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7688D2F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9B65BF" w:rsidRPr="009A1812">
              <w:rPr>
                <w:bCs/>
                <w:lang w:val="en-US"/>
              </w:rPr>
              <w:t xml:space="preserve"> </w:t>
            </w:r>
            <w:r w:rsidR="00137A02">
              <w:rPr>
                <w:i/>
                <w:u w:val="single"/>
                <w:lang w:val="en-US"/>
              </w:rPr>
              <w:t xml:space="preserve"> </w:t>
            </w:r>
            <w:r w:rsidR="00137A02">
              <w:rPr>
                <w:i/>
                <w:u w:val="single"/>
                <w:lang w:val="en-US"/>
              </w:rPr>
              <w:t>Scule manuale, electrice și consumabile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2E414D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E414D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9B65BF" w:rsidRPr="00C00499" w14:paraId="669A7EFC" w14:textId="77777777" w:rsidTr="002E414D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9B65BF" w:rsidRPr="001D4C9C" w:rsidRDefault="009B65BF" w:rsidP="00137A02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9B65BF" w:rsidRDefault="009B65BF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9B65BF" w:rsidRPr="0065496F" w:rsidRDefault="009B65BF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137A02" w:rsidRPr="00C00499" w14:paraId="005E8FC5" w14:textId="77777777" w:rsidTr="0024403E">
        <w:trPr>
          <w:trHeight w:val="35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4920BF70" w:rsidR="00137A02" w:rsidRPr="00764336" w:rsidRDefault="00137A02" w:rsidP="00137A02">
            <w:pPr>
              <w:rPr>
                <w:i/>
                <w:iCs/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Macara pentru atelier auto 2000 kg.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24B96298" w:rsidR="00137A02" w:rsidRPr="0061500D" w:rsidRDefault="00137A02" w:rsidP="00137A0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CA2468">
              <w:rPr>
                <w:color w:val="000000"/>
                <w:lang w:val="en-US"/>
              </w:rPr>
              <w:t>Cod produs YT55557 25-2300 mm. 2T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>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52658323" w:rsidR="00137A02" w:rsidRPr="0050491E" w:rsidRDefault="00137A02" w:rsidP="00137A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258F89C3" w14:textId="77777777" w:rsidTr="0024403E">
        <w:trPr>
          <w:trHeight w:val="34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158" w14:textId="085D09F3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color w:val="000000"/>
              </w:rPr>
              <w:t>Cric pneumatic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77081DD5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YT17237 15-400 mm 6000 kg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48D7EEDF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619C7480" w14:textId="77777777" w:rsidTr="0024403E">
        <w:trPr>
          <w:trHeight w:val="18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866" w14:textId="74537615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color w:val="000000"/>
              </w:rPr>
              <w:t>Macara manuală cu lanț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0D6D7290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Yato YT-58957 10000kg 3m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9E11" w14:textId="34CE52C8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4ED32E75" w14:textId="77777777" w:rsidTr="0024403E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40E5F66B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color w:val="000000"/>
                <w:lang w:val="en-US"/>
              </w:rPr>
              <w:t>Bloc alimentare de laborator cu două canale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3AD0AD4B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YIHUA 3005D-II 30V 5A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D48D" w14:textId="6C936F9A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27FBAE8" w14:textId="77777777" w:rsidTr="00137A02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CC5463F" w14:textId="151668DB" w:rsidR="00137A02" w:rsidRPr="00137A02" w:rsidRDefault="00137A02" w:rsidP="00137A02">
            <w:pPr>
              <w:jc w:val="center"/>
              <w:rPr>
                <w:b/>
                <w:bCs/>
                <w:sz w:val="20"/>
                <w:szCs w:val="20"/>
              </w:rPr>
            </w:pPr>
            <w:r w:rsidRPr="00137A02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49BF4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8446ABE" w14:textId="77777777" w:rsidTr="001A3378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B0C0" w14:textId="2F3BB71F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color w:val="000000"/>
              </w:rPr>
              <w:t>Extractor hidraulic pivoți 75t.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9D87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0D78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B518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4756" w14:textId="04B9D43A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JTC-7874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>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A47A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8CE71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5C98CDFE" w14:textId="77777777" w:rsidTr="00137A02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800B7C2" w14:textId="7BADEEBB" w:rsidR="00137A02" w:rsidRPr="00137A02" w:rsidRDefault="00137A02" w:rsidP="00137A02">
            <w:pPr>
              <w:jc w:val="center"/>
              <w:rPr>
                <w:b/>
                <w:bCs/>
                <w:sz w:val="20"/>
                <w:szCs w:val="20"/>
              </w:rPr>
            </w:pPr>
            <w:r w:rsidRPr="00137A02">
              <w:rPr>
                <w:b/>
                <w:bCs/>
                <w:sz w:val="20"/>
                <w:szCs w:val="20"/>
              </w:rPr>
              <w:lastRenderedPageBreak/>
              <w:t>Lotul 3</w:t>
            </w: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671CF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1079ADC8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28BF4" w14:textId="03A276ED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color w:val="000000"/>
              </w:rPr>
              <w:t>Cameră portabilă cu termoviziune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DE17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F903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CE11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442F" w14:textId="405BD58B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YT72920 -20/+550°C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8908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FB618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932CBFF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61FD" w14:textId="0AB91003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color w:val="000000"/>
              </w:rPr>
              <w:t>Aparat de lipit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10C9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BBB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683A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4AD0" w14:textId="1E1BFD94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YT8245 180W 400°C 230 V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144A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8FEC5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19420C0A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6419" w14:textId="78A80BAC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Mașină de șlefuit pneumatică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FCCF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4FF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7EF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A733" w14:textId="32DBE691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YT0974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099A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D03A8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272A4F2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2FFB" w14:textId="61D4CDE9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Mașină de slefuit cu vibrații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945C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881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4E5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4398" w14:textId="39290D50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YT82230 260 W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D0CC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EECE2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4FCE8C17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D559" w14:textId="3BEC3C6F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Mașină de înșurubat cu impact cu acumulator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ABB2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A8E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71B8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593C" w14:textId="76F07839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1231285 170 N m 2.0 Ah (Li-Ion) 20 V 2400 rot/min TOTAL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583E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C2FB1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05A91EAC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C9B1" w14:textId="70D75187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Mașină de înșurubat cu acumulator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7F4B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1A9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E5FB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AC11" w14:textId="02410B76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YT82901 12V 2Ah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F8DF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63DAE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71BBC442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DE58" w14:textId="0F5F94C4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Mașină de înșurubat cu acumulator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A0AC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C3F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DB7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19AF" w14:textId="14615EF3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Total TIDLI20558 20,0V 2,0Ah 55Nm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2F29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FF08B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49F7D8C6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6F5F" w14:textId="60DAEC42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Polizor unghiular cu acumulator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6C6C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4E1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AC0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72D3" w14:textId="768442C7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YT82827 125 mm 18 V 10000 rot/min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C50B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92045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62A86305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7208" w14:textId="49A67DA3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Polizor unghiular cu fir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8B59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CB7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8BD9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CD09" w14:textId="4B02CD78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YT82101 125 mm 1100 W 220-240 V 3000-12000 rot/min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BDDD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8C131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13613B8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3A38" w14:textId="132EB201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lastRenderedPageBreak/>
              <w:t>Polizor unghiular cu fir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6AB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7EF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A213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6C5F" w14:textId="45915421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YT82110. D230 mm 2800 W 220 240 V 6600 rot/min Yato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5E90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5A34A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60BBE4E2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73D7" w14:textId="016F9766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Mașină de înșurubat cu impact pneumatică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CAEF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05C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3353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F269" w14:textId="7355402A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 xml:space="preserve">Cod produs YT09615 3200Nm 3500rot/min </w:t>
            </w:r>
            <w:r w:rsidRPr="00CA2468">
              <w:rPr>
                <w:color w:val="000000"/>
              </w:rPr>
              <w:t xml:space="preserve">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7857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58569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2BCF781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8363" w14:textId="310FDF06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Mașină de înșurubat cu acumulator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682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44F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4BF7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F801" w14:textId="288B84B8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YT82780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1DD3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6EADD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2976617B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DC16" w14:textId="48EBC125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Pistol pneumatic pulverizare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217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AF0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15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5703" w14:textId="0B6F4B42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TAT10605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CEC2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A9296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2D99274C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4359" w14:textId="175D973A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Set de scule manuale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90FC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03B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5A2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29E5" w14:textId="47A6D03C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FORCE 41421 142 unit.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FCD9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7F5AF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7379123D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F1E1" w14:textId="7C7F41B7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Set de chei combinate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0639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AF78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649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A297" w14:textId="658F5C8B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FORCE 5141C 10x32mm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669B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F0394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AF2B21C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D1DD" w14:textId="39090BC8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Menghină de masă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E02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16D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C63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07D7" w14:textId="47DE3D07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YT6504 200 mm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B79E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8138C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58FE1113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0D72" w14:textId="2B15CCB4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Trusă extractori terminale/pini/mufe sistem electric 23 unit.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B81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1BFF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EBD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67A8" w14:textId="33D80B0A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  <w:lang w:val="en-US"/>
              </w:rPr>
              <w:t>Cod produs FORCE 923C1</w:t>
            </w:r>
            <w:r w:rsidRPr="00CA2468">
              <w:rPr>
                <w:color w:val="000000"/>
              </w:rPr>
              <w:t xml:space="preserve">  sau </w:t>
            </w:r>
            <w:r>
              <w:rPr>
                <w:color w:val="000000"/>
              </w:rPr>
              <w:t xml:space="preserve"> echivalent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55B2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17A4F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4E5132F6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BBA1" w14:textId="7E5ACF15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Clește universal 180mm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F982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F142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1C3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160B" w14:textId="022C3BC7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Clește universal 180mm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4FFA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7F1B90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2F7776E2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483A" w14:textId="7CC75395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Pulverizator 311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9E61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C9C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B4C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EAAB" w14:textId="75FDFD28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Pulverizator 311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7AB0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F803D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511DBF19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2772" w14:textId="05DE7E2F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Disc diamantat 230mm Beton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E714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B99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A397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8C62" w14:textId="2BE5ECC2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Disc diamantat 230mm Beton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4BBD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C7E15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1BEA5F18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03BA" w14:textId="439B78B6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Disc diamantat 125mm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A7F2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E3A7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575B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2829" w14:textId="2EB89762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Disc diamantat 125mm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6829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0E0BD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1B9B79C3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F84F" w14:textId="3E72BB54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rPr>
                <w:lang w:val="en-US"/>
              </w:rPr>
              <w:t>Burghiu pentru beton d10 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A792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60B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E35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1D14" w14:textId="7A945A52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lang w:val="en-US"/>
              </w:rPr>
              <w:t>Burghiu pentru beton d10 mm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6302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4F5EE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033C8B72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5125" w14:textId="52895DDB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lastRenderedPageBreak/>
              <w:t>Burghiu pentru metal d3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BB21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ADCB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FF3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CC85B" w14:textId="285A062F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d3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FE88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79F72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A22E73B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09D3" w14:textId="7AE27A50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Burghiu pentru metal d4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BC4A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5E83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C8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5BD2" w14:textId="20ABFF6F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3EA8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4BC27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986B233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C256" w14:textId="5D7B5482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Burghiu pentru metal d4.1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3AC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CBF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9214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F0E3" w14:textId="01730E4F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d4.1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3CC3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9C7E6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0139534D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3966" w14:textId="5F65EC65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Burghiu pentru metal d5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EA2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9E4F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0DFF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CC8C" w14:textId="35F89D07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F9B0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0C52F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11310EC6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CE80" w14:textId="642AD17B" w:rsidR="00137A02" w:rsidRPr="0061500D" w:rsidRDefault="00137A02" w:rsidP="00137A0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A2468">
              <w:t>Burghiu pentru metal d6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CED4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7C0C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BAD1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B154" w14:textId="1DACF574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AF59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195EA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75F13E2D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7CA2" w14:textId="42EB3484" w:rsidR="00137A02" w:rsidRPr="00CA2468" w:rsidRDefault="00137A02" w:rsidP="00137A02">
            <w:r w:rsidRPr="00CA2468">
              <w:t>Burghiu pentru metal d7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4079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31D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83FB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1896" w14:textId="0F513544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d7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1B9E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6503F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3436C46F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B70D" w14:textId="341AB26A" w:rsidR="00137A02" w:rsidRPr="00CA2468" w:rsidRDefault="00137A02" w:rsidP="00137A02">
            <w:r w:rsidRPr="00CA2468">
              <w:t>Burghiu pentru metal d10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37A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CC68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5C1E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B66C" w14:textId="3975282D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d10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5109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08D3A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418F98E6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2FAE" w14:textId="3CE97DC8" w:rsidR="00137A02" w:rsidRPr="00CA2468" w:rsidRDefault="00137A02" w:rsidP="00137A02">
            <w:r w:rsidRPr="00CA2468">
              <w:t>Burghiu pentru metal d12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FFC0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44EA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8884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230C" w14:textId="5E932235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d12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36D6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6816A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6A6E3FB2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0207" w14:textId="228E7C16" w:rsidR="00137A02" w:rsidRPr="00CA2468" w:rsidRDefault="00137A02" w:rsidP="00137A02">
            <w:r w:rsidRPr="00CA2468">
              <w:t>Burghiu pentru metal d14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6916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40B8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9083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B7DE" w14:textId="4D943F9E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t>Burghiu pentru metal d14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CE63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C86DB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  <w:tr w:rsidR="00137A02" w:rsidRPr="00C00499" w14:paraId="1D4F86C4" w14:textId="77777777" w:rsidTr="00240D86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E49E" w14:textId="0EF1CDB8" w:rsidR="00137A02" w:rsidRPr="00CA2468" w:rsidRDefault="00137A02" w:rsidP="00137A02">
            <w:r w:rsidRPr="00CA2468">
              <w:rPr>
                <w:color w:val="000000"/>
              </w:rPr>
              <w:t>Burghiu pentru metal d16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5DEF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802D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1CD5" w14:textId="77777777" w:rsidR="00137A02" w:rsidRPr="0061500D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F318" w14:textId="4B596D9C" w:rsidR="00137A02" w:rsidRPr="0061500D" w:rsidRDefault="00137A02" w:rsidP="00137A02">
            <w:pPr>
              <w:spacing w:after="160" w:line="259" w:lineRule="auto"/>
              <w:rPr>
                <w:sz w:val="20"/>
                <w:szCs w:val="20"/>
              </w:rPr>
            </w:pPr>
            <w:r w:rsidRPr="00CA2468">
              <w:rPr>
                <w:color w:val="000000"/>
              </w:rPr>
              <w:t>Burghiu pentru metal d16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9FC8" w14:textId="77777777" w:rsidR="00137A02" w:rsidRPr="0050491E" w:rsidRDefault="00137A02" w:rsidP="00137A0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6A11B" w14:textId="77777777" w:rsidR="00137A02" w:rsidRPr="0065496F" w:rsidRDefault="00137A02" w:rsidP="00137A0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9F0F0" w14:textId="77777777" w:rsidR="00A8056E" w:rsidRDefault="00A8056E" w:rsidP="00A20ACF">
      <w:r>
        <w:separator/>
      </w:r>
    </w:p>
  </w:endnote>
  <w:endnote w:type="continuationSeparator" w:id="0">
    <w:p w14:paraId="1E7D627A" w14:textId="77777777" w:rsidR="00A8056E" w:rsidRDefault="00A8056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B5C5B" w14:textId="77777777" w:rsidR="00A8056E" w:rsidRDefault="00A8056E" w:rsidP="00A20ACF">
      <w:r>
        <w:separator/>
      </w:r>
    </w:p>
  </w:footnote>
  <w:footnote w:type="continuationSeparator" w:id="0">
    <w:p w14:paraId="7DD247BA" w14:textId="77777777" w:rsidR="00A8056E" w:rsidRDefault="00A8056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93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37A02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FD4"/>
    <w:rsid w:val="00195966"/>
    <w:rsid w:val="0019642D"/>
    <w:rsid w:val="00196AB4"/>
    <w:rsid w:val="00196DD1"/>
    <w:rsid w:val="001976C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14D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5E51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53B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982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6AD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2F16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433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BC5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5BF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6EE"/>
    <w:rsid w:val="00A75527"/>
    <w:rsid w:val="00A763EB"/>
    <w:rsid w:val="00A76842"/>
    <w:rsid w:val="00A76B48"/>
    <w:rsid w:val="00A77C4F"/>
    <w:rsid w:val="00A8056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5E5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4F1F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E5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577</Words>
  <Characters>3291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45</cp:revision>
  <cp:lastPrinted>2021-03-10T08:12:00Z</cp:lastPrinted>
  <dcterms:created xsi:type="dcterms:W3CDTF">2021-11-11T06:18:00Z</dcterms:created>
  <dcterms:modified xsi:type="dcterms:W3CDTF">2026-07-21T11:03:00Z</dcterms:modified>
</cp:coreProperties>
</file>