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6A1BCDDC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3712C43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7BBC919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7A1EBE3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087420D2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385D5A" w:rsidRPr="0096770E" w14:paraId="6419140B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96770E" w14:paraId="1606D2B5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7B56C41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1ECE1C1C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96770E" w14:paraId="213232B7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DAD7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96770E" w14:paraId="5AC06D07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4A55" w14:textId="0E396616" w:rsidR="00385D5A" w:rsidRPr="009262F1" w:rsidRDefault="00385D5A" w:rsidP="00385D5A">
            <w:pPr>
              <w:rPr>
                <w:lang w:val="ro-MD"/>
              </w:rPr>
            </w:pPr>
            <w:proofErr w:type="spellStart"/>
            <w:r w:rsidRPr="009262F1">
              <w:rPr>
                <w:lang w:val="en-US"/>
              </w:rPr>
              <w:t>Obiectul</w:t>
            </w:r>
            <w:proofErr w:type="spellEnd"/>
            <w:r w:rsidRPr="009262F1">
              <w:rPr>
                <w:lang w:val="en-US"/>
              </w:rPr>
              <w:t xml:space="preserve"> </w:t>
            </w:r>
            <w:proofErr w:type="spellStart"/>
            <w:r w:rsidRPr="009262F1">
              <w:rPr>
                <w:lang w:val="en-US"/>
              </w:rPr>
              <w:t>achiziției</w:t>
            </w:r>
            <w:proofErr w:type="spellEnd"/>
            <w:r w:rsidRPr="009262F1">
              <w:rPr>
                <w:lang w:val="en-US"/>
              </w:rPr>
              <w:t>:</w:t>
            </w:r>
            <w:r w:rsidR="009262F1">
              <w:rPr>
                <w:lang w:val="ro-MD"/>
              </w:rPr>
              <w:t xml:space="preserve"> Crupe și paste fănoase</w:t>
            </w:r>
          </w:p>
        </w:tc>
      </w:tr>
      <w:tr w:rsidR="00385D5A" w:rsidRPr="0096770E" w14:paraId="17667791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232390B1" w14:textId="77777777" w:rsidR="00385D5A" w:rsidRPr="009262F1" w:rsidRDefault="00385D5A" w:rsidP="00385D5A">
            <w:pPr>
              <w:rPr>
                <w:lang w:val="en-US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14:paraId="2672A667" w14:textId="77777777" w:rsidR="00385D5A" w:rsidRPr="009262F1" w:rsidRDefault="00385D5A" w:rsidP="00385D5A">
            <w:pPr>
              <w:rPr>
                <w:lang w:val="en-US"/>
              </w:rPr>
            </w:pPr>
          </w:p>
        </w:tc>
      </w:tr>
      <w:tr w:rsidR="00385D5A" w:rsidRPr="0065496F" w14:paraId="0EA2E950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5A75A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211F1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73A1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D7C7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DE7AE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1DBDEC5C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395A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07A1E074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C82CD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11A8C6E8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58B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01B6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F7A1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DFD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50003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3793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6DCFE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96770E" w14:paraId="2C86B824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05612" w14:textId="6588A52B" w:rsidR="00385D5A" w:rsidRPr="00385D5A" w:rsidRDefault="009262F1" w:rsidP="00385D5A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Lot 1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Făină</w:t>
            </w:r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2D82A" w14:textId="77777777" w:rsidR="00385D5A" w:rsidRPr="00385D5A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BA51D" w14:textId="77777777" w:rsidR="00385D5A" w:rsidRPr="00385D5A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A2BEA" w14:textId="77777777" w:rsidR="00385D5A" w:rsidRPr="00385D5A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9CCE" w14:textId="1C1E1D43" w:rsidR="00385D5A" w:rsidRPr="00385D5A" w:rsidRDefault="009262F1" w:rsidP="00385D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Făină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grîu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panificație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calitate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superioară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ambalaj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mai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mic </w:t>
            </w:r>
            <w:proofErr w:type="spellStart"/>
            <w:r>
              <w:rPr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egal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2,0kg, conform HG nr.68 din 29.01.2009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5AC8" w14:textId="77777777" w:rsidR="00385D5A" w:rsidRPr="00385D5A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A398" w14:textId="77777777" w:rsidR="00385D5A" w:rsidRPr="00385D5A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96770E" w14:paraId="2CC0D718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3937" w14:textId="3E609335" w:rsidR="00385D5A" w:rsidRPr="009262F1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2</w:t>
            </w:r>
            <w:r w:rsidR="009262F1">
              <w:rPr>
                <w:sz w:val="20"/>
                <w:szCs w:val="20"/>
                <w:lang w:val="ro-MD"/>
              </w:rPr>
              <w:t xml:space="preserve"> Griș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DD2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09D8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73CA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01CB" w14:textId="08495A74" w:rsidR="00385D5A" w:rsidRPr="009262F1" w:rsidRDefault="009262F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Crupe de griș calitatea I, conform HG nr.68 din 29.01.2009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BADD" w14:textId="77777777" w:rsidR="00385D5A" w:rsidRPr="009262F1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7C57" w14:textId="77777777" w:rsidR="00385D5A" w:rsidRPr="009262F1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9262F1" w:rsidRPr="0096770E" w14:paraId="4EB62DA9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D6D54" w14:textId="752A06E1" w:rsidR="009262F1" w:rsidRPr="009262F1" w:rsidRDefault="009262F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 Crupe de mei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1832" w14:textId="77777777" w:rsidR="009262F1" w:rsidRPr="0065496F" w:rsidRDefault="009262F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E033" w14:textId="77777777" w:rsidR="009262F1" w:rsidRPr="0065496F" w:rsidRDefault="009262F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DA8B" w14:textId="77777777" w:rsidR="009262F1" w:rsidRPr="0065496F" w:rsidRDefault="009262F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1F46A" w14:textId="6F048B51" w:rsidR="009262F1" w:rsidRDefault="009262F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Calitate superioară, ambalaj în pachete de 1kg, GOST 572-60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7254" w14:textId="77777777" w:rsidR="009262F1" w:rsidRPr="009262F1" w:rsidRDefault="009262F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E8F7" w14:textId="77777777" w:rsidR="009262F1" w:rsidRPr="009262F1" w:rsidRDefault="009262F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9262F1" w:rsidRPr="0096770E" w14:paraId="2B52EEAC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21F8" w14:textId="052DBCC2" w:rsidR="009262F1" w:rsidRDefault="009262F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 Fulgi de ovăz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E91B" w14:textId="77777777" w:rsidR="009262F1" w:rsidRPr="0065496F" w:rsidRDefault="009262F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F8B9F" w14:textId="77777777" w:rsidR="009262F1" w:rsidRPr="0065496F" w:rsidRDefault="009262F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C324C" w14:textId="77777777" w:rsidR="009262F1" w:rsidRPr="0065496F" w:rsidRDefault="009262F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257DE" w14:textId="1DE8457C" w:rsidR="009262F1" w:rsidRDefault="00E049C3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Ambalat în pachete 1kg conform HG nr.520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9359" w14:textId="77777777" w:rsidR="009262F1" w:rsidRPr="009262F1" w:rsidRDefault="009262F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A3E9" w14:textId="77777777" w:rsidR="009262F1" w:rsidRPr="009262F1" w:rsidRDefault="009262F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6770E" w14:paraId="7C153AF6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53FC" w14:textId="02F8E56E" w:rsidR="00E049C3" w:rsidRDefault="00E049C3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Lotul 5 Arpacaș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C342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BD94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A151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F965D" w14:textId="49EE72E0" w:rsidR="00E049C3" w:rsidRDefault="00E049C3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Întreg, ambalaj mai mare sau egal 10kg, GOST 5784-60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43E1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0DD44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6770E" w14:paraId="7E57186D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383C" w14:textId="32CBBCBC" w:rsidR="00E049C3" w:rsidRDefault="00E049C3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6 Crupe de grîu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2523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387FC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80F9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B3A9" w14:textId="5229BBD4" w:rsidR="00E049C3" w:rsidRDefault="00E049C3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Crupe mărunțite, fără impurități, ambalaj mai mare sau egal 10kg GOST 276-60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471F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12E1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6770E" w14:paraId="0E7864D9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AE16" w14:textId="34DD3A94" w:rsidR="00E049C3" w:rsidRDefault="00E049C3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7 Crupe de orz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6F2A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6AC2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7FC5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ACF7" w14:textId="4EA2249B" w:rsidR="00E049C3" w:rsidRDefault="00E049C3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Crupe mărunțite, fără impurități ambalaj mai mare sau egal cu 10kg, GOST 5784-60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5811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A8A4C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6770E" w14:paraId="5BAFB6CD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FC67" w14:textId="3C12783B" w:rsidR="00E049C3" w:rsidRDefault="00E049C3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8 Crupe de porumb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B3D7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1054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3C75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3B75" w14:textId="79A03752" w:rsidR="00E049C3" w:rsidRDefault="00E049C3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Crupe mărunțite fără impurități, ambalaj mai mare sau egal cu 10kg, GOST 6002-69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C102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C4AD5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6770E" w14:paraId="2915863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61121" w14:textId="0896225F" w:rsidR="00E049C3" w:rsidRDefault="00E049C3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9 Hrișcă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C0138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A034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C315" w14:textId="77777777" w:rsidR="00E049C3" w:rsidRPr="0065496F" w:rsidRDefault="00E049C3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CE72" w14:textId="3A3D8CAA" w:rsidR="00E049C3" w:rsidRDefault="00E049C3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Întreagă fără impurități, ambalaj mai mic sau egal cu 10kg, GOST 5550-74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F91A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246DE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161EEC" w:rsidRPr="0096770E" w14:paraId="25EFCE48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1B62" w14:textId="2B69432A" w:rsidR="00161EEC" w:rsidRDefault="00161EE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10 Orez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61A9" w14:textId="77777777" w:rsidR="00161EEC" w:rsidRPr="0065496F" w:rsidRDefault="00161EEC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648D0" w14:textId="77777777" w:rsidR="00161EEC" w:rsidRPr="0065496F" w:rsidRDefault="00161EEC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4B25" w14:textId="77777777" w:rsidR="00161EEC" w:rsidRPr="0065496F" w:rsidRDefault="00161EEC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C6C0" w14:textId="24AA98C9" w:rsidR="00161EEC" w:rsidRDefault="00161EE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Șlefuit rotund, fără impurități, calitatea I, ambalaj mai mare sau egal cu 10kg, conform HG nr.291 din 22.04.2014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7457" w14:textId="77777777" w:rsidR="00161EEC" w:rsidRPr="009262F1" w:rsidRDefault="00161EE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F71D" w14:textId="77777777" w:rsidR="00161EEC" w:rsidRPr="009262F1" w:rsidRDefault="00161EE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96770E" w:rsidRPr="0096770E" w14:paraId="2953F43A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02FE" w14:textId="057D5CE4" w:rsidR="0096770E" w:rsidRPr="0096770E" w:rsidRDefault="0096770E" w:rsidP="00385D5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Lot 11 </w:t>
            </w:r>
            <w:proofErr w:type="spellStart"/>
            <w:r>
              <w:rPr>
                <w:sz w:val="20"/>
                <w:szCs w:val="20"/>
                <w:lang w:val="en-US"/>
              </w:rPr>
              <w:t>Fidea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en-US"/>
              </w:rPr>
              <w:t>spaghete</w:t>
            </w:r>
            <w:proofErr w:type="spellEnd"/>
            <w:r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A682" w14:textId="77777777" w:rsidR="0096770E" w:rsidRPr="0096770E" w:rsidRDefault="0096770E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BA11" w14:textId="77777777" w:rsidR="0096770E" w:rsidRPr="0096770E" w:rsidRDefault="0096770E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0D25" w14:textId="77777777" w:rsidR="0096770E" w:rsidRPr="0096770E" w:rsidRDefault="0096770E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C1EBA" w14:textId="571C9D5A" w:rsidR="0096770E" w:rsidRDefault="0096770E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Plată, lungă, obținută din făină de grîu dură, calitatea superioară, clasa1, cu descrierea produsului imprimată pe cutii 1,0-10,0kg, conform HG nr.775 din 03.07.2007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C10D" w14:textId="77777777" w:rsidR="0096770E" w:rsidRPr="009262F1" w:rsidRDefault="0096770E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1F6C0" w14:textId="77777777" w:rsidR="0096770E" w:rsidRPr="009262F1" w:rsidRDefault="0096770E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96770E" w:rsidRPr="0096770E" w14:paraId="0575E81E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FA87" w14:textId="1354A45B" w:rsidR="0096770E" w:rsidRDefault="0096770E" w:rsidP="00385D5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Lot 12 paste </w:t>
            </w:r>
            <w:proofErr w:type="spellStart"/>
            <w:r>
              <w:rPr>
                <w:sz w:val="20"/>
                <w:szCs w:val="20"/>
                <w:lang w:val="en-US"/>
              </w:rPr>
              <w:t>făinoase</w:t>
            </w:r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2E0F7" w14:textId="77777777" w:rsidR="0096770E" w:rsidRPr="0096770E" w:rsidRDefault="0096770E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27FE" w14:textId="77777777" w:rsidR="0096770E" w:rsidRPr="0096770E" w:rsidRDefault="0096770E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00F4" w14:textId="77777777" w:rsidR="0096770E" w:rsidRPr="0096770E" w:rsidRDefault="0096770E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58DFF" w14:textId="44EF14C9" w:rsidR="0096770E" w:rsidRDefault="0096770E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Grupa A (extra) obținute din făină de grîu tare (durum), calitatea superioară cu descrierea produsului imprimată pe ambalaj 1,0-5,0kg, conform HG nr.775 din 03.07.2007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450F" w14:textId="77777777" w:rsidR="0096770E" w:rsidRPr="009262F1" w:rsidRDefault="0096770E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069F" w14:textId="77777777" w:rsidR="0096770E" w:rsidRPr="009262F1" w:rsidRDefault="0096770E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65496F" w14:paraId="02B46F3C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841D" w14:textId="77777777" w:rsidR="00385D5A" w:rsidRPr="0065496F" w:rsidRDefault="00385D5A" w:rsidP="00385D5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148EA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726ED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3DD8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A691A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D7E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E4B88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</w:tr>
    </w:tbl>
    <w:p w14:paraId="080177FA" w14:textId="77777777" w:rsidR="0096770E" w:rsidRDefault="0096770E" w:rsidP="00385D5A">
      <w:pPr>
        <w:rPr>
          <w:lang w:val="en-US"/>
        </w:rPr>
      </w:pPr>
    </w:p>
    <w:p w14:paraId="515B3D6A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344FE007" w14:textId="77777777" w:rsidR="00385D5A" w:rsidRPr="00C00499" w:rsidRDefault="00385D5A" w:rsidP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7752422F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04716D"/>
    <w:rsid w:val="00161EEC"/>
    <w:rsid w:val="00385D5A"/>
    <w:rsid w:val="00615EAD"/>
    <w:rsid w:val="006C5E60"/>
    <w:rsid w:val="007C6160"/>
    <w:rsid w:val="009262F1"/>
    <w:rsid w:val="0096770E"/>
    <w:rsid w:val="00E049C3"/>
    <w:rsid w:val="00EA7163"/>
    <w:rsid w:val="00F300C7"/>
    <w:rsid w:val="00F9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B0018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2024-02-27T09:22:00Z</dcterms:created>
  <dcterms:modified xsi:type="dcterms:W3CDTF">2024-02-27T09:22:00Z</dcterms:modified>
</cp:coreProperties>
</file>