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21015F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21015F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77777777" w:rsidR="000758FE" w:rsidRDefault="000758FE" w:rsidP="00F454C3">
            <w:pPr>
              <w:ind w:right="2424"/>
            </w:pPr>
            <w:r>
              <w:t>Obiectul de achiziției:______________</w:t>
            </w:r>
          </w:p>
        </w:tc>
      </w:tr>
      <w:tr w:rsidR="000758FE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Default="000758FE" w:rsidP="00F454C3"/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Default="000758FE" w:rsidP="00F454C3"/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0"/>
              <w:gridCol w:w="2201"/>
              <w:gridCol w:w="688"/>
              <w:gridCol w:w="540"/>
              <w:gridCol w:w="618"/>
              <w:gridCol w:w="617"/>
              <w:gridCol w:w="776"/>
              <w:gridCol w:w="855"/>
              <w:gridCol w:w="1321"/>
              <w:gridCol w:w="2601"/>
              <w:gridCol w:w="2335"/>
            </w:tblGrid>
            <w:tr w:rsidR="000758FE" w:rsidRPr="004004B8" w14:paraId="16B19641" w14:textId="77777777" w:rsidTr="00F454C3">
              <w:trPr>
                <w:trHeight w:val="64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721B9C">
              <w:trPr>
                <w:trHeight w:val="321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1E72D1" w:rsidRPr="0021015F" w14:paraId="18573C18" w14:textId="77777777" w:rsidTr="003073E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DBF17D9" w14:textId="2CD15DE5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2C896" w14:textId="076871D1" w:rsidR="001E72D1" w:rsidRPr="006156B4" w:rsidRDefault="001E72D1" w:rsidP="001E72D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5 </w:t>
                  </w:r>
                  <w:proofErr w:type="spellStart"/>
                  <w:r>
                    <w:t>Cartofi</w:t>
                  </w:r>
                  <w:proofErr w:type="spellEnd"/>
                  <w:r>
                    <w:t xml:space="preserve">* </w:t>
                  </w:r>
                  <w:proofErr w:type="spellStart"/>
                  <w:r>
                    <w:t>tineri</w:t>
                  </w:r>
                  <w:proofErr w:type="spellEnd"/>
                  <w:r>
                    <w:t xml:space="preserve"> ( 120gr)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1CA129" w14:textId="2D641C9F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6480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03329D9B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E72D1" w:rsidRPr="0021015F" w14:paraId="3658F681" w14:textId="77777777" w:rsidTr="003073E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F3FAA55" w14:textId="209DA895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76666E" w14:textId="0DE0E571" w:rsidR="001E72D1" w:rsidRPr="006156B4" w:rsidRDefault="001E72D1" w:rsidP="001E72D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7 </w:t>
                  </w:r>
                  <w:proofErr w:type="spellStart"/>
                  <w:r>
                    <w:t>Ciuperci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culitivate</w:t>
                  </w:r>
                  <w:proofErr w:type="spellEnd"/>
                  <w:r>
                    <w:t xml:space="preserve"> ȘAMPINIONI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83E1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DBF55" w14:textId="547713A6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320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2FFDF991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E72D1" w:rsidRPr="00D11425" w14:paraId="0F160EAF" w14:textId="77777777" w:rsidTr="00F06126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CD2D894" w14:textId="56F91EB2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CB82E7" w14:textId="70025628" w:rsidR="001E72D1" w:rsidRPr="00263D2C" w:rsidRDefault="001E72D1" w:rsidP="001E72D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FF0000"/>
                      <w:lang w:val="en-US"/>
                    </w:rPr>
                  </w:pPr>
                  <w:r w:rsidRPr="00263D2C">
                    <w:rPr>
                      <w:color w:val="FF0000"/>
                    </w:rPr>
                    <w:t xml:space="preserve">10 </w:t>
                  </w:r>
                  <w:proofErr w:type="spellStart"/>
                  <w:r w:rsidRPr="00263D2C">
                    <w:rPr>
                      <w:color w:val="FF0000"/>
                    </w:rPr>
                    <w:t>Cireșe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69A94A" w14:textId="42F3F3E6" w:rsidR="001E72D1" w:rsidRPr="00263D2C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FF0000"/>
                      <w:sz w:val="20"/>
                      <w:shd w:val="clear" w:color="auto" w:fill="FFFFFF"/>
                      <w:lang w:val="en-US"/>
                    </w:rPr>
                  </w:pPr>
                  <w:r w:rsidRPr="00263D2C">
                    <w:rPr>
                      <w:color w:val="FF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905FC3" w14:textId="10D05397" w:rsidR="001E72D1" w:rsidRPr="00263D2C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FF0000"/>
                      <w:sz w:val="20"/>
                      <w:shd w:val="clear" w:color="auto" w:fill="FFFFFF"/>
                      <w:lang w:val="ro-RO"/>
                    </w:rPr>
                  </w:pPr>
                  <w:r>
                    <w:t>100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69A8C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53DD7B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646B63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78752E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C0F0D0" w14:textId="77777777" w:rsidR="001E72D1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  <w:p w14:paraId="393432BD" w14:textId="27E20958" w:rsidR="001E72D1" w:rsidRPr="00B87806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b/>
                      <w:color w:val="FF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FC2DD5">
                    <w:rPr>
                      <w:b/>
                      <w:sz w:val="18"/>
                      <w:szCs w:val="18"/>
                      <w:lang w:val="en-US"/>
                    </w:rPr>
                    <w:t xml:space="preserve"> ÎN SEZON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8B4C03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EFD047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E72D1" w:rsidRPr="00D11425" w14:paraId="370DE875" w14:textId="77777777" w:rsidTr="00FA6C17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C3E0FB6" w14:textId="2E1B8934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EDA58A" w14:textId="1564E916" w:rsidR="001E72D1" w:rsidRPr="00263D2C" w:rsidRDefault="001E72D1" w:rsidP="001E72D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FF0000"/>
                      <w:lang w:val="en-US"/>
                    </w:rPr>
                  </w:pPr>
                  <w:r w:rsidRPr="00263D2C">
                    <w:rPr>
                      <w:color w:val="FF0000"/>
                    </w:rPr>
                    <w:t xml:space="preserve">11 </w:t>
                  </w:r>
                  <w:proofErr w:type="spellStart"/>
                  <w:r w:rsidRPr="00263D2C">
                    <w:rPr>
                      <w:color w:val="FF0000"/>
                    </w:rPr>
                    <w:t>Căpșună</w:t>
                  </w:r>
                  <w:proofErr w:type="spellEnd"/>
                  <w:r w:rsidRPr="00263D2C">
                    <w:rPr>
                      <w:color w:val="FF0000"/>
                    </w:rPr>
                    <w:t xml:space="preserve"> </w:t>
                  </w:r>
                  <w:r w:rsidRPr="00263D2C">
                    <w:rPr>
                      <w:b/>
                      <w:color w:val="FF0000"/>
                    </w:rPr>
                    <w:t>(3-5cm)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F4729A" w14:textId="23E08F54" w:rsidR="001E72D1" w:rsidRPr="00263D2C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FF0000"/>
                      <w:sz w:val="20"/>
                      <w:shd w:val="clear" w:color="auto" w:fill="FFFFFF"/>
                      <w:lang w:val="en-US"/>
                    </w:rPr>
                  </w:pPr>
                  <w:r w:rsidRPr="00263D2C">
                    <w:rPr>
                      <w:color w:val="FF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DD651F" w14:textId="23238F1D" w:rsidR="001E72D1" w:rsidRPr="00263D2C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FF0000"/>
                      <w:sz w:val="20"/>
                      <w:shd w:val="clear" w:color="auto" w:fill="FFFFFF"/>
                      <w:lang w:val="ro-RO"/>
                    </w:rPr>
                  </w:pPr>
                  <w:r>
                    <w:t>100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7D34AB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5A7F3A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CFBE9E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D098A1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2350054" w14:textId="77777777" w:rsidR="001E72D1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 xml:space="preserve">coordonat cu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lastRenderedPageBreak/>
                    <w:t>beneficiarul</w:t>
                  </w:r>
                </w:p>
                <w:p w14:paraId="7B7C1B2C" w14:textId="765A93F1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FC2DD5">
                    <w:rPr>
                      <w:b/>
                      <w:sz w:val="18"/>
                      <w:szCs w:val="18"/>
                      <w:lang w:val="en-US"/>
                    </w:rPr>
                    <w:t>ÎN SEZON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2B5A26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2E44B1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1E72D1" w:rsidRPr="0021015F" w14:paraId="71D51F15" w14:textId="77777777" w:rsidTr="00AC3EA1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4B77474E" w14:textId="0EDB91B2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>
                    <w:rPr>
                      <w:color w:val="002060"/>
                      <w:sz w:val="16"/>
                      <w:szCs w:val="16"/>
                    </w:rPr>
                    <w:lastRenderedPageBreak/>
                    <w:t>03200000-3</w:t>
                  </w: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F752A1" w14:textId="5585CF96" w:rsidR="001E72D1" w:rsidRPr="006156B4" w:rsidRDefault="001E72D1" w:rsidP="001E72D1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>
                    <w:t xml:space="preserve">14 </w:t>
                  </w:r>
                  <w:proofErr w:type="spellStart"/>
                  <w:r>
                    <w:t>Lamiie</w:t>
                  </w:r>
                  <w:proofErr w:type="spellEnd"/>
                  <w:r>
                    <w:t xml:space="preserve"> (200gr)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29B56A" w14:textId="48CC350A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E75AC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kg</w:t>
                  </w: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2195ED" w14:textId="47FAC1CA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540</w:t>
                  </w: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816697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4958E5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E3F8D8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CE6464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EE15B6" w14:textId="08F56894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B8753C">
                    <w:rPr>
                      <w:sz w:val="18"/>
                      <w:szCs w:val="18"/>
                      <w:lang w:val="en-US"/>
                    </w:rPr>
                    <w:t>Grafic de livrare:1/</w:t>
                  </w:r>
                  <w:r w:rsidRPr="00B8753C">
                    <w:rPr>
                      <w:spacing w:val="-4"/>
                      <w:sz w:val="18"/>
                      <w:szCs w:val="18"/>
                      <w:lang w:val="en-US"/>
                    </w:rPr>
                    <w:t xml:space="preserve"> 2 ori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săptămână de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ora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8:00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până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la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11.00</w:t>
                  </w:r>
                  <w:r w:rsidRPr="00B8753C">
                    <w:rPr>
                      <w:spacing w:val="1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conform</w:t>
                  </w:r>
                  <w:r w:rsidRPr="00B8753C">
                    <w:rPr>
                      <w:spacing w:val="-2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comenzilor,</w:t>
                  </w:r>
                  <w:r w:rsidRPr="00B8753C">
                    <w:rPr>
                      <w:spacing w:val="-3"/>
                      <w:sz w:val="18"/>
                      <w:szCs w:val="18"/>
                      <w:lang w:val="en-US"/>
                    </w:rPr>
                    <w:t xml:space="preserve"> </w:t>
                  </w:r>
                  <w:r w:rsidRPr="00B8753C">
                    <w:rPr>
                      <w:sz w:val="18"/>
                      <w:szCs w:val="18"/>
                      <w:lang w:val="en-US"/>
                    </w:rPr>
                    <w:t>coordonat cu beneficiarul</w:t>
                  </w: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C3C899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F37B7D" w14:textId="77777777" w:rsidR="001E72D1" w:rsidRPr="006156B4" w:rsidRDefault="001E72D1" w:rsidP="001E72D1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11425" w:rsidRPr="0021015F" w14:paraId="69832229" w14:textId="77777777" w:rsidTr="00E44A25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4F234E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bookmarkStart w:id="1" w:name="_GoBack"/>
                  <w:bookmarkEnd w:id="1"/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0A5E66" w14:textId="77777777" w:rsidR="00D11425" w:rsidRPr="006156B4" w:rsidRDefault="00D11425" w:rsidP="00F23A3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D43AA7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DB2370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EB4273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61098C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B81C8B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2BF4C9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5A9943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B67BCE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B846DB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D11425" w:rsidRPr="0021015F" w14:paraId="33295B67" w14:textId="77777777" w:rsidTr="00E44A25">
              <w:trPr>
                <w:trHeight w:val="306"/>
              </w:trPr>
              <w:tc>
                <w:tcPr>
                  <w:tcW w:w="9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5D5A97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</w:p>
              </w:tc>
              <w:tc>
                <w:tcPr>
                  <w:tcW w:w="22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691C37" w14:textId="77777777" w:rsidR="00D11425" w:rsidRPr="006156B4" w:rsidRDefault="00D11425" w:rsidP="00F23A3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6C16CB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B30EB0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473E77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3454D7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A78E73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10C386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2994D1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3EE50C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E5F65F" w14:textId="77777777" w:rsidR="00D11425" w:rsidRPr="006156B4" w:rsidRDefault="00D11425" w:rsidP="00F23A3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461D3"/>
    <w:rsid w:val="000758FE"/>
    <w:rsid w:val="000F3066"/>
    <w:rsid w:val="001E72D1"/>
    <w:rsid w:val="0021015F"/>
    <w:rsid w:val="00243B5A"/>
    <w:rsid w:val="00250CDC"/>
    <w:rsid w:val="00263D2C"/>
    <w:rsid w:val="00282B36"/>
    <w:rsid w:val="003E37EE"/>
    <w:rsid w:val="003E58BC"/>
    <w:rsid w:val="004004B8"/>
    <w:rsid w:val="0042603A"/>
    <w:rsid w:val="005A5C68"/>
    <w:rsid w:val="005B4E44"/>
    <w:rsid w:val="006156B4"/>
    <w:rsid w:val="00655A6D"/>
    <w:rsid w:val="00682B66"/>
    <w:rsid w:val="00704A3D"/>
    <w:rsid w:val="00721B9C"/>
    <w:rsid w:val="00736D3D"/>
    <w:rsid w:val="00876DB5"/>
    <w:rsid w:val="009F1918"/>
    <w:rsid w:val="00A70398"/>
    <w:rsid w:val="00B837B0"/>
    <w:rsid w:val="00B87806"/>
    <w:rsid w:val="00BC3CC7"/>
    <w:rsid w:val="00BF6368"/>
    <w:rsid w:val="00CF396F"/>
    <w:rsid w:val="00D11425"/>
    <w:rsid w:val="00D52B8B"/>
    <w:rsid w:val="00DF7C63"/>
    <w:rsid w:val="00E07398"/>
    <w:rsid w:val="00EA1991"/>
    <w:rsid w:val="00F23A30"/>
    <w:rsid w:val="00FB5A5D"/>
    <w:rsid w:val="00FC2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48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35</cp:revision>
  <dcterms:created xsi:type="dcterms:W3CDTF">2022-01-19T09:08:00Z</dcterms:created>
  <dcterms:modified xsi:type="dcterms:W3CDTF">2026-06-03T11:21:00Z</dcterms:modified>
</cp:coreProperties>
</file>