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220" w:type="pct"/>
        <w:tblLayout w:type="fixed"/>
        <w:tblLook w:val="04A0" w:firstRow="1" w:lastRow="0" w:firstColumn="1" w:lastColumn="0" w:noHBand="0" w:noVBand="1"/>
      </w:tblPr>
      <w:tblGrid>
        <w:gridCol w:w="14924"/>
      </w:tblGrid>
      <w:tr w:rsidR="006D24CD" w:rsidRPr="00C00499" w14:paraId="1DF8F9EA" w14:textId="77777777" w:rsidTr="00A32681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5281E67E" w14:textId="1BD14D7C" w:rsidR="006D24CD" w:rsidRPr="00C00499" w:rsidRDefault="006D24CD" w:rsidP="006D24CD">
            <w:pPr>
              <w:rPr>
                <w:bCs/>
                <w:iCs/>
              </w:rPr>
            </w:pPr>
          </w:p>
          <w:tbl>
            <w:tblPr>
              <w:tblW w:w="15049" w:type="dxa"/>
              <w:tblLayout w:type="fixed"/>
              <w:tblLook w:val="04A0" w:firstRow="1" w:lastRow="0" w:firstColumn="1" w:lastColumn="0" w:noHBand="0" w:noVBand="1"/>
            </w:tblPr>
            <w:tblGrid>
              <w:gridCol w:w="832"/>
              <w:gridCol w:w="295"/>
              <w:gridCol w:w="2206"/>
              <w:gridCol w:w="942"/>
              <w:gridCol w:w="862"/>
              <w:gridCol w:w="1163"/>
              <w:gridCol w:w="1016"/>
              <w:gridCol w:w="1197"/>
              <w:gridCol w:w="1050"/>
              <w:gridCol w:w="1203"/>
              <w:gridCol w:w="136"/>
              <w:gridCol w:w="2064"/>
              <w:gridCol w:w="646"/>
              <w:gridCol w:w="1095"/>
              <w:gridCol w:w="342"/>
            </w:tblGrid>
            <w:tr w:rsidR="006D24CD" w:rsidRPr="00C00499" w14:paraId="2EF3D76B" w14:textId="77777777" w:rsidTr="00AA123B">
              <w:trPr>
                <w:gridAfter w:val="1"/>
                <w:wAfter w:w="342" w:type="dxa"/>
                <w:trHeight w:val="697"/>
              </w:trPr>
              <w:tc>
                <w:tcPr>
                  <w:tcW w:w="14707" w:type="dxa"/>
                  <w:gridSpan w:val="14"/>
                  <w:vAlign w:val="center"/>
                </w:tcPr>
                <w:p w14:paraId="1E339FCB" w14:textId="066E050C" w:rsidR="006D24CD" w:rsidRDefault="006D24CD" w:rsidP="00871933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5E1035FB" w14:textId="737615DD" w:rsidR="006D24CD" w:rsidRPr="00C00499" w:rsidRDefault="006D24CD" w:rsidP="00871933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b w:val="0"/>
                      <w:sz w:val="20"/>
                      <w:szCs w:val="20"/>
                      <w:lang w:val="en-US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6D24CD" w:rsidRPr="00C00499" w14:paraId="71587534" w14:textId="77777777" w:rsidTr="00AA123B">
              <w:trPr>
                <w:gridAfter w:val="1"/>
                <w:wAfter w:w="342" w:type="dxa"/>
              </w:trPr>
              <w:tc>
                <w:tcPr>
                  <w:tcW w:w="13612" w:type="dxa"/>
                  <w:gridSpan w:val="13"/>
                  <w:tcBorders>
                    <w:bottom w:val="single" w:sz="4" w:space="0" w:color="auto"/>
                  </w:tcBorders>
                </w:tcPr>
                <w:p w14:paraId="5B9BF9AA" w14:textId="77777777" w:rsidR="006D24CD" w:rsidRPr="00DC35AC" w:rsidRDefault="006D24CD" w:rsidP="00871933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6D24CD" w:rsidRPr="00C00499" w:rsidRDefault="006D24CD" w:rsidP="00871933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095" w:type="dxa"/>
                  <w:tcBorders>
                    <w:bottom w:val="single" w:sz="4" w:space="0" w:color="auto"/>
                  </w:tcBorders>
                </w:tcPr>
                <w:p w14:paraId="038DC8AE" w14:textId="77777777" w:rsidR="006D24CD" w:rsidRPr="007C0C9D" w:rsidRDefault="006D24CD" w:rsidP="00871933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D24CD" w:rsidRPr="00C00499" w14:paraId="3D63068D" w14:textId="77777777" w:rsidTr="00AA123B">
              <w:trPr>
                <w:trHeight w:val="397"/>
              </w:trPr>
              <w:tc>
                <w:tcPr>
                  <w:tcW w:w="11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6D24CD" w:rsidRPr="00C00499" w:rsidRDefault="006D24CD" w:rsidP="00871933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2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77777777" w:rsidR="006D24CD" w:rsidRPr="00C00499" w:rsidRDefault="006D24CD" w:rsidP="00871933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6D24CD" w:rsidRPr="00C00499" w14:paraId="3382FC3E" w14:textId="77777777" w:rsidTr="00AA123B">
              <w:trPr>
                <w:trHeight w:val="397"/>
              </w:trPr>
              <w:tc>
                <w:tcPr>
                  <w:tcW w:w="11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6D24CD" w:rsidRDefault="006D24CD" w:rsidP="00871933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2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ABA8B4" w14:textId="3A0724F2" w:rsidR="00921524" w:rsidRPr="00871933" w:rsidRDefault="006D24CD" w:rsidP="00871933">
                  <w:pPr>
                    <w:framePr w:hSpace="180" w:wrap="around" w:vAnchor="page" w:hAnchor="page" w:x="875" w:y="1032"/>
                    <w:rPr>
                      <w:b/>
                      <w:bCs/>
                      <w:u w:val="single"/>
                      <w:lang w:val="en-US"/>
                    </w:rPr>
                  </w:pPr>
                  <w:r>
                    <w:t>Obiectul de achiziției</w:t>
                  </w:r>
                  <w:r w:rsidRPr="003602B0">
                    <w:t>:</w:t>
                  </w:r>
                  <w:r w:rsidRPr="003602B0">
                    <w:rPr>
                      <w:rFonts w:eastAsiaTheme="minorHAnsi"/>
                      <w:i/>
                      <w:noProof w:val="0"/>
                      <w:lang w:val="en-US"/>
                    </w:rPr>
                    <w:t xml:space="preserve"> </w:t>
                  </w:r>
                  <w:r w:rsidRPr="003602B0">
                    <w:t xml:space="preserve">   </w:t>
                  </w:r>
                  <w:r w:rsidR="00D52F42" w:rsidRPr="003602B0">
                    <w:rPr>
                      <w:lang w:val="en-US"/>
                    </w:rPr>
                    <w:t xml:space="preserve"> </w:t>
                  </w:r>
                  <w:r w:rsidR="00921524" w:rsidRPr="003602B0">
                    <w:rPr>
                      <w:lang w:val="en-US"/>
                    </w:rPr>
                    <w:t xml:space="preserve"> </w:t>
                  </w:r>
                  <w:r w:rsidR="00871933" w:rsidRPr="00871933">
                    <w:rPr>
                      <w:b/>
                      <w:bCs/>
                      <w:i/>
                      <w:iCs/>
                      <w:u w:val="single"/>
                      <w:lang w:val="en-US"/>
                    </w:rPr>
                    <w:t xml:space="preserve"> </w:t>
                  </w:r>
                  <w:r w:rsidR="00871933" w:rsidRPr="00871933">
                    <w:rPr>
                      <w:b/>
                      <w:bCs/>
                      <w:i/>
                      <w:iCs/>
                      <w:u w:val="single"/>
                      <w:lang w:val="en-US"/>
                    </w:rPr>
                    <w:t>Servicii de resapare a pneurilor</w:t>
                  </w:r>
                </w:p>
                <w:p w14:paraId="4730BB01" w14:textId="6573D588" w:rsidR="006D24CD" w:rsidRPr="005C0B57" w:rsidRDefault="006D24CD" w:rsidP="00871933">
                  <w:pPr>
                    <w:framePr w:hSpace="180" w:wrap="around" w:vAnchor="page" w:hAnchor="page" w:x="875" w:y="1032"/>
                    <w:rPr>
                      <w:b/>
                      <w:i/>
                      <w:u w:val="single"/>
                      <w:lang w:val="en-US"/>
                    </w:rPr>
                  </w:pPr>
                </w:p>
              </w:tc>
            </w:tr>
            <w:tr w:rsidR="006D24CD" w:rsidRPr="00C00499" w14:paraId="3E49E65B" w14:textId="77777777" w:rsidTr="00AA123B">
              <w:trPr>
                <w:trHeight w:val="567"/>
              </w:trPr>
              <w:tc>
                <w:tcPr>
                  <w:tcW w:w="10902" w:type="dxa"/>
                  <w:gridSpan w:val="11"/>
                </w:tcPr>
                <w:p w14:paraId="4313990F" w14:textId="77777777" w:rsidR="006D24CD" w:rsidRPr="00C00499" w:rsidRDefault="006D24CD" w:rsidP="00871933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64" w:type="dxa"/>
                </w:tcPr>
                <w:p w14:paraId="61E3B9AD" w14:textId="77777777" w:rsidR="006D24CD" w:rsidRPr="00C00499" w:rsidRDefault="006D24CD" w:rsidP="00871933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3" w:type="dxa"/>
                  <w:gridSpan w:val="3"/>
                </w:tcPr>
                <w:p w14:paraId="78570AE5" w14:textId="77777777" w:rsidR="006D24CD" w:rsidRPr="00C00499" w:rsidRDefault="006D24CD" w:rsidP="00871933">
                  <w:pPr>
                    <w:framePr w:hSpace="180" w:wrap="around" w:vAnchor="page" w:hAnchor="page" w:x="875" w:y="1032"/>
                  </w:pPr>
                </w:p>
              </w:tc>
            </w:tr>
            <w:tr w:rsidR="00871933" w:rsidRPr="006C1FA2" w14:paraId="2F7DF388" w14:textId="77777777" w:rsidTr="0083253A">
              <w:trPr>
                <w:gridAfter w:val="1"/>
                <w:wAfter w:w="342" w:type="dxa"/>
                <w:trHeight w:val="1043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871933" w:rsidRPr="0028367D" w:rsidRDefault="00871933" w:rsidP="0087193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1F11" w14:textId="77777777" w:rsidR="00871933" w:rsidRPr="0028367D" w:rsidRDefault="00871933" w:rsidP="0087193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CCB2E" w14:textId="77777777" w:rsidR="00871933" w:rsidRPr="0028367D" w:rsidRDefault="00871933" w:rsidP="0087193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BB953A" w14:textId="77777777" w:rsidR="00871933" w:rsidRPr="0028367D" w:rsidRDefault="00871933" w:rsidP="0087193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8B307" w14:textId="77777777" w:rsidR="00871933" w:rsidRPr="0028367D" w:rsidRDefault="00871933" w:rsidP="0087193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8EF08" w14:textId="77777777" w:rsidR="00871933" w:rsidRPr="0028367D" w:rsidRDefault="00871933" w:rsidP="0087193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6D76E" w14:textId="77777777" w:rsidR="00871933" w:rsidRPr="0028367D" w:rsidRDefault="00871933" w:rsidP="0087193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871933" w:rsidRPr="0028367D" w:rsidRDefault="00871933" w:rsidP="0087193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871933" w:rsidRPr="0028367D" w:rsidRDefault="00871933" w:rsidP="0087193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30BD3" w14:textId="77777777" w:rsidR="00871933" w:rsidRPr="0028367D" w:rsidRDefault="00871933" w:rsidP="0087193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871933" w:rsidRPr="0028367D" w:rsidRDefault="00871933" w:rsidP="0087193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871933" w:rsidRPr="0028367D" w:rsidRDefault="00871933" w:rsidP="0087193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871933" w:rsidRPr="0028367D" w:rsidRDefault="00871933" w:rsidP="0087193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39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2BDB03" w14:textId="552655D4" w:rsidR="00871933" w:rsidRPr="0028367D" w:rsidRDefault="00871933" w:rsidP="0087193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871933" w:rsidRPr="006C1FA2" w14:paraId="536ACC11" w14:textId="77777777" w:rsidTr="00EE4E1B">
              <w:trPr>
                <w:gridAfter w:val="1"/>
                <w:wAfter w:w="342" w:type="dxa"/>
                <w:trHeight w:val="283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871933" w:rsidRPr="0028367D" w:rsidRDefault="00871933" w:rsidP="0087193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871933" w:rsidRPr="0028367D" w:rsidRDefault="00871933" w:rsidP="0087193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871933" w:rsidRPr="0028367D" w:rsidRDefault="00871933" w:rsidP="0087193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871933" w:rsidRPr="0028367D" w:rsidRDefault="00871933" w:rsidP="0087193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871933" w:rsidRPr="0028367D" w:rsidRDefault="00871933" w:rsidP="0087193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871933" w:rsidRPr="0028367D" w:rsidRDefault="00871933" w:rsidP="0087193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871933" w:rsidRPr="0028367D" w:rsidRDefault="00871933" w:rsidP="0087193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871933" w:rsidRPr="0028367D" w:rsidRDefault="00871933" w:rsidP="0087193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871933" w:rsidRPr="0028367D" w:rsidRDefault="00871933" w:rsidP="0087193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9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390A3E06" w:rsidR="00871933" w:rsidRDefault="00871933" w:rsidP="0087193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921524" w:rsidRPr="006C1FA2" w14:paraId="3B33C7F3" w14:textId="77777777" w:rsidTr="00766BC5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 w:val="restart"/>
                  <w:tcBorders>
                    <w:left w:val="single" w:sz="4" w:space="0" w:color="auto"/>
                  </w:tcBorders>
                  <w:textDirection w:val="btLr"/>
                </w:tcPr>
                <w:p w14:paraId="01CBA40A" w14:textId="77777777" w:rsidR="00921524" w:rsidRPr="001D1E51" w:rsidRDefault="00921524" w:rsidP="00871933">
                  <w:pPr>
                    <w:framePr w:hSpace="180" w:wrap="around" w:vAnchor="page" w:hAnchor="page" w:x="875" w:y="1032"/>
                    <w:ind w:left="113" w:right="113"/>
                    <w:rPr>
                      <w:b/>
                      <w:sz w:val="20"/>
                    </w:rPr>
                  </w:pPr>
                  <w:r>
                    <w:rPr>
                      <w:b/>
                      <w:lang w:val="ro-MD"/>
                    </w:rPr>
                    <w:t xml:space="preserve">     </w:t>
                  </w:r>
                  <w:r w:rsidRPr="001D1E51">
                    <w:rPr>
                      <w:b/>
                      <w:lang w:val="ro-MD"/>
                    </w:rPr>
                    <w:t xml:space="preserve">     </w:t>
                  </w:r>
                  <w:r w:rsidRPr="00827551">
                    <w:rPr>
                      <w:b/>
                      <w:lang w:val="ro-MD"/>
                    </w:rPr>
                    <w:t xml:space="preserve">   </w:t>
                  </w:r>
                </w:p>
                <w:p w14:paraId="432392A6" w14:textId="22F584B8" w:rsidR="00921524" w:rsidRPr="001D1E51" w:rsidRDefault="00871933" w:rsidP="00871933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b/>
                      <w:sz w:val="20"/>
                    </w:rPr>
                  </w:pPr>
                  <w:r w:rsidRPr="007F5757">
                    <w:rPr>
                      <w:lang w:val="en-US"/>
                    </w:rPr>
                    <w:t>50116510-9</w:t>
                  </w:r>
                </w:p>
              </w:tc>
              <w:tc>
                <w:tcPr>
                  <w:tcW w:w="13875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AE1A4D" w14:textId="452BFAFA" w:rsidR="00921524" w:rsidRPr="006C1FA2" w:rsidRDefault="00921524" w:rsidP="0087193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</w:tr>
            <w:tr w:rsidR="00B449D3" w:rsidRPr="006C1FA2" w14:paraId="60B5A1BF" w14:textId="77777777" w:rsidTr="004315F1">
              <w:trPr>
                <w:gridAfter w:val="1"/>
                <w:wAfter w:w="342" w:type="dxa"/>
                <w:trHeight w:val="1380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36E8D78" w14:textId="44FEE608" w:rsidR="00B449D3" w:rsidRPr="001D1E51" w:rsidRDefault="00B449D3" w:rsidP="00B449D3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A70026D" w14:textId="77777777" w:rsidR="00B449D3" w:rsidRPr="007F5757" w:rsidRDefault="00B449D3" w:rsidP="00B449D3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7F5757">
                    <w:rPr>
                      <w:lang w:val="en-US"/>
                    </w:rPr>
                    <w:t xml:space="preserve">Servicii de reșapare a pneurilor, inclusiv montare şi </w:t>
                  </w:r>
                  <w:r>
                    <w:rPr>
                      <w:lang w:val="en-US"/>
                    </w:rPr>
                    <w:t>balansare</w:t>
                  </w:r>
                </w:p>
                <w:p w14:paraId="73362D73" w14:textId="1482A800" w:rsidR="00B449D3" w:rsidRPr="006668A7" w:rsidRDefault="00B449D3" w:rsidP="00B449D3">
                  <w:pPr>
                    <w:framePr w:hSpace="180" w:wrap="around" w:vAnchor="page" w:hAnchor="page" w:x="875" w:y="1032"/>
                    <w:jc w:val="center"/>
                    <w:rPr>
                      <w:szCs w:val="20"/>
                    </w:rPr>
                  </w:pP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07A9489" w14:textId="4619F8F2" w:rsidR="00B449D3" w:rsidRPr="006668A7" w:rsidRDefault="00B449D3" w:rsidP="00B449D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7F5757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</w:tcBorders>
                  <w:vAlign w:val="center"/>
                </w:tcPr>
                <w:p w14:paraId="79A0F3B4" w14:textId="6D704496" w:rsidR="00B449D3" w:rsidRPr="006668A7" w:rsidRDefault="00B449D3" w:rsidP="00B449D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7F5757">
                    <w:rPr>
                      <w:lang w:val="en-US"/>
                    </w:rPr>
                    <w:t>16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EB2397A" w14:textId="77777777" w:rsidR="00B449D3" w:rsidRPr="0028367D" w:rsidRDefault="00B449D3" w:rsidP="00B449D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653D0B8" w14:textId="77777777" w:rsidR="00B449D3" w:rsidRPr="0028367D" w:rsidRDefault="00B449D3" w:rsidP="00B449D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87ADCB0" w14:textId="77777777" w:rsidR="00B449D3" w:rsidRPr="0028367D" w:rsidRDefault="00B449D3" w:rsidP="00B449D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C712E77" w14:textId="77777777" w:rsidR="00B449D3" w:rsidRPr="0028367D" w:rsidRDefault="00B449D3" w:rsidP="00B449D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9A24779" w14:textId="00492DD9" w:rsidR="00B449D3" w:rsidRDefault="00B449D3" w:rsidP="00B449D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592F7313" w14:textId="451324C3" w:rsidR="00B449D3" w:rsidRDefault="00B449D3" w:rsidP="00B449D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20 zile din data  comenzii</w:t>
                  </w:r>
                </w:p>
                <w:p w14:paraId="76A9CD7B" w14:textId="77777777" w:rsidR="00B449D3" w:rsidRDefault="00B449D3" w:rsidP="00B449D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1D1085F7" w14:textId="2370C643" w:rsidR="00B449D3" w:rsidRPr="0028367D" w:rsidRDefault="00B449D3" w:rsidP="00B449D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941" w:type="dxa"/>
                  <w:gridSpan w:val="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9A76C43" w14:textId="77777777" w:rsidR="00B449D3" w:rsidRDefault="00B449D3" w:rsidP="00B449D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56F124AC" w14:textId="77777777" w:rsidR="00B449D3" w:rsidRDefault="00B449D3" w:rsidP="00B449D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7C18CE9F" w14:textId="77777777" w:rsidR="00B449D3" w:rsidRDefault="00B449D3" w:rsidP="00B449D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1F8587C0" w14:textId="5EBB986E" w:rsidR="00B449D3" w:rsidRPr="006C1FA2" w:rsidRDefault="00B449D3" w:rsidP="00B449D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</w:tr>
            <w:tr w:rsidR="00B449D3" w:rsidRPr="006C1FA2" w14:paraId="156940B5" w14:textId="77777777" w:rsidTr="00085F7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737D4" w14:textId="77777777" w:rsidR="00B449D3" w:rsidRPr="001D1E51" w:rsidRDefault="00B449D3" w:rsidP="00B449D3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D5BCC5" w14:textId="77777777" w:rsidR="00B449D3" w:rsidRPr="0028367D" w:rsidRDefault="00B449D3" w:rsidP="00B449D3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B7BC0A" w14:textId="77777777" w:rsidR="00B449D3" w:rsidRPr="0028367D" w:rsidRDefault="00B449D3" w:rsidP="00B449D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B5A9D2" w14:textId="77777777" w:rsidR="00B449D3" w:rsidRPr="0028367D" w:rsidRDefault="00B449D3" w:rsidP="00B449D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409D20" w14:textId="77777777" w:rsidR="00B449D3" w:rsidRPr="0028367D" w:rsidRDefault="00B449D3" w:rsidP="00B449D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D8CB8A" w14:textId="77777777" w:rsidR="00B449D3" w:rsidRPr="0028367D" w:rsidRDefault="00B449D3" w:rsidP="00B449D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052ACD" w14:textId="77777777" w:rsidR="00B449D3" w:rsidRPr="0028367D" w:rsidRDefault="00B449D3" w:rsidP="00B449D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47C0C2" w14:textId="77777777" w:rsidR="00B449D3" w:rsidRPr="0028367D" w:rsidRDefault="00B449D3" w:rsidP="00B449D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A947C" w14:textId="77777777" w:rsidR="00B449D3" w:rsidRPr="0028367D" w:rsidRDefault="00B449D3" w:rsidP="00B449D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9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951C3F" w14:textId="77777777" w:rsidR="00B449D3" w:rsidRPr="006C1FA2" w:rsidRDefault="00B449D3" w:rsidP="00B449D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B449D3" w:rsidRPr="00845C1B" w14:paraId="06C0C1BB" w14:textId="77777777" w:rsidTr="00AA123B">
              <w:trPr>
                <w:gridAfter w:val="1"/>
                <w:wAfter w:w="342" w:type="dxa"/>
                <w:trHeight w:val="397"/>
              </w:trPr>
              <w:tc>
                <w:tcPr>
                  <w:tcW w:w="9563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01E40C7D" w14:textId="77777777" w:rsidR="00B449D3" w:rsidRPr="00845C1B" w:rsidRDefault="00B449D3" w:rsidP="00B449D3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4BFDBBF" w14:textId="77777777" w:rsidR="00B449D3" w:rsidRPr="00845C1B" w:rsidRDefault="00B449D3" w:rsidP="00B449D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F5DFB0A" w14:textId="77777777" w:rsidR="00B449D3" w:rsidRPr="00845C1B" w:rsidRDefault="00B449D3" w:rsidP="00B449D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03749883" w14:textId="12C2C562" w:rsidR="00B449D3" w:rsidRPr="00845C1B" w:rsidRDefault="00B449D3" w:rsidP="00B449D3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</w:tcBorders>
                </w:tcPr>
                <w:p w14:paraId="2B0B8008" w14:textId="77777777" w:rsidR="00B449D3" w:rsidRPr="00845C1B" w:rsidRDefault="00B449D3" w:rsidP="00B449D3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</w:tcBorders>
                </w:tcPr>
                <w:p w14:paraId="733B6D59" w14:textId="77777777" w:rsidR="00B449D3" w:rsidRPr="00845C1B" w:rsidRDefault="00B449D3" w:rsidP="00B449D3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</w:tcBorders>
                </w:tcPr>
                <w:p w14:paraId="49DEE33F" w14:textId="77777777" w:rsidR="00B449D3" w:rsidRPr="00845C1B" w:rsidRDefault="00B449D3" w:rsidP="00B449D3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6D24CD" w:rsidRPr="00C00499" w:rsidRDefault="006D24CD" w:rsidP="006D24CD">
            <w:pPr>
              <w:rPr>
                <w:bCs/>
                <w:iCs/>
              </w:rPr>
            </w:pPr>
          </w:p>
        </w:tc>
      </w:tr>
    </w:tbl>
    <w:p w14:paraId="52BC6798" w14:textId="13AEBA1F" w:rsidR="00FB14BE" w:rsidRDefault="00FB14BE" w:rsidP="00827551">
      <w:pPr>
        <w:pStyle w:val="ListParagraph"/>
        <w:numPr>
          <w:ilvl w:val="0"/>
          <w:numId w:val="0"/>
        </w:numPr>
        <w:ind w:right="-1"/>
      </w:pPr>
    </w:p>
    <w:sectPr w:rsidR="00FB14BE" w:rsidSect="00C536C9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CA5850" w14:textId="77777777" w:rsidR="00990989" w:rsidRDefault="00990989" w:rsidP="00A20ACF">
      <w:r>
        <w:separator/>
      </w:r>
    </w:p>
  </w:endnote>
  <w:endnote w:type="continuationSeparator" w:id="0">
    <w:p w14:paraId="5125FF2E" w14:textId="77777777" w:rsidR="00990989" w:rsidRDefault="0099098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6DA37B" w14:textId="77777777" w:rsidR="00990989" w:rsidRDefault="00990989" w:rsidP="00A20ACF">
      <w:r>
        <w:separator/>
      </w:r>
    </w:p>
  </w:footnote>
  <w:footnote w:type="continuationSeparator" w:id="0">
    <w:p w14:paraId="5FDE2CB2" w14:textId="77777777" w:rsidR="00990989" w:rsidRDefault="0099098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D2141"/>
    <w:multiLevelType w:val="hybridMultilevel"/>
    <w:tmpl w:val="F3A0C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7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EF486E"/>
    <w:multiLevelType w:val="hybridMultilevel"/>
    <w:tmpl w:val="D84ED9D4"/>
    <w:lvl w:ilvl="0" w:tplc="E83CE9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FED72E4"/>
    <w:multiLevelType w:val="hybridMultilevel"/>
    <w:tmpl w:val="F21A6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9136082">
    <w:abstractNumId w:val="35"/>
  </w:num>
  <w:num w:numId="2" w16cid:durableId="1368602143">
    <w:abstractNumId w:val="40"/>
  </w:num>
  <w:num w:numId="3" w16cid:durableId="1772512399">
    <w:abstractNumId w:val="9"/>
  </w:num>
  <w:num w:numId="4" w16cid:durableId="1790780836">
    <w:abstractNumId w:val="13"/>
  </w:num>
  <w:num w:numId="5" w16cid:durableId="2019381429">
    <w:abstractNumId w:val="10"/>
  </w:num>
  <w:num w:numId="6" w16cid:durableId="884944499">
    <w:abstractNumId w:val="37"/>
  </w:num>
  <w:num w:numId="7" w16cid:durableId="1070734214">
    <w:abstractNumId w:val="5"/>
  </w:num>
  <w:num w:numId="8" w16cid:durableId="1511527069">
    <w:abstractNumId w:val="39"/>
  </w:num>
  <w:num w:numId="9" w16cid:durableId="21132691">
    <w:abstractNumId w:val="33"/>
  </w:num>
  <w:num w:numId="10" w16cid:durableId="1332873966">
    <w:abstractNumId w:val="6"/>
  </w:num>
  <w:num w:numId="11" w16cid:durableId="1763262396">
    <w:abstractNumId w:val="15"/>
  </w:num>
  <w:num w:numId="12" w16cid:durableId="681202807">
    <w:abstractNumId w:val="25"/>
  </w:num>
  <w:num w:numId="13" w16cid:durableId="359937725">
    <w:abstractNumId w:val="19"/>
  </w:num>
  <w:num w:numId="14" w16cid:durableId="2031371230">
    <w:abstractNumId w:val="38"/>
  </w:num>
  <w:num w:numId="15" w16cid:durableId="502747221">
    <w:abstractNumId w:val="7"/>
  </w:num>
  <w:num w:numId="16" w16cid:durableId="773862546">
    <w:abstractNumId w:val="4"/>
  </w:num>
  <w:num w:numId="17" w16cid:durableId="371616681">
    <w:abstractNumId w:val="18"/>
  </w:num>
  <w:num w:numId="18" w16cid:durableId="244266156">
    <w:abstractNumId w:val="3"/>
  </w:num>
  <w:num w:numId="19" w16cid:durableId="588276568">
    <w:abstractNumId w:val="28"/>
  </w:num>
  <w:num w:numId="20" w16cid:durableId="202013795">
    <w:abstractNumId w:val="16"/>
  </w:num>
  <w:num w:numId="21" w16cid:durableId="870920934">
    <w:abstractNumId w:val="34"/>
  </w:num>
  <w:num w:numId="22" w16cid:durableId="1041704603">
    <w:abstractNumId w:val="30"/>
  </w:num>
  <w:num w:numId="23" w16cid:durableId="1337687283">
    <w:abstractNumId w:val="32"/>
  </w:num>
  <w:num w:numId="24" w16cid:durableId="286087693">
    <w:abstractNumId w:val="1"/>
  </w:num>
  <w:num w:numId="25" w16cid:durableId="1822695916">
    <w:abstractNumId w:val="22"/>
  </w:num>
  <w:num w:numId="26" w16cid:durableId="1886478041">
    <w:abstractNumId w:val="40"/>
  </w:num>
  <w:num w:numId="27" w16cid:durableId="1050768486">
    <w:abstractNumId w:val="40"/>
  </w:num>
  <w:num w:numId="28" w16cid:durableId="1961378607">
    <w:abstractNumId w:val="40"/>
  </w:num>
  <w:num w:numId="29" w16cid:durableId="522784192">
    <w:abstractNumId w:val="31"/>
  </w:num>
  <w:num w:numId="30" w16cid:durableId="95368699">
    <w:abstractNumId w:val="40"/>
  </w:num>
  <w:num w:numId="31" w16cid:durableId="132186865">
    <w:abstractNumId w:val="40"/>
  </w:num>
  <w:num w:numId="32" w16cid:durableId="1939016846">
    <w:abstractNumId w:val="35"/>
    <w:lvlOverride w:ilvl="0">
      <w:startOverride w:val="1"/>
    </w:lvlOverride>
  </w:num>
  <w:num w:numId="33" w16cid:durableId="1835952246">
    <w:abstractNumId w:val="24"/>
  </w:num>
  <w:num w:numId="34" w16cid:durableId="1557816392">
    <w:abstractNumId w:val="40"/>
  </w:num>
  <w:num w:numId="35" w16cid:durableId="1379016795">
    <w:abstractNumId w:val="40"/>
  </w:num>
  <w:num w:numId="36" w16cid:durableId="1258905536">
    <w:abstractNumId w:val="40"/>
  </w:num>
  <w:num w:numId="37" w16cid:durableId="628126157">
    <w:abstractNumId w:val="40"/>
  </w:num>
  <w:num w:numId="38" w16cid:durableId="1745880877">
    <w:abstractNumId w:val="36"/>
  </w:num>
  <w:num w:numId="39" w16cid:durableId="1133331389">
    <w:abstractNumId w:val="29"/>
  </w:num>
  <w:num w:numId="40" w16cid:durableId="1525750353">
    <w:abstractNumId w:val="35"/>
    <w:lvlOverride w:ilvl="0">
      <w:startOverride w:val="2"/>
    </w:lvlOverride>
  </w:num>
  <w:num w:numId="41" w16cid:durableId="571620953">
    <w:abstractNumId w:val="40"/>
    <w:lvlOverride w:ilvl="0">
      <w:startOverride w:val="7"/>
    </w:lvlOverride>
  </w:num>
  <w:num w:numId="42" w16cid:durableId="706683291">
    <w:abstractNumId w:val="40"/>
  </w:num>
  <w:num w:numId="43" w16cid:durableId="612203150">
    <w:abstractNumId w:val="40"/>
  </w:num>
  <w:num w:numId="44" w16cid:durableId="2081366654">
    <w:abstractNumId w:val="40"/>
  </w:num>
  <w:num w:numId="45" w16cid:durableId="278486720">
    <w:abstractNumId w:val="17"/>
  </w:num>
  <w:num w:numId="46" w16cid:durableId="2079354166">
    <w:abstractNumId w:val="14"/>
  </w:num>
  <w:num w:numId="47" w16cid:durableId="544567415">
    <w:abstractNumId w:val="20"/>
  </w:num>
  <w:num w:numId="48" w16cid:durableId="679046563">
    <w:abstractNumId w:val="11"/>
  </w:num>
  <w:num w:numId="49" w16cid:durableId="417870782">
    <w:abstractNumId w:val="8"/>
  </w:num>
  <w:num w:numId="50" w16cid:durableId="240603513">
    <w:abstractNumId w:val="23"/>
  </w:num>
  <w:num w:numId="51" w16cid:durableId="814563822">
    <w:abstractNumId w:val="40"/>
  </w:num>
  <w:num w:numId="52" w16cid:durableId="806167394">
    <w:abstractNumId w:val="27"/>
  </w:num>
  <w:num w:numId="53" w16cid:durableId="1129783111">
    <w:abstractNumId w:val="12"/>
  </w:num>
  <w:num w:numId="54" w16cid:durableId="1079014368">
    <w:abstractNumId w:val="40"/>
  </w:num>
  <w:num w:numId="55" w16cid:durableId="1524588190">
    <w:abstractNumId w:val="40"/>
  </w:num>
  <w:num w:numId="56" w16cid:durableId="136731828">
    <w:abstractNumId w:val="40"/>
  </w:num>
  <w:num w:numId="57" w16cid:durableId="1283733587">
    <w:abstractNumId w:val="21"/>
  </w:num>
  <w:num w:numId="58" w16cid:durableId="504709487">
    <w:abstractNumId w:val="2"/>
  </w:num>
  <w:num w:numId="59" w16cid:durableId="1630431256">
    <w:abstractNumId w:val="26"/>
  </w:num>
  <w:num w:numId="60" w16cid:durableId="1604268054">
    <w:abstractNumId w:val="0"/>
  </w:num>
  <w:num w:numId="61" w16cid:durableId="1937328165">
    <w:abstractNumId w:val="4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4B2D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541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57C8D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07F7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1E51"/>
    <w:rsid w:val="001D3039"/>
    <w:rsid w:val="001D3985"/>
    <w:rsid w:val="001D417A"/>
    <w:rsid w:val="001D4CBC"/>
    <w:rsid w:val="001D5966"/>
    <w:rsid w:val="001D5BBA"/>
    <w:rsid w:val="001D7219"/>
    <w:rsid w:val="001D7F9E"/>
    <w:rsid w:val="001E061B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0DE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57CD7"/>
    <w:rsid w:val="00260B38"/>
    <w:rsid w:val="002614DE"/>
    <w:rsid w:val="00263179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02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02B0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6F4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8D3"/>
    <w:rsid w:val="003F3D59"/>
    <w:rsid w:val="003F4185"/>
    <w:rsid w:val="003F4302"/>
    <w:rsid w:val="003F4AC5"/>
    <w:rsid w:val="003F6B9C"/>
    <w:rsid w:val="003F6EE2"/>
    <w:rsid w:val="00401E90"/>
    <w:rsid w:val="00404C0D"/>
    <w:rsid w:val="00404DA8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545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4CD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330A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376FF"/>
    <w:rsid w:val="00541DCC"/>
    <w:rsid w:val="00544071"/>
    <w:rsid w:val="005459A4"/>
    <w:rsid w:val="00546E60"/>
    <w:rsid w:val="00551783"/>
    <w:rsid w:val="0055327B"/>
    <w:rsid w:val="0055337C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4237"/>
    <w:rsid w:val="005750ED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0B57"/>
    <w:rsid w:val="005C2342"/>
    <w:rsid w:val="005C2640"/>
    <w:rsid w:val="005C2F44"/>
    <w:rsid w:val="005C3CA9"/>
    <w:rsid w:val="005C4FC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BAB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6448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8A7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1BDF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2B7B"/>
    <w:rsid w:val="006A5054"/>
    <w:rsid w:val="006A5902"/>
    <w:rsid w:val="006B2729"/>
    <w:rsid w:val="006B38DA"/>
    <w:rsid w:val="006B6003"/>
    <w:rsid w:val="006B6292"/>
    <w:rsid w:val="006B79CE"/>
    <w:rsid w:val="006C018D"/>
    <w:rsid w:val="006C0756"/>
    <w:rsid w:val="006C0E00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4CD"/>
    <w:rsid w:val="006D2CED"/>
    <w:rsid w:val="006D3E86"/>
    <w:rsid w:val="006D4394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8D2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3EB8"/>
    <w:rsid w:val="00751E45"/>
    <w:rsid w:val="00752EE3"/>
    <w:rsid w:val="0075322C"/>
    <w:rsid w:val="0075524C"/>
    <w:rsid w:val="0075550B"/>
    <w:rsid w:val="00757C6B"/>
    <w:rsid w:val="00757D8D"/>
    <w:rsid w:val="00761938"/>
    <w:rsid w:val="00761F51"/>
    <w:rsid w:val="00762C66"/>
    <w:rsid w:val="00764172"/>
    <w:rsid w:val="00764871"/>
    <w:rsid w:val="00770762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0D8"/>
    <w:rsid w:val="007A2F41"/>
    <w:rsid w:val="007A3892"/>
    <w:rsid w:val="007A3EAB"/>
    <w:rsid w:val="007A3F02"/>
    <w:rsid w:val="007A5A6E"/>
    <w:rsid w:val="007A6D74"/>
    <w:rsid w:val="007A75D0"/>
    <w:rsid w:val="007A7EFA"/>
    <w:rsid w:val="007B1E26"/>
    <w:rsid w:val="007B392A"/>
    <w:rsid w:val="007B53EA"/>
    <w:rsid w:val="007B66A1"/>
    <w:rsid w:val="007B6EB1"/>
    <w:rsid w:val="007C1176"/>
    <w:rsid w:val="007C12C6"/>
    <w:rsid w:val="007C2B80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77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3AF5"/>
    <w:rsid w:val="008260DA"/>
    <w:rsid w:val="0082679F"/>
    <w:rsid w:val="00827551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933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26DD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3AA0"/>
    <w:rsid w:val="00916065"/>
    <w:rsid w:val="00920A78"/>
    <w:rsid w:val="00920F84"/>
    <w:rsid w:val="00921524"/>
    <w:rsid w:val="0092158C"/>
    <w:rsid w:val="00922793"/>
    <w:rsid w:val="00922B5C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0989"/>
    <w:rsid w:val="00992766"/>
    <w:rsid w:val="00993F1D"/>
    <w:rsid w:val="00995AF6"/>
    <w:rsid w:val="00995D0E"/>
    <w:rsid w:val="009960A5"/>
    <w:rsid w:val="00997198"/>
    <w:rsid w:val="009979B1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681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23B"/>
    <w:rsid w:val="00AA1372"/>
    <w:rsid w:val="00AA366A"/>
    <w:rsid w:val="00AA3E12"/>
    <w:rsid w:val="00AA698F"/>
    <w:rsid w:val="00AA70E8"/>
    <w:rsid w:val="00AB2528"/>
    <w:rsid w:val="00AB2648"/>
    <w:rsid w:val="00AB634C"/>
    <w:rsid w:val="00AC0C59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5D1F"/>
    <w:rsid w:val="00B00190"/>
    <w:rsid w:val="00B0183E"/>
    <w:rsid w:val="00B03165"/>
    <w:rsid w:val="00B0485F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17D6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37FA6"/>
    <w:rsid w:val="00B40C4B"/>
    <w:rsid w:val="00B40F42"/>
    <w:rsid w:val="00B411BF"/>
    <w:rsid w:val="00B41939"/>
    <w:rsid w:val="00B433B3"/>
    <w:rsid w:val="00B449D3"/>
    <w:rsid w:val="00B453B6"/>
    <w:rsid w:val="00B4553F"/>
    <w:rsid w:val="00B45D60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4B7"/>
    <w:rsid w:val="00B618C5"/>
    <w:rsid w:val="00B64CC9"/>
    <w:rsid w:val="00B64EB4"/>
    <w:rsid w:val="00B65074"/>
    <w:rsid w:val="00B65C93"/>
    <w:rsid w:val="00B663FE"/>
    <w:rsid w:val="00B720FE"/>
    <w:rsid w:val="00B72ECA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3DC7"/>
    <w:rsid w:val="00BA6DCE"/>
    <w:rsid w:val="00BA6E1B"/>
    <w:rsid w:val="00BA7C99"/>
    <w:rsid w:val="00BB0773"/>
    <w:rsid w:val="00BB0C40"/>
    <w:rsid w:val="00BB1815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1FC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36C9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6A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76"/>
    <w:rsid w:val="00CD25CC"/>
    <w:rsid w:val="00CD278A"/>
    <w:rsid w:val="00CD2C95"/>
    <w:rsid w:val="00CD31E8"/>
    <w:rsid w:val="00CD5C6E"/>
    <w:rsid w:val="00CD67DE"/>
    <w:rsid w:val="00CD757A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2F42"/>
    <w:rsid w:val="00D53233"/>
    <w:rsid w:val="00D553E7"/>
    <w:rsid w:val="00D56452"/>
    <w:rsid w:val="00D61AFF"/>
    <w:rsid w:val="00D63592"/>
    <w:rsid w:val="00D63725"/>
    <w:rsid w:val="00D63D18"/>
    <w:rsid w:val="00D66812"/>
    <w:rsid w:val="00D66C0C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07A7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AA0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0A77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5FF7"/>
    <w:rsid w:val="00E061A1"/>
    <w:rsid w:val="00E06A29"/>
    <w:rsid w:val="00E076DF"/>
    <w:rsid w:val="00E07D43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37482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38FA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1111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1AAA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B2B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8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FF633-4D8A-4F95-BE16-627435B8F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29</cp:revision>
  <cp:lastPrinted>2021-03-10T08:12:00Z</cp:lastPrinted>
  <dcterms:created xsi:type="dcterms:W3CDTF">2023-01-27T09:21:00Z</dcterms:created>
  <dcterms:modified xsi:type="dcterms:W3CDTF">2025-11-27T14:03:00Z</dcterms:modified>
</cp:coreProperties>
</file>