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56DE05" w14:textId="77777777" w:rsidR="009B122F" w:rsidRPr="004B16DD" w:rsidRDefault="009B122F" w:rsidP="009B122F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8</w:t>
      </w:r>
    </w:p>
    <w:p w14:paraId="5A641011" w14:textId="77777777" w:rsidR="00196C70" w:rsidRDefault="009B122F" w:rsidP="00196C70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 xml:space="preserve">Documentația standard </w:t>
      </w:r>
      <w:r w:rsidR="00196C70">
        <w:rPr>
          <w:noProof w:val="0"/>
          <w:lang w:val="it-IT"/>
        </w:rPr>
        <w:t>nr. 115</w:t>
      </w:r>
    </w:p>
    <w:p w14:paraId="4BC94D64" w14:textId="77777777" w:rsidR="00196C70" w:rsidRDefault="00196C70" w:rsidP="00196C70">
      <w:pPr>
        <w:jc w:val="right"/>
        <w:rPr>
          <w:noProof w:val="0"/>
          <w:lang w:val="it-IT"/>
        </w:rPr>
      </w:pPr>
      <w:r>
        <w:rPr>
          <w:noProof w:val="0"/>
          <w:lang w:val="it-IT"/>
        </w:rPr>
        <w:t>din “_15_” _09_ 2021</w:t>
      </w:r>
    </w:p>
    <w:p w14:paraId="2B17DC83" w14:textId="04AAE0C7" w:rsidR="009B122F" w:rsidRPr="00196C70" w:rsidRDefault="009B122F" w:rsidP="00196C70">
      <w:pPr>
        <w:jc w:val="right"/>
        <w:rPr>
          <w:lang w:val="it-IT"/>
        </w:rPr>
      </w:pPr>
    </w:p>
    <w:p w14:paraId="4D7353DF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C657A63" w14:textId="77777777" w:rsidR="009B122F" w:rsidRPr="00B927F6" w:rsidRDefault="009B122F" w:rsidP="009B122F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0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3C1502C7" w14:textId="77777777" w:rsidR="009B122F" w:rsidRPr="00BB1EC7" w:rsidRDefault="009B122F" w:rsidP="009B122F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0"/>
    <w:p w14:paraId="0D186BD4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CED6E31" w14:textId="77777777" w:rsidR="009B122F" w:rsidRPr="009637D1" w:rsidRDefault="009B122F" w:rsidP="009B122F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BA94743" w14:textId="77777777" w:rsidR="009B122F" w:rsidRDefault="009B122F" w:rsidP="009B122F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81F99BF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1F5A2E5F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61B1C142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B4FFD81" w14:textId="77777777" w:rsidR="009B122F" w:rsidRPr="00BE362C" w:rsidRDefault="009B122F" w:rsidP="009B122F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6BD39B8" w14:textId="77777777" w:rsidR="009B122F" w:rsidRPr="00211C74" w:rsidRDefault="009B122F" w:rsidP="009B122F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645C2B6C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EFAB76F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35BF810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485660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269589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743A1DC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8A5166A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0059C1C5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0E6B4D34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457D84EE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7B6179C7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589B91B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F8F3DB6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53F6773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C709C31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724CF7B" w14:textId="77777777" w:rsidR="00AF4CDF" w:rsidRDefault="00AF4CDF"/>
    <w:sectPr w:rsidR="00AF4C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122F"/>
    <w:rsid w:val="00196C70"/>
    <w:rsid w:val="009B122F"/>
    <w:rsid w:val="00AF4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C8794D"/>
  <w15:chartTrackingRefBased/>
  <w15:docId w15:val="{7386371A-FEB1-41AC-87D7-57049BCDA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B122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9B122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9B122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a3">
    <w:name w:val="Body Text"/>
    <w:basedOn w:val="a"/>
    <w:link w:val="a4"/>
    <w:rsid w:val="009B122F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9B122F"/>
    <w:rPr>
      <w:rFonts w:ascii="Baltica RR" w:eastAsia="Times New Roman" w:hAnsi="Baltica RR" w:cs="Times New Roman"/>
      <w:sz w:val="24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</cp:revision>
  <dcterms:created xsi:type="dcterms:W3CDTF">2021-11-08T09:53:00Z</dcterms:created>
  <dcterms:modified xsi:type="dcterms:W3CDTF">2026-05-15T07:56:00Z</dcterms:modified>
</cp:coreProperties>
</file>