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A201DC2" w14:textId="77777777" w:rsidR="00D8195C" w:rsidRPr="00BD0D45" w:rsidRDefault="0090083E" w:rsidP="00D8195C">
      <w:pPr>
        <w:framePr w:hSpace="180" w:wrap="around" w:vAnchor="page" w:hAnchor="margin" w:y="347"/>
        <w:jc w:val="right"/>
        <w:rPr>
          <w:b/>
          <w:bCs/>
          <w:sz w:val="24"/>
          <w:szCs w:val="24"/>
          <w:lang w:val="it-IT"/>
        </w:rPr>
      </w:pPr>
      <w:r w:rsidRPr="00056197">
        <w:rPr>
          <w:bCs/>
          <w:lang w:val="en-US"/>
        </w:rPr>
        <w:t xml:space="preserve">  </w:t>
      </w:r>
      <w:r w:rsidR="00056197">
        <w:rPr>
          <w:lang w:val="it-IT"/>
        </w:rPr>
        <w:t xml:space="preserve">  </w:t>
      </w:r>
    </w:p>
    <w:tbl>
      <w:tblPr>
        <w:tblW w:w="5432" w:type="pct"/>
        <w:tblLook w:val="04A0" w:firstRow="1" w:lastRow="0" w:firstColumn="1" w:lastColumn="0" w:noHBand="0" w:noVBand="1"/>
      </w:tblPr>
      <w:tblGrid>
        <w:gridCol w:w="10076"/>
        <w:gridCol w:w="7136"/>
        <w:gridCol w:w="83"/>
      </w:tblGrid>
      <w:tr w:rsidR="00D8195C" w14:paraId="1608AD92" w14:textId="77777777" w:rsidTr="00D8195C">
        <w:trPr>
          <w:trHeight w:val="697"/>
        </w:trPr>
        <w:tc>
          <w:tcPr>
            <w:tcW w:w="5000" w:type="pct"/>
            <w:gridSpan w:val="3"/>
            <w:vAlign w:val="center"/>
            <w:hideMark/>
          </w:tcPr>
          <w:p w14:paraId="1D22837B" w14:textId="410CEFD2" w:rsidR="00D8195C" w:rsidRDefault="00D8195C" w:rsidP="00D8195C">
            <w:pPr>
              <w:framePr w:hSpace="180" w:wrap="around" w:vAnchor="page" w:hAnchor="margin" w:y="347"/>
              <w:spacing w:line="256" w:lineRule="auto"/>
              <w:jc w:val="center"/>
              <w:rPr>
                <w:sz w:val="22"/>
                <w:szCs w:val="22"/>
                <w:lang w:val="it-IT"/>
              </w:rPr>
            </w:pPr>
            <w:r>
              <w:rPr>
                <w:b/>
                <w:lang w:val="en-US"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lang w:val="en-US"/>
              </w:rPr>
              <w:br w:type="page"/>
            </w:r>
            <w:r>
              <w:rPr>
                <w:b/>
                <w:lang w:val="en-US"/>
              </w:rPr>
              <w:br w:type="page"/>
            </w:r>
            <w:bookmarkStart w:id="0" w:name="_Toc449539095"/>
            <w:bookmarkStart w:id="1" w:name="_Toc392180206"/>
            <w:bookmarkStart w:id="2" w:name="_Toc356920194"/>
            <w:r>
              <w:rPr>
                <w:b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lang w:val="it-IT"/>
              </w:rPr>
              <w:t>Anexa nr. 23</w:t>
            </w:r>
          </w:p>
          <w:p w14:paraId="501ABDA8" w14:textId="77777777" w:rsidR="00D8195C" w:rsidRDefault="00D8195C" w:rsidP="00D8195C">
            <w:pPr>
              <w:framePr w:hSpace="180" w:wrap="around" w:vAnchor="page" w:hAnchor="margin" w:y="347"/>
              <w:spacing w:line="256" w:lineRule="auto"/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nr._____</w:t>
            </w:r>
          </w:p>
          <w:p w14:paraId="2CEAA3CF" w14:textId="77777777" w:rsidR="00D8195C" w:rsidRDefault="00D8195C" w:rsidP="00D8195C">
            <w:pPr>
              <w:framePr w:hSpace="180" w:wrap="around" w:vAnchor="page" w:hAnchor="margin" w:y="347"/>
              <w:spacing w:line="256" w:lineRule="auto"/>
              <w:jc w:val="center"/>
              <w:rPr>
                <w:lang w:val="it-IT"/>
              </w:rPr>
            </w:pPr>
            <w:r>
              <w:rPr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“____” ________ 20___</w:t>
            </w:r>
          </w:p>
          <w:p w14:paraId="409B0481" w14:textId="41D16C07" w:rsidR="00D8195C" w:rsidRPr="00D8195C" w:rsidRDefault="00D8195C" w:rsidP="00D8195C">
            <w:pPr>
              <w:pStyle w:val="Titlu2"/>
              <w:framePr w:hSpace="180" w:wrap="around" w:vAnchor="page" w:hAnchor="margin" w:y="347"/>
              <w:spacing w:line="256" w:lineRule="auto"/>
              <w:rPr>
                <w:sz w:val="24"/>
                <w:lang w:val="ro-RO"/>
              </w:rPr>
            </w:pPr>
            <w:bookmarkStart w:id="3" w:name="_Hlk77771394"/>
            <w:proofErr w:type="spellStart"/>
            <w:r>
              <w:t>Specificaţi</w:t>
            </w:r>
            <w:r w:rsidR="001A2B9B">
              <w:t>e</w:t>
            </w:r>
            <w:proofErr w:type="spellEnd"/>
            <w:r>
              <w:t xml:space="preserve"> </w:t>
            </w:r>
            <w:bookmarkEnd w:id="0"/>
            <w:bookmarkEnd w:id="1"/>
            <w:bookmarkEnd w:id="2"/>
            <w:bookmarkEnd w:id="3"/>
            <w:r>
              <w:rPr>
                <w:lang w:val="ro-RO"/>
              </w:rPr>
              <w:t>de preț</w:t>
            </w:r>
          </w:p>
        </w:tc>
      </w:tr>
      <w:tr w:rsidR="00D8195C" w14:paraId="68718C27" w14:textId="77777777" w:rsidTr="00D8195C">
        <w:tc>
          <w:tcPr>
            <w:tcW w:w="5000" w:type="pct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tbl>
            <w:tblPr>
              <w:tblW w:w="10500" w:type="dxa"/>
              <w:jc w:val="center"/>
              <w:tblLook w:val="04A0" w:firstRow="1" w:lastRow="0" w:firstColumn="1" w:lastColumn="0" w:noHBand="0" w:noVBand="1"/>
            </w:tblPr>
            <w:tblGrid>
              <w:gridCol w:w="10500"/>
            </w:tblGrid>
            <w:tr w:rsidR="00D8195C" w14:paraId="60E92A59" w14:textId="77777777">
              <w:trPr>
                <w:jc w:val="center"/>
              </w:trPr>
              <w:tc>
                <w:tcPr>
                  <w:tcW w:w="0" w:type="auto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65F7724F" w14:textId="77777777" w:rsidR="00D8195C" w:rsidRDefault="00D8195C" w:rsidP="00D8195C">
                  <w:pPr>
                    <w:framePr w:hSpace="180" w:wrap="around" w:vAnchor="page" w:hAnchor="margin" w:y="347"/>
                    <w:rPr>
                      <w:sz w:val="24"/>
                      <w:lang w:val="en-US"/>
                    </w:rPr>
                  </w:pPr>
                </w:p>
              </w:tc>
            </w:tr>
          </w:tbl>
          <w:p w14:paraId="6C0A7684" w14:textId="77777777" w:rsidR="00D8195C" w:rsidRDefault="00D8195C" w:rsidP="00D8195C">
            <w:pPr>
              <w:framePr w:hSpace="180" w:wrap="around" w:vAnchor="page" w:hAnchor="margin" w:y="347"/>
              <w:spacing w:line="256" w:lineRule="auto"/>
              <w:jc w:val="center"/>
            </w:pPr>
          </w:p>
        </w:tc>
      </w:tr>
      <w:tr w:rsidR="00D8195C" w:rsidRPr="00BF3D8D" w14:paraId="05220239" w14:textId="77777777" w:rsidTr="00D8195C">
        <w:trPr>
          <w:gridAfter w:val="1"/>
          <w:wAfter w:w="24" w:type="pct"/>
          <w:trHeight w:val="397"/>
        </w:trPr>
        <w:tc>
          <w:tcPr>
            <w:tcW w:w="49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1AAB14" w14:textId="77777777" w:rsidR="00D8195C" w:rsidRDefault="00D8195C" w:rsidP="00D8195C">
            <w:pPr>
              <w:framePr w:hSpace="180" w:wrap="around" w:vAnchor="page" w:hAnchor="margin" w:y="347"/>
              <w:spacing w:line="256" w:lineRule="auto"/>
              <w:rPr>
                <w:lang w:val="en-US"/>
              </w:rPr>
            </w:pPr>
            <w:proofErr w:type="spellStart"/>
            <w:r>
              <w:rPr>
                <w:lang w:val="en-US"/>
              </w:rPr>
              <w:t>Numărul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procedurii</w:t>
            </w:r>
            <w:proofErr w:type="spellEnd"/>
            <w:r>
              <w:rPr>
                <w:lang w:val="en-US"/>
              </w:rPr>
              <w:t xml:space="preserve"> de </w:t>
            </w:r>
            <w:proofErr w:type="spellStart"/>
            <w:r>
              <w:rPr>
                <w:lang w:val="en-US"/>
              </w:rPr>
              <w:t>achiziție</w:t>
            </w:r>
            <w:proofErr w:type="spellEnd"/>
            <w:r>
              <w:rPr>
                <w:lang w:val="en-US"/>
              </w:rPr>
              <w:t>______________din_________</w:t>
            </w:r>
          </w:p>
        </w:tc>
      </w:tr>
      <w:tr w:rsidR="00D8195C" w14:paraId="3BF32050" w14:textId="77777777" w:rsidTr="00D8195C">
        <w:trPr>
          <w:gridAfter w:val="1"/>
          <w:wAfter w:w="24" w:type="pct"/>
          <w:trHeight w:val="397"/>
        </w:trPr>
        <w:tc>
          <w:tcPr>
            <w:tcW w:w="4976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C0406" w14:textId="77777777" w:rsidR="00D8195C" w:rsidRDefault="00D8195C" w:rsidP="00D8195C">
            <w:pPr>
              <w:framePr w:hSpace="180" w:wrap="around" w:vAnchor="page" w:hAnchor="margin" w:y="347"/>
              <w:spacing w:line="256" w:lineRule="auto"/>
            </w:pPr>
            <w:proofErr w:type="spellStart"/>
            <w:r>
              <w:t>Obiectul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achiziției</w:t>
            </w:r>
            <w:proofErr w:type="spellEnd"/>
            <w:r>
              <w:t>:_</w:t>
            </w:r>
            <w:proofErr w:type="gramEnd"/>
            <w:r>
              <w:t>___________________</w:t>
            </w:r>
          </w:p>
        </w:tc>
      </w:tr>
      <w:tr w:rsidR="00D8195C" w14:paraId="3B49C285" w14:textId="77777777" w:rsidTr="00D8195C">
        <w:trPr>
          <w:trHeight w:val="567"/>
        </w:trPr>
        <w:tc>
          <w:tcPr>
            <w:tcW w:w="2913" w:type="pct"/>
          </w:tcPr>
          <w:p w14:paraId="792B777F" w14:textId="77777777" w:rsidR="00D8195C" w:rsidRDefault="00D8195C" w:rsidP="00D8195C">
            <w:pPr>
              <w:framePr w:hSpace="180" w:wrap="around" w:vAnchor="page" w:hAnchor="margin" w:y="347"/>
              <w:spacing w:line="256" w:lineRule="auto"/>
            </w:pPr>
          </w:p>
        </w:tc>
        <w:tc>
          <w:tcPr>
            <w:tcW w:w="2087" w:type="pct"/>
            <w:gridSpan w:val="2"/>
          </w:tcPr>
          <w:p w14:paraId="13944C8F" w14:textId="77777777" w:rsidR="00D8195C" w:rsidRDefault="00D8195C" w:rsidP="00D8195C">
            <w:pPr>
              <w:framePr w:hSpace="180" w:wrap="around" w:vAnchor="page" w:hAnchor="margin" w:y="347"/>
              <w:spacing w:line="256" w:lineRule="auto"/>
            </w:pPr>
          </w:p>
        </w:tc>
      </w:tr>
    </w:tbl>
    <w:p w14:paraId="67704CF0" w14:textId="77777777" w:rsidR="00BD0D45" w:rsidRDefault="00BD0D45" w:rsidP="00F95390">
      <w:pPr>
        <w:tabs>
          <w:tab w:val="right" w:pos="426"/>
        </w:tabs>
        <w:spacing w:before="120"/>
        <w:rPr>
          <w:bCs/>
          <w:lang w:val="en-US"/>
        </w:rPr>
      </w:pPr>
    </w:p>
    <w:tbl>
      <w:tblPr>
        <w:tblW w:w="15848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640"/>
        <w:gridCol w:w="2874"/>
        <w:gridCol w:w="1985"/>
        <w:gridCol w:w="2268"/>
        <w:gridCol w:w="1701"/>
        <w:gridCol w:w="1843"/>
        <w:gridCol w:w="1417"/>
        <w:gridCol w:w="1277"/>
        <w:gridCol w:w="1843"/>
      </w:tblGrid>
      <w:tr w:rsidR="00B36545" w:rsidRPr="002C5CB1" w14:paraId="0B5D7A3C" w14:textId="3959DCEE" w:rsidTr="005E4362">
        <w:trPr>
          <w:trHeight w:val="859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7F62BF" w14:textId="77777777" w:rsidR="00B36545" w:rsidRPr="002C5CB1" w:rsidRDefault="00B36545" w:rsidP="00A851E7">
            <w:pPr>
              <w:spacing w:before="120"/>
              <w:jc w:val="both"/>
              <w:rPr>
                <w:b/>
                <w:sz w:val="22"/>
                <w:szCs w:val="22"/>
              </w:rPr>
            </w:pPr>
            <w:proofErr w:type="spellStart"/>
            <w:r w:rsidRPr="002C5CB1">
              <w:rPr>
                <w:b/>
                <w:sz w:val="22"/>
                <w:szCs w:val="22"/>
              </w:rPr>
              <w:t>Nr</w:t>
            </w:r>
            <w:proofErr w:type="spellEnd"/>
            <w:r w:rsidRPr="002C5CB1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28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F80A80" w14:textId="77777777" w:rsidR="00B36545" w:rsidRPr="002C5CB1" w:rsidRDefault="00B36545" w:rsidP="00A851E7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C5CB1">
              <w:rPr>
                <w:b/>
                <w:sz w:val="22"/>
                <w:szCs w:val="22"/>
                <w:lang w:val="en-US"/>
              </w:rPr>
              <w:t>Denumirea</w:t>
            </w:r>
            <w:proofErr w:type="spellEnd"/>
            <w:r w:rsidRPr="002C5CB1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2C5CB1">
              <w:rPr>
                <w:b/>
                <w:sz w:val="22"/>
                <w:szCs w:val="22"/>
                <w:lang w:val="en-US"/>
              </w:rPr>
              <w:t>bunurilor</w:t>
            </w:r>
            <w:proofErr w:type="spellEnd"/>
            <w:r w:rsidRPr="002C5CB1">
              <w:rPr>
                <w:b/>
                <w:sz w:val="22"/>
                <w:szCs w:val="22"/>
                <w:lang w:val="en-US"/>
              </w:rPr>
              <w:t xml:space="preserve"> solicitate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C490B" w14:textId="27B7E955" w:rsidR="00B36545" w:rsidRPr="002C5CB1" w:rsidRDefault="00B36545" w:rsidP="00A851E7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E82B35">
              <w:rPr>
                <w:b/>
                <w:lang w:val="en-US"/>
              </w:rPr>
              <w:t>Unitatea</w:t>
            </w:r>
            <w:proofErr w:type="spellEnd"/>
            <w:r w:rsidRPr="00E82B35">
              <w:rPr>
                <w:b/>
                <w:lang w:val="en-US"/>
              </w:rPr>
              <w:t xml:space="preserve"> de </w:t>
            </w:r>
            <w:proofErr w:type="spellStart"/>
            <w:r w:rsidRPr="00E82B35">
              <w:rPr>
                <w:b/>
                <w:lang w:val="en-US"/>
              </w:rPr>
              <w:t>măsură</w:t>
            </w:r>
            <w:proofErr w:type="spellEnd"/>
            <w:r>
              <w:rPr>
                <w:b/>
                <w:lang w:val="ro-RO"/>
              </w:rPr>
              <w:t xml:space="preserve"> și cantitatea (unități)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C5C85" w14:textId="0FAA6718" w:rsidR="00B36545" w:rsidRPr="002C5CB1" w:rsidRDefault="00B36545" w:rsidP="00A851E7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8367D">
              <w:rPr>
                <w:b/>
              </w:rPr>
              <w:t>Preţ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unitar</w:t>
            </w:r>
            <w:proofErr w:type="spellEnd"/>
            <w:r w:rsidRPr="0028367D">
              <w:rPr>
                <w:b/>
              </w:rPr>
              <w:t xml:space="preserve"> (</w:t>
            </w:r>
            <w:proofErr w:type="spellStart"/>
            <w:r w:rsidRPr="0028367D">
              <w:rPr>
                <w:b/>
              </w:rPr>
              <w:t>fără</w:t>
            </w:r>
            <w:proofErr w:type="spellEnd"/>
            <w:r w:rsidRPr="0028367D">
              <w:rPr>
                <w:b/>
              </w:rPr>
              <w:t xml:space="preserve"> TVA)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26F0F" w14:textId="55CE831D" w:rsidR="00B36545" w:rsidRPr="002C5CB1" w:rsidRDefault="00B36545" w:rsidP="00A851E7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lang w:val="ro-MD"/>
              </w:rPr>
              <w:t xml:space="preserve">  </w:t>
            </w:r>
            <w:proofErr w:type="spellStart"/>
            <w:r w:rsidRPr="0028367D">
              <w:rPr>
                <w:b/>
              </w:rPr>
              <w:t>Preţ</w:t>
            </w:r>
            <w:proofErr w:type="spellEnd"/>
            <w:r w:rsidRPr="0028367D">
              <w:rPr>
                <w:b/>
              </w:rPr>
              <w:t xml:space="preserve"> </w:t>
            </w:r>
            <w:proofErr w:type="spellStart"/>
            <w:r w:rsidRPr="0028367D">
              <w:rPr>
                <w:b/>
              </w:rPr>
              <w:t>unitar</w:t>
            </w:r>
            <w:proofErr w:type="spellEnd"/>
            <w:r w:rsidRPr="0028367D">
              <w:rPr>
                <w:b/>
              </w:rPr>
              <w:t xml:space="preserve"> (</w:t>
            </w:r>
            <w:proofErr w:type="spellStart"/>
            <w:r w:rsidRPr="0028367D">
              <w:rPr>
                <w:b/>
              </w:rPr>
              <w:t>cu</w:t>
            </w:r>
            <w:proofErr w:type="spellEnd"/>
            <w:r w:rsidRPr="0028367D">
              <w:rPr>
                <w:b/>
              </w:rPr>
              <w:t xml:space="preserve"> TVA)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B21F09" w14:textId="54AF0CA2" w:rsidR="00B36545" w:rsidRPr="00A851E7" w:rsidRDefault="00B36545" w:rsidP="00A851E7">
            <w:pPr>
              <w:rPr>
                <w:b/>
              </w:rPr>
            </w:pPr>
            <w:proofErr w:type="spellStart"/>
            <w:r w:rsidRPr="0028367D">
              <w:rPr>
                <w:b/>
              </w:rPr>
              <w:t>Suma</w:t>
            </w:r>
            <w:proofErr w:type="spellEnd"/>
            <w:r>
              <w:rPr>
                <w:b/>
                <w:lang w:val="ro-MD"/>
              </w:rPr>
              <w:t xml:space="preserve"> </w:t>
            </w:r>
            <w:proofErr w:type="spellStart"/>
            <w:r w:rsidRPr="0028367D">
              <w:rPr>
                <w:b/>
              </w:rPr>
              <w:t>fără</w:t>
            </w:r>
            <w:proofErr w:type="spellEnd"/>
            <w:r>
              <w:rPr>
                <w:b/>
                <w:lang w:val="ro-RO"/>
              </w:rPr>
              <w:t xml:space="preserve"> </w:t>
            </w:r>
            <w:r w:rsidRPr="0028367D">
              <w:rPr>
                <w:b/>
              </w:rPr>
              <w:t>TVA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9BA13A" w14:textId="6A471C7F" w:rsidR="00B36545" w:rsidRPr="00481BF9" w:rsidRDefault="00B36545" w:rsidP="00481BF9">
            <w:pPr>
              <w:rPr>
                <w:b/>
              </w:rPr>
            </w:pPr>
            <w:proofErr w:type="spellStart"/>
            <w:r w:rsidRPr="0028367D">
              <w:rPr>
                <w:b/>
              </w:rPr>
              <w:t>Suma</w:t>
            </w:r>
            <w:proofErr w:type="spellEnd"/>
            <w:r>
              <w:rPr>
                <w:b/>
                <w:lang w:val="ro-RO"/>
              </w:rPr>
              <w:t xml:space="preserve"> </w:t>
            </w:r>
            <w:proofErr w:type="spellStart"/>
            <w:r w:rsidRPr="0028367D">
              <w:rPr>
                <w:b/>
              </w:rPr>
              <w:t>cu</w:t>
            </w:r>
            <w:proofErr w:type="spellEnd"/>
            <w:r w:rsidRPr="0028367D">
              <w:rPr>
                <w:b/>
              </w:rPr>
              <w:t xml:space="preserve"> TVA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30C66" w14:textId="77777777" w:rsidR="00B36545" w:rsidRPr="0028367D" w:rsidRDefault="00B36545" w:rsidP="00A851E7">
            <w:pPr>
              <w:jc w:val="center"/>
              <w:rPr>
                <w:b/>
                <w:szCs w:val="28"/>
              </w:rPr>
            </w:pPr>
            <w:proofErr w:type="spellStart"/>
            <w:r w:rsidRPr="0028367D">
              <w:rPr>
                <w:b/>
                <w:szCs w:val="28"/>
              </w:rPr>
              <w:t>Termenul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  <w:proofErr w:type="spellStart"/>
            <w:r w:rsidRPr="0028367D">
              <w:rPr>
                <w:b/>
                <w:szCs w:val="28"/>
              </w:rPr>
              <w:t>de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</w:p>
          <w:p w14:paraId="34C5BE83" w14:textId="6E4F7B98" w:rsidR="00B36545" w:rsidRPr="002C5CB1" w:rsidRDefault="00B36545" w:rsidP="00A851E7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>
              <w:rPr>
                <w:b/>
                <w:szCs w:val="28"/>
              </w:rPr>
              <w:t>livrare</w:t>
            </w:r>
            <w:proofErr w:type="spellEnd"/>
            <w:r>
              <w:rPr>
                <w:b/>
                <w:szCs w:val="28"/>
              </w:rPr>
              <w:t>/</w:t>
            </w:r>
            <w:proofErr w:type="spellStart"/>
            <w:r w:rsidRPr="0028367D">
              <w:rPr>
                <w:b/>
                <w:szCs w:val="28"/>
              </w:rPr>
              <w:t>prestare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E1A30" w14:textId="77777777" w:rsidR="00B36545" w:rsidRDefault="00B36545">
            <w:pPr>
              <w:spacing w:after="160" w:line="259" w:lineRule="auto"/>
              <w:rPr>
                <w:b/>
                <w:sz w:val="22"/>
                <w:szCs w:val="22"/>
                <w:lang w:val="en-US"/>
              </w:rPr>
            </w:pPr>
          </w:p>
          <w:p w14:paraId="477D7A6A" w14:textId="3F5B3CF6" w:rsidR="00B36545" w:rsidRPr="002C5CB1" w:rsidRDefault="005E4362" w:rsidP="00A851E7">
            <w:pPr>
              <w:spacing w:before="120"/>
              <w:jc w:val="both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28367D">
              <w:rPr>
                <w:b/>
                <w:szCs w:val="28"/>
              </w:rPr>
              <w:t>Clasificație</w:t>
            </w:r>
            <w:proofErr w:type="spellEnd"/>
            <w:r w:rsidRPr="0028367D">
              <w:rPr>
                <w:b/>
                <w:szCs w:val="28"/>
              </w:rPr>
              <w:t xml:space="preserve"> </w:t>
            </w:r>
            <w:proofErr w:type="spellStart"/>
            <w:r w:rsidRPr="0028367D">
              <w:rPr>
                <w:b/>
                <w:szCs w:val="28"/>
              </w:rPr>
              <w:t>bugetară</w:t>
            </w:r>
            <w:proofErr w:type="spellEnd"/>
            <w:r w:rsidRPr="0028367D">
              <w:rPr>
                <w:b/>
                <w:szCs w:val="28"/>
              </w:rPr>
              <w:t xml:space="preserve"> (IBAN)</w:t>
            </w:r>
          </w:p>
        </w:tc>
      </w:tr>
      <w:tr w:rsidR="0069414D" w:rsidRPr="002C5CB1" w14:paraId="2666863B" w14:textId="2ED768F8" w:rsidTr="005E4362">
        <w:trPr>
          <w:trHeight w:val="397"/>
        </w:trPr>
        <w:tc>
          <w:tcPr>
            <w:tcW w:w="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EB68D8" w14:textId="3FB01C65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E85881" w14:textId="035AF61B" w:rsidR="0069414D" w:rsidRPr="00CB500B" w:rsidRDefault="0069414D" w:rsidP="00466FD8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 xml:space="preserve">Lot </w:t>
            </w:r>
            <w:r>
              <w:rPr>
                <w:iCs/>
                <w:sz w:val="22"/>
                <w:szCs w:val="22"/>
                <w:lang w:val="ro-RO"/>
              </w:rPr>
              <w:t>1</w:t>
            </w:r>
            <w:r w:rsidRPr="00CB500B">
              <w:rPr>
                <w:iCs/>
                <w:sz w:val="22"/>
                <w:szCs w:val="22"/>
                <w:lang w:val="ro-RO"/>
              </w:rPr>
              <w:t xml:space="preserve"> acumulatoare</w:t>
            </w:r>
          </w:p>
          <w:p w14:paraId="55A2D822" w14:textId="0E97F82D" w:rsidR="0069414D" w:rsidRPr="002B3B98" w:rsidRDefault="0069414D" w:rsidP="00466FD8">
            <w:pPr>
              <w:spacing w:before="120"/>
              <w:jc w:val="both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2B3B98">
              <w:rPr>
                <w:b/>
                <w:bCs/>
                <w:iCs/>
                <w:sz w:val="22"/>
                <w:szCs w:val="22"/>
                <w:lang w:val="ro-RO"/>
              </w:rPr>
              <w:t>6ST 60 Ah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9D6CD" w14:textId="3E73E381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CB004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198B8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606098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9D0A1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92F10" w14:textId="6AA5A2AF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sz w:val="22"/>
                <w:szCs w:val="22"/>
                <w:lang w:val="en-US"/>
              </w:rPr>
              <w:t>anunțului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31.</w:t>
            </w:r>
            <w:r w:rsidR="007D005A">
              <w:rPr>
                <w:sz w:val="22"/>
                <w:szCs w:val="22"/>
                <w:lang w:val="en-US"/>
              </w:rPr>
              <w:t>03</w:t>
            </w:r>
            <w:r>
              <w:rPr>
                <w:sz w:val="22"/>
                <w:szCs w:val="22"/>
                <w:lang w:val="en-US"/>
              </w:rPr>
              <w:t>.202</w:t>
            </w:r>
            <w:r w:rsidR="007D005A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82DA7" w14:textId="73467D24" w:rsidR="0069414D" w:rsidRPr="00BD0D45" w:rsidRDefault="00BD0D45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r w:rsidRPr="00BD0D45">
              <w:rPr>
                <w:color w:val="000000"/>
                <w:sz w:val="22"/>
                <w:szCs w:val="22"/>
              </w:rPr>
              <w:t>MD74ML000000002224817283</w:t>
            </w:r>
          </w:p>
          <w:p w14:paraId="24EC3CCE" w14:textId="77777777" w:rsidR="0069414D" w:rsidRDefault="0069414D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</w:p>
          <w:p w14:paraId="18E2C4E4" w14:textId="77777777" w:rsidR="0069414D" w:rsidRPr="002C5CB1" w:rsidRDefault="0069414D" w:rsidP="0069414D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69414D" w:rsidRPr="002C5CB1" w14:paraId="2EF04940" w14:textId="55B94CBC" w:rsidTr="005E4362">
        <w:trPr>
          <w:trHeight w:val="397"/>
        </w:trPr>
        <w:tc>
          <w:tcPr>
            <w:tcW w:w="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2A645" w14:textId="0C96941B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2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96D2BF5" w14:textId="3412308E" w:rsidR="0069414D" w:rsidRPr="00CB500B" w:rsidRDefault="0069414D" w:rsidP="00396965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 2 acumulatoare</w:t>
            </w:r>
          </w:p>
          <w:p w14:paraId="18D1686E" w14:textId="3FADBF3C" w:rsidR="0069414D" w:rsidRPr="002B3B98" w:rsidRDefault="0069414D" w:rsidP="00396965">
            <w:pPr>
              <w:spacing w:before="120"/>
              <w:jc w:val="both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2B3B98">
              <w:rPr>
                <w:b/>
                <w:bCs/>
                <w:iCs/>
                <w:sz w:val="22"/>
                <w:szCs w:val="22"/>
                <w:lang w:val="ro-RO"/>
              </w:rPr>
              <w:t>6ST</w:t>
            </w:r>
            <w:r w:rsidR="00BF3D8D">
              <w:rPr>
                <w:b/>
                <w:bCs/>
                <w:iCs/>
                <w:sz w:val="22"/>
                <w:szCs w:val="22"/>
                <w:lang w:val="ro-RO"/>
              </w:rPr>
              <w:t xml:space="preserve"> 70</w:t>
            </w:r>
            <w:r w:rsidRPr="002B3B98">
              <w:rPr>
                <w:b/>
                <w:bCs/>
                <w:iCs/>
                <w:sz w:val="22"/>
                <w:szCs w:val="22"/>
                <w:lang w:val="ro-RO"/>
              </w:rPr>
              <w:t xml:space="preserve"> Ah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002C0" w14:textId="6DF11756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 w:rsidRPr="00CB500B"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9661D4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3F94E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FDF67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5A69DC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BBEB6" w14:textId="73B99063" w:rsidR="0069414D" w:rsidRPr="002C5CB1" w:rsidRDefault="007D005A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sz w:val="22"/>
                <w:szCs w:val="22"/>
                <w:lang w:val="en-US"/>
              </w:rPr>
              <w:t>anunțului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31.03.2025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F9ABAE" w14:textId="77777777" w:rsidR="00BD0D45" w:rsidRPr="00BD0D45" w:rsidRDefault="00BD0D45" w:rsidP="00BD0D45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r w:rsidRPr="00BD0D45">
              <w:rPr>
                <w:color w:val="000000"/>
                <w:sz w:val="22"/>
                <w:szCs w:val="22"/>
              </w:rPr>
              <w:t>MD74ML000000002224817283</w:t>
            </w:r>
          </w:p>
          <w:p w14:paraId="634A1E49" w14:textId="77777777" w:rsidR="0069414D" w:rsidRDefault="0069414D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</w:p>
          <w:p w14:paraId="2D78BE12" w14:textId="77777777" w:rsidR="0069414D" w:rsidRDefault="0069414D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</w:p>
          <w:p w14:paraId="40C1BBB0" w14:textId="77777777" w:rsidR="0069414D" w:rsidRPr="002C5CB1" w:rsidRDefault="0069414D" w:rsidP="0069414D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69414D" w:rsidRPr="002C5CB1" w14:paraId="14A17C06" w14:textId="17885D80" w:rsidTr="005E4362">
        <w:trPr>
          <w:trHeight w:val="397"/>
        </w:trPr>
        <w:tc>
          <w:tcPr>
            <w:tcW w:w="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45C426" w14:textId="66785404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2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9FFEAF" w14:textId="38DD7E52" w:rsidR="0069414D" w:rsidRPr="00CB500B" w:rsidRDefault="0069414D" w:rsidP="00396965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 3 acumulatoare</w:t>
            </w:r>
          </w:p>
          <w:p w14:paraId="6782C27D" w14:textId="281DB30D" w:rsidR="0069414D" w:rsidRPr="002B3B98" w:rsidRDefault="0069414D" w:rsidP="00396965">
            <w:pPr>
              <w:spacing w:before="120"/>
              <w:jc w:val="both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2B3B98">
              <w:rPr>
                <w:b/>
                <w:bCs/>
                <w:iCs/>
                <w:sz w:val="22"/>
                <w:szCs w:val="22"/>
                <w:lang w:val="ro-RO"/>
              </w:rPr>
              <w:t xml:space="preserve">6ST </w:t>
            </w:r>
            <w:r w:rsidR="00BF3D8D">
              <w:rPr>
                <w:b/>
                <w:bCs/>
                <w:iCs/>
                <w:sz w:val="22"/>
                <w:szCs w:val="22"/>
                <w:lang w:val="ro-RO"/>
              </w:rPr>
              <w:t>190</w:t>
            </w:r>
            <w:r w:rsidRPr="002B3B98">
              <w:rPr>
                <w:b/>
                <w:bCs/>
                <w:iCs/>
                <w:sz w:val="22"/>
                <w:szCs w:val="22"/>
                <w:lang w:val="ro-RO"/>
              </w:rPr>
              <w:t xml:space="preserve"> Ah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C29B4" w14:textId="1B06AFB4" w:rsidR="0069414D" w:rsidRPr="002C5CB1" w:rsidRDefault="00BF3D8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2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88E45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6C987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2E1F6C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787B35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B553A" w14:textId="60A000AE" w:rsidR="0069414D" w:rsidRPr="002C5CB1" w:rsidRDefault="007D005A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sz w:val="22"/>
                <w:szCs w:val="22"/>
                <w:lang w:val="en-US"/>
              </w:rPr>
              <w:t>anunțului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31.03.2025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C09BB" w14:textId="77777777" w:rsidR="00BD0D45" w:rsidRPr="00BD0D45" w:rsidRDefault="00BD0D45" w:rsidP="00BD0D45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r w:rsidRPr="00BD0D45">
              <w:rPr>
                <w:color w:val="000000"/>
                <w:sz w:val="22"/>
                <w:szCs w:val="22"/>
              </w:rPr>
              <w:t>MD74ML000000002224817283</w:t>
            </w:r>
          </w:p>
          <w:p w14:paraId="3A239349" w14:textId="77777777" w:rsidR="0069414D" w:rsidRDefault="0069414D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</w:p>
          <w:p w14:paraId="01D63C9A" w14:textId="77777777" w:rsidR="0069414D" w:rsidRDefault="0069414D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</w:p>
          <w:p w14:paraId="6577A5E1" w14:textId="77777777" w:rsidR="0069414D" w:rsidRPr="002C5CB1" w:rsidRDefault="0069414D" w:rsidP="0069414D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  <w:tr w:rsidR="0069414D" w:rsidRPr="002C5CB1" w14:paraId="35C3787C" w14:textId="69515FA5" w:rsidTr="005E4362">
        <w:trPr>
          <w:trHeight w:val="397"/>
        </w:trPr>
        <w:tc>
          <w:tcPr>
            <w:tcW w:w="640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474D1F" w14:textId="313C11D1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4</w:t>
            </w:r>
          </w:p>
        </w:tc>
        <w:tc>
          <w:tcPr>
            <w:tcW w:w="287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42FA1" w14:textId="2443D540" w:rsidR="0069414D" w:rsidRPr="00CB500B" w:rsidRDefault="0069414D" w:rsidP="00396965">
            <w:pPr>
              <w:spacing w:before="120"/>
              <w:jc w:val="both"/>
              <w:rPr>
                <w:iCs/>
                <w:sz w:val="22"/>
                <w:szCs w:val="22"/>
                <w:lang w:val="ro-RO"/>
              </w:rPr>
            </w:pPr>
            <w:r w:rsidRPr="00CB500B">
              <w:rPr>
                <w:iCs/>
                <w:sz w:val="22"/>
                <w:szCs w:val="22"/>
                <w:lang w:val="ro-RO"/>
              </w:rPr>
              <w:t>Lot 4 acumulatoare</w:t>
            </w:r>
          </w:p>
          <w:p w14:paraId="4D669792" w14:textId="57B3C8D5" w:rsidR="0069414D" w:rsidRPr="002B3B98" w:rsidRDefault="0069414D" w:rsidP="00396965">
            <w:pPr>
              <w:spacing w:before="120"/>
              <w:jc w:val="both"/>
              <w:rPr>
                <w:b/>
                <w:bCs/>
                <w:iCs/>
                <w:sz w:val="22"/>
                <w:szCs w:val="22"/>
                <w:lang w:val="ro-RO"/>
              </w:rPr>
            </w:pPr>
            <w:r w:rsidRPr="002B3B98">
              <w:rPr>
                <w:b/>
                <w:bCs/>
                <w:iCs/>
                <w:sz w:val="22"/>
                <w:szCs w:val="22"/>
                <w:lang w:val="ro-RO"/>
              </w:rPr>
              <w:t xml:space="preserve">6ST </w:t>
            </w:r>
            <w:r w:rsidR="00BF3D8D">
              <w:rPr>
                <w:b/>
                <w:bCs/>
                <w:iCs/>
                <w:sz w:val="22"/>
                <w:szCs w:val="22"/>
                <w:lang w:val="ro-RO"/>
              </w:rPr>
              <w:t>225</w:t>
            </w:r>
            <w:r w:rsidRPr="002B3B98">
              <w:rPr>
                <w:b/>
                <w:bCs/>
                <w:iCs/>
                <w:sz w:val="22"/>
                <w:szCs w:val="22"/>
                <w:lang w:val="ro-RO"/>
              </w:rPr>
              <w:t xml:space="preserve"> Ah</w:t>
            </w:r>
          </w:p>
        </w:tc>
        <w:tc>
          <w:tcPr>
            <w:tcW w:w="198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198CC" w14:textId="15F94928" w:rsidR="0069414D" w:rsidRPr="002C5CB1" w:rsidRDefault="00BF3D8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6</w:t>
            </w:r>
          </w:p>
        </w:tc>
        <w:tc>
          <w:tcPr>
            <w:tcW w:w="226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DFC55E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70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37959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7308C5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46BAC" w14:textId="77777777" w:rsidR="0069414D" w:rsidRPr="002C5CB1" w:rsidRDefault="0069414D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373F0" w14:textId="41704A50" w:rsidR="0069414D" w:rsidRPr="002C5CB1" w:rsidRDefault="007D005A" w:rsidP="00396965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>
              <w:rPr>
                <w:sz w:val="22"/>
                <w:szCs w:val="22"/>
                <w:lang w:val="en-US"/>
              </w:rPr>
              <w:t>anunțului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31.03.2025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E0468" w14:textId="77777777" w:rsidR="00BD0D45" w:rsidRPr="00BD0D45" w:rsidRDefault="00BD0D45" w:rsidP="00BD0D45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  <w:r w:rsidRPr="00BD0D45">
              <w:rPr>
                <w:color w:val="000000"/>
                <w:sz w:val="22"/>
                <w:szCs w:val="22"/>
              </w:rPr>
              <w:t>MD74ML000000002224817283</w:t>
            </w:r>
          </w:p>
          <w:p w14:paraId="357810FA" w14:textId="77777777" w:rsidR="0069414D" w:rsidRDefault="0069414D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</w:p>
          <w:p w14:paraId="5A302142" w14:textId="77777777" w:rsidR="0069414D" w:rsidRDefault="0069414D">
            <w:pPr>
              <w:spacing w:after="160" w:line="259" w:lineRule="auto"/>
              <w:rPr>
                <w:sz w:val="22"/>
                <w:szCs w:val="22"/>
                <w:lang w:val="en-US"/>
              </w:rPr>
            </w:pPr>
          </w:p>
          <w:p w14:paraId="71CF36D9" w14:textId="77777777" w:rsidR="0069414D" w:rsidRPr="002C5CB1" w:rsidRDefault="0069414D" w:rsidP="0069414D">
            <w:pPr>
              <w:spacing w:before="120"/>
              <w:jc w:val="both"/>
              <w:rPr>
                <w:sz w:val="22"/>
                <w:szCs w:val="22"/>
                <w:lang w:val="en-US"/>
              </w:rPr>
            </w:pPr>
          </w:p>
        </w:tc>
      </w:tr>
    </w:tbl>
    <w:p w14:paraId="2EA125C0" w14:textId="77777777" w:rsidR="005C57FF" w:rsidRPr="002E7006" w:rsidRDefault="005C57FF" w:rsidP="00F95390">
      <w:pPr>
        <w:tabs>
          <w:tab w:val="right" w:pos="426"/>
        </w:tabs>
        <w:spacing w:before="120"/>
        <w:rPr>
          <w:bCs/>
          <w:lang w:val="en-US"/>
        </w:rPr>
      </w:pPr>
    </w:p>
    <w:p w14:paraId="48260A0A" w14:textId="77777777" w:rsidR="002E4F92" w:rsidRPr="002E7006" w:rsidRDefault="002E4F92" w:rsidP="002E4F92">
      <w:pPr>
        <w:rPr>
          <w:bCs/>
          <w:lang w:val="en-US"/>
        </w:rPr>
      </w:pPr>
    </w:p>
    <w:p w14:paraId="30389D51" w14:textId="77777777" w:rsidR="0069414D" w:rsidRPr="0069414D" w:rsidRDefault="0069414D" w:rsidP="0069414D">
      <w:pPr>
        <w:rPr>
          <w:lang w:val="en-US"/>
        </w:rPr>
      </w:pPr>
      <w:proofErr w:type="spellStart"/>
      <w:proofErr w:type="gramStart"/>
      <w:r w:rsidRPr="0069414D">
        <w:rPr>
          <w:lang w:val="en-US"/>
        </w:rPr>
        <w:t>Semnat</w:t>
      </w:r>
      <w:proofErr w:type="spellEnd"/>
      <w:r w:rsidRPr="0069414D">
        <w:rPr>
          <w:lang w:val="en-US"/>
        </w:rPr>
        <w:t>:_</w:t>
      </w:r>
      <w:proofErr w:type="gramEnd"/>
      <w:r w:rsidRPr="0069414D">
        <w:rPr>
          <w:lang w:val="en-US"/>
        </w:rPr>
        <w:t xml:space="preserve">______________ </w:t>
      </w:r>
      <w:proofErr w:type="spellStart"/>
      <w:r w:rsidRPr="0069414D">
        <w:rPr>
          <w:lang w:val="en-US"/>
        </w:rPr>
        <w:t>Numele</w:t>
      </w:r>
      <w:proofErr w:type="spellEnd"/>
      <w:r w:rsidRPr="0069414D">
        <w:rPr>
          <w:lang w:val="en-US"/>
        </w:rPr>
        <w:t xml:space="preserve">, </w:t>
      </w:r>
      <w:proofErr w:type="spellStart"/>
      <w:r w:rsidRPr="0069414D">
        <w:rPr>
          <w:lang w:val="en-US"/>
        </w:rPr>
        <w:t>Prenumele</w:t>
      </w:r>
      <w:proofErr w:type="spellEnd"/>
      <w:r w:rsidRPr="0069414D">
        <w:rPr>
          <w:lang w:val="en-US"/>
        </w:rPr>
        <w:t xml:space="preserve">:_____________________________ </w:t>
      </w:r>
      <w:proofErr w:type="spellStart"/>
      <w:r w:rsidRPr="0069414D">
        <w:rPr>
          <w:lang w:val="en-US"/>
        </w:rPr>
        <w:t>În</w:t>
      </w:r>
      <w:proofErr w:type="spellEnd"/>
      <w:r w:rsidRPr="0069414D">
        <w:rPr>
          <w:lang w:val="en-US"/>
        </w:rPr>
        <w:t xml:space="preserve"> </w:t>
      </w:r>
      <w:proofErr w:type="spellStart"/>
      <w:r w:rsidRPr="0069414D">
        <w:rPr>
          <w:lang w:val="en-US"/>
        </w:rPr>
        <w:t>calitate</w:t>
      </w:r>
      <w:proofErr w:type="spellEnd"/>
      <w:r w:rsidRPr="0069414D">
        <w:rPr>
          <w:lang w:val="en-US"/>
        </w:rPr>
        <w:t xml:space="preserve"> de: ________________</w:t>
      </w:r>
    </w:p>
    <w:p w14:paraId="06F80958" w14:textId="77777777" w:rsidR="0069414D" w:rsidRPr="00C00499" w:rsidRDefault="0069414D" w:rsidP="0069414D">
      <w:pPr>
        <w:rPr>
          <w:bCs/>
          <w:iCs/>
        </w:rPr>
      </w:pPr>
      <w:proofErr w:type="spellStart"/>
      <w:r w:rsidRPr="00C00499">
        <w:rPr>
          <w:bCs/>
          <w:iCs/>
        </w:rPr>
        <w:t>Ofertantul</w:t>
      </w:r>
      <w:proofErr w:type="spellEnd"/>
      <w:r w:rsidRPr="00C00499">
        <w:rPr>
          <w:bCs/>
          <w:iCs/>
        </w:rPr>
        <w:t xml:space="preserve">: _______________________ </w:t>
      </w:r>
      <w:proofErr w:type="spellStart"/>
      <w:r w:rsidRPr="00C00499">
        <w:rPr>
          <w:bCs/>
          <w:iCs/>
        </w:rPr>
        <w:t>Adresa</w:t>
      </w:r>
      <w:proofErr w:type="spellEnd"/>
      <w:r w:rsidRPr="00C00499">
        <w:rPr>
          <w:bCs/>
          <w:iCs/>
        </w:rPr>
        <w:t>: __________________________</w:t>
      </w:r>
    </w:p>
    <w:p w14:paraId="41246A21" w14:textId="77777777" w:rsidR="002E4F92" w:rsidRPr="002E7006" w:rsidRDefault="002E4F92" w:rsidP="002E4F92">
      <w:pPr>
        <w:rPr>
          <w:bCs/>
          <w:lang w:val="en-US"/>
        </w:rPr>
      </w:pPr>
    </w:p>
    <w:p w14:paraId="08992012" w14:textId="71839CC8" w:rsidR="00BF54DD" w:rsidRPr="002E7006" w:rsidRDefault="00BF54DD" w:rsidP="00F95390">
      <w:pPr>
        <w:tabs>
          <w:tab w:val="right" w:pos="426"/>
        </w:tabs>
        <w:spacing w:before="120"/>
        <w:rPr>
          <w:bCs/>
          <w:lang w:val="en-US"/>
        </w:rPr>
      </w:pPr>
    </w:p>
    <w:sectPr w:rsidR="00BF54DD" w:rsidRPr="002E7006" w:rsidSect="003A6BE4">
      <w:footerReference w:type="default" r:id="rId8"/>
      <w:pgSz w:w="16838" w:h="11906" w:orient="landscape"/>
      <w:pgMar w:top="1701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1CD6429" w14:textId="77777777" w:rsidR="003A6BE4" w:rsidRDefault="003A6BE4">
      <w:r>
        <w:separator/>
      </w:r>
    </w:p>
  </w:endnote>
  <w:endnote w:type="continuationSeparator" w:id="0">
    <w:p w14:paraId="5D47D7B1" w14:textId="77777777" w:rsidR="003A6BE4" w:rsidRDefault="003A6B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A35B1F6" w14:textId="77777777" w:rsidR="00AD3E68" w:rsidRDefault="00727312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DB49FB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09562D" w14:textId="77777777" w:rsidR="003A6BE4" w:rsidRDefault="003A6BE4">
      <w:r>
        <w:separator/>
      </w:r>
    </w:p>
  </w:footnote>
  <w:footnote w:type="continuationSeparator" w:id="0">
    <w:p w14:paraId="75FEF0D0" w14:textId="77777777" w:rsidR="003A6BE4" w:rsidRDefault="003A6B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9326A174"/>
    <w:lvl w:ilvl="0" w:tplc="55A6515A">
      <w:start w:val="1"/>
      <w:numFmt w:val="decimal"/>
      <w:lvlText w:val="%1."/>
      <w:lvlJc w:val="left"/>
      <w:pPr>
        <w:ind w:left="644" w:hanging="360"/>
      </w:pPr>
      <w:rPr>
        <w:rFonts w:hint="default"/>
        <w:b/>
        <w:sz w:val="22"/>
        <w:szCs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9420A85"/>
    <w:multiLevelType w:val="hybridMultilevel"/>
    <w:tmpl w:val="AE9C0A0A"/>
    <w:lvl w:ilvl="0" w:tplc="3808D9B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085304008">
    <w:abstractNumId w:val="8"/>
  </w:num>
  <w:num w:numId="2" w16cid:durableId="1006052374">
    <w:abstractNumId w:val="13"/>
  </w:num>
  <w:num w:numId="3" w16cid:durableId="829634280">
    <w:abstractNumId w:val="11"/>
  </w:num>
  <w:num w:numId="4" w16cid:durableId="1931617670">
    <w:abstractNumId w:val="15"/>
  </w:num>
  <w:num w:numId="5" w16cid:durableId="279578929">
    <w:abstractNumId w:val="12"/>
  </w:num>
  <w:num w:numId="6" w16cid:durableId="988094159">
    <w:abstractNumId w:val="0"/>
  </w:num>
  <w:num w:numId="7" w16cid:durableId="1376461786">
    <w:abstractNumId w:val="6"/>
  </w:num>
  <w:num w:numId="8" w16cid:durableId="39205355">
    <w:abstractNumId w:val="17"/>
  </w:num>
  <w:num w:numId="9" w16cid:durableId="868371628">
    <w:abstractNumId w:val="1"/>
  </w:num>
  <w:num w:numId="10" w16cid:durableId="1679848558">
    <w:abstractNumId w:val="3"/>
  </w:num>
  <w:num w:numId="11" w16cid:durableId="1905070219">
    <w:abstractNumId w:val="9"/>
  </w:num>
  <w:num w:numId="12" w16cid:durableId="216015149">
    <w:abstractNumId w:val="19"/>
  </w:num>
  <w:num w:numId="13" w16cid:durableId="213928731">
    <w:abstractNumId w:val="16"/>
  </w:num>
  <w:num w:numId="14" w16cid:durableId="1414084188">
    <w:abstractNumId w:val="20"/>
  </w:num>
  <w:num w:numId="15" w16cid:durableId="1961836059">
    <w:abstractNumId w:val="10"/>
  </w:num>
  <w:num w:numId="16" w16cid:durableId="150097786">
    <w:abstractNumId w:val="5"/>
  </w:num>
  <w:num w:numId="17" w16cid:durableId="2111704302">
    <w:abstractNumId w:val="2"/>
  </w:num>
  <w:num w:numId="18" w16cid:durableId="629627539">
    <w:abstractNumId w:val="4"/>
  </w:num>
  <w:num w:numId="19" w16cid:durableId="1402867965">
    <w:abstractNumId w:val="7"/>
  </w:num>
  <w:num w:numId="20" w16cid:durableId="1109008193">
    <w:abstractNumId w:val="18"/>
  </w:num>
  <w:num w:numId="21" w16cid:durableId="1786850760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E244E"/>
    <w:rsid w:val="00002E52"/>
    <w:rsid w:val="000056FD"/>
    <w:rsid w:val="00007DDA"/>
    <w:rsid w:val="00010E7E"/>
    <w:rsid w:val="00013EA2"/>
    <w:rsid w:val="00026A08"/>
    <w:rsid w:val="00026B1C"/>
    <w:rsid w:val="00031CFB"/>
    <w:rsid w:val="00031FC5"/>
    <w:rsid w:val="0003736E"/>
    <w:rsid w:val="00041717"/>
    <w:rsid w:val="000419F6"/>
    <w:rsid w:val="00042FF7"/>
    <w:rsid w:val="00044FFD"/>
    <w:rsid w:val="000452E4"/>
    <w:rsid w:val="00056197"/>
    <w:rsid w:val="00070B9A"/>
    <w:rsid w:val="0007153B"/>
    <w:rsid w:val="00072B50"/>
    <w:rsid w:val="00074186"/>
    <w:rsid w:val="000772E2"/>
    <w:rsid w:val="00081285"/>
    <w:rsid w:val="00082348"/>
    <w:rsid w:val="00084912"/>
    <w:rsid w:val="00084F90"/>
    <w:rsid w:val="00086B34"/>
    <w:rsid w:val="000917EF"/>
    <w:rsid w:val="00091E03"/>
    <w:rsid w:val="00096531"/>
    <w:rsid w:val="000A0A03"/>
    <w:rsid w:val="000A0FEB"/>
    <w:rsid w:val="000A2CB5"/>
    <w:rsid w:val="000A6E72"/>
    <w:rsid w:val="000B221B"/>
    <w:rsid w:val="000B2D7E"/>
    <w:rsid w:val="000B3B7F"/>
    <w:rsid w:val="000B4282"/>
    <w:rsid w:val="000C18D7"/>
    <w:rsid w:val="000C1DB9"/>
    <w:rsid w:val="000D7F5B"/>
    <w:rsid w:val="000E10DB"/>
    <w:rsid w:val="000E2545"/>
    <w:rsid w:val="000F242D"/>
    <w:rsid w:val="001224DA"/>
    <w:rsid w:val="0012311A"/>
    <w:rsid w:val="001332EB"/>
    <w:rsid w:val="0013366B"/>
    <w:rsid w:val="00144A01"/>
    <w:rsid w:val="001456A8"/>
    <w:rsid w:val="00150A24"/>
    <w:rsid w:val="00151D8C"/>
    <w:rsid w:val="00152D47"/>
    <w:rsid w:val="001579EF"/>
    <w:rsid w:val="00166331"/>
    <w:rsid w:val="00170DC6"/>
    <w:rsid w:val="001715D3"/>
    <w:rsid w:val="00172C4E"/>
    <w:rsid w:val="00193032"/>
    <w:rsid w:val="00193507"/>
    <w:rsid w:val="00195A29"/>
    <w:rsid w:val="001A0A52"/>
    <w:rsid w:val="001A2B9B"/>
    <w:rsid w:val="001A7CEE"/>
    <w:rsid w:val="001B138C"/>
    <w:rsid w:val="001C53BD"/>
    <w:rsid w:val="001D1566"/>
    <w:rsid w:val="001D2235"/>
    <w:rsid w:val="001D4124"/>
    <w:rsid w:val="001D48E7"/>
    <w:rsid w:val="001D632D"/>
    <w:rsid w:val="001D6971"/>
    <w:rsid w:val="001F0EC8"/>
    <w:rsid w:val="001F244D"/>
    <w:rsid w:val="001F259E"/>
    <w:rsid w:val="001F594B"/>
    <w:rsid w:val="0020521C"/>
    <w:rsid w:val="00207280"/>
    <w:rsid w:val="00207B3C"/>
    <w:rsid w:val="002114A5"/>
    <w:rsid w:val="002130E5"/>
    <w:rsid w:val="00221A3B"/>
    <w:rsid w:val="00222F17"/>
    <w:rsid w:val="00223B28"/>
    <w:rsid w:val="00224142"/>
    <w:rsid w:val="0022668F"/>
    <w:rsid w:val="002268D3"/>
    <w:rsid w:val="0023004E"/>
    <w:rsid w:val="002322E5"/>
    <w:rsid w:val="002361C1"/>
    <w:rsid w:val="00236DBA"/>
    <w:rsid w:val="002449D1"/>
    <w:rsid w:val="00247146"/>
    <w:rsid w:val="002542E5"/>
    <w:rsid w:val="002546EC"/>
    <w:rsid w:val="002550AE"/>
    <w:rsid w:val="00256120"/>
    <w:rsid w:val="00261355"/>
    <w:rsid w:val="00262BA1"/>
    <w:rsid w:val="00265FED"/>
    <w:rsid w:val="002677CE"/>
    <w:rsid w:val="00274C01"/>
    <w:rsid w:val="002767B7"/>
    <w:rsid w:val="002905F9"/>
    <w:rsid w:val="002924FF"/>
    <w:rsid w:val="00293F09"/>
    <w:rsid w:val="00296754"/>
    <w:rsid w:val="00297F99"/>
    <w:rsid w:val="002A074C"/>
    <w:rsid w:val="002A092E"/>
    <w:rsid w:val="002A3468"/>
    <w:rsid w:val="002A5228"/>
    <w:rsid w:val="002A5353"/>
    <w:rsid w:val="002B305B"/>
    <w:rsid w:val="002B3B98"/>
    <w:rsid w:val="002B48E6"/>
    <w:rsid w:val="002B71A2"/>
    <w:rsid w:val="002C0B59"/>
    <w:rsid w:val="002C1DD5"/>
    <w:rsid w:val="002D5B3A"/>
    <w:rsid w:val="002D66C0"/>
    <w:rsid w:val="002E4F92"/>
    <w:rsid w:val="002E606A"/>
    <w:rsid w:val="002E64AF"/>
    <w:rsid w:val="002E7006"/>
    <w:rsid w:val="002F0603"/>
    <w:rsid w:val="002F3A70"/>
    <w:rsid w:val="00300157"/>
    <w:rsid w:val="0030190C"/>
    <w:rsid w:val="00301F92"/>
    <w:rsid w:val="00302F1F"/>
    <w:rsid w:val="0031083D"/>
    <w:rsid w:val="00311D12"/>
    <w:rsid w:val="00314BA7"/>
    <w:rsid w:val="00317545"/>
    <w:rsid w:val="00332418"/>
    <w:rsid w:val="00340BA2"/>
    <w:rsid w:val="003415AF"/>
    <w:rsid w:val="00343E23"/>
    <w:rsid w:val="00345699"/>
    <w:rsid w:val="003524E5"/>
    <w:rsid w:val="00353A69"/>
    <w:rsid w:val="003647B8"/>
    <w:rsid w:val="0037076E"/>
    <w:rsid w:val="00370A6C"/>
    <w:rsid w:val="00384C08"/>
    <w:rsid w:val="00395002"/>
    <w:rsid w:val="00396965"/>
    <w:rsid w:val="003A6BE4"/>
    <w:rsid w:val="003B20CC"/>
    <w:rsid w:val="003C1253"/>
    <w:rsid w:val="003C2CCE"/>
    <w:rsid w:val="003D1CA3"/>
    <w:rsid w:val="003D2CC9"/>
    <w:rsid w:val="003E245E"/>
    <w:rsid w:val="003F0AC0"/>
    <w:rsid w:val="003F1503"/>
    <w:rsid w:val="003F45E5"/>
    <w:rsid w:val="003F5B3F"/>
    <w:rsid w:val="003F6963"/>
    <w:rsid w:val="003F7259"/>
    <w:rsid w:val="00403FE6"/>
    <w:rsid w:val="004065C6"/>
    <w:rsid w:val="0041000F"/>
    <w:rsid w:val="0041464A"/>
    <w:rsid w:val="004218A4"/>
    <w:rsid w:val="00421F63"/>
    <w:rsid w:val="004225A2"/>
    <w:rsid w:val="00423FB9"/>
    <w:rsid w:val="0042484E"/>
    <w:rsid w:val="0042590E"/>
    <w:rsid w:val="0042645E"/>
    <w:rsid w:val="00430C0B"/>
    <w:rsid w:val="00434B82"/>
    <w:rsid w:val="00437368"/>
    <w:rsid w:val="00441D81"/>
    <w:rsid w:val="004434C5"/>
    <w:rsid w:val="00443919"/>
    <w:rsid w:val="00443B66"/>
    <w:rsid w:val="00443E6F"/>
    <w:rsid w:val="00444B84"/>
    <w:rsid w:val="00446184"/>
    <w:rsid w:val="00451A96"/>
    <w:rsid w:val="0045517F"/>
    <w:rsid w:val="00455C27"/>
    <w:rsid w:val="00457AF3"/>
    <w:rsid w:val="00462D8E"/>
    <w:rsid w:val="00466FD8"/>
    <w:rsid w:val="00467A6A"/>
    <w:rsid w:val="00472850"/>
    <w:rsid w:val="0047367B"/>
    <w:rsid w:val="00475950"/>
    <w:rsid w:val="00481BF9"/>
    <w:rsid w:val="00496653"/>
    <w:rsid w:val="004A076E"/>
    <w:rsid w:val="004A0CC2"/>
    <w:rsid w:val="004A1129"/>
    <w:rsid w:val="004A1469"/>
    <w:rsid w:val="004A3CCC"/>
    <w:rsid w:val="004A42FF"/>
    <w:rsid w:val="004A7ACB"/>
    <w:rsid w:val="004B319B"/>
    <w:rsid w:val="004C4C65"/>
    <w:rsid w:val="004C5BB0"/>
    <w:rsid w:val="004D2757"/>
    <w:rsid w:val="004D3DF0"/>
    <w:rsid w:val="004D4438"/>
    <w:rsid w:val="004E1431"/>
    <w:rsid w:val="004E23C6"/>
    <w:rsid w:val="004E3FAC"/>
    <w:rsid w:val="004F4467"/>
    <w:rsid w:val="004F54D6"/>
    <w:rsid w:val="004F6142"/>
    <w:rsid w:val="004F669E"/>
    <w:rsid w:val="00506D5A"/>
    <w:rsid w:val="0051145E"/>
    <w:rsid w:val="005140ED"/>
    <w:rsid w:val="0051459E"/>
    <w:rsid w:val="005160EE"/>
    <w:rsid w:val="00521830"/>
    <w:rsid w:val="0054068F"/>
    <w:rsid w:val="00541FFB"/>
    <w:rsid w:val="005421FA"/>
    <w:rsid w:val="005518F6"/>
    <w:rsid w:val="00552802"/>
    <w:rsid w:val="005541E2"/>
    <w:rsid w:val="005560D1"/>
    <w:rsid w:val="00562959"/>
    <w:rsid w:val="005631BD"/>
    <w:rsid w:val="00571BDC"/>
    <w:rsid w:val="00572489"/>
    <w:rsid w:val="00573FA6"/>
    <w:rsid w:val="005748CB"/>
    <w:rsid w:val="00577338"/>
    <w:rsid w:val="005776B8"/>
    <w:rsid w:val="005831B3"/>
    <w:rsid w:val="0058380A"/>
    <w:rsid w:val="00584EB2"/>
    <w:rsid w:val="00585530"/>
    <w:rsid w:val="00596879"/>
    <w:rsid w:val="00597CDA"/>
    <w:rsid w:val="005B0108"/>
    <w:rsid w:val="005B1C14"/>
    <w:rsid w:val="005B1D81"/>
    <w:rsid w:val="005B7D03"/>
    <w:rsid w:val="005C4B83"/>
    <w:rsid w:val="005C57FF"/>
    <w:rsid w:val="005C6DAF"/>
    <w:rsid w:val="005D2F0B"/>
    <w:rsid w:val="005E05B4"/>
    <w:rsid w:val="005E2215"/>
    <w:rsid w:val="005E4362"/>
    <w:rsid w:val="005F04C9"/>
    <w:rsid w:val="005F1DD3"/>
    <w:rsid w:val="005F61AE"/>
    <w:rsid w:val="005F65F1"/>
    <w:rsid w:val="00600C09"/>
    <w:rsid w:val="00601379"/>
    <w:rsid w:val="00602AC3"/>
    <w:rsid w:val="006066BC"/>
    <w:rsid w:val="00610466"/>
    <w:rsid w:val="00610EA1"/>
    <w:rsid w:val="006156D1"/>
    <w:rsid w:val="00620B4E"/>
    <w:rsid w:val="0062221E"/>
    <w:rsid w:val="00624306"/>
    <w:rsid w:val="006269EE"/>
    <w:rsid w:val="00632EF4"/>
    <w:rsid w:val="00634E16"/>
    <w:rsid w:val="00635042"/>
    <w:rsid w:val="00637609"/>
    <w:rsid w:val="006466C0"/>
    <w:rsid w:val="00654065"/>
    <w:rsid w:val="00654948"/>
    <w:rsid w:val="00656217"/>
    <w:rsid w:val="00662C7D"/>
    <w:rsid w:val="00666CD1"/>
    <w:rsid w:val="00671167"/>
    <w:rsid w:val="006758E1"/>
    <w:rsid w:val="00685247"/>
    <w:rsid w:val="00686BB6"/>
    <w:rsid w:val="0069001F"/>
    <w:rsid w:val="00691388"/>
    <w:rsid w:val="0069321F"/>
    <w:rsid w:val="0069414D"/>
    <w:rsid w:val="006A0577"/>
    <w:rsid w:val="006A176E"/>
    <w:rsid w:val="006A480C"/>
    <w:rsid w:val="006A6405"/>
    <w:rsid w:val="006A7EC1"/>
    <w:rsid w:val="006B0C46"/>
    <w:rsid w:val="006B0DB8"/>
    <w:rsid w:val="006B3DD4"/>
    <w:rsid w:val="006B57A2"/>
    <w:rsid w:val="006C11CA"/>
    <w:rsid w:val="006D0E6A"/>
    <w:rsid w:val="006D39D1"/>
    <w:rsid w:val="006D6594"/>
    <w:rsid w:val="006E5D89"/>
    <w:rsid w:val="006E7F13"/>
    <w:rsid w:val="006F0A0A"/>
    <w:rsid w:val="006F41C7"/>
    <w:rsid w:val="006F6773"/>
    <w:rsid w:val="00700A2F"/>
    <w:rsid w:val="00702D97"/>
    <w:rsid w:val="007201DC"/>
    <w:rsid w:val="0072330A"/>
    <w:rsid w:val="00725819"/>
    <w:rsid w:val="00726548"/>
    <w:rsid w:val="00727312"/>
    <w:rsid w:val="00731063"/>
    <w:rsid w:val="00731F1D"/>
    <w:rsid w:val="00735B68"/>
    <w:rsid w:val="007449CB"/>
    <w:rsid w:val="0074622B"/>
    <w:rsid w:val="007640CA"/>
    <w:rsid w:val="007705B0"/>
    <w:rsid w:val="007706C8"/>
    <w:rsid w:val="00775C93"/>
    <w:rsid w:val="007821FA"/>
    <w:rsid w:val="00786867"/>
    <w:rsid w:val="00794E2A"/>
    <w:rsid w:val="00796324"/>
    <w:rsid w:val="007A2FB3"/>
    <w:rsid w:val="007A586F"/>
    <w:rsid w:val="007C583C"/>
    <w:rsid w:val="007D005A"/>
    <w:rsid w:val="007E5792"/>
    <w:rsid w:val="007F1077"/>
    <w:rsid w:val="007F4AED"/>
    <w:rsid w:val="007F6DE3"/>
    <w:rsid w:val="0080354C"/>
    <w:rsid w:val="00804312"/>
    <w:rsid w:val="00817DB0"/>
    <w:rsid w:val="00827B93"/>
    <w:rsid w:val="00833490"/>
    <w:rsid w:val="00835191"/>
    <w:rsid w:val="008351B0"/>
    <w:rsid w:val="00840359"/>
    <w:rsid w:val="00846E8E"/>
    <w:rsid w:val="00852CA2"/>
    <w:rsid w:val="00860966"/>
    <w:rsid w:val="00864D2B"/>
    <w:rsid w:val="008660B1"/>
    <w:rsid w:val="008667EA"/>
    <w:rsid w:val="00873FDD"/>
    <w:rsid w:val="008807D1"/>
    <w:rsid w:val="00885538"/>
    <w:rsid w:val="008876C3"/>
    <w:rsid w:val="00890683"/>
    <w:rsid w:val="00891EC8"/>
    <w:rsid w:val="00892BD2"/>
    <w:rsid w:val="008948E8"/>
    <w:rsid w:val="008A064C"/>
    <w:rsid w:val="008A7958"/>
    <w:rsid w:val="008B1489"/>
    <w:rsid w:val="008B226A"/>
    <w:rsid w:val="008B237B"/>
    <w:rsid w:val="008B49F6"/>
    <w:rsid w:val="008C4F0D"/>
    <w:rsid w:val="008C5D90"/>
    <w:rsid w:val="008D07C7"/>
    <w:rsid w:val="008D6EDC"/>
    <w:rsid w:val="008E04BE"/>
    <w:rsid w:val="008E1C9E"/>
    <w:rsid w:val="008E4B11"/>
    <w:rsid w:val="008E7F28"/>
    <w:rsid w:val="008F2D6E"/>
    <w:rsid w:val="0090083E"/>
    <w:rsid w:val="00911CE6"/>
    <w:rsid w:val="00914616"/>
    <w:rsid w:val="0092432E"/>
    <w:rsid w:val="009251F1"/>
    <w:rsid w:val="00926CCE"/>
    <w:rsid w:val="00927EF8"/>
    <w:rsid w:val="00936455"/>
    <w:rsid w:val="00936A83"/>
    <w:rsid w:val="00937655"/>
    <w:rsid w:val="009405EA"/>
    <w:rsid w:val="0094215E"/>
    <w:rsid w:val="00946DEC"/>
    <w:rsid w:val="009550A2"/>
    <w:rsid w:val="00961E30"/>
    <w:rsid w:val="0096527B"/>
    <w:rsid w:val="009654D1"/>
    <w:rsid w:val="00970D96"/>
    <w:rsid w:val="00971EB0"/>
    <w:rsid w:val="00982165"/>
    <w:rsid w:val="00982B13"/>
    <w:rsid w:val="00982E11"/>
    <w:rsid w:val="00986ACD"/>
    <w:rsid w:val="00992167"/>
    <w:rsid w:val="0099421F"/>
    <w:rsid w:val="00996A6F"/>
    <w:rsid w:val="009971B4"/>
    <w:rsid w:val="009A5066"/>
    <w:rsid w:val="009B0411"/>
    <w:rsid w:val="009B3782"/>
    <w:rsid w:val="009B5C12"/>
    <w:rsid w:val="009C146A"/>
    <w:rsid w:val="009D1097"/>
    <w:rsid w:val="009D52DA"/>
    <w:rsid w:val="009D53E5"/>
    <w:rsid w:val="009D5431"/>
    <w:rsid w:val="009D5EEA"/>
    <w:rsid w:val="009D5F69"/>
    <w:rsid w:val="009E244E"/>
    <w:rsid w:val="009E4A11"/>
    <w:rsid w:val="009F16DB"/>
    <w:rsid w:val="009F5225"/>
    <w:rsid w:val="009F5AB4"/>
    <w:rsid w:val="00A0111C"/>
    <w:rsid w:val="00A02472"/>
    <w:rsid w:val="00A02F24"/>
    <w:rsid w:val="00A0482F"/>
    <w:rsid w:val="00A0518B"/>
    <w:rsid w:val="00A07F56"/>
    <w:rsid w:val="00A13C0D"/>
    <w:rsid w:val="00A1677F"/>
    <w:rsid w:val="00A24FF6"/>
    <w:rsid w:val="00A254CA"/>
    <w:rsid w:val="00A305BD"/>
    <w:rsid w:val="00A325DF"/>
    <w:rsid w:val="00A61F2B"/>
    <w:rsid w:val="00A64182"/>
    <w:rsid w:val="00A74681"/>
    <w:rsid w:val="00A83190"/>
    <w:rsid w:val="00A84F10"/>
    <w:rsid w:val="00A851E7"/>
    <w:rsid w:val="00A92B8B"/>
    <w:rsid w:val="00A93CC3"/>
    <w:rsid w:val="00AA06C4"/>
    <w:rsid w:val="00AA14E6"/>
    <w:rsid w:val="00AA79ED"/>
    <w:rsid w:val="00AB091F"/>
    <w:rsid w:val="00AB52D2"/>
    <w:rsid w:val="00AB6434"/>
    <w:rsid w:val="00AC0AE3"/>
    <w:rsid w:val="00AC2788"/>
    <w:rsid w:val="00AC3B84"/>
    <w:rsid w:val="00AD3E68"/>
    <w:rsid w:val="00AD3ED5"/>
    <w:rsid w:val="00AD76D3"/>
    <w:rsid w:val="00AE22EF"/>
    <w:rsid w:val="00AE3233"/>
    <w:rsid w:val="00AE394B"/>
    <w:rsid w:val="00AF33C0"/>
    <w:rsid w:val="00AF44E7"/>
    <w:rsid w:val="00AF4A61"/>
    <w:rsid w:val="00B01213"/>
    <w:rsid w:val="00B026AB"/>
    <w:rsid w:val="00B072A5"/>
    <w:rsid w:val="00B07EB3"/>
    <w:rsid w:val="00B1222A"/>
    <w:rsid w:val="00B13C27"/>
    <w:rsid w:val="00B13FE3"/>
    <w:rsid w:val="00B15D61"/>
    <w:rsid w:val="00B1606A"/>
    <w:rsid w:val="00B210C6"/>
    <w:rsid w:val="00B347D9"/>
    <w:rsid w:val="00B34E30"/>
    <w:rsid w:val="00B36545"/>
    <w:rsid w:val="00B47935"/>
    <w:rsid w:val="00B50C83"/>
    <w:rsid w:val="00B52BC9"/>
    <w:rsid w:val="00B53265"/>
    <w:rsid w:val="00B554A9"/>
    <w:rsid w:val="00B645E8"/>
    <w:rsid w:val="00B65510"/>
    <w:rsid w:val="00B820CB"/>
    <w:rsid w:val="00B821CF"/>
    <w:rsid w:val="00B827C7"/>
    <w:rsid w:val="00B83137"/>
    <w:rsid w:val="00B8504C"/>
    <w:rsid w:val="00B86AD1"/>
    <w:rsid w:val="00B93DCD"/>
    <w:rsid w:val="00B9488D"/>
    <w:rsid w:val="00B94C50"/>
    <w:rsid w:val="00BA5D68"/>
    <w:rsid w:val="00BB094F"/>
    <w:rsid w:val="00BB5311"/>
    <w:rsid w:val="00BC09DA"/>
    <w:rsid w:val="00BC3DE8"/>
    <w:rsid w:val="00BC4004"/>
    <w:rsid w:val="00BC64BD"/>
    <w:rsid w:val="00BD0D45"/>
    <w:rsid w:val="00BD2334"/>
    <w:rsid w:val="00BE038E"/>
    <w:rsid w:val="00BE344B"/>
    <w:rsid w:val="00BE5A8B"/>
    <w:rsid w:val="00BE6F08"/>
    <w:rsid w:val="00BF3D8D"/>
    <w:rsid w:val="00BF54DD"/>
    <w:rsid w:val="00BF6E3C"/>
    <w:rsid w:val="00BF7912"/>
    <w:rsid w:val="00C03015"/>
    <w:rsid w:val="00C03320"/>
    <w:rsid w:val="00C05DD1"/>
    <w:rsid w:val="00C0792E"/>
    <w:rsid w:val="00C11EDD"/>
    <w:rsid w:val="00C16863"/>
    <w:rsid w:val="00C22322"/>
    <w:rsid w:val="00C2541E"/>
    <w:rsid w:val="00C308A3"/>
    <w:rsid w:val="00C30C49"/>
    <w:rsid w:val="00C3164A"/>
    <w:rsid w:val="00C36CF1"/>
    <w:rsid w:val="00C453EB"/>
    <w:rsid w:val="00C55B3E"/>
    <w:rsid w:val="00C6086B"/>
    <w:rsid w:val="00C61D8F"/>
    <w:rsid w:val="00C65E17"/>
    <w:rsid w:val="00C7280F"/>
    <w:rsid w:val="00C7723C"/>
    <w:rsid w:val="00C8122C"/>
    <w:rsid w:val="00C842AD"/>
    <w:rsid w:val="00C853D1"/>
    <w:rsid w:val="00C87014"/>
    <w:rsid w:val="00C9421E"/>
    <w:rsid w:val="00CA177F"/>
    <w:rsid w:val="00CA2844"/>
    <w:rsid w:val="00CA4E33"/>
    <w:rsid w:val="00CB0E00"/>
    <w:rsid w:val="00CC5D2E"/>
    <w:rsid w:val="00CC6ADE"/>
    <w:rsid w:val="00CD10F0"/>
    <w:rsid w:val="00CD418F"/>
    <w:rsid w:val="00CD51A7"/>
    <w:rsid w:val="00CE2898"/>
    <w:rsid w:val="00CE4DF9"/>
    <w:rsid w:val="00CE6EDA"/>
    <w:rsid w:val="00CF1274"/>
    <w:rsid w:val="00CF5B77"/>
    <w:rsid w:val="00D05DF2"/>
    <w:rsid w:val="00D06E18"/>
    <w:rsid w:val="00D10289"/>
    <w:rsid w:val="00D17B85"/>
    <w:rsid w:val="00D24B07"/>
    <w:rsid w:val="00D26603"/>
    <w:rsid w:val="00D26A3B"/>
    <w:rsid w:val="00D27C01"/>
    <w:rsid w:val="00D316F5"/>
    <w:rsid w:val="00D32BB9"/>
    <w:rsid w:val="00D32D1F"/>
    <w:rsid w:val="00D42C4C"/>
    <w:rsid w:val="00D46572"/>
    <w:rsid w:val="00D6177E"/>
    <w:rsid w:val="00D71E1D"/>
    <w:rsid w:val="00D8195C"/>
    <w:rsid w:val="00D83B7B"/>
    <w:rsid w:val="00D83BC1"/>
    <w:rsid w:val="00D847CD"/>
    <w:rsid w:val="00D85B8C"/>
    <w:rsid w:val="00D86315"/>
    <w:rsid w:val="00D87067"/>
    <w:rsid w:val="00D913B2"/>
    <w:rsid w:val="00D977A5"/>
    <w:rsid w:val="00DA632A"/>
    <w:rsid w:val="00DB004A"/>
    <w:rsid w:val="00DB2FA4"/>
    <w:rsid w:val="00DB49FB"/>
    <w:rsid w:val="00DB7926"/>
    <w:rsid w:val="00DC0786"/>
    <w:rsid w:val="00DD191D"/>
    <w:rsid w:val="00DD553D"/>
    <w:rsid w:val="00DD5A51"/>
    <w:rsid w:val="00DD6A5F"/>
    <w:rsid w:val="00DD7924"/>
    <w:rsid w:val="00DE22D2"/>
    <w:rsid w:val="00DE2EB7"/>
    <w:rsid w:val="00DE64A9"/>
    <w:rsid w:val="00DE660C"/>
    <w:rsid w:val="00DE6C07"/>
    <w:rsid w:val="00DF06A0"/>
    <w:rsid w:val="00DF33C8"/>
    <w:rsid w:val="00DF6831"/>
    <w:rsid w:val="00DF7A15"/>
    <w:rsid w:val="00E01476"/>
    <w:rsid w:val="00E0350E"/>
    <w:rsid w:val="00E04B0C"/>
    <w:rsid w:val="00E1257A"/>
    <w:rsid w:val="00E12AEF"/>
    <w:rsid w:val="00E20277"/>
    <w:rsid w:val="00E22723"/>
    <w:rsid w:val="00E26DC1"/>
    <w:rsid w:val="00E30B83"/>
    <w:rsid w:val="00E32370"/>
    <w:rsid w:val="00E32F8D"/>
    <w:rsid w:val="00E34F07"/>
    <w:rsid w:val="00E43969"/>
    <w:rsid w:val="00E452CE"/>
    <w:rsid w:val="00E46216"/>
    <w:rsid w:val="00E55E71"/>
    <w:rsid w:val="00E6036B"/>
    <w:rsid w:val="00E60A96"/>
    <w:rsid w:val="00E7091E"/>
    <w:rsid w:val="00E72872"/>
    <w:rsid w:val="00E761C4"/>
    <w:rsid w:val="00E81E6B"/>
    <w:rsid w:val="00E838ED"/>
    <w:rsid w:val="00E85537"/>
    <w:rsid w:val="00E860DE"/>
    <w:rsid w:val="00E9147C"/>
    <w:rsid w:val="00EA6465"/>
    <w:rsid w:val="00EB25FF"/>
    <w:rsid w:val="00EB5341"/>
    <w:rsid w:val="00EC06A3"/>
    <w:rsid w:val="00ED0474"/>
    <w:rsid w:val="00ED4D8D"/>
    <w:rsid w:val="00ED7080"/>
    <w:rsid w:val="00EE39B0"/>
    <w:rsid w:val="00EE4E86"/>
    <w:rsid w:val="00EE62D7"/>
    <w:rsid w:val="00EE6981"/>
    <w:rsid w:val="00EE78A0"/>
    <w:rsid w:val="00EF5BDA"/>
    <w:rsid w:val="00EF6015"/>
    <w:rsid w:val="00EF650E"/>
    <w:rsid w:val="00EF6F3B"/>
    <w:rsid w:val="00EF7226"/>
    <w:rsid w:val="00F05EAD"/>
    <w:rsid w:val="00F0681E"/>
    <w:rsid w:val="00F06C81"/>
    <w:rsid w:val="00F1644B"/>
    <w:rsid w:val="00F16E54"/>
    <w:rsid w:val="00F2620C"/>
    <w:rsid w:val="00F33CA7"/>
    <w:rsid w:val="00F37FB9"/>
    <w:rsid w:val="00F40D84"/>
    <w:rsid w:val="00F40F18"/>
    <w:rsid w:val="00F424E8"/>
    <w:rsid w:val="00F45E69"/>
    <w:rsid w:val="00F469A5"/>
    <w:rsid w:val="00F50572"/>
    <w:rsid w:val="00F52D55"/>
    <w:rsid w:val="00F53932"/>
    <w:rsid w:val="00F539AB"/>
    <w:rsid w:val="00F54C6D"/>
    <w:rsid w:val="00F560B4"/>
    <w:rsid w:val="00F64D99"/>
    <w:rsid w:val="00F65654"/>
    <w:rsid w:val="00F819D7"/>
    <w:rsid w:val="00F854C2"/>
    <w:rsid w:val="00F8627D"/>
    <w:rsid w:val="00F901AC"/>
    <w:rsid w:val="00F90F06"/>
    <w:rsid w:val="00F911F8"/>
    <w:rsid w:val="00F914B9"/>
    <w:rsid w:val="00F945FD"/>
    <w:rsid w:val="00F95390"/>
    <w:rsid w:val="00F9610F"/>
    <w:rsid w:val="00FA05F5"/>
    <w:rsid w:val="00FB099F"/>
    <w:rsid w:val="00FB0A98"/>
    <w:rsid w:val="00FC0201"/>
    <w:rsid w:val="00FC57B3"/>
    <w:rsid w:val="00FC7FEF"/>
    <w:rsid w:val="00FD17D7"/>
    <w:rsid w:val="00FD69A6"/>
    <w:rsid w:val="00FE0D6B"/>
    <w:rsid w:val="00FE45E2"/>
    <w:rsid w:val="00FE4B49"/>
    <w:rsid w:val="00FF052C"/>
    <w:rsid w:val="00FF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2AF1"/>
  <w15:docId w15:val="{68D88261-C45E-418E-9301-2A9C9F21D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43E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43E6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9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089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31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96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7469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167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7262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774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11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207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E4123-3E83-4E11-9226-A6612C3B8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3340</TotalTime>
  <Pages>2</Pages>
  <Words>231</Words>
  <Characters>1344</Characters>
  <Application>Microsoft Office Word</Application>
  <DocSecurity>0</DocSecurity>
  <Lines>11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Corneliu Gheorghita</cp:lastModifiedBy>
  <cp:revision>441</cp:revision>
  <cp:lastPrinted>2024-03-18T14:12:00Z</cp:lastPrinted>
  <dcterms:created xsi:type="dcterms:W3CDTF">2018-10-19T13:45:00Z</dcterms:created>
  <dcterms:modified xsi:type="dcterms:W3CDTF">2024-03-21T08:45:00Z</dcterms:modified>
</cp:coreProperties>
</file>