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16" w:type="dxa"/>
        <w:tblLook w:val="04A0" w:firstRow="1" w:lastRow="0" w:firstColumn="1" w:lastColumn="0" w:noHBand="0" w:noVBand="1"/>
      </w:tblPr>
      <w:tblGrid>
        <w:gridCol w:w="1383"/>
        <w:gridCol w:w="2374"/>
        <w:gridCol w:w="962"/>
        <w:gridCol w:w="963"/>
        <w:gridCol w:w="1132"/>
        <w:gridCol w:w="948"/>
        <w:gridCol w:w="824"/>
        <w:gridCol w:w="823"/>
        <w:gridCol w:w="603"/>
        <w:gridCol w:w="1930"/>
        <w:gridCol w:w="1099"/>
        <w:gridCol w:w="884"/>
        <w:gridCol w:w="218"/>
        <w:gridCol w:w="20"/>
        <w:gridCol w:w="953"/>
      </w:tblGrid>
      <w:tr w:rsidR="00F46249" w:rsidRPr="00C00499" w14:paraId="167AF01C" w14:textId="77777777" w:rsidTr="00181B9F">
        <w:trPr>
          <w:trHeight w:val="697"/>
        </w:trPr>
        <w:tc>
          <w:tcPr>
            <w:tcW w:w="14163" w:type="dxa"/>
            <w:gridSpan w:val="14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53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181B9F">
        <w:tc>
          <w:tcPr>
            <w:tcW w:w="14163" w:type="dxa"/>
            <w:gridSpan w:val="14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5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181B9F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54C6D22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224CF1">
              <w:rPr>
                <w:bCs/>
              </w:rPr>
              <w:t>”A</w:t>
            </w:r>
            <w:r w:rsidR="00224CF1" w:rsidRPr="00F55571">
              <w:rPr>
                <w:bCs/>
              </w:rPr>
              <w:t>chiziționarea</w:t>
            </w:r>
            <w:r w:rsidR="00224CF1">
              <w:rPr>
                <w:bCs/>
              </w:rPr>
              <w:t xml:space="preserve"> garnitur</w:t>
            </w:r>
            <w:r w:rsidR="002F538C">
              <w:rPr>
                <w:bCs/>
              </w:rPr>
              <w:t>i</w:t>
            </w:r>
            <w:r w:rsidR="00224CF1">
              <w:rPr>
                <w:bCs/>
              </w:rPr>
              <w:t>i graflex”</w:t>
            </w:r>
          </w:p>
        </w:tc>
      </w:tr>
      <w:tr w:rsidR="00F46249" w:rsidRPr="005D60A7" w14:paraId="4DAE0ECD" w14:textId="77777777" w:rsidTr="00BF325A">
        <w:trPr>
          <w:trHeight w:val="104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BF325A">
        <w:trPr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BF325A" w:rsidRPr="005D60A7" w14:paraId="3E6E7982" w14:textId="77777777" w:rsidTr="0008686D">
        <w:trPr>
          <w:trHeight w:val="397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A9379" w14:textId="4F9ACF1D" w:rsidR="00BF325A" w:rsidRPr="00222D91" w:rsidRDefault="00B35953" w:rsidP="00BF325A">
            <w:r w:rsidRPr="00B35953">
              <w:t> </w:t>
            </w:r>
            <w:r w:rsidR="00486D5E" w:rsidRPr="00486D5E">
              <w:rPr>
                <w:b/>
                <w:bCs/>
              </w:rPr>
              <w:t>44400000-4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3ECDEAB7" w:rsidR="00BF325A" w:rsidRPr="00BF325A" w:rsidRDefault="00BF325A" w:rsidP="00BF325A">
            <w:pPr>
              <w:rPr>
                <w:b/>
                <w:bCs/>
                <w:lang w:val="en-US"/>
              </w:rPr>
            </w:pPr>
            <w:r>
              <w:t>Garnitură Graflex  8mm x 8mm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139E" w14:textId="690FF5A5" w:rsidR="00BF325A" w:rsidRPr="00222D91" w:rsidRDefault="00BF325A" w:rsidP="00BF325A">
            <w:pPr>
              <w:jc w:val="center"/>
            </w:pPr>
            <w:r w:rsidRPr="00FC4305">
              <w:t>kg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0A73F85C" w:rsidR="00BF325A" w:rsidRPr="00222D91" w:rsidRDefault="00BF325A" w:rsidP="00BF325A">
            <w:pPr>
              <w:jc w:val="center"/>
            </w:pPr>
            <w: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BF325A" w:rsidRPr="00222D91" w:rsidRDefault="00BF325A" w:rsidP="00BF325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BF325A" w:rsidRPr="00222D91" w:rsidRDefault="00BF325A" w:rsidP="00BF325A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BF325A" w:rsidRPr="00222D91" w:rsidRDefault="00BF325A" w:rsidP="00BF325A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44872" w14:textId="37E6607E" w:rsidR="00BF325A" w:rsidRPr="005D60A7" w:rsidRDefault="00BF325A" w:rsidP="00BF325A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u w:val="single"/>
                <w:lang w:val="it-IT" w:eastAsia="ru-RU"/>
              </w:rPr>
              <w:t>L</w:t>
            </w:r>
            <w:r w:rsidRPr="00245963">
              <w:rPr>
                <w:color w:val="000000" w:themeColor="text1"/>
                <w:u w:val="single"/>
                <w:lang w:val="it-IT" w:eastAsia="ru-RU"/>
              </w:rPr>
              <w:t xml:space="preserve">a comanda Beneficiarului, conform necesității reale, </w:t>
            </w:r>
            <w:r w:rsidRPr="00245963">
              <w:rPr>
                <w:color w:val="000000"/>
                <w:spacing w:val="-3"/>
              </w:rPr>
              <w:t>în decurs de</w:t>
            </w:r>
            <w:r>
              <w:rPr>
                <w:color w:val="000000"/>
                <w:spacing w:val="-3"/>
              </w:rPr>
              <w:t xml:space="preserve"> 2 zile lucrătoare</w:t>
            </w:r>
            <w:r w:rsidRPr="00245963">
              <w:rPr>
                <w:color w:val="000000"/>
                <w:spacing w:val="-3"/>
              </w:rPr>
              <w:t xml:space="preserve">, </w:t>
            </w:r>
            <w:r w:rsidRPr="00245963">
              <w:rPr>
                <w:color w:val="000000" w:themeColor="text1"/>
                <w:lang w:eastAsia="ru-RU"/>
              </w:rPr>
              <w:t>din data înaintării comenzii</w:t>
            </w:r>
            <w:r>
              <w:rPr>
                <w:color w:val="000000" w:themeColor="text1"/>
                <w:lang w:eastAsia="ru-RU"/>
              </w:rPr>
              <w:t>.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BEBB8" w14:textId="7726883C" w:rsidR="00BF325A" w:rsidRPr="00181B9F" w:rsidRDefault="00BF325A" w:rsidP="00BF325A">
            <w:r w:rsidRPr="00181B9F">
              <w:t xml:space="preserve">Pînă la </w:t>
            </w:r>
            <w:r>
              <w:t>6</w:t>
            </w:r>
            <w:r w:rsidRPr="00181B9F">
              <w:t>0 de zile din data facturării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</w:tr>
      <w:tr w:rsidR="00BF325A" w:rsidRPr="005D60A7" w14:paraId="279CFE2B" w14:textId="77777777" w:rsidTr="00431765">
        <w:trPr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99085" w14:textId="77777777" w:rsidR="00BF325A" w:rsidRPr="00222D91" w:rsidRDefault="00BF325A" w:rsidP="00BF325A"/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2F9D" w14:textId="7CB24877" w:rsidR="00BF325A" w:rsidRPr="00BF325A" w:rsidRDefault="00BF325A" w:rsidP="00BF325A">
            <w:pPr>
              <w:rPr>
                <w:b/>
                <w:bCs/>
                <w:lang w:val="en-US"/>
              </w:rPr>
            </w:pPr>
            <w:r w:rsidRPr="00F66FBE">
              <w:t xml:space="preserve">Garnitură Graflex  </w:t>
            </w:r>
            <w:r>
              <w:t>10</w:t>
            </w:r>
            <w:r w:rsidRPr="00F66FBE">
              <w:t xml:space="preserve">mm x </w:t>
            </w:r>
            <w:r>
              <w:t>10</w:t>
            </w:r>
            <w:r w:rsidRPr="00F66FBE">
              <w:t>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3FB9" w14:textId="244FA87D" w:rsidR="00BF325A" w:rsidRPr="00222D91" w:rsidRDefault="00BF325A" w:rsidP="00BF325A">
            <w:pPr>
              <w:jc w:val="center"/>
            </w:pPr>
            <w:r w:rsidRPr="00FC4305">
              <w:t>kg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8410" w14:textId="1E0B96FF" w:rsidR="00BF325A" w:rsidRPr="00222D91" w:rsidRDefault="00BF325A" w:rsidP="00BF325A">
            <w:pPr>
              <w:jc w:val="center"/>
            </w:pPr>
            <w: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03D9" w14:textId="77777777" w:rsidR="00BF325A" w:rsidRPr="00222D91" w:rsidRDefault="00BF325A" w:rsidP="00BF325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71DA" w14:textId="77777777" w:rsidR="00BF325A" w:rsidRPr="00222D91" w:rsidRDefault="00BF325A" w:rsidP="00BF325A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7FC0" w14:textId="77777777" w:rsidR="00BF325A" w:rsidRPr="00222D91" w:rsidRDefault="00BF325A" w:rsidP="00BF325A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D47F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2ED9E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2AC4D" w14:textId="77777777" w:rsidR="00BF325A" w:rsidRPr="00181B9F" w:rsidRDefault="00BF325A" w:rsidP="00BF325A"/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E103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</w:tr>
      <w:tr w:rsidR="00BF325A" w:rsidRPr="005D60A7" w14:paraId="6CBCF6C6" w14:textId="77777777" w:rsidTr="00431765">
        <w:trPr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02800" w14:textId="77777777" w:rsidR="00BF325A" w:rsidRPr="00222D91" w:rsidRDefault="00BF325A" w:rsidP="00BF325A"/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89D9" w14:textId="5E930333" w:rsidR="00BF325A" w:rsidRPr="00BF325A" w:rsidRDefault="00BF325A" w:rsidP="00BF325A">
            <w:pPr>
              <w:rPr>
                <w:b/>
                <w:bCs/>
                <w:lang w:val="en-US"/>
              </w:rPr>
            </w:pPr>
            <w:r w:rsidRPr="00F66FBE">
              <w:t xml:space="preserve">Garnitură Graflex  </w:t>
            </w:r>
            <w:r>
              <w:t>12</w:t>
            </w:r>
            <w:r w:rsidRPr="00F66FBE">
              <w:t xml:space="preserve">mm x </w:t>
            </w:r>
            <w:r>
              <w:t>12</w:t>
            </w:r>
            <w:r w:rsidRPr="00F66FBE">
              <w:t>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41CB" w14:textId="1EFF8C51" w:rsidR="00BF325A" w:rsidRPr="00222D91" w:rsidRDefault="00BF325A" w:rsidP="00BF325A">
            <w:pPr>
              <w:jc w:val="center"/>
            </w:pPr>
            <w:r w:rsidRPr="00FC4305">
              <w:t>kg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DB2B" w14:textId="3DAC899B" w:rsidR="00BF325A" w:rsidRPr="00222D91" w:rsidRDefault="00BF325A" w:rsidP="00BF325A">
            <w:pPr>
              <w:jc w:val="center"/>
            </w:pPr>
            <w: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D2F8" w14:textId="77777777" w:rsidR="00BF325A" w:rsidRPr="00222D91" w:rsidRDefault="00BF325A" w:rsidP="00BF325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3F7A" w14:textId="77777777" w:rsidR="00BF325A" w:rsidRPr="00222D91" w:rsidRDefault="00BF325A" w:rsidP="00BF325A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D475" w14:textId="77777777" w:rsidR="00BF325A" w:rsidRPr="00222D91" w:rsidRDefault="00BF325A" w:rsidP="00BF325A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BA1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80223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6B99B" w14:textId="77777777" w:rsidR="00BF325A" w:rsidRPr="00181B9F" w:rsidRDefault="00BF325A" w:rsidP="00BF325A"/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2E52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</w:tr>
      <w:tr w:rsidR="00BF325A" w:rsidRPr="005D60A7" w14:paraId="3BD507FC" w14:textId="77777777" w:rsidTr="00431765">
        <w:trPr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81031" w14:textId="77777777" w:rsidR="00BF325A" w:rsidRPr="00222D91" w:rsidRDefault="00BF325A" w:rsidP="00BF325A"/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0037" w14:textId="48EEB30A" w:rsidR="00BF325A" w:rsidRPr="00BF325A" w:rsidRDefault="00BF325A" w:rsidP="00BF325A">
            <w:pPr>
              <w:rPr>
                <w:b/>
                <w:bCs/>
                <w:lang w:val="en-US"/>
              </w:rPr>
            </w:pPr>
            <w:r w:rsidRPr="00F66FBE">
              <w:t xml:space="preserve">Garnitură Graflex  </w:t>
            </w:r>
            <w:r>
              <w:t>14</w:t>
            </w:r>
            <w:r w:rsidRPr="00F66FBE">
              <w:t xml:space="preserve">mm x </w:t>
            </w:r>
            <w:r>
              <w:t>14</w:t>
            </w:r>
            <w:r w:rsidRPr="00F66FBE">
              <w:t>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24B6" w14:textId="4CB6CF26" w:rsidR="00BF325A" w:rsidRPr="00222D91" w:rsidRDefault="00BF325A" w:rsidP="00BF325A">
            <w:pPr>
              <w:jc w:val="center"/>
            </w:pPr>
            <w:r w:rsidRPr="00FC4305">
              <w:t>kg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0EB7" w14:textId="1F27D867" w:rsidR="00BF325A" w:rsidRPr="00222D91" w:rsidRDefault="00BF325A" w:rsidP="00BF325A">
            <w:pPr>
              <w:jc w:val="center"/>
            </w:pPr>
            <w: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6FF3" w14:textId="77777777" w:rsidR="00BF325A" w:rsidRPr="00222D91" w:rsidRDefault="00BF325A" w:rsidP="00BF325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A594" w14:textId="77777777" w:rsidR="00BF325A" w:rsidRPr="00222D91" w:rsidRDefault="00BF325A" w:rsidP="00BF325A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F29D" w14:textId="77777777" w:rsidR="00BF325A" w:rsidRPr="00222D91" w:rsidRDefault="00BF325A" w:rsidP="00BF325A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2E54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21652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F1E68" w14:textId="77777777" w:rsidR="00BF325A" w:rsidRPr="00181B9F" w:rsidRDefault="00BF325A" w:rsidP="00BF325A"/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54B9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</w:tr>
      <w:tr w:rsidR="00BF325A" w:rsidRPr="005D60A7" w14:paraId="34BC549E" w14:textId="77777777" w:rsidTr="00431765">
        <w:trPr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091C0" w14:textId="77777777" w:rsidR="00BF325A" w:rsidRPr="00222D91" w:rsidRDefault="00BF325A" w:rsidP="00BF325A"/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3CB5" w14:textId="0857559C" w:rsidR="00BF325A" w:rsidRPr="00BF325A" w:rsidRDefault="00BF325A" w:rsidP="00BF325A">
            <w:pPr>
              <w:rPr>
                <w:b/>
                <w:bCs/>
                <w:lang w:val="en-US"/>
              </w:rPr>
            </w:pPr>
            <w:r w:rsidRPr="00F66FBE">
              <w:t xml:space="preserve">Garnitură Graflex  </w:t>
            </w:r>
            <w:r>
              <w:t>6</w:t>
            </w:r>
            <w:r w:rsidRPr="00F66FBE">
              <w:t xml:space="preserve">mm x </w:t>
            </w:r>
            <w:r>
              <w:t>6</w:t>
            </w:r>
            <w:r w:rsidRPr="00F66FBE">
              <w:t>mm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A9F2" w14:textId="1C35C8D6" w:rsidR="00BF325A" w:rsidRPr="00222D91" w:rsidRDefault="00BF325A" w:rsidP="00BF325A">
            <w:pPr>
              <w:jc w:val="center"/>
            </w:pPr>
            <w:r w:rsidRPr="00FC4305">
              <w:t>kg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799D" w14:textId="56A599C5" w:rsidR="00BF325A" w:rsidRPr="00222D91" w:rsidRDefault="00BF325A" w:rsidP="00BF325A">
            <w:pPr>
              <w:jc w:val="center"/>
            </w:pPr>
            <w: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4791" w14:textId="77777777" w:rsidR="00BF325A" w:rsidRPr="00222D91" w:rsidRDefault="00BF325A" w:rsidP="00BF325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3CBF" w14:textId="77777777" w:rsidR="00BF325A" w:rsidRPr="00222D91" w:rsidRDefault="00BF325A" w:rsidP="00BF325A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58A2" w14:textId="77777777" w:rsidR="00BF325A" w:rsidRPr="00222D91" w:rsidRDefault="00BF325A" w:rsidP="00BF325A"/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123F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1DB19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6F0A3F" w14:textId="77777777" w:rsidR="00BF325A" w:rsidRPr="00181B9F" w:rsidRDefault="00BF325A" w:rsidP="00BF325A"/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0D9F" w14:textId="77777777" w:rsidR="00BF325A" w:rsidRPr="005D60A7" w:rsidRDefault="00BF325A" w:rsidP="00BF325A">
            <w:pPr>
              <w:rPr>
                <w:sz w:val="20"/>
                <w:szCs w:val="20"/>
              </w:rPr>
            </w:pPr>
          </w:p>
        </w:tc>
      </w:tr>
      <w:tr w:rsidR="00BF325A" w:rsidRPr="005D60A7" w14:paraId="0BB6A9E6" w14:textId="77777777" w:rsidTr="004B1095">
        <w:trPr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FBE4" w14:textId="77777777" w:rsidR="00BF325A" w:rsidRPr="00222D91" w:rsidRDefault="00BF325A" w:rsidP="00222D91">
            <w:pPr>
              <w:tabs>
                <w:tab w:val="left" w:pos="6120"/>
              </w:tabs>
            </w:pPr>
            <w:r w:rsidRPr="00222D91">
              <w:rPr>
                <w:b/>
              </w:rPr>
              <w:t xml:space="preserve">TOTAL </w:t>
            </w:r>
            <w:r w:rsidRPr="00222D91">
              <w:rPr>
                <w:b/>
                <w:bCs/>
                <w:iCs/>
                <w:lang w:eastAsia="ru-RU"/>
              </w:rPr>
              <w:t>lot 1</w:t>
            </w:r>
          </w:p>
          <w:p w14:paraId="42A889E9" w14:textId="58E51FBC" w:rsidR="00BF325A" w:rsidRPr="005D60A7" w:rsidRDefault="00BF325A" w:rsidP="00222D91">
            <w:pPr>
              <w:rPr>
                <w:b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325A" w:rsidRPr="005D60A7" w:rsidRDefault="00BF325A" w:rsidP="00222D91">
            <w:pPr>
              <w:rPr>
                <w:sz w:val="20"/>
                <w:szCs w:val="20"/>
              </w:rPr>
            </w:pPr>
          </w:p>
        </w:tc>
      </w:tr>
      <w:tr w:rsidR="00222D91" w:rsidRPr="005D60A7" w14:paraId="559E3C4B" w14:textId="77777777" w:rsidTr="00181B9F">
        <w:trPr>
          <w:trHeight w:val="397"/>
        </w:trPr>
        <w:tc>
          <w:tcPr>
            <w:tcW w:w="10012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77777777" w:rsidR="00222D91" w:rsidRPr="005D60A7" w:rsidRDefault="00222D91" w:rsidP="00222D91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222D91" w:rsidRPr="005D60A7" w:rsidRDefault="00222D91" w:rsidP="00222D91">
            <w:pPr>
              <w:rPr>
                <w:sz w:val="20"/>
                <w:szCs w:val="20"/>
              </w:rPr>
            </w:pPr>
          </w:p>
          <w:p w14:paraId="6255F5E5" w14:textId="77777777" w:rsidR="00222D91" w:rsidRPr="005D60A7" w:rsidRDefault="00222D91" w:rsidP="00222D91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30" w:type="dxa"/>
            <w:tcBorders>
              <w:top w:val="single" w:sz="4" w:space="0" w:color="auto"/>
            </w:tcBorders>
          </w:tcPr>
          <w:p w14:paraId="16C72DAF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</w:tcBorders>
          </w:tcPr>
          <w:p w14:paraId="72303DBB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tcBorders>
              <w:top w:val="single" w:sz="4" w:space="0" w:color="auto"/>
            </w:tcBorders>
          </w:tcPr>
          <w:p w14:paraId="3FBD20C0" w14:textId="77777777" w:rsidR="00222D91" w:rsidRPr="005D60A7" w:rsidRDefault="00222D91" w:rsidP="00222D9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0"/>
  </w:num>
  <w:num w:numId="2" w16cid:durableId="6648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0C7"/>
    <w:rsid w:val="00023C91"/>
    <w:rsid w:val="000346CC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1B9F"/>
    <w:rsid w:val="00183195"/>
    <w:rsid w:val="001B2C49"/>
    <w:rsid w:val="001B4E2E"/>
    <w:rsid w:val="001C1C13"/>
    <w:rsid w:val="001C4E86"/>
    <w:rsid w:val="001E6097"/>
    <w:rsid w:val="001F2639"/>
    <w:rsid w:val="00222D91"/>
    <w:rsid w:val="00224CF1"/>
    <w:rsid w:val="00227D5A"/>
    <w:rsid w:val="002333B7"/>
    <w:rsid w:val="0024334B"/>
    <w:rsid w:val="00280A8D"/>
    <w:rsid w:val="002F21EE"/>
    <w:rsid w:val="002F538C"/>
    <w:rsid w:val="003128B3"/>
    <w:rsid w:val="00323456"/>
    <w:rsid w:val="00342074"/>
    <w:rsid w:val="0037289A"/>
    <w:rsid w:val="003959EC"/>
    <w:rsid w:val="00395C97"/>
    <w:rsid w:val="003E336E"/>
    <w:rsid w:val="003F5112"/>
    <w:rsid w:val="0042722D"/>
    <w:rsid w:val="00432995"/>
    <w:rsid w:val="00485FE1"/>
    <w:rsid w:val="00486D5E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A6944"/>
    <w:rsid w:val="005C73C1"/>
    <w:rsid w:val="005D60A7"/>
    <w:rsid w:val="005E6B59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032D"/>
    <w:rsid w:val="0077142C"/>
    <w:rsid w:val="00784255"/>
    <w:rsid w:val="007B0626"/>
    <w:rsid w:val="007E292A"/>
    <w:rsid w:val="00822549"/>
    <w:rsid w:val="00842D9B"/>
    <w:rsid w:val="00852D2F"/>
    <w:rsid w:val="0085391D"/>
    <w:rsid w:val="0085511F"/>
    <w:rsid w:val="0085606E"/>
    <w:rsid w:val="00873C61"/>
    <w:rsid w:val="008851E0"/>
    <w:rsid w:val="008F6F42"/>
    <w:rsid w:val="0091282B"/>
    <w:rsid w:val="00935237"/>
    <w:rsid w:val="00974623"/>
    <w:rsid w:val="00976BB5"/>
    <w:rsid w:val="009978CA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359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B7F64"/>
    <w:rsid w:val="00BC1924"/>
    <w:rsid w:val="00BF325A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5EBC"/>
    <w:rsid w:val="00D46071"/>
    <w:rsid w:val="00D5183C"/>
    <w:rsid w:val="00D71FE6"/>
    <w:rsid w:val="00D84D5E"/>
    <w:rsid w:val="00D87944"/>
    <w:rsid w:val="00D903FC"/>
    <w:rsid w:val="00DA5769"/>
    <w:rsid w:val="00DC246F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03CA6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10</cp:revision>
  <cp:lastPrinted>2023-02-01T13:32:00Z</cp:lastPrinted>
  <dcterms:created xsi:type="dcterms:W3CDTF">2026-02-03T11:01:00Z</dcterms:created>
  <dcterms:modified xsi:type="dcterms:W3CDTF">2026-07-31T10:53:00Z</dcterms:modified>
</cp:coreProperties>
</file>