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A5616" w14:textId="77777777" w:rsidR="007602DE" w:rsidRDefault="007602DE" w:rsidP="00A67FBE">
      <w:pPr>
        <w:pStyle w:val="30"/>
        <w:shd w:val="clear" w:color="auto" w:fill="auto"/>
        <w:ind w:left="0" w:firstLine="0"/>
        <w:rPr>
          <w:noProof/>
          <w:lang w:val="en-US"/>
        </w:rPr>
      </w:pPr>
    </w:p>
    <w:p w14:paraId="1D97215E" w14:textId="5AE5634E" w:rsidR="0070343E" w:rsidRDefault="0070343E" w:rsidP="00A67FBE">
      <w:pPr>
        <w:pStyle w:val="30"/>
        <w:shd w:val="clear" w:color="auto" w:fill="auto"/>
        <w:ind w:left="0" w:firstLine="0"/>
        <w:rPr>
          <w:noProof/>
          <w:lang w:val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429AFD3" wp14:editId="687E116B">
            <wp:simplePos x="0" y="0"/>
            <wp:positionH relativeFrom="page">
              <wp:posOffset>1414780</wp:posOffset>
            </wp:positionH>
            <wp:positionV relativeFrom="paragraph">
              <wp:posOffset>12700</wp:posOffset>
            </wp:positionV>
            <wp:extent cx="701040" cy="774065"/>
            <wp:effectExtent l="0" t="0" r="0" b="0"/>
            <wp:wrapSquare wrapText="right"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701040" cy="774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bookmark0"/>
      <w:bookmarkStart w:id="1" w:name="bookmark1"/>
      <w:r w:rsidR="00A67FBE">
        <w:rPr>
          <w:noProof/>
          <w:lang w:val="en-US"/>
        </w:rPr>
        <w:t xml:space="preserve">                       REPUBLICA MOLDOVA</w:t>
      </w:r>
    </w:p>
    <w:p w14:paraId="0E50859B" w14:textId="602AAEAC" w:rsidR="00A67FBE" w:rsidRPr="00A67FBE" w:rsidRDefault="00A67FBE" w:rsidP="00A67FBE">
      <w:pPr>
        <w:pStyle w:val="30"/>
        <w:shd w:val="clear" w:color="auto" w:fill="auto"/>
        <w:ind w:left="0" w:firstLine="0"/>
        <w:rPr>
          <w:b/>
          <w:bCs/>
          <w:lang w:val="ro-RO"/>
        </w:rPr>
      </w:pPr>
      <w:r>
        <w:rPr>
          <w:noProof/>
          <w:lang w:val="en-US"/>
        </w:rPr>
        <w:tab/>
        <w:t>MINISTERUL MUNCII ȘI PROTECȚIEI SOCIALE</w:t>
      </w:r>
    </w:p>
    <w:p w14:paraId="49E7C3C7" w14:textId="77777777" w:rsidR="0070343E" w:rsidRPr="0070343E" w:rsidRDefault="0070343E" w:rsidP="0070343E">
      <w:pPr>
        <w:pStyle w:val="30"/>
        <w:shd w:val="clear" w:color="auto" w:fill="auto"/>
        <w:rPr>
          <w:b/>
          <w:bCs/>
          <w:lang w:val="en-US"/>
        </w:rPr>
      </w:pPr>
      <w:r w:rsidRPr="0070343E">
        <w:rPr>
          <w:b/>
          <w:bCs/>
          <w:lang w:val="en-US"/>
        </w:rPr>
        <w:t>Centrul de Îngrijire și Asistență pentru</w:t>
      </w:r>
      <w:bookmarkEnd w:id="0"/>
      <w:bookmarkEnd w:id="1"/>
    </w:p>
    <w:p w14:paraId="0D5517BD" w14:textId="77777777" w:rsidR="00A67FBE" w:rsidRDefault="00E741A0" w:rsidP="00E741A0">
      <w:pPr>
        <w:pStyle w:val="10"/>
        <w:keepNext/>
        <w:keepLines/>
        <w:shd w:val="clear" w:color="auto" w:fill="auto"/>
        <w:rPr>
          <w:lang w:val="en-US"/>
        </w:rPr>
      </w:pPr>
      <w:bookmarkStart w:id="2" w:name="bookmark2"/>
      <w:bookmarkStart w:id="3" w:name="bookmark3"/>
      <w:r>
        <w:rPr>
          <w:lang w:val="en-US"/>
        </w:rPr>
        <w:t>Pe</w:t>
      </w:r>
      <w:r w:rsidR="0070343E" w:rsidRPr="0070343E">
        <w:rPr>
          <w:lang w:val="en-US"/>
        </w:rPr>
        <w:t>rsoane Vîrstnice Azilul „Acasă”</w:t>
      </w:r>
      <w:bookmarkEnd w:id="2"/>
      <w:bookmarkEnd w:id="3"/>
      <w:r w:rsidR="0070343E" w:rsidRPr="0070343E">
        <w:rPr>
          <w:lang w:val="en-US"/>
        </w:rPr>
        <w:t xml:space="preserve">                                     Com. Bădiceni, r. Soroca</w:t>
      </w:r>
      <w:bookmarkStart w:id="4" w:name="bookmark4"/>
      <w:bookmarkStart w:id="5" w:name="bookmark5"/>
    </w:p>
    <w:p w14:paraId="5F97DF73" w14:textId="476FA440" w:rsidR="0070343E" w:rsidRPr="0070343E" w:rsidRDefault="00A67FBE" w:rsidP="00A67FBE">
      <w:pPr>
        <w:pStyle w:val="10"/>
        <w:keepNext/>
        <w:keepLines/>
        <w:shd w:val="clear" w:color="auto" w:fill="auto"/>
        <w:ind w:left="0"/>
        <w:rPr>
          <w:lang w:val="en-US"/>
        </w:rPr>
      </w:pPr>
      <w:r>
        <w:rPr>
          <w:lang w:val="en-US"/>
        </w:rPr>
        <w:t xml:space="preserve">                 </w:t>
      </w:r>
      <w:r w:rsidR="0070343E" w:rsidRPr="0070343E">
        <w:rPr>
          <w:lang w:val="en-US"/>
        </w:rPr>
        <w:t xml:space="preserve">   ANUNȚ/INVITAȚIE DE PARTICIPARE</w:t>
      </w:r>
      <w:bookmarkEnd w:id="4"/>
      <w:bookmarkEnd w:id="5"/>
    </w:p>
    <w:p w14:paraId="6064286D" w14:textId="77777777" w:rsidR="0070343E" w:rsidRPr="0070343E" w:rsidRDefault="0070343E" w:rsidP="0070343E">
      <w:pPr>
        <w:pStyle w:val="60"/>
        <w:shd w:val="clear" w:color="auto" w:fill="auto"/>
        <w:tabs>
          <w:tab w:val="left" w:pos="4554"/>
        </w:tabs>
        <w:rPr>
          <w:lang w:val="en-US"/>
        </w:rPr>
      </w:pPr>
      <w:r w:rsidRPr="0070343E">
        <w:rPr>
          <w:lang w:val="en-US"/>
        </w:rPr>
        <w:t>9</w:t>
      </w:r>
      <w:r w:rsidRPr="0070343E">
        <w:rPr>
          <w:lang w:val="en-US"/>
        </w:rPr>
        <w:tab/>
        <w:t>9</w:t>
      </w:r>
    </w:p>
    <w:p w14:paraId="7D6FBBC7" w14:textId="11124460" w:rsidR="0070343E" w:rsidRPr="0070343E" w:rsidRDefault="0070343E" w:rsidP="0070343E">
      <w:pPr>
        <w:pStyle w:val="20"/>
        <w:keepNext/>
        <w:keepLines/>
        <w:shd w:val="clear" w:color="auto" w:fill="auto"/>
        <w:rPr>
          <w:lang w:val="en-US"/>
        </w:rPr>
      </w:pPr>
      <w:bookmarkStart w:id="6" w:name="bookmark6"/>
      <w:bookmarkStart w:id="7" w:name="bookmark7"/>
      <w:r w:rsidRPr="0070343E">
        <w:rPr>
          <w:lang w:val="en-US"/>
        </w:rPr>
        <w:t xml:space="preserve">la procedura de achiziție a bunurilor/serviciilor prin </w:t>
      </w:r>
      <w:r w:rsidR="00A67FBE">
        <w:rPr>
          <w:lang w:val="en-US"/>
        </w:rPr>
        <w:t>C</w:t>
      </w:r>
      <w:r w:rsidRPr="0070343E">
        <w:rPr>
          <w:lang w:val="en-US"/>
        </w:rPr>
        <w:t>ererea</w:t>
      </w:r>
      <w:r w:rsidRPr="0070343E">
        <w:rPr>
          <w:lang w:val="en-US"/>
        </w:rPr>
        <w:br/>
      </w:r>
      <w:r w:rsidR="00A67FBE">
        <w:rPr>
          <w:lang w:val="en-US"/>
        </w:rPr>
        <w:t>O</w:t>
      </w:r>
      <w:r w:rsidRPr="0070343E">
        <w:rPr>
          <w:lang w:val="en-US"/>
        </w:rPr>
        <w:t xml:space="preserve">fertelor de </w:t>
      </w:r>
      <w:r w:rsidR="00A67FBE">
        <w:rPr>
          <w:lang w:val="en-US"/>
        </w:rPr>
        <w:t>P</w:t>
      </w:r>
      <w:r w:rsidRPr="0070343E">
        <w:rPr>
          <w:lang w:val="en-US"/>
        </w:rPr>
        <w:t>rețuri</w:t>
      </w:r>
      <w:bookmarkEnd w:id="6"/>
      <w:bookmarkEnd w:id="7"/>
    </w:p>
    <w:p w14:paraId="4283CDDC" w14:textId="77777777" w:rsidR="0070343E" w:rsidRPr="0070343E" w:rsidRDefault="0070343E" w:rsidP="0070343E">
      <w:pPr>
        <w:pStyle w:val="11"/>
        <w:numPr>
          <w:ilvl w:val="0"/>
          <w:numId w:val="1"/>
        </w:numPr>
        <w:shd w:val="clear" w:color="auto" w:fill="auto"/>
        <w:tabs>
          <w:tab w:val="left" w:pos="589"/>
        </w:tabs>
        <w:spacing w:line="259" w:lineRule="auto"/>
        <w:ind w:firstLine="240"/>
        <w:rPr>
          <w:lang w:val="en-US"/>
        </w:rPr>
      </w:pPr>
      <w:r w:rsidRPr="0070343E">
        <w:rPr>
          <w:b/>
          <w:bCs/>
          <w:lang w:val="en-US"/>
        </w:rPr>
        <w:t>Denumirea autorității contractante: I.P.AZILUL ACASĂ</w:t>
      </w:r>
    </w:p>
    <w:p w14:paraId="557D4178" w14:textId="77777777" w:rsidR="0070343E" w:rsidRDefault="0070343E" w:rsidP="0070343E">
      <w:pPr>
        <w:pStyle w:val="11"/>
        <w:numPr>
          <w:ilvl w:val="0"/>
          <w:numId w:val="1"/>
        </w:numPr>
        <w:shd w:val="clear" w:color="auto" w:fill="auto"/>
        <w:tabs>
          <w:tab w:val="left" w:pos="368"/>
        </w:tabs>
        <w:spacing w:line="259" w:lineRule="auto"/>
      </w:pPr>
      <w:r>
        <w:rPr>
          <w:b/>
          <w:bCs/>
        </w:rPr>
        <w:t>IDNO:1006607005665</w:t>
      </w:r>
    </w:p>
    <w:p w14:paraId="41457C8C" w14:textId="77777777" w:rsidR="0070343E" w:rsidRDefault="0070343E" w:rsidP="0070343E">
      <w:pPr>
        <w:pStyle w:val="11"/>
        <w:numPr>
          <w:ilvl w:val="0"/>
          <w:numId w:val="1"/>
        </w:numPr>
        <w:shd w:val="clear" w:color="auto" w:fill="auto"/>
        <w:tabs>
          <w:tab w:val="left" w:pos="368"/>
        </w:tabs>
        <w:spacing w:line="259" w:lineRule="auto"/>
      </w:pPr>
      <w:r>
        <w:rPr>
          <w:b/>
          <w:bCs/>
        </w:rPr>
        <w:t>Tip procedură achiziție: COP</w:t>
      </w:r>
    </w:p>
    <w:p w14:paraId="21C7EC8A" w14:textId="0E2AD066" w:rsidR="0070343E" w:rsidRPr="0070343E" w:rsidRDefault="0070343E" w:rsidP="0070343E">
      <w:pPr>
        <w:pStyle w:val="11"/>
        <w:numPr>
          <w:ilvl w:val="0"/>
          <w:numId w:val="1"/>
        </w:numPr>
        <w:shd w:val="clear" w:color="auto" w:fill="auto"/>
        <w:tabs>
          <w:tab w:val="left" w:pos="368"/>
        </w:tabs>
        <w:spacing w:line="259" w:lineRule="auto"/>
        <w:rPr>
          <w:lang w:val="en-US"/>
        </w:rPr>
      </w:pPr>
      <w:r w:rsidRPr="0070343E">
        <w:rPr>
          <w:b/>
          <w:bCs/>
          <w:lang w:val="en-US"/>
        </w:rPr>
        <w:t>Obiectul achiziției: Achiziționarea produselor alimentare pentru I jumătate a anului 202</w:t>
      </w:r>
      <w:r w:rsidR="009E0064">
        <w:rPr>
          <w:b/>
          <w:bCs/>
          <w:lang w:val="en-US"/>
        </w:rPr>
        <w:t>6</w:t>
      </w:r>
      <w:r w:rsidRPr="0070343E">
        <w:rPr>
          <w:b/>
          <w:bCs/>
          <w:lang w:val="en-US"/>
        </w:rPr>
        <w:t>.</w:t>
      </w:r>
    </w:p>
    <w:p w14:paraId="0DCA3045" w14:textId="77777777" w:rsidR="0070343E" w:rsidRDefault="0070343E" w:rsidP="0070343E">
      <w:pPr>
        <w:pStyle w:val="11"/>
        <w:numPr>
          <w:ilvl w:val="0"/>
          <w:numId w:val="1"/>
        </w:numPr>
        <w:shd w:val="clear" w:color="auto" w:fill="auto"/>
        <w:tabs>
          <w:tab w:val="left" w:pos="368"/>
        </w:tabs>
        <w:spacing w:line="259" w:lineRule="auto"/>
      </w:pPr>
      <w:r>
        <w:rPr>
          <w:b/>
          <w:bCs/>
        </w:rPr>
        <w:t>Cod CPV: 15800000-6</w:t>
      </w:r>
    </w:p>
    <w:p w14:paraId="20AA7B25" w14:textId="77777777" w:rsidR="0070343E" w:rsidRPr="0070343E" w:rsidRDefault="0070343E" w:rsidP="0070343E">
      <w:pPr>
        <w:pStyle w:val="11"/>
        <w:numPr>
          <w:ilvl w:val="0"/>
          <w:numId w:val="1"/>
        </w:numPr>
        <w:shd w:val="clear" w:color="auto" w:fill="auto"/>
        <w:tabs>
          <w:tab w:val="left" w:pos="358"/>
        </w:tabs>
        <w:spacing w:line="259" w:lineRule="auto"/>
        <w:rPr>
          <w:lang w:val="en-US"/>
        </w:rPr>
      </w:pPr>
      <w:r w:rsidRPr="0070343E">
        <w:rPr>
          <w:b/>
          <w:bCs/>
          <w:lang w:val="en-US"/>
        </w:rPr>
        <w:t>Adresa de e-mail si de internet a autoritatiicontractante:</w:t>
      </w:r>
      <w:hyperlink r:id="rId9" w:history="1">
        <w:r w:rsidRPr="0070343E">
          <w:rPr>
            <w:b/>
            <w:bCs/>
            <w:lang w:val="en-US"/>
          </w:rPr>
          <w:t xml:space="preserve"> </w:t>
        </w:r>
        <w:r>
          <w:rPr>
            <w:b/>
            <w:bCs/>
            <w:color w:val="0000FF"/>
            <w:u w:val="single"/>
            <w:lang w:val="en-US" w:bidi="en-US"/>
          </w:rPr>
          <w:t>azilbadiceni@mail.ru</w:t>
        </w:r>
      </w:hyperlink>
    </w:p>
    <w:p w14:paraId="4742F722" w14:textId="77777777" w:rsidR="0070343E" w:rsidRPr="0070343E" w:rsidRDefault="0070343E" w:rsidP="0070343E">
      <w:pPr>
        <w:pStyle w:val="11"/>
        <w:numPr>
          <w:ilvl w:val="0"/>
          <w:numId w:val="1"/>
        </w:numPr>
        <w:shd w:val="clear" w:color="auto" w:fill="auto"/>
        <w:tabs>
          <w:tab w:val="left" w:pos="368"/>
        </w:tabs>
        <w:spacing w:after="320" w:line="259" w:lineRule="auto"/>
        <w:ind w:left="380" w:hanging="380"/>
        <w:rPr>
          <w:lang w:val="en-US"/>
        </w:rPr>
      </w:pPr>
      <w:r w:rsidRPr="0070343E">
        <w:rPr>
          <w:b/>
          <w:bCs/>
          <w:lang w:val="en-US"/>
        </w:rPr>
        <w:t>Adresa de e-mail sau de internet de la care se va putea obtine accesul la documentatia de atribuire: documentatia de atribire este anexata in cadrul procedurii in SIA RSAP</w:t>
      </w:r>
    </w:p>
    <w:p w14:paraId="6F0FB222" w14:textId="24DC9171" w:rsidR="0070343E" w:rsidRPr="0070343E" w:rsidRDefault="0070343E" w:rsidP="0070343E">
      <w:pPr>
        <w:pStyle w:val="11"/>
        <w:shd w:val="clear" w:color="auto" w:fill="auto"/>
        <w:spacing w:after="280" w:line="257" w:lineRule="auto"/>
        <w:rPr>
          <w:lang w:val="en-US"/>
        </w:rPr>
      </w:pPr>
      <w:r w:rsidRPr="0070343E">
        <w:rPr>
          <w:lang w:val="en-US"/>
        </w:rPr>
        <w:t xml:space="preserve">Acest anunț de participare este întocmit în scopul achiziționării </w:t>
      </w:r>
      <w:r w:rsidRPr="0070343E">
        <w:rPr>
          <w:b/>
          <w:bCs/>
          <w:lang w:val="en-US"/>
        </w:rPr>
        <w:t>produselor alimentare pentru Isimestru a anului 202</w:t>
      </w:r>
      <w:r w:rsidR="009E0064">
        <w:rPr>
          <w:b/>
          <w:bCs/>
          <w:lang w:val="en-US"/>
        </w:rPr>
        <w:t>6</w:t>
      </w:r>
      <w:r w:rsidRPr="0070343E">
        <w:rPr>
          <w:b/>
          <w:bCs/>
          <w:lang w:val="en-US"/>
        </w:rPr>
        <w:t xml:space="preserve"> </w:t>
      </w:r>
      <w:r w:rsidRPr="0070343E">
        <w:rPr>
          <w:lang w:val="en-US"/>
        </w:rPr>
        <w:t>conform necesităților I.P.Azilul ACASĂ (în continuare - Cumpărător) pentru perioada bugetară 202</w:t>
      </w:r>
      <w:r w:rsidR="009E0064">
        <w:rPr>
          <w:lang w:val="en-US"/>
        </w:rPr>
        <w:t>6</w:t>
      </w:r>
      <w:r w:rsidRPr="0070343E">
        <w:rPr>
          <w:lang w:val="en-US"/>
        </w:rPr>
        <w:t xml:space="preserve">, este alocată suma necesară din </w:t>
      </w:r>
      <w:r w:rsidRPr="0070343E">
        <w:rPr>
          <w:b/>
          <w:bCs/>
          <w:lang w:val="en-US"/>
        </w:rPr>
        <w:t>bugetul de stat.</w:t>
      </w:r>
    </w:p>
    <w:p w14:paraId="4831B9F0" w14:textId="77777777" w:rsidR="0070343E" w:rsidRPr="0070343E" w:rsidRDefault="0070343E" w:rsidP="0070343E">
      <w:pPr>
        <w:pStyle w:val="11"/>
        <w:shd w:val="clear" w:color="auto" w:fill="auto"/>
        <w:spacing w:after="320"/>
        <w:rPr>
          <w:lang w:val="en-US"/>
        </w:rPr>
      </w:pPr>
      <w:r w:rsidRPr="0070343E">
        <w:rPr>
          <w:lang w:val="en-US"/>
        </w:rPr>
        <w:t>Cumpărătorul invită operatorii economici interesați, care îi pot satisface necesitățile, să participe la procedura de achiziție privind livrarea/prestarea următoarelor bunuri /servicii: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66"/>
        <w:gridCol w:w="1142"/>
        <w:gridCol w:w="1838"/>
        <w:gridCol w:w="854"/>
        <w:gridCol w:w="706"/>
        <w:gridCol w:w="3259"/>
        <w:gridCol w:w="1714"/>
      </w:tblGrid>
      <w:tr w:rsidR="0070343E" w14:paraId="463E41B6" w14:textId="77777777" w:rsidTr="007F567F">
        <w:trPr>
          <w:trHeight w:hRule="exact" w:val="1368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36B70222" w14:textId="77777777" w:rsidR="0070343E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bookmarkStart w:id="8" w:name="_Hlk214631749"/>
            <w:r>
              <w:rPr>
                <w:b/>
                <w:bCs/>
                <w:sz w:val="24"/>
                <w:szCs w:val="24"/>
              </w:rPr>
              <w:t>Nr. d/o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25D992F1" w14:textId="77777777" w:rsidR="0070343E" w:rsidRDefault="0070343E" w:rsidP="007F567F">
            <w:pPr>
              <w:pStyle w:val="a5"/>
              <w:shd w:val="clear" w:color="auto" w:fill="auto"/>
              <w:spacing w:line="254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Cod CPV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26E6F10F" w14:textId="77777777" w:rsidR="0070343E" w:rsidRPr="0070343E" w:rsidRDefault="0070343E" w:rsidP="007F567F">
            <w:pPr>
              <w:pStyle w:val="a5"/>
              <w:shd w:val="clear" w:color="auto" w:fill="auto"/>
              <w:spacing w:line="254" w:lineRule="auto"/>
              <w:jc w:val="center"/>
              <w:rPr>
                <w:sz w:val="24"/>
                <w:szCs w:val="24"/>
                <w:lang w:val="en-US"/>
              </w:rPr>
            </w:pPr>
            <w:r w:rsidRPr="0070343E">
              <w:rPr>
                <w:b/>
                <w:bCs/>
                <w:sz w:val="24"/>
                <w:szCs w:val="24"/>
                <w:lang w:val="en-US"/>
              </w:rPr>
              <w:t>Denumirea bunurilor/servi ciilor solicitate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04BA8732" w14:textId="77777777" w:rsidR="0070343E" w:rsidRPr="0070343E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70343E">
              <w:rPr>
                <w:b/>
                <w:bCs/>
                <w:sz w:val="24"/>
                <w:szCs w:val="24"/>
                <w:lang w:val="en-US"/>
              </w:rPr>
              <w:t>Unita tea de măsu ră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02E14C3B" w14:textId="77777777" w:rsidR="0070343E" w:rsidRDefault="0070343E" w:rsidP="007F567F">
            <w:pPr>
              <w:pStyle w:val="a5"/>
              <w:shd w:val="clear" w:color="auto" w:fill="auto"/>
              <w:spacing w:line="259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 w:bidi="en-US"/>
              </w:rPr>
              <w:t xml:space="preserve">Can </w:t>
            </w:r>
            <w:r>
              <w:rPr>
                <w:b/>
                <w:bCs/>
                <w:sz w:val="24"/>
                <w:szCs w:val="24"/>
              </w:rPr>
              <w:t>titat ea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1836165A" w14:textId="77777777" w:rsidR="0070343E" w:rsidRPr="0070343E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70343E">
              <w:rPr>
                <w:b/>
                <w:bCs/>
                <w:sz w:val="24"/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446E6" w14:textId="77777777" w:rsidR="0070343E" w:rsidRDefault="0070343E" w:rsidP="007F567F">
            <w:pPr>
              <w:pStyle w:val="a5"/>
              <w:shd w:val="clear" w:color="auto" w:fill="auto"/>
              <w:spacing w:after="18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Valoarea estimata fara</w:t>
            </w:r>
          </w:p>
          <w:p w14:paraId="3520CBFC" w14:textId="77777777" w:rsidR="0070343E" w:rsidRDefault="0070343E" w:rsidP="007F567F">
            <w:pPr>
              <w:pStyle w:val="a5"/>
              <w:shd w:val="clear" w:color="auto" w:fill="au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TVA</w:t>
            </w:r>
          </w:p>
        </w:tc>
      </w:tr>
      <w:tr w:rsidR="0070343E" w:rsidRPr="000B68BB" w14:paraId="7374B69A" w14:textId="77777777" w:rsidTr="007F567F">
        <w:trPr>
          <w:trHeight w:hRule="exact" w:val="528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6BC1AD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F1EC88" w14:textId="77777777" w:rsidR="0070343E" w:rsidRPr="000B68BB" w:rsidRDefault="0070343E" w:rsidP="007F567F"/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0BD95A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LOTUL 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9E1128" w14:textId="77777777" w:rsidR="0070343E" w:rsidRPr="000B68BB" w:rsidRDefault="0070343E" w:rsidP="007F567F"/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0525F6" w14:textId="77777777" w:rsidR="0070343E" w:rsidRPr="000B68BB" w:rsidRDefault="0070343E" w:rsidP="007F567F"/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8E46ED" w14:textId="77777777" w:rsidR="0070343E" w:rsidRPr="000B68BB" w:rsidRDefault="0070343E" w:rsidP="007F567F"/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43D5FB" w14:textId="5AB0B63E" w:rsidR="0070343E" w:rsidRPr="000B68BB" w:rsidRDefault="00E578EA" w:rsidP="007F567F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5</w:t>
            </w:r>
            <w:r w:rsidR="003809A5" w:rsidRPr="000B68BB">
              <w:rPr>
                <w:sz w:val="24"/>
                <w:szCs w:val="24"/>
                <w:lang w:val="en-US"/>
              </w:rPr>
              <w:t>1600</w:t>
            </w:r>
            <w:r w:rsidR="00E90D83" w:rsidRPr="000B68BB">
              <w:rPr>
                <w:sz w:val="24"/>
                <w:szCs w:val="24"/>
                <w:lang w:val="en-US"/>
              </w:rPr>
              <w:t>,00</w:t>
            </w:r>
          </w:p>
        </w:tc>
      </w:tr>
      <w:tr w:rsidR="0070343E" w:rsidRPr="000B68BB" w14:paraId="32FCD0F5" w14:textId="77777777" w:rsidTr="007F567F">
        <w:trPr>
          <w:trHeight w:hRule="exact" w:val="528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8E2987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1.1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DC1C59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15811100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76386948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2BDF2C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Piine alba feliata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1D8A1A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47EFA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2700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C2665D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Din faina de griu cal,sup.SM173,la comanda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DDBF34" w14:textId="17033261" w:rsidR="0070343E" w:rsidRPr="000B68BB" w:rsidRDefault="00E578EA" w:rsidP="007F567F">
            <w:r w:rsidRPr="000B68BB">
              <w:t>40500</w:t>
            </w:r>
            <w:r w:rsidR="00E90D83" w:rsidRPr="000B68BB">
              <w:t>,00</w:t>
            </w:r>
          </w:p>
        </w:tc>
      </w:tr>
      <w:tr w:rsidR="0070343E" w:rsidRPr="000B68BB" w14:paraId="33B6A2EE" w14:textId="77777777" w:rsidTr="007F567F">
        <w:trPr>
          <w:trHeight w:hRule="exact" w:val="523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E92126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1.2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A966A1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158100000</w:t>
            </w:r>
          </w:p>
          <w:p w14:paraId="3ED2EE54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-9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0DDD10" w14:textId="0123B704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i/>
                <w:iCs/>
                <w:sz w:val="24"/>
                <w:szCs w:val="24"/>
              </w:rPr>
              <w:t>Chifla</w:t>
            </w:r>
            <w:r w:rsidR="00C431C2" w:rsidRPr="000B68BB">
              <w:rPr>
                <w:i/>
                <w:iCs/>
                <w:sz w:val="24"/>
                <w:szCs w:val="24"/>
                <w:lang w:val="en-US"/>
              </w:rPr>
              <w:t xml:space="preserve"> cu mac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E692C4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buc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994EE2" w14:textId="6E942BB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</w:t>
            </w:r>
            <w:r w:rsidR="003809A5" w:rsidRPr="000B68BB">
              <w:rPr>
                <w:sz w:val="24"/>
                <w:szCs w:val="24"/>
                <w:lang w:val="en-US"/>
              </w:rPr>
              <w:t>2</w:t>
            </w:r>
            <w:r w:rsidRPr="000B68BB">
              <w:rPr>
                <w:sz w:val="24"/>
                <w:szCs w:val="24"/>
              </w:rPr>
              <w:t>00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73FA3B" w14:textId="6EEEB4E3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Din faina de griu </w:t>
            </w:r>
            <w:r w:rsidRPr="000B68BB">
              <w:rPr>
                <w:sz w:val="24"/>
                <w:szCs w:val="24"/>
                <w:lang w:val="en-US" w:bidi="en-US"/>
              </w:rPr>
              <w:t>cal.sup</w:t>
            </w:r>
            <w:r w:rsidR="00C431C2" w:rsidRPr="000B68BB">
              <w:rPr>
                <w:sz w:val="24"/>
                <w:szCs w:val="24"/>
                <w:lang w:val="en-US" w:bidi="en-US"/>
              </w:rPr>
              <w:t>100</w:t>
            </w:r>
            <w:r w:rsidRPr="000B68BB">
              <w:rPr>
                <w:sz w:val="24"/>
                <w:szCs w:val="24"/>
                <w:lang w:val="en-US" w:bidi="en-US"/>
              </w:rPr>
              <w:t xml:space="preserve">gr </w:t>
            </w:r>
            <w:r w:rsidRPr="000B68BB">
              <w:rPr>
                <w:sz w:val="24"/>
                <w:szCs w:val="24"/>
                <w:lang w:val="en-US"/>
              </w:rPr>
              <w:t>SM173,la comanda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53AA3C" w14:textId="25EBA8FD" w:rsidR="0070343E" w:rsidRPr="000B68BB" w:rsidRDefault="003809A5" w:rsidP="007F567F">
            <w:r w:rsidRPr="000B68BB">
              <w:t>8400</w:t>
            </w:r>
            <w:r w:rsidR="00E90D83" w:rsidRPr="000B68BB">
              <w:t>,00</w:t>
            </w:r>
          </w:p>
        </w:tc>
      </w:tr>
      <w:tr w:rsidR="0070343E" w:rsidRPr="000B68BB" w14:paraId="64BC6BCE" w14:textId="77777777" w:rsidTr="007F567F">
        <w:trPr>
          <w:trHeight w:hRule="exact" w:val="538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9543D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1.3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58CF4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15850000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5F156CED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00AF11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Torta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48F964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buc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943F7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36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541678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Din padispan 800gr.SM238 la comanda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EEC9B0" w14:textId="3AD2F6CA" w:rsidR="0070343E" w:rsidRPr="000B68BB" w:rsidRDefault="00E90D83" w:rsidP="007F567F">
            <w:r w:rsidRPr="000B68BB">
              <w:t xml:space="preserve"> </w:t>
            </w:r>
            <w:r w:rsidR="00D83EF6" w:rsidRPr="000B68BB">
              <w:t>2700</w:t>
            </w:r>
            <w:r w:rsidRPr="000B68BB">
              <w:t>,00</w:t>
            </w:r>
          </w:p>
        </w:tc>
      </w:tr>
    </w:tbl>
    <w:p w14:paraId="2B80BC3E" w14:textId="77777777" w:rsidR="0070343E" w:rsidRPr="000B68BB" w:rsidRDefault="0070343E" w:rsidP="0070343E">
      <w:pPr>
        <w:spacing w:line="1" w:lineRule="exact"/>
      </w:pPr>
      <w:r w:rsidRPr="000B68BB">
        <w:br w:type="page"/>
      </w:r>
    </w:p>
    <w:tbl>
      <w:tblPr>
        <w:tblOverlap w:val="never"/>
        <w:tblW w:w="1096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1701"/>
        <w:gridCol w:w="1842"/>
        <w:gridCol w:w="709"/>
        <w:gridCol w:w="921"/>
        <w:gridCol w:w="3222"/>
        <w:gridCol w:w="1577"/>
      </w:tblGrid>
      <w:tr w:rsidR="0070343E" w:rsidRPr="000B68BB" w14:paraId="691F2D90" w14:textId="77777777" w:rsidTr="00CF0AF1">
        <w:trPr>
          <w:trHeight w:hRule="exact" w:val="52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C25A6A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13375A" w14:textId="77777777" w:rsidR="0070343E" w:rsidRPr="000B68BB" w:rsidRDefault="0070343E" w:rsidP="007F567F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3F3CEF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LOTUL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114A02" w14:textId="77777777" w:rsidR="0070343E" w:rsidRPr="000B68BB" w:rsidRDefault="0070343E" w:rsidP="007F567F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50F683" w14:textId="77777777" w:rsidR="0070343E" w:rsidRPr="000B68BB" w:rsidRDefault="0070343E" w:rsidP="007F567F"/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0DB384" w14:textId="77777777" w:rsidR="0070343E" w:rsidRPr="000B68BB" w:rsidRDefault="0070343E" w:rsidP="007F567F"/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ACA412" w14:textId="4D21021B" w:rsidR="0070343E" w:rsidRPr="000B68BB" w:rsidRDefault="00AA0CA8" w:rsidP="007F567F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2</w:t>
            </w:r>
            <w:r w:rsidR="00F12212">
              <w:rPr>
                <w:sz w:val="24"/>
                <w:szCs w:val="24"/>
                <w:lang w:val="en-US"/>
              </w:rPr>
              <w:t>60</w:t>
            </w:r>
            <w:r w:rsidRPr="000B68BB">
              <w:rPr>
                <w:sz w:val="24"/>
                <w:szCs w:val="24"/>
                <w:lang w:val="en-US"/>
              </w:rPr>
              <w:t>70.00</w:t>
            </w:r>
          </w:p>
        </w:tc>
      </w:tr>
      <w:tr w:rsidR="0070343E" w:rsidRPr="000B68BB" w14:paraId="65A9EFCF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23E42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F462CB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03211000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357EC942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FBB5B4" w14:textId="77777777" w:rsidR="0070343E" w:rsidRPr="000B68BB" w:rsidRDefault="0070343E" w:rsidP="007F567F">
            <w:pPr>
              <w:pStyle w:val="a5"/>
              <w:shd w:val="clear" w:color="auto" w:fill="auto"/>
              <w:ind w:firstLine="320"/>
              <w:jc w:val="both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Crupe de griu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76943A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216D1A" w14:textId="5BA8C873" w:rsidR="0070343E" w:rsidRPr="000B68BB" w:rsidRDefault="003809A5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637E32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Sfarmate.amb 1 kg la comanda GOST276-60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ED38D4" w14:textId="071EF97C" w:rsidR="0070343E" w:rsidRPr="000B68BB" w:rsidRDefault="00E90D83" w:rsidP="007F567F">
            <w:r w:rsidRPr="000B68BB">
              <w:t xml:space="preserve">   </w:t>
            </w:r>
            <w:r w:rsidR="003809A5" w:rsidRPr="000B68BB">
              <w:t>490</w:t>
            </w:r>
            <w:r w:rsidRPr="000B68BB">
              <w:t>,00</w:t>
            </w:r>
          </w:p>
        </w:tc>
      </w:tr>
      <w:tr w:rsidR="0070343E" w:rsidRPr="000B68BB" w14:paraId="14A1D0EC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61CD63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112C1A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15625000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1FD5B2D2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39DFCE" w14:textId="77777777" w:rsidR="0070343E" w:rsidRPr="000B68BB" w:rsidRDefault="0070343E" w:rsidP="007F567F">
            <w:pPr>
              <w:pStyle w:val="a5"/>
              <w:shd w:val="clear" w:color="auto" w:fill="auto"/>
              <w:ind w:firstLine="320"/>
              <w:jc w:val="both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Crupe de gris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4BC08C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26851D" w14:textId="56F5881C" w:rsidR="0070343E" w:rsidRPr="000B68BB" w:rsidRDefault="003809A5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val="en-US"/>
              </w:rPr>
              <w:t>8</w:t>
            </w:r>
            <w:r w:rsidR="0070343E" w:rsidRPr="000B68BB">
              <w:rPr>
                <w:sz w:val="24"/>
                <w:szCs w:val="24"/>
              </w:rPr>
              <w:t>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CD839A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Cal.sup.amb 1kg la comanda GOST26791-89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3E6B29" w14:textId="0227E459" w:rsidR="0070343E" w:rsidRPr="000B68BB" w:rsidRDefault="00E90D83" w:rsidP="007F567F">
            <w:r w:rsidRPr="000B68BB">
              <w:t xml:space="preserve"> </w:t>
            </w:r>
            <w:r w:rsidR="003809A5" w:rsidRPr="000B68BB">
              <w:t>800.00</w:t>
            </w:r>
          </w:p>
        </w:tc>
      </w:tr>
      <w:tr w:rsidR="0070343E" w:rsidRPr="000B68BB" w14:paraId="4FC130D8" w14:textId="77777777" w:rsidTr="00CF0AF1">
        <w:trPr>
          <w:trHeight w:hRule="exact" w:val="51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D8BD16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DAB62D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03211400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108BDD9A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C11D28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Crupe de orz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887AEB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E07F15" w14:textId="51223814" w:rsidR="0070343E" w:rsidRPr="000B68BB" w:rsidRDefault="003809A5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783041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Cal.sup.amb. 1 kg la comanda GOST5784-60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E00F8C" w14:textId="460F0525" w:rsidR="0070343E" w:rsidRPr="000B68BB" w:rsidRDefault="003C513D" w:rsidP="007F567F">
            <w:r w:rsidRPr="000B68BB">
              <w:t xml:space="preserve">   </w:t>
            </w:r>
            <w:r w:rsidR="003809A5" w:rsidRPr="000B68BB">
              <w:t>49</w:t>
            </w:r>
            <w:r w:rsidRPr="000B68BB">
              <w:t>0.00</w:t>
            </w:r>
          </w:p>
        </w:tc>
      </w:tr>
      <w:tr w:rsidR="0070343E" w:rsidRPr="000B68BB" w14:paraId="6DE01731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7BB72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2DD6C4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03211900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7394EC40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38454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i/>
                <w:iCs/>
                <w:sz w:val="24"/>
                <w:szCs w:val="24"/>
                <w:lang w:val="en-US"/>
              </w:rPr>
              <w:t>Crupe de hrisca</w:t>
            </w:r>
          </w:p>
          <w:p w14:paraId="10C71368" w14:textId="77777777" w:rsidR="0070343E" w:rsidRPr="000B68BB" w:rsidRDefault="0070343E" w:rsidP="007F567F">
            <w:pPr>
              <w:pStyle w:val="a5"/>
              <w:shd w:val="clear" w:color="auto" w:fill="auto"/>
              <w:ind w:firstLine="200"/>
              <w:rPr>
                <w:sz w:val="24"/>
                <w:szCs w:val="24"/>
                <w:lang w:val="en-US"/>
              </w:rPr>
            </w:pPr>
            <w:r w:rsidRPr="000B68BB">
              <w:rPr>
                <w:i/>
                <w:iCs/>
                <w:sz w:val="24"/>
                <w:szCs w:val="24"/>
                <w:lang w:val="en-US"/>
              </w:rPr>
              <w:t>Bob intreg calit.1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40495C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4B1A52" w14:textId="01E69B50" w:rsidR="0070343E" w:rsidRPr="000B68BB" w:rsidRDefault="00E90BF6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2</w:t>
            </w:r>
            <w:r w:rsidR="003809A5" w:rsidRPr="000B68BB">
              <w:rPr>
                <w:sz w:val="24"/>
                <w:szCs w:val="24"/>
                <w:lang w:val="en-US"/>
              </w:rPr>
              <w:t>4</w:t>
            </w:r>
            <w:r w:rsidRPr="000B68BB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3DBC11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Boabe intregi amb.1kgla comanda GOST267910-89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64B0D0" w14:textId="1FC4BBDA" w:rsidR="0070343E" w:rsidRPr="000B68BB" w:rsidRDefault="003C513D" w:rsidP="007F567F">
            <w:r w:rsidRPr="000B68BB">
              <w:t xml:space="preserve">    </w:t>
            </w:r>
            <w:r w:rsidR="003809A5" w:rsidRPr="000B68BB">
              <w:t>3360</w:t>
            </w:r>
            <w:r w:rsidRPr="000B68BB">
              <w:t>.00</w:t>
            </w:r>
          </w:p>
        </w:tc>
      </w:tr>
      <w:tr w:rsidR="0070343E" w:rsidRPr="000B68BB" w14:paraId="7DDE02E5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E6A7EA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C49240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15614100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372B7DB6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828E81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Orez bob rotund calit.1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A1A71C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949225" w14:textId="6CAB1F2D" w:rsidR="0070343E" w:rsidRPr="000B68BB" w:rsidRDefault="003809A5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2</w:t>
            </w:r>
            <w:r w:rsidR="00E90BF6" w:rsidRPr="000B68BB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B77F64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Slefuit,rotund intreg cal. 1 amb 1 kg lqa comanda GOST267910-89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9EF306" w14:textId="088EA2BF" w:rsidR="0070343E" w:rsidRPr="000B68BB" w:rsidRDefault="003C513D" w:rsidP="007F567F">
            <w:r w:rsidRPr="000B68BB">
              <w:t xml:space="preserve">     </w:t>
            </w:r>
            <w:r w:rsidR="003231D9">
              <w:t xml:space="preserve">            </w:t>
            </w:r>
            <w:r w:rsidR="003809A5" w:rsidRPr="000B68BB">
              <w:t>4000,.00</w:t>
            </w:r>
          </w:p>
        </w:tc>
      </w:tr>
      <w:tr w:rsidR="0070343E" w:rsidRPr="000B68BB" w14:paraId="2AC6E2C9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22039A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F100E4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15613380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10BBEB6B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433161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Fulgi de ovas calit.1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CA10FB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FA569C" w14:textId="6C4DF041" w:rsidR="0070343E" w:rsidRPr="000B68BB" w:rsidRDefault="00E90BF6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D96807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Amb.1 kg cal.sup.la comanda GOST26791-89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78A7B7" w14:textId="496C451D" w:rsidR="0070343E" w:rsidRPr="000B68BB" w:rsidRDefault="003C513D" w:rsidP="007F567F">
            <w:r w:rsidRPr="000B68BB">
              <w:t xml:space="preserve">   </w:t>
            </w:r>
            <w:r w:rsidR="003809A5" w:rsidRPr="000B68BB">
              <w:t>1000</w:t>
            </w:r>
            <w:r w:rsidRPr="000B68BB">
              <w:t>.00</w:t>
            </w:r>
          </w:p>
        </w:tc>
      </w:tr>
      <w:tr w:rsidR="0070343E" w:rsidRPr="000B68BB" w14:paraId="2205A53B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F7018D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035177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031221220</w:t>
            </w:r>
          </w:p>
          <w:p w14:paraId="57593ADD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-4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341B10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Mazare uscata slefuita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FEE213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339B49" w14:textId="0C0A5EF3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</w:t>
            </w:r>
            <w:r w:rsidR="003809A5" w:rsidRPr="000B68BB">
              <w:rPr>
                <w:sz w:val="24"/>
                <w:szCs w:val="24"/>
                <w:lang w:val="en-US"/>
              </w:rPr>
              <w:t>5</w:t>
            </w:r>
            <w:r w:rsidRPr="000B68BB">
              <w:rPr>
                <w:sz w:val="24"/>
                <w:szCs w:val="24"/>
              </w:rPr>
              <w:t>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D93C0D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Intreaga.amb. 1kgcal.sup.GOST26791 -89 la comanda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E1945E" w14:textId="683647DF" w:rsidR="0070343E" w:rsidRPr="000B68BB" w:rsidRDefault="00AA496A" w:rsidP="007F567F">
            <w:r w:rsidRPr="000B68BB">
              <w:t xml:space="preserve">  </w:t>
            </w:r>
            <w:r w:rsidR="003809A5" w:rsidRPr="000B68BB">
              <w:t>1200.00</w:t>
            </w:r>
          </w:p>
        </w:tc>
      </w:tr>
      <w:tr w:rsidR="0070343E" w:rsidRPr="000B68BB" w14:paraId="2440158F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A07C0F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C42B0F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03211900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20B4AF99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C14F8E" w14:textId="77777777" w:rsidR="0070343E" w:rsidRPr="000B68BB" w:rsidRDefault="0070343E" w:rsidP="007F567F">
            <w:pPr>
              <w:pStyle w:val="a5"/>
              <w:shd w:val="clear" w:color="auto" w:fill="auto"/>
              <w:ind w:firstLine="200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Faina de porumb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15E5A8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184D87" w14:textId="3B783DB0" w:rsidR="0070343E" w:rsidRPr="000B68BB" w:rsidRDefault="00E90BF6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val="en-US"/>
              </w:rPr>
              <w:t>2</w:t>
            </w:r>
            <w:r w:rsidR="003809A5" w:rsidRPr="000B68BB">
              <w:rPr>
                <w:sz w:val="24"/>
                <w:szCs w:val="24"/>
                <w:lang w:val="en-US"/>
              </w:rPr>
              <w:t>4</w:t>
            </w:r>
            <w:r w:rsidR="0070343E" w:rsidRPr="000B68BB">
              <w:rPr>
                <w:sz w:val="24"/>
                <w:szCs w:val="24"/>
              </w:rPr>
              <w:t>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62F24F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Cal.sup.amb.1 kg GOST26791-89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F6985E" w14:textId="2AA41984" w:rsidR="0070343E" w:rsidRPr="000B68BB" w:rsidRDefault="003C513D" w:rsidP="007F567F">
            <w:r w:rsidRPr="000B68BB">
              <w:t xml:space="preserve">   </w:t>
            </w:r>
            <w:r w:rsidR="003809A5" w:rsidRPr="000B68BB">
              <w:t>1920.00</w:t>
            </w:r>
          </w:p>
        </w:tc>
      </w:tr>
      <w:tr w:rsidR="0070343E" w:rsidRPr="000B68BB" w14:paraId="1F651C13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87C66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D2FA69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15612100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50DD99A9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5CCAA0" w14:textId="77777777" w:rsidR="0070343E" w:rsidRPr="000B68BB" w:rsidRDefault="0070343E" w:rsidP="007F567F">
            <w:pPr>
              <w:pStyle w:val="a5"/>
              <w:shd w:val="clear" w:color="auto" w:fill="auto"/>
              <w:ind w:firstLine="320"/>
              <w:jc w:val="both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Faina de griu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D63AFB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A1ADBD" w14:textId="134CFD0C" w:rsidR="0070343E" w:rsidRPr="000B68BB" w:rsidRDefault="003809A5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val="en-US"/>
              </w:rPr>
              <w:t>3</w:t>
            </w:r>
            <w:r w:rsidR="0070343E" w:rsidRPr="000B68BB">
              <w:rPr>
                <w:sz w:val="24"/>
                <w:szCs w:val="24"/>
              </w:rPr>
              <w:t>00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92FD7C" w14:textId="2C7EA72F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Amb.in </w:t>
            </w:r>
            <w:r w:rsidR="00D010B6">
              <w:rPr>
                <w:sz w:val="24"/>
                <w:szCs w:val="24"/>
                <w:lang w:val="en-US"/>
              </w:rPr>
              <w:t>pachet 2</w:t>
            </w:r>
            <w:r w:rsidRPr="000B68BB">
              <w:rPr>
                <w:sz w:val="24"/>
                <w:szCs w:val="24"/>
                <w:lang w:val="en-US"/>
              </w:rPr>
              <w:t xml:space="preserve"> kg cal.sup.SM202:2000 la comanda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133F03" w14:textId="573DCE53" w:rsidR="0070343E" w:rsidRPr="000B68BB" w:rsidRDefault="003C513D" w:rsidP="007F567F">
            <w:r w:rsidRPr="000B68BB">
              <w:t xml:space="preserve">    </w:t>
            </w:r>
            <w:r w:rsidR="00D010B6">
              <w:t>66</w:t>
            </w:r>
            <w:r w:rsidR="003809A5" w:rsidRPr="000B68BB">
              <w:t>00</w:t>
            </w:r>
            <w:r w:rsidRPr="000B68BB">
              <w:t xml:space="preserve"> </w:t>
            </w:r>
          </w:p>
        </w:tc>
      </w:tr>
      <w:tr w:rsidR="0070343E" w:rsidRPr="000B68BB" w14:paraId="4095A4CF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F2D168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5847B6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15612100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3FC41584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7A414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Fasole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27BA01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179773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120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19DD83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Amb.la 1 kg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53B00C" w14:textId="16B00714" w:rsidR="0070343E" w:rsidRPr="000B68BB" w:rsidRDefault="003C513D" w:rsidP="007F567F">
            <w:r w:rsidRPr="000B68BB">
              <w:t xml:space="preserve"> </w:t>
            </w:r>
            <w:r w:rsidR="003809A5" w:rsidRPr="000B68BB">
              <w:t>2760.00</w:t>
            </w:r>
          </w:p>
        </w:tc>
      </w:tr>
      <w:tr w:rsidR="0070343E" w:rsidRPr="000B68BB" w14:paraId="36574D27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E07AF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2.12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DACA9A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156121003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9B1A23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i/>
                <w:iCs/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Crupe de alac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46804A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B46CFA" w14:textId="426A368A" w:rsidR="0070343E" w:rsidRPr="000B68BB" w:rsidRDefault="003809A5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val="en-US"/>
              </w:rPr>
              <w:t>3</w:t>
            </w:r>
            <w:r w:rsidR="0070343E" w:rsidRPr="000B68BB">
              <w:rPr>
                <w:sz w:val="24"/>
                <w:szCs w:val="24"/>
              </w:rPr>
              <w:t>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C58158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Cal.sup.amb 1 kg la comanda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FFF498" w14:textId="7229D819" w:rsidR="0070343E" w:rsidRPr="000B68BB" w:rsidRDefault="003C513D" w:rsidP="007F567F">
            <w:r w:rsidRPr="000B68BB">
              <w:t xml:space="preserve">  </w:t>
            </w:r>
            <w:r w:rsidR="003809A5" w:rsidRPr="000B68BB">
              <w:t>450</w:t>
            </w:r>
            <w:r w:rsidRPr="000B68BB">
              <w:t>,00</w:t>
            </w:r>
          </w:p>
        </w:tc>
      </w:tr>
      <w:tr w:rsidR="00AA0CA8" w:rsidRPr="000B68BB" w14:paraId="346AA9AD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5BEDDA" w14:textId="54412E84" w:rsidR="00AA0CA8" w:rsidRPr="000B68BB" w:rsidRDefault="00AA0CA8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2.13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C08FE0" w14:textId="74185A2E" w:rsidR="00AA0CA8" w:rsidRPr="000B68BB" w:rsidRDefault="00AA0CA8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156121003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5C4963" w14:textId="3CEBF2C7" w:rsidR="00AA0CA8" w:rsidRPr="000B68BB" w:rsidRDefault="00AA0CA8" w:rsidP="007F567F">
            <w:pPr>
              <w:pStyle w:val="a5"/>
              <w:shd w:val="clear" w:color="auto" w:fill="auto"/>
              <w:jc w:val="center"/>
              <w:rPr>
                <w:i/>
                <w:iCs/>
                <w:sz w:val="24"/>
                <w:szCs w:val="24"/>
                <w:lang w:val="en-US"/>
              </w:rPr>
            </w:pPr>
            <w:r w:rsidRPr="000B68BB">
              <w:rPr>
                <w:i/>
                <w:iCs/>
                <w:sz w:val="24"/>
                <w:szCs w:val="24"/>
                <w:lang w:val="en-US"/>
              </w:rPr>
              <w:t>Crupe de mei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78199B" w14:textId="659AB5C9" w:rsidR="00AA0CA8" w:rsidRPr="000B68BB" w:rsidRDefault="00AA0CA8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7B2373" w14:textId="0D6A2D90" w:rsidR="00AA0CA8" w:rsidRPr="000B68BB" w:rsidRDefault="00AA0CA8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BF24F" w14:textId="405CA5FA" w:rsidR="00AA0CA8" w:rsidRPr="000B68BB" w:rsidRDefault="00AA0CA8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Amb.1kg la comamda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5B7A2C" w14:textId="725C448F" w:rsidR="00AA0CA8" w:rsidRPr="000B68BB" w:rsidRDefault="00AA0CA8" w:rsidP="007F567F">
            <w:r w:rsidRPr="000B68BB">
              <w:t>1500.00</w:t>
            </w:r>
          </w:p>
        </w:tc>
      </w:tr>
      <w:tr w:rsidR="00AA0CA8" w:rsidRPr="000B68BB" w14:paraId="322ACF0A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9224FA" w14:textId="466A27D9" w:rsidR="00AA0CA8" w:rsidRPr="000B68BB" w:rsidRDefault="00AA0CA8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2.14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A1754B" w14:textId="352437E4" w:rsidR="00AA0CA8" w:rsidRPr="000B68BB" w:rsidRDefault="00AA0CA8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156121003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1D9C5B" w14:textId="202D64D5" w:rsidR="00AA0CA8" w:rsidRPr="000B68BB" w:rsidRDefault="00AA0CA8" w:rsidP="007F567F">
            <w:pPr>
              <w:pStyle w:val="a5"/>
              <w:shd w:val="clear" w:color="auto" w:fill="auto"/>
              <w:jc w:val="center"/>
              <w:rPr>
                <w:i/>
                <w:iCs/>
                <w:sz w:val="24"/>
                <w:szCs w:val="24"/>
                <w:lang w:val="en-US"/>
              </w:rPr>
            </w:pPr>
            <w:r w:rsidRPr="000B68BB">
              <w:rPr>
                <w:i/>
                <w:iCs/>
                <w:sz w:val="24"/>
                <w:szCs w:val="24"/>
                <w:lang w:val="en-US"/>
              </w:rPr>
              <w:t>Crupe de bulgur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042E4B" w14:textId="7DE3DAFE" w:rsidR="00AA0CA8" w:rsidRPr="000B68BB" w:rsidRDefault="00AA0CA8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70C7EB" w14:textId="529E0F42" w:rsidR="00AA0CA8" w:rsidRPr="000B68BB" w:rsidRDefault="00AA0CA8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B23F97" w14:textId="53F28225" w:rsidR="00AA0CA8" w:rsidRPr="000B68BB" w:rsidRDefault="00AA0CA8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Amb.1 kg la comanda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3E46B1" w14:textId="18CF397F" w:rsidR="00AA0CA8" w:rsidRPr="000B68BB" w:rsidRDefault="00AA0CA8" w:rsidP="007F567F">
            <w:r w:rsidRPr="000B68BB">
              <w:t>1500.00</w:t>
            </w:r>
          </w:p>
        </w:tc>
      </w:tr>
      <w:tr w:rsidR="0070343E" w:rsidRPr="000B68BB" w14:paraId="3426A0CE" w14:textId="77777777" w:rsidTr="00CF0AF1">
        <w:trPr>
          <w:trHeight w:hRule="exact" w:val="51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379427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3B84D8" w14:textId="77777777" w:rsidR="0070343E" w:rsidRPr="000B68BB" w:rsidRDefault="0070343E" w:rsidP="007F567F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6422C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Lotul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9794CB" w14:textId="77777777" w:rsidR="0070343E" w:rsidRPr="000B68BB" w:rsidRDefault="0070343E" w:rsidP="007F567F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3421CA" w14:textId="77777777" w:rsidR="0070343E" w:rsidRPr="000B68BB" w:rsidRDefault="0070343E" w:rsidP="007F567F"/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01078B" w14:textId="77777777" w:rsidR="0070343E" w:rsidRPr="000B68BB" w:rsidRDefault="0070343E" w:rsidP="007F567F"/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8B2C12" w14:textId="77777777" w:rsidR="0070343E" w:rsidRPr="000B68BB" w:rsidRDefault="0070343E" w:rsidP="007F567F"/>
        </w:tc>
      </w:tr>
      <w:tr w:rsidR="0070343E" w:rsidRPr="000B68BB" w14:paraId="5C0330C8" w14:textId="77777777" w:rsidTr="00CF0AF1">
        <w:trPr>
          <w:trHeight w:hRule="exact" w:val="74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F3D8C0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3.1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CF1664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15850000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1C9ACF99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1AEF2E" w14:textId="46749E5C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i/>
                <w:iCs/>
                <w:sz w:val="24"/>
                <w:szCs w:val="24"/>
                <w:lang w:val="en-US"/>
              </w:rPr>
              <w:t>Paste fainoase</w:t>
            </w:r>
            <w:r w:rsidR="00D20199" w:rsidRPr="000B68BB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 w:rsidR="00293A22" w:rsidRPr="000B68BB">
              <w:rPr>
                <w:i/>
                <w:iCs/>
                <w:sz w:val="24"/>
                <w:szCs w:val="24"/>
                <w:lang w:val="en-US"/>
              </w:rPr>
              <w:t>figuri</w:t>
            </w:r>
            <w:r w:rsidRPr="000B68BB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 w:rsidR="0021154F" w:rsidRPr="000B68BB">
              <w:rPr>
                <w:i/>
                <w:iCs/>
                <w:sz w:val="24"/>
                <w:szCs w:val="24"/>
                <w:lang w:val="en-US"/>
              </w:rPr>
              <w:t>amb.1kg</w:t>
            </w:r>
            <w:r w:rsidRPr="000B68BB">
              <w:rPr>
                <w:i/>
                <w:iCs/>
                <w:sz w:val="24"/>
                <w:szCs w:val="24"/>
                <w:lang w:val="en-US"/>
              </w:rPr>
              <w:t xml:space="preserve"> calit.super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56A64D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36DC11" w14:textId="3A292930" w:rsidR="0070343E" w:rsidRPr="000B68BB" w:rsidRDefault="00E90BF6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val="en-US"/>
              </w:rPr>
              <w:t>2</w:t>
            </w:r>
            <w:r w:rsidR="0070343E" w:rsidRPr="000B68BB">
              <w:rPr>
                <w:sz w:val="24"/>
                <w:szCs w:val="24"/>
              </w:rPr>
              <w:t>00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A5815E" w14:textId="05C87C3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 amb.1 kg</w:t>
            </w:r>
            <w:r w:rsidR="00AA0CA8" w:rsidRPr="000B68BB">
              <w:rPr>
                <w:sz w:val="24"/>
                <w:szCs w:val="24"/>
                <w:lang w:val="en-US"/>
              </w:rPr>
              <w:t>Grupa B cl.1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60E377" w14:textId="0BD50401" w:rsidR="0070343E" w:rsidRPr="000B68BB" w:rsidRDefault="0021154F" w:rsidP="007F567F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2400</w:t>
            </w:r>
            <w:r w:rsidR="00AA496A" w:rsidRPr="000B68BB">
              <w:rPr>
                <w:sz w:val="24"/>
                <w:szCs w:val="24"/>
                <w:lang w:val="en-US"/>
              </w:rPr>
              <w:t>.00</w:t>
            </w:r>
          </w:p>
        </w:tc>
      </w:tr>
      <w:tr w:rsidR="0070343E" w:rsidRPr="000B68BB" w14:paraId="068B5424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735FDF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31A11D" w14:textId="77777777" w:rsidR="0070343E" w:rsidRPr="000B68BB" w:rsidRDefault="0070343E" w:rsidP="007F567F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FEAABC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Lotul 4 carne de pasare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E89B08" w14:textId="77777777" w:rsidR="0070343E" w:rsidRPr="000B68BB" w:rsidRDefault="0070343E" w:rsidP="007F567F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0463E" w14:textId="77777777" w:rsidR="0070343E" w:rsidRPr="000B68BB" w:rsidRDefault="0070343E" w:rsidP="007F567F"/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E3852E" w14:textId="77777777" w:rsidR="0070343E" w:rsidRPr="000B68BB" w:rsidRDefault="0070343E" w:rsidP="007F567F">
            <w:pPr>
              <w:rPr>
                <w:highlight w:val="yellow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2B9145" w14:textId="77777777" w:rsidR="0070343E" w:rsidRPr="000B68BB" w:rsidRDefault="0070343E" w:rsidP="007F567F">
            <w:pPr>
              <w:rPr>
                <w:highlight w:val="yellow"/>
                <w:vertAlign w:val="superscript"/>
              </w:rPr>
            </w:pPr>
          </w:p>
          <w:p w14:paraId="7A0B9043" w14:textId="54D1F966" w:rsidR="000B68BB" w:rsidRPr="000B68BB" w:rsidRDefault="000B68BB" w:rsidP="007F567F">
            <w:pPr>
              <w:rPr>
                <w:highlight w:val="yellow"/>
                <w:vertAlign w:val="superscript"/>
              </w:rPr>
            </w:pPr>
            <w:r w:rsidRPr="000B68BB">
              <w:rPr>
                <w:highlight w:val="yellow"/>
                <w:vertAlign w:val="superscript"/>
              </w:rPr>
              <w:t>82750.00</w:t>
            </w:r>
          </w:p>
          <w:p w14:paraId="2B93EA7B" w14:textId="77777777" w:rsidR="000B68BB" w:rsidRPr="000B68BB" w:rsidRDefault="000B68BB" w:rsidP="007F567F">
            <w:pPr>
              <w:rPr>
                <w:highlight w:val="yellow"/>
                <w:vertAlign w:val="superscript"/>
              </w:rPr>
            </w:pPr>
          </w:p>
          <w:p w14:paraId="2678E238" w14:textId="1A40F1CC" w:rsidR="000B68BB" w:rsidRPr="000B68BB" w:rsidRDefault="000B68BB" w:rsidP="007F567F">
            <w:pPr>
              <w:rPr>
                <w:highlight w:val="yellow"/>
                <w:vertAlign w:val="superscript"/>
              </w:rPr>
            </w:pPr>
            <w:r w:rsidRPr="000B68BB">
              <w:rPr>
                <w:highlight w:val="yellow"/>
                <w:vertAlign w:val="superscript"/>
              </w:rPr>
              <w:t>82</w:t>
            </w:r>
          </w:p>
        </w:tc>
      </w:tr>
      <w:tr w:rsidR="0070343E" w:rsidRPr="000B68BB" w14:paraId="00924CC9" w14:textId="77777777" w:rsidTr="00CF0AF1">
        <w:trPr>
          <w:trHeight w:hRule="exact" w:val="73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279BB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4.1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8E26AE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15112130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046EC193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04C825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i/>
                <w:iCs/>
                <w:sz w:val="24"/>
                <w:szCs w:val="24"/>
                <w:lang w:val="en-US"/>
              </w:rPr>
              <w:t>Fileu de piept de pui congelat fara</w:t>
            </w:r>
          </w:p>
          <w:p w14:paraId="5A7EFF91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geata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1F4C7E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C6706A" w14:textId="79839415" w:rsidR="0070343E" w:rsidRPr="000B68BB" w:rsidRDefault="000F44BA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val="en-US"/>
              </w:rPr>
              <w:t>3</w:t>
            </w:r>
            <w:r w:rsidR="00EF5478" w:rsidRPr="000B68BB">
              <w:rPr>
                <w:sz w:val="24"/>
                <w:szCs w:val="24"/>
                <w:lang w:val="en-US"/>
              </w:rPr>
              <w:t>5</w:t>
            </w:r>
            <w:r w:rsidR="0070343E" w:rsidRPr="000B68BB">
              <w:rPr>
                <w:sz w:val="24"/>
                <w:szCs w:val="24"/>
              </w:rPr>
              <w:t>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D368E6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Amb.1 kg cu livrarea 1 saptamina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6C29F3" w14:textId="5178A2C4" w:rsidR="0070343E" w:rsidRPr="000B68BB" w:rsidRDefault="00EF5478" w:rsidP="007F567F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22750.00</w:t>
            </w:r>
          </w:p>
        </w:tc>
      </w:tr>
      <w:tr w:rsidR="0070343E" w:rsidRPr="000B68BB" w14:paraId="23BB64FE" w14:textId="77777777" w:rsidTr="00CF0AF1">
        <w:trPr>
          <w:trHeight w:hRule="exact" w:val="74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987817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4.2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43BF41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15112000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650D0F18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08F24C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Gambe de gaina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441AA4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BEAE90" w14:textId="38E177EC" w:rsidR="0070343E" w:rsidRPr="000B68BB" w:rsidRDefault="001A38ED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val="en-US"/>
              </w:rPr>
              <w:t>6</w:t>
            </w:r>
            <w:r w:rsidR="0070343E" w:rsidRPr="000B68BB">
              <w:rPr>
                <w:sz w:val="24"/>
                <w:szCs w:val="24"/>
              </w:rPr>
              <w:t>00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3BB1DD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Cu ferbere rapida amb.5 kg GOST25391-82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23462D" w14:textId="77777777" w:rsidR="0070343E" w:rsidRPr="000B68BB" w:rsidRDefault="0070343E" w:rsidP="007F567F"/>
          <w:p w14:paraId="0547EC7D" w14:textId="77777777" w:rsidR="0070343E" w:rsidRPr="000B68BB" w:rsidRDefault="0070343E" w:rsidP="007F567F"/>
          <w:p w14:paraId="756AF810" w14:textId="6B0A76D0" w:rsidR="0070343E" w:rsidRPr="000B68BB" w:rsidRDefault="00EF5478" w:rsidP="007F567F">
            <w:r w:rsidRPr="000B68BB">
              <w:t>30000.00</w:t>
            </w:r>
          </w:p>
        </w:tc>
      </w:tr>
      <w:tr w:rsidR="0070343E" w:rsidRPr="000B68BB" w14:paraId="75AD86F1" w14:textId="77777777" w:rsidTr="00CF0AF1">
        <w:trPr>
          <w:trHeight w:hRule="exact" w:val="74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1E1C6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4.3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342A68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151120006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4B97D9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Carne de porc fara os</w:t>
            </w:r>
          </w:p>
          <w:p w14:paraId="3C0D1EEC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(macra)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681B53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kh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ED25F4" w14:textId="54D00E43" w:rsidR="0070343E" w:rsidRPr="000B68BB" w:rsidRDefault="0026047A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2</w:t>
            </w:r>
            <w:r w:rsidR="00EF5478" w:rsidRPr="000B68BB">
              <w:rPr>
                <w:sz w:val="24"/>
                <w:szCs w:val="24"/>
                <w:lang w:val="en-US"/>
              </w:rPr>
              <w:t>5</w:t>
            </w:r>
            <w:r w:rsidRPr="000B68BB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5E392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proaspata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884163" w14:textId="77777777" w:rsidR="0070343E" w:rsidRPr="000B68BB" w:rsidRDefault="0070343E" w:rsidP="007F567F"/>
          <w:p w14:paraId="14415BA5" w14:textId="77777777" w:rsidR="0070343E" w:rsidRPr="000B68BB" w:rsidRDefault="0070343E" w:rsidP="007F567F"/>
          <w:p w14:paraId="10F5D6F8" w14:textId="27E05683" w:rsidR="0070343E" w:rsidRPr="000B68BB" w:rsidRDefault="00EF5478" w:rsidP="007F567F">
            <w:r w:rsidRPr="000B68BB">
              <w:t>30000.00</w:t>
            </w:r>
            <w:r w:rsidR="0070343E" w:rsidRPr="000B68BB">
              <w:t xml:space="preserve">   </w:t>
            </w:r>
          </w:p>
          <w:p w14:paraId="4244B3C6" w14:textId="77777777" w:rsidR="0070343E" w:rsidRPr="000B68BB" w:rsidRDefault="0070343E" w:rsidP="007F567F"/>
          <w:p w14:paraId="60B177F0" w14:textId="77777777" w:rsidR="0070343E" w:rsidRPr="000B68BB" w:rsidRDefault="0070343E" w:rsidP="007F567F"/>
          <w:p w14:paraId="13531732" w14:textId="77777777" w:rsidR="0070343E" w:rsidRPr="000B68BB" w:rsidRDefault="0070343E" w:rsidP="007F567F">
            <w:r w:rsidRPr="000B68BB">
              <w:t xml:space="preserve">   9600.00</w:t>
            </w:r>
          </w:p>
        </w:tc>
      </w:tr>
      <w:tr w:rsidR="0070343E" w:rsidRPr="000B68BB" w14:paraId="5A73DF63" w14:textId="77777777" w:rsidTr="00CF0AF1">
        <w:trPr>
          <w:trHeight w:hRule="exact" w:val="51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1ECB1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619E19" w14:textId="77777777" w:rsidR="0070343E" w:rsidRPr="000B68BB" w:rsidRDefault="0070343E" w:rsidP="007F567F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FB0B22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Lotul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E70054" w14:textId="77777777" w:rsidR="0070343E" w:rsidRPr="000B68BB" w:rsidRDefault="0070343E" w:rsidP="007F567F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045C5A" w14:textId="77777777" w:rsidR="0070343E" w:rsidRPr="000B68BB" w:rsidRDefault="0070343E" w:rsidP="007F567F"/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57A742" w14:textId="77777777" w:rsidR="0070343E" w:rsidRPr="000B68BB" w:rsidRDefault="0070343E" w:rsidP="007F567F"/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B88283" w14:textId="77777777" w:rsidR="0070343E" w:rsidRPr="000B68BB" w:rsidRDefault="0070343E" w:rsidP="007F567F"/>
        </w:tc>
      </w:tr>
      <w:tr w:rsidR="0070343E" w:rsidRPr="000B68BB" w14:paraId="71C04B5B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4DC649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5.1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BCB8E3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03142500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570D9230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AE1E58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Oua de gaina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CEE6D1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Buc.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79B963" w14:textId="5C4716C0" w:rsidR="0070343E" w:rsidRPr="000B68BB" w:rsidRDefault="00EF5478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val="en-US"/>
              </w:rPr>
              <w:t>4</w:t>
            </w:r>
            <w:r w:rsidR="0070343E" w:rsidRPr="000B68BB">
              <w:rPr>
                <w:sz w:val="24"/>
                <w:szCs w:val="24"/>
              </w:rPr>
              <w:t>000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CA0685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De masa dietice catB cu greutatea nu mai mica de 63gr.la comanda SM89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90A62" w14:textId="5363013F" w:rsidR="0070343E" w:rsidRPr="000B68BB" w:rsidRDefault="00EF5478" w:rsidP="007F567F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10000.00</w:t>
            </w:r>
          </w:p>
        </w:tc>
      </w:tr>
      <w:tr w:rsidR="0070343E" w:rsidRPr="000B68BB" w14:paraId="7EFD4416" w14:textId="77777777" w:rsidTr="00CF0AF1">
        <w:trPr>
          <w:trHeight w:hRule="exact" w:val="52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17E8B4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472AF7" w14:textId="77777777" w:rsidR="0070343E" w:rsidRPr="000B68BB" w:rsidRDefault="0070343E" w:rsidP="007F567F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481D06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Lotul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8E3A1D" w14:textId="77777777" w:rsidR="0070343E" w:rsidRPr="000B68BB" w:rsidRDefault="0070343E" w:rsidP="007F567F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581039" w14:textId="77777777" w:rsidR="0070343E" w:rsidRPr="000B68BB" w:rsidRDefault="0070343E" w:rsidP="007F567F"/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73428F" w14:textId="77777777" w:rsidR="0070343E" w:rsidRPr="000B68BB" w:rsidRDefault="0070343E" w:rsidP="007F567F"/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CD387E" w14:textId="78C8CAEB" w:rsidR="0070343E" w:rsidRPr="000B68BB" w:rsidRDefault="006D4B68" w:rsidP="007F567F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     </w:t>
            </w:r>
            <w:r w:rsidR="00EF5478" w:rsidRPr="000B68BB">
              <w:rPr>
                <w:sz w:val="24"/>
                <w:szCs w:val="24"/>
                <w:lang w:val="en-US"/>
              </w:rPr>
              <w:t>51000.00</w:t>
            </w:r>
          </w:p>
        </w:tc>
      </w:tr>
      <w:tr w:rsidR="0070343E" w:rsidRPr="000B68BB" w14:paraId="12206073" w14:textId="77777777" w:rsidTr="00CF0AF1">
        <w:trPr>
          <w:trHeight w:hRule="exact" w:val="74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2A0C2F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6.1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223B38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15131120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4146AC82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54D6E9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i/>
                <w:iCs/>
                <w:sz w:val="24"/>
                <w:szCs w:val="24"/>
                <w:lang w:val="en-US"/>
              </w:rPr>
              <w:t>Salam fiert de tip doctorschii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C580C4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E983B2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150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6E08BF" w14:textId="77777777" w:rsidR="0070343E" w:rsidRPr="000B68BB" w:rsidRDefault="0070343E" w:rsidP="007F567F">
            <w:pPr>
              <w:pStyle w:val="a5"/>
              <w:shd w:val="clear" w:color="auto" w:fill="auto"/>
              <w:spacing w:line="25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Calitate superioara.termen de valabilitate nu mai mic 15 zile carne de porc si vita la comandaGOST16290-86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52735C" w14:textId="11AAB141" w:rsidR="0070343E" w:rsidRPr="000B68BB" w:rsidRDefault="006D4B68" w:rsidP="007F567F">
            <w:r w:rsidRPr="000B68BB">
              <w:t xml:space="preserve">  </w:t>
            </w:r>
            <w:r w:rsidR="0026047A" w:rsidRPr="000B68BB">
              <w:t>1</w:t>
            </w:r>
            <w:r w:rsidR="00EF5478" w:rsidRPr="000B68BB">
              <w:t>8</w:t>
            </w:r>
            <w:r w:rsidR="0026047A" w:rsidRPr="000B68BB">
              <w:t>000.00</w:t>
            </w:r>
          </w:p>
        </w:tc>
      </w:tr>
      <w:tr w:rsidR="0070343E" w:rsidRPr="000B68BB" w14:paraId="1405A477" w14:textId="77777777" w:rsidTr="00CF0AF1">
        <w:trPr>
          <w:trHeight w:hRule="exact" w:val="4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20CEF3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6.2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B042CE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15131120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0CFF9C80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238ECD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Salam semiafumat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2A2013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1D24F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150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1FC3B7" w14:textId="77777777" w:rsidR="0070343E" w:rsidRPr="000B68BB" w:rsidRDefault="0070343E" w:rsidP="007F567F">
            <w:pPr>
              <w:pStyle w:val="a5"/>
              <w:shd w:val="clear" w:color="auto" w:fill="auto"/>
              <w:spacing w:line="25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Cal.sup.cu indicarea datei de fabricare pe fiecare bucata la comanda GOST16290-86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A41D52" w14:textId="6BAD14CC" w:rsidR="0070343E" w:rsidRPr="000B68BB" w:rsidRDefault="006D4B68" w:rsidP="007F567F">
            <w:r w:rsidRPr="000B68BB">
              <w:t xml:space="preserve">   </w:t>
            </w:r>
            <w:r w:rsidR="0026047A" w:rsidRPr="000B68BB">
              <w:t>18000,00</w:t>
            </w:r>
          </w:p>
        </w:tc>
      </w:tr>
      <w:tr w:rsidR="0070343E" w:rsidRPr="000B68BB" w14:paraId="3D0AE190" w14:textId="77777777" w:rsidTr="00CF0AF1">
        <w:trPr>
          <w:trHeight w:hRule="exact" w:val="70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831C42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lastRenderedPageBreak/>
              <w:t>6.3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DFDE34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15131110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165C3CA5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8F51E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Safalade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468540" w14:textId="77777777" w:rsidR="0070343E" w:rsidRPr="000B68BB" w:rsidRDefault="0070343E" w:rsidP="005B6B7E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72E33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150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28344F0" w14:textId="421236E8" w:rsidR="0070343E" w:rsidRPr="000B68BB" w:rsidRDefault="0070343E" w:rsidP="007F567F">
            <w:pPr>
              <w:pStyle w:val="a5"/>
              <w:shd w:val="clear" w:color="auto" w:fill="auto"/>
              <w:spacing w:line="254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Cal.sup.carne de porc si vita amb.in membranien pachete de </w:t>
            </w:r>
            <w:r w:rsidR="000F44BA" w:rsidRPr="000B68BB">
              <w:rPr>
                <w:sz w:val="24"/>
                <w:szCs w:val="24"/>
                <w:lang w:val="en-US"/>
              </w:rPr>
              <w:pgNum/>
            </w:r>
            <w:r w:rsidR="000F44BA" w:rsidRPr="000B68BB">
              <w:rPr>
                <w:sz w:val="24"/>
                <w:szCs w:val="24"/>
                <w:lang w:val="en-US"/>
              </w:rPr>
              <w:t>olite</w:t>
            </w:r>
            <w:r w:rsidRPr="000B68BB">
              <w:rPr>
                <w:sz w:val="24"/>
                <w:szCs w:val="24"/>
                <w:lang w:val="en-US"/>
              </w:rPr>
              <w:t>.la 2,5 kg la comanda SF40802245- 004:2011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F89F79" w14:textId="31D46C80" w:rsidR="0070343E" w:rsidRPr="000B68BB" w:rsidRDefault="006D4B68" w:rsidP="007F567F">
            <w:r w:rsidRPr="000B68BB">
              <w:t xml:space="preserve">   </w:t>
            </w:r>
            <w:r w:rsidR="00EF5478" w:rsidRPr="000B68BB">
              <w:t>15000,00</w:t>
            </w:r>
          </w:p>
        </w:tc>
      </w:tr>
      <w:tr w:rsidR="00423B5C" w:rsidRPr="000B68BB" w14:paraId="44515D52" w14:textId="77777777" w:rsidTr="00CF0AF1">
        <w:trPr>
          <w:trHeight w:hRule="exact" w:val="70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C662D6" w14:textId="77777777" w:rsidR="00423B5C" w:rsidRPr="000B68BB" w:rsidRDefault="00423B5C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CA78D7" w14:textId="77777777" w:rsidR="00423B5C" w:rsidRPr="000B68BB" w:rsidRDefault="00423B5C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8ACCC9" w14:textId="77777777" w:rsidR="00423B5C" w:rsidRPr="000B68BB" w:rsidRDefault="00423B5C" w:rsidP="007F567F">
            <w:pPr>
              <w:pStyle w:val="a5"/>
              <w:shd w:val="clear" w:color="auto" w:fill="auto"/>
              <w:jc w:val="center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DF1E72" w14:textId="77777777" w:rsidR="00423B5C" w:rsidRPr="000B68BB" w:rsidRDefault="00423B5C" w:rsidP="007F567F">
            <w:pPr>
              <w:pStyle w:val="a5"/>
              <w:shd w:val="clear" w:color="auto" w:fill="auto"/>
              <w:ind w:firstLine="30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9FFD0A" w14:textId="77777777" w:rsidR="00423B5C" w:rsidRPr="000B68BB" w:rsidRDefault="00423B5C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CBB4BC3" w14:textId="77777777" w:rsidR="00423B5C" w:rsidRPr="000B68BB" w:rsidRDefault="00423B5C" w:rsidP="007F567F">
            <w:pPr>
              <w:pStyle w:val="a5"/>
              <w:shd w:val="clear" w:color="auto" w:fill="auto"/>
              <w:spacing w:line="254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565D98" w14:textId="77777777" w:rsidR="00423B5C" w:rsidRPr="000B68BB" w:rsidRDefault="00423B5C" w:rsidP="007F567F"/>
        </w:tc>
      </w:tr>
      <w:tr w:rsidR="0070343E" w:rsidRPr="000B68BB" w14:paraId="141844CA" w14:textId="77777777" w:rsidTr="00CF0AF1">
        <w:trPr>
          <w:trHeight w:hRule="exact" w:val="43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7C2DC6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F4E450" w14:textId="77777777" w:rsidR="0070343E" w:rsidRPr="000B68BB" w:rsidRDefault="0070343E" w:rsidP="007F567F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E7B3A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Lotul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E48276" w14:textId="77777777" w:rsidR="0070343E" w:rsidRPr="000B68BB" w:rsidRDefault="0070343E" w:rsidP="007F567F"/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6DAC73" w14:textId="77777777" w:rsidR="0070343E" w:rsidRPr="000B68BB" w:rsidRDefault="0070343E" w:rsidP="007F567F"/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7DB1D6" w14:textId="77777777" w:rsidR="0070343E" w:rsidRPr="000B68BB" w:rsidRDefault="0070343E" w:rsidP="007F567F"/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C3489" w14:textId="57676994" w:rsidR="0070343E" w:rsidRPr="000B68BB" w:rsidRDefault="0026047A" w:rsidP="007F567F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22880,00</w:t>
            </w:r>
          </w:p>
        </w:tc>
      </w:tr>
      <w:tr w:rsidR="0070343E" w:rsidRPr="000B68BB" w14:paraId="1E3164E6" w14:textId="77777777" w:rsidTr="00CF0AF1">
        <w:trPr>
          <w:trHeight w:hRule="exact" w:val="29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13A4C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7.1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A4D390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15130000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3C55056B" w14:textId="77777777" w:rsidR="0070343E" w:rsidRPr="000B68BB" w:rsidRDefault="0070343E" w:rsidP="007F567F">
            <w:pPr>
              <w:pStyle w:val="a5"/>
              <w:shd w:val="clear" w:color="auto" w:fill="auto"/>
              <w:ind w:firstLine="48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BDBD01" w14:textId="2C9062BD" w:rsidR="0070343E" w:rsidRPr="000B68BB" w:rsidRDefault="007602D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Cirnaciori Barbechiu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088EC1" w14:textId="61DC34F9" w:rsidR="0070343E" w:rsidRPr="000B68BB" w:rsidRDefault="005B6B7E" w:rsidP="007F567F">
            <w:pPr>
              <w:pStyle w:val="a5"/>
              <w:shd w:val="clear" w:color="auto" w:fill="auto"/>
              <w:ind w:firstLine="300"/>
              <w:jc w:val="both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594F37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100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40C74D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Carne de porc si vita amb. 1 kg calit.sup.fara adaos gr.vegetale comanda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2A920B" w14:textId="4351E6E4" w:rsidR="0070343E" w:rsidRPr="000B68BB" w:rsidRDefault="006D4B68" w:rsidP="007F567F">
            <w:r w:rsidRPr="000B68BB">
              <w:t xml:space="preserve">  </w:t>
            </w:r>
            <w:r w:rsidR="0026047A" w:rsidRPr="000B68BB">
              <w:t>8000</w:t>
            </w:r>
            <w:r w:rsidRPr="000B68BB">
              <w:t>,00</w:t>
            </w:r>
          </w:p>
        </w:tc>
      </w:tr>
      <w:tr w:rsidR="00423B5C" w:rsidRPr="000B68BB" w14:paraId="02F28125" w14:textId="77777777" w:rsidTr="00CF0AF1">
        <w:trPr>
          <w:trHeight w:hRule="exact" w:val="29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44951F" w14:textId="278EB5F4" w:rsidR="00423B5C" w:rsidRPr="000B68BB" w:rsidRDefault="00423B5C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7.2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1972C4" w14:textId="6C24C72E" w:rsidR="00423B5C" w:rsidRPr="000B68BB" w:rsidRDefault="00423B5C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15130000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54C55D" w14:textId="38981F15" w:rsidR="00423B5C" w:rsidRPr="000B68BB" w:rsidRDefault="003231D9" w:rsidP="00763430">
            <w:pPr>
              <w:pStyle w:val="a5"/>
              <w:shd w:val="clear" w:color="auto" w:fill="auto"/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persoare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243382" w14:textId="55F3625F" w:rsidR="00423B5C" w:rsidRPr="000B68BB" w:rsidRDefault="00423B5C" w:rsidP="007F567F">
            <w:pPr>
              <w:pStyle w:val="a5"/>
              <w:shd w:val="clear" w:color="auto" w:fill="auto"/>
              <w:ind w:firstLine="300"/>
              <w:jc w:val="both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D9014F" w14:textId="5763F2D4" w:rsidR="00423B5C" w:rsidRPr="000B68BB" w:rsidRDefault="00423B5C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140093" w14:textId="24810D06" w:rsidR="00423B5C" w:rsidRPr="000B68BB" w:rsidRDefault="00423B5C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Carne de </w:t>
            </w:r>
            <w:r w:rsidR="007602DE" w:rsidRPr="000B68BB">
              <w:rPr>
                <w:sz w:val="24"/>
                <w:szCs w:val="24"/>
                <w:lang w:val="en-US"/>
              </w:rPr>
              <w:t>gaina amb.</w:t>
            </w:r>
            <w:r w:rsidRPr="000B68BB">
              <w:rPr>
                <w:sz w:val="24"/>
                <w:szCs w:val="24"/>
                <w:lang w:val="en-US"/>
              </w:rPr>
              <w:t>.1kg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66EF2E" w14:textId="722B85A3" w:rsidR="00423B5C" w:rsidRPr="000B68BB" w:rsidRDefault="006D4B68" w:rsidP="007F567F">
            <w:r w:rsidRPr="000B68BB">
              <w:t xml:space="preserve">   </w:t>
            </w:r>
            <w:r w:rsidR="0026047A" w:rsidRPr="000B68BB">
              <w:t>8880</w:t>
            </w:r>
            <w:r w:rsidRPr="000B68BB">
              <w:t>,00</w:t>
            </w:r>
          </w:p>
        </w:tc>
      </w:tr>
    </w:tbl>
    <w:p w14:paraId="67F89F2A" w14:textId="77777777" w:rsidR="0070343E" w:rsidRPr="000B68BB" w:rsidRDefault="0070343E" w:rsidP="0070343E">
      <w:pPr>
        <w:spacing w:line="1" w:lineRule="exact"/>
      </w:pPr>
    </w:p>
    <w:tbl>
      <w:tblPr>
        <w:tblOverlap w:val="never"/>
        <w:tblW w:w="1104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1271"/>
        <w:gridCol w:w="2387"/>
        <w:gridCol w:w="873"/>
        <w:gridCol w:w="850"/>
        <w:gridCol w:w="3119"/>
        <w:gridCol w:w="1691"/>
      </w:tblGrid>
      <w:tr w:rsidR="0070343E" w:rsidRPr="000B68BB" w14:paraId="7908E26D" w14:textId="77777777" w:rsidTr="00794070">
        <w:trPr>
          <w:trHeight w:hRule="exact" w:val="4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FEF41F" w14:textId="77777777" w:rsidR="0070343E" w:rsidRPr="000B68BB" w:rsidRDefault="0070343E" w:rsidP="007F567F"/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833F6" w14:textId="77777777" w:rsidR="0070343E" w:rsidRPr="000B68BB" w:rsidRDefault="0070343E" w:rsidP="007F567F"/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1E3105" w14:textId="77777777" w:rsidR="0070343E" w:rsidRPr="000B68BB" w:rsidRDefault="0070343E" w:rsidP="007F567F"/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4B5FAF" w14:textId="77777777" w:rsidR="0070343E" w:rsidRPr="000B68BB" w:rsidRDefault="0070343E" w:rsidP="007F567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2B8BB" w14:textId="77777777" w:rsidR="0070343E" w:rsidRPr="000B68BB" w:rsidRDefault="0070343E" w:rsidP="007F567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95B706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SF37688340-002:2010 fara adaos de gr.vegetale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9B39E5" w14:textId="77777777" w:rsidR="0070343E" w:rsidRPr="000B68BB" w:rsidRDefault="0070343E" w:rsidP="007F567F"/>
        </w:tc>
      </w:tr>
      <w:tr w:rsidR="0070343E" w:rsidRPr="000B68BB" w14:paraId="77A3B056" w14:textId="77777777" w:rsidTr="00794070">
        <w:trPr>
          <w:trHeight w:hRule="exact" w:val="73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BCFDD8" w14:textId="77777777" w:rsidR="001A38ED" w:rsidRPr="000B68BB" w:rsidRDefault="001A38ED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</w:p>
          <w:p w14:paraId="3D671A65" w14:textId="77777777" w:rsidR="00AC4DB5" w:rsidRPr="000B68BB" w:rsidRDefault="00AC4DB5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</w:p>
          <w:p w14:paraId="64E36070" w14:textId="3C630296" w:rsidR="00AC4DB5" w:rsidRPr="000B68BB" w:rsidRDefault="00AC4DB5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F797CF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15130000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1287A1FD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5E2CD1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Pirjoale de casa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EA50D3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2B9514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0305B9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Carne de porc si vita la comanda</w:t>
            </w:r>
          </w:p>
          <w:p w14:paraId="48FF3B96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SF37688340-002:2010 </w:t>
            </w:r>
            <w:r w:rsidRPr="000B68BB">
              <w:rPr>
                <w:sz w:val="24"/>
                <w:szCs w:val="24"/>
                <w:lang w:val="en-US" w:bidi="en-US"/>
              </w:rPr>
              <w:t xml:space="preserve">calit.super.fara </w:t>
            </w:r>
            <w:r w:rsidRPr="000B68BB">
              <w:rPr>
                <w:sz w:val="24"/>
                <w:szCs w:val="24"/>
                <w:lang w:val="en-US"/>
              </w:rPr>
              <w:t>adaos gr.vegetale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0293F2" w14:textId="77777777" w:rsidR="0070343E" w:rsidRPr="000B68BB" w:rsidRDefault="0070343E" w:rsidP="007F567F"/>
          <w:p w14:paraId="4485F832" w14:textId="77777777" w:rsidR="001A38ED" w:rsidRPr="000B68BB" w:rsidRDefault="001A38ED" w:rsidP="007F567F"/>
          <w:p w14:paraId="56072702" w14:textId="04A4DA28" w:rsidR="001A38ED" w:rsidRPr="000B68BB" w:rsidRDefault="006D4B68" w:rsidP="007F567F">
            <w:r w:rsidRPr="000B68BB">
              <w:t xml:space="preserve">   </w:t>
            </w:r>
            <w:r w:rsidR="0026047A" w:rsidRPr="000B68BB">
              <w:t>6000</w:t>
            </w:r>
            <w:r w:rsidRPr="000B68BB">
              <w:t>,00</w:t>
            </w:r>
          </w:p>
          <w:p w14:paraId="5082A780" w14:textId="77777777" w:rsidR="00AC4DB5" w:rsidRPr="000B68BB" w:rsidRDefault="00AC4DB5" w:rsidP="007F567F"/>
          <w:p w14:paraId="7CBE5769" w14:textId="0075E91C" w:rsidR="00AC4DB5" w:rsidRPr="000B68BB" w:rsidRDefault="00AC4DB5" w:rsidP="007F567F"/>
          <w:p w14:paraId="467C943D" w14:textId="344FC36D" w:rsidR="00423B5C" w:rsidRPr="000B68BB" w:rsidRDefault="00423B5C" w:rsidP="007F567F"/>
          <w:p w14:paraId="7308F4AD" w14:textId="77777777" w:rsidR="00423B5C" w:rsidRPr="000B68BB" w:rsidRDefault="00423B5C" w:rsidP="007F567F"/>
          <w:p w14:paraId="18EC0569" w14:textId="4EDF676C" w:rsidR="00AC4DB5" w:rsidRPr="000B68BB" w:rsidRDefault="00AC4DB5" w:rsidP="007F567F"/>
          <w:p w14:paraId="6B8F6FCD" w14:textId="78C0F5F1" w:rsidR="00AC4DB5" w:rsidRPr="000B68BB" w:rsidRDefault="00AC4DB5" w:rsidP="007F567F"/>
          <w:p w14:paraId="1DA8231A" w14:textId="56575C5C" w:rsidR="00AC4DB5" w:rsidRPr="000B68BB" w:rsidRDefault="00AC4DB5" w:rsidP="007F567F"/>
          <w:p w14:paraId="707F0CEF" w14:textId="55203305" w:rsidR="00AC4DB5" w:rsidRPr="000B68BB" w:rsidRDefault="00AC4DB5" w:rsidP="007F567F"/>
          <w:p w14:paraId="4F522CF1" w14:textId="1E93097F" w:rsidR="00AC4DB5" w:rsidRPr="000B68BB" w:rsidRDefault="00AC4DB5" w:rsidP="007F567F"/>
          <w:p w14:paraId="09E00EDA" w14:textId="73A68022" w:rsidR="00AC4DB5" w:rsidRPr="000B68BB" w:rsidRDefault="00AC4DB5" w:rsidP="007F567F"/>
          <w:p w14:paraId="558E885E" w14:textId="58126D44" w:rsidR="00AC4DB5" w:rsidRPr="000B68BB" w:rsidRDefault="00AC4DB5" w:rsidP="007F567F"/>
          <w:p w14:paraId="55F6B1DA" w14:textId="0A943BC5" w:rsidR="00AC4DB5" w:rsidRPr="000B68BB" w:rsidRDefault="00AC4DB5" w:rsidP="007F567F"/>
          <w:p w14:paraId="73C59814" w14:textId="77777777" w:rsidR="00423B5C" w:rsidRPr="000B68BB" w:rsidRDefault="00423B5C" w:rsidP="007F567F"/>
          <w:p w14:paraId="398C3E94" w14:textId="77777777" w:rsidR="00AC4DB5" w:rsidRPr="000B68BB" w:rsidRDefault="00AC4DB5" w:rsidP="007F567F"/>
          <w:p w14:paraId="267C5174" w14:textId="77777777" w:rsidR="00AC4DB5" w:rsidRPr="000B68BB" w:rsidRDefault="00AC4DB5" w:rsidP="007F567F"/>
          <w:p w14:paraId="5F02663E" w14:textId="77777777" w:rsidR="00AC4DB5" w:rsidRPr="000B68BB" w:rsidRDefault="00AC4DB5" w:rsidP="007F567F"/>
          <w:p w14:paraId="381D5860" w14:textId="77777777" w:rsidR="00AC4DB5" w:rsidRPr="000B68BB" w:rsidRDefault="00AC4DB5" w:rsidP="007F567F"/>
          <w:p w14:paraId="5D6D7F61" w14:textId="77777777" w:rsidR="00AC4DB5" w:rsidRPr="000B68BB" w:rsidRDefault="00AC4DB5" w:rsidP="007F567F"/>
          <w:p w14:paraId="78F76D59" w14:textId="77777777" w:rsidR="00AC4DB5" w:rsidRPr="000B68BB" w:rsidRDefault="00AC4DB5" w:rsidP="007F567F"/>
          <w:p w14:paraId="51A215A4" w14:textId="77777777" w:rsidR="00AC4DB5" w:rsidRPr="000B68BB" w:rsidRDefault="00AC4DB5" w:rsidP="007F567F"/>
          <w:p w14:paraId="748CBAAF" w14:textId="77777777" w:rsidR="00AC4DB5" w:rsidRPr="000B68BB" w:rsidRDefault="00AC4DB5" w:rsidP="007F567F"/>
          <w:p w14:paraId="77BC0E1B" w14:textId="77777777" w:rsidR="00AC4DB5" w:rsidRPr="000B68BB" w:rsidRDefault="00AC4DB5" w:rsidP="007F567F"/>
          <w:p w14:paraId="4009E12F" w14:textId="77777777" w:rsidR="00AC4DB5" w:rsidRPr="000B68BB" w:rsidRDefault="00AC4DB5" w:rsidP="007F567F"/>
          <w:p w14:paraId="56150BB5" w14:textId="77777777" w:rsidR="00AC4DB5" w:rsidRPr="000B68BB" w:rsidRDefault="00AC4DB5" w:rsidP="007F567F"/>
          <w:p w14:paraId="3C241250" w14:textId="77777777" w:rsidR="00AC4DB5" w:rsidRPr="000B68BB" w:rsidRDefault="00AC4DB5" w:rsidP="007F567F"/>
          <w:p w14:paraId="029DB7E0" w14:textId="006EF7C6" w:rsidR="00AC4DB5" w:rsidRPr="000B68BB" w:rsidRDefault="00AC4DB5" w:rsidP="007F567F"/>
        </w:tc>
      </w:tr>
      <w:tr w:rsidR="0070343E" w:rsidRPr="000B68BB" w14:paraId="5574FBCB" w14:textId="77777777" w:rsidTr="00794070">
        <w:trPr>
          <w:trHeight w:hRule="exact" w:val="5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B0DAA3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C098AC" w14:textId="77777777" w:rsidR="0070343E" w:rsidRPr="000B68BB" w:rsidRDefault="0070343E" w:rsidP="007F567F"/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ADE92F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 xml:space="preserve">Lotul </w:t>
            </w:r>
            <w:r w:rsidRPr="000B68BB">
              <w:rPr>
                <w:i/>
                <w:iCs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D77CB9" w14:textId="77777777" w:rsidR="0070343E" w:rsidRPr="000B68BB" w:rsidRDefault="0070343E" w:rsidP="007F567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D8BE72" w14:textId="77777777" w:rsidR="0070343E" w:rsidRPr="000B68BB" w:rsidRDefault="0070343E" w:rsidP="007F567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ECAD8" w14:textId="77777777" w:rsidR="0070343E" w:rsidRPr="000B68BB" w:rsidRDefault="0070343E" w:rsidP="007F567F"/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88997C" w14:textId="567FC019" w:rsidR="0070343E" w:rsidRPr="000B68BB" w:rsidRDefault="00283D32" w:rsidP="007F567F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       </w:t>
            </w:r>
            <w:r w:rsidR="00E02CC7" w:rsidRPr="000B68BB">
              <w:rPr>
                <w:sz w:val="24"/>
                <w:szCs w:val="24"/>
                <w:lang w:val="en-US"/>
              </w:rPr>
              <w:t>4</w:t>
            </w:r>
            <w:r w:rsidR="008443F6">
              <w:rPr>
                <w:sz w:val="24"/>
                <w:szCs w:val="24"/>
                <w:lang w:val="en-US"/>
              </w:rPr>
              <w:t>77</w:t>
            </w:r>
            <w:r w:rsidR="00E02CC7" w:rsidRPr="000B68BB">
              <w:rPr>
                <w:sz w:val="24"/>
                <w:szCs w:val="24"/>
                <w:lang w:val="en-US"/>
              </w:rPr>
              <w:t>50.00</w:t>
            </w:r>
          </w:p>
        </w:tc>
      </w:tr>
      <w:tr w:rsidR="0070343E" w:rsidRPr="000B68BB" w14:paraId="61D6BF2B" w14:textId="77777777" w:rsidTr="00794070">
        <w:trPr>
          <w:trHeight w:hRule="exact" w:val="5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EC7B1C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8.1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3B84EA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15233000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6066D122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71F42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Hering sarat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B10843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96C8BC" w14:textId="6A9F84E8" w:rsidR="0070343E" w:rsidRPr="000B68BB" w:rsidRDefault="00EF5478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val="en-US"/>
              </w:rPr>
              <w:t>8</w:t>
            </w:r>
            <w:r w:rsidR="0070343E" w:rsidRPr="000B68BB">
              <w:rPr>
                <w:sz w:val="24"/>
                <w:szCs w:val="24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9F9856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Amb.5 kg la comanda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A3CC04" w14:textId="329A14A6" w:rsidR="0070343E" w:rsidRPr="000B68BB" w:rsidRDefault="006D4B68" w:rsidP="007F567F">
            <w:r w:rsidRPr="000B68BB">
              <w:t xml:space="preserve">    </w:t>
            </w:r>
            <w:r w:rsidR="00E02CC7" w:rsidRPr="000B68BB">
              <w:t>9600</w:t>
            </w:r>
            <w:r w:rsidRPr="000B68BB">
              <w:t>,00</w:t>
            </w:r>
          </w:p>
        </w:tc>
      </w:tr>
      <w:tr w:rsidR="0070343E" w:rsidRPr="000B68BB" w14:paraId="621953E1" w14:textId="77777777" w:rsidTr="00794070">
        <w:trPr>
          <w:trHeight w:hRule="exact" w:val="73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70CF6F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8.2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D27DA3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15221000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162AA56B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18AD1E" w14:textId="1E4C7434" w:rsidR="0070343E" w:rsidRPr="000B68BB" w:rsidRDefault="0070343E" w:rsidP="007F567F">
            <w:pPr>
              <w:pStyle w:val="a5"/>
              <w:shd w:val="clear" w:color="auto" w:fill="auto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 xml:space="preserve">Peste congelat </w:t>
            </w:r>
            <w:r w:rsidR="00CB743D" w:rsidRPr="000B68BB">
              <w:rPr>
                <w:i/>
                <w:iCs/>
                <w:sz w:val="24"/>
                <w:szCs w:val="24"/>
                <w:lang w:val="en-US" w:bidi="en-US"/>
              </w:rPr>
              <w:t>Notatenia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B6616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C31F29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240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8F159B" w14:textId="77777777" w:rsidR="0070343E" w:rsidRPr="000B68BB" w:rsidRDefault="0070343E" w:rsidP="007F567F">
            <w:pPr>
              <w:pStyle w:val="a5"/>
              <w:shd w:val="clear" w:color="auto" w:fill="auto"/>
              <w:spacing w:line="25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Fara cap.congelat cu greutatea nu mai putin de 0,3 kg la comanda GOST20057-96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3C8724" w14:textId="2BC380A3" w:rsidR="0070343E" w:rsidRPr="000B68BB" w:rsidRDefault="006D4B68" w:rsidP="007F567F">
            <w:r w:rsidRPr="000B68BB">
              <w:t xml:space="preserve">  </w:t>
            </w:r>
            <w:r w:rsidR="00E02CC7" w:rsidRPr="000B68BB">
              <w:t>28800.00</w:t>
            </w:r>
          </w:p>
        </w:tc>
      </w:tr>
      <w:tr w:rsidR="0070343E" w:rsidRPr="000B68BB" w14:paraId="3FB69F89" w14:textId="77777777" w:rsidTr="00794070">
        <w:trPr>
          <w:trHeight w:hRule="exact" w:val="73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B3DCD9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8.3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2C18D9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15235000-4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C1F029" w14:textId="77777777" w:rsidR="0070343E" w:rsidRPr="000B68BB" w:rsidRDefault="0070343E" w:rsidP="007F567F">
            <w:pPr>
              <w:pStyle w:val="a5"/>
              <w:shd w:val="clear" w:color="auto" w:fill="auto"/>
              <w:rPr>
                <w:i/>
                <w:iCs/>
                <w:sz w:val="24"/>
                <w:szCs w:val="24"/>
                <w:lang w:val="en-US" w:bidi="en-US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Conserva din peste sardina in tomat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272422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A1F645" w14:textId="1C5C5F14" w:rsidR="0070343E" w:rsidRPr="000B68BB" w:rsidRDefault="00E02CC7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val="en-US"/>
              </w:rPr>
              <w:t>15</w:t>
            </w:r>
            <w:r w:rsidR="0070343E" w:rsidRPr="000B68BB">
              <w:rPr>
                <w:sz w:val="24"/>
                <w:szCs w:val="24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7182F5" w14:textId="77777777" w:rsidR="0070343E" w:rsidRPr="000B68BB" w:rsidRDefault="0070343E" w:rsidP="007F567F">
            <w:pPr>
              <w:pStyle w:val="a5"/>
              <w:shd w:val="clear" w:color="auto" w:fill="auto"/>
              <w:spacing w:line="25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In sos de  tomate cut.de tinechea,la comanda.DSTU4465:2005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B9B08C" w14:textId="57082FC0" w:rsidR="0070343E" w:rsidRPr="000B68BB" w:rsidRDefault="00283D32" w:rsidP="007F567F">
            <w:r w:rsidRPr="000B68BB">
              <w:t xml:space="preserve">   </w:t>
            </w:r>
            <w:r w:rsidR="00E02CC7" w:rsidRPr="000B68BB">
              <w:t>3750,00</w:t>
            </w:r>
          </w:p>
        </w:tc>
      </w:tr>
      <w:tr w:rsidR="0070343E" w:rsidRPr="000B68BB" w14:paraId="14835539" w14:textId="77777777" w:rsidTr="00794070">
        <w:trPr>
          <w:trHeight w:hRule="exact" w:val="73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1318D8" w14:textId="3F5E0080" w:rsidR="0070343E" w:rsidRPr="000B68BB" w:rsidRDefault="007602D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8,4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ACFAA5" w14:textId="24B34C6D" w:rsidR="0070343E" w:rsidRPr="000B68BB" w:rsidRDefault="007602D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15235000-4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188685" w14:textId="056B1EBB" w:rsidR="0070343E" w:rsidRPr="000B68BB" w:rsidRDefault="007602DE" w:rsidP="007F567F">
            <w:pPr>
              <w:pStyle w:val="a5"/>
              <w:shd w:val="clear" w:color="auto" w:fill="auto"/>
              <w:rPr>
                <w:i/>
                <w:iCs/>
                <w:sz w:val="24"/>
                <w:szCs w:val="24"/>
                <w:lang w:val="en-US" w:bidi="en-US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Betisoare d</w:t>
            </w:r>
            <w:r w:rsidR="003231D9">
              <w:rPr>
                <w:i/>
                <w:iCs/>
                <w:sz w:val="24"/>
                <w:szCs w:val="24"/>
                <w:lang w:val="en-US" w:bidi="en-US"/>
              </w:rPr>
              <w:t>in</w:t>
            </w: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 xml:space="preserve"> cra</w:t>
            </w:r>
            <w:r w:rsidR="003231D9">
              <w:rPr>
                <w:i/>
                <w:iCs/>
                <w:sz w:val="24"/>
                <w:szCs w:val="24"/>
                <w:lang w:val="en-US" w:bidi="en-US"/>
              </w:rPr>
              <w:t>b</w:t>
            </w: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i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EDA2D1" w14:textId="46671B6B" w:rsidR="0070343E" w:rsidRPr="000B68BB" w:rsidRDefault="007602DE" w:rsidP="00A67FBE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8BE132" w14:textId="1A82DF6E" w:rsidR="0070343E" w:rsidRPr="000B68BB" w:rsidRDefault="00E02CC7" w:rsidP="00A67FBE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2</w:t>
            </w:r>
            <w:r w:rsidR="007602DE" w:rsidRPr="000B68BB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4B40FC" w14:textId="36A1D939" w:rsidR="0070343E" w:rsidRPr="000B68BB" w:rsidRDefault="007602DE" w:rsidP="00A67FBE">
            <w:pPr>
              <w:pStyle w:val="a5"/>
              <w:shd w:val="clear" w:color="auto" w:fill="auto"/>
              <w:spacing w:line="252" w:lineRule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Betisoare de </w:t>
            </w:r>
            <w:r w:rsidR="00D65B61" w:rsidRPr="000B68BB">
              <w:rPr>
                <w:sz w:val="24"/>
                <w:szCs w:val="24"/>
                <w:lang w:val="en-US"/>
              </w:rPr>
              <w:t>pact.  O</w:t>
            </w:r>
            <w:r w:rsidR="000F44BA" w:rsidRPr="000B68BB">
              <w:rPr>
                <w:sz w:val="24"/>
                <w:szCs w:val="24"/>
                <w:lang w:val="en-US"/>
              </w:rPr>
              <w:t>lite</w:t>
            </w:r>
            <w:r w:rsidR="00D65B61" w:rsidRPr="000B68BB">
              <w:rPr>
                <w:sz w:val="24"/>
                <w:szCs w:val="24"/>
                <w:lang w:val="en-US"/>
              </w:rPr>
              <w:t xml:space="preserve"> </w:t>
            </w:r>
            <w:r w:rsidRPr="000B68BB">
              <w:rPr>
                <w:sz w:val="24"/>
                <w:szCs w:val="24"/>
                <w:lang w:val="en-US"/>
              </w:rPr>
              <w:t>.0,450gr.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08ED44" w14:textId="7DF6DFAA" w:rsidR="0070343E" w:rsidRPr="000B68BB" w:rsidRDefault="006D4B68" w:rsidP="007F567F">
            <w:r w:rsidRPr="000B68BB">
              <w:t xml:space="preserve">   </w:t>
            </w:r>
            <w:r w:rsidR="00E02CC7" w:rsidRPr="000B68BB">
              <w:t>2400,00</w:t>
            </w:r>
          </w:p>
        </w:tc>
      </w:tr>
      <w:tr w:rsidR="00D010B6" w:rsidRPr="000B68BB" w14:paraId="0F82B4A1" w14:textId="77777777" w:rsidTr="00794070">
        <w:trPr>
          <w:trHeight w:hRule="exact" w:val="73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C8CDD7" w14:textId="76B61E90" w:rsidR="00D010B6" w:rsidRPr="000B68BB" w:rsidRDefault="00D010B6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  <w:r>
              <w:rPr>
                <w:sz w:val="24"/>
                <w:szCs w:val="24"/>
                <w:lang w:val="en-US" w:eastAsia="ru-RU" w:bidi="ru-RU"/>
              </w:rPr>
              <w:t>8,5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8D8866" w14:textId="403C8462" w:rsidR="00D010B6" w:rsidRPr="000B68BB" w:rsidRDefault="00D010B6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>
              <w:rPr>
                <w:sz w:val="24"/>
                <w:szCs w:val="24"/>
                <w:lang w:val="en-US" w:eastAsia="ru-RU" w:bidi="ru-RU"/>
              </w:rPr>
              <w:t>15235000-4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B67BFB" w14:textId="4B34D3B7" w:rsidR="00D010B6" w:rsidRPr="000B68BB" w:rsidRDefault="00D010B6" w:rsidP="007F567F">
            <w:pPr>
              <w:pStyle w:val="a5"/>
              <w:shd w:val="clear" w:color="auto" w:fill="auto"/>
              <w:rPr>
                <w:i/>
                <w:iCs/>
                <w:sz w:val="24"/>
                <w:szCs w:val="24"/>
                <w:lang w:val="en-US" w:bidi="en-US"/>
              </w:rPr>
            </w:pPr>
            <w:r>
              <w:rPr>
                <w:i/>
                <w:iCs/>
                <w:sz w:val="24"/>
                <w:szCs w:val="24"/>
                <w:lang w:val="en-US" w:bidi="en-US"/>
              </w:rPr>
              <w:t>Siprote in ulei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BF3E99" w14:textId="508F9BBE" w:rsidR="00D010B6" w:rsidRPr="000B68BB" w:rsidRDefault="00D010B6" w:rsidP="00A67FBE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D15B6F" w14:textId="3497684E" w:rsidR="00D010B6" w:rsidRPr="000B68BB" w:rsidRDefault="00D010B6" w:rsidP="00A67FBE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AD81B9" w14:textId="3D42BB42" w:rsidR="00D010B6" w:rsidRPr="000B68BB" w:rsidRDefault="00D010B6" w:rsidP="00A67FBE">
            <w:pPr>
              <w:pStyle w:val="a5"/>
              <w:shd w:val="clear" w:color="auto" w:fill="auto"/>
              <w:spacing w:line="252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 cutii de tinechea 160-250gr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566C39" w14:textId="3CF90F97" w:rsidR="00D010B6" w:rsidRPr="00D010B6" w:rsidRDefault="00D010B6" w:rsidP="007F567F">
            <w:pPr>
              <w:rPr>
                <w:lang w:val="en-US"/>
              </w:rPr>
            </w:pPr>
            <w:r>
              <w:rPr>
                <w:lang w:val="en-US"/>
              </w:rPr>
              <w:t>3200.00</w:t>
            </w:r>
          </w:p>
        </w:tc>
      </w:tr>
      <w:tr w:rsidR="0070343E" w:rsidRPr="000B68BB" w14:paraId="598AE4A6" w14:textId="77777777" w:rsidTr="00794070">
        <w:trPr>
          <w:trHeight w:hRule="exact" w:val="34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692794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201144" w14:textId="77777777" w:rsidR="0070343E" w:rsidRPr="000B68BB" w:rsidRDefault="0070343E" w:rsidP="007F567F"/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430F87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 xml:space="preserve">Lotul </w:t>
            </w:r>
            <w:r w:rsidRPr="000B68BB">
              <w:rPr>
                <w:i/>
                <w:iCs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B7A63B" w14:textId="77777777" w:rsidR="0070343E" w:rsidRPr="000B68BB" w:rsidRDefault="0070343E" w:rsidP="007F567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70E666" w14:textId="77777777" w:rsidR="0070343E" w:rsidRPr="000B68BB" w:rsidRDefault="0070343E" w:rsidP="007F567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439D0A" w14:textId="77777777" w:rsidR="0070343E" w:rsidRPr="000B68BB" w:rsidRDefault="0070343E" w:rsidP="007F567F"/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C5522" w14:textId="58D937EC" w:rsidR="0070343E" w:rsidRPr="000B68BB" w:rsidRDefault="00E02CC7" w:rsidP="007F567F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135200,00</w:t>
            </w:r>
          </w:p>
        </w:tc>
      </w:tr>
      <w:tr w:rsidR="0070343E" w:rsidRPr="000B68BB" w14:paraId="5834B4C2" w14:textId="77777777" w:rsidTr="00794070">
        <w:trPr>
          <w:trHeight w:hRule="exact" w:val="5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729257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9.1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64EBE0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15511100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68B9A2CD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A775AE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Lapte pasteurizat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5A5A92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Litr.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515C06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1400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440282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2,5% grasime amb. 1 litr.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211522" w14:textId="433F8CBD" w:rsidR="0070343E" w:rsidRPr="000B68BB" w:rsidRDefault="00283D32" w:rsidP="007F567F">
            <w:r w:rsidRPr="000B68BB">
              <w:t xml:space="preserve">  </w:t>
            </w:r>
            <w:r w:rsidR="00E02CC7" w:rsidRPr="000B68BB">
              <w:t>21000,00</w:t>
            </w:r>
          </w:p>
        </w:tc>
      </w:tr>
      <w:tr w:rsidR="0070343E" w:rsidRPr="000B68BB" w14:paraId="5716F0AF" w14:textId="77777777" w:rsidTr="00794070">
        <w:trPr>
          <w:trHeight w:hRule="exact" w:val="97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75688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9.2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8F9A5E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15530000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0521BE7A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94F5E1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Unt de vaci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A9B558" w14:textId="77777777" w:rsidR="0070343E" w:rsidRPr="000B68BB" w:rsidRDefault="0070343E" w:rsidP="007F567F">
            <w:pPr>
              <w:pStyle w:val="a5"/>
              <w:shd w:val="clear" w:color="auto" w:fill="auto"/>
              <w:ind w:firstLine="26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9ECD81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3EB438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Moldovenesc din smintina dulce nesarata72,5% fara olit de grasimi vegetale amb.pachete de 200gr la comanda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94809E" w14:textId="0859382D" w:rsidR="0070343E" w:rsidRPr="000B68BB" w:rsidRDefault="00283D32" w:rsidP="007F567F">
            <w:r w:rsidRPr="000B68BB">
              <w:t xml:space="preserve">    </w:t>
            </w:r>
            <w:r w:rsidR="009E0064" w:rsidRPr="000B68BB">
              <w:t xml:space="preserve">          </w:t>
            </w:r>
            <w:r w:rsidR="00E02CC7" w:rsidRPr="000B68BB">
              <w:t>45000</w:t>
            </w:r>
            <w:r w:rsidRPr="000B68BB">
              <w:t>,</w:t>
            </w:r>
            <w:r w:rsidR="00A92C12" w:rsidRPr="000B68BB">
              <w:t>00</w:t>
            </w:r>
          </w:p>
        </w:tc>
      </w:tr>
      <w:tr w:rsidR="0070343E" w:rsidRPr="000B68BB" w14:paraId="587BA2F0" w14:textId="77777777" w:rsidTr="00794070">
        <w:trPr>
          <w:trHeight w:hRule="exact" w:val="5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1C47C3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9.3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F9C3AE" w14:textId="77777777" w:rsidR="0070343E" w:rsidRPr="000B68BB" w:rsidRDefault="0070343E" w:rsidP="004B2200">
            <w:pPr>
              <w:pStyle w:val="a5"/>
              <w:shd w:val="clear" w:color="auto" w:fill="auto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1551200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D4BAC1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smintina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0D886E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37C9CA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480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451E88" w14:textId="77777777" w:rsidR="0070343E" w:rsidRPr="000B68BB" w:rsidRDefault="0070343E" w:rsidP="007F567F">
            <w:pPr>
              <w:pStyle w:val="a5"/>
              <w:shd w:val="clear" w:color="auto" w:fill="auto"/>
              <w:spacing w:line="266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10%grasim.amb.pacet de olite 0,5 la comanda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B0FA36" w14:textId="136BE97C" w:rsidR="0070343E" w:rsidRPr="000B68BB" w:rsidRDefault="00283D32" w:rsidP="007F567F">
            <w:r w:rsidRPr="000B68BB">
              <w:t xml:space="preserve">   </w:t>
            </w:r>
            <w:r w:rsidR="00E02CC7" w:rsidRPr="000B68BB">
              <w:t>7200,</w:t>
            </w:r>
            <w:r w:rsidRPr="000B68BB">
              <w:t>00</w:t>
            </w:r>
          </w:p>
        </w:tc>
      </w:tr>
      <w:tr w:rsidR="0070343E" w:rsidRPr="000B68BB" w14:paraId="0D09E03E" w14:textId="77777777" w:rsidTr="00794070">
        <w:trPr>
          <w:trHeight w:hRule="exact" w:val="5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26A94E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9.4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9E030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15542000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3F5A7CE3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75D614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Brinza de vaci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A266EC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536BA2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55287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9%grasime amb.la 2 kg la comanda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FDB4B2" w14:textId="40061122" w:rsidR="0070343E" w:rsidRPr="000B68BB" w:rsidRDefault="00283D32" w:rsidP="007F567F">
            <w:r w:rsidRPr="000B68BB">
              <w:t xml:space="preserve">   </w:t>
            </w:r>
            <w:r w:rsidR="00E02CC7" w:rsidRPr="000B68BB">
              <w:t>25000,00</w:t>
            </w:r>
          </w:p>
        </w:tc>
      </w:tr>
      <w:tr w:rsidR="0070343E" w:rsidRPr="000B68BB" w14:paraId="6BDD0088" w14:textId="77777777" w:rsidTr="00794070">
        <w:trPr>
          <w:trHeight w:hRule="exact" w:val="5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EC5A41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9.5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4F3E23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15551310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670FAC57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536776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Chefir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B4FC40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3DE9AF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3AAE86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Amb0,5 pact.poliet.2.5% grasime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461D41" w14:textId="1B810FDA" w:rsidR="0070343E" w:rsidRPr="000B68BB" w:rsidRDefault="00283D32" w:rsidP="007F567F">
            <w:r w:rsidRPr="000B68BB">
              <w:t xml:space="preserve">   </w:t>
            </w:r>
            <w:r w:rsidR="00E02CC7" w:rsidRPr="000B68BB">
              <w:t>12000.00</w:t>
            </w:r>
          </w:p>
        </w:tc>
      </w:tr>
      <w:tr w:rsidR="0070343E" w:rsidRPr="000B68BB" w14:paraId="66C34A0A" w14:textId="77777777" w:rsidTr="00794070">
        <w:trPr>
          <w:trHeight w:hRule="exact" w:val="5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9199CC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9,7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C60EF5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155513101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38C3EA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i/>
                <w:iCs/>
                <w:sz w:val="24"/>
                <w:szCs w:val="24"/>
                <w:lang w:val="en-US" w:bidi="en-US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Iaurt 100gr.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C0CC0A" w14:textId="07DD4246" w:rsidR="0070343E" w:rsidRPr="000B68BB" w:rsidRDefault="000F44BA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B</w:t>
            </w:r>
            <w:r w:rsidR="0070343E" w:rsidRPr="000B68BB">
              <w:rPr>
                <w:sz w:val="24"/>
                <w:szCs w:val="24"/>
              </w:rPr>
              <w:t>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6061E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993663" w14:textId="296549FD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Frutino cu </w:t>
            </w:r>
            <w:r w:rsidR="000F44BA" w:rsidRPr="000B68BB">
              <w:rPr>
                <w:sz w:val="24"/>
                <w:szCs w:val="24"/>
                <w:lang w:val="en-US"/>
              </w:rPr>
              <w:pgNum/>
            </w:r>
            <w:r w:rsidR="000F44BA" w:rsidRPr="000B68BB">
              <w:rPr>
                <w:sz w:val="24"/>
                <w:szCs w:val="24"/>
                <w:lang w:val="en-US"/>
              </w:rPr>
              <w:t>olite</w:t>
            </w:r>
            <w:r w:rsidRPr="000B68BB">
              <w:rPr>
                <w:sz w:val="24"/>
                <w:szCs w:val="24"/>
                <w:lang w:val="en-US"/>
              </w:rPr>
              <w:t xml:space="preserve"> la 3,5% (pahar)0,125gr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C8286A" w14:textId="606433E9" w:rsidR="0070343E" w:rsidRPr="000B68BB" w:rsidRDefault="00283D32" w:rsidP="007F567F">
            <w:r w:rsidRPr="000B68BB">
              <w:t xml:space="preserve">   </w:t>
            </w:r>
            <w:r w:rsidR="00E02CC7" w:rsidRPr="000B68BB">
              <w:t>12000.00</w:t>
            </w:r>
          </w:p>
        </w:tc>
      </w:tr>
      <w:tr w:rsidR="0070343E" w:rsidRPr="000B68BB" w14:paraId="1E9A8A65" w14:textId="77777777" w:rsidTr="00794070">
        <w:trPr>
          <w:trHeight w:hRule="exact" w:val="5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FC522C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9.6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E95B72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15543400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6165E8D2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A1BA46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Brinza cu cheag tare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73DE2D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1F60E1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D46D3B" w14:textId="40712808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45%grasime amb.pacet </w:t>
            </w:r>
            <w:r w:rsidR="000F44BA" w:rsidRPr="000B68BB">
              <w:rPr>
                <w:sz w:val="24"/>
                <w:szCs w:val="24"/>
                <w:lang w:val="en-US"/>
              </w:rPr>
              <w:pgNum/>
            </w:r>
            <w:r w:rsidR="000F44BA" w:rsidRPr="000B68BB">
              <w:rPr>
                <w:sz w:val="24"/>
                <w:szCs w:val="24"/>
                <w:lang w:val="en-US"/>
              </w:rPr>
              <w:t>olite</w:t>
            </w:r>
            <w:r w:rsidRPr="000B68BB">
              <w:rPr>
                <w:sz w:val="24"/>
                <w:szCs w:val="24"/>
                <w:lang w:val="en-US"/>
              </w:rPr>
              <w:t>. Greutatea de 2 kg GOST15543400-0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6F53F0" w14:textId="77777777" w:rsidR="0070343E" w:rsidRPr="000B68BB" w:rsidRDefault="0070343E" w:rsidP="007F567F"/>
          <w:p w14:paraId="6FF4006A" w14:textId="77777777" w:rsidR="0070343E" w:rsidRPr="000B68BB" w:rsidRDefault="0070343E" w:rsidP="007F567F"/>
          <w:p w14:paraId="52E46243" w14:textId="1F87CFCC" w:rsidR="0070343E" w:rsidRPr="000B68BB" w:rsidRDefault="00A92C12" w:rsidP="00E02CC7">
            <w:r w:rsidRPr="000B68BB">
              <w:t xml:space="preserve">   </w:t>
            </w:r>
            <w:r w:rsidR="00E02CC7" w:rsidRPr="000B68BB">
              <w:t>7000.00</w:t>
            </w:r>
          </w:p>
        </w:tc>
      </w:tr>
      <w:tr w:rsidR="0009270D" w:rsidRPr="000B68BB" w14:paraId="22569D8E" w14:textId="77777777" w:rsidTr="00794070">
        <w:trPr>
          <w:trHeight w:hRule="exact" w:val="5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8C77EC" w14:textId="112867A2" w:rsidR="0009270D" w:rsidRPr="000B68BB" w:rsidRDefault="0009270D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9.7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E17CC4" w14:textId="4A2B032B" w:rsidR="0009270D" w:rsidRPr="000B68BB" w:rsidRDefault="0009270D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15543400-7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7C317C" w14:textId="4DA1312A" w:rsidR="0009270D" w:rsidRPr="000B68BB" w:rsidRDefault="0009270D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i/>
                <w:iCs/>
                <w:sz w:val="24"/>
                <w:szCs w:val="24"/>
                <w:lang w:val="en-US" w:bidi="en-US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Brinzica dulce cu vanilie si stafide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834A6C" w14:textId="74F84BCE" w:rsidR="0009270D" w:rsidRPr="000B68BB" w:rsidRDefault="0009270D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CAEC0B" w14:textId="1AEB5075" w:rsidR="0009270D" w:rsidRPr="000B68BB" w:rsidRDefault="0009270D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CE67E4" w14:textId="355C8BC2" w:rsidR="0009270D" w:rsidRPr="000B68BB" w:rsidRDefault="0009270D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Brinzica dulce cu aroma de vanilie si stafide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748672" w14:textId="432D8793" w:rsidR="0009270D" w:rsidRPr="000B68BB" w:rsidRDefault="00A92C12" w:rsidP="007F567F">
            <w:r w:rsidRPr="000B68BB">
              <w:t xml:space="preserve">  </w:t>
            </w:r>
            <w:r w:rsidR="00E02CC7" w:rsidRPr="000B68BB">
              <w:t>6000.00</w:t>
            </w:r>
          </w:p>
        </w:tc>
      </w:tr>
      <w:tr w:rsidR="0070343E" w:rsidRPr="000B68BB" w14:paraId="7ACF4066" w14:textId="77777777" w:rsidTr="00794070">
        <w:trPr>
          <w:trHeight w:hRule="exact" w:val="39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BC074E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71012C" w14:textId="77777777" w:rsidR="0070343E" w:rsidRPr="000B68BB" w:rsidRDefault="0070343E" w:rsidP="007F567F"/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46B38C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>Lotul 10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62F567" w14:textId="77777777" w:rsidR="0070343E" w:rsidRPr="000B68BB" w:rsidRDefault="0070343E" w:rsidP="007F567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6D2757" w14:textId="77777777" w:rsidR="0070343E" w:rsidRPr="000B68BB" w:rsidRDefault="0070343E" w:rsidP="007F567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8B13EA" w14:textId="77777777" w:rsidR="0070343E" w:rsidRPr="000B68BB" w:rsidRDefault="0070343E" w:rsidP="007F567F"/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87D3A5" w14:textId="167E1DB6" w:rsidR="0070343E" w:rsidRPr="000B68BB" w:rsidRDefault="00A92C12" w:rsidP="007F567F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12984,00</w:t>
            </w:r>
          </w:p>
        </w:tc>
      </w:tr>
      <w:tr w:rsidR="0070343E" w:rsidRPr="000B68BB" w14:paraId="1C561D11" w14:textId="77777777" w:rsidTr="00794070">
        <w:trPr>
          <w:trHeight w:hRule="exact" w:val="69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E672A0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10.1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C861C7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15131000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6C5C00A8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92266B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i/>
                <w:iCs/>
                <w:sz w:val="24"/>
                <w:szCs w:val="24"/>
                <w:lang w:val="en-US" w:bidi="en-US"/>
              </w:rPr>
              <w:t xml:space="preserve">Coltunasi cu carne de porc si vita fara </w:t>
            </w:r>
            <w:r w:rsidRPr="000B68BB">
              <w:rPr>
                <w:i/>
                <w:iCs/>
                <w:sz w:val="24"/>
                <w:szCs w:val="24"/>
                <w:lang w:val="en-US"/>
              </w:rPr>
              <w:t>adaos gr.vegetale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D8943D" w14:textId="77777777" w:rsidR="0070343E" w:rsidRPr="000B68BB" w:rsidRDefault="0070343E" w:rsidP="007F567F">
            <w:pPr>
              <w:pStyle w:val="a5"/>
              <w:shd w:val="clear" w:color="auto" w:fill="auto"/>
              <w:ind w:firstLine="26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BBB8F0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240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B27B53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Amb.pac.1kg cal.sup la comanda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31D21B" w14:textId="3A88527B" w:rsidR="0070343E" w:rsidRPr="000B68BB" w:rsidRDefault="00A92C12" w:rsidP="007F567F">
            <w:r w:rsidRPr="000B68BB">
              <w:t xml:space="preserve">  </w:t>
            </w:r>
            <w:r w:rsidR="001B53F7" w:rsidRPr="000B68BB">
              <w:t>8400.00</w:t>
            </w:r>
          </w:p>
        </w:tc>
      </w:tr>
      <w:tr w:rsidR="0070343E" w:rsidRPr="000B68BB" w14:paraId="323212E8" w14:textId="77777777" w:rsidTr="00794070">
        <w:trPr>
          <w:trHeight w:hRule="exact"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A5E50D" w14:textId="72AA7F6B" w:rsidR="0070343E" w:rsidRPr="000B68BB" w:rsidRDefault="000B68BB" w:rsidP="000B68BB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ru-RU"/>
              </w:rPr>
              <w:t>1</w:t>
            </w:r>
            <w:r w:rsidR="0070343E" w:rsidRPr="000B68BB">
              <w:rPr>
                <w:sz w:val="24"/>
                <w:szCs w:val="24"/>
                <w:lang w:eastAsia="ru-RU" w:bidi="ru-RU"/>
              </w:rPr>
              <w:t>0.2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50EF54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15130000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14FA278F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CC5BB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Coltunasi cu cartofi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E728E3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186927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240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86CB17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 w:bidi="en-US"/>
              </w:rPr>
              <w:t xml:space="preserve">Amb.pact.1kg </w:t>
            </w:r>
            <w:r w:rsidRPr="000B68BB">
              <w:rPr>
                <w:sz w:val="24"/>
                <w:szCs w:val="24"/>
                <w:lang w:val="en-US"/>
              </w:rPr>
              <w:t>cal.sup la comanda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2A2DF7" w14:textId="29CD37B2" w:rsidR="0070343E" w:rsidRPr="000B68BB" w:rsidRDefault="00A92C12" w:rsidP="007F567F">
            <w:r w:rsidRPr="000B68BB">
              <w:t xml:space="preserve">    </w:t>
            </w:r>
            <w:r w:rsidR="001B53F7" w:rsidRPr="000B68BB">
              <w:t>8400.00</w:t>
            </w:r>
          </w:p>
        </w:tc>
      </w:tr>
      <w:tr w:rsidR="0070343E" w:rsidRPr="000B68BB" w14:paraId="37B0FE7B" w14:textId="77777777" w:rsidTr="00794070">
        <w:trPr>
          <w:trHeight w:hRule="exact" w:val="29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0C0E45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8C4B8D" w14:textId="77777777" w:rsidR="0070343E" w:rsidRPr="000B68BB" w:rsidRDefault="0070343E" w:rsidP="007F567F"/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3B3BEF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Lotul 11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772640" w14:textId="77777777" w:rsidR="0070343E" w:rsidRPr="000B68BB" w:rsidRDefault="0070343E" w:rsidP="007F567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034AB4" w14:textId="77777777" w:rsidR="0070343E" w:rsidRPr="000B68BB" w:rsidRDefault="0070343E" w:rsidP="007F567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55B2FC" w14:textId="77777777" w:rsidR="0070343E" w:rsidRPr="000B68BB" w:rsidRDefault="0070343E" w:rsidP="007F567F"/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02DFD" w14:textId="396830D8" w:rsidR="0070343E" w:rsidRPr="000B68BB" w:rsidRDefault="0093320A" w:rsidP="007F567F">
            <w:pPr>
              <w:pStyle w:val="a5"/>
              <w:shd w:val="clear" w:color="auto" w:fill="auto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   </w:t>
            </w:r>
            <w:r w:rsidR="0063098A" w:rsidRPr="000B68BB">
              <w:rPr>
                <w:sz w:val="24"/>
                <w:szCs w:val="24"/>
                <w:lang w:val="en-US"/>
              </w:rPr>
              <w:t>33450,00</w:t>
            </w:r>
          </w:p>
        </w:tc>
      </w:tr>
      <w:tr w:rsidR="0070343E" w:rsidRPr="000B68BB" w14:paraId="7E0CAE5B" w14:textId="77777777" w:rsidTr="00794070">
        <w:trPr>
          <w:trHeight w:hRule="exact" w:val="5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1F77AC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lastRenderedPageBreak/>
              <w:t>11.1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3EC3CB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15842400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48EA396F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AA265F" w14:textId="0871E7BA" w:rsidR="0070343E" w:rsidRPr="000B68BB" w:rsidRDefault="000F44BA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Bomboane   jeleu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8EFC8E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7B9899" w14:textId="0AF3150F" w:rsidR="0070343E" w:rsidRPr="000B68BB" w:rsidRDefault="000F44BA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99E439" w14:textId="0ADAA895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Amb in cutii de carton </w:t>
            </w:r>
            <w:r w:rsidRPr="000B68BB">
              <w:rPr>
                <w:sz w:val="24"/>
                <w:szCs w:val="24"/>
                <w:lang w:val="en-US" w:bidi="en-US"/>
              </w:rPr>
              <w:t xml:space="preserve">cite </w:t>
            </w:r>
            <w:r w:rsidRPr="000B68BB">
              <w:rPr>
                <w:sz w:val="24"/>
                <w:szCs w:val="24"/>
                <w:lang w:val="en-US"/>
              </w:rPr>
              <w:t xml:space="preserve">3 kg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D532DA" w14:textId="0822041B" w:rsidR="0070343E" w:rsidRPr="000B68BB" w:rsidRDefault="0093320A" w:rsidP="007F567F">
            <w:r w:rsidRPr="000B68BB">
              <w:t xml:space="preserve"> </w:t>
            </w:r>
            <w:r w:rsidR="001B53F7" w:rsidRPr="000B68BB">
              <w:t>3250,00</w:t>
            </w:r>
          </w:p>
        </w:tc>
      </w:tr>
      <w:tr w:rsidR="0070343E" w:rsidRPr="000B68BB" w14:paraId="17B5A0B8" w14:textId="77777777" w:rsidTr="00794070">
        <w:trPr>
          <w:trHeight w:hRule="exact" w:val="31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89DF1B" w14:textId="5D29249B" w:rsidR="0070343E" w:rsidRPr="000B68BB" w:rsidRDefault="000B68BB" w:rsidP="007F567F">
            <w:pPr>
              <w:pStyle w:val="a5"/>
              <w:shd w:val="clear" w:color="auto" w:fill="auto"/>
              <w:ind w:firstLine="6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ru-RU"/>
              </w:rPr>
              <w:t>1111111.2</w:t>
            </w:r>
            <w:r w:rsidR="0070343E" w:rsidRPr="000B68BB">
              <w:rPr>
                <w:sz w:val="24"/>
                <w:szCs w:val="24"/>
                <w:lang w:eastAsia="ru-RU" w:bidi="ru-RU"/>
              </w:rPr>
              <w:t>1.2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40E701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15842300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47EABCD2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5AAB9E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halva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769262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DA861B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577EBE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Cu adaos de nucsoare si cacao </w:t>
            </w:r>
            <w:r w:rsidRPr="000B68BB">
              <w:rPr>
                <w:sz w:val="24"/>
                <w:szCs w:val="24"/>
                <w:lang w:val="en-US" w:bidi="en-US"/>
              </w:rPr>
              <w:t xml:space="preserve">amb.cut.5kg </w:t>
            </w:r>
            <w:r w:rsidRPr="000B68BB">
              <w:rPr>
                <w:sz w:val="24"/>
                <w:szCs w:val="24"/>
                <w:lang w:val="en-US"/>
              </w:rPr>
              <w:t>GOST6502-94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A61D0E" w14:textId="152EB1ED" w:rsidR="0070343E" w:rsidRPr="000B68BB" w:rsidRDefault="00A92C12" w:rsidP="007F567F">
            <w:r w:rsidRPr="000B68BB">
              <w:t xml:space="preserve">  </w:t>
            </w:r>
            <w:r w:rsidR="001B53F7" w:rsidRPr="000B68BB">
              <w:t>2100.00</w:t>
            </w:r>
          </w:p>
        </w:tc>
      </w:tr>
      <w:tr w:rsidR="0070343E" w:rsidRPr="000B68BB" w14:paraId="048A886D" w14:textId="77777777" w:rsidTr="00794070">
        <w:trPr>
          <w:trHeight w:hRule="exact" w:val="5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E3656C" w14:textId="77777777" w:rsidR="0070343E" w:rsidRPr="000B68BB" w:rsidRDefault="0070343E" w:rsidP="000B68BB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11.3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B6AB04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15842220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05CB7693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9088C4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i/>
                <w:iCs/>
                <w:sz w:val="24"/>
                <w:szCs w:val="24"/>
              </w:rPr>
              <w:t>Batoane ciocolate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DBBD37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F6C40A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CBA467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 xml:space="preserve">Amb </w:t>
            </w:r>
            <w:r w:rsidRPr="000B68BB">
              <w:rPr>
                <w:sz w:val="24"/>
                <w:szCs w:val="24"/>
                <w:lang w:val="en-US" w:bidi="en-US"/>
              </w:rPr>
              <w:t xml:space="preserve">in cut </w:t>
            </w:r>
            <w:r w:rsidRPr="000B68BB">
              <w:rPr>
                <w:sz w:val="24"/>
                <w:szCs w:val="24"/>
                <w:lang w:val="en-US"/>
              </w:rPr>
              <w:t>de carton 2-3 kg la comanda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6EC50F" w14:textId="69FD3B6D" w:rsidR="0070343E" w:rsidRPr="000B68BB" w:rsidRDefault="004910F5" w:rsidP="007F567F">
            <w:r w:rsidRPr="000B68BB">
              <w:t xml:space="preserve">   </w:t>
            </w:r>
            <w:r w:rsidR="001B53F7" w:rsidRPr="000B68BB">
              <w:t>800,00</w:t>
            </w:r>
          </w:p>
        </w:tc>
      </w:tr>
      <w:tr w:rsidR="0070343E" w:rsidRPr="000B68BB" w14:paraId="75B42CBD" w14:textId="77777777" w:rsidTr="00794070">
        <w:trPr>
          <w:trHeight w:hRule="exact" w:val="44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A06502" w14:textId="77777777" w:rsidR="0070343E" w:rsidRPr="000B68BB" w:rsidRDefault="0070343E" w:rsidP="000B68BB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eastAsia="ru-RU" w:bidi="ru-RU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11.4</w:t>
            </w:r>
          </w:p>
          <w:p w14:paraId="114FEC66" w14:textId="77777777" w:rsidR="0070343E" w:rsidRPr="000B68BB" w:rsidRDefault="0070343E" w:rsidP="007F567F">
            <w:pPr>
              <w:pStyle w:val="a5"/>
              <w:shd w:val="clear" w:color="auto" w:fill="auto"/>
              <w:ind w:firstLine="600"/>
              <w:jc w:val="both"/>
              <w:rPr>
                <w:sz w:val="24"/>
                <w:szCs w:val="24"/>
                <w:lang w:eastAsia="ru-RU" w:bidi="ru-RU"/>
              </w:rPr>
            </w:pPr>
          </w:p>
          <w:p w14:paraId="422CC365" w14:textId="77777777" w:rsidR="0070343E" w:rsidRPr="000B68BB" w:rsidRDefault="0070343E" w:rsidP="007F567F">
            <w:pPr>
              <w:pStyle w:val="a5"/>
              <w:shd w:val="clear" w:color="auto" w:fill="auto"/>
              <w:ind w:firstLine="600"/>
              <w:jc w:val="both"/>
              <w:rPr>
                <w:sz w:val="24"/>
                <w:szCs w:val="24"/>
                <w:lang w:eastAsia="ru-RU" w:bidi="ru-RU"/>
              </w:rPr>
            </w:pPr>
          </w:p>
          <w:p w14:paraId="4A50D853" w14:textId="77777777" w:rsidR="0070343E" w:rsidRPr="000B68BB" w:rsidRDefault="0070343E" w:rsidP="007F567F">
            <w:pPr>
              <w:pStyle w:val="a5"/>
              <w:shd w:val="clear" w:color="auto" w:fill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87D1CE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15842220</w:t>
            </w:r>
            <w:r w:rsidRPr="000B68BB">
              <w:rPr>
                <w:sz w:val="24"/>
                <w:szCs w:val="24"/>
                <w:lang w:eastAsia="ru-RU" w:bidi="ru-RU"/>
              </w:rPr>
              <w:softHyphen/>
            </w:r>
          </w:p>
          <w:p w14:paraId="678883A8" w14:textId="77777777" w:rsidR="0070343E" w:rsidRPr="000B68BB" w:rsidRDefault="0070343E" w:rsidP="007F567F">
            <w:pPr>
              <w:pStyle w:val="a5"/>
              <w:shd w:val="clear" w:color="auto" w:fill="auto"/>
              <w:ind w:firstLine="500"/>
              <w:jc w:val="both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2FAA3B" w14:textId="010B3C27" w:rsidR="0070343E" w:rsidRPr="000B68BB" w:rsidRDefault="000F44BA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Biscuiti cu lapte topit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A29058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8863FF" w14:textId="7C7E3010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</w:t>
            </w:r>
            <w:r w:rsidR="001B53F7" w:rsidRPr="000B68BB">
              <w:rPr>
                <w:sz w:val="24"/>
                <w:szCs w:val="24"/>
                <w:lang w:val="en-US"/>
              </w:rPr>
              <w:t>0</w:t>
            </w:r>
            <w:r w:rsidRPr="000B68BB">
              <w:rPr>
                <w:sz w:val="24"/>
                <w:szCs w:val="24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711A5C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Amb.in cutii de carton 2-3 kg la comanda</w:t>
            </w:r>
          </w:p>
          <w:p w14:paraId="220D047B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</w:p>
          <w:p w14:paraId="687199FB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</w:p>
          <w:p w14:paraId="692D0DF8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7DD07E" w14:textId="7431C109" w:rsidR="0070343E" w:rsidRPr="000B68BB" w:rsidRDefault="00A92C12" w:rsidP="007F567F">
            <w:r w:rsidRPr="000B68BB">
              <w:t xml:space="preserve">   3750,00</w:t>
            </w:r>
          </w:p>
        </w:tc>
      </w:tr>
      <w:tr w:rsidR="001B53F7" w:rsidRPr="000B68BB" w14:paraId="346BA796" w14:textId="77777777" w:rsidTr="00794070">
        <w:trPr>
          <w:trHeight w:hRule="exact" w:val="44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C01FF4" w14:textId="74F6D9AF" w:rsidR="001B53F7" w:rsidRPr="000B68BB" w:rsidRDefault="000B68BB" w:rsidP="000B68BB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ro-RO" w:eastAsia="ru-RU" w:bidi="ru-RU"/>
              </w:rPr>
            </w:pPr>
            <w:r>
              <w:rPr>
                <w:sz w:val="24"/>
                <w:szCs w:val="24"/>
                <w:lang w:val="ro-RO" w:eastAsia="ru-RU" w:bidi="ru-RU"/>
              </w:rPr>
              <w:t>11.5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96B8A4" w14:textId="4B83AE24" w:rsidR="001B53F7" w:rsidRPr="000B68BB" w:rsidRDefault="001B53F7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15842220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366615" w14:textId="6CB5999F" w:rsidR="001B53F7" w:rsidRPr="000B68BB" w:rsidRDefault="001B53F7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Biscuiti cu magiun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F7333B" w14:textId="7A3E8EFE" w:rsidR="001B53F7" w:rsidRPr="000B68BB" w:rsidRDefault="0063098A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754528" w14:textId="6F3D24FC" w:rsidR="001B53F7" w:rsidRPr="000B68BB" w:rsidRDefault="0063098A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EB10DB" w14:textId="0C8472C9" w:rsidR="001B53F7" w:rsidRPr="000B68BB" w:rsidRDefault="0063098A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Amb.in cutii de carton 2-3 kg la comanda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F28F2E" w14:textId="4B12C0ED" w:rsidR="001B53F7" w:rsidRPr="000B68BB" w:rsidRDefault="0063098A" w:rsidP="007F567F">
            <w:r w:rsidRPr="000B68BB">
              <w:t xml:space="preserve">   8250.00   </w:t>
            </w:r>
          </w:p>
        </w:tc>
      </w:tr>
      <w:tr w:rsidR="0070343E" w:rsidRPr="000B68BB" w14:paraId="6826E22F" w14:textId="77777777" w:rsidTr="00794070">
        <w:trPr>
          <w:trHeight w:hRule="exact" w:val="20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254CFE" w14:textId="2A1D0114" w:rsidR="0070343E" w:rsidRPr="000B68BB" w:rsidRDefault="000B68BB" w:rsidP="007F567F">
            <w:pPr>
              <w:pStyle w:val="a5"/>
              <w:shd w:val="clear" w:color="auto" w:fill="auto"/>
              <w:ind w:firstLine="600"/>
              <w:jc w:val="both"/>
              <w:rPr>
                <w:sz w:val="24"/>
                <w:szCs w:val="24"/>
                <w:lang w:val="en-US" w:eastAsia="ru-RU" w:bidi="ru-RU"/>
              </w:rPr>
            </w:pPr>
            <w:r>
              <w:rPr>
                <w:sz w:val="24"/>
                <w:szCs w:val="24"/>
                <w:lang w:val="en-US" w:eastAsia="ru-RU" w:bidi="ru-RU"/>
              </w:rPr>
              <w:t>1.6</w:t>
            </w:r>
            <w:r w:rsidR="0070343E" w:rsidRPr="000B68BB">
              <w:rPr>
                <w:sz w:val="24"/>
                <w:szCs w:val="24"/>
                <w:lang w:val="en-US" w:eastAsia="ru-RU" w:bidi="ru-RU"/>
              </w:rPr>
              <w:t>11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0774BA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15842220</w:t>
            </w:r>
          </w:p>
          <w:p w14:paraId="5F15F636" w14:textId="77777777" w:rsidR="0070343E" w:rsidRPr="000B68BB" w:rsidRDefault="0070343E" w:rsidP="007F567F">
            <w:pPr>
              <w:pStyle w:val="a5"/>
              <w:shd w:val="clear" w:color="auto" w:fill="auto"/>
              <w:jc w:val="both"/>
              <w:rPr>
                <w:sz w:val="24"/>
                <w:szCs w:val="24"/>
                <w:lang w:val="en-US" w:eastAsia="ru-RU" w:bidi="ru-RU"/>
              </w:rPr>
            </w:pPr>
            <w:r w:rsidRPr="000B68BB">
              <w:rPr>
                <w:sz w:val="24"/>
                <w:szCs w:val="24"/>
                <w:lang w:val="en-US" w:eastAsia="ru-RU" w:bidi="ru-RU"/>
              </w:rPr>
              <w:t>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4C585D" w14:textId="77777777" w:rsidR="0070343E" w:rsidRPr="000B68BB" w:rsidRDefault="0070343E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ro-RO"/>
              </w:rPr>
            </w:pPr>
            <w:r w:rsidRPr="000B68BB">
              <w:rPr>
                <w:sz w:val="24"/>
                <w:szCs w:val="24"/>
              </w:rPr>
              <w:t>Zefir</w:t>
            </w:r>
          </w:p>
          <w:p w14:paraId="4C77AFAB" w14:textId="77777777" w:rsidR="004B2200" w:rsidRPr="000B68BB" w:rsidRDefault="004B2200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247E145A" w14:textId="77777777" w:rsidR="004B2200" w:rsidRPr="000B68BB" w:rsidRDefault="004B2200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02A01DCF" w14:textId="77777777" w:rsidR="004B2200" w:rsidRPr="000B68BB" w:rsidRDefault="004B2200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68934C02" w14:textId="77777777" w:rsidR="004B2200" w:rsidRPr="000B68BB" w:rsidRDefault="004B2200" w:rsidP="007F567F">
            <w:pPr>
              <w:pStyle w:val="a5"/>
              <w:shd w:val="clear" w:color="auto" w:fill="auto"/>
              <w:spacing w:line="257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D7D31F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CB49C4" w14:textId="77777777" w:rsidR="0070343E" w:rsidRPr="000B68BB" w:rsidRDefault="0070343E" w:rsidP="007F567F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0B68BB">
              <w:rPr>
                <w:sz w:val="24"/>
                <w:szCs w:val="24"/>
              </w:rPr>
              <w:t>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D9C7A2" w14:textId="77777777" w:rsidR="0070343E" w:rsidRPr="000B68BB" w:rsidRDefault="0070343E" w:rsidP="007F567F">
            <w:pPr>
              <w:pStyle w:val="a5"/>
              <w:shd w:val="clear" w:color="auto" w:fill="auto"/>
              <w:spacing w:line="262" w:lineRule="auto"/>
              <w:jc w:val="center"/>
              <w:rPr>
                <w:sz w:val="24"/>
                <w:szCs w:val="24"/>
                <w:lang w:val="en-US"/>
              </w:rPr>
            </w:pPr>
            <w:r w:rsidRPr="000B68BB">
              <w:rPr>
                <w:sz w:val="24"/>
                <w:szCs w:val="24"/>
                <w:lang w:val="en-US"/>
              </w:rPr>
              <w:t>Amb.in cutii de carton 2-3 kg la comanda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CC6D31" w14:textId="7FD1F59E" w:rsidR="0070343E" w:rsidRPr="000B68BB" w:rsidRDefault="00A92C12" w:rsidP="007F567F">
            <w:r w:rsidRPr="000B68BB">
              <w:t xml:space="preserve">   </w:t>
            </w:r>
            <w:r w:rsidR="001B53F7" w:rsidRPr="000B68BB">
              <w:t>9600,</w:t>
            </w:r>
            <w:r w:rsidRPr="000B68BB">
              <w:t>00</w:t>
            </w:r>
          </w:p>
          <w:p w14:paraId="7E85B462" w14:textId="77777777" w:rsidR="0070343E" w:rsidRPr="000B68BB" w:rsidRDefault="0070343E" w:rsidP="007F567F"/>
          <w:p w14:paraId="6A660DA8" w14:textId="77777777" w:rsidR="0070343E" w:rsidRPr="000B68BB" w:rsidRDefault="0070343E" w:rsidP="007F567F"/>
        </w:tc>
      </w:tr>
    </w:tbl>
    <w:tbl>
      <w:tblPr>
        <w:tblpPr w:leftFromText="180" w:rightFromText="180" w:vertAnchor="text" w:horzAnchor="margin" w:tblpXSpec="center" w:tblpY="-14114"/>
        <w:tblOverlap w:val="never"/>
        <w:tblW w:w="10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1417"/>
        <w:gridCol w:w="2552"/>
        <w:gridCol w:w="850"/>
        <w:gridCol w:w="575"/>
        <w:gridCol w:w="2827"/>
        <w:gridCol w:w="1433"/>
      </w:tblGrid>
      <w:tr w:rsidR="00CB743D" w:rsidRPr="000B68BB" w14:paraId="676A7600" w14:textId="77777777" w:rsidTr="004B2200">
        <w:trPr>
          <w:trHeight w:hRule="exact" w:val="5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9E31F4" w14:textId="09B8F8CE" w:rsidR="00CB743D" w:rsidRPr="000B68BB" w:rsidRDefault="000B68BB" w:rsidP="000B68BB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 w:bidi="ru-RU"/>
              </w:rPr>
              <w:lastRenderedPageBreak/>
              <w:t>11.7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EF2187" w14:textId="72CF0352" w:rsidR="00CB743D" w:rsidRPr="000B68BB" w:rsidRDefault="00CB743D" w:rsidP="0070343E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15842220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E60140" w14:textId="26E6F48B" w:rsidR="00CB743D" w:rsidRPr="000B68BB" w:rsidRDefault="00CB743D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Napolitane cu aroma de cacao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CAB97B" w14:textId="6DA4B6B5" w:rsidR="00CB743D" w:rsidRPr="000B68BB" w:rsidRDefault="00CB743D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3A9D98" w14:textId="552CC6F1" w:rsidR="00CB743D" w:rsidRPr="000B68BB" w:rsidRDefault="00CB743D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BC9801" w14:textId="08A47DEC" w:rsidR="00CB743D" w:rsidRPr="000B68BB" w:rsidRDefault="00CB743D" w:rsidP="0070343E">
            <w:pPr>
              <w:spacing w:line="26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Amb.in cutii de carton cite 5 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20124B" w14:textId="0CF0BE70" w:rsidR="00CB743D" w:rsidRPr="000B68BB" w:rsidRDefault="0093320A" w:rsidP="0070343E">
            <w:r w:rsidRPr="000B68BB">
              <w:t xml:space="preserve">  </w:t>
            </w:r>
            <w:r w:rsidR="001B53F7" w:rsidRPr="000B68BB">
              <w:t>5400,</w:t>
            </w:r>
            <w:r w:rsidRPr="000B68BB">
              <w:t>00</w:t>
            </w:r>
          </w:p>
        </w:tc>
      </w:tr>
      <w:tr w:rsidR="001B53F7" w:rsidRPr="000B68BB" w14:paraId="76350794" w14:textId="77777777" w:rsidTr="004B2200">
        <w:trPr>
          <w:trHeight w:hRule="exact" w:val="59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55CF79" w14:textId="1C850E69" w:rsidR="001B53F7" w:rsidRPr="000B68BB" w:rsidRDefault="000B68BB" w:rsidP="000B68BB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 w:bidi="ru-RU"/>
              </w:rPr>
              <w:t>11.8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053EAF" w14:textId="0750AC31" w:rsidR="001B53F7" w:rsidRPr="000B68BB" w:rsidRDefault="001B53F7" w:rsidP="0070343E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15842220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427E71" w14:textId="4206F0FB" w:rsidR="001B53F7" w:rsidRPr="000B68BB" w:rsidRDefault="001B53F7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Cacao cu continut redus de grasimi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F977BC" w14:textId="7DEC42AA" w:rsidR="001B53F7" w:rsidRPr="000B68BB" w:rsidRDefault="001B53F7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735A75" w14:textId="6BC65D7B" w:rsidR="001B53F7" w:rsidRPr="000B68BB" w:rsidRDefault="001B53F7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6241C0" w14:textId="591D7B2D" w:rsidR="001B53F7" w:rsidRPr="000B68BB" w:rsidRDefault="001B53F7" w:rsidP="0070343E">
            <w:pPr>
              <w:spacing w:line="26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Amb.pachet 100gr.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813759" w14:textId="0AEC70E8" w:rsidR="001B53F7" w:rsidRPr="000B68BB" w:rsidRDefault="001B53F7" w:rsidP="0070343E">
            <w:r w:rsidRPr="000B68BB">
              <w:t>300,00</w:t>
            </w:r>
          </w:p>
        </w:tc>
      </w:tr>
      <w:tr w:rsidR="0070343E" w:rsidRPr="000B68BB" w14:paraId="254F41CB" w14:textId="77777777" w:rsidTr="004B2200">
        <w:trPr>
          <w:trHeight w:hRule="exact" w:val="30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8CC2BD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12</w:t>
            </w:r>
          </w:p>
          <w:p w14:paraId="18178C80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12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75DB0C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613F50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Lotul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C6C5BE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9CD03B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ED48D8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103F0A" w14:textId="4314C2CB" w:rsidR="0070343E" w:rsidRPr="000B68BB" w:rsidRDefault="00E33246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 xml:space="preserve">    </w:t>
            </w:r>
            <w:r w:rsidR="00DB6533" w:rsidRPr="000B68BB">
              <w:rPr>
                <w:rFonts w:ascii="Times New Roman" w:eastAsia="Times New Roman" w:hAnsi="Times New Roman" w:cs="Times New Roman"/>
              </w:rPr>
              <w:t>4160.00</w:t>
            </w:r>
          </w:p>
        </w:tc>
      </w:tr>
      <w:tr w:rsidR="0070343E" w:rsidRPr="000B68BB" w14:paraId="3A32239B" w14:textId="77777777" w:rsidTr="004B2200">
        <w:trPr>
          <w:trHeight w:hRule="exact" w:val="43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9BD672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7EBB1E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15870000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65DD305C" w14:textId="77777777" w:rsidR="0070343E" w:rsidRPr="000B68BB" w:rsidRDefault="0070343E" w:rsidP="0070343E">
            <w:pPr>
              <w:ind w:firstLine="50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9517AE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Frunze de dafin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BA5B61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508B1B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F54FD1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Amb.pact.poliet. de 20gr.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03E9EE" w14:textId="37AC8ED1" w:rsidR="0070343E" w:rsidRPr="000B68BB" w:rsidRDefault="00E33246" w:rsidP="0070343E">
            <w:r w:rsidRPr="000B68BB">
              <w:t xml:space="preserve">   130,00</w:t>
            </w:r>
          </w:p>
        </w:tc>
      </w:tr>
      <w:tr w:rsidR="0070343E" w:rsidRPr="000B68BB" w14:paraId="20F08325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8CCA79" w14:textId="77777777" w:rsidR="0070343E" w:rsidRPr="000B68BB" w:rsidRDefault="0070343E" w:rsidP="000B68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12.2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4063A4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15872100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553B62B1" w14:textId="77777777" w:rsidR="0070343E" w:rsidRPr="000B68BB" w:rsidRDefault="0070343E" w:rsidP="0070343E">
            <w:pPr>
              <w:ind w:firstLine="50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461184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Piper boabe negru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1AE067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1F9506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A4FD91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Amb.pact de olite de 20gr.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A07D37" w14:textId="363E2160" w:rsidR="0070343E" w:rsidRPr="000B68BB" w:rsidRDefault="00E33246" w:rsidP="0070343E">
            <w:r w:rsidRPr="000B68BB">
              <w:t xml:space="preserve">    130,00  </w:t>
            </w:r>
          </w:p>
        </w:tc>
      </w:tr>
      <w:tr w:rsidR="0070343E" w:rsidRPr="000B68BB" w14:paraId="50308DD3" w14:textId="77777777" w:rsidTr="004B2200">
        <w:trPr>
          <w:trHeight w:hRule="exact" w:val="46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E3E5F4" w14:textId="77777777" w:rsidR="0070343E" w:rsidRPr="000B68BB" w:rsidRDefault="0070343E" w:rsidP="000B68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12.3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F98E5E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15871000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4AD785FD" w14:textId="77777777" w:rsidR="0070343E" w:rsidRPr="000B68BB" w:rsidRDefault="0070343E" w:rsidP="0070343E">
            <w:pPr>
              <w:ind w:firstLine="50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3C0C95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Bors acru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BB8985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Litr.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97818A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517D3F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Amb in stic.1 litr.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3ECC4E" w14:textId="27515F2C" w:rsidR="0070343E" w:rsidRPr="000B68BB" w:rsidRDefault="004910F5" w:rsidP="0070343E">
            <w:r w:rsidRPr="000B68BB">
              <w:t>1</w:t>
            </w:r>
            <w:r w:rsidR="0063098A" w:rsidRPr="000B68BB">
              <w:t>70</w:t>
            </w:r>
            <w:r w:rsidRPr="000B68BB">
              <w:t>0,00</w:t>
            </w:r>
          </w:p>
        </w:tc>
      </w:tr>
      <w:tr w:rsidR="0070343E" w:rsidRPr="000B68BB" w14:paraId="7D317A15" w14:textId="77777777" w:rsidTr="004B2200">
        <w:trPr>
          <w:trHeight w:hRule="exact" w:val="53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BDA80C" w14:textId="77777777" w:rsidR="0070343E" w:rsidRPr="000B68BB" w:rsidRDefault="0070343E" w:rsidP="000B68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12.4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E4D0BE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15872400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4C28D094" w14:textId="77777777" w:rsidR="0070343E" w:rsidRPr="000B68BB" w:rsidRDefault="0070343E" w:rsidP="0070343E">
            <w:pPr>
              <w:ind w:firstLine="50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D6A983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Sare iodata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31E812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A0E070" w14:textId="267C3AAA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1</w:t>
            </w:r>
            <w:r w:rsidR="0063098A" w:rsidRPr="000B68BB">
              <w:rPr>
                <w:rFonts w:ascii="Times New Roman" w:eastAsia="Times New Roman" w:hAnsi="Times New Roman" w:cs="Times New Roman"/>
              </w:rPr>
              <w:t>5</w:t>
            </w:r>
            <w:r w:rsidRPr="000B68B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1CF2A16" w14:textId="77777777" w:rsidR="0070343E" w:rsidRPr="000B68BB" w:rsidRDefault="0070343E" w:rsidP="0070343E">
            <w:pPr>
              <w:spacing w:line="26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Pact.olite de 1 kg GOST15872400-5 la comanda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8E8282" w14:textId="0061FA61" w:rsidR="0070343E" w:rsidRPr="000B68BB" w:rsidRDefault="00D231F8" w:rsidP="0070343E">
            <w:r w:rsidRPr="000B68BB">
              <w:t xml:space="preserve">  </w:t>
            </w:r>
            <w:r w:rsidR="0063098A" w:rsidRPr="000B68BB">
              <w:t>750,00</w:t>
            </w:r>
          </w:p>
        </w:tc>
      </w:tr>
      <w:tr w:rsidR="0070343E" w:rsidRPr="000B68BB" w14:paraId="508D9CBB" w14:textId="77777777" w:rsidTr="004B2200">
        <w:trPr>
          <w:trHeight w:hRule="exact" w:val="53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25750E" w14:textId="77777777" w:rsidR="0070343E" w:rsidRPr="000B68BB" w:rsidRDefault="0070343E" w:rsidP="000B68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12.5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089CFD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158709000</w:t>
            </w:r>
          </w:p>
          <w:p w14:paraId="1B7B55FA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9E16E8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  <w:lang w:val="en-US" w:eastAsia="en-US" w:bidi="en-US"/>
              </w:rPr>
              <w:t>Condimente mivina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E1C03B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98A498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180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EF6384" w14:textId="6125BCFB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 xml:space="preserve">Cu gust de gaina </w:t>
            </w:r>
            <w:r w:rsidR="00D231F8" w:rsidRPr="000B68BB">
              <w:rPr>
                <w:rFonts w:ascii="Times New Roman" w:eastAsia="Times New Roman" w:hAnsi="Times New Roman" w:cs="Times New Roman"/>
              </w:rPr>
              <w:t>75</w:t>
            </w:r>
            <w:r w:rsidRPr="000B68BB">
              <w:rPr>
                <w:rFonts w:ascii="Times New Roman" w:eastAsia="Times New Roman" w:hAnsi="Times New Roman" w:cs="Times New Roman"/>
              </w:rPr>
              <w:t>gr.la comanda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C98203" w14:textId="6D67093D" w:rsidR="0070343E" w:rsidRPr="000B68BB" w:rsidRDefault="00D231F8" w:rsidP="0070343E">
            <w:r w:rsidRPr="000B68BB">
              <w:t xml:space="preserve">   </w:t>
            </w:r>
            <w:r w:rsidR="0063098A" w:rsidRPr="000B68BB">
              <w:t>900,</w:t>
            </w:r>
            <w:r w:rsidRPr="000B68BB">
              <w:t>00</w:t>
            </w:r>
          </w:p>
        </w:tc>
      </w:tr>
      <w:tr w:rsidR="0070343E" w:rsidRPr="000B68BB" w14:paraId="095AF1AB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C2A47F" w14:textId="77777777" w:rsidR="0070343E" w:rsidRPr="000B68BB" w:rsidRDefault="0070343E" w:rsidP="000B68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12.6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2D91ED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15870000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1843F942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BE0962" w14:textId="77777777" w:rsidR="0070343E" w:rsidRPr="000B68BB" w:rsidRDefault="0070343E" w:rsidP="0070343E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  <w:lang w:val="en-US" w:eastAsia="en-US" w:bidi="en-US"/>
              </w:rPr>
              <w:t>Otet de masa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7AB51D" w14:textId="77777777" w:rsidR="0070343E" w:rsidRPr="000B68BB" w:rsidRDefault="0070343E" w:rsidP="0070343E">
            <w:pPr>
              <w:ind w:firstLine="2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Litr.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830270" w14:textId="38531D9C" w:rsidR="0070343E" w:rsidRPr="000B68BB" w:rsidRDefault="00D804D8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01588F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6% sticl. 1 litr.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AF1F91" w14:textId="50EE5824" w:rsidR="0070343E" w:rsidRPr="000B68BB" w:rsidRDefault="00D231F8" w:rsidP="0070343E">
            <w:r w:rsidRPr="000B68BB">
              <w:t xml:space="preserve">    432,00</w:t>
            </w:r>
          </w:p>
        </w:tc>
      </w:tr>
      <w:tr w:rsidR="0070343E" w:rsidRPr="000B68BB" w14:paraId="174ED8F9" w14:textId="77777777" w:rsidTr="004B2200">
        <w:trPr>
          <w:trHeight w:hRule="exact" w:val="52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F6AA14" w14:textId="40284645" w:rsidR="0070343E" w:rsidRPr="000B68BB" w:rsidRDefault="0070343E" w:rsidP="000B68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12.</w:t>
            </w:r>
            <w:r w:rsidR="000B68BB">
              <w:rPr>
                <w:rFonts w:ascii="Times New Roman" w:eastAsia="Times New Roman" w:hAnsi="Times New Roman" w:cs="Times New Roman"/>
                <w:lang w:eastAsia="ru-RU" w:bidi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E79149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15893000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71BD9D6B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4D1479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  <w:lang w:val="en-US" w:eastAsia="en-US" w:bidi="en-US"/>
              </w:rPr>
              <w:t>Bicarbonat de sodiu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173083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ACE12A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46DE5B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Ambalat 500gr.la comanda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CCF137" w14:textId="0CEE65AD" w:rsidR="0070343E" w:rsidRPr="000B68BB" w:rsidRDefault="004910F5" w:rsidP="0070343E">
            <w:r w:rsidRPr="000B68BB">
              <w:t xml:space="preserve">   </w:t>
            </w:r>
            <w:r w:rsidR="00DB6533" w:rsidRPr="000B68BB">
              <w:t>70.00</w:t>
            </w:r>
          </w:p>
        </w:tc>
      </w:tr>
      <w:tr w:rsidR="0070343E" w:rsidRPr="000B68BB" w14:paraId="4BD84FE6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E68406" w14:textId="3682390D" w:rsidR="0070343E" w:rsidRPr="000B68BB" w:rsidRDefault="0070343E" w:rsidP="000B68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12.</w:t>
            </w:r>
            <w:r w:rsidR="000B68BB">
              <w:rPr>
                <w:rFonts w:ascii="Times New Roman" w:eastAsia="Times New Roman" w:hAnsi="Times New Roman" w:cs="Times New Roman"/>
                <w:lang w:eastAsia="ru-RU" w:bidi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63C388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15893000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5250FAB8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AF352C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  <w:lang w:val="en-US" w:eastAsia="en-US" w:bidi="en-US"/>
              </w:rPr>
              <w:t>Drojdie uscata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9781AB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566F2A" w14:textId="4D369457" w:rsidR="0070343E" w:rsidRPr="000B68BB" w:rsidRDefault="00DB6533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F36345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Amb0.8gr la comanda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340CB5" w14:textId="3D12C9CB" w:rsidR="0070343E" w:rsidRPr="000B68BB" w:rsidRDefault="00E33246" w:rsidP="0070343E">
            <w:r w:rsidRPr="000B68BB">
              <w:t xml:space="preserve">      48,00</w:t>
            </w:r>
          </w:p>
        </w:tc>
      </w:tr>
      <w:tr w:rsidR="0070343E" w:rsidRPr="000B68BB" w14:paraId="1794A063" w14:textId="77777777" w:rsidTr="004B2200">
        <w:trPr>
          <w:trHeight w:hRule="exact" w:val="34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7E03B8" w14:textId="77777777" w:rsidR="0070343E" w:rsidRPr="000B68BB" w:rsidRDefault="0070343E" w:rsidP="000B68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618987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E5D82A" w14:textId="77777777" w:rsidR="0070343E" w:rsidRPr="000B68BB" w:rsidRDefault="0070343E" w:rsidP="0070343E">
            <w:pPr>
              <w:ind w:firstLine="5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  <w:lang w:val="en-US" w:eastAsia="en-US" w:bidi="en-US"/>
              </w:rPr>
              <w:t xml:space="preserve">Lotul </w:t>
            </w:r>
            <w:r w:rsidRPr="000B68BB">
              <w:rPr>
                <w:rFonts w:ascii="Times New Roman" w:eastAsia="Times New Roman" w:hAnsi="Times New Roman" w:cs="Times New Roman"/>
                <w:i/>
                <w:iCs/>
                <w:lang w:val="ru-RU" w:eastAsia="ru-RU" w:bidi="ru-RU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A267BF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72F5D6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4DD859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71C4B8" w14:textId="0371A46B" w:rsidR="0070343E" w:rsidRPr="000B68BB" w:rsidRDefault="000F24C5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 xml:space="preserve">   </w:t>
            </w:r>
            <w:r w:rsidR="00DB6533" w:rsidRPr="000B68BB">
              <w:rPr>
                <w:rFonts w:ascii="Times New Roman" w:eastAsia="Times New Roman" w:hAnsi="Times New Roman" w:cs="Times New Roman"/>
              </w:rPr>
              <w:t>2700</w:t>
            </w:r>
            <w:r w:rsidRPr="000B68BB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70343E" w:rsidRPr="000B68BB" w14:paraId="3C0A6F3F" w14:textId="77777777" w:rsidTr="004B2200">
        <w:trPr>
          <w:trHeight w:hRule="exact" w:val="74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D9ABC4" w14:textId="77777777" w:rsidR="0070343E" w:rsidRPr="000B68BB" w:rsidRDefault="0070343E" w:rsidP="000B68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9F41B7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15863200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00A8D636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2E8917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  <w:lang w:val="en-US" w:eastAsia="en-US" w:bidi="en-US"/>
              </w:rPr>
              <w:t>Ceai negru natural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4E2F64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7CF42F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180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B07548" w14:textId="68CFEF4A" w:rsidR="0070343E" w:rsidRPr="000B68BB" w:rsidRDefault="0070343E" w:rsidP="0070343E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Cal.sup.amb cut</w:t>
            </w:r>
            <w:r w:rsidR="000F24C5" w:rsidRPr="000B68BB">
              <w:rPr>
                <w:rFonts w:ascii="Times New Roman" w:eastAsia="Times New Roman" w:hAnsi="Times New Roman" w:cs="Times New Roman"/>
              </w:rPr>
              <w:t>100</w:t>
            </w:r>
            <w:r w:rsidRPr="000B68BB">
              <w:rPr>
                <w:rFonts w:ascii="Times New Roman" w:eastAsia="Times New Roman" w:hAnsi="Times New Roman" w:cs="Times New Roman"/>
              </w:rPr>
              <w:t>gr cu indicarea denumirii si valabilitatea GOST15864100-3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902C90" w14:textId="3F1384BB" w:rsidR="0070343E" w:rsidRPr="000B68BB" w:rsidRDefault="00F12212" w:rsidP="0070343E">
            <w:r>
              <w:t>2700,00</w:t>
            </w:r>
          </w:p>
        </w:tc>
      </w:tr>
      <w:tr w:rsidR="0070343E" w:rsidRPr="000B68BB" w14:paraId="626B937A" w14:textId="77777777" w:rsidTr="004B2200">
        <w:trPr>
          <w:trHeight w:hRule="exact" w:val="52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5AA30B" w14:textId="77777777" w:rsidR="0070343E" w:rsidRPr="000B68BB" w:rsidRDefault="0070343E" w:rsidP="000B68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2DD10F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BA1439" w14:textId="77777777" w:rsidR="0070343E" w:rsidRPr="000B68BB" w:rsidRDefault="0070343E" w:rsidP="0070343E">
            <w:pPr>
              <w:ind w:firstLine="5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Lotul 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A6BE94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E9EE82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6FDAA6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401F3" w14:textId="7CA97339" w:rsidR="0070343E" w:rsidRPr="000B68BB" w:rsidRDefault="003142FF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8000.00</w:t>
            </w:r>
          </w:p>
        </w:tc>
      </w:tr>
      <w:tr w:rsidR="0070343E" w:rsidRPr="000B68BB" w14:paraId="27A8F79D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05A51B" w14:textId="77777777" w:rsidR="0070343E" w:rsidRPr="000B68BB" w:rsidRDefault="0070343E" w:rsidP="000B68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9BEB53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15131000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339FCC49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6CCD30" w14:textId="77777777" w:rsidR="0070343E" w:rsidRPr="000B68BB" w:rsidRDefault="0070343E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Carne inabusita de porc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08548C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A05BD9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160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F05745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en-US" w:bidi="en-US"/>
              </w:rPr>
              <w:t xml:space="preserve">Borc.de </w:t>
            </w:r>
            <w:r w:rsidRPr="000B68BB">
              <w:rPr>
                <w:rFonts w:ascii="Times New Roman" w:eastAsia="Times New Roman" w:hAnsi="Times New Roman" w:cs="Times New Roman"/>
              </w:rPr>
              <w:t>sticla 500gr.la comanda GOST698-84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50B7D4" w14:textId="1FAA48F4" w:rsidR="0070343E" w:rsidRPr="000B68BB" w:rsidRDefault="003142FF" w:rsidP="0070343E">
            <w:r w:rsidRPr="000B68BB">
              <w:t>8000,00</w:t>
            </w:r>
          </w:p>
        </w:tc>
      </w:tr>
      <w:tr w:rsidR="0070343E" w:rsidRPr="000B68BB" w14:paraId="1181958D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1F6558" w14:textId="77777777" w:rsidR="007602DE" w:rsidRPr="000B68BB" w:rsidRDefault="007602DE" w:rsidP="0070343E">
            <w:pPr>
              <w:ind w:firstLine="680"/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</w:p>
          <w:p w14:paraId="18301356" w14:textId="69DE549A" w:rsidR="0070343E" w:rsidRPr="000B68BB" w:rsidRDefault="001B1F5F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6280CB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F3A836" w14:textId="77777777" w:rsidR="0070343E" w:rsidRPr="000B68BB" w:rsidRDefault="0070343E" w:rsidP="0070343E">
            <w:pPr>
              <w:ind w:firstLine="5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Lotul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890FDC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324882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14780C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E2F83" w14:textId="29FD279E" w:rsidR="0070343E" w:rsidRPr="000B68BB" w:rsidRDefault="003142FF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6000</w:t>
            </w:r>
            <w:r w:rsidR="0070343E" w:rsidRPr="000B68BB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70343E" w:rsidRPr="000B68BB" w14:paraId="64BFF17F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52F759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E7E2DB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15131310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2AF6B703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D7C48E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Pateu de pasare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9C6CF4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C9FA8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55FA1F" w14:textId="5E03E36C" w:rsidR="0070343E" w:rsidRPr="000B68BB" w:rsidRDefault="0070343E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 xml:space="preserve">In cutii </w:t>
            </w:r>
            <w:r w:rsidRPr="000B68BB">
              <w:rPr>
                <w:rFonts w:ascii="Times New Roman" w:eastAsia="Times New Roman" w:hAnsi="Times New Roman" w:cs="Times New Roman"/>
                <w:lang w:val="en-US" w:eastAsia="en-US" w:bidi="en-US"/>
              </w:rPr>
              <w:t xml:space="preserve">de </w:t>
            </w:r>
            <w:r w:rsidRPr="000B68BB">
              <w:rPr>
                <w:rFonts w:ascii="Times New Roman" w:eastAsia="Times New Roman" w:hAnsi="Times New Roman" w:cs="Times New Roman"/>
              </w:rPr>
              <w:t xml:space="preserve">tinechea </w:t>
            </w:r>
            <w:r w:rsidRPr="000B68BB">
              <w:rPr>
                <w:rFonts w:ascii="Times New Roman" w:eastAsia="Times New Roman" w:hAnsi="Times New Roman" w:cs="Times New Roman"/>
                <w:lang w:val="en-US" w:eastAsia="en-US" w:bidi="en-US"/>
              </w:rPr>
              <w:t xml:space="preserve">cite </w:t>
            </w:r>
            <w:r w:rsidR="00D231F8" w:rsidRPr="000B68BB">
              <w:rPr>
                <w:rFonts w:ascii="Times New Roman" w:eastAsia="Times New Roman" w:hAnsi="Times New Roman" w:cs="Times New Roman"/>
                <w:lang w:val="en-US" w:eastAsia="en-US" w:bidi="en-US"/>
              </w:rPr>
              <w:t>400</w:t>
            </w:r>
            <w:r w:rsidRPr="000B68BB">
              <w:rPr>
                <w:rFonts w:ascii="Times New Roman" w:eastAsia="Times New Roman" w:hAnsi="Times New Roman" w:cs="Times New Roman"/>
              </w:rPr>
              <w:t>gr.la comanda GOST697-84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696E7A" w14:textId="001D32B2" w:rsidR="0070343E" w:rsidRPr="000B68BB" w:rsidRDefault="00D231F8" w:rsidP="0070343E">
            <w:r w:rsidRPr="000B68BB">
              <w:t xml:space="preserve"> </w:t>
            </w:r>
            <w:r w:rsidR="003142FF" w:rsidRPr="000B68BB">
              <w:t>6000.00</w:t>
            </w:r>
            <w:r w:rsidRPr="000B68BB">
              <w:t xml:space="preserve"> </w:t>
            </w:r>
          </w:p>
        </w:tc>
      </w:tr>
      <w:tr w:rsidR="0070343E" w:rsidRPr="000B68BB" w14:paraId="213E5E88" w14:textId="77777777" w:rsidTr="004B2200">
        <w:trPr>
          <w:trHeight w:hRule="exact" w:val="44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A0714D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275A7B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C713C7" w14:textId="77777777" w:rsidR="0070343E" w:rsidRPr="000B68BB" w:rsidRDefault="0070343E" w:rsidP="0070343E">
            <w:pPr>
              <w:ind w:firstLine="5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Lotul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4E6CC5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AF933E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B0648D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0E4373" w14:textId="219173BA" w:rsidR="0070343E" w:rsidRPr="000B68BB" w:rsidRDefault="003142FF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9800,</w:t>
            </w:r>
            <w:r w:rsidR="004910F5" w:rsidRPr="000B68BB">
              <w:rPr>
                <w:rFonts w:ascii="Times New Roman" w:eastAsia="Times New Roman" w:hAnsi="Times New Roman" w:cs="Times New Roman"/>
              </w:rPr>
              <w:t>0</w:t>
            </w:r>
            <w:r w:rsidRPr="000B68BB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0343E" w:rsidRPr="000B68BB" w14:paraId="6F0BC499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BD5362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16.1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34B77C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15421000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436FE4A4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A34431" w14:textId="77777777" w:rsidR="0070343E" w:rsidRPr="000B68BB" w:rsidRDefault="0070343E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Ulei din floarea soarelui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7BD2C2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en-US" w:bidi="en-US"/>
              </w:rPr>
              <w:t>Lit.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5136D8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350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B1B231" w14:textId="77777777" w:rsidR="0070343E" w:rsidRPr="000B68BB" w:rsidRDefault="0070343E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Rafinat,dezodorizat,in but.5 litr.la comanda GOST1129-93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0DE4B5" w14:textId="58E9CE35" w:rsidR="0070343E" w:rsidRPr="000B68BB" w:rsidRDefault="003142FF" w:rsidP="0070343E">
            <w:r w:rsidRPr="000B68BB">
              <w:t>9800,00</w:t>
            </w:r>
          </w:p>
        </w:tc>
      </w:tr>
      <w:tr w:rsidR="0070343E" w:rsidRPr="000B68BB" w14:paraId="26651997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822169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488E7C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8F26FA" w14:textId="77777777" w:rsidR="0070343E" w:rsidRPr="000B68BB" w:rsidRDefault="0070343E" w:rsidP="0070343E">
            <w:pPr>
              <w:ind w:firstLine="5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Lotul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D72F4C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3E2E5B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85384A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D69EB" w14:textId="5F0BDEDB" w:rsidR="0070343E" w:rsidRPr="000B68BB" w:rsidRDefault="00D010B6" w:rsidP="0070343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3000.00</w:t>
            </w:r>
          </w:p>
        </w:tc>
      </w:tr>
      <w:tr w:rsidR="0070343E" w:rsidRPr="000B68BB" w14:paraId="0D3196CF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9378B2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89F90A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15321000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7323CD32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83EBD4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Suc de fructe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FAF6D0" w14:textId="77777777" w:rsidR="0070343E" w:rsidRPr="000B68BB" w:rsidRDefault="0070343E" w:rsidP="0070343E">
            <w:pPr>
              <w:ind w:firstLine="2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Litr.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DB5863" w14:textId="286F3565" w:rsidR="0070343E" w:rsidRPr="000B68BB" w:rsidRDefault="003142FF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10</w:t>
            </w:r>
            <w:r w:rsidR="0070343E" w:rsidRPr="000B68B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DAAB19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Stoarcere diorecta cal.sup.tetrapac nu mai mic de 1 litr. SM183:2003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E2D5D2" w14:textId="0F7F63B1" w:rsidR="0070343E" w:rsidRPr="000B68BB" w:rsidRDefault="003142FF" w:rsidP="0070343E">
            <w:r w:rsidRPr="000B68BB">
              <w:t>1500,00</w:t>
            </w:r>
          </w:p>
        </w:tc>
      </w:tr>
      <w:tr w:rsidR="00D010B6" w:rsidRPr="000B68BB" w14:paraId="11CCEDC3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BCB616" w14:textId="1E3FE34F" w:rsidR="00D010B6" w:rsidRPr="00D010B6" w:rsidRDefault="00D010B6" w:rsidP="001B1F5F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 w:bidi="ru-RU"/>
              </w:rPr>
              <w:t>17.2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A236F1" w14:textId="6A385ECE" w:rsidR="00D010B6" w:rsidRPr="00D010B6" w:rsidRDefault="00D010B6" w:rsidP="0070343E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 w:bidi="ru-RU"/>
              </w:rPr>
              <w:t>15321000-4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22AA4B" w14:textId="2DC38109" w:rsidR="00D010B6" w:rsidRPr="000B68BB" w:rsidRDefault="00D010B6" w:rsidP="0070343E">
            <w:pPr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Suc de rosii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EBEAEB" w14:textId="24B4340F" w:rsidR="00D010B6" w:rsidRPr="000B68BB" w:rsidRDefault="00D010B6" w:rsidP="0070343E">
            <w:pPr>
              <w:ind w:firstLine="22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Litr.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A013F5" w14:textId="39DF8A8C" w:rsidR="00D010B6" w:rsidRPr="000B68BB" w:rsidRDefault="00D010B6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2A8EFE" w14:textId="77495F2A" w:rsidR="00D010B6" w:rsidRPr="000B68BB" w:rsidRDefault="00D010B6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Stoarcere diorecta cal.sup.tetrapac nu mai mic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BCA32D" w14:textId="6350080E" w:rsidR="00D010B6" w:rsidRPr="000B68BB" w:rsidRDefault="00D010B6" w:rsidP="0070343E">
            <w:r>
              <w:t>1500.00</w:t>
            </w:r>
          </w:p>
        </w:tc>
      </w:tr>
      <w:tr w:rsidR="0070343E" w:rsidRPr="000B68BB" w14:paraId="75BDF4BF" w14:textId="77777777" w:rsidTr="004B2200">
        <w:trPr>
          <w:trHeight w:hRule="exact" w:val="52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733B8C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C0341D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9C1699" w14:textId="77777777" w:rsidR="0070343E" w:rsidRPr="000B68BB" w:rsidRDefault="0070343E" w:rsidP="0070343E">
            <w:pPr>
              <w:ind w:firstLine="5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Lotul 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1BD229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5A3BEC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B99C15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A5B92E" w14:textId="1F3A0954" w:rsidR="0070343E" w:rsidRPr="000B68BB" w:rsidRDefault="003142FF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 xml:space="preserve"> 1800.00</w:t>
            </w:r>
          </w:p>
        </w:tc>
      </w:tr>
      <w:tr w:rsidR="0070343E" w:rsidRPr="000B68BB" w14:paraId="0062625E" w14:textId="77777777" w:rsidTr="004B2200">
        <w:trPr>
          <w:trHeight w:hRule="exact" w:val="43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6337D4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18.1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617DFB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15331426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172AE858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20297F" w14:textId="77777777" w:rsidR="0070343E" w:rsidRPr="000B68BB" w:rsidRDefault="0070343E" w:rsidP="0070343E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Pasta de rosii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E4C973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11123A" w14:textId="405229B1" w:rsidR="0070343E" w:rsidRPr="000B68BB" w:rsidRDefault="003142FF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F4FF8E" w14:textId="0FDA6E1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Borc cu greut 7</w:t>
            </w:r>
            <w:r w:rsidR="003142FF" w:rsidRPr="000B68BB">
              <w:rPr>
                <w:rFonts w:ascii="Times New Roman" w:eastAsia="Times New Roman" w:hAnsi="Times New Roman" w:cs="Times New Roman"/>
              </w:rPr>
              <w:t>2</w:t>
            </w:r>
            <w:r w:rsidRPr="000B68BB">
              <w:rPr>
                <w:rFonts w:ascii="Times New Roman" w:eastAsia="Times New Roman" w:hAnsi="Times New Roman" w:cs="Times New Roman"/>
              </w:rPr>
              <w:t>0gr.la</w:t>
            </w:r>
          </w:p>
          <w:p w14:paraId="7AFCC52C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comandaSM2472004,GOST3343-89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2519FA" w14:textId="5EDCD0C7" w:rsidR="0070343E" w:rsidRPr="000B68BB" w:rsidRDefault="003142FF" w:rsidP="0070343E">
            <w:r w:rsidRPr="000B68BB">
              <w:t>1800,00</w:t>
            </w:r>
          </w:p>
        </w:tc>
      </w:tr>
      <w:tr w:rsidR="0070343E" w:rsidRPr="000B68BB" w14:paraId="1D2EFAA5" w14:textId="77777777" w:rsidTr="004B2200">
        <w:trPr>
          <w:trHeight w:hRule="exact" w:val="3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645BC1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20F060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B2855D" w14:textId="77777777" w:rsidR="0070343E" w:rsidRPr="000B68BB" w:rsidRDefault="0070343E" w:rsidP="0070343E">
            <w:pPr>
              <w:ind w:firstLine="5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Lotul 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B32F9B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361996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8065E2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17980" w14:textId="77777777" w:rsidR="0070343E" w:rsidRPr="000B68BB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2500,00</w:t>
            </w:r>
          </w:p>
        </w:tc>
      </w:tr>
      <w:tr w:rsidR="0070343E" w:rsidRPr="000B68BB" w14:paraId="19604351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5248EF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19.1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C4CD1F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15332200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09FDDF01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60DA70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Magiun din fructe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A8F9EA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887054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4A3D20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 xml:space="preserve">Sterilizat </w:t>
            </w:r>
            <w:r w:rsidRPr="000B68BB">
              <w:rPr>
                <w:rFonts w:ascii="Times New Roman" w:eastAsia="Times New Roman" w:hAnsi="Times New Roman" w:cs="Times New Roman"/>
                <w:lang w:val="en-US" w:eastAsia="en-US" w:bidi="en-US"/>
              </w:rPr>
              <w:t xml:space="preserve">cal.sup.borc.de </w:t>
            </w:r>
            <w:r w:rsidRPr="000B68BB">
              <w:rPr>
                <w:rFonts w:ascii="Times New Roman" w:eastAsia="Times New Roman" w:hAnsi="Times New Roman" w:cs="Times New Roman"/>
              </w:rPr>
              <w:t>sticla</w:t>
            </w:r>
          </w:p>
          <w:p w14:paraId="7A17E311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700gr.la comanda GOST6929-88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6EF958" w14:textId="0F759856" w:rsidR="0070343E" w:rsidRPr="000B68BB" w:rsidRDefault="00F12212" w:rsidP="0070343E">
            <w:r>
              <w:t>2500,00</w:t>
            </w:r>
          </w:p>
        </w:tc>
      </w:tr>
      <w:tr w:rsidR="0070343E" w:rsidRPr="000B68BB" w14:paraId="7426D0F1" w14:textId="77777777" w:rsidTr="004B2200">
        <w:trPr>
          <w:trHeight w:hRule="exact" w:val="4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03438F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438EB8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C6E8CC" w14:textId="77777777" w:rsidR="0070343E" w:rsidRPr="000B68BB" w:rsidRDefault="0070343E" w:rsidP="0070343E">
            <w:pPr>
              <w:ind w:firstLine="5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Lotul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DDA1ED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99F217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E932E6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27387" w14:textId="4F147B82" w:rsidR="0070343E" w:rsidRPr="000B68BB" w:rsidRDefault="00950EAA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800,</w:t>
            </w:r>
            <w:r w:rsidR="00F10543" w:rsidRPr="000B68BB">
              <w:rPr>
                <w:rFonts w:ascii="Times New Roman" w:eastAsia="Times New Roman" w:hAnsi="Times New Roman" w:cs="Times New Roman"/>
              </w:rPr>
              <w:t>00</w:t>
            </w:r>
          </w:p>
        </w:tc>
      </w:tr>
      <w:tr w:rsidR="0070343E" w:rsidRPr="000B68BB" w14:paraId="20C7AE83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2A91A9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20.1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22A748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15331462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68785968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0AEC54" w14:textId="77777777" w:rsidR="0070343E" w:rsidRPr="000B68BB" w:rsidRDefault="0070343E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Mazare verde conservata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1954E3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DA8AC4" w14:textId="5C8EC398" w:rsidR="0070343E" w:rsidRPr="000B68BB" w:rsidRDefault="003142FF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0A563F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Cu bob zbircit 700gr.la comanda GOST15842-90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9B8EF2" w14:textId="2D688BF2" w:rsidR="0070343E" w:rsidRPr="000B68BB" w:rsidRDefault="00950EAA" w:rsidP="0070343E">
            <w:r w:rsidRPr="000B68BB">
              <w:t>800,00</w:t>
            </w:r>
          </w:p>
        </w:tc>
      </w:tr>
      <w:tr w:rsidR="0070343E" w:rsidRPr="000B68BB" w14:paraId="3EFFD2F5" w14:textId="77777777" w:rsidTr="004B2200">
        <w:trPr>
          <w:trHeight w:hRule="exact" w:val="34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7E8DD7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143810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B7982D" w14:textId="77777777" w:rsidR="0070343E" w:rsidRPr="000B68BB" w:rsidRDefault="0070343E" w:rsidP="0070343E">
            <w:pPr>
              <w:ind w:firstLine="5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Lotul 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55D26F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76CF3B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F8DB48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01329E" w14:textId="6729DAA9" w:rsidR="0070343E" w:rsidRPr="000B68BB" w:rsidRDefault="00F10543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4200.00</w:t>
            </w:r>
          </w:p>
        </w:tc>
      </w:tr>
      <w:tr w:rsidR="0070343E" w:rsidRPr="000B68BB" w14:paraId="708DF223" w14:textId="77777777" w:rsidTr="004B2200">
        <w:trPr>
          <w:trHeight w:hRule="exact"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4CC8B5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21.1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BCC170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15981200-0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55BEEC" w14:textId="77777777" w:rsidR="0070343E" w:rsidRPr="000B68BB" w:rsidRDefault="0070343E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Apa minerala carbogazoasa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8A70C1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1449E5" w14:textId="3D0AD4F4" w:rsidR="0070343E" w:rsidRPr="000B68BB" w:rsidRDefault="00950EAA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3</w:t>
            </w:r>
            <w:r w:rsidR="0070343E" w:rsidRPr="000B68BB">
              <w:rPr>
                <w:rFonts w:ascii="Times New Roman" w:eastAsia="Times New Roman" w:hAnsi="Times New Roman" w:cs="Times New Roman"/>
              </w:rPr>
              <w:t>00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63AF5B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Amb.sticle de 1.5 litr.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4B15BF" w14:textId="6D621FF7" w:rsidR="0070343E" w:rsidRPr="000B68BB" w:rsidRDefault="00950EAA" w:rsidP="0070343E">
            <w:r w:rsidRPr="000B68BB">
              <w:t>4200,00</w:t>
            </w:r>
          </w:p>
        </w:tc>
      </w:tr>
      <w:tr w:rsidR="0070343E" w:rsidRPr="000B68BB" w14:paraId="55F1056B" w14:textId="77777777" w:rsidTr="004B2200">
        <w:trPr>
          <w:trHeight w:hRule="exact" w:val="41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8F19EF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E2AAFB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C6521F" w14:textId="77777777" w:rsidR="0070343E" w:rsidRPr="000B68BB" w:rsidRDefault="0070343E" w:rsidP="0070343E">
            <w:pPr>
              <w:ind w:firstLine="5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Lotul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496188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F5208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6ADC84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9A851A" w14:textId="6E23B0CD" w:rsidR="0070343E" w:rsidRPr="000B68BB" w:rsidRDefault="00950EAA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600</w:t>
            </w:r>
            <w:r w:rsidR="004910F5" w:rsidRPr="000B68BB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70343E" w:rsidRPr="000B68BB" w14:paraId="21E2CF63" w14:textId="77777777" w:rsidTr="004B2200">
        <w:trPr>
          <w:trHeight w:hRule="exact" w:val="45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69C4F2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lastRenderedPageBreak/>
              <w:t>22.1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B5410B" w14:textId="77777777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15871273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528D27A0" w14:textId="77777777" w:rsidR="0070343E" w:rsidRPr="000B68BB" w:rsidRDefault="0070343E" w:rsidP="0070343E">
            <w:pPr>
              <w:ind w:firstLine="48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35FCCB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maioneza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2FBF28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C518FA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5C188C" w14:textId="77777777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Amb.pact.poliet.200gr.la comanda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2671A7" w14:textId="5FE0EFAD" w:rsidR="0070343E" w:rsidRPr="000B68BB" w:rsidRDefault="00950EAA" w:rsidP="0070343E">
            <w:r w:rsidRPr="000B68BB">
              <w:t>600,00</w:t>
            </w:r>
          </w:p>
        </w:tc>
      </w:tr>
      <w:tr w:rsidR="0070343E" w:rsidRPr="000B68BB" w14:paraId="47C548A8" w14:textId="77777777" w:rsidTr="004B2200">
        <w:trPr>
          <w:trHeight w:hRule="exact" w:val="30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3AD9E4" w14:textId="77777777" w:rsidR="0070343E" w:rsidRPr="000B68BB" w:rsidRDefault="0070343E" w:rsidP="001B1F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C5B9E7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797DA0" w14:textId="77777777" w:rsidR="0070343E" w:rsidRPr="000B68BB" w:rsidRDefault="0070343E" w:rsidP="0070343E">
            <w:pPr>
              <w:ind w:firstLine="520"/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Lotul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D5517E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A43E0B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ECFBB9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1A5DF" w14:textId="0609663B" w:rsidR="0070343E" w:rsidRPr="000B68BB" w:rsidRDefault="00950EAA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7200.00</w:t>
            </w:r>
          </w:p>
        </w:tc>
      </w:tr>
      <w:tr w:rsidR="0070343E" w:rsidRPr="000B68BB" w14:paraId="37C28B73" w14:textId="77777777" w:rsidTr="004B2200">
        <w:trPr>
          <w:trHeight w:hRule="exact" w:val="213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AE70F5" w14:textId="77777777" w:rsidR="0070343E" w:rsidRPr="000B68BB" w:rsidRDefault="0070343E" w:rsidP="004B2200">
            <w:pPr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2BFA7059" w14:textId="77777777" w:rsidR="004B2200" w:rsidRPr="000B68BB" w:rsidRDefault="004B2200" w:rsidP="004B2200">
            <w:pPr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5200558E" w14:textId="77777777" w:rsidR="004B2200" w:rsidRPr="000B68BB" w:rsidRDefault="004B2200" w:rsidP="004B2200">
            <w:pPr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12AF29CF" w14:textId="77777777" w:rsidR="004B2200" w:rsidRPr="000B68BB" w:rsidRDefault="004B2200" w:rsidP="004B2200">
            <w:pPr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0B97C25A" w14:textId="77777777" w:rsidR="004B2200" w:rsidRPr="000B68BB" w:rsidRDefault="004B2200" w:rsidP="004B2200">
            <w:pPr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37520017" w14:textId="77777777" w:rsidR="004B2200" w:rsidRPr="000B68BB" w:rsidRDefault="004B2200" w:rsidP="004B2200">
            <w:pPr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54706E6C" w14:textId="1FE68994" w:rsidR="004B2200" w:rsidRPr="000B68BB" w:rsidRDefault="001B1F5F" w:rsidP="004B2200">
            <w:pPr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lang w:eastAsia="ru-RU" w:bidi="ru-RU"/>
              </w:rPr>
              <w:t>23.1</w:t>
            </w:r>
          </w:p>
          <w:p w14:paraId="24378486" w14:textId="77777777" w:rsidR="004B2200" w:rsidRPr="000B68BB" w:rsidRDefault="004B2200" w:rsidP="004B2200">
            <w:pPr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3E67FD2A" w14:textId="77777777" w:rsidR="004B2200" w:rsidRPr="000B68BB" w:rsidRDefault="004B2200" w:rsidP="004B2200">
            <w:pPr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76813D67" w14:textId="4C69455E" w:rsidR="004B2200" w:rsidRPr="000B68BB" w:rsidRDefault="004B2200" w:rsidP="004B220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           23.1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71D9998" w14:textId="22D06E0A" w:rsidR="0070343E" w:rsidRPr="000B68BB" w:rsidRDefault="0070343E" w:rsidP="0070343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t>15831200</w:t>
            </w:r>
            <w:r w:rsidR="004B2200" w:rsidRPr="000B68BB">
              <w:rPr>
                <w:rFonts w:ascii="Times New Roman" w:eastAsia="Times New Roman" w:hAnsi="Times New Roman" w:cs="Times New Roman"/>
                <w:lang w:eastAsia="ru-RU" w:bidi="ru-RU"/>
              </w:rPr>
              <w:t>-4</w:t>
            </w:r>
            <w:r w:rsidRPr="000B68BB">
              <w:rPr>
                <w:rFonts w:ascii="Times New Roman" w:eastAsia="Times New Roman" w:hAnsi="Times New Roman" w:cs="Times New Roman"/>
                <w:lang w:val="ru-RU" w:eastAsia="ru-RU" w:bidi="ru-RU"/>
              </w:rPr>
              <w:softHyphen/>
            </w:r>
          </w:p>
          <w:p w14:paraId="259A3BC1" w14:textId="311A3A7E" w:rsidR="0070343E" w:rsidRPr="000B68BB" w:rsidRDefault="0070343E" w:rsidP="004B2200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8F3254B" w14:textId="77777777" w:rsidR="0070343E" w:rsidRPr="000B68BB" w:rsidRDefault="0070343E" w:rsidP="004B2200">
            <w:pPr>
              <w:spacing w:line="257" w:lineRule="auto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Zahar din sfecla de zahar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9198F3" w14:textId="6E8BD0B2" w:rsidR="0070343E" w:rsidRPr="000B68BB" w:rsidRDefault="0070343E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52820CDE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13D88D3D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590F8406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5700F78E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5A96A474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25E01B22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6CF9AE0B" w14:textId="3E47BDAD" w:rsidR="004B2200" w:rsidRPr="000B68BB" w:rsidRDefault="003231D9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kg</w:t>
            </w:r>
          </w:p>
          <w:p w14:paraId="12EA8158" w14:textId="09E8C822" w:rsidR="004B2200" w:rsidRPr="000B68BB" w:rsidRDefault="004B2200" w:rsidP="004B2200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 xml:space="preserve">      kg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311116" w14:textId="060BF332" w:rsidR="0070343E" w:rsidRPr="000B68BB" w:rsidRDefault="0070343E" w:rsidP="004B2200">
            <w:pPr>
              <w:rPr>
                <w:rFonts w:ascii="Times New Roman" w:eastAsia="Times New Roman" w:hAnsi="Times New Roman" w:cs="Times New Roman"/>
              </w:rPr>
            </w:pPr>
          </w:p>
          <w:p w14:paraId="28AD48CE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0DB37CD7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7135D99D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6BA866F2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3F89C6BF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776DF71B" w14:textId="2C8908D1" w:rsidR="004B2200" w:rsidRPr="000B68BB" w:rsidRDefault="003231D9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400</w:t>
            </w:r>
          </w:p>
          <w:p w14:paraId="36CF6338" w14:textId="77777777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4970D14E" w14:textId="161797F1" w:rsidR="004B2200" w:rsidRPr="000B68BB" w:rsidRDefault="004B2200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81A69FE" w14:textId="77777777" w:rsidR="0070343E" w:rsidRPr="000B68BB" w:rsidRDefault="0070343E" w:rsidP="0070343E">
            <w:pPr>
              <w:spacing w:line="26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GOST 21-94 in saci de 50 kg la comanda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6C767E" w14:textId="20070B4C" w:rsidR="0070343E" w:rsidRPr="000B68BB" w:rsidRDefault="0070343E" w:rsidP="0070343E"/>
          <w:p w14:paraId="107D502B" w14:textId="77777777" w:rsidR="004B2200" w:rsidRPr="000B68BB" w:rsidRDefault="004B2200" w:rsidP="0070343E"/>
          <w:p w14:paraId="6F24CFAF" w14:textId="77777777" w:rsidR="004B2200" w:rsidRPr="000B68BB" w:rsidRDefault="004B2200" w:rsidP="0070343E"/>
          <w:p w14:paraId="2866D069" w14:textId="77777777" w:rsidR="004B2200" w:rsidRPr="000B68BB" w:rsidRDefault="004B2200" w:rsidP="0070343E"/>
          <w:p w14:paraId="7F3BF169" w14:textId="77777777" w:rsidR="004B2200" w:rsidRPr="000B68BB" w:rsidRDefault="004B2200" w:rsidP="0070343E"/>
          <w:p w14:paraId="2DAC35E0" w14:textId="77777777" w:rsidR="004B2200" w:rsidRPr="000B68BB" w:rsidRDefault="004B2200" w:rsidP="0070343E"/>
          <w:p w14:paraId="66254E70" w14:textId="2D6CAD81" w:rsidR="004B2200" w:rsidRPr="000B68BB" w:rsidRDefault="004B2200" w:rsidP="0070343E">
            <w:r w:rsidRPr="000B68BB">
              <w:t>7200.00</w:t>
            </w:r>
          </w:p>
          <w:p w14:paraId="4FE74A21" w14:textId="77777777" w:rsidR="004B2200" w:rsidRPr="000B68BB" w:rsidRDefault="004B2200" w:rsidP="0070343E"/>
          <w:p w14:paraId="4AE07A17" w14:textId="77777777" w:rsidR="004B2200" w:rsidRPr="000B68BB" w:rsidRDefault="004B2200" w:rsidP="0070343E"/>
          <w:p w14:paraId="7860E1C7" w14:textId="465587D9" w:rsidR="004B2200" w:rsidRPr="000B68BB" w:rsidRDefault="004B2200" w:rsidP="0070343E">
            <w:r w:rsidRPr="000B68BB">
              <w:t>7200</w:t>
            </w:r>
          </w:p>
        </w:tc>
      </w:tr>
      <w:tr w:rsidR="006E7125" w:rsidRPr="000B68BB" w14:paraId="7272F57E" w14:textId="77777777" w:rsidTr="004B2200">
        <w:trPr>
          <w:trHeight w:hRule="exact" w:val="60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2AC050" w14:textId="1E9E3889" w:rsidR="006E7125" w:rsidRPr="000B68BB" w:rsidRDefault="001B1F5F" w:rsidP="001B1F5F">
            <w:pPr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lang w:eastAsia="ru-RU" w:bidi="ru-RU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620B4E0" w14:textId="77777777" w:rsidR="006E7125" w:rsidRPr="000B68BB" w:rsidRDefault="006E7125" w:rsidP="0070343E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FC7B9EF" w14:textId="0C861934" w:rsidR="006E7125" w:rsidRPr="000B68BB" w:rsidRDefault="006E7125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0B68B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Lotul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34E762" w14:textId="77777777" w:rsidR="006E7125" w:rsidRPr="000B68BB" w:rsidRDefault="006E7125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9D611C" w14:textId="77777777" w:rsidR="006E7125" w:rsidRPr="000B68BB" w:rsidRDefault="006E7125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4A34617" w14:textId="77777777" w:rsidR="006E7125" w:rsidRPr="000B68BB" w:rsidRDefault="006E7125" w:rsidP="0070343E">
            <w:pPr>
              <w:spacing w:line="26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C4AECD" w14:textId="294B9C65" w:rsidR="006E7125" w:rsidRPr="000B68BB" w:rsidRDefault="00950EAA" w:rsidP="0070343E">
            <w:r w:rsidRPr="000B68BB">
              <w:t>10000,00</w:t>
            </w:r>
          </w:p>
        </w:tc>
      </w:tr>
      <w:tr w:rsidR="000F44BA" w:rsidRPr="000B68BB" w14:paraId="1CAC3CC5" w14:textId="77777777" w:rsidTr="004B2200">
        <w:trPr>
          <w:trHeight w:hRule="exact" w:val="65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B017AA" w14:textId="236BC07A" w:rsidR="000F44BA" w:rsidRPr="000B68BB" w:rsidRDefault="000F44BA" w:rsidP="001B1F5F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2</w:t>
            </w:r>
            <w:r w:rsidR="001B1F5F">
              <w:rPr>
                <w:rFonts w:ascii="Times New Roman" w:eastAsia="Times New Roman" w:hAnsi="Times New Roman" w:cs="Times New Roman"/>
                <w:lang w:val="en-US" w:eastAsia="ru-RU" w:bidi="ru-RU"/>
              </w:rPr>
              <w:t>4</w:t>
            </w: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,</w:t>
            </w:r>
            <w:r w:rsidR="001B1F5F">
              <w:rPr>
                <w:rFonts w:ascii="Times New Roman" w:eastAsia="Times New Roman" w:hAnsi="Times New Roman" w:cs="Times New Roman"/>
                <w:lang w:val="en-US" w:eastAsia="ru-RU" w:bidi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E888FA6" w14:textId="3C306FB4" w:rsidR="000F44BA" w:rsidRPr="000B68BB" w:rsidRDefault="00E75F07" w:rsidP="0070343E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1513000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7FBCAAB" w14:textId="464C4D71" w:rsidR="000F44BA" w:rsidRPr="000B68BB" w:rsidRDefault="00F81BD9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>Ficat de pui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9AC33B" w14:textId="5B832D36" w:rsidR="000F44BA" w:rsidRPr="000B68BB" w:rsidRDefault="00F81BD9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40A8B8" w14:textId="41DC6B49" w:rsidR="000F44BA" w:rsidRPr="000B68BB" w:rsidRDefault="00950EAA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20</w:t>
            </w:r>
            <w:r w:rsidR="00F81BD9" w:rsidRPr="000B68B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0955F1B" w14:textId="5F12D398" w:rsidR="000F44BA" w:rsidRPr="000B68BB" w:rsidRDefault="00F81BD9" w:rsidP="0070343E">
            <w:pPr>
              <w:spacing w:line="26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Amb.in caserole la 1 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6E547E" w14:textId="10BE0572" w:rsidR="000F44BA" w:rsidRPr="000B68BB" w:rsidRDefault="00950EAA" w:rsidP="0070343E">
            <w:r w:rsidRPr="000B68BB">
              <w:t>10000,00</w:t>
            </w:r>
          </w:p>
        </w:tc>
      </w:tr>
      <w:tr w:rsidR="006E7125" w:rsidRPr="000B68BB" w14:paraId="646AA6F8" w14:textId="77777777" w:rsidTr="004B2200">
        <w:trPr>
          <w:trHeight w:hRule="exact" w:val="65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BAE1C8" w14:textId="306654F7" w:rsidR="006E7125" w:rsidRPr="000B68BB" w:rsidRDefault="001B1F5F" w:rsidP="0070343E">
            <w:pPr>
              <w:ind w:firstLine="560"/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 w:bidi="ru-RU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F748934" w14:textId="77777777" w:rsidR="006E7125" w:rsidRPr="000B68BB" w:rsidRDefault="006E7125" w:rsidP="0070343E">
            <w:pPr>
              <w:jc w:val="both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C057AD" w14:textId="590828DE" w:rsidR="006E7125" w:rsidRPr="000B68BB" w:rsidRDefault="006E7125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0B68B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Lotul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F03BC7" w14:textId="77777777" w:rsidR="006E7125" w:rsidRPr="000B68BB" w:rsidRDefault="006E7125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31F00C" w14:textId="77777777" w:rsidR="006E7125" w:rsidRPr="000B68BB" w:rsidRDefault="006E7125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ED2E364" w14:textId="77777777" w:rsidR="006E7125" w:rsidRPr="000B68BB" w:rsidRDefault="006E7125" w:rsidP="0070343E">
            <w:pPr>
              <w:spacing w:line="26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A3470" w14:textId="7CC2BDA5" w:rsidR="006E7125" w:rsidRPr="000B68BB" w:rsidRDefault="00950EAA" w:rsidP="0070343E">
            <w:r w:rsidRPr="000B68BB">
              <w:t>8000,</w:t>
            </w:r>
            <w:r w:rsidR="006E7125" w:rsidRPr="000B68BB">
              <w:t>00</w:t>
            </w:r>
          </w:p>
        </w:tc>
      </w:tr>
      <w:tr w:rsidR="00F81BD9" w:rsidRPr="000B68BB" w14:paraId="7726CF5E" w14:textId="77777777" w:rsidTr="004B2200">
        <w:trPr>
          <w:trHeight w:hRule="exact" w:val="60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A59D7C" w14:textId="1B138E25" w:rsidR="00F81BD9" w:rsidRPr="000B68BB" w:rsidRDefault="00F81BD9" w:rsidP="001B1F5F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2</w:t>
            </w:r>
            <w:r w:rsidR="001B1F5F">
              <w:rPr>
                <w:rFonts w:ascii="Times New Roman" w:eastAsia="Times New Roman" w:hAnsi="Times New Roman" w:cs="Times New Roman"/>
                <w:lang w:val="en-US" w:eastAsia="ru-RU" w:bidi="ru-RU"/>
              </w:rPr>
              <w:t>5</w:t>
            </w: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.</w:t>
            </w:r>
            <w:r w:rsidR="001B1F5F">
              <w:rPr>
                <w:rFonts w:ascii="Times New Roman" w:eastAsia="Times New Roman" w:hAnsi="Times New Roman" w:cs="Times New Roman"/>
                <w:lang w:val="en-US" w:eastAsia="ru-RU" w:bidi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7976947" w14:textId="2AB9CA0E" w:rsidR="00F81BD9" w:rsidRPr="000B68BB" w:rsidRDefault="00E75F07" w:rsidP="0070343E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15331400-1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6AE8A5B" w14:textId="17F61B69" w:rsidR="00F81BD9" w:rsidRPr="000B68BB" w:rsidRDefault="00F81BD9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 xml:space="preserve">Rosii marinate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FE9C6E" w14:textId="66FAA27C" w:rsidR="00F81BD9" w:rsidRPr="000B68BB" w:rsidRDefault="00F81BD9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C3D37F" w14:textId="0111A76A" w:rsidR="00F81BD9" w:rsidRPr="000B68BB" w:rsidRDefault="00950EAA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8</w:t>
            </w:r>
            <w:r w:rsidR="00F81BD9" w:rsidRPr="000B68B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D957710" w14:textId="60061813" w:rsidR="00F81BD9" w:rsidRPr="000B68BB" w:rsidRDefault="00F81BD9" w:rsidP="0070343E">
            <w:pPr>
              <w:spacing w:line="26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In borcan  de sticla de 3 litre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05AF66" w14:textId="2EDEF62C" w:rsidR="00F81BD9" w:rsidRPr="000B68BB" w:rsidRDefault="00950EAA" w:rsidP="0070343E">
            <w:r w:rsidRPr="000B68BB">
              <w:t>4000,00</w:t>
            </w:r>
          </w:p>
        </w:tc>
      </w:tr>
      <w:tr w:rsidR="00F81BD9" w:rsidRPr="000B68BB" w14:paraId="6429B38A" w14:textId="77777777" w:rsidTr="004B2200">
        <w:trPr>
          <w:trHeight w:hRule="exact" w:val="60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51E090" w14:textId="5B85B17D" w:rsidR="00F81BD9" w:rsidRPr="000B68BB" w:rsidRDefault="00F81BD9" w:rsidP="001B1F5F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2</w:t>
            </w:r>
            <w:r w:rsidR="001B1F5F">
              <w:rPr>
                <w:rFonts w:ascii="Times New Roman" w:eastAsia="Times New Roman" w:hAnsi="Times New Roman" w:cs="Times New Roman"/>
                <w:lang w:val="en-US" w:eastAsia="ru-RU" w:bidi="ru-RU"/>
              </w:rPr>
              <w:t>5</w:t>
            </w: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.</w:t>
            </w:r>
            <w:r w:rsidR="001B1F5F">
              <w:rPr>
                <w:rFonts w:ascii="Times New Roman" w:eastAsia="Times New Roman" w:hAnsi="Times New Roman" w:cs="Times New Roman"/>
                <w:lang w:val="en-US" w:eastAsia="ru-RU" w:bidi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320DA84" w14:textId="40885E44" w:rsidR="00F81BD9" w:rsidRPr="000B68BB" w:rsidRDefault="00E75F07" w:rsidP="0070343E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15331400-1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E6BCA80" w14:textId="2A2DB6B5" w:rsidR="00F81BD9" w:rsidRPr="000B68BB" w:rsidRDefault="00F81BD9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 xml:space="preserve">Castraveti marinati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447474" w14:textId="5C9D8C99" w:rsidR="00F81BD9" w:rsidRPr="000B68BB" w:rsidRDefault="00F81BD9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346BD2" w14:textId="2C60C3A2" w:rsidR="00F81BD9" w:rsidRPr="000B68BB" w:rsidRDefault="00950EAA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8</w:t>
            </w:r>
            <w:r w:rsidR="00F81BD9" w:rsidRPr="000B68B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7191D6B" w14:textId="040CD24A" w:rsidR="00F81BD9" w:rsidRPr="000B68BB" w:rsidRDefault="00F81BD9" w:rsidP="0070343E">
            <w:pPr>
              <w:spacing w:line="26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In borcan de sticla de 3 litri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8A92AC" w14:textId="24E06AB3" w:rsidR="00F81BD9" w:rsidRPr="000B68BB" w:rsidRDefault="00950EAA" w:rsidP="0070343E">
            <w:r w:rsidRPr="000B68BB">
              <w:t>4000,</w:t>
            </w:r>
            <w:r w:rsidR="00F81BD9" w:rsidRPr="000B68BB">
              <w:t>00</w:t>
            </w:r>
          </w:p>
        </w:tc>
      </w:tr>
      <w:tr w:rsidR="00DC0858" w:rsidRPr="000B68BB" w14:paraId="51C21093" w14:textId="77777777" w:rsidTr="004B2200">
        <w:trPr>
          <w:trHeight w:hRule="exact" w:val="60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C2C741" w14:textId="45DF3113" w:rsidR="00DC0858" w:rsidRPr="000B68BB" w:rsidRDefault="001B1F5F" w:rsidP="001B1F5F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 w:bidi="ru-RU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62CFCB" w14:textId="77777777" w:rsidR="00DC0858" w:rsidRPr="000B68BB" w:rsidRDefault="00DC0858" w:rsidP="0070343E">
            <w:pPr>
              <w:jc w:val="both"/>
              <w:rPr>
                <w:rFonts w:ascii="Times New Roman" w:eastAsia="Times New Roman" w:hAnsi="Times New Roman" w:cs="Times New Roman"/>
                <w:lang w:val="ru-RU" w:eastAsia="ru-RU" w:bidi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ACA8E03" w14:textId="74174A9A" w:rsidR="00DC0858" w:rsidRPr="000B68BB" w:rsidRDefault="00950EAA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0B68B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Lotul 2</w:t>
            </w:r>
            <w:r w:rsidR="009E0064" w:rsidRPr="000B68B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B6FF40" w14:textId="77777777" w:rsidR="00DC0858" w:rsidRPr="000B68BB" w:rsidRDefault="00DC0858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6B2553" w14:textId="77777777" w:rsidR="00DC0858" w:rsidRPr="000B68BB" w:rsidRDefault="00DC0858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383AA5C" w14:textId="77777777" w:rsidR="00DC0858" w:rsidRPr="000B68BB" w:rsidRDefault="00DC0858" w:rsidP="0070343E">
            <w:pPr>
              <w:spacing w:line="26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2B50A9" w14:textId="4334EB90" w:rsidR="00DC0858" w:rsidRPr="000B68BB" w:rsidRDefault="00CC07C2" w:rsidP="0070343E">
            <w:r w:rsidRPr="000B68BB">
              <w:t>600,00</w:t>
            </w:r>
          </w:p>
        </w:tc>
      </w:tr>
      <w:tr w:rsidR="00DC0858" w:rsidRPr="000B68BB" w14:paraId="5D491266" w14:textId="77777777" w:rsidTr="004B2200">
        <w:trPr>
          <w:trHeight w:hRule="exact" w:val="60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029B4D" w14:textId="68B27B6B" w:rsidR="00DC0858" w:rsidRPr="000B68BB" w:rsidRDefault="00950EAA" w:rsidP="001B1F5F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2</w:t>
            </w:r>
            <w:r w:rsidR="001B1F5F">
              <w:rPr>
                <w:rFonts w:ascii="Times New Roman" w:eastAsia="Times New Roman" w:hAnsi="Times New Roman" w:cs="Times New Roman"/>
                <w:lang w:val="en-US" w:eastAsia="ru-RU" w:bidi="ru-RU"/>
              </w:rPr>
              <w:t>6</w:t>
            </w: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.</w:t>
            </w:r>
            <w:r w:rsidR="001B1F5F">
              <w:rPr>
                <w:rFonts w:ascii="Times New Roman" w:eastAsia="Times New Roman" w:hAnsi="Times New Roman" w:cs="Times New Roman"/>
                <w:lang w:val="en-US" w:eastAsia="ru-RU" w:bidi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20CDA13" w14:textId="753795E1" w:rsidR="00DC0858" w:rsidRPr="000B68BB" w:rsidRDefault="00E75F07" w:rsidP="0070343E">
            <w:pPr>
              <w:jc w:val="both"/>
              <w:rPr>
                <w:rFonts w:ascii="Times New Roman" w:eastAsia="Times New Roman" w:hAnsi="Times New Roman" w:cs="Times New Roman"/>
                <w:lang w:val="en-US" w:eastAsia="ru-RU" w:bidi="ru-RU"/>
              </w:rPr>
            </w:pPr>
            <w:r w:rsidRPr="000B68BB">
              <w:rPr>
                <w:rFonts w:ascii="Times New Roman" w:eastAsia="Times New Roman" w:hAnsi="Times New Roman" w:cs="Times New Roman"/>
                <w:lang w:val="en-US" w:eastAsia="ru-RU" w:bidi="ru-RU"/>
              </w:rPr>
              <w:t>153314623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216E38B" w14:textId="4A3A3339" w:rsidR="00DC0858" w:rsidRPr="000B68BB" w:rsidRDefault="00950EAA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0B68BB">
              <w:rPr>
                <w:rFonts w:ascii="Times New Roman" w:eastAsia="Times New Roman" w:hAnsi="Times New Roman" w:cs="Times New Roman"/>
                <w:i/>
                <w:iCs/>
              </w:rPr>
              <w:t xml:space="preserve">Porumb conservat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2420C3" w14:textId="4E9B5C31" w:rsidR="00DC0858" w:rsidRPr="000B68BB" w:rsidRDefault="00950EAA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Buc.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09CDCE" w14:textId="0A61B6D9" w:rsidR="00DC0858" w:rsidRPr="000B68BB" w:rsidRDefault="00CC07C2" w:rsidP="007034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F292012" w14:textId="5EA521E1" w:rsidR="00DC0858" w:rsidRPr="000B68BB" w:rsidRDefault="00CC07C2" w:rsidP="0070343E">
            <w:pPr>
              <w:spacing w:line="26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Amb.in cutii de tinechea 400gr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C009E9" w14:textId="7DA6F159" w:rsidR="00DC0858" w:rsidRPr="000B68BB" w:rsidRDefault="00CC07C2" w:rsidP="0070343E">
            <w:r w:rsidRPr="000B68BB">
              <w:t>600,00</w:t>
            </w:r>
          </w:p>
        </w:tc>
      </w:tr>
      <w:tr w:rsidR="0070343E" w:rsidRPr="000B68BB" w14:paraId="14185F24" w14:textId="77777777" w:rsidTr="004B2200">
        <w:trPr>
          <w:trHeight w:hRule="exact" w:val="57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6C93DE" w14:textId="3E632059" w:rsidR="00F81BD9" w:rsidRPr="000B68BB" w:rsidRDefault="00F81BD9" w:rsidP="0070343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71845E" w14:textId="77777777" w:rsidR="0070343E" w:rsidRPr="000B68BB" w:rsidRDefault="0070343E" w:rsidP="0070343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2EFC005" w14:textId="66520248" w:rsidR="0070343E" w:rsidRPr="000B68BB" w:rsidRDefault="0070343E" w:rsidP="0070343E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A670A9" w14:textId="77777777" w:rsidR="0070343E" w:rsidRPr="000B68BB" w:rsidRDefault="0070343E" w:rsidP="0070343E"/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3CCBFF" w14:textId="77777777" w:rsidR="0070343E" w:rsidRPr="000B68BB" w:rsidRDefault="0070343E" w:rsidP="0070343E"/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6AF637" w14:textId="77777777" w:rsidR="0070343E" w:rsidRPr="000B68BB" w:rsidRDefault="0070343E" w:rsidP="0070343E"/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746A22" w14:textId="0517ADF3" w:rsidR="0070343E" w:rsidRPr="000B68BB" w:rsidRDefault="00E75F07" w:rsidP="0070343E">
            <w:pPr>
              <w:rPr>
                <w:rFonts w:ascii="Times New Roman" w:eastAsia="Times New Roman" w:hAnsi="Times New Roman" w:cs="Times New Roman"/>
              </w:rPr>
            </w:pPr>
            <w:r w:rsidRPr="000B68BB">
              <w:rPr>
                <w:rFonts w:ascii="Times New Roman" w:eastAsia="Times New Roman" w:hAnsi="Times New Roman" w:cs="Times New Roman"/>
              </w:rPr>
              <w:t>5</w:t>
            </w:r>
            <w:r w:rsidR="00D010B6">
              <w:rPr>
                <w:rFonts w:ascii="Times New Roman" w:eastAsia="Times New Roman" w:hAnsi="Times New Roman" w:cs="Times New Roman"/>
              </w:rPr>
              <w:t>4</w:t>
            </w:r>
            <w:r w:rsidR="00F12212">
              <w:rPr>
                <w:rFonts w:ascii="Times New Roman" w:eastAsia="Times New Roman" w:hAnsi="Times New Roman" w:cs="Times New Roman"/>
              </w:rPr>
              <w:t>5444,</w:t>
            </w:r>
            <w:r w:rsidR="00D010B6">
              <w:rPr>
                <w:rFonts w:ascii="Times New Roman" w:eastAsia="Times New Roman" w:hAnsi="Times New Roman" w:cs="Times New Roman"/>
              </w:rPr>
              <w:t>00</w:t>
            </w:r>
          </w:p>
        </w:tc>
      </w:tr>
    </w:tbl>
    <w:p w14:paraId="0CBC8B77" w14:textId="5B0CA95D" w:rsidR="000B705A" w:rsidRDefault="00DF3AC2">
      <w:r>
        <w:t>``</w:t>
      </w:r>
    </w:p>
    <w:p w14:paraId="27CE9E16" w14:textId="4B5E2A7B" w:rsidR="0070343E" w:rsidRPr="0070343E" w:rsidRDefault="0070343E" w:rsidP="0070343E">
      <w:pPr>
        <w:numPr>
          <w:ilvl w:val="0"/>
          <w:numId w:val="1"/>
        </w:numPr>
        <w:tabs>
          <w:tab w:val="left" w:pos="411"/>
        </w:tabs>
        <w:spacing w:line="221" w:lineRule="auto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  <w:lang w:val="en-US" w:eastAsia="en-US" w:bidi="en-US"/>
        </w:rPr>
        <w:t xml:space="preserve">Termenul de livrare/prestare solicitat </w:t>
      </w:r>
      <w:r w:rsidRPr="0070343E">
        <w:rPr>
          <w:rFonts w:ascii="Times New Roman" w:eastAsia="Times New Roman" w:hAnsi="Times New Roman" w:cs="Times New Roman"/>
        </w:rPr>
        <w:t xml:space="preserve">și </w:t>
      </w:r>
      <w:r w:rsidRPr="0070343E">
        <w:rPr>
          <w:rFonts w:ascii="Times New Roman" w:eastAsia="Times New Roman" w:hAnsi="Times New Roman" w:cs="Times New Roman"/>
          <w:lang w:val="en-US" w:eastAsia="en-US" w:bidi="en-US"/>
        </w:rPr>
        <w:t xml:space="preserve">locul </w:t>
      </w:r>
      <w:r w:rsidRPr="0070343E">
        <w:rPr>
          <w:rFonts w:ascii="Times New Roman" w:eastAsia="Times New Roman" w:hAnsi="Times New Roman" w:cs="Times New Roman"/>
        </w:rPr>
        <w:t xml:space="preserve">destinației </w:t>
      </w:r>
      <w:r w:rsidRPr="0070343E">
        <w:rPr>
          <w:rFonts w:ascii="Times New Roman" w:eastAsia="Times New Roman" w:hAnsi="Times New Roman" w:cs="Times New Roman"/>
          <w:lang w:val="en-US" w:eastAsia="en-US" w:bidi="en-US"/>
        </w:rPr>
        <w:t xml:space="preserve">finale </w:t>
      </w:r>
      <w:r w:rsidRPr="0070343E">
        <w:rPr>
          <w:rFonts w:ascii="Times New Roman" w:eastAsia="Times New Roman" w:hAnsi="Times New Roman" w:cs="Times New Roman"/>
          <w:lang w:val="en-US" w:eastAsia="ru-RU" w:bidi="ru-RU"/>
        </w:rPr>
        <w:t xml:space="preserve">6 </w:t>
      </w:r>
      <w:r w:rsidRPr="0070343E">
        <w:rPr>
          <w:rFonts w:ascii="Times New Roman" w:eastAsia="Times New Roman" w:hAnsi="Times New Roman" w:cs="Times New Roman"/>
          <w:lang w:val="en-US" w:eastAsia="en-US" w:bidi="en-US"/>
        </w:rPr>
        <w:t>luni</w:t>
      </w:r>
      <w:r w:rsidR="000B68BB">
        <w:rPr>
          <w:rFonts w:ascii="Times New Roman" w:eastAsia="Times New Roman" w:hAnsi="Times New Roman" w:cs="Times New Roman"/>
          <w:lang w:val="en-US" w:eastAsia="en-US" w:bidi="en-US"/>
        </w:rPr>
        <w:t xml:space="preserve"> </w:t>
      </w:r>
      <w:r w:rsidRPr="0070343E">
        <w:rPr>
          <w:rFonts w:ascii="Times New Roman" w:eastAsia="Times New Roman" w:hAnsi="Times New Roman" w:cs="Times New Roman"/>
          <w:lang w:val="en-US" w:eastAsia="en-US" w:bidi="en-US"/>
        </w:rPr>
        <w:t>01.</w:t>
      </w:r>
      <w:r w:rsidR="00D010B6">
        <w:rPr>
          <w:rFonts w:ascii="Times New Roman" w:eastAsia="Times New Roman" w:hAnsi="Times New Roman" w:cs="Times New Roman"/>
          <w:lang w:val="en-US" w:eastAsia="en-US" w:bidi="en-US"/>
        </w:rPr>
        <w:t>01</w:t>
      </w:r>
      <w:r w:rsidRPr="0070343E">
        <w:rPr>
          <w:rFonts w:ascii="Times New Roman" w:eastAsia="Times New Roman" w:hAnsi="Times New Roman" w:cs="Times New Roman"/>
          <w:lang w:val="en-US" w:eastAsia="en-US" w:bidi="en-US"/>
        </w:rPr>
        <w:t>.202</w:t>
      </w:r>
      <w:r w:rsidR="00D010B6">
        <w:rPr>
          <w:rFonts w:ascii="Times New Roman" w:eastAsia="Times New Roman" w:hAnsi="Times New Roman" w:cs="Times New Roman"/>
          <w:lang w:val="en-US" w:eastAsia="en-US" w:bidi="en-US"/>
        </w:rPr>
        <w:t>6</w:t>
      </w:r>
      <w:r w:rsidRPr="0070343E">
        <w:rPr>
          <w:rFonts w:ascii="Times New Roman" w:eastAsia="Times New Roman" w:hAnsi="Times New Roman" w:cs="Times New Roman"/>
          <w:lang w:val="en-US" w:eastAsia="en-US" w:bidi="en-US"/>
        </w:rPr>
        <w:t>-</w:t>
      </w:r>
    </w:p>
    <w:p w14:paraId="3C936AA3" w14:textId="66927591" w:rsidR="0070343E" w:rsidRPr="0070343E" w:rsidRDefault="002F5627" w:rsidP="0070343E">
      <w:pPr>
        <w:spacing w:line="276" w:lineRule="auto"/>
        <w:ind w:left="30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lang w:val="en-US" w:eastAsia="en-US" w:bidi="en-US"/>
        </w:rPr>
        <w:t>3</w:t>
      </w:r>
      <w:r w:rsidR="00D010B6">
        <w:rPr>
          <w:rFonts w:ascii="Times New Roman" w:eastAsia="Times New Roman" w:hAnsi="Times New Roman" w:cs="Times New Roman"/>
          <w:lang w:val="en-US" w:eastAsia="en-US" w:bidi="en-US"/>
        </w:rPr>
        <w:t>0.06.2026</w:t>
      </w:r>
      <w:r w:rsidR="0070343E" w:rsidRPr="0070343E">
        <w:rPr>
          <w:rFonts w:ascii="Times New Roman" w:eastAsia="Times New Roman" w:hAnsi="Times New Roman" w:cs="Times New Roman"/>
          <w:lang w:val="en-US" w:eastAsia="en-US" w:bidi="en-US"/>
        </w:rPr>
        <w:t xml:space="preserve">depozitul </w:t>
      </w:r>
      <w:r w:rsidR="0070343E" w:rsidRPr="0070343E">
        <w:rPr>
          <w:rFonts w:ascii="Times New Roman" w:eastAsia="Times New Roman" w:hAnsi="Times New Roman" w:cs="Times New Roman"/>
        </w:rPr>
        <w:t xml:space="preserve">I.P.AzilulACASĂ </w:t>
      </w:r>
      <w:r w:rsidR="0070343E" w:rsidRPr="0070343E">
        <w:rPr>
          <w:rFonts w:ascii="Times New Roman" w:eastAsia="Times New Roman" w:hAnsi="Times New Roman" w:cs="Times New Roman"/>
          <w:lang w:val="en-US" w:eastAsia="en-US" w:bidi="en-US"/>
        </w:rPr>
        <w:t xml:space="preserve">in </w:t>
      </w:r>
      <w:r w:rsidR="0070343E" w:rsidRPr="0070343E">
        <w:rPr>
          <w:rFonts w:ascii="Times New Roman" w:eastAsia="Times New Roman" w:hAnsi="Times New Roman" w:cs="Times New Roman"/>
        </w:rPr>
        <w:t xml:space="preserve">s.Bădiceni,r.Soroca,cu </w:t>
      </w:r>
      <w:r w:rsidR="0070343E" w:rsidRPr="0070343E">
        <w:rPr>
          <w:rFonts w:ascii="Times New Roman" w:eastAsia="Times New Roman" w:hAnsi="Times New Roman" w:cs="Times New Roman"/>
          <w:lang w:val="en-US" w:eastAsia="en-US" w:bidi="en-US"/>
        </w:rPr>
        <w:t xml:space="preserve">transportul </w:t>
      </w:r>
      <w:r w:rsidR="0070343E" w:rsidRPr="0070343E">
        <w:rPr>
          <w:rFonts w:ascii="Times New Roman" w:eastAsia="Times New Roman" w:hAnsi="Times New Roman" w:cs="Times New Roman"/>
        </w:rPr>
        <w:t>vînzătorului</w:t>
      </w:r>
      <w:bookmarkEnd w:id="8"/>
      <w:r w:rsidR="0070343E" w:rsidRPr="0070343E">
        <w:rPr>
          <w:rFonts w:ascii="Times New Roman" w:eastAsia="Times New Roman" w:hAnsi="Times New Roman" w:cs="Times New Roman"/>
        </w:rPr>
        <w:t xml:space="preserve">,la </w:t>
      </w:r>
      <w:r w:rsidR="0070343E" w:rsidRPr="0070343E">
        <w:rPr>
          <w:rFonts w:ascii="Times New Roman" w:eastAsia="Times New Roman" w:hAnsi="Times New Roman" w:cs="Times New Roman"/>
          <w:lang w:val="en-US" w:eastAsia="en-US" w:bidi="en-US"/>
        </w:rPr>
        <w:t>comanda</w:t>
      </w:r>
      <w:r w:rsidR="0070343E" w:rsidRPr="0070343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US" w:bidi="en-US"/>
        </w:rPr>
        <w:t>.</w:t>
      </w:r>
    </w:p>
    <w:p w14:paraId="7E6ED557" w14:textId="77777777" w:rsidR="0070343E" w:rsidRPr="0070343E" w:rsidRDefault="0070343E" w:rsidP="0070343E">
      <w:pPr>
        <w:numPr>
          <w:ilvl w:val="0"/>
          <w:numId w:val="1"/>
        </w:numPr>
        <w:tabs>
          <w:tab w:val="left" w:pos="404"/>
        </w:tabs>
        <w:ind w:left="300" w:hanging="30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  <w:b/>
          <w:bCs/>
          <w:lang w:val="en-US" w:eastAsia="en-US" w:bidi="en-US"/>
        </w:rPr>
        <w:t>In cazul in care contractul este impartit pe loturi un operator economic poate depune oferta (se va selecta); Pentru mai multe loturi</w:t>
      </w:r>
    </w:p>
    <w:p w14:paraId="7CFB5A8C" w14:textId="77777777" w:rsidR="0070343E" w:rsidRPr="0070343E" w:rsidRDefault="0070343E" w:rsidP="0070343E">
      <w:pPr>
        <w:spacing w:line="257" w:lineRule="auto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  <w:b/>
          <w:bCs/>
          <w:lang w:val="en-US" w:eastAsia="ru-RU" w:bidi="ru-RU"/>
        </w:rPr>
        <w:t>10.</w:t>
      </w:r>
    </w:p>
    <w:p w14:paraId="51CD9515" w14:textId="77777777" w:rsidR="0070343E" w:rsidRPr="0070343E" w:rsidRDefault="0070343E" w:rsidP="0070343E">
      <w:pPr>
        <w:spacing w:after="340" w:line="257" w:lineRule="auto"/>
        <w:ind w:firstLine="40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  <w:b/>
          <w:bCs/>
          <w:lang w:val="en-US" w:eastAsia="en-US" w:bidi="en-US"/>
        </w:rPr>
        <w:t>Documentele</w:t>
      </w:r>
      <w:r w:rsidRPr="0070343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US" w:bidi="en-US"/>
        </w:rPr>
        <w:t>/</w:t>
      </w:r>
      <w:r w:rsidRPr="0070343E">
        <w:rPr>
          <w:rFonts w:ascii="Times New Roman" w:eastAsia="Times New Roman" w:hAnsi="Times New Roman" w:cs="Times New Roman"/>
          <w:b/>
          <w:bCs/>
          <w:lang w:val="en-US" w:eastAsia="en-US" w:bidi="en-US"/>
        </w:rPr>
        <w:t>cerintele de calificare pentru operatorii economici includ urmatoarele:</w:t>
      </w:r>
    </w:p>
    <w:tbl>
      <w:tblPr>
        <w:tblOverlap w:val="never"/>
        <w:tblW w:w="1009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8"/>
        <w:gridCol w:w="3811"/>
        <w:gridCol w:w="3864"/>
        <w:gridCol w:w="1766"/>
      </w:tblGrid>
      <w:tr w:rsidR="0070343E" w:rsidRPr="0070343E" w14:paraId="5F5FC85D" w14:textId="77777777" w:rsidTr="000B68BB">
        <w:trPr>
          <w:trHeight w:hRule="exact" w:val="72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56DD39F1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0004C14D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  <w:b/>
                <w:bCs/>
              </w:rPr>
              <w:t>Denumirea documentului/cerinței</w:t>
            </w:r>
          </w:p>
          <w:p w14:paraId="517845EB" w14:textId="77777777" w:rsidR="0070343E" w:rsidRPr="0070343E" w:rsidRDefault="0070343E" w:rsidP="0070343E">
            <w:pPr>
              <w:spacing w:line="180" w:lineRule="auto"/>
              <w:ind w:left="3320"/>
              <w:rPr>
                <w:rFonts w:ascii="Times New Roman" w:eastAsia="Times New Roman" w:hAnsi="Times New Roman" w:cs="Times New Roman"/>
                <w:sz w:val="9"/>
                <w:szCs w:val="9"/>
              </w:rPr>
            </w:pPr>
            <w:r w:rsidRPr="0070343E">
              <w:rPr>
                <w:rFonts w:ascii="Arial" w:eastAsia="Arial" w:hAnsi="Arial" w:cs="Arial"/>
                <w:b/>
                <w:bCs/>
                <w:sz w:val="9"/>
                <w:szCs w:val="9"/>
              </w:rPr>
              <w:t>9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0E1F22E4" w14:textId="77777777" w:rsidR="0070343E" w:rsidRPr="0070343E" w:rsidRDefault="0070343E" w:rsidP="0070343E">
            <w:pPr>
              <w:spacing w:line="233" w:lineRule="auto"/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  <w:b/>
                <w:bCs/>
              </w:rPr>
              <w:t>Cerințe suplimentare față de document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8A2FFC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  <w:b/>
                <w:bCs/>
              </w:rPr>
              <w:t>Obligativitatea</w:t>
            </w:r>
          </w:p>
        </w:tc>
      </w:tr>
      <w:tr w:rsidR="0070343E" w:rsidRPr="0070343E" w14:paraId="62DF009B" w14:textId="77777777" w:rsidTr="000B68BB">
        <w:trPr>
          <w:trHeight w:hRule="exact" w:val="562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966E40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43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107E9E" w14:textId="77777777" w:rsidR="0070343E" w:rsidRPr="0070343E" w:rsidRDefault="0070343E" w:rsidP="0070343E">
            <w:pPr>
              <w:spacing w:line="233" w:lineRule="auto"/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Certificat de înregistrare a întreprinderii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D6467F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Copie confirmată prin semnătura și ștampila agentului economic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5B3A79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obligatoriu</w:t>
            </w:r>
          </w:p>
        </w:tc>
      </w:tr>
      <w:tr w:rsidR="0070343E" w:rsidRPr="0070343E" w14:paraId="1A578B55" w14:textId="77777777" w:rsidTr="000B68BB">
        <w:trPr>
          <w:trHeight w:hRule="exact" w:val="562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27338B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F1314B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Formularul ofertei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FCBCE6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Original, confirmată prin semnătura și ștampila agentului economic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E7954D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obligatoriu</w:t>
            </w:r>
          </w:p>
        </w:tc>
      </w:tr>
      <w:tr w:rsidR="0070343E" w:rsidRPr="0070343E" w14:paraId="360B666E" w14:textId="77777777" w:rsidTr="000B68BB">
        <w:trPr>
          <w:trHeight w:hRule="exact" w:val="835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8905FC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B760AD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Certificat privind existența conturilor curente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004954E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Copie confirmată prin semnătura și ștampila agentului economic eliberată de banca comercială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E09D9E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obligatoriu</w:t>
            </w:r>
          </w:p>
        </w:tc>
      </w:tr>
      <w:tr w:rsidR="0070343E" w:rsidRPr="0070343E" w14:paraId="09D3DDBA" w14:textId="77777777" w:rsidTr="000B68BB">
        <w:trPr>
          <w:trHeight w:hRule="exact" w:val="114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654DFE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4E5C83" w14:textId="77777777" w:rsid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Autorizație sanitară de funcționare</w:t>
            </w:r>
          </w:p>
          <w:p w14:paraId="785C72A0" w14:textId="77777777" w:rsidR="000B68BB" w:rsidRPr="000B68BB" w:rsidRDefault="000B68BB" w:rsidP="000B68BB">
            <w:pPr>
              <w:rPr>
                <w:rFonts w:ascii="Times New Roman" w:eastAsia="Times New Roman" w:hAnsi="Times New Roman" w:cs="Times New Roman"/>
              </w:rPr>
            </w:pPr>
          </w:p>
          <w:p w14:paraId="40F9B7FE" w14:textId="77777777" w:rsidR="000B68BB" w:rsidRPr="000B68BB" w:rsidRDefault="000B68BB" w:rsidP="000B68BB">
            <w:pPr>
              <w:rPr>
                <w:rFonts w:ascii="Times New Roman" w:eastAsia="Times New Roman" w:hAnsi="Times New Roman" w:cs="Times New Roman"/>
              </w:rPr>
            </w:pPr>
          </w:p>
          <w:p w14:paraId="74F375A5" w14:textId="77777777" w:rsidR="000B68BB" w:rsidRPr="000B68BB" w:rsidRDefault="000B68BB" w:rsidP="000B68BB">
            <w:pPr>
              <w:rPr>
                <w:rFonts w:ascii="Times New Roman" w:eastAsia="Times New Roman" w:hAnsi="Times New Roman" w:cs="Times New Roman"/>
              </w:rPr>
            </w:pPr>
          </w:p>
          <w:p w14:paraId="694A55E2" w14:textId="77777777" w:rsidR="000B68BB" w:rsidRPr="000B68BB" w:rsidRDefault="000B68BB" w:rsidP="000B68BB">
            <w:pPr>
              <w:rPr>
                <w:rFonts w:ascii="Times New Roman" w:eastAsia="Times New Roman" w:hAnsi="Times New Roman" w:cs="Times New Roman"/>
              </w:rPr>
            </w:pPr>
          </w:p>
          <w:p w14:paraId="656219D4" w14:textId="77777777" w:rsidR="000B68BB" w:rsidRPr="000B68BB" w:rsidRDefault="000B68BB" w:rsidP="000B68BB">
            <w:pPr>
              <w:rPr>
                <w:rFonts w:ascii="Times New Roman" w:eastAsia="Times New Roman" w:hAnsi="Times New Roman" w:cs="Times New Roman"/>
              </w:rPr>
            </w:pPr>
          </w:p>
          <w:p w14:paraId="48F2777A" w14:textId="77777777" w:rsidR="000B68BB" w:rsidRPr="000B68BB" w:rsidRDefault="000B68BB" w:rsidP="000B68BB">
            <w:pPr>
              <w:rPr>
                <w:rFonts w:ascii="Times New Roman" w:eastAsia="Times New Roman" w:hAnsi="Times New Roman" w:cs="Times New Roman"/>
              </w:rPr>
            </w:pPr>
          </w:p>
          <w:p w14:paraId="280A2427" w14:textId="77777777" w:rsidR="000B68BB" w:rsidRDefault="000B68BB" w:rsidP="000B68BB">
            <w:pPr>
              <w:rPr>
                <w:rFonts w:ascii="Times New Roman" w:eastAsia="Times New Roman" w:hAnsi="Times New Roman" w:cs="Times New Roman"/>
              </w:rPr>
            </w:pPr>
          </w:p>
          <w:p w14:paraId="3F6E06C7" w14:textId="77777777" w:rsidR="000B68BB" w:rsidRPr="000B68BB" w:rsidRDefault="000B68BB" w:rsidP="000B68B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B06E3B8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Copie eliberată de Centrul de sănptate Publică, confirmată prin semnătura și ștampila agentului economic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5B0B78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obligatoriu</w:t>
            </w:r>
          </w:p>
        </w:tc>
      </w:tr>
      <w:tr w:rsidR="000B68BB" w:rsidRPr="0070343E" w14:paraId="74785BBB" w14:textId="77777777" w:rsidTr="000B68BB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40528E" w14:textId="77777777" w:rsidR="000B68BB" w:rsidRPr="0070343E" w:rsidRDefault="000B68BB" w:rsidP="0070343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ABD95D" w14:textId="77777777" w:rsidR="000B68BB" w:rsidRPr="0070343E" w:rsidRDefault="000B68BB" w:rsidP="0070343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BEC570" w14:textId="77777777" w:rsidR="000B68BB" w:rsidRPr="0070343E" w:rsidRDefault="000B68BB" w:rsidP="0070343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A92EE2" w14:textId="77777777" w:rsidR="000B68BB" w:rsidRPr="0070343E" w:rsidRDefault="000B68BB" w:rsidP="0070343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0343E" w:rsidRPr="0070343E" w14:paraId="2A738C2B" w14:textId="77777777" w:rsidTr="000B68BB">
        <w:trPr>
          <w:trHeight w:hRule="exact" w:val="111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EDE7F6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E89579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Pașaport sanitar pentru transportarea produselor alimentare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BAF2E9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Copie eliberată de serviciul supraveghere a sănătății,confirmatț prin semnătura și stampila agentului economic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05B813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obligatoriu</w:t>
            </w:r>
          </w:p>
        </w:tc>
      </w:tr>
      <w:tr w:rsidR="0070343E" w:rsidRPr="0070343E" w14:paraId="6EF1E646" w14:textId="77777777" w:rsidTr="000B68BB">
        <w:trPr>
          <w:trHeight w:hRule="exact" w:val="562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D50A3D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F69DF9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Date despre participant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175529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confirmată prin semnătura și ștampila agentului economic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2B01D3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obligatoriu</w:t>
            </w:r>
          </w:p>
        </w:tc>
      </w:tr>
      <w:tr w:rsidR="0070343E" w:rsidRPr="0070343E" w14:paraId="25BE4E1A" w14:textId="77777777" w:rsidTr="000B68BB">
        <w:trPr>
          <w:trHeight w:hRule="exact" w:val="1118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1BF77A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F1DA76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Certificatele de conformitate și de calitate,de inofinsivitate pentru produsele alimentare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56C439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Copie aprobate de sistemul național de evaluare a conformității al RM, confirmată prin semnătura și ștampila agentului economic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B29300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obligatoriu</w:t>
            </w:r>
          </w:p>
        </w:tc>
      </w:tr>
      <w:tr w:rsidR="0070343E" w:rsidRPr="0070343E" w14:paraId="6C56DFBA" w14:textId="77777777" w:rsidTr="000B68BB">
        <w:trPr>
          <w:trHeight w:hRule="exact" w:val="845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C712E4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2C6755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Oferta de preț în format</w:t>
            </w:r>
          </w:p>
          <w:p w14:paraId="0284EBB1" w14:textId="77777777" w:rsidR="0070343E" w:rsidRPr="0070343E" w:rsidRDefault="0070343E" w:rsidP="0070343E">
            <w:pPr>
              <w:spacing w:line="233" w:lineRule="auto"/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electronic.Conform modelului din</w:t>
            </w:r>
          </w:p>
          <w:p w14:paraId="4052A78A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SIAP(Excel/W ord)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DF2227E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Se transmite pe posta electronica:azibadiceni@mail.ru,dupa deschiderea concursului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21FF96" w14:textId="77777777" w:rsidR="0070343E" w:rsidRPr="0070343E" w:rsidRDefault="0070343E" w:rsidP="0070343E">
            <w:pPr>
              <w:rPr>
                <w:rFonts w:ascii="Times New Roman" w:eastAsia="Times New Roman" w:hAnsi="Times New Roman" w:cs="Times New Roman"/>
              </w:rPr>
            </w:pPr>
            <w:r w:rsidRPr="0070343E">
              <w:rPr>
                <w:rFonts w:ascii="Times New Roman" w:eastAsia="Times New Roman" w:hAnsi="Times New Roman" w:cs="Times New Roman"/>
              </w:rPr>
              <w:t>obligatoriu</w:t>
            </w:r>
          </w:p>
        </w:tc>
      </w:tr>
    </w:tbl>
    <w:p w14:paraId="5BD1D249" w14:textId="77777777" w:rsidR="0070343E" w:rsidRPr="0070343E" w:rsidRDefault="0070343E" w:rsidP="0070343E">
      <w:pPr>
        <w:spacing w:after="339" w:line="1" w:lineRule="exact"/>
      </w:pPr>
    </w:p>
    <w:p w14:paraId="1B7D3421" w14:textId="77777777" w:rsidR="0070343E" w:rsidRPr="0070343E" w:rsidRDefault="0070343E" w:rsidP="0070343E">
      <w:pPr>
        <w:numPr>
          <w:ilvl w:val="0"/>
          <w:numId w:val="2"/>
        </w:numPr>
        <w:tabs>
          <w:tab w:val="left" w:pos="404"/>
        </w:tabs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Condi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ii speciale de care depinde îndeplinirea contractului (indica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 după caz): Nu se aplică;</w:t>
      </w:r>
    </w:p>
    <w:p w14:paraId="2D45A843" w14:textId="77777777" w:rsidR="0070343E" w:rsidRPr="0070343E" w:rsidRDefault="0070343E" w:rsidP="0070343E">
      <w:pPr>
        <w:numPr>
          <w:ilvl w:val="0"/>
          <w:numId w:val="2"/>
        </w:numPr>
        <w:tabs>
          <w:tab w:val="left" w:pos="404"/>
        </w:tabs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 xml:space="preserve">Criteriul de evaluare aplicat pentru adjudecarea contractului: </w:t>
      </w:r>
      <w:r w:rsidRPr="0070343E">
        <w:rPr>
          <w:rFonts w:ascii="Times New Roman" w:eastAsia="Times New Roman" w:hAnsi="Times New Roman" w:cs="Times New Roman"/>
          <w:b/>
          <w:bCs/>
        </w:rPr>
        <w:t>cel mai mic pre</w:t>
      </w:r>
      <w:r w:rsidRPr="0070343E">
        <w:rPr>
          <w:rFonts w:ascii="Calibri" w:eastAsia="Calibri" w:hAnsi="Calibri" w:cs="Calibri"/>
          <w:b/>
          <w:bCs/>
        </w:rPr>
        <w:t xml:space="preserve">ț </w:t>
      </w:r>
      <w:r w:rsidRPr="0070343E">
        <w:rPr>
          <w:rFonts w:ascii="Times New Roman" w:eastAsia="Times New Roman" w:hAnsi="Times New Roman" w:cs="Times New Roman"/>
          <w:b/>
          <w:bCs/>
        </w:rPr>
        <w:t>pentru lot</w:t>
      </w:r>
    </w:p>
    <w:p w14:paraId="6454D6BF" w14:textId="77777777" w:rsidR="0070343E" w:rsidRPr="0070343E" w:rsidRDefault="0070343E" w:rsidP="0070343E">
      <w:pPr>
        <w:numPr>
          <w:ilvl w:val="0"/>
          <w:numId w:val="2"/>
        </w:numPr>
        <w:tabs>
          <w:tab w:val="left" w:pos="404"/>
        </w:tabs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  <w:b/>
          <w:bCs/>
        </w:rPr>
        <w:t>(s-a corespunda cerințelor solicitate)</w:t>
      </w:r>
    </w:p>
    <w:p w14:paraId="25BF575F" w14:textId="77777777" w:rsidR="0070343E" w:rsidRPr="0070343E" w:rsidRDefault="0070343E" w:rsidP="0070343E">
      <w:pPr>
        <w:numPr>
          <w:ilvl w:val="0"/>
          <w:numId w:val="2"/>
        </w:numPr>
        <w:tabs>
          <w:tab w:val="left" w:pos="404"/>
        </w:tabs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Termenul limită de depunere/deschidere a ofertelor:</w:t>
      </w:r>
    </w:p>
    <w:p w14:paraId="3887A643" w14:textId="77777777" w:rsidR="0070343E" w:rsidRPr="0070343E" w:rsidRDefault="0070343E" w:rsidP="0070343E">
      <w:pPr>
        <w:numPr>
          <w:ilvl w:val="0"/>
          <w:numId w:val="3"/>
        </w:numPr>
        <w:tabs>
          <w:tab w:val="left" w:pos="840"/>
        </w:tabs>
        <w:ind w:firstLine="48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până la: [ora exactă] conform platformei SIA RSAP</w:t>
      </w:r>
    </w:p>
    <w:p w14:paraId="47022E82" w14:textId="77777777" w:rsidR="0070343E" w:rsidRPr="0070343E" w:rsidRDefault="0070343E" w:rsidP="0070343E">
      <w:pPr>
        <w:numPr>
          <w:ilvl w:val="0"/>
          <w:numId w:val="3"/>
        </w:numPr>
        <w:tabs>
          <w:tab w:val="left" w:pos="840"/>
        </w:tabs>
        <w:ind w:firstLine="48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pe: [data] conform platformei SIA RSAP</w:t>
      </w:r>
    </w:p>
    <w:p w14:paraId="39BF06B8" w14:textId="77777777" w:rsidR="0070343E" w:rsidRPr="0070343E" w:rsidRDefault="0070343E" w:rsidP="0070343E">
      <w:pPr>
        <w:numPr>
          <w:ilvl w:val="0"/>
          <w:numId w:val="2"/>
        </w:numPr>
        <w:tabs>
          <w:tab w:val="left" w:pos="404"/>
        </w:tabs>
        <w:rPr>
          <w:rFonts w:ascii="Times New Roman" w:eastAsia="Times New Roman" w:hAnsi="Times New Roman" w:cs="Times New Roman"/>
          <w:sz w:val="22"/>
          <w:szCs w:val="22"/>
        </w:rPr>
      </w:pPr>
      <w:r w:rsidRPr="0070343E">
        <w:rPr>
          <w:rFonts w:ascii="Times New Roman" w:eastAsia="Times New Roman" w:hAnsi="Times New Roman" w:cs="Times New Roman"/>
        </w:rPr>
        <w:t xml:space="preserve">Adresa la care trebuie transmise ofertele sau cererile de participare: </w:t>
      </w:r>
      <w:r w:rsidRPr="0070343E">
        <w:rPr>
          <w:rFonts w:ascii="Times New Roman" w:eastAsia="Times New Roman" w:hAnsi="Times New Roman" w:cs="Times New Roman"/>
          <w:b/>
          <w:bCs/>
          <w:color w:val="333333"/>
          <w:sz w:val="22"/>
          <w:szCs w:val="22"/>
        </w:rPr>
        <w:t>Republica Moldova, MD 3001,</w:t>
      </w:r>
    </w:p>
    <w:p w14:paraId="7071A459" w14:textId="77777777" w:rsidR="0070343E" w:rsidRPr="0070343E" w:rsidRDefault="0070343E" w:rsidP="0070343E">
      <w:pPr>
        <w:numPr>
          <w:ilvl w:val="0"/>
          <w:numId w:val="2"/>
        </w:numPr>
        <w:tabs>
          <w:tab w:val="left" w:pos="404"/>
        </w:tabs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  <w:b/>
          <w:bCs/>
        </w:rPr>
        <w:t>Or.Soroca s.Badiceni</w:t>
      </w:r>
    </w:p>
    <w:p w14:paraId="52BACC90" w14:textId="77777777" w:rsidR="0070343E" w:rsidRPr="0070343E" w:rsidRDefault="0070343E" w:rsidP="0070343E">
      <w:pPr>
        <w:spacing w:after="60"/>
        <w:jc w:val="center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Ofertele sau cererile de participare vor fi depuse electronic prin intermediul SIA RSAP</w:t>
      </w:r>
    </w:p>
    <w:p w14:paraId="63468F3F" w14:textId="77777777" w:rsidR="0070343E" w:rsidRPr="0070343E" w:rsidRDefault="0070343E" w:rsidP="0070343E">
      <w:pPr>
        <w:numPr>
          <w:ilvl w:val="0"/>
          <w:numId w:val="2"/>
        </w:numPr>
        <w:tabs>
          <w:tab w:val="left" w:pos="404"/>
        </w:tabs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 xml:space="preserve">Termenul de valabilitate a ofertelor: </w:t>
      </w:r>
      <w:r w:rsidRPr="0070343E">
        <w:rPr>
          <w:rFonts w:ascii="Times New Roman" w:eastAsia="Times New Roman" w:hAnsi="Times New Roman" w:cs="Times New Roman"/>
          <w:b/>
          <w:bCs/>
        </w:rPr>
        <w:t>45 zile</w:t>
      </w:r>
    </w:p>
    <w:p w14:paraId="24F2430C" w14:textId="77777777" w:rsidR="0070343E" w:rsidRPr="0070343E" w:rsidRDefault="0070343E" w:rsidP="0070343E">
      <w:pPr>
        <w:numPr>
          <w:ilvl w:val="0"/>
          <w:numId w:val="2"/>
        </w:numPr>
        <w:tabs>
          <w:tab w:val="left" w:pos="404"/>
        </w:tabs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Ofertele întîrziate vor fi respinse.</w:t>
      </w:r>
    </w:p>
    <w:p w14:paraId="7D02F10E" w14:textId="77777777" w:rsidR="0070343E" w:rsidRPr="0070343E" w:rsidRDefault="0070343E" w:rsidP="0070343E">
      <w:pPr>
        <w:numPr>
          <w:ilvl w:val="0"/>
          <w:numId w:val="2"/>
        </w:numPr>
        <w:tabs>
          <w:tab w:val="left" w:pos="539"/>
        </w:tabs>
        <w:spacing w:line="254" w:lineRule="auto"/>
        <w:ind w:firstLine="14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Persoanele autorizate să asiste la deschiderea ofertelor:</w:t>
      </w:r>
    </w:p>
    <w:p w14:paraId="74E6B426" w14:textId="77777777" w:rsidR="0070343E" w:rsidRPr="0070343E" w:rsidRDefault="0070343E" w:rsidP="0070343E">
      <w:pPr>
        <w:spacing w:line="254" w:lineRule="auto"/>
        <w:ind w:left="58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Ofertan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ii sau reprezentan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ii acestora au dreptul să participe la deschiderea ofertelor, cu excep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 xml:space="preserve">ia caz cînd ofertele au fost depuse </w:t>
      </w:r>
      <w:r w:rsidRPr="0070343E">
        <w:rPr>
          <w:rFonts w:ascii="Times New Roman" w:eastAsia="Times New Roman" w:hAnsi="Times New Roman" w:cs="Times New Roman"/>
          <w:b/>
          <w:bCs/>
        </w:rPr>
        <w:t>prin SIA “RSAP</w:t>
      </w:r>
      <w:r w:rsidRPr="0070343E">
        <w:rPr>
          <w:rFonts w:ascii="Times New Roman" w:eastAsia="Times New Roman" w:hAnsi="Times New Roman" w:cs="Times New Roman"/>
        </w:rPr>
        <w:t>”.</w:t>
      </w:r>
    </w:p>
    <w:p w14:paraId="5199FEA1" w14:textId="77777777" w:rsidR="0070343E" w:rsidRPr="0070343E" w:rsidRDefault="0070343E" w:rsidP="0070343E">
      <w:pPr>
        <w:numPr>
          <w:ilvl w:val="0"/>
          <w:numId w:val="2"/>
        </w:numPr>
        <w:tabs>
          <w:tab w:val="left" w:pos="609"/>
        </w:tabs>
        <w:spacing w:line="254" w:lineRule="auto"/>
        <w:ind w:firstLine="14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Limba sau limbile în care trebuie redactate ofertele sau cererile de participare:limba de stat</w:t>
      </w:r>
    </w:p>
    <w:p w14:paraId="1BCA44D3" w14:textId="77777777" w:rsidR="0070343E" w:rsidRPr="0070343E" w:rsidRDefault="0070343E" w:rsidP="0070343E">
      <w:pPr>
        <w:numPr>
          <w:ilvl w:val="0"/>
          <w:numId w:val="2"/>
        </w:numPr>
        <w:tabs>
          <w:tab w:val="left" w:pos="609"/>
        </w:tabs>
        <w:spacing w:line="254" w:lineRule="auto"/>
        <w:ind w:firstLine="14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 xml:space="preserve">Denumirea </w:t>
      </w:r>
      <w:r w:rsidRPr="0070343E">
        <w:rPr>
          <w:rFonts w:ascii="Calibri" w:eastAsia="Calibri" w:hAnsi="Calibri" w:cs="Calibri"/>
        </w:rPr>
        <w:t>ș</w:t>
      </w:r>
      <w:r w:rsidRPr="0070343E">
        <w:rPr>
          <w:rFonts w:ascii="Times New Roman" w:eastAsia="Times New Roman" w:hAnsi="Times New Roman" w:cs="Times New Roman"/>
        </w:rPr>
        <w:t>i adresa organismului competent de solu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ionare a contesta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iilor:</w:t>
      </w:r>
    </w:p>
    <w:p w14:paraId="39BF206E" w14:textId="77777777" w:rsidR="0070343E" w:rsidRPr="0070343E" w:rsidRDefault="0070343E" w:rsidP="0070343E">
      <w:pPr>
        <w:spacing w:after="60" w:line="254" w:lineRule="auto"/>
        <w:ind w:left="114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Agen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ia Na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ională pentru Solu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ionarea Contesta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iilor</w:t>
      </w:r>
    </w:p>
    <w:p w14:paraId="744BE444" w14:textId="77777777" w:rsidR="0070343E" w:rsidRPr="0070343E" w:rsidRDefault="0070343E" w:rsidP="0070343E">
      <w:pPr>
        <w:spacing w:after="60" w:line="254" w:lineRule="auto"/>
        <w:ind w:left="114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Adresa: mun. Chi</w:t>
      </w:r>
      <w:r w:rsidRPr="0070343E">
        <w:rPr>
          <w:rFonts w:ascii="Calibri" w:eastAsia="Calibri" w:hAnsi="Calibri" w:cs="Calibri"/>
        </w:rPr>
        <w:t>ș</w:t>
      </w:r>
      <w:r w:rsidRPr="0070343E">
        <w:rPr>
          <w:rFonts w:ascii="Times New Roman" w:eastAsia="Times New Roman" w:hAnsi="Times New Roman" w:cs="Times New Roman"/>
        </w:rPr>
        <w:t xml:space="preserve">inău, bd. </w:t>
      </w:r>
      <w:r w:rsidRPr="0070343E">
        <w:rPr>
          <w:rFonts w:ascii="Calibri" w:eastAsia="Calibri" w:hAnsi="Calibri" w:cs="Calibri"/>
        </w:rPr>
        <w:t>Ș</w:t>
      </w:r>
      <w:r w:rsidRPr="0070343E">
        <w:rPr>
          <w:rFonts w:ascii="Times New Roman" w:eastAsia="Times New Roman" w:hAnsi="Times New Roman" w:cs="Times New Roman"/>
        </w:rPr>
        <w:t xml:space="preserve">tefan cel Mare </w:t>
      </w:r>
      <w:r w:rsidRPr="0070343E">
        <w:rPr>
          <w:rFonts w:ascii="Calibri" w:eastAsia="Calibri" w:hAnsi="Calibri" w:cs="Calibri"/>
        </w:rPr>
        <w:t>ș</w:t>
      </w:r>
      <w:r w:rsidRPr="0070343E">
        <w:rPr>
          <w:rFonts w:ascii="Times New Roman" w:eastAsia="Times New Roman" w:hAnsi="Times New Roman" w:cs="Times New Roman"/>
        </w:rPr>
        <w:t>i Sfânt nr.124 (et.4), MD 2001;</w:t>
      </w:r>
    </w:p>
    <w:p w14:paraId="1E80E969" w14:textId="77777777" w:rsidR="0070343E" w:rsidRPr="0070343E" w:rsidRDefault="0070343E" w:rsidP="0070343E">
      <w:pPr>
        <w:spacing w:after="60" w:line="254" w:lineRule="auto"/>
        <w:ind w:left="114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 xml:space="preserve">Tel/Fax/email: 022-820 652, 022 820-651, </w:t>
      </w:r>
      <w:hyperlink r:id="rId10" w:history="1">
        <w:r w:rsidRPr="0070343E">
          <w:rPr>
            <w:rFonts w:ascii="Times New Roman" w:eastAsia="Times New Roman" w:hAnsi="Times New Roman" w:cs="Times New Roman"/>
          </w:rPr>
          <w:t>contestatii@ansc.md</w:t>
        </w:r>
      </w:hyperlink>
    </w:p>
    <w:p w14:paraId="5287196A" w14:textId="77777777" w:rsidR="0070343E" w:rsidRPr="0070343E" w:rsidRDefault="0070343E" w:rsidP="0070343E">
      <w:pPr>
        <w:numPr>
          <w:ilvl w:val="0"/>
          <w:numId w:val="2"/>
        </w:numPr>
        <w:tabs>
          <w:tab w:val="left" w:pos="609"/>
        </w:tabs>
        <w:ind w:left="500" w:hanging="36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Data publicării anun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ului de inten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ie sau, după caz, precizarea că nu a fost publicat un astfel de anunț: conform platformei SIA RSAP</w:t>
      </w:r>
    </w:p>
    <w:p w14:paraId="23E6E129" w14:textId="77777777" w:rsidR="0070343E" w:rsidRPr="0070343E" w:rsidRDefault="0070343E" w:rsidP="0070343E">
      <w:pPr>
        <w:numPr>
          <w:ilvl w:val="0"/>
          <w:numId w:val="2"/>
        </w:numPr>
        <w:tabs>
          <w:tab w:val="left" w:pos="609"/>
        </w:tabs>
        <w:ind w:firstLine="14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Data transmiterii spre publicare a anun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ului de participare: conform platformei SIA RSAP</w:t>
      </w:r>
    </w:p>
    <w:p w14:paraId="6B5899B7" w14:textId="77777777" w:rsidR="0070343E" w:rsidRPr="0070343E" w:rsidRDefault="0070343E" w:rsidP="0070343E">
      <w:pPr>
        <w:numPr>
          <w:ilvl w:val="0"/>
          <w:numId w:val="2"/>
        </w:numPr>
        <w:tabs>
          <w:tab w:val="left" w:pos="609"/>
        </w:tabs>
        <w:spacing w:after="1120"/>
        <w:ind w:firstLine="140"/>
        <w:rPr>
          <w:rFonts w:ascii="Times New Roman" w:eastAsia="Times New Roman" w:hAnsi="Times New Roman" w:cs="Times New Roman"/>
        </w:rPr>
      </w:pPr>
      <w:r w:rsidRPr="0070343E">
        <w:rPr>
          <w:rFonts w:ascii="Times New Roman" w:eastAsia="Times New Roman" w:hAnsi="Times New Roman" w:cs="Times New Roman"/>
        </w:rPr>
        <w:t>Alte informa</w:t>
      </w:r>
      <w:r w:rsidRPr="0070343E">
        <w:rPr>
          <w:rFonts w:ascii="Calibri" w:eastAsia="Calibri" w:hAnsi="Calibri" w:cs="Calibri"/>
        </w:rPr>
        <w:t>ț</w:t>
      </w:r>
      <w:r w:rsidRPr="0070343E">
        <w:rPr>
          <w:rFonts w:ascii="Times New Roman" w:eastAsia="Times New Roman" w:hAnsi="Times New Roman" w:cs="Times New Roman"/>
        </w:rPr>
        <w:t>ii relevante: Nu se aplică.</w:t>
      </w:r>
    </w:p>
    <w:p w14:paraId="3C29FEBE" w14:textId="77777777" w:rsidR="000B68BB" w:rsidRDefault="0070343E" w:rsidP="0070343E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343E">
        <w:rPr>
          <w:rFonts w:ascii="Times New Roman" w:eastAsia="Times New Roman" w:hAnsi="Times New Roman" w:cs="Times New Roman"/>
          <w:b/>
          <w:bCs/>
          <w:sz w:val="28"/>
          <w:szCs w:val="28"/>
        </w:rPr>
        <w:t>Conducătorul grupului de lucru:Angela Brighidin</w:t>
      </w:r>
    </w:p>
    <w:p w14:paraId="410DE7AF" w14:textId="555F1809" w:rsidR="0070343E" w:rsidRDefault="0070343E" w:rsidP="0070343E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34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L.Ș.</w:t>
      </w:r>
    </w:p>
    <w:p w14:paraId="57463136" w14:textId="77777777" w:rsidR="000B68BB" w:rsidRPr="0070343E" w:rsidRDefault="000B68BB" w:rsidP="0070343E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D7DF51F" w14:textId="3FD65659" w:rsidR="0070343E" w:rsidRPr="0070343E" w:rsidRDefault="0070343E" w:rsidP="0070343E">
      <w:pPr>
        <w:tabs>
          <w:tab w:val="left" w:leader="underscore" w:pos="1219"/>
        </w:tabs>
        <w:spacing w:after="60"/>
        <w:rPr>
          <w:rFonts w:ascii="Times New Roman" w:eastAsia="Times New Roman" w:hAnsi="Times New Roman" w:cs="Times New Roman"/>
          <w:sz w:val="20"/>
          <w:szCs w:val="20"/>
        </w:rPr>
      </w:pPr>
      <w:r w:rsidRPr="0070343E">
        <w:rPr>
          <w:rFonts w:ascii="Times New Roman" w:eastAsia="Times New Roman" w:hAnsi="Times New Roman" w:cs="Times New Roman"/>
          <w:sz w:val="20"/>
          <w:szCs w:val="20"/>
        </w:rPr>
        <w:t>Ex.</w:t>
      </w:r>
      <w:r w:rsidR="000B68BB">
        <w:rPr>
          <w:rFonts w:ascii="Times New Roman" w:eastAsia="Times New Roman" w:hAnsi="Times New Roman" w:cs="Times New Roman"/>
          <w:sz w:val="20"/>
          <w:szCs w:val="20"/>
        </w:rPr>
        <w:t xml:space="preserve"> Valentina Izvorean </w:t>
      </w:r>
      <w:r w:rsidRPr="0070343E">
        <w:rPr>
          <w:rFonts w:ascii="Times New Roman" w:eastAsia="Times New Roman" w:hAnsi="Times New Roman" w:cs="Times New Roman"/>
          <w:sz w:val="20"/>
          <w:szCs w:val="20"/>
        </w:rPr>
        <w:t>Tel.023041133</w:t>
      </w:r>
    </w:p>
    <w:p w14:paraId="2A096B50" w14:textId="77777777" w:rsidR="0070343E" w:rsidRDefault="0070343E"/>
    <w:sectPr w:rsidR="00703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CFC9B" w14:textId="77777777" w:rsidR="00F40DEC" w:rsidRDefault="00F40DEC" w:rsidP="000B68BB">
      <w:r>
        <w:separator/>
      </w:r>
    </w:p>
  </w:endnote>
  <w:endnote w:type="continuationSeparator" w:id="0">
    <w:p w14:paraId="7C12F12F" w14:textId="77777777" w:rsidR="00F40DEC" w:rsidRDefault="00F40DEC" w:rsidP="000B6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FB46F" w14:textId="77777777" w:rsidR="00F40DEC" w:rsidRDefault="00F40DEC" w:rsidP="000B68BB">
      <w:r>
        <w:separator/>
      </w:r>
    </w:p>
  </w:footnote>
  <w:footnote w:type="continuationSeparator" w:id="0">
    <w:p w14:paraId="0D994705" w14:textId="77777777" w:rsidR="00F40DEC" w:rsidRDefault="00F40DEC" w:rsidP="000B6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9752A"/>
    <w:multiLevelType w:val="multilevel"/>
    <w:tmpl w:val="214CCE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45773A"/>
    <w:multiLevelType w:val="multilevel"/>
    <w:tmpl w:val="67161A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1862B19"/>
    <w:multiLevelType w:val="multilevel"/>
    <w:tmpl w:val="439657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3FD"/>
    <w:rsid w:val="0009270D"/>
    <w:rsid w:val="000B68BB"/>
    <w:rsid w:val="000B705A"/>
    <w:rsid w:val="000F24C5"/>
    <w:rsid w:val="000F44BA"/>
    <w:rsid w:val="00165BDC"/>
    <w:rsid w:val="00171F1E"/>
    <w:rsid w:val="001A38ED"/>
    <w:rsid w:val="001B1F5F"/>
    <w:rsid w:val="001B53F7"/>
    <w:rsid w:val="001D183E"/>
    <w:rsid w:val="001F2DBD"/>
    <w:rsid w:val="0021154F"/>
    <w:rsid w:val="0026047A"/>
    <w:rsid w:val="002805C1"/>
    <w:rsid w:val="00282B1A"/>
    <w:rsid w:val="00283D32"/>
    <w:rsid w:val="00293A22"/>
    <w:rsid w:val="002F5627"/>
    <w:rsid w:val="003142FF"/>
    <w:rsid w:val="003231D9"/>
    <w:rsid w:val="00323DC1"/>
    <w:rsid w:val="003809A5"/>
    <w:rsid w:val="003A0A35"/>
    <w:rsid w:val="003C513D"/>
    <w:rsid w:val="003E63FD"/>
    <w:rsid w:val="00423B5C"/>
    <w:rsid w:val="0048559A"/>
    <w:rsid w:val="004910F5"/>
    <w:rsid w:val="004B2200"/>
    <w:rsid w:val="004F5FA5"/>
    <w:rsid w:val="00510B3C"/>
    <w:rsid w:val="0056717D"/>
    <w:rsid w:val="005B6B7E"/>
    <w:rsid w:val="0063098A"/>
    <w:rsid w:val="00635878"/>
    <w:rsid w:val="006D4B68"/>
    <w:rsid w:val="006E7125"/>
    <w:rsid w:val="0070343E"/>
    <w:rsid w:val="00712D76"/>
    <w:rsid w:val="00717866"/>
    <w:rsid w:val="00730CD8"/>
    <w:rsid w:val="007602DE"/>
    <w:rsid w:val="00763430"/>
    <w:rsid w:val="00794070"/>
    <w:rsid w:val="007D12A6"/>
    <w:rsid w:val="008443F6"/>
    <w:rsid w:val="0093320A"/>
    <w:rsid w:val="00950EAA"/>
    <w:rsid w:val="00995401"/>
    <w:rsid w:val="009E0064"/>
    <w:rsid w:val="009E15DA"/>
    <w:rsid w:val="00A3586A"/>
    <w:rsid w:val="00A67FBE"/>
    <w:rsid w:val="00A92C12"/>
    <w:rsid w:val="00AA0CA8"/>
    <w:rsid w:val="00AA496A"/>
    <w:rsid w:val="00AC4DB5"/>
    <w:rsid w:val="00C17F8E"/>
    <w:rsid w:val="00C34897"/>
    <w:rsid w:val="00C4275D"/>
    <w:rsid w:val="00C431C2"/>
    <w:rsid w:val="00CB743D"/>
    <w:rsid w:val="00CC07C2"/>
    <w:rsid w:val="00CF0AF1"/>
    <w:rsid w:val="00D010B6"/>
    <w:rsid w:val="00D20199"/>
    <w:rsid w:val="00D231F8"/>
    <w:rsid w:val="00D65B61"/>
    <w:rsid w:val="00D804D8"/>
    <w:rsid w:val="00D83EF6"/>
    <w:rsid w:val="00D96B48"/>
    <w:rsid w:val="00DB6533"/>
    <w:rsid w:val="00DC0858"/>
    <w:rsid w:val="00DF3AC2"/>
    <w:rsid w:val="00E02CC7"/>
    <w:rsid w:val="00E20962"/>
    <w:rsid w:val="00E33246"/>
    <w:rsid w:val="00E578EA"/>
    <w:rsid w:val="00E741A0"/>
    <w:rsid w:val="00E75F07"/>
    <w:rsid w:val="00E90BF6"/>
    <w:rsid w:val="00E90D83"/>
    <w:rsid w:val="00EF5478"/>
    <w:rsid w:val="00F10543"/>
    <w:rsid w:val="00F12212"/>
    <w:rsid w:val="00F40DEC"/>
    <w:rsid w:val="00F81BD9"/>
    <w:rsid w:val="00FC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54073"/>
  <w15:chartTrackingRefBased/>
  <w15:docId w15:val="{99E67227-15AB-45C1-AF84-D33A5B9E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343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70343E"/>
    <w:rPr>
      <w:rFonts w:ascii="Calibri" w:eastAsia="Calibri" w:hAnsi="Calibri" w:cs="Calibri"/>
      <w:sz w:val="36"/>
      <w:szCs w:val="36"/>
      <w:shd w:val="clear" w:color="auto" w:fill="FFFFFF"/>
    </w:rPr>
  </w:style>
  <w:style w:type="character" w:customStyle="1" w:styleId="1">
    <w:name w:val="Заголовок №1_"/>
    <w:basedOn w:val="a0"/>
    <w:link w:val="10"/>
    <w:rsid w:val="0070343E"/>
    <w:rPr>
      <w:rFonts w:ascii="Calibri" w:eastAsia="Calibri" w:hAnsi="Calibri" w:cs="Calibri"/>
      <w:b/>
      <w:bCs/>
      <w:sz w:val="36"/>
      <w:szCs w:val="36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0343E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character" w:customStyle="1" w:styleId="a3">
    <w:name w:val="Основной текст_"/>
    <w:basedOn w:val="a0"/>
    <w:link w:val="11"/>
    <w:rsid w:val="0070343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Заголовок №2_"/>
    <w:basedOn w:val="a0"/>
    <w:link w:val="20"/>
    <w:rsid w:val="0070343E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70343E"/>
    <w:rPr>
      <w:rFonts w:ascii="Arial" w:eastAsia="Arial" w:hAnsi="Arial" w:cs="Arial"/>
      <w:b/>
      <w:bCs/>
      <w:sz w:val="9"/>
      <w:szCs w:val="9"/>
      <w:shd w:val="clear" w:color="auto" w:fill="FFFFFF"/>
    </w:rPr>
  </w:style>
  <w:style w:type="character" w:customStyle="1" w:styleId="a4">
    <w:name w:val="Другое_"/>
    <w:basedOn w:val="a0"/>
    <w:link w:val="a5"/>
    <w:rsid w:val="0070343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343E"/>
    <w:pPr>
      <w:shd w:val="clear" w:color="auto" w:fill="FFFFFF"/>
      <w:spacing w:after="120"/>
      <w:ind w:left="660" w:firstLine="200"/>
    </w:pPr>
    <w:rPr>
      <w:rFonts w:ascii="Calibri" w:eastAsia="Calibri" w:hAnsi="Calibri" w:cs="Calibri"/>
      <w:color w:val="auto"/>
      <w:sz w:val="36"/>
      <w:szCs w:val="36"/>
      <w:lang w:val="ru-RU" w:eastAsia="en-US" w:bidi="ar-SA"/>
    </w:rPr>
  </w:style>
  <w:style w:type="paragraph" w:customStyle="1" w:styleId="10">
    <w:name w:val="Заголовок №1"/>
    <w:basedOn w:val="a"/>
    <w:link w:val="1"/>
    <w:rsid w:val="0070343E"/>
    <w:pPr>
      <w:shd w:val="clear" w:color="auto" w:fill="FFFFFF"/>
      <w:ind w:left="2020"/>
      <w:outlineLvl w:val="0"/>
    </w:pPr>
    <w:rPr>
      <w:rFonts w:ascii="Calibri" w:eastAsia="Calibri" w:hAnsi="Calibri" w:cs="Calibri"/>
      <w:b/>
      <w:bCs/>
      <w:color w:val="auto"/>
      <w:sz w:val="36"/>
      <w:szCs w:val="36"/>
      <w:lang w:val="ru-RU" w:eastAsia="en-US" w:bidi="ar-SA"/>
    </w:rPr>
  </w:style>
  <w:style w:type="paragraph" w:customStyle="1" w:styleId="40">
    <w:name w:val="Основной текст (4)"/>
    <w:basedOn w:val="a"/>
    <w:link w:val="4"/>
    <w:rsid w:val="0070343E"/>
    <w:pPr>
      <w:shd w:val="clear" w:color="auto" w:fill="FFFFFF"/>
      <w:spacing w:after="100"/>
      <w:jc w:val="center"/>
    </w:pPr>
    <w:rPr>
      <w:rFonts w:ascii="Calibri" w:eastAsia="Calibri" w:hAnsi="Calibri" w:cs="Calibri"/>
      <w:b/>
      <w:bCs/>
      <w:color w:val="auto"/>
      <w:sz w:val="18"/>
      <w:szCs w:val="18"/>
      <w:lang w:val="ru-RU" w:eastAsia="en-US" w:bidi="ar-SA"/>
    </w:rPr>
  </w:style>
  <w:style w:type="paragraph" w:customStyle="1" w:styleId="11">
    <w:name w:val="Основной текст1"/>
    <w:basedOn w:val="a"/>
    <w:link w:val="a3"/>
    <w:rsid w:val="0070343E"/>
    <w:pPr>
      <w:shd w:val="clear" w:color="auto" w:fill="FFFFFF"/>
      <w:spacing w:line="254" w:lineRule="auto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20">
    <w:name w:val="Заголовок №2"/>
    <w:basedOn w:val="a"/>
    <w:link w:val="2"/>
    <w:rsid w:val="0070343E"/>
    <w:pPr>
      <w:shd w:val="clear" w:color="auto" w:fill="FFFFFF"/>
      <w:spacing w:after="660" w:line="257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32"/>
      <w:szCs w:val="32"/>
      <w:lang w:val="ru-RU" w:eastAsia="en-US" w:bidi="ar-SA"/>
    </w:rPr>
  </w:style>
  <w:style w:type="paragraph" w:customStyle="1" w:styleId="60">
    <w:name w:val="Основной текст (6)"/>
    <w:basedOn w:val="a"/>
    <w:link w:val="6"/>
    <w:rsid w:val="0070343E"/>
    <w:pPr>
      <w:shd w:val="clear" w:color="auto" w:fill="FFFFFF"/>
      <w:spacing w:line="180" w:lineRule="auto"/>
      <w:ind w:left="3100"/>
    </w:pPr>
    <w:rPr>
      <w:rFonts w:ascii="Arial" w:eastAsia="Arial" w:hAnsi="Arial" w:cs="Arial"/>
      <w:b/>
      <w:bCs/>
      <w:color w:val="auto"/>
      <w:sz w:val="9"/>
      <w:szCs w:val="9"/>
      <w:lang w:val="ru-RU" w:eastAsia="en-US" w:bidi="ar-SA"/>
    </w:rPr>
  </w:style>
  <w:style w:type="paragraph" w:customStyle="1" w:styleId="a5">
    <w:name w:val="Другое"/>
    <w:basedOn w:val="a"/>
    <w:link w:val="a4"/>
    <w:rsid w:val="0070343E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styleId="a6">
    <w:name w:val="header"/>
    <w:basedOn w:val="a"/>
    <w:link w:val="a7"/>
    <w:uiPriority w:val="99"/>
    <w:unhideWhenUsed/>
    <w:rsid w:val="000B68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B68BB"/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paragraph" w:styleId="a8">
    <w:name w:val="footer"/>
    <w:basedOn w:val="a"/>
    <w:link w:val="a9"/>
    <w:uiPriority w:val="99"/>
    <w:unhideWhenUsed/>
    <w:rsid w:val="000B68B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B68BB"/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zilbadicen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B3635-9873-43E8-B22E-226D47232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</Pages>
  <Words>1927</Words>
  <Characters>10985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Azilul Acasa</dc:creator>
  <cp:keywords/>
  <dc:description/>
  <cp:lastModifiedBy>Azilul Acasa</cp:lastModifiedBy>
  <cp:revision>65</cp:revision>
  <cp:lastPrinted>2025-06-03T07:06:00Z</cp:lastPrinted>
  <dcterms:created xsi:type="dcterms:W3CDTF">2024-11-21T13:22:00Z</dcterms:created>
  <dcterms:modified xsi:type="dcterms:W3CDTF">2025-11-28T07:58:00Z</dcterms:modified>
</cp:coreProperties>
</file>