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0487" w14:textId="77777777" w:rsidR="00996804" w:rsidRPr="00D41808" w:rsidRDefault="00996804" w:rsidP="00996804">
      <w:pPr>
        <w:spacing w:before="62"/>
        <w:ind w:right="-552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14:paraId="5F3D8249" w14:textId="77777777" w:rsidR="00996804" w:rsidRPr="00D41808" w:rsidRDefault="00996804" w:rsidP="00996804">
      <w:pPr>
        <w:pStyle w:val="a3"/>
        <w:rPr>
          <w:i/>
          <w:sz w:val="22"/>
          <w:szCs w:val="22"/>
        </w:rPr>
      </w:pPr>
    </w:p>
    <w:p w14:paraId="55BC2327" w14:textId="77777777" w:rsidR="00996804" w:rsidRPr="00D41808" w:rsidRDefault="00996804" w:rsidP="00996804">
      <w:pPr>
        <w:pStyle w:val="a3"/>
        <w:spacing w:before="1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208BAE" wp14:editId="3A9B63BC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96F94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</w:p>
    <w:p w14:paraId="2D9D79F1" w14:textId="77777777" w:rsidR="00996804" w:rsidRPr="00D41808" w:rsidRDefault="00996804" w:rsidP="00996804">
      <w:pPr>
        <w:spacing w:before="88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operatorului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0D5BE62D" w14:textId="77777777" w:rsidR="00996804" w:rsidRPr="00D41808" w:rsidRDefault="00996804" w:rsidP="00996804">
      <w:pPr>
        <w:pStyle w:val="a3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D41808">
        <w:rPr>
          <w:sz w:val="22"/>
          <w:szCs w:val="22"/>
        </w:rPr>
        <w:t>adresa</w:t>
      </w:r>
      <w:r w:rsidRPr="00D41808">
        <w:rPr>
          <w:spacing w:val="-8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 xml:space="preserve"> tel,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fax,</w:t>
      </w:r>
      <w:r w:rsidRPr="00D41808">
        <w:rPr>
          <w:spacing w:val="-6"/>
          <w:sz w:val="22"/>
          <w:szCs w:val="22"/>
        </w:rPr>
        <w:t xml:space="preserve"> </w:t>
      </w:r>
      <w:r w:rsidRPr="00D41808">
        <w:rPr>
          <w:sz w:val="22"/>
          <w:szCs w:val="22"/>
        </w:rPr>
        <w:t>e-mail</w:t>
      </w:r>
      <w:r w:rsidRPr="00D41808">
        <w:rPr>
          <w:spacing w:val="-3"/>
          <w:sz w:val="22"/>
          <w:szCs w:val="22"/>
        </w:rPr>
        <w:t xml:space="preserve"> </w:t>
      </w:r>
      <w:r w:rsidRPr="00D41808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</w:t>
      </w:r>
      <w:r w:rsidRPr="00D41808">
        <w:rPr>
          <w:sz w:val="22"/>
          <w:szCs w:val="22"/>
          <w:u w:val="single"/>
        </w:rPr>
        <w:tab/>
      </w:r>
      <w:r w:rsidRPr="00D41808">
        <w:rPr>
          <w:w w:val="19"/>
          <w:sz w:val="22"/>
          <w:szCs w:val="22"/>
          <w:u w:val="single"/>
        </w:rPr>
        <w:t xml:space="preserve"> </w:t>
      </w:r>
    </w:p>
    <w:p w14:paraId="1999F4BD" w14:textId="77777777" w:rsidR="00996804" w:rsidRDefault="00996804" w:rsidP="0099680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424EA677" w14:textId="77777777" w:rsidR="00996804" w:rsidRPr="00883093" w:rsidRDefault="00996804" w:rsidP="0099680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9125B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E54F8B9" w14:textId="77777777" w:rsidR="00996804" w:rsidRPr="00D41808" w:rsidRDefault="00996804" w:rsidP="0099680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ÎS „Moldelectrica”,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mun.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Chișinău,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str.</w:t>
      </w:r>
      <w:r w:rsidRPr="00D41808">
        <w:rPr>
          <w:rFonts w:ascii="Times New Roman" w:hAnsi="Times New Roman" w:cs="Times New Roman"/>
          <w:spacing w:val="-1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V.</w:t>
      </w:r>
      <w:r w:rsidRPr="00D41808">
        <w:rPr>
          <w:rFonts w:ascii="Times New Roman" w:hAnsi="Times New Roman" w:cs="Times New Roman"/>
          <w:spacing w:val="-15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Alecsandri</w:t>
      </w:r>
      <w:r w:rsidRPr="00D41808">
        <w:rPr>
          <w:rFonts w:ascii="Times New Roman" w:hAnsi="Times New Roman" w:cs="Times New Roman"/>
          <w:spacing w:val="2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nr.78</w:t>
      </w:r>
    </w:p>
    <w:p w14:paraId="7CD6B4B5" w14:textId="77777777" w:rsidR="00996804" w:rsidRPr="00883093" w:rsidRDefault="00996804" w:rsidP="0099680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şi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14:paraId="53DF8C59" w14:textId="77777777" w:rsidR="00996804" w:rsidRPr="004E6A37" w:rsidRDefault="00996804" w:rsidP="00996804">
      <w:pPr>
        <w:pStyle w:val="a3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Examinând</w:t>
      </w:r>
      <w:r w:rsidRPr="00D41808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documentaţia</w:t>
      </w:r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de</w:t>
      </w:r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achiziţie</w:t>
      </w:r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referitor</w:t>
      </w:r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la</w:t>
      </w:r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achiziția:</w:t>
      </w:r>
    </w:p>
    <w:p w14:paraId="42181144" w14:textId="6605A9E9" w:rsidR="00996804" w:rsidRPr="00646C8D" w:rsidRDefault="004C294C" w:rsidP="00996804">
      <w:pPr>
        <w:pStyle w:val="1"/>
        <w:spacing w:before="163" w:line="237" w:lineRule="auto"/>
        <w:ind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T-03/12-25 </w:t>
      </w:r>
      <w:r w:rsidR="00996804" w:rsidRPr="004E6A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Servicii</w:t>
      </w:r>
      <w:r w:rsidR="00996804" w:rsidRPr="004E6A37">
        <w:rPr>
          <w:rFonts w:ascii="Times New Roman" w:hAnsi="Times New Roman" w:cs="Times New Roman"/>
          <w:b/>
          <w:color w:val="000000" w:themeColor="text1"/>
          <w:spacing w:val="-6"/>
          <w:sz w:val="22"/>
          <w:szCs w:val="22"/>
          <w:u w:val="single"/>
        </w:rPr>
        <w:t xml:space="preserve"> </w:t>
      </w:r>
      <w:r w:rsidR="00996804" w:rsidRPr="004E6A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de</w:t>
      </w:r>
      <w:r w:rsidR="00996804" w:rsidRPr="004E6A37">
        <w:rPr>
          <w:rFonts w:ascii="Times New Roman" w:hAnsi="Times New Roman" w:cs="Times New Roman"/>
          <w:b/>
          <w:color w:val="000000" w:themeColor="text1"/>
          <w:spacing w:val="-6"/>
          <w:sz w:val="22"/>
          <w:szCs w:val="22"/>
          <w:u w:val="single"/>
        </w:rPr>
        <w:t xml:space="preserve"> </w:t>
      </w:r>
      <w:r w:rsidR="0099680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deservire tehnica și reparați</w:t>
      </w:r>
      <w:r w:rsidR="003D7D5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</w:t>
      </w:r>
      <w:r w:rsidR="0099680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curent</w:t>
      </w:r>
      <w:r w:rsidR="003D7D5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e</w:t>
      </w:r>
      <w:r w:rsidR="0099680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a automobilelor</w:t>
      </w:r>
    </w:p>
    <w:p w14:paraId="305B3CDD" w14:textId="77777777" w:rsidR="00996804" w:rsidRPr="00D41808" w:rsidRDefault="00996804" w:rsidP="0099680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4E6A37">
        <w:rPr>
          <w:rFonts w:ascii="Times New Roman" w:hAnsi="Times New Roman" w:cs="Times New Roman"/>
          <w:i/>
        </w:rPr>
        <w:t>(denumirea</w:t>
      </w:r>
      <w:r w:rsidRPr="004E6A37">
        <w:rPr>
          <w:rFonts w:ascii="Times New Roman" w:hAnsi="Times New Roman" w:cs="Times New Roman"/>
          <w:i/>
          <w:spacing w:val="-1"/>
        </w:rPr>
        <w:t xml:space="preserve"> </w:t>
      </w:r>
      <w:r w:rsidRPr="004E6A37">
        <w:rPr>
          <w:rFonts w:ascii="Times New Roman" w:hAnsi="Times New Roman" w:cs="Times New Roman"/>
          <w:i/>
        </w:rPr>
        <w:t>contractului</w:t>
      </w:r>
      <w:r w:rsidRPr="00D41808">
        <w:rPr>
          <w:rFonts w:ascii="Times New Roman" w:hAnsi="Times New Roman" w:cs="Times New Roman"/>
          <w:i/>
        </w:rPr>
        <w:t xml:space="preserve"> de achiziţie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anunţate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14:paraId="373AB7FD" w14:textId="77777777" w:rsidR="00996804" w:rsidRPr="00D41808" w:rsidRDefault="00996804" w:rsidP="00996804">
      <w:pPr>
        <w:pStyle w:val="a3"/>
        <w:spacing w:line="275" w:lineRule="exact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prezentăm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oferta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privind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executarea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contractului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achiziţie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susmenţionat,</w:t>
      </w:r>
      <w:r w:rsidRPr="00D41808">
        <w:rPr>
          <w:spacing w:val="1"/>
          <w:sz w:val="22"/>
          <w:szCs w:val="22"/>
        </w:rPr>
        <w:t xml:space="preserve"> </w:t>
      </w:r>
      <w:r w:rsidRPr="00D41808">
        <w:rPr>
          <w:sz w:val="22"/>
          <w:szCs w:val="22"/>
        </w:rPr>
        <w:t>şi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anume:</w:t>
      </w:r>
    </w:p>
    <w:p w14:paraId="62B1263F" w14:textId="77777777" w:rsidR="00996804" w:rsidRPr="00D41808" w:rsidRDefault="00996804" w:rsidP="00996804">
      <w:pPr>
        <w:pStyle w:val="a3"/>
        <w:rPr>
          <w:sz w:val="22"/>
          <w:szCs w:val="22"/>
        </w:rPr>
      </w:pPr>
    </w:p>
    <w:p w14:paraId="411527B6" w14:textId="77777777" w:rsidR="00996804" w:rsidRPr="00D41808" w:rsidRDefault="00996804" w:rsidP="00996804">
      <w:pPr>
        <w:pStyle w:val="a5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9941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"/>
        <w:gridCol w:w="3193"/>
        <w:gridCol w:w="1770"/>
        <w:gridCol w:w="1643"/>
        <w:gridCol w:w="2857"/>
      </w:tblGrid>
      <w:tr w:rsidR="00996804" w:rsidRPr="00D41808" w14:paraId="63D1B14D" w14:textId="77777777" w:rsidTr="001C5177">
        <w:trPr>
          <w:trHeight w:val="195"/>
        </w:trPr>
        <w:tc>
          <w:tcPr>
            <w:tcW w:w="478" w:type="dxa"/>
          </w:tcPr>
          <w:p w14:paraId="63A14F60" w14:textId="77777777" w:rsidR="00996804" w:rsidRPr="00D41808" w:rsidRDefault="00996804" w:rsidP="001C5177">
            <w:pPr>
              <w:pStyle w:val="TableParagraph"/>
              <w:spacing w:before="135"/>
              <w:ind w:left="84" w:right="84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193" w:type="dxa"/>
          </w:tcPr>
          <w:p w14:paraId="3E6F030C" w14:textId="77777777" w:rsidR="00996804" w:rsidRPr="00D41808" w:rsidRDefault="00996804" w:rsidP="001C5177">
            <w:pPr>
              <w:pStyle w:val="TableParagraph"/>
              <w:tabs>
                <w:tab w:val="left" w:pos="2178"/>
              </w:tabs>
              <w:spacing w:before="135"/>
              <w:ind w:left="489" w:right="1137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770" w:type="dxa"/>
          </w:tcPr>
          <w:p w14:paraId="43D4AFC9" w14:textId="77777777" w:rsidR="00996804" w:rsidRPr="00D41808" w:rsidRDefault="00996804" w:rsidP="001C5177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642" w:type="dxa"/>
          </w:tcPr>
          <w:p w14:paraId="51689659" w14:textId="77777777" w:rsidR="00996804" w:rsidRPr="00D41808" w:rsidRDefault="00996804" w:rsidP="001C5177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Unitatea de măsurare</w:t>
            </w:r>
          </w:p>
        </w:tc>
        <w:tc>
          <w:tcPr>
            <w:tcW w:w="2856" w:type="dxa"/>
          </w:tcPr>
          <w:p w14:paraId="345CB67D" w14:textId="77777777" w:rsidR="00996804" w:rsidRPr="00D41808" w:rsidRDefault="00996804" w:rsidP="001C5177">
            <w:pPr>
              <w:pStyle w:val="TableParagraph"/>
              <w:spacing w:line="273" w:lineRule="exact"/>
              <w:ind w:left="110" w:right="1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996804" w:rsidRPr="00D41808" w14:paraId="5069C8F7" w14:textId="77777777" w:rsidTr="001C5177">
        <w:trPr>
          <w:trHeight w:val="154"/>
        </w:trPr>
        <w:tc>
          <w:tcPr>
            <w:tcW w:w="9941" w:type="dxa"/>
            <w:gridSpan w:val="5"/>
          </w:tcPr>
          <w:p w14:paraId="7E8BB348" w14:textId="77777777" w:rsidR="00996804" w:rsidRPr="00D41808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  <w:b/>
              </w:rPr>
              <w:t>Lotul 1: Nord, mun. Bălți</w:t>
            </w:r>
          </w:p>
        </w:tc>
      </w:tr>
      <w:tr w:rsidR="00996804" w:rsidRPr="00D41808" w14:paraId="2875B698" w14:textId="77777777" w:rsidTr="001C5177">
        <w:trPr>
          <w:trHeight w:val="154"/>
        </w:trPr>
        <w:tc>
          <w:tcPr>
            <w:tcW w:w="478" w:type="dxa"/>
          </w:tcPr>
          <w:p w14:paraId="054F96A8" w14:textId="77777777" w:rsidR="00996804" w:rsidRPr="00D41808" w:rsidRDefault="00996804" w:rsidP="001C5177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14:paraId="59536639" w14:textId="77777777" w:rsidR="00996804" w:rsidRPr="00D41808" w:rsidRDefault="00996804" w:rsidP="001C5177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3" w:type="dxa"/>
          </w:tcPr>
          <w:p w14:paraId="6F858593" w14:textId="77777777" w:rsidR="00996804" w:rsidRPr="00D41808" w:rsidRDefault="00996804" w:rsidP="001C5177">
            <w:pPr>
              <w:pStyle w:val="TableParagraph"/>
              <w:spacing w:line="275" w:lineRule="exact"/>
              <w:ind w:left="105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</w:rPr>
              <w:t xml:space="preserve">Servicii de </w:t>
            </w:r>
            <w:r>
              <w:rPr>
                <w:rFonts w:ascii="Times New Roman" w:hAnsi="Times New Roman" w:cs="Times New Roman"/>
              </w:rPr>
              <w:t>deservire și reparații curente a automobilelor</w:t>
            </w:r>
          </w:p>
        </w:tc>
        <w:tc>
          <w:tcPr>
            <w:tcW w:w="1770" w:type="dxa"/>
            <w:vAlign w:val="center"/>
          </w:tcPr>
          <w:p w14:paraId="706255AE" w14:textId="77777777" w:rsidR="00996804" w:rsidRPr="00FD214B" w:rsidRDefault="00996804" w:rsidP="001C5177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42" w:type="dxa"/>
            <w:vAlign w:val="center"/>
          </w:tcPr>
          <w:p w14:paraId="077DE907" w14:textId="77777777" w:rsidR="00996804" w:rsidRPr="00FD214B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D214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856" w:type="dxa"/>
          </w:tcPr>
          <w:p w14:paraId="04616BEB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96804" w:rsidRPr="00D41808" w14:paraId="64DC3206" w14:textId="77777777" w:rsidTr="001C5177">
        <w:trPr>
          <w:trHeight w:val="208"/>
        </w:trPr>
        <w:tc>
          <w:tcPr>
            <w:tcW w:w="7084" w:type="dxa"/>
            <w:gridSpan w:val="4"/>
          </w:tcPr>
          <w:p w14:paraId="46EA9CBE" w14:textId="77777777" w:rsidR="00996804" w:rsidRPr="00D41808" w:rsidRDefault="00996804" w:rsidP="001C5177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14:paraId="318BEF5A" w14:textId="77777777" w:rsidR="00996804" w:rsidRPr="00883093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093">
              <w:rPr>
                <w:rFonts w:ascii="Times New Roman" w:hAnsi="Times New Roman" w:cs="Times New Roman"/>
                <w:b/>
                <w:bCs/>
              </w:rPr>
              <w:t>Total Lot 1</w:t>
            </w:r>
          </w:p>
        </w:tc>
        <w:tc>
          <w:tcPr>
            <w:tcW w:w="2856" w:type="dxa"/>
          </w:tcPr>
          <w:p w14:paraId="606A30BA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96804" w:rsidRPr="00D41808" w14:paraId="0D3C26BF" w14:textId="77777777" w:rsidTr="001C5177">
        <w:trPr>
          <w:trHeight w:val="208"/>
        </w:trPr>
        <w:tc>
          <w:tcPr>
            <w:tcW w:w="9941" w:type="dxa"/>
            <w:gridSpan w:val="5"/>
          </w:tcPr>
          <w:p w14:paraId="6E7803F1" w14:textId="77777777" w:rsidR="00996804" w:rsidRPr="00D41808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  <w:b/>
              </w:rPr>
              <w:t>Lotul 2: Centru, mun. Chișinău</w:t>
            </w:r>
          </w:p>
        </w:tc>
      </w:tr>
      <w:tr w:rsidR="00996804" w:rsidRPr="00D41808" w14:paraId="2DADA236" w14:textId="77777777" w:rsidTr="001C5177">
        <w:trPr>
          <w:trHeight w:val="208"/>
        </w:trPr>
        <w:tc>
          <w:tcPr>
            <w:tcW w:w="478" w:type="dxa"/>
          </w:tcPr>
          <w:p w14:paraId="57A719F8" w14:textId="77777777" w:rsidR="00996804" w:rsidRPr="00D41808" w:rsidRDefault="00996804" w:rsidP="001C5177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93" w:type="dxa"/>
          </w:tcPr>
          <w:p w14:paraId="409C1BDB" w14:textId="77777777" w:rsidR="00996804" w:rsidRPr="00D41808" w:rsidRDefault="00996804" w:rsidP="001C5177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</w:rPr>
              <w:t xml:space="preserve">Servicii de </w:t>
            </w:r>
            <w:r>
              <w:rPr>
                <w:rFonts w:ascii="Times New Roman" w:hAnsi="Times New Roman" w:cs="Times New Roman"/>
              </w:rPr>
              <w:t>deservire și reparații curente a automobilelor</w:t>
            </w:r>
          </w:p>
        </w:tc>
        <w:tc>
          <w:tcPr>
            <w:tcW w:w="1770" w:type="dxa"/>
            <w:vAlign w:val="center"/>
          </w:tcPr>
          <w:p w14:paraId="3FE57574" w14:textId="77777777" w:rsidR="00996804" w:rsidRPr="00FD214B" w:rsidRDefault="00996804" w:rsidP="001C5177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642" w:type="dxa"/>
            <w:vAlign w:val="center"/>
          </w:tcPr>
          <w:p w14:paraId="60D7B543" w14:textId="77777777" w:rsidR="00996804" w:rsidRPr="00FD214B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FD214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2856" w:type="dxa"/>
          </w:tcPr>
          <w:p w14:paraId="4E51A82D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96804" w:rsidRPr="00D41808" w14:paraId="00535204" w14:textId="77777777" w:rsidTr="001C5177">
        <w:trPr>
          <w:trHeight w:val="208"/>
        </w:trPr>
        <w:tc>
          <w:tcPr>
            <w:tcW w:w="7084" w:type="dxa"/>
            <w:gridSpan w:val="4"/>
          </w:tcPr>
          <w:p w14:paraId="7934BF9D" w14:textId="77777777" w:rsidR="00996804" w:rsidRPr="00883093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3093"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2856" w:type="dxa"/>
          </w:tcPr>
          <w:p w14:paraId="77A7ED9B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96804" w:rsidRPr="00D41808" w14:paraId="5C286FC9" w14:textId="77777777" w:rsidTr="001C5177">
        <w:trPr>
          <w:trHeight w:val="208"/>
        </w:trPr>
        <w:tc>
          <w:tcPr>
            <w:tcW w:w="9941" w:type="dxa"/>
            <w:gridSpan w:val="5"/>
          </w:tcPr>
          <w:p w14:paraId="177E1CED" w14:textId="77777777" w:rsidR="00996804" w:rsidRPr="00D41808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  <w:b/>
              </w:rPr>
              <w:t>Lotul 3: Sud, or. Comrat</w:t>
            </w:r>
          </w:p>
        </w:tc>
      </w:tr>
      <w:tr w:rsidR="00996804" w:rsidRPr="00D41808" w14:paraId="76825DED" w14:textId="77777777" w:rsidTr="001C5177">
        <w:trPr>
          <w:trHeight w:val="208"/>
        </w:trPr>
        <w:tc>
          <w:tcPr>
            <w:tcW w:w="478" w:type="dxa"/>
          </w:tcPr>
          <w:p w14:paraId="1655695D" w14:textId="77777777" w:rsidR="00996804" w:rsidRPr="00D41808" w:rsidRDefault="00996804" w:rsidP="001C5177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</w:tc>
        <w:tc>
          <w:tcPr>
            <w:tcW w:w="3193" w:type="dxa"/>
          </w:tcPr>
          <w:p w14:paraId="65B7DDB0" w14:textId="77777777" w:rsidR="00996804" w:rsidRPr="00D41808" w:rsidRDefault="00996804" w:rsidP="001C5177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</w:rPr>
              <w:t xml:space="preserve">Servicii de </w:t>
            </w:r>
            <w:r>
              <w:rPr>
                <w:rFonts w:ascii="Times New Roman" w:hAnsi="Times New Roman" w:cs="Times New Roman"/>
              </w:rPr>
              <w:t>deservire și reparații curente a automobilelor</w:t>
            </w:r>
          </w:p>
        </w:tc>
        <w:tc>
          <w:tcPr>
            <w:tcW w:w="1770" w:type="dxa"/>
            <w:vAlign w:val="center"/>
          </w:tcPr>
          <w:p w14:paraId="59C09F06" w14:textId="14373AC1" w:rsidR="00996804" w:rsidRPr="00FD214B" w:rsidRDefault="00996804" w:rsidP="001C5177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B02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42" w:type="dxa"/>
            <w:vAlign w:val="center"/>
          </w:tcPr>
          <w:p w14:paraId="4DA18D35" w14:textId="77777777" w:rsidR="00996804" w:rsidRPr="00FD214B" w:rsidRDefault="00996804" w:rsidP="001C5177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</w:tcPr>
          <w:p w14:paraId="49B316E6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996804" w:rsidRPr="00D41808" w14:paraId="20D377EA" w14:textId="77777777" w:rsidTr="001C5177">
        <w:trPr>
          <w:trHeight w:val="96"/>
        </w:trPr>
        <w:tc>
          <w:tcPr>
            <w:tcW w:w="7084" w:type="dxa"/>
            <w:gridSpan w:val="4"/>
          </w:tcPr>
          <w:p w14:paraId="025A4E47" w14:textId="77777777" w:rsidR="00996804" w:rsidRPr="00D41808" w:rsidRDefault="00996804" w:rsidP="001C5177">
            <w:pPr>
              <w:pStyle w:val="TableParagraph"/>
              <w:tabs>
                <w:tab w:val="left" w:pos="4440"/>
              </w:tabs>
              <w:spacing w:line="253" w:lineRule="exact"/>
              <w:ind w:left="417" w:right="22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Total</w:t>
            </w:r>
            <w:r w:rsidRPr="00D41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oferta, lei</w:t>
            </w:r>
            <w:r w:rsidRPr="00D418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2856" w:type="dxa"/>
          </w:tcPr>
          <w:p w14:paraId="5D79B2F6" w14:textId="77777777" w:rsidR="00996804" w:rsidRPr="00D41808" w:rsidRDefault="00996804" w:rsidP="001C5177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6BAC0FBE" w14:textId="77777777" w:rsidR="00996804" w:rsidRPr="00D41808" w:rsidRDefault="00996804" w:rsidP="00996804">
      <w:pPr>
        <w:pStyle w:val="a5"/>
        <w:widowControl w:val="0"/>
        <w:numPr>
          <w:ilvl w:val="0"/>
          <w:numId w:val="1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Valoarea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totală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ofertei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privind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executarea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contractului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de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achiziţii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este:</w:t>
      </w:r>
    </w:p>
    <w:p w14:paraId="42E4CDA8" w14:textId="77777777" w:rsidR="00996804" w:rsidRPr="00D41808" w:rsidRDefault="00996804" w:rsidP="00996804">
      <w:pPr>
        <w:pStyle w:val="a3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>lei,</w:t>
      </w:r>
      <w:r w:rsidRPr="00D41808">
        <w:rPr>
          <w:spacing w:val="1"/>
          <w:sz w:val="22"/>
          <w:szCs w:val="22"/>
        </w:rPr>
        <w:t xml:space="preserve"> </w:t>
      </w:r>
      <w:r w:rsidRPr="00D41808">
        <w:rPr>
          <w:sz w:val="22"/>
          <w:szCs w:val="22"/>
        </w:rPr>
        <w:t>fără</w:t>
      </w:r>
      <w:r w:rsidRPr="00D41808">
        <w:rPr>
          <w:spacing w:val="-5"/>
          <w:sz w:val="22"/>
          <w:szCs w:val="22"/>
        </w:rPr>
        <w:t xml:space="preserve"> </w:t>
      </w:r>
      <w:r w:rsidRPr="00D41808">
        <w:rPr>
          <w:sz w:val="22"/>
          <w:szCs w:val="22"/>
        </w:rPr>
        <w:t>TVA</w:t>
      </w:r>
    </w:p>
    <w:p w14:paraId="5EB27395" w14:textId="77777777" w:rsidR="00996804" w:rsidRPr="00883093" w:rsidRDefault="00996804" w:rsidP="00996804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şi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14:paraId="7F08F4E4" w14:textId="77777777" w:rsidR="00996804" w:rsidRPr="00D41808" w:rsidRDefault="00996804" w:rsidP="00996804">
      <w:pPr>
        <w:pStyle w:val="a3"/>
        <w:tabs>
          <w:tab w:val="left" w:pos="3536"/>
        </w:tabs>
        <w:spacing w:before="62"/>
        <w:rPr>
          <w:sz w:val="22"/>
          <w:szCs w:val="22"/>
        </w:rPr>
      </w:pPr>
      <w:r w:rsidRPr="00D41808">
        <w:rPr>
          <w:sz w:val="22"/>
          <w:szCs w:val="22"/>
        </w:rPr>
        <w:t>Data</w:t>
      </w:r>
      <w:r w:rsidRPr="00D41808">
        <w:rPr>
          <w:spacing w:val="-7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completării: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</w:p>
    <w:p w14:paraId="15A7BFE6" w14:textId="77777777" w:rsidR="00996804" w:rsidRPr="00D41808" w:rsidRDefault="00996804" w:rsidP="00996804">
      <w:pPr>
        <w:pStyle w:val="a3"/>
        <w:rPr>
          <w:sz w:val="22"/>
          <w:szCs w:val="22"/>
        </w:rPr>
      </w:pPr>
    </w:p>
    <w:p w14:paraId="5F7991C6" w14:textId="77777777" w:rsidR="00996804" w:rsidRPr="00D41808" w:rsidRDefault="00996804" w:rsidP="00996804">
      <w:pPr>
        <w:pStyle w:val="a3"/>
        <w:spacing w:before="5"/>
        <w:rPr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64DEEBF" wp14:editId="26CD1238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5B161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55DA541C" w14:textId="77777777" w:rsidR="00996804" w:rsidRPr="00D41808" w:rsidRDefault="00996804" w:rsidP="00996804">
      <w:pPr>
        <w:spacing w:before="112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(Numele,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prenumele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şi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funcţia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persoanei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autorizate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să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reprezinte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operatorul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33D9A7B0" w14:textId="77777777" w:rsidR="00996804" w:rsidRPr="00D41808" w:rsidRDefault="00996804" w:rsidP="00996804">
      <w:pPr>
        <w:pStyle w:val="a3"/>
        <w:spacing w:before="5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440B980" wp14:editId="62191E18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5116B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4002EBE5" w14:textId="77777777" w:rsidR="00996804" w:rsidRPr="00883093" w:rsidRDefault="00996804" w:rsidP="00996804">
      <w:pPr>
        <w:spacing w:before="90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(semnătura)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şi</w:t>
      </w:r>
      <w:r w:rsidRPr="00D41808">
        <w:rPr>
          <w:rFonts w:ascii="Times New Roman" w:hAnsi="Times New Roman" w:cs="Times New Roman"/>
          <w:i/>
          <w:spacing w:val="57"/>
        </w:rPr>
        <w:t xml:space="preserve"> </w:t>
      </w:r>
      <w:r w:rsidRPr="00D41808">
        <w:rPr>
          <w:rFonts w:ascii="Times New Roman" w:hAnsi="Times New Roman" w:cs="Times New Roman"/>
          <w:i/>
        </w:rPr>
        <w:t>L.Ş</w:t>
      </w:r>
    </w:p>
    <w:p w14:paraId="5C23353A" w14:textId="77777777" w:rsidR="00E55111" w:rsidRPr="00996804" w:rsidRDefault="00E55111" w:rsidP="00996804"/>
    <w:sectPr w:rsidR="00E55111" w:rsidRPr="00996804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E344" w14:textId="77777777" w:rsidR="008F1409" w:rsidRDefault="008F1409">
      <w:pPr>
        <w:spacing w:line="240" w:lineRule="auto"/>
      </w:pPr>
      <w:r>
        <w:separator/>
      </w:r>
    </w:p>
  </w:endnote>
  <w:endnote w:type="continuationSeparator" w:id="0">
    <w:p w14:paraId="070A05F2" w14:textId="77777777" w:rsidR="008F1409" w:rsidRDefault="008F14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15C1" w14:textId="77777777" w:rsidR="008F1409" w:rsidRDefault="008F1409">
      <w:pPr>
        <w:spacing w:after="0"/>
      </w:pPr>
      <w:r>
        <w:separator/>
      </w:r>
    </w:p>
  </w:footnote>
  <w:footnote w:type="continuationSeparator" w:id="0">
    <w:p w14:paraId="232D98C7" w14:textId="77777777" w:rsidR="008F1409" w:rsidRDefault="008F14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74E4D"/>
    <w:rsid w:val="001A74E5"/>
    <w:rsid w:val="001F48A8"/>
    <w:rsid w:val="002A1689"/>
    <w:rsid w:val="002C5840"/>
    <w:rsid w:val="002C7E07"/>
    <w:rsid w:val="003D7D5C"/>
    <w:rsid w:val="004C294C"/>
    <w:rsid w:val="0051157F"/>
    <w:rsid w:val="005141D9"/>
    <w:rsid w:val="00606A15"/>
    <w:rsid w:val="00726197"/>
    <w:rsid w:val="007B02C3"/>
    <w:rsid w:val="0085438B"/>
    <w:rsid w:val="00867B7C"/>
    <w:rsid w:val="008948BC"/>
    <w:rsid w:val="008A7439"/>
    <w:rsid w:val="008F1409"/>
    <w:rsid w:val="00992387"/>
    <w:rsid w:val="00996804"/>
    <w:rsid w:val="009B7C7E"/>
    <w:rsid w:val="00A83F14"/>
    <w:rsid w:val="00AA4B68"/>
    <w:rsid w:val="00CF72B6"/>
    <w:rsid w:val="00D618B7"/>
    <w:rsid w:val="00D9667A"/>
    <w:rsid w:val="00E55111"/>
    <w:rsid w:val="00E915CB"/>
    <w:rsid w:val="00FA3B65"/>
    <w:rsid w:val="207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5DF9EC3"/>
  <w15:docId w15:val="{0864B808-22EB-4C9D-BFF7-6CFC9A78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804"/>
    <w:pPr>
      <w:spacing w:after="160" w:line="259" w:lineRule="auto"/>
    </w:pPr>
    <w:rPr>
      <w:sz w:val="22"/>
      <w:szCs w:val="22"/>
      <w:lang w:val="ro-RO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Normal1">
    <w:name w:val="Table Normal1"/>
    <w:uiPriority w:val="2"/>
    <w:semiHidden/>
    <w:unhideWhenUsed/>
    <w:qFormat/>
    <w:rsid w:val="00FA3B65"/>
    <w:pPr>
      <w:widowControl w:val="0"/>
      <w:autoSpaceDE w:val="0"/>
      <w:autoSpaceDN w:val="0"/>
    </w:pPr>
    <w:rPr>
      <w:rFonts w:ascii="Times New Roman" w:eastAsia="SimSu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6">
    <w:name w:val="Table Grid"/>
    <w:basedOn w:val="a1"/>
    <w:uiPriority w:val="59"/>
    <w:rsid w:val="00867B7C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1026</Characters>
  <Application>Microsoft Office Word</Application>
  <DocSecurity>0</DocSecurity>
  <Lines>8</Lines>
  <Paragraphs>2</Paragraphs>
  <ScaleCrop>false</ScaleCrop>
  <Company>Moldelectrica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Slonina Pavel</cp:lastModifiedBy>
  <cp:revision>21</cp:revision>
  <dcterms:created xsi:type="dcterms:W3CDTF">2024-01-25T07:03:00Z</dcterms:created>
  <dcterms:modified xsi:type="dcterms:W3CDTF">2025-12-29T12:59:00Z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9C557D1BF9004FCCAD0968A6A7922CE2_12</vt:lpwstr>
  </property>
</Properties>
</file>