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880157A" w14:textId="77777777" w:rsidR="00C44F9A" w:rsidRDefault="00C44F9A" w:rsidP="0098092C">
      <w:pPr>
        <w:tabs>
          <w:tab w:val="left" w:pos="567"/>
        </w:tabs>
        <w:spacing w:line="360" w:lineRule="auto"/>
      </w:pPr>
    </w:p>
    <w:p w14:paraId="48F5EE2F" w14:textId="77777777" w:rsidR="00F43C4B" w:rsidRDefault="00F43C4B" w:rsidP="0098092C">
      <w:pPr>
        <w:tabs>
          <w:tab w:val="left" w:pos="567"/>
        </w:tabs>
        <w:spacing w:line="360" w:lineRule="auto"/>
      </w:pPr>
    </w:p>
    <w:p w14:paraId="1DBF5020" w14:textId="77777777" w:rsidR="00F43C4B" w:rsidRPr="008F6A93" w:rsidRDefault="00F43C4B" w:rsidP="00F43C4B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F6A93">
        <w:rPr>
          <w:b/>
          <w:bCs/>
          <w:i/>
          <w:iCs/>
          <w:noProof w:val="0"/>
          <w:lang w:val="it-IT"/>
        </w:rPr>
        <w:t>Anexa nr. 12</w:t>
      </w:r>
    </w:p>
    <w:p w14:paraId="4F71A74D" w14:textId="77777777" w:rsidR="00F43C4B" w:rsidRPr="008F6A93" w:rsidRDefault="00F43C4B" w:rsidP="00F43C4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F6A93">
        <w:rPr>
          <w:b/>
          <w:i/>
          <w:iCs/>
        </w:rPr>
        <w:t>la</w:t>
      </w:r>
      <w:r w:rsidRPr="008F6A93">
        <w:rPr>
          <w:b/>
          <w:bCs/>
          <w:i/>
          <w:iCs/>
          <w:lang w:eastAsia="ru-RU"/>
        </w:rPr>
        <w:t xml:space="preserve"> Documentația standard </w:t>
      </w:r>
    </w:p>
    <w:p w14:paraId="562C2058" w14:textId="77777777" w:rsidR="00F43C4B" w:rsidRPr="008F6A93" w:rsidRDefault="00F43C4B" w:rsidP="00F43C4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F6A93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5E1B4F8" w14:textId="77777777" w:rsidR="00F43C4B" w:rsidRPr="008F6A93" w:rsidRDefault="00F43C4B" w:rsidP="00F43C4B">
      <w:pPr>
        <w:tabs>
          <w:tab w:val="left" w:pos="567"/>
        </w:tabs>
        <w:jc w:val="right"/>
        <w:rPr>
          <w:noProof w:val="0"/>
          <w:lang w:val="it-IT"/>
        </w:rPr>
      </w:pPr>
      <w:r w:rsidRPr="008F6A93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EE88899" w14:textId="77777777" w:rsidR="00F43C4B" w:rsidRPr="008F6A93" w:rsidRDefault="00F43C4B" w:rsidP="00F43C4B">
      <w:pPr>
        <w:jc w:val="center"/>
        <w:rPr>
          <w:rFonts w:eastAsia="PMingLiU"/>
          <w:b/>
          <w:lang w:eastAsia="zh-CN"/>
        </w:rPr>
      </w:pPr>
    </w:p>
    <w:p w14:paraId="69CD552F" w14:textId="77777777" w:rsidR="00F43C4B" w:rsidRPr="008F6A93" w:rsidRDefault="00F43C4B" w:rsidP="00F43C4B">
      <w:pPr>
        <w:jc w:val="center"/>
        <w:rPr>
          <w:rFonts w:eastAsia="PMingLiU"/>
          <w:b/>
          <w:lang w:eastAsia="zh-CN"/>
        </w:rPr>
      </w:pPr>
    </w:p>
    <w:p w14:paraId="0549D2CE" w14:textId="77777777" w:rsidR="00F43C4B" w:rsidRPr="008F6A93" w:rsidRDefault="00F43C4B" w:rsidP="00F43C4B">
      <w:pPr>
        <w:rPr>
          <w:b/>
        </w:rPr>
      </w:pPr>
    </w:p>
    <w:p w14:paraId="7C28DD6F" w14:textId="77777777" w:rsidR="00F43C4B" w:rsidRPr="008F6A93" w:rsidRDefault="00F43C4B" w:rsidP="00F43C4B">
      <w:pPr>
        <w:rPr>
          <w:b/>
        </w:rPr>
      </w:pPr>
    </w:p>
    <w:p w14:paraId="46C3D8CB" w14:textId="77777777" w:rsidR="00F43C4B" w:rsidRPr="008F6A93" w:rsidRDefault="00F43C4B" w:rsidP="00F43C4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2" w:name="_Hlk77771164"/>
    </w:p>
    <w:p w14:paraId="6260CC1F" w14:textId="77777777" w:rsidR="00F43C4B" w:rsidRPr="008F6A93" w:rsidRDefault="00F43C4B" w:rsidP="00F43C4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8F6A93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36839C13" w14:textId="77777777" w:rsidR="00F43C4B" w:rsidRPr="008F6A93" w:rsidRDefault="00F43C4B" w:rsidP="00F43C4B">
      <w:pPr>
        <w:tabs>
          <w:tab w:val="left" w:pos="567"/>
        </w:tabs>
        <w:jc w:val="center"/>
        <w:rPr>
          <w:b/>
          <w:noProof w:val="0"/>
        </w:rPr>
      </w:pPr>
      <w:r w:rsidRPr="008F6A93">
        <w:rPr>
          <w:rFonts w:eastAsia="PMingLiU"/>
          <w:b/>
          <w:noProof w:val="0"/>
          <w:lang w:eastAsia="zh-CN"/>
        </w:rPr>
        <w:t xml:space="preserve">privind </w:t>
      </w:r>
      <w:r w:rsidRPr="008F6A93">
        <w:rPr>
          <w:b/>
          <w:noProof w:val="0"/>
        </w:rPr>
        <w:t xml:space="preserve">lista principalelor livrari/prestări efectuate în ultimii 3 ani de activitate </w:t>
      </w:r>
    </w:p>
    <w:bookmarkEnd w:id="2"/>
    <w:p w14:paraId="7207646F" w14:textId="77777777" w:rsidR="00F43C4B" w:rsidRPr="008F6A93" w:rsidRDefault="00F43C4B" w:rsidP="00F43C4B">
      <w:pPr>
        <w:tabs>
          <w:tab w:val="left" w:pos="567"/>
        </w:tabs>
        <w:rPr>
          <w:b/>
          <w:noProof w:val="0"/>
        </w:rPr>
      </w:pPr>
    </w:p>
    <w:p w14:paraId="20A4E6DE" w14:textId="77777777" w:rsidR="00F43C4B" w:rsidRPr="008F6A93" w:rsidRDefault="00F43C4B" w:rsidP="00F43C4B">
      <w:pPr>
        <w:tabs>
          <w:tab w:val="left" w:pos="567"/>
        </w:tabs>
        <w:rPr>
          <w:b/>
          <w:noProof w:val="0"/>
        </w:rPr>
      </w:pPr>
    </w:p>
    <w:tbl>
      <w:tblPr>
        <w:tblW w:w="93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674"/>
      </w:tblGrid>
      <w:tr w:rsidR="00F43C4B" w:rsidRPr="008F6A93" w14:paraId="00D58958" w14:textId="77777777" w:rsidTr="00E80457">
        <w:trPr>
          <w:trHeight w:val="114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39A5E4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Nr</w:t>
            </w:r>
          </w:p>
          <w:p w14:paraId="4B9E1476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 w:eastAsia="zh-CN"/>
              </w:rPr>
            </w:pPr>
            <w:r w:rsidRPr="008F6A93"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83DDCB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E06FF0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Denumirea/numele beneficiaru</w:t>
            </w:r>
          </w:p>
          <w:p w14:paraId="6033370F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D41171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Calitatea Furnizorului/Prestatorului</w:t>
            </w:r>
            <w:r w:rsidRPr="008F6A93"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ADF179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156521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fr-FR"/>
              </w:rPr>
            </w:pPr>
            <w:r w:rsidRPr="008F6A93">
              <w:rPr>
                <w:b/>
                <w:bCs/>
                <w:lang w:val="fr-FR"/>
              </w:rPr>
              <w:t>Perioada de livrare/prestare (luni)</w:t>
            </w:r>
          </w:p>
        </w:tc>
      </w:tr>
      <w:tr w:rsidR="00F43C4B" w:rsidRPr="008F6A93" w14:paraId="5D4CD024" w14:textId="77777777" w:rsidTr="00E80457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AD18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2711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A91B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3E95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C8CC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1EE3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</w:tr>
      <w:tr w:rsidR="00F43C4B" w:rsidRPr="008F6A93" w14:paraId="2A7D13A8" w14:textId="77777777" w:rsidTr="00E80457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E192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9ED7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812A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E0AE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4470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2C44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</w:tr>
      <w:tr w:rsidR="00F43C4B" w:rsidRPr="008F6A93" w14:paraId="4871EDC4" w14:textId="77777777" w:rsidTr="00E80457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DD8A" w14:textId="77777777" w:rsidR="00F43C4B" w:rsidRPr="008F6A93" w:rsidRDefault="00F43C4B" w:rsidP="00E80457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8F6A93"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B1E0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C7CE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CCD4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B430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6C35" w14:textId="77777777" w:rsidR="00F43C4B" w:rsidRPr="008F6A93" w:rsidRDefault="00F43C4B" w:rsidP="00E80457">
            <w:pPr>
              <w:spacing w:line="256" w:lineRule="auto"/>
              <w:jc w:val="center"/>
              <w:rPr>
                <w:lang w:val="en-GB"/>
              </w:rPr>
            </w:pPr>
            <w:r w:rsidRPr="008F6A93">
              <w:rPr>
                <w:lang w:val="en-GB"/>
              </w:rPr>
              <w:t> </w:t>
            </w:r>
          </w:p>
        </w:tc>
      </w:tr>
    </w:tbl>
    <w:p w14:paraId="55BB611A" w14:textId="77777777" w:rsidR="00F43C4B" w:rsidRPr="008F6A93" w:rsidRDefault="00F43C4B" w:rsidP="00F43C4B">
      <w:pPr>
        <w:jc w:val="both"/>
        <w:rPr>
          <w:vertAlign w:val="superscript"/>
        </w:rPr>
      </w:pPr>
    </w:p>
    <w:p w14:paraId="108907AD" w14:textId="77777777" w:rsidR="00F43C4B" w:rsidRPr="008F6A93" w:rsidRDefault="00F43C4B" w:rsidP="00F43C4B">
      <w:pPr>
        <w:jc w:val="both"/>
      </w:pPr>
      <w:r w:rsidRPr="008F6A93">
        <w:rPr>
          <w:vertAlign w:val="superscript"/>
        </w:rPr>
        <w:t>*)</w:t>
      </w:r>
      <w:r w:rsidRPr="008F6A93">
        <w:t xml:space="preserve"> Se precizează calitatea în care a participat la îndeplinirea contractului, care poate fi de: contractant unic sau lider de asociaţie; contractant asociat; subcontractant.</w:t>
      </w:r>
    </w:p>
    <w:p w14:paraId="73F83A88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  <w:r w:rsidRPr="008F6A93">
        <w:rPr>
          <w:rFonts w:eastAsia="PMingLiU"/>
          <w:lang w:eastAsia="zh-CN"/>
        </w:rPr>
        <w:t>Semnat: ________________________________________</w:t>
      </w:r>
    </w:p>
    <w:p w14:paraId="14EA6693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  <w:r w:rsidRPr="008F6A93">
        <w:rPr>
          <w:rFonts w:eastAsia="PMingLiU"/>
          <w:lang w:eastAsia="zh-CN"/>
        </w:rPr>
        <w:t>Nume: _________________________________________</w:t>
      </w:r>
    </w:p>
    <w:p w14:paraId="7F6DCFEB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  <w:r w:rsidRPr="008F6A93">
        <w:rPr>
          <w:rFonts w:eastAsia="PMingLiU"/>
          <w:lang w:eastAsia="zh-CN"/>
        </w:rPr>
        <w:t>Funcţia în cadrul firmei: ___________________________</w:t>
      </w:r>
    </w:p>
    <w:p w14:paraId="32CE6541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  <w:r w:rsidRPr="008F6A93">
        <w:rPr>
          <w:rFonts w:eastAsia="PMingLiU"/>
          <w:lang w:eastAsia="zh-CN"/>
        </w:rPr>
        <w:t>Denumirea firmei: _______________________________</w:t>
      </w:r>
    </w:p>
    <w:p w14:paraId="330F4442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</w:p>
    <w:p w14:paraId="6BBA630D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</w:p>
    <w:p w14:paraId="6876EA13" w14:textId="77777777" w:rsidR="00F43C4B" w:rsidRPr="008F6A93" w:rsidRDefault="00F43C4B" w:rsidP="00F43C4B">
      <w:pPr>
        <w:jc w:val="both"/>
        <w:rPr>
          <w:rFonts w:eastAsia="PMingLiU"/>
          <w:lang w:eastAsia="zh-CN"/>
        </w:rPr>
      </w:pPr>
    </w:p>
    <w:p w14:paraId="34FEBA96" w14:textId="77777777" w:rsidR="00F43C4B" w:rsidRPr="008F6A93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2B48E49C" w14:textId="51992930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7BCE034E" w14:textId="2961C49E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26C0AFDA" w14:textId="4926F87D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7717B962" w14:textId="642FECF8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1DA2D66A" w14:textId="0B085EB4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5B25C9B9" w14:textId="53B8B019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6F488C84" w14:textId="4D439133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34262513" w14:textId="366911AF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77D840DC" w14:textId="3E3D3367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4CE9DD72" w14:textId="42E12EE3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53D09773" w14:textId="044F0094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65D5F386" w14:textId="5BEC39A3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106C19E1" w14:textId="1E29834A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399E6A5A" w14:textId="0D62C894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21B58CFD" w14:textId="4CEE9ABB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78B2C315" w14:textId="7CF303F2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11EB5CEB" w14:textId="0D585C8B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11E30AAE" w14:textId="4E1D61F1" w:rsidR="00F43C4B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227BC316" w14:textId="77777777" w:rsidR="00F43C4B" w:rsidRDefault="00F43C4B" w:rsidP="00F43C4B">
      <w:pPr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</w:rPr>
        <w:lastRenderedPageBreak/>
        <w:t>Anexa nr. 14</w:t>
      </w:r>
    </w:p>
    <w:p w14:paraId="00F7F4BE" w14:textId="77777777" w:rsidR="00F43C4B" w:rsidRDefault="00F43C4B" w:rsidP="00F43C4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4374D705" w14:textId="77777777" w:rsidR="00F43C4B" w:rsidRDefault="00F43C4B" w:rsidP="00F43C4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469A4EB" w14:textId="77777777" w:rsidR="00F43C4B" w:rsidRDefault="00F43C4B" w:rsidP="00F43C4B">
      <w:pPr>
        <w:jc w:val="right"/>
        <w:rPr>
          <w:b/>
          <w:i/>
          <w:iCs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E8C954" w14:textId="77777777" w:rsidR="00F43C4B" w:rsidRDefault="00F43C4B" w:rsidP="00F43C4B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4805C07" w14:textId="77777777" w:rsidR="00F43C4B" w:rsidRDefault="00F43C4B" w:rsidP="00F43C4B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B576172" w14:textId="77777777" w:rsidR="00F43C4B" w:rsidRDefault="00F43C4B" w:rsidP="00F43C4B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2421147" w14:textId="77777777" w:rsidR="00F43C4B" w:rsidRDefault="00F43C4B" w:rsidP="00F43C4B">
      <w:pPr>
        <w:ind w:firstLine="709"/>
        <w:jc w:val="center"/>
        <w:rPr>
          <w:rFonts w:eastAsia="PMingLiU"/>
          <w:b/>
          <w:sz w:val="28"/>
          <w:szCs w:val="28"/>
          <w:lang w:eastAsia="zh-CN"/>
        </w:rPr>
      </w:pPr>
      <w:bookmarkStart w:id="3" w:name="_Hlk77771205"/>
      <w:r>
        <w:rPr>
          <w:rFonts w:eastAsia="PMingLiU"/>
          <w:b/>
          <w:sz w:val="28"/>
          <w:szCs w:val="28"/>
          <w:lang w:eastAsia="zh-CN"/>
        </w:rPr>
        <w:t>DECLARAŢIE</w:t>
      </w:r>
    </w:p>
    <w:p w14:paraId="4B9DB9D8" w14:textId="77777777" w:rsidR="00F43C4B" w:rsidRDefault="00F43C4B" w:rsidP="00F43C4B">
      <w:pPr>
        <w:ind w:firstLine="709"/>
        <w:jc w:val="center"/>
        <w:rPr>
          <w:rFonts w:eastAsia="PMingLiU"/>
          <w:b/>
          <w:lang w:eastAsia="zh-CN"/>
        </w:rPr>
      </w:pPr>
      <w:r>
        <w:rPr>
          <w:rFonts w:eastAsia="PMingLiU"/>
          <w:b/>
          <w:lang w:eastAsia="zh-CN"/>
        </w:rPr>
        <w:t>privind personalul de specialitate propus pentru implementarea contractului</w:t>
      </w:r>
      <w:bookmarkEnd w:id="3"/>
    </w:p>
    <w:p w14:paraId="7CEF6044" w14:textId="77777777" w:rsidR="00F43C4B" w:rsidRDefault="00F43C4B" w:rsidP="00F43C4B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337"/>
        <w:gridCol w:w="1678"/>
        <w:gridCol w:w="1737"/>
        <w:gridCol w:w="2605"/>
        <w:gridCol w:w="1845"/>
      </w:tblGrid>
      <w:tr w:rsidR="00F43C4B" w:rsidRPr="00F43C4B" w14:paraId="3EE84D9D" w14:textId="77777777" w:rsidTr="00F43C4B">
        <w:trPr>
          <w:cantSplit/>
          <w:trHeight w:val="15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4D17E1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</w:t>
            </w:r>
          </w:p>
          <w:p w14:paraId="5699B9ED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7E92DC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Funcţia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D4F2FD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Studii de specialitate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7AB16D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Vechimea în  munca de specialitate (ani)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F54A15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Numărul şi denumirea bunurilor/serviciilor similare livrate/prestate în calitate de conducător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27FD44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Numărul certificatului de atestare</w:t>
            </w:r>
          </w:p>
          <w:p w14:paraId="072C05D4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și data eliberării</w:t>
            </w:r>
          </w:p>
        </w:tc>
      </w:tr>
      <w:tr w:rsidR="00F43C4B" w14:paraId="3F0A3D83" w14:textId="77777777" w:rsidTr="00F43C4B">
        <w:trPr>
          <w:cantSplit/>
          <w:trHeight w:val="32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5154" w14:textId="77777777" w:rsidR="00F43C4B" w:rsidRDefault="00F43C4B">
            <w:pPr>
              <w:tabs>
                <w:tab w:val="left" w:pos="567"/>
                <w:tab w:val="left" w:pos="1134"/>
              </w:tabs>
              <w:spacing w:line="256" w:lineRule="auto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06CA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5637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845DD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E682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DE0C" w14:textId="77777777" w:rsidR="00F43C4B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F43C4B" w14:paraId="7FCBC5A8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AB8D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F558" w14:textId="77777777" w:rsidR="00F43C4B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28DB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2504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BA8F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CAF4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</w:tr>
      <w:tr w:rsidR="00F43C4B" w14:paraId="4415B366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820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4478" w14:textId="77777777" w:rsidR="00F43C4B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F6C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976D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1E97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7992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</w:tr>
      <w:tr w:rsidR="00F43C4B" w14:paraId="625EC93F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3656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3266" w14:textId="77777777" w:rsidR="00F43C4B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2C87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F6BC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4CE8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4C7B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</w:tr>
      <w:tr w:rsidR="00F43C4B" w14:paraId="32F46664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696D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57E1" w14:textId="77777777" w:rsidR="00F43C4B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5869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8FC9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CB1E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011C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</w:tr>
      <w:tr w:rsidR="00F43C4B" w14:paraId="2DC01358" w14:textId="77777777" w:rsidTr="00F43C4B">
        <w:trPr>
          <w:cantSplit/>
          <w:trHeight w:val="22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CE49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D0F" w14:textId="77777777" w:rsidR="00F43C4B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A991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CD3C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3B0F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7422" w14:textId="77777777" w:rsidR="00F43C4B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bCs/>
              </w:rPr>
            </w:pPr>
          </w:p>
        </w:tc>
      </w:tr>
    </w:tbl>
    <w:p w14:paraId="3CB2EC63" w14:textId="77777777" w:rsidR="00F43C4B" w:rsidRDefault="00F43C4B" w:rsidP="00F43C4B">
      <w:pPr>
        <w:jc w:val="both"/>
        <w:rPr>
          <w:rFonts w:eastAsia="PMingLiU"/>
          <w:lang w:eastAsia="zh-CN"/>
        </w:rPr>
      </w:pPr>
    </w:p>
    <w:p w14:paraId="37236E81" w14:textId="77777777" w:rsidR="00F43C4B" w:rsidRDefault="00F43C4B" w:rsidP="00F43C4B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_________________________________________</w:t>
      </w:r>
    </w:p>
    <w:p w14:paraId="65530ADA" w14:textId="77777777" w:rsidR="00F43C4B" w:rsidRDefault="00F43C4B" w:rsidP="00F43C4B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__________________________________________</w:t>
      </w:r>
    </w:p>
    <w:p w14:paraId="3DD42BAE" w14:textId="77777777" w:rsidR="00F43C4B" w:rsidRDefault="00F43C4B" w:rsidP="00F43C4B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____________________________</w:t>
      </w:r>
    </w:p>
    <w:p w14:paraId="0F9C8DED" w14:textId="77777777" w:rsidR="00F43C4B" w:rsidRDefault="00F43C4B" w:rsidP="00F43C4B">
      <w:pPr>
        <w:jc w:val="both"/>
        <w:rPr>
          <w:noProof w:val="0"/>
          <w:lang w:val="it-IT"/>
        </w:rPr>
      </w:pPr>
      <w:r>
        <w:rPr>
          <w:rFonts w:eastAsia="PMingLiU"/>
          <w:lang w:eastAsia="zh-CN"/>
        </w:rPr>
        <w:t>Denumirea firmei: _________________________________</w:t>
      </w:r>
    </w:p>
    <w:p w14:paraId="5843453F" w14:textId="77777777" w:rsidR="00F43C4B" w:rsidRPr="008F6A93" w:rsidRDefault="00F43C4B" w:rsidP="00F43C4B">
      <w:pPr>
        <w:tabs>
          <w:tab w:val="left" w:pos="567"/>
        </w:tabs>
        <w:jc w:val="right"/>
        <w:rPr>
          <w:b/>
          <w:bCs/>
          <w:i/>
          <w:iCs/>
        </w:rPr>
      </w:pPr>
    </w:p>
    <w:p w14:paraId="6A21BA84" w14:textId="7AE89DAD" w:rsidR="00F43C4B" w:rsidRDefault="00F43C4B" w:rsidP="0098092C">
      <w:pPr>
        <w:tabs>
          <w:tab w:val="left" w:pos="567"/>
        </w:tabs>
        <w:spacing w:line="360" w:lineRule="auto"/>
        <w:sectPr w:rsidR="00F43C4B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8078E6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8078E6">
        <w:rPr>
          <w:rFonts w:eastAsia="PMingLiU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Heading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992"/>
        <w:gridCol w:w="879"/>
        <w:gridCol w:w="4649"/>
        <w:gridCol w:w="3289"/>
        <w:gridCol w:w="1473"/>
        <w:gridCol w:w="17"/>
      </w:tblGrid>
      <w:tr w:rsidR="008078E6" w:rsidRPr="008078E6" w14:paraId="3264B1A6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078E6" w:rsidRPr="008078E6" w14:paraId="073EB234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51FCE67D" w:rsidR="008078E6" w:rsidRPr="008078E6" w:rsidRDefault="008078E6" w:rsidP="00C44F9A">
            <w:pPr>
              <w:rPr>
                <w:bCs/>
                <w:i/>
                <w:iCs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F43C4B" w:rsidRPr="00F43C4B">
              <w:rPr>
                <w:i/>
                <w:iCs/>
                <w:lang w:val="ro-MD"/>
              </w:rPr>
              <w:t>Servicii de audit financiar pentru anul 202</w:t>
            </w:r>
            <w:r w:rsidR="00BB7EEB">
              <w:rPr>
                <w:i/>
                <w:iCs/>
                <w:lang w:val="ro-MD"/>
              </w:rPr>
              <w:t>5</w:t>
            </w:r>
          </w:p>
        </w:tc>
      </w:tr>
      <w:tr w:rsidR="008078E6" w:rsidRPr="008078E6" w14:paraId="4600D782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BB7EE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29586820" w14:textId="5FD8A322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AA57676" w14:textId="659F00D4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78E6" w:rsidRPr="008078E6" w14:paraId="1C42125E" w14:textId="77777777" w:rsidTr="00BB7EE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410E06" w:rsidRPr="008078E6" w14:paraId="14FC664D" w14:textId="77777777" w:rsidTr="00BB7EE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DC1763" w14:textId="57454650" w:rsidR="00410E06" w:rsidRPr="00C44F9A" w:rsidRDefault="00F43C4B" w:rsidP="00410E06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>
              <w:rPr>
                <w:lang w:val="ro-MD"/>
              </w:rPr>
              <w:t>Servicii de audit financiar pentru anul 202</w:t>
            </w:r>
            <w:r w:rsidR="00BB7EEB">
              <w:rPr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A1299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450F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33E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CAF6B5" w14:textId="7C71624E" w:rsidR="00410E06" w:rsidRPr="006A5E5B" w:rsidRDefault="00F43C4B" w:rsidP="00F43C4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kern w:val="3"/>
                <w:lang w:eastAsia="zh-CN" w:bidi="hi-IN"/>
              </w:rPr>
              <w:t xml:space="preserve">Conform cerințelor din </w:t>
            </w:r>
            <w:bookmarkStart w:id="4" w:name="_Hlk186807511"/>
            <w:r>
              <w:rPr>
                <w:bCs/>
                <w:i/>
                <w:iCs/>
                <w:kern w:val="3"/>
                <w:lang w:eastAsia="zh-CN" w:bidi="hi-IN"/>
              </w:rPr>
              <w:t>Anexa nr. 1 la Anunțul de participare</w:t>
            </w:r>
            <w:bookmarkEnd w:id="4"/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78141" w14:textId="77777777" w:rsidR="00410E06" w:rsidRPr="008078E6" w:rsidRDefault="00410E06" w:rsidP="00410E0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66C10" w14:textId="77777777" w:rsidR="00410E06" w:rsidRPr="008078E6" w:rsidRDefault="00410E06" w:rsidP="00410E0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A92410" w14:textId="25DB722B" w:rsidR="008078E6" w:rsidRPr="008078E6" w:rsidRDefault="008078E6" w:rsidP="00F12B02">
      <w:pPr>
        <w:rPr>
          <w:lang w:val="en-US"/>
        </w:rPr>
      </w:pPr>
    </w:p>
    <w:p w14:paraId="28662EF7" w14:textId="77777777" w:rsidR="00F12B02" w:rsidRDefault="00BF0E35" w:rsidP="00F12B02">
      <w:pPr>
        <w:ind w:left="720"/>
      </w:pPr>
      <w:r>
        <w:t>Semnat:_______________ Numele, Prenumele:_____________________________ În calitate de: ________________</w:t>
      </w:r>
    </w:p>
    <w:p w14:paraId="356EDFA6" w14:textId="25A790AE" w:rsidR="00FB14BE" w:rsidRDefault="00BF0E35" w:rsidP="00F12B02">
      <w:pPr>
        <w:ind w:left="720"/>
      </w:pPr>
      <w:r>
        <w:t>Ofertantul: ______________________ Adresa: _________________________</w:t>
      </w:r>
    </w:p>
    <w:p w14:paraId="483CCC94" w14:textId="77777777" w:rsidR="008023A2" w:rsidRDefault="008023A2" w:rsidP="00BF0E35">
      <w:pPr>
        <w:ind w:left="720"/>
      </w:pPr>
    </w:p>
    <w:p w14:paraId="5F811930" w14:textId="40234F21" w:rsidR="008023A2" w:rsidRDefault="008023A2" w:rsidP="00BF0E35">
      <w:pPr>
        <w:ind w:left="720"/>
      </w:pPr>
    </w:p>
    <w:p w14:paraId="259F82BA" w14:textId="7366D5F6" w:rsidR="00B61B95" w:rsidRDefault="00B61B95" w:rsidP="00BF0E35">
      <w:pPr>
        <w:ind w:left="720"/>
      </w:pPr>
    </w:p>
    <w:p w14:paraId="4B2B27A4" w14:textId="519CA05C" w:rsidR="00B61B95" w:rsidRDefault="00B61B95" w:rsidP="00BF0E35">
      <w:pPr>
        <w:ind w:left="720"/>
      </w:pPr>
    </w:p>
    <w:p w14:paraId="00C0C4D7" w14:textId="7E4C104B" w:rsidR="00B61B95" w:rsidRDefault="00B61B95" w:rsidP="00BF0E35">
      <w:pPr>
        <w:ind w:left="720"/>
      </w:pPr>
    </w:p>
    <w:p w14:paraId="471A032F" w14:textId="77777777" w:rsidR="00B61B95" w:rsidRDefault="00B61B95" w:rsidP="00BF0E35">
      <w:pPr>
        <w:ind w:left="720"/>
      </w:pPr>
    </w:p>
    <w:p w14:paraId="14CE09AF" w14:textId="0CAFE3E9" w:rsidR="003B601D" w:rsidRDefault="003B601D" w:rsidP="00BF0E35">
      <w:pPr>
        <w:ind w:left="720"/>
      </w:pPr>
    </w:p>
    <w:p w14:paraId="52C71D70" w14:textId="3BC12994" w:rsidR="00F43C4B" w:rsidRDefault="00F43C4B" w:rsidP="00BF0E35">
      <w:pPr>
        <w:ind w:left="720"/>
      </w:pPr>
    </w:p>
    <w:p w14:paraId="7C64EF13" w14:textId="4734A3B6" w:rsidR="00F43C4B" w:rsidRDefault="00F43C4B" w:rsidP="00BF0E35">
      <w:pPr>
        <w:ind w:left="720"/>
      </w:pPr>
    </w:p>
    <w:p w14:paraId="4979680A" w14:textId="77777777" w:rsidR="00F43C4B" w:rsidRDefault="00F43C4B" w:rsidP="00BF0E35">
      <w:pPr>
        <w:ind w:left="720"/>
      </w:pPr>
    </w:p>
    <w:p w14:paraId="6435D4CC" w14:textId="003183CF" w:rsidR="006A5E5B" w:rsidRDefault="006A5E5B" w:rsidP="00BF0E35">
      <w:pPr>
        <w:ind w:left="720"/>
      </w:pPr>
    </w:p>
    <w:p w14:paraId="069A4CAF" w14:textId="687C76B1" w:rsidR="006A5E5B" w:rsidRDefault="006A5E5B" w:rsidP="00BF0E35">
      <w:pPr>
        <w:ind w:left="720"/>
      </w:pPr>
    </w:p>
    <w:p w14:paraId="293EF741" w14:textId="3B10F82B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832" w:type="dxa"/>
        <w:tblLayout w:type="fixed"/>
        <w:tblLook w:val="04A0" w:firstRow="1" w:lastRow="0" w:firstColumn="1" w:lastColumn="0" w:noHBand="0" w:noVBand="1"/>
      </w:tblPr>
      <w:tblGrid>
        <w:gridCol w:w="845"/>
        <w:gridCol w:w="3261"/>
        <w:gridCol w:w="751"/>
        <w:gridCol w:w="383"/>
        <w:gridCol w:w="851"/>
        <w:gridCol w:w="1244"/>
        <w:gridCol w:w="1276"/>
        <w:gridCol w:w="1165"/>
        <w:gridCol w:w="992"/>
        <w:gridCol w:w="1985"/>
        <w:gridCol w:w="1984"/>
        <w:gridCol w:w="95"/>
      </w:tblGrid>
      <w:tr w:rsidR="00A446A6" w:rsidRPr="003875C2" w14:paraId="0C172E0E" w14:textId="6F2D13F5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A446A6" w:rsidRPr="003875C2" w14:paraId="1043F0DB" w14:textId="1C37A350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657F5F9F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bookmarkStart w:id="5" w:name="_Hlk186806932"/>
            <w:r w:rsidR="00F43C4B" w:rsidRPr="00F43C4B">
              <w:rPr>
                <w:i/>
                <w:iCs/>
                <w:lang w:val="ro-MD"/>
              </w:rPr>
              <w:t>Servicii de audit financiar pentru anul 2024</w:t>
            </w:r>
            <w:bookmarkEnd w:id="5"/>
          </w:p>
        </w:tc>
      </w:tr>
      <w:tr w:rsidR="00B0106D" w:rsidRPr="003875C2" w14:paraId="3C49D002" w14:textId="77CBED72" w:rsidTr="00C5098F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6FB43EBB" w14:textId="77777777" w:rsidTr="00C5098F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C5098F"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  <w:p w14:paraId="393B9E2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Unita</w:t>
            </w:r>
          </w:p>
          <w:p w14:paraId="6B1A1B6A" w14:textId="1A02D45F" w:rsidR="00B0106D" w:rsidRPr="003875C2" w:rsidRDefault="00B0106D" w:rsidP="00A2167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3CE3300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="00C5098F"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1A98D520" w14:textId="21DC4C14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</w:t>
            </w:r>
            <w:r w:rsidR="00C5098F">
              <w:rPr>
                <w:b/>
                <w:bCs/>
                <w:noProof w:val="0"/>
                <w:lang w:val="en-US"/>
              </w:rPr>
              <w:t>)</w:t>
            </w:r>
          </w:p>
        </w:tc>
      </w:tr>
      <w:tr w:rsidR="00B0106D" w:rsidRPr="003875C2" w14:paraId="1B652FAF" w14:textId="77777777" w:rsidTr="00C5098F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5B499A" w:rsidRDefault="00B0106D" w:rsidP="003875C2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5B499A">
              <w:rPr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</w:tr>
      <w:tr w:rsidR="00F43C4B" w:rsidRPr="003875C2" w14:paraId="617CBD8C" w14:textId="77777777" w:rsidTr="00F43C4B">
        <w:trPr>
          <w:gridAfter w:val="1"/>
          <w:wAfter w:w="95" w:type="dxa"/>
          <w:trHeight w:val="92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28D138D2" w:rsidR="00F43C4B" w:rsidRPr="005B499A" w:rsidRDefault="00F43C4B" w:rsidP="00C5098F">
            <w:pPr>
              <w:spacing w:line="259" w:lineRule="auto"/>
              <w:ind w:left="113" w:right="113"/>
              <w:jc w:val="center"/>
              <w:rPr>
                <w:noProof w:val="0"/>
                <w:sz w:val="22"/>
                <w:szCs w:val="22"/>
                <w:lang w:val="en-US"/>
              </w:rPr>
            </w:pPr>
            <w:r>
              <w:rPr>
                <w:lang w:val="ro-MD" w:eastAsia="ru-RU"/>
              </w:rPr>
              <w:t>79212100-4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1C348" w14:textId="02929A5D" w:rsidR="00F43C4B" w:rsidRPr="003875C2" w:rsidRDefault="00F43C4B" w:rsidP="00F43C4B">
            <w:pPr>
              <w:rPr>
                <w:noProof w:val="0"/>
                <w:lang w:val="en-US"/>
              </w:rPr>
            </w:pPr>
            <w:r w:rsidRPr="00F43C4B">
              <w:rPr>
                <w:noProof w:val="0"/>
                <w:lang w:val="ro-MD"/>
              </w:rPr>
              <w:t>Servicii de audit financiar pentru anul 202</w:t>
            </w:r>
            <w:r w:rsidR="00BB7EEB">
              <w:rPr>
                <w:noProof w:val="0"/>
                <w:lang w:val="ro-MD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D8856" w14:textId="06B21BE8" w:rsidR="00F43C4B" w:rsidRPr="003875C2" w:rsidRDefault="00F43C4B" w:rsidP="00F43C4B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4034A" w14:textId="2C9245AF" w:rsidR="00F43C4B" w:rsidRPr="003875C2" w:rsidRDefault="00F43C4B" w:rsidP="00F43C4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F02A0" w14:textId="77777777" w:rsidR="00F43C4B" w:rsidRPr="003875C2" w:rsidRDefault="00F43C4B" w:rsidP="00F43C4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49EAD" w14:textId="77777777" w:rsidR="00F43C4B" w:rsidRPr="003875C2" w:rsidRDefault="00F43C4B" w:rsidP="00F43C4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811B6" w14:textId="77777777" w:rsidR="00F43C4B" w:rsidRPr="003875C2" w:rsidRDefault="00F43C4B" w:rsidP="00F43C4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C5C2A" w14:textId="77777777" w:rsidR="00F43C4B" w:rsidRPr="003875C2" w:rsidRDefault="00F43C4B" w:rsidP="00F43C4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48621" w14:textId="77777777" w:rsidR="00F43C4B" w:rsidRPr="00F43C4B" w:rsidRDefault="00F43C4B" w:rsidP="00F43C4B">
            <w:pPr>
              <w:jc w:val="center"/>
              <w:rPr>
                <w:i/>
                <w:iCs/>
                <w:noProof w:val="0"/>
                <w:lang w:val="en-US"/>
              </w:rPr>
            </w:pPr>
            <w:proofErr w:type="spellStart"/>
            <w:r w:rsidRPr="00F43C4B">
              <w:rPr>
                <w:i/>
                <w:iCs/>
                <w:noProof w:val="0"/>
                <w:lang w:val="en-US"/>
              </w:rPr>
              <w:t>serviciile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vor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fi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prestate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, conform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Anexei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nr. 1 la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Anunţul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participare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. </w:t>
            </w:r>
          </w:p>
          <w:p w14:paraId="60B8AA6C" w14:textId="1A7C6694" w:rsidR="00F43C4B" w:rsidRPr="00F43C4B" w:rsidRDefault="00F43C4B" w:rsidP="00F43C4B">
            <w:pPr>
              <w:jc w:val="center"/>
              <w:rPr>
                <w:b/>
                <w:bCs/>
                <w:i/>
                <w:iCs/>
                <w:noProof w:val="0"/>
                <w:lang w:val="en-US"/>
              </w:rPr>
            </w:pPr>
            <w:proofErr w:type="spellStart"/>
            <w:r w:rsidRPr="00F43C4B">
              <w:rPr>
                <w:i/>
                <w:iCs/>
                <w:noProof w:val="0"/>
                <w:lang w:val="en-US"/>
              </w:rPr>
              <w:t>Condițiile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prezentare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Raportului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de audit: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prezentarea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Raportului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– </w:t>
            </w:r>
            <w:proofErr w:type="spellStart"/>
            <w:r w:rsidRPr="00F43C4B">
              <w:rPr>
                <w:i/>
                <w:iCs/>
                <w:noProof w:val="0"/>
                <w:lang w:val="en-US"/>
              </w:rPr>
              <w:t>până</w:t>
            </w:r>
            <w:proofErr w:type="spellEnd"/>
            <w:r w:rsidRPr="00F43C4B">
              <w:rPr>
                <w:i/>
                <w:iCs/>
                <w:noProof w:val="0"/>
                <w:lang w:val="en-US"/>
              </w:rPr>
              <w:t xml:space="preserve"> la </w:t>
            </w:r>
            <w:r w:rsidR="00BB7EEB">
              <w:rPr>
                <w:i/>
                <w:iCs/>
                <w:noProof w:val="0"/>
                <w:lang w:val="en-US"/>
              </w:rPr>
              <w:t>02.05</w:t>
            </w:r>
            <w:r w:rsidRPr="00F43C4B">
              <w:rPr>
                <w:i/>
                <w:iCs/>
                <w:noProof w:val="0"/>
                <w:lang w:val="en-US"/>
              </w:rPr>
              <w:t>.202</w:t>
            </w:r>
            <w:r w:rsidR="00BB7EEB">
              <w:rPr>
                <w:i/>
                <w:iCs/>
                <w:noProof w:val="0"/>
                <w:lang w:val="en-US"/>
              </w:rPr>
              <w:t>6</w:t>
            </w:r>
            <w:bookmarkStart w:id="6" w:name="_GoBack"/>
            <w:bookmarkEnd w:id="6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02A3A5F7" w:rsidR="00F43C4B" w:rsidRPr="003875C2" w:rsidRDefault="00F43C4B" w:rsidP="00C5098F">
            <w:pPr>
              <w:jc w:val="center"/>
              <w:rPr>
                <w:noProof w:val="0"/>
                <w:lang w:val="en-US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A446A6" w:rsidRPr="003875C2" w14:paraId="643D0B32" w14:textId="77777777" w:rsidTr="00C5098F">
        <w:trPr>
          <w:gridAfter w:val="1"/>
          <w:wAfter w:w="95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A446A6" w:rsidRPr="003875C2" w:rsidRDefault="00A446A6" w:rsidP="00A446A6">
            <w:pPr>
              <w:rPr>
                <w:rFonts w:eastAsia="Calibri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A446A6" w:rsidRPr="003875C2" w:rsidRDefault="00A446A6" w:rsidP="00A2167F">
            <w:pPr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A446A6" w:rsidRPr="003875C2" w:rsidRDefault="00A446A6" w:rsidP="00A446A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A446A6" w:rsidRPr="003875C2" w:rsidRDefault="00A446A6" w:rsidP="00A446A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74564773" w14:textId="77777777" w:rsidR="003875C2" w:rsidRPr="003875C2" w:rsidRDefault="003875C2" w:rsidP="003875C2">
      <w:pPr>
        <w:rPr>
          <w:noProof w:val="0"/>
          <w:lang w:val="en-US"/>
        </w:rPr>
      </w:pPr>
      <w:proofErr w:type="spellStart"/>
      <w:r w:rsidRPr="003875C2">
        <w:rPr>
          <w:noProof w:val="0"/>
          <w:lang w:val="en-US"/>
        </w:rPr>
        <w:t>Semnat</w:t>
      </w:r>
      <w:proofErr w:type="spellEnd"/>
      <w:r w:rsidRPr="003875C2">
        <w:rPr>
          <w:noProof w:val="0"/>
          <w:lang w:val="en-US"/>
        </w:rPr>
        <w:t xml:space="preserve">: ____________________ </w:t>
      </w:r>
      <w:proofErr w:type="spellStart"/>
      <w:r w:rsidRPr="003875C2">
        <w:rPr>
          <w:noProof w:val="0"/>
          <w:lang w:val="en-US"/>
        </w:rPr>
        <w:t>Numele</w:t>
      </w:r>
      <w:proofErr w:type="spellEnd"/>
      <w:r w:rsidRPr="003875C2">
        <w:rPr>
          <w:noProof w:val="0"/>
          <w:lang w:val="en-US"/>
        </w:rPr>
        <w:t xml:space="preserve">, </w:t>
      </w:r>
      <w:proofErr w:type="spellStart"/>
      <w:r w:rsidRPr="003875C2">
        <w:rPr>
          <w:noProof w:val="0"/>
          <w:lang w:val="en-US"/>
        </w:rPr>
        <w:t>Prenumele</w:t>
      </w:r>
      <w:proofErr w:type="spellEnd"/>
      <w:r w:rsidRPr="003875C2">
        <w:rPr>
          <w:noProof w:val="0"/>
          <w:lang w:val="en-US"/>
        </w:rPr>
        <w:t>: _______________________ În calitate de: ________________</w:t>
      </w:r>
    </w:p>
    <w:p w14:paraId="39703F4A" w14:textId="01A14865" w:rsidR="008023A2" w:rsidRDefault="003875C2" w:rsidP="00D2129D">
      <w:proofErr w:type="spellStart"/>
      <w:r w:rsidRPr="003875C2">
        <w:rPr>
          <w:noProof w:val="0"/>
          <w:lang w:val="en-US"/>
        </w:rPr>
        <w:t>Ofertantul</w:t>
      </w:r>
      <w:proofErr w:type="spellEnd"/>
      <w:r w:rsidRPr="003875C2">
        <w:rPr>
          <w:noProof w:val="0"/>
          <w:lang w:val="en-US"/>
        </w:rPr>
        <w:t xml:space="preserve">: ___________________________ </w:t>
      </w:r>
      <w:proofErr w:type="spellStart"/>
      <w:r w:rsidRPr="003875C2">
        <w:rPr>
          <w:noProof w:val="0"/>
          <w:lang w:val="en-US"/>
        </w:rPr>
        <w:t>Adresa</w:t>
      </w:r>
      <w:proofErr w:type="spellEnd"/>
      <w:r w:rsidRPr="003875C2">
        <w:rPr>
          <w:noProof w:val="0"/>
          <w:lang w:val="en-US"/>
        </w:rPr>
        <w:t>: ____________________________________________________</w:t>
      </w:r>
    </w:p>
    <w:sectPr w:rsidR="008023A2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EEB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4B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83A8D-A2C0-4A67-9C9F-050DF10B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787</Words>
  <Characters>4490</Characters>
  <Application>Microsoft Office Word</Application>
  <DocSecurity>0</DocSecurity>
  <Lines>37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29</cp:revision>
  <cp:lastPrinted>2024-12-05T14:28:00Z</cp:lastPrinted>
  <dcterms:created xsi:type="dcterms:W3CDTF">2023-02-27T14:00:00Z</dcterms:created>
  <dcterms:modified xsi:type="dcterms:W3CDTF">2025-11-06T11:32:00Z</dcterms:modified>
</cp:coreProperties>
</file>