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2B0FE" w14:textId="5052308C" w:rsidR="009F6397" w:rsidRPr="00D74410" w:rsidRDefault="00BA3862">
      <w:pPr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9F6397" w:rsidRPr="00D74410">
        <w:rPr>
          <w:sz w:val="26"/>
          <w:szCs w:val="26"/>
        </w:rPr>
        <w:t>Specificații de preț</w:t>
      </w:r>
    </w:p>
    <w:tbl>
      <w:tblPr>
        <w:tblW w:w="1441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278"/>
        <w:gridCol w:w="1276"/>
        <w:gridCol w:w="1583"/>
        <w:gridCol w:w="1583"/>
        <w:gridCol w:w="1583"/>
        <w:gridCol w:w="1583"/>
        <w:gridCol w:w="2128"/>
      </w:tblGrid>
      <w:tr w:rsidR="00BE6DA0" w:rsidRPr="007C0D5B" w14:paraId="411CE392" w14:textId="77777777" w:rsidTr="00B31022">
        <w:trPr>
          <w:trHeight w:val="458"/>
        </w:trPr>
        <w:tc>
          <w:tcPr>
            <w:tcW w:w="14416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440DA45" w14:textId="6514D213" w:rsidR="00BE6DA0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</w:t>
            </w:r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antă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280A1138" w:rsidR="008C029F" w:rsidRPr="007C0D5B" w:rsidRDefault="008C029F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B31022">
        <w:trPr>
          <w:trHeight w:val="458"/>
        </w:trPr>
        <w:tc>
          <w:tcPr>
            <w:tcW w:w="14416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6B7F3BFC" w14:textId="77777777" w:rsidTr="001205A6">
        <w:trPr>
          <w:trHeight w:val="344"/>
        </w:trPr>
        <w:tc>
          <w:tcPr>
            <w:tcW w:w="144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AA25F8" w14:textId="3199DE36" w:rsidR="008C029F" w:rsidRPr="00D74410" w:rsidRDefault="008C029F" w:rsidP="001205A6">
            <w:pPr>
              <w:rPr>
                <w:noProof w:val="0"/>
                <w:color w:val="000000"/>
                <w:szCs w:val="22"/>
                <w:lang w:val="en-US"/>
              </w:rPr>
            </w:pPr>
            <w:proofErr w:type="spellStart"/>
            <w:r w:rsidRPr="00D74410">
              <w:rPr>
                <w:noProof w:val="0"/>
                <w:color w:val="000000"/>
                <w:szCs w:val="22"/>
                <w:lang w:val="en-US"/>
              </w:rPr>
              <w:t>Numărul</w:t>
            </w:r>
            <w:proofErr w:type="spellEnd"/>
            <w:r w:rsidRPr="00D74410">
              <w:rPr>
                <w:noProof w:val="0"/>
                <w:color w:val="000000"/>
                <w:szCs w:val="22"/>
                <w:lang w:val="en-US"/>
              </w:rPr>
              <w:t xml:space="preserve">  </w:t>
            </w:r>
            <w:proofErr w:type="spellStart"/>
            <w:r w:rsidRPr="00D74410">
              <w:rPr>
                <w:noProof w:val="0"/>
                <w:color w:val="000000"/>
                <w:szCs w:val="22"/>
                <w:lang w:val="en-US"/>
              </w:rPr>
              <w:t>procedurii</w:t>
            </w:r>
            <w:proofErr w:type="spellEnd"/>
            <w:r w:rsidRPr="00D74410">
              <w:rPr>
                <w:noProof w:val="0"/>
                <w:color w:val="000000"/>
                <w:szCs w:val="22"/>
                <w:lang w:val="en-US"/>
              </w:rPr>
              <w:t xml:space="preserve"> de </w:t>
            </w:r>
            <w:proofErr w:type="spellStart"/>
            <w:r w:rsidRPr="00D74410">
              <w:rPr>
                <w:noProof w:val="0"/>
                <w:color w:val="000000"/>
                <w:szCs w:val="22"/>
                <w:lang w:val="en-US"/>
              </w:rPr>
              <w:t>achiziție</w:t>
            </w:r>
            <w:proofErr w:type="spellEnd"/>
            <w:r w:rsidRPr="001205A6">
              <w:rPr>
                <w:noProof w:val="0"/>
                <w:color w:val="000000"/>
                <w:szCs w:val="22"/>
                <w:lang w:val="en-US"/>
              </w:rPr>
              <w:t>______________din_________</w:t>
            </w:r>
          </w:p>
        </w:tc>
      </w:tr>
      <w:tr w:rsidR="008C029F" w:rsidRPr="007C0D5B" w14:paraId="1850D9E6" w14:textId="77777777" w:rsidTr="00B31022">
        <w:trPr>
          <w:trHeight w:val="315"/>
        </w:trPr>
        <w:tc>
          <w:tcPr>
            <w:tcW w:w="144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89034F" w14:textId="660599F8" w:rsidR="008C029F" w:rsidRPr="00D74410" w:rsidRDefault="008C029F" w:rsidP="00800157">
            <w:pPr>
              <w:rPr>
                <w:noProof w:val="0"/>
                <w:color w:val="000000"/>
                <w:szCs w:val="22"/>
                <w:lang w:val="en-US"/>
              </w:rPr>
            </w:pPr>
            <w:proofErr w:type="spellStart"/>
            <w:r w:rsidRPr="00D74410">
              <w:rPr>
                <w:noProof w:val="0"/>
                <w:color w:val="000000"/>
                <w:szCs w:val="22"/>
                <w:lang w:val="en-US"/>
              </w:rPr>
              <w:t>Obiectul</w:t>
            </w:r>
            <w:proofErr w:type="spellEnd"/>
            <w:r w:rsidRPr="00D74410">
              <w:rPr>
                <w:noProof w:val="0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D74410">
              <w:rPr>
                <w:noProof w:val="0"/>
                <w:color w:val="000000"/>
                <w:szCs w:val="22"/>
                <w:lang w:val="en-US"/>
              </w:rPr>
              <w:t>achiziției</w:t>
            </w:r>
            <w:proofErr w:type="spellEnd"/>
            <w:r w:rsidR="008C37EC" w:rsidRPr="00D74410">
              <w:rPr>
                <w:noProof w:val="0"/>
                <w:color w:val="000000"/>
                <w:szCs w:val="22"/>
                <w:lang w:val="en-US"/>
              </w:rPr>
              <w:t xml:space="preserve">: </w:t>
            </w:r>
            <w:proofErr w:type="spellStart"/>
            <w:r w:rsidR="00BA3862" w:rsidRPr="00BA3862">
              <w:rPr>
                <w:b/>
                <w:noProof w:val="0"/>
                <w:color w:val="000000"/>
                <w:szCs w:val="22"/>
                <w:lang w:val="en-US"/>
              </w:rPr>
              <w:t>Inventar</w:t>
            </w:r>
            <w:proofErr w:type="spellEnd"/>
            <w:r w:rsidR="00BA3862" w:rsidRPr="00BA3862">
              <w:rPr>
                <w:b/>
                <w:noProof w:val="0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="00BA3862" w:rsidRPr="00BA3862">
              <w:rPr>
                <w:b/>
                <w:noProof w:val="0"/>
                <w:color w:val="000000"/>
                <w:szCs w:val="22"/>
                <w:lang w:val="en-US"/>
              </w:rPr>
              <w:t>moale</w:t>
            </w:r>
            <w:proofErr w:type="spellEnd"/>
            <w:r w:rsidR="00BA3862" w:rsidRPr="00BA3862">
              <w:rPr>
                <w:b/>
                <w:noProof w:val="0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="00BA3862" w:rsidRPr="00BA3862">
              <w:rPr>
                <w:b/>
                <w:noProof w:val="0"/>
                <w:color w:val="000000"/>
                <w:szCs w:val="22"/>
                <w:lang w:val="en-US"/>
              </w:rPr>
              <w:t>pentru</w:t>
            </w:r>
            <w:proofErr w:type="spellEnd"/>
            <w:r w:rsidR="00BA3862" w:rsidRPr="00BA3862">
              <w:rPr>
                <w:b/>
                <w:noProof w:val="0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="00BA3862" w:rsidRPr="00BA3862">
              <w:rPr>
                <w:b/>
                <w:noProof w:val="0"/>
                <w:color w:val="000000"/>
                <w:szCs w:val="22"/>
                <w:lang w:val="en-US"/>
              </w:rPr>
              <w:t>anul</w:t>
            </w:r>
            <w:proofErr w:type="spellEnd"/>
            <w:r w:rsidR="00BA3862" w:rsidRPr="00BA3862">
              <w:rPr>
                <w:b/>
                <w:noProof w:val="0"/>
                <w:color w:val="000000"/>
                <w:szCs w:val="22"/>
                <w:lang w:val="en-US"/>
              </w:rPr>
              <w:t xml:space="preserve"> 202</w:t>
            </w:r>
            <w:r w:rsidR="007A5A94">
              <w:rPr>
                <w:b/>
                <w:noProof w:val="0"/>
                <w:color w:val="000000"/>
                <w:szCs w:val="22"/>
                <w:lang w:val="en-US"/>
              </w:rPr>
              <w:t>6</w:t>
            </w:r>
          </w:p>
        </w:tc>
      </w:tr>
      <w:tr w:rsidR="00B64F64" w:rsidRPr="007C0D5B" w14:paraId="5E40977C" w14:textId="77777777" w:rsidTr="00B31022">
        <w:trPr>
          <w:trHeight w:val="6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0E05B0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0E05B0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Denumirea</w:t>
            </w:r>
            <w:proofErr w:type="spellEnd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bunurilor</w:t>
            </w:r>
            <w:proofErr w:type="spellEnd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/</w:t>
            </w: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serviciilor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2BCF3C3C" w:rsidR="00B64F64" w:rsidRPr="000E05B0" w:rsidRDefault="00B64F64" w:rsidP="003D74B7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Unitate</w:t>
            </w:r>
            <w:r w:rsidR="003D74B7"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a</w:t>
            </w:r>
            <w:proofErr w:type="spellEnd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571AABBE" w:rsidR="00B64F64" w:rsidRPr="000E05B0" w:rsidRDefault="003D74B7" w:rsidP="003D74B7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Canti</w:t>
            </w:r>
            <w:r w:rsidR="00B64F64"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tatea</w:t>
            </w:r>
            <w:proofErr w:type="spellEnd"/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0E05B0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Preţ</w:t>
            </w:r>
            <w:proofErr w:type="spellEnd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unitar</w:t>
            </w:r>
            <w:proofErr w:type="spellEnd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(</w:t>
            </w: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fără</w:t>
            </w:r>
            <w:proofErr w:type="spellEnd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0E05B0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Preţ</w:t>
            </w:r>
            <w:proofErr w:type="spellEnd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unitar</w:t>
            </w:r>
            <w:proofErr w:type="spellEnd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(cu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64F206D" w:rsidR="00B64F64" w:rsidRPr="000E05B0" w:rsidRDefault="00B64F64" w:rsidP="00375B8D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Suma</w:t>
            </w:r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br/>
            </w: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fără</w:t>
            </w:r>
            <w:proofErr w:type="spellEnd"/>
            <w:r w:rsidR="00375B8D"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TVA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0E05B0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Suma</w:t>
            </w:r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br/>
              <w:t>cu TVA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0E05B0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Termenul</w:t>
            </w:r>
            <w:proofErr w:type="spellEnd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br/>
            </w: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livrare</w:t>
            </w:r>
            <w:proofErr w:type="spellEnd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/</w:t>
            </w:r>
            <w:proofErr w:type="spellStart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>prestare</w:t>
            </w:r>
            <w:proofErr w:type="spellEnd"/>
            <w:r w:rsidRPr="000E05B0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</w:p>
        </w:tc>
      </w:tr>
      <w:tr w:rsidR="00B64F64" w:rsidRPr="007C0D5B" w14:paraId="59F41045" w14:textId="77777777" w:rsidTr="00B3102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7823B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8C029F" w:rsidRDefault="00B64F64" w:rsidP="003D74B7">
            <w:pPr>
              <w:rPr>
                <w:bCs/>
                <w:noProof w:val="0"/>
                <w:color w:val="000000"/>
                <w:lang w:val="en-US"/>
              </w:rPr>
            </w:pPr>
            <w:proofErr w:type="spellStart"/>
            <w:r w:rsidRPr="008C029F">
              <w:rPr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353B7755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455DD384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3B884E6A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34FBB7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46A9990F" w:rsidR="00B64F64" w:rsidRPr="007C0D5B" w:rsidRDefault="00B64F64" w:rsidP="003D74B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361BEC5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07E0821B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273C22" w:rsidRPr="007C0D5B" w14:paraId="328BE8FB" w14:textId="77777777" w:rsidTr="00273C22">
        <w:trPr>
          <w:cantSplit/>
          <w:trHeight w:val="7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extDirection w:val="btLr"/>
          </w:tcPr>
          <w:p w14:paraId="40C1E1F8" w14:textId="6F14F501" w:rsidR="00273C22" w:rsidRPr="007C0D5B" w:rsidRDefault="00273C22" w:rsidP="00273C22">
            <w:pPr>
              <w:ind w:left="113" w:right="113"/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A322D">
              <w:rPr>
                <w:bCs/>
                <w:sz w:val="18"/>
                <w:szCs w:val="18"/>
                <w:lang w:eastAsia="ru-RU"/>
              </w:rPr>
              <w:t>19200000-8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06BF5B" w14:textId="1D040ADA" w:rsidR="00273C22" w:rsidRPr="00BD6DFF" w:rsidRDefault="00273C22" w:rsidP="00273C22">
            <w:pPr>
              <w:rPr>
                <w:bCs/>
                <w:noProof w:val="0"/>
                <w:color w:val="000000"/>
                <w:lang w:val="en-US"/>
              </w:rPr>
            </w:pPr>
            <w:r w:rsidRPr="007A39CC">
              <w:rPr>
                <w:b/>
                <w:sz w:val="22"/>
                <w:szCs w:val="22"/>
              </w:rPr>
              <w:t>Lot 1</w:t>
            </w:r>
            <w:r>
              <w:rPr>
                <w:sz w:val="22"/>
                <w:szCs w:val="22"/>
              </w:rPr>
              <w:t xml:space="preserve"> </w:t>
            </w:r>
            <w:r w:rsidRPr="005C600C">
              <w:rPr>
                <w:sz w:val="22"/>
                <w:szCs w:val="22"/>
              </w:rPr>
              <w:t>Cerşaf de plapumă  alb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80536" w14:textId="08CE95CB" w:rsidR="00273C22" w:rsidRPr="00273C22" w:rsidRDefault="00273C22" w:rsidP="00273C2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273C22">
              <w:rPr>
                <w:noProof w:val="0"/>
                <w:color w:val="000000"/>
                <w:sz w:val="22"/>
                <w:szCs w:val="22"/>
                <w:lang w:val="en-US"/>
              </w:rPr>
              <w:t>bucată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1CCBD2" w14:textId="2D1DEA39" w:rsidR="00273C22" w:rsidRPr="00273C22" w:rsidRDefault="007A5A94" w:rsidP="00273C2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42403" w14:textId="77777777" w:rsidR="00273C22" w:rsidRPr="007C0D5B" w:rsidRDefault="00273C22" w:rsidP="00273C2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65013" w14:textId="77777777" w:rsidR="00273C22" w:rsidRPr="007C0D5B" w:rsidRDefault="00273C22" w:rsidP="00273C2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A993B" w14:textId="77777777" w:rsidR="00273C22" w:rsidRPr="007C0D5B" w:rsidRDefault="00273C22" w:rsidP="00273C2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54C59" w14:textId="77777777" w:rsidR="00273C22" w:rsidRPr="007C0D5B" w:rsidRDefault="00273C22" w:rsidP="00273C2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3E92A1" w14:textId="65FEA5B4" w:rsidR="00273C22" w:rsidRPr="007C0D5B" w:rsidRDefault="00273C22" w:rsidP="00273C2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37326E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37326E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termen de 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30</w:t>
            </w:r>
            <w:r w:rsidRPr="0037326E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26E"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37326E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37326E"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273C22" w:rsidRPr="007C0D5B" w14:paraId="6023B621" w14:textId="77777777" w:rsidTr="00273C22">
        <w:trPr>
          <w:cantSplit/>
          <w:trHeight w:val="8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extDirection w:val="btLr"/>
          </w:tcPr>
          <w:p w14:paraId="573B4E0B" w14:textId="1208112A" w:rsidR="00273C22" w:rsidRPr="00D74410" w:rsidRDefault="00273C22" w:rsidP="00273C22">
            <w:pPr>
              <w:ind w:left="113" w:right="113"/>
              <w:jc w:val="center"/>
              <w:rPr>
                <w:bCs/>
                <w:sz w:val="22"/>
                <w:szCs w:val="22"/>
                <w:lang w:eastAsia="ru-RU"/>
              </w:rPr>
            </w:pPr>
            <w:r w:rsidRPr="004A322D">
              <w:rPr>
                <w:bCs/>
                <w:sz w:val="18"/>
                <w:szCs w:val="18"/>
                <w:lang w:eastAsia="ru-RU"/>
              </w:rPr>
              <w:t>19200000-8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2DDF6E" w14:textId="3F211CD8" w:rsidR="00273C22" w:rsidRPr="002B1601" w:rsidRDefault="00273C22" w:rsidP="00273C22">
            <w:pPr>
              <w:rPr>
                <w:b/>
              </w:rPr>
            </w:pPr>
            <w:r w:rsidRPr="007A39CC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</w:t>
            </w:r>
            <w:r w:rsidRPr="005C600C">
              <w:rPr>
                <w:sz w:val="22"/>
                <w:szCs w:val="22"/>
              </w:rPr>
              <w:t>Cerşaf pentru pat funcţional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133DD" w14:textId="4E8512E5" w:rsidR="00273C22" w:rsidRPr="00273C22" w:rsidRDefault="00273C22" w:rsidP="00273C22">
            <w:pPr>
              <w:jc w:val="center"/>
              <w:rPr>
                <w:sz w:val="22"/>
                <w:szCs w:val="22"/>
              </w:rPr>
            </w:pPr>
            <w:r w:rsidRPr="00273C22">
              <w:rPr>
                <w:sz w:val="22"/>
                <w:szCs w:val="22"/>
              </w:rPr>
              <w:t>bucată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8F61E7" w14:textId="74288258" w:rsidR="00273C22" w:rsidRPr="00273C22" w:rsidRDefault="007A5A94" w:rsidP="00273C2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1380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BB2BD" w14:textId="77777777" w:rsidR="00273C22" w:rsidRPr="007C0D5B" w:rsidRDefault="00273C22" w:rsidP="00273C2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4ABA4" w14:textId="77777777" w:rsidR="00273C22" w:rsidRPr="007C0D5B" w:rsidRDefault="00273C22" w:rsidP="00273C2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98826" w14:textId="77777777" w:rsidR="00273C22" w:rsidRPr="007C0D5B" w:rsidRDefault="00273C22" w:rsidP="00273C2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8DDEB" w14:textId="77777777" w:rsidR="00273C22" w:rsidRPr="007C0D5B" w:rsidRDefault="00273C22" w:rsidP="00273C2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6381E" w14:textId="6534A397" w:rsidR="00273C22" w:rsidRPr="0037326E" w:rsidRDefault="00273C22" w:rsidP="00273C2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D131C6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D131C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termen de 30 </w:t>
            </w:r>
            <w:proofErr w:type="spellStart"/>
            <w:r w:rsidRPr="00D131C6"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D131C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D131C6"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273C22" w:rsidRPr="007C0D5B" w14:paraId="77968C4E" w14:textId="77777777" w:rsidTr="00465AE8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273C22" w:rsidRPr="009017F7" w:rsidRDefault="00273C22" w:rsidP="00273C2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4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525E192" w:rsidR="00273C22" w:rsidRPr="009017F7" w:rsidRDefault="00273C22" w:rsidP="00273C22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273C22" w:rsidRPr="009017F7" w:rsidRDefault="00273C22" w:rsidP="00273C2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273C22" w:rsidRPr="009017F7" w:rsidRDefault="00273C22" w:rsidP="00273C2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273C22" w:rsidRPr="009017F7" w:rsidRDefault="00273C22" w:rsidP="00273C2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1610A822" w14:textId="77777777" w:rsidR="008C029F" w:rsidRDefault="008C029F" w:rsidP="008C029F"/>
    <w:p w14:paraId="61E37A70" w14:textId="77777777" w:rsidR="009017F7" w:rsidRPr="00150055" w:rsidRDefault="009017F7" w:rsidP="008C029F">
      <w:r w:rsidRPr="00150055">
        <w:t>Semnat:_______________ Numele, Prenumele:_____________________________ În calitate de: ________________</w:t>
      </w:r>
    </w:p>
    <w:p w14:paraId="180EEC08" w14:textId="77777777" w:rsidR="008C029F" w:rsidRDefault="008C029F" w:rsidP="008C029F">
      <w:pPr>
        <w:rPr>
          <w:bCs/>
          <w:iCs/>
        </w:rPr>
      </w:pPr>
    </w:p>
    <w:p w14:paraId="53E3B6AA" w14:textId="665B494C" w:rsidR="00643086" w:rsidRDefault="009017F7" w:rsidP="008C029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A90531">
        <w:rPr>
          <w:bCs/>
          <w:iCs/>
        </w:rPr>
        <w:t>resa: _____________________</w:t>
      </w:r>
    </w:p>
    <w:p w14:paraId="0D057040" w14:textId="77777777" w:rsidR="00643086" w:rsidRPr="00643086" w:rsidRDefault="00643086" w:rsidP="00643086"/>
    <w:p w14:paraId="116E5E00" w14:textId="77777777" w:rsidR="00643086" w:rsidRPr="00643086" w:rsidRDefault="00643086" w:rsidP="00643086"/>
    <w:p w14:paraId="1EA6ABA2" w14:textId="77777777" w:rsidR="00643086" w:rsidRPr="00643086" w:rsidRDefault="00643086" w:rsidP="00643086"/>
    <w:p w14:paraId="27DEF042" w14:textId="77777777" w:rsidR="00643086" w:rsidRPr="00643086" w:rsidRDefault="00643086" w:rsidP="00643086"/>
    <w:p w14:paraId="43676E42" w14:textId="77777777" w:rsidR="00643086" w:rsidRPr="00643086" w:rsidRDefault="00643086" w:rsidP="00643086"/>
    <w:p w14:paraId="2E46DAD2" w14:textId="77777777" w:rsidR="00643086" w:rsidRPr="00643086" w:rsidRDefault="00643086" w:rsidP="00643086"/>
    <w:p w14:paraId="5717C6A5" w14:textId="6F457FA1" w:rsidR="00643086" w:rsidRDefault="00643086" w:rsidP="00643086"/>
    <w:p w14:paraId="2BCE75A7" w14:textId="77777777" w:rsidR="00643086" w:rsidRPr="00643086" w:rsidRDefault="00643086" w:rsidP="00643086"/>
    <w:p w14:paraId="52BC6798" w14:textId="7A5803BB" w:rsidR="00FB14BE" w:rsidRDefault="00643086" w:rsidP="00643086">
      <w:pPr>
        <w:tabs>
          <w:tab w:val="left" w:pos="5310"/>
        </w:tabs>
      </w:pPr>
      <w:r>
        <w:tab/>
      </w:r>
    </w:p>
    <w:sectPr w:rsidR="00FB14BE" w:rsidSect="005667BB">
      <w:footerReference w:type="default" r:id="rId8"/>
      <w:pgSz w:w="16838" w:h="11906" w:orient="landscape"/>
      <w:pgMar w:top="1134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97F5F" w14:textId="77777777" w:rsidR="005A1230" w:rsidRDefault="005A1230" w:rsidP="00A20ACF">
      <w:r>
        <w:separator/>
      </w:r>
    </w:p>
  </w:endnote>
  <w:endnote w:type="continuationSeparator" w:id="0">
    <w:p w14:paraId="2351EFB6" w14:textId="77777777" w:rsidR="005A1230" w:rsidRDefault="005A123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1CBBCD8D" w:rsidR="00791B8E" w:rsidRDefault="00791B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05B0">
          <w:t>2</w:t>
        </w:r>
        <w:r>
          <w:fldChar w:fldCharType="end"/>
        </w:r>
      </w:p>
    </w:sdtContent>
  </w:sdt>
  <w:p w14:paraId="394448D7" w14:textId="77777777" w:rsidR="00791B8E" w:rsidRDefault="00791B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36BDC" w14:textId="77777777" w:rsidR="005A1230" w:rsidRDefault="005A1230" w:rsidP="00A20ACF">
      <w:r>
        <w:separator/>
      </w:r>
    </w:p>
  </w:footnote>
  <w:footnote w:type="continuationSeparator" w:id="0">
    <w:p w14:paraId="620C56D1" w14:textId="77777777" w:rsidR="005A1230" w:rsidRDefault="005A123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5C32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05B0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0AF8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05A6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17394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3C22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4A1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26E"/>
    <w:rsid w:val="00373336"/>
    <w:rsid w:val="00373394"/>
    <w:rsid w:val="00373AF9"/>
    <w:rsid w:val="00375B8D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4D0B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D74B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5AE8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075B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3E19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647FE"/>
    <w:rsid w:val="005667BB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230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086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23BF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5A94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157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386F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29F"/>
    <w:rsid w:val="008C0B6E"/>
    <w:rsid w:val="008C182E"/>
    <w:rsid w:val="008C37EC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4636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016"/>
    <w:rsid w:val="00926C42"/>
    <w:rsid w:val="00926CDF"/>
    <w:rsid w:val="00930177"/>
    <w:rsid w:val="00931320"/>
    <w:rsid w:val="009324DC"/>
    <w:rsid w:val="009337E1"/>
    <w:rsid w:val="00933A1F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D7F43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5550"/>
    <w:rsid w:val="009F6397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014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7D2"/>
    <w:rsid w:val="00A33F25"/>
    <w:rsid w:val="00A3540B"/>
    <w:rsid w:val="00A35EE3"/>
    <w:rsid w:val="00A36130"/>
    <w:rsid w:val="00A366B8"/>
    <w:rsid w:val="00A3681E"/>
    <w:rsid w:val="00A404E3"/>
    <w:rsid w:val="00A429F5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3E9B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1022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3862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DFF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AF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0C7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410"/>
    <w:rsid w:val="00D74B95"/>
    <w:rsid w:val="00D7570D"/>
    <w:rsid w:val="00D75A02"/>
    <w:rsid w:val="00D76B70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6D25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76344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4D75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316E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AC165062-FEA8-4F73-A2FD-EC577938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3DF6C-BFEC-4BD8-A89B-7CCBF0CA2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20</cp:revision>
  <cp:lastPrinted>2021-03-10T08:12:00Z</cp:lastPrinted>
  <dcterms:created xsi:type="dcterms:W3CDTF">2024-05-16T07:39:00Z</dcterms:created>
  <dcterms:modified xsi:type="dcterms:W3CDTF">2026-08-04T12:16:00Z</dcterms:modified>
</cp:coreProperties>
</file>