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2" w:type="dxa"/>
        <w:tblLayout w:type="fixed"/>
        <w:tblLook w:val="04A0"/>
      </w:tblPr>
      <w:tblGrid>
        <w:gridCol w:w="9862"/>
      </w:tblGrid>
      <w:tr w:rsidR="00315A1E" w:rsidRPr="002B1D35" w:rsidTr="00FD3EE7">
        <w:trPr>
          <w:trHeight w:val="850"/>
        </w:trPr>
        <w:tc>
          <w:tcPr>
            <w:tcW w:w="9862" w:type="dxa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2D3B63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</w:t>
                  </w:r>
                </w:p>
                <w:p w:rsidR="00315A1E" w:rsidRPr="002B1D35" w:rsidRDefault="00315A1E" w:rsidP="00E40D40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FD3EE7">
        <w:trPr>
          <w:trHeight w:val="697"/>
        </w:trPr>
        <w:tc>
          <w:tcPr>
            <w:tcW w:w="9862" w:type="dxa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IMSP Clinica Universitară de Asistență Medicală Primară a USMF 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Nicolae Testemițanu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1003600162881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Achiziție de valoare mică</w:t>
            </w:r>
            <w:r w:rsidR="0005724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8A346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Lapte de vaci pasteurizat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8A346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03333000-4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EE0E0F" w:rsidP="00EE0E0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8A346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Laptelui de vaci pasteurizat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conform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necesităţilor 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IMSP Clinica Universitară de Asistență Medicală Primară a USMF 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Nicolae Testemițanu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20</w:t>
            </w:r>
            <w:r w:rsidR="008A3461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CD7377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EE0E0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</w:t>
            </w:r>
            <w:r w:rsidR="00210543">
              <w:rPr>
                <w:rFonts w:eastAsia="Times New Roman" w:cs="Times New Roman"/>
                <w:sz w:val="28"/>
                <w:szCs w:val="28"/>
                <w:lang w:eastAsia="ru-RU"/>
              </w:rPr>
              <w:t>a următoarelor bunuri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605C4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6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7"/>
              <w:gridCol w:w="1443"/>
              <w:gridCol w:w="2410"/>
              <w:gridCol w:w="1134"/>
              <w:gridCol w:w="1375"/>
              <w:gridCol w:w="2706"/>
            </w:tblGrid>
            <w:tr w:rsidR="000728C7" w:rsidRPr="00315A1E" w:rsidTr="00EE4814">
              <w:trPr>
                <w:trHeight w:val="567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21054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bunurilor solicitate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Specificarea tehnică deplină solicitată, Standarde de referinţă</w:t>
                  </w:r>
                </w:p>
              </w:tc>
            </w:tr>
            <w:tr w:rsidR="000728C7" w:rsidRPr="002B1D35" w:rsidTr="00EE4814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0728C7" w:rsidRPr="00053D00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53D00">
                    <w:rPr>
                      <w:rFonts w:eastAsia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0728C7" w:rsidRPr="00053D00" w:rsidRDefault="008A3461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03333000-4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0728C7" w:rsidRPr="00092BB1" w:rsidRDefault="008A3461" w:rsidP="0003609C">
                  <w:pPr>
                    <w:ind w:firstLine="26"/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Lapte de vaci pasteurizat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0728C7" w:rsidRPr="00092BB1" w:rsidRDefault="00417AD5" w:rsidP="00DB0DC4">
                  <w:pPr>
                    <w:ind w:firstLine="34"/>
                    <w:jc w:val="center"/>
                  </w:pPr>
                  <w:r>
                    <w:t>pachete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0728C7" w:rsidRPr="00092BB1" w:rsidRDefault="008A3461" w:rsidP="00CD7377">
                  <w:pPr>
                    <w:ind w:hanging="9"/>
                    <w:jc w:val="center"/>
                  </w:pPr>
                  <w:r>
                    <w:t>1</w:t>
                  </w:r>
                  <w:r w:rsidR="00CD7377">
                    <w:t>6</w:t>
                  </w:r>
                  <w:r>
                    <w:t>50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0728C7" w:rsidRPr="007E059C" w:rsidRDefault="008A3461" w:rsidP="00210543">
                  <w:pPr>
                    <w:ind w:firstLine="0"/>
                    <w:jc w:val="left"/>
                    <w:rPr>
                      <w:lang w:val="en-GB"/>
                    </w:rPr>
                  </w:pPr>
                  <w:r>
                    <w:t>pasteurizat, 2,5%, (ambalaj -0,5</w:t>
                  </w:r>
                  <w:r w:rsidRPr="007F342A">
                    <w:t xml:space="preserve"> litr</w:t>
                  </w:r>
                  <w:r>
                    <w:t>i</w:t>
                  </w:r>
                  <w:r w:rsidRPr="007F342A">
                    <w:t>),  HG 611 din 05.07.2010</w:t>
                  </w:r>
                </w:p>
              </w:tc>
            </w:tr>
          </w:tbl>
          <w:p w:rsidR="000728C7" w:rsidRPr="002B1D35" w:rsidRDefault="000728C7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682C" w:rsidRDefault="0096682C" w:rsidP="0096682C">
      <w:pPr>
        <w:rPr>
          <w:b/>
          <w:lang w:val="en-US"/>
        </w:rPr>
      </w:pPr>
    </w:p>
    <w:p w:rsidR="00315A1E" w:rsidRPr="008A3461" w:rsidRDefault="00315A1E" w:rsidP="00F3246A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rPr>
          <w:rFonts w:eastAsia="Times New Roman" w:cs="Times New Roman"/>
          <w:b/>
          <w:sz w:val="28"/>
          <w:szCs w:val="28"/>
          <w:u w:val="single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 solicitat și locul destinației finale: 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Livrarea se va efectua la 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sediul autorității contractante, </w:t>
      </w:r>
      <w:r w:rsidR="008A3461" w:rsidRPr="008A3461">
        <w:rPr>
          <w:b/>
          <w:sz w:val="28"/>
          <w:szCs w:val="28"/>
          <w:u w:val="single"/>
        </w:rPr>
        <w:t>2 ori / săpt. de la ora 9:00 până la 14:00, conform comenzilor prealabile</w:t>
      </w:r>
      <w:r w:rsidR="008A3461">
        <w:rPr>
          <w:b/>
          <w:sz w:val="28"/>
          <w:szCs w:val="28"/>
          <w:u w:val="single"/>
        </w:rPr>
        <w:t>.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60076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0766" w:rsidRPr="00600766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600766" w:rsidRPr="00600766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t>Oferta</w:t>
                  </w:r>
                  <w:r w:rsidR="00CD7377">
                    <w:rPr>
                      <w:rFonts w:eastAsia="Times New Roman"/>
                      <w:lang w:eastAsia="ru-RU"/>
                    </w:rPr>
                    <w:t xml:space="preserve"> (F 4.1, 4.2)</w:t>
                  </w:r>
                </w:p>
              </w:tc>
              <w:tc>
                <w:tcPr>
                  <w:tcW w:w="3306" w:type="dxa"/>
                </w:tcPr>
                <w:p w:rsidR="00600766" w:rsidRPr="00743475" w:rsidRDefault="00600766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Original.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</w:t>
                  </w:r>
                </w:p>
              </w:tc>
              <w:tc>
                <w:tcPr>
                  <w:tcW w:w="1750" w:type="dxa"/>
                </w:tcPr>
                <w:p w:rsidR="00600766" w:rsidRPr="00743475" w:rsidRDefault="00D509A4" w:rsidP="00F3246A">
                  <w:pPr>
                    <w:tabs>
                      <w:tab w:val="left" w:pos="612"/>
                    </w:tabs>
                    <w:ind w:firstLine="0"/>
                  </w:pPr>
                  <w:r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600766" w:rsidRDefault="00D509A4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 xml:space="preserve">Certificat/Decizie de </w:t>
                  </w:r>
                  <w:r>
                    <w:t>î</w:t>
                  </w:r>
                  <w:r w:rsidRPr="00743475">
                    <w:t xml:space="preserve">nregistrare a </w:t>
                  </w:r>
                  <w:r>
                    <w:t>î</w:t>
                  </w:r>
                  <w:r w:rsidRPr="00743475">
                    <w:t xml:space="preserve">ntreprinderii/Extras din Registrul de Stat al persoanelor juridice </w:t>
                  </w:r>
                </w:p>
              </w:tc>
              <w:tc>
                <w:tcPr>
                  <w:tcW w:w="3306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Copie.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D509A4" w:rsidRDefault="00D509A4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8A346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8A3461" w:rsidRDefault="008A3461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8A3461" w:rsidRPr="00743475" w:rsidRDefault="008A3461" w:rsidP="008A3461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A73538">
                    <w:t>Autorizaţia sanitară veterinară de funcţionare a agentului economic participant</w:t>
                  </w:r>
                </w:p>
              </w:tc>
              <w:tc>
                <w:tcPr>
                  <w:tcW w:w="3306" w:type="dxa"/>
                </w:tcPr>
                <w:p w:rsidR="008A3461" w:rsidRPr="00743475" w:rsidRDefault="008A3461" w:rsidP="00B4643E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Copie.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8A3461" w:rsidRDefault="008A3461" w:rsidP="00B4643E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8A346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8A3461" w:rsidRDefault="008A3461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8A3461" w:rsidRPr="00743475" w:rsidRDefault="008A3461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A73538">
                    <w:t>Autorizaţia sanitar-veterinară pe unitate de transport</w:t>
                  </w:r>
                </w:p>
              </w:tc>
              <w:tc>
                <w:tcPr>
                  <w:tcW w:w="3306" w:type="dxa"/>
                </w:tcPr>
                <w:p w:rsidR="008A3461" w:rsidRPr="00743475" w:rsidRDefault="008A3461" w:rsidP="00B4643E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Copie.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8A3461" w:rsidRDefault="008A3461" w:rsidP="00B4643E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8A346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8A3461" w:rsidRPr="00600766" w:rsidRDefault="008A3461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8A3461" w:rsidRPr="00743475" w:rsidRDefault="008A3461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Informa</w:t>
                  </w:r>
                  <w:r>
                    <w:t>ț</w:t>
                  </w:r>
                  <w:r w:rsidRPr="00743475">
                    <w:t>ii generale despre ofertant</w:t>
                  </w:r>
                </w:p>
              </w:tc>
              <w:tc>
                <w:tcPr>
                  <w:tcW w:w="3306" w:type="dxa"/>
                </w:tcPr>
                <w:p w:rsidR="008A3461" w:rsidRPr="00743475" w:rsidRDefault="008A3461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Original.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8A3461" w:rsidRDefault="008A3461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8A3461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8A3461" w:rsidRDefault="008A3461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3809" w:type="dxa"/>
                </w:tcPr>
                <w:p w:rsidR="008A3461" w:rsidRPr="00B90267" w:rsidRDefault="008A3461" w:rsidP="000F78B0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Certificat de atribuire a contului bancar</w:t>
                  </w:r>
                </w:p>
              </w:tc>
              <w:tc>
                <w:tcPr>
                  <w:tcW w:w="3306" w:type="dxa"/>
                </w:tcPr>
                <w:p w:rsidR="008A3461" w:rsidRPr="00743475" w:rsidRDefault="008A3461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Copie.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8A3461" w:rsidRPr="00EF6F1B" w:rsidRDefault="008A3461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</w:tbl>
          <w:p w:rsidR="00315A1E" w:rsidRPr="002B1D35" w:rsidRDefault="00315A1E" w:rsidP="00F3246A">
            <w:pPr>
              <w:tabs>
                <w:tab w:val="left" w:pos="612"/>
              </w:tabs>
              <w:spacing w:after="0"/>
              <w:ind w:left="252" w:firstLine="0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75F49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Cel mai mic preț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și corespunderea cerințelor înaintate</w:t>
            </w:r>
            <w:r w:rsidR="001E024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F3246A">
            <w:pPr>
              <w:pStyle w:val="ab"/>
              <w:numPr>
                <w:ilvl w:val="0"/>
                <w:numId w:val="3"/>
              </w:numPr>
              <w:jc w:val="both"/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8A3461">
              <w:rPr>
                <w:b/>
                <w:sz w:val="28"/>
                <w:szCs w:val="28"/>
                <w:lang w:val="ro-RO"/>
              </w:rPr>
              <w:t>11</w:t>
            </w:r>
            <w:r w:rsidR="00CD7377">
              <w:rPr>
                <w:b/>
                <w:sz w:val="28"/>
                <w:szCs w:val="28"/>
                <w:lang w:val="ro-RO"/>
              </w:rPr>
              <w:t>5</w:t>
            </w:r>
            <w:r w:rsidR="004A008D">
              <w:rPr>
                <w:b/>
                <w:sz w:val="28"/>
                <w:szCs w:val="28"/>
                <w:lang w:val="ro-RO"/>
              </w:rPr>
              <w:t>00 lei</w:t>
            </w:r>
            <w:r w:rsidR="00C47D2C">
              <w:rPr>
                <w:b/>
                <w:sz w:val="28"/>
                <w:szCs w:val="28"/>
                <w:lang w:val="ro-RO"/>
              </w:rPr>
              <w:t>.</w:t>
            </w:r>
          </w:p>
          <w:p w:rsidR="00315A1E" w:rsidRDefault="00315A1E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F3246A" w:rsidRPr="002B1D35" w:rsidRDefault="00F3246A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</w:t>
      </w:r>
    </w:p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grupului de lucru:  </w:t>
      </w:r>
      <w:r w:rsidR="00F3246A">
        <w:rPr>
          <w:b/>
          <w:sz w:val="28"/>
          <w:szCs w:val="28"/>
        </w:rPr>
        <w:t xml:space="preserve"> ____________________     </w:t>
      </w:r>
      <w:r w:rsidR="0065465D">
        <w:rPr>
          <w:b/>
          <w:sz w:val="28"/>
          <w:szCs w:val="28"/>
        </w:rPr>
        <w:t>Tomacinschii Angela</w:t>
      </w:r>
      <w:r w:rsidRPr="00605C4F">
        <w:rPr>
          <w:b/>
          <w:sz w:val="28"/>
          <w:szCs w:val="28"/>
        </w:rPr>
        <w:t xml:space="preserve">     </w:t>
      </w:r>
    </w:p>
    <w:p w:rsidR="00F3246A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605C4F" w:rsidRPr="00605C4F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605C4F" w:rsidRPr="00605C4F">
        <w:rPr>
          <w:b/>
          <w:sz w:val="28"/>
          <w:szCs w:val="28"/>
        </w:rPr>
        <w:t xml:space="preserve">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sectPr w:rsidR="00315A1E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CDB" w:rsidRDefault="00955CDB" w:rsidP="003643CB">
      <w:pPr>
        <w:spacing w:after="0"/>
      </w:pPr>
      <w:r>
        <w:separator/>
      </w:r>
    </w:p>
  </w:endnote>
  <w:endnote w:type="continuationSeparator" w:id="0">
    <w:p w:rsidR="00955CDB" w:rsidRDefault="00955CDB" w:rsidP="003643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72701A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D3B63" w:rsidRDefault="002D3B6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72701A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17AD5">
      <w:rPr>
        <w:rStyle w:val="a9"/>
        <w:noProof/>
      </w:rPr>
      <w:t>1</w:t>
    </w:r>
    <w:r>
      <w:rPr>
        <w:rStyle w:val="a9"/>
      </w:rPr>
      <w:fldChar w:fldCharType="end"/>
    </w:r>
  </w:p>
  <w:p w:rsidR="002D3B63" w:rsidRPr="00F01B5E" w:rsidRDefault="002D3B63" w:rsidP="002D3B6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CDB" w:rsidRDefault="00955CDB" w:rsidP="003643CB">
      <w:pPr>
        <w:spacing w:after="0"/>
      </w:pPr>
      <w:r>
        <w:separator/>
      </w:r>
    </w:p>
  </w:footnote>
  <w:footnote w:type="continuationSeparator" w:id="0">
    <w:p w:rsidR="00955CDB" w:rsidRDefault="00955CDB" w:rsidP="003643C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A96BB2"/>
    <w:multiLevelType w:val="hybridMultilevel"/>
    <w:tmpl w:val="91722F94"/>
    <w:lvl w:ilvl="0" w:tplc="A21EF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16842"/>
    <w:multiLevelType w:val="singleLevel"/>
    <w:tmpl w:val="FF84073A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5">
    <w:nsid w:val="53AE029C"/>
    <w:multiLevelType w:val="hybridMultilevel"/>
    <w:tmpl w:val="D8CA78AE"/>
    <w:lvl w:ilvl="0" w:tplc="5080A3F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3609C"/>
    <w:rsid w:val="00053D00"/>
    <w:rsid w:val="00057246"/>
    <w:rsid w:val="00064D59"/>
    <w:rsid w:val="000728C7"/>
    <w:rsid w:val="000B6FFD"/>
    <w:rsid w:val="000C184E"/>
    <w:rsid w:val="000F78B0"/>
    <w:rsid w:val="0011306B"/>
    <w:rsid w:val="00114019"/>
    <w:rsid w:val="001313C0"/>
    <w:rsid w:val="001844FC"/>
    <w:rsid w:val="00193A0E"/>
    <w:rsid w:val="001A6B72"/>
    <w:rsid w:val="001B3838"/>
    <w:rsid w:val="001C3855"/>
    <w:rsid w:val="001C704E"/>
    <w:rsid w:val="001E0247"/>
    <w:rsid w:val="002039C8"/>
    <w:rsid w:val="00203DE0"/>
    <w:rsid w:val="00210543"/>
    <w:rsid w:val="00230777"/>
    <w:rsid w:val="002333F0"/>
    <w:rsid w:val="00270F38"/>
    <w:rsid w:val="00277624"/>
    <w:rsid w:val="00277D14"/>
    <w:rsid w:val="002C698A"/>
    <w:rsid w:val="002D3B63"/>
    <w:rsid w:val="002E2EA4"/>
    <w:rsid w:val="002F6293"/>
    <w:rsid w:val="00315A1E"/>
    <w:rsid w:val="003201C7"/>
    <w:rsid w:val="00344F6E"/>
    <w:rsid w:val="003643CB"/>
    <w:rsid w:val="003B5B4B"/>
    <w:rsid w:val="003C212A"/>
    <w:rsid w:val="003C42E4"/>
    <w:rsid w:val="003D4CCD"/>
    <w:rsid w:val="00406990"/>
    <w:rsid w:val="004107C1"/>
    <w:rsid w:val="00417AD5"/>
    <w:rsid w:val="00472979"/>
    <w:rsid w:val="00493B5F"/>
    <w:rsid w:val="00493C4C"/>
    <w:rsid w:val="004A008D"/>
    <w:rsid w:val="004A0FC8"/>
    <w:rsid w:val="004C0917"/>
    <w:rsid w:val="004E207E"/>
    <w:rsid w:val="004E5F18"/>
    <w:rsid w:val="004F7B66"/>
    <w:rsid w:val="00534E35"/>
    <w:rsid w:val="005537E0"/>
    <w:rsid w:val="00554DB1"/>
    <w:rsid w:val="005B4BBB"/>
    <w:rsid w:val="005E58F7"/>
    <w:rsid w:val="00600766"/>
    <w:rsid w:val="006009A0"/>
    <w:rsid w:val="00605C4F"/>
    <w:rsid w:val="006357E9"/>
    <w:rsid w:val="0065465D"/>
    <w:rsid w:val="0066254E"/>
    <w:rsid w:val="006654F5"/>
    <w:rsid w:val="00680A6F"/>
    <w:rsid w:val="006C7713"/>
    <w:rsid w:val="00700C9A"/>
    <w:rsid w:val="00703F47"/>
    <w:rsid w:val="00715DF3"/>
    <w:rsid w:val="0072701A"/>
    <w:rsid w:val="00736E1F"/>
    <w:rsid w:val="007C4AC4"/>
    <w:rsid w:val="007D0056"/>
    <w:rsid w:val="007E5AF9"/>
    <w:rsid w:val="008118CB"/>
    <w:rsid w:val="008414E1"/>
    <w:rsid w:val="008619B8"/>
    <w:rsid w:val="00875F49"/>
    <w:rsid w:val="00893190"/>
    <w:rsid w:val="008A3461"/>
    <w:rsid w:val="008F3F7C"/>
    <w:rsid w:val="008F520E"/>
    <w:rsid w:val="00955CDB"/>
    <w:rsid w:val="0096682C"/>
    <w:rsid w:val="00973E5C"/>
    <w:rsid w:val="009A17F3"/>
    <w:rsid w:val="009C2338"/>
    <w:rsid w:val="009F1029"/>
    <w:rsid w:val="00A36466"/>
    <w:rsid w:val="00AD1651"/>
    <w:rsid w:val="00AE0B98"/>
    <w:rsid w:val="00AE140A"/>
    <w:rsid w:val="00AE6E87"/>
    <w:rsid w:val="00B16610"/>
    <w:rsid w:val="00B558C3"/>
    <w:rsid w:val="00BE03DC"/>
    <w:rsid w:val="00C01F38"/>
    <w:rsid w:val="00C06AF4"/>
    <w:rsid w:val="00C47D2C"/>
    <w:rsid w:val="00C51B78"/>
    <w:rsid w:val="00C931A2"/>
    <w:rsid w:val="00CD7377"/>
    <w:rsid w:val="00D4631B"/>
    <w:rsid w:val="00D509A4"/>
    <w:rsid w:val="00D8064B"/>
    <w:rsid w:val="00D86C7E"/>
    <w:rsid w:val="00DB0DC4"/>
    <w:rsid w:val="00DC07C8"/>
    <w:rsid w:val="00DD1DD1"/>
    <w:rsid w:val="00DF13F0"/>
    <w:rsid w:val="00E040C3"/>
    <w:rsid w:val="00E13A92"/>
    <w:rsid w:val="00E40D40"/>
    <w:rsid w:val="00EB2602"/>
    <w:rsid w:val="00EE0E0F"/>
    <w:rsid w:val="00EE4814"/>
    <w:rsid w:val="00F06359"/>
    <w:rsid w:val="00F13C77"/>
    <w:rsid w:val="00F1493F"/>
    <w:rsid w:val="00F3246A"/>
    <w:rsid w:val="00F35208"/>
    <w:rsid w:val="00F70271"/>
    <w:rsid w:val="00F71DB6"/>
    <w:rsid w:val="00FD3EE7"/>
    <w:rsid w:val="00FF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rsid w:val="005537E0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5537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9">
    <w:name w:val="Style9"/>
    <w:basedOn w:val="a"/>
    <w:uiPriority w:val="99"/>
    <w:rsid w:val="0096682C"/>
    <w:pPr>
      <w:widowControl w:val="0"/>
      <w:autoSpaceDE w:val="0"/>
      <w:autoSpaceDN w:val="0"/>
      <w:adjustRightInd w:val="0"/>
      <w:spacing w:after="0" w:line="317" w:lineRule="exact"/>
      <w:ind w:firstLine="557"/>
    </w:pPr>
    <w:rPr>
      <w:rFonts w:eastAsia="Times New Roman" w:cs="Times New Roman"/>
      <w:szCs w:val="24"/>
      <w:lang w:val="ru-RU" w:eastAsia="ru-RU"/>
    </w:rPr>
  </w:style>
  <w:style w:type="character" w:customStyle="1" w:styleId="FontStyle25">
    <w:name w:val="Font Style25"/>
    <w:basedOn w:val="a1"/>
    <w:uiPriority w:val="99"/>
    <w:rsid w:val="0096682C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96682C"/>
    <w:rPr>
      <w:rFonts w:ascii="Times New Roman" w:hAnsi="Times New Roman" w:cs="Times New Roman"/>
      <w:b/>
      <w:bCs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7A40A-14AC-451A-8A2F-B6F036365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82</cp:revision>
  <cp:lastPrinted>2020-12-03T08:30:00Z</cp:lastPrinted>
  <dcterms:created xsi:type="dcterms:W3CDTF">2017-03-27T06:06:00Z</dcterms:created>
  <dcterms:modified xsi:type="dcterms:W3CDTF">2021-01-11T07:11:00Z</dcterms:modified>
</cp:coreProperties>
</file>