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77741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i/>
          <w:kern w:val="1"/>
          <w:lang w:val="ro-RO" w:eastAsia="hi-IN" w:bidi="hi-IN"/>
        </w:rPr>
        <w:t>Anexa 2</w:t>
      </w:r>
    </w:p>
    <w:p w14:paraId="1B16A0C7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b/>
          <w:kern w:val="1"/>
          <w:lang w:val="ro-RO" w:eastAsia="hi-IN" w:bidi="hi-IN"/>
        </w:rPr>
        <w:t>INFORMAŢIE GENERALĂ</w:t>
      </w:r>
    </w:p>
    <w:p w14:paraId="4E22B38E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</w:p>
    <w:p w14:paraId="244F3072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1. Denumirea operatorului economic: ______________________________</w:t>
      </w:r>
    </w:p>
    <w:p w14:paraId="0D02416F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2. Codul fiscal: ________________________________________________________________</w:t>
      </w:r>
    </w:p>
    <w:p w14:paraId="2A9505C2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3. Adresa sediului central: ________________________________________________________</w:t>
      </w:r>
    </w:p>
    <w:p w14:paraId="320AB36D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4. Telefon:____________</w:t>
      </w:r>
    </w:p>
    <w:p w14:paraId="5F922F2B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Fax: _________________</w:t>
      </w:r>
    </w:p>
    <w:p w14:paraId="062864E8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E-mail: ______________</w:t>
      </w:r>
    </w:p>
    <w:p w14:paraId="56B3DB6A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5. Decizia de  înregistrare_______________________________________________ </w:t>
      </w:r>
    </w:p>
    <w:p w14:paraId="4CF5681E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7DA83557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_____________________________________________________________________________ </w:t>
      </w:r>
    </w:p>
    <w:p w14:paraId="391340C5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(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instituţia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emitentă) </w:t>
      </w:r>
    </w:p>
    <w:p w14:paraId="32A88A47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6. Domeniile principale de activitate:________________________________________________</w:t>
      </w:r>
    </w:p>
    <w:p w14:paraId="06CD8EED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(de indicat în conformitate cu prevederile din statutul operatorului) </w:t>
      </w:r>
    </w:p>
    <w:p w14:paraId="16F0D85E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___________________________________________________________ </w:t>
      </w:r>
    </w:p>
    <w:p w14:paraId="30A93F74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7.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Licenţe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în domeniu (certificate,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autorizaţii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)________________________________________</w:t>
      </w:r>
    </w:p>
    <w:p w14:paraId="67F40C8C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(numărul, data,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instituţia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emitentă, genurile de activitate, </w:t>
      </w:r>
    </w:p>
    <w:p w14:paraId="189234AC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_____________________________________________________________________________</w:t>
      </w:r>
    </w:p>
    <w:p w14:paraId="3BFB6DD8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durata de valabilitate).</w:t>
      </w:r>
    </w:p>
    <w:p w14:paraId="37B1DC9F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8. Întreprinderi, filiale, care întră în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componenţă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:______________________________________ </w:t>
      </w:r>
    </w:p>
    <w:p w14:paraId="3D69A1D8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1872AC65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9. Structuri, întreprinderi afiliate: __________________________________________________</w:t>
      </w:r>
    </w:p>
    <w:p w14:paraId="024C58C4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(denumirea, adresa)</w:t>
      </w:r>
    </w:p>
    <w:p w14:paraId="45F601EA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10. Capitalul propriu la data de întocmire a ultimului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bilanţ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</w:t>
      </w:r>
    </w:p>
    <w:p w14:paraId="09B43605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data)</w:t>
      </w:r>
    </w:p>
    <w:p w14:paraId="61891749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11. Numărul personalului scriptic ____________ persoane, din care muncitori _____   persoane.</w:t>
      </w:r>
    </w:p>
    <w:p w14:paraId="634F3192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12. Numărul personalului care va fi încadrat în realizarea contractului ______ persoane, din </w:t>
      </w:r>
    </w:p>
    <w:p w14:paraId="702D9703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care muncitori ____ persoane, inclusiv:</w:t>
      </w:r>
    </w:p>
    <w:p w14:paraId="20073A4A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______________________________________________________________________________</w:t>
      </w: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br/>
        <w:t xml:space="preserve">                                (de indicat profesiile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categoriile de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calificaţie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)</w:t>
      </w:r>
    </w:p>
    <w:p w14:paraId="5053E773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13. Valoarea de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bilanţ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a mijloacelor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fixe______________________________mii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lei</w:t>
      </w:r>
    </w:p>
    <w:p w14:paraId="3DE2F3F4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14. Dotare tehnică:_________________________________________________________</w:t>
      </w:r>
    </w:p>
    <w:p w14:paraId="46B5B4ED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(de indicat principale mijloace care vor fi utilizate la executarea contractului) </w:t>
      </w:r>
    </w:p>
    <w:p w14:paraId="43EAC768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________________________________________ </w:t>
      </w:r>
    </w:p>
    <w:p w14:paraId="20F0BC6C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15. Cifra de afaceri pe ultimii 3 ani (mii lei): </w:t>
      </w:r>
    </w:p>
    <w:p w14:paraId="4E793454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Anul_________________________ mii lei</w:t>
      </w:r>
    </w:p>
    <w:p w14:paraId="1AD96418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Anul_________________________ mii lei</w:t>
      </w:r>
    </w:p>
    <w:p w14:paraId="20E19D93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Anul  _________________________mii lei</w:t>
      </w:r>
    </w:p>
    <w:p w14:paraId="0A66D45E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16. Datoriile totale ale operatorului economic __________mii lei,</w:t>
      </w:r>
    </w:p>
    <w:p w14:paraId="25EDC3F6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inclusiv: 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faţă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de buget                            mii lei</w:t>
      </w:r>
    </w:p>
    <w:p w14:paraId="2D83757B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</w:p>
    <w:p w14:paraId="273EC39B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Data completării:_______________</w:t>
      </w:r>
    </w:p>
    <w:p w14:paraId="2DE2D592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__________________________________________________________</w:t>
      </w:r>
    </w:p>
    <w:p w14:paraId="722807B8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(Numele, prenumele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</w:t>
      </w:r>
      <w:proofErr w:type="spellStart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>funcţia</w:t>
      </w:r>
      <w:proofErr w:type="spellEnd"/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persoanei autorizate să reprezinte operatorul economic)</w:t>
      </w:r>
    </w:p>
    <w:p w14:paraId="04BD1B34" w14:textId="77777777" w:rsidR="00A2699C" w:rsidRPr="00A2699C" w:rsidRDefault="00A2699C" w:rsidP="00A2699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</w:p>
    <w:p w14:paraId="65C94905" w14:textId="77777777" w:rsidR="00A2699C" w:rsidRPr="00A2699C" w:rsidRDefault="00A2699C" w:rsidP="00A2699C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A2699C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(semnătura)  </w:t>
      </w:r>
    </w:p>
    <w:p w14:paraId="7475FE79" w14:textId="77777777" w:rsidR="00172A40" w:rsidRDefault="00172A40"/>
    <w:sectPr w:rsidR="00172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3F4"/>
    <w:rsid w:val="00172A40"/>
    <w:rsid w:val="00A2699C"/>
    <w:rsid w:val="00AF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E272FEE-F64E-4C2B-9836-67B6C4E4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467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2</cp:revision>
  <dcterms:created xsi:type="dcterms:W3CDTF">2025-07-30T12:46:00Z</dcterms:created>
  <dcterms:modified xsi:type="dcterms:W3CDTF">2025-07-30T12:46:00Z</dcterms:modified>
</cp:coreProperties>
</file>