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825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43"/>
        <w:gridCol w:w="5008"/>
      </w:tblGrid>
      <w:tr w:rsidR="00B05335" w:rsidRPr="00800047" w14:paraId="50ED4834" w14:textId="77777777" w:rsidTr="007001D5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CEC990B" w14:textId="77777777" w:rsidR="00657636" w:rsidRPr="00800047" w:rsidRDefault="00B05335" w:rsidP="00657636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800047"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  <w:r w:rsidR="00657636" w:rsidRPr="00800047">
              <w:rPr>
                <w:rFonts w:ascii="Times New Roman" w:hAnsi="Times New Roman" w:cs="Times New Roman"/>
                <w:lang w:val="it-IT"/>
              </w:rPr>
              <w:t>Anexa nr. 24</w:t>
            </w:r>
          </w:p>
          <w:p w14:paraId="6BB7EEFE" w14:textId="77777777" w:rsidR="00657636" w:rsidRPr="00800047" w:rsidRDefault="00657636" w:rsidP="00657636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800047">
              <w:rPr>
                <w:rFonts w:ascii="Times New Roman" w:hAnsi="Times New Roman" w:cs="Times New Roman"/>
                <w:lang w:val="it-IT"/>
              </w:rPr>
              <w:t>la D</w:t>
            </w:r>
            <w:r w:rsidR="00FD541F" w:rsidRPr="00800047">
              <w:rPr>
                <w:rFonts w:ascii="Times New Roman" w:hAnsi="Times New Roman" w:cs="Times New Roman"/>
                <w:lang w:val="it-IT"/>
              </w:rPr>
              <w:t xml:space="preserve">ocumentația standard nr. </w:t>
            </w:r>
            <w:r w:rsidRPr="00800047">
              <w:rPr>
                <w:rFonts w:ascii="Times New Roman" w:hAnsi="Times New Roman" w:cs="Times New Roman"/>
                <w:lang w:val="en-US"/>
              </w:rPr>
              <w:t>115</w:t>
            </w:r>
          </w:p>
          <w:p w14:paraId="0A5888BA" w14:textId="77777777" w:rsidR="00657636" w:rsidRPr="00800047" w:rsidRDefault="00657636" w:rsidP="00657636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800047">
              <w:rPr>
                <w:rFonts w:ascii="Times New Roman" w:hAnsi="Times New Roman" w:cs="Times New Roman"/>
                <w:lang w:val="it-IT"/>
              </w:rPr>
              <w:t>din “_</w:t>
            </w:r>
            <w:r w:rsidRPr="00800047">
              <w:rPr>
                <w:rFonts w:ascii="Times New Roman" w:hAnsi="Times New Roman" w:cs="Times New Roman"/>
              </w:rPr>
              <w:t>15</w:t>
            </w:r>
            <w:r w:rsidR="00FD541F" w:rsidRPr="00800047">
              <w:rPr>
                <w:rFonts w:ascii="Times New Roman" w:hAnsi="Times New Roman" w:cs="Times New Roman"/>
                <w:lang w:val="it-IT"/>
              </w:rPr>
              <w:t xml:space="preserve">_” </w:t>
            </w:r>
            <w:r w:rsidRPr="00800047">
              <w:rPr>
                <w:rFonts w:ascii="Times New Roman" w:hAnsi="Times New Roman" w:cs="Times New Roman"/>
              </w:rPr>
              <w:t>09.</w:t>
            </w:r>
            <w:r w:rsidRPr="00800047">
              <w:rPr>
                <w:rFonts w:ascii="Times New Roman" w:hAnsi="Times New Roman" w:cs="Times New Roman"/>
                <w:lang w:val="it-IT"/>
              </w:rPr>
              <w:t xml:space="preserve"> 20</w:t>
            </w:r>
            <w:r w:rsidRPr="00800047">
              <w:rPr>
                <w:rFonts w:ascii="Times New Roman" w:hAnsi="Times New Roman" w:cs="Times New Roman"/>
              </w:rPr>
              <w:t>21</w:t>
            </w:r>
          </w:p>
          <w:p w14:paraId="01820431" w14:textId="77777777" w:rsidR="00B05335" w:rsidRPr="00800047" w:rsidRDefault="00B05335" w:rsidP="00657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3E77D40" w14:textId="58C07C23" w:rsidR="00B05335" w:rsidRPr="00800047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ДОГОВОР №</w:t>
            </w:r>
            <w:r w:rsidR="00C04A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267</w:t>
            </w:r>
          </w:p>
          <w:p w14:paraId="12BCFBF6" w14:textId="5F3BB930" w:rsidR="00B05335" w:rsidRPr="00800047" w:rsidRDefault="00B05335" w:rsidP="0065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 закупке</w:t>
            </w:r>
            <w:r w:rsidR="00637207" w:rsidRPr="008000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1124E2" w:rsidRPr="00800047">
              <w:rPr>
                <w:rFonts w:ascii="Times New Roman" w:eastAsia="Times New Roman" w:hAnsi="Times New Roman" w:cs="Times New Roman"/>
                <w:lang w:eastAsia="ru-RU"/>
              </w:rPr>
              <w:t>малой стоимости (</w:t>
            </w:r>
            <w:r w:rsidR="00D9155F">
              <w:rPr>
                <w:rFonts w:ascii="Times New Roman" w:eastAsia="Times New Roman" w:hAnsi="Times New Roman" w:cs="Times New Roman"/>
                <w:lang w:eastAsia="ru-RU"/>
              </w:rPr>
              <w:t xml:space="preserve">ТОВАРЫ </w:t>
            </w:r>
            <w:r w:rsidR="00A4691A" w:rsidRPr="00800047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  <w:p w14:paraId="771AC72F" w14:textId="77777777" w:rsidR="00B05335" w:rsidRPr="00800047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I. Общая часть</w:t>
            </w:r>
          </w:p>
          <w:p w14:paraId="59584677" w14:textId="77777777" w:rsidR="00B05335" w:rsidRPr="00800047" w:rsidRDefault="00B05335" w:rsidP="00657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(обязательно)</w:t>
            </w:r>
          </w:p>
          <w:p w14:paraId="2A942EC1" w14:textId="7933C2BA" w:rsidR="00723AA7" w:rsidRPr="00800047" w:rsidRDefault="00B05335" w:rsidP="00251FC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Предмет </w:t>
            </w:r>
            <w:r w:rsidR="00A61683" w:rsidRPr="0080004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закупки:</w:t>
            </w:r>
            <w:r w:rsidR="0000551B" w:rsidRPr="0080004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</w:t>
            </w:r>
            <w:r w:rsidR="00494CBD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 xml:space="preserve">Игрушки для нужд подведомственных учреждений </w:t>
            </w:r>
            <w:r w:rsidR="0023405A" w:rsidRPr="00800047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u w:val="single"/>
              </w:rPr>
              <w:t>мун. Комрат</w:t>
            </w:r>
            <w:r w:rsidR="000B0F60" w:rsidRPr="00800047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u w:val="single"/>
              </w:rPr>
              <w:t>.</w:t>
            </w:r>
            <w:r w:rsidR="00494CBD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u w:val="single"/>
              </w:rPr>
              <w:t xml:space="preserve"> (д/с№1,д/с№6,д/с №4, р/ц,д/с №7,д/с №9д/с №5</w:t>
            </w:r>
          </w:p>
          <w:p w14:paraId="11D26EB1" w14:textId="77777777" w:rsidR="00B05335" w:rsidRPr="00800047" w:rsidRDefault="00B05335" w:rsidP="00256DB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05335" w:rsidRPr="00800047" w14:paraId="0E325712" w14:textId="77777777" w:rsidTr="007001D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F7CCCE" w14:textId="77777777" w:rsidR="00B05335" w:rsidRPr="00800047" w:rsidRDefault="00B05335" w:rsidP="00B053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278D379" w14:textId="2526F94E" w:rsidR="00B05335" w:rsidRPr="00800047" w:rsidRDefault="00B05335" w:rsidP="00EB5F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"</w:t>
            </w:r>
            <w:r w:rsidR="004E30A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28</w:t>
            </w:r>
            <w:r w:rsidR="006A4281" w:rsidRPr="0080004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"</w:t>
            </w:r>
            <w:r w:rsidR="00EA1B3F" w:rsidRPr="0080004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</w:t>
            </w:r>
            <w:r w:rsidR="00494CB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мая </w:t>
            </w:r>
            <w:r w:rsidR="0023405A" w:rsidRPr="0080004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</w:t>
            </w:r>
            <w:r w:rsidR="00DC4603" w:rsidRPr="0080004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202</w:t>
            </w:r>
            <w:r w:rsidR="004E4D86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</w:t>
            </w:r>
          </w:p>
        </w:tc>
        <w:tc>
          <w:tcPr>
            <w:tcW w:w="2574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055C497" w14:textId="77777777" w:rsidR="00B05335" w:rsidRPr="00800047" w:rsidRDefault="00B05335" w:rsidP="00B053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lang w:eastAsia="ru-RU"/>
              </w:rPr>
              <w:t xml:space="preserve">  </w:t>
            </w:r>
          </w:p>
          <w:p w14:paraId="1563A39C" w14:textId="77777777" w:rsidR="00B05335" w:rsidRPr="00800047" w:rsidRDefault="00170526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                          </w:t>
            </w:r>
            <w:r w:rsidR="00E52978" w:rsidRPr="0080004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___</w:t>
            </w:r>
            <w:r w:rsidR="00B05335" w:rsidRPr="0080004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_</w:t>
            </w:r>
            <w:r w:rsidR="00E52978" w:rsidRPr="00494CBD">
              <w:rPr>
                <w:rFonts w:ascii="Times New Roman" w:eastAsia="Times New Roman" w:hAnsi="Times New Roman" w:cs="Times New Roman"/>
                <w:i/>
                <w:iCs/>
                <w:u w:val="single"/>
                <w:lang w:eastAsia="ru-RU"/>
              </w:rPr>
              <w:t>мун. Комрат</w:t>
            </w:r>
            <w:r w:rsidR="00E52978" w:rsidRPr="0080004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</w:t>
            </w:r>
            <w:r w:rsidR="00B05335" w:rsidRPr="0080004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____</w:t>
            </w:r>
          </w:p>
          <w:p w14:paraId="2A88477A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lang w:eastAsia="ru-RU"/>
              </w:rPr>
              <w:t>                 </w:t>
            </w:r>
            <w:r w:rsidR="00170526" w:rsidRPr="00800047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</w:t>
            </w:r>
            <w:r w:rsidRPr="0080004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="00170526" w:rsidRPr="00800047">
              <w:rPr>
                <w:rFonts w:ascii="Times New Roman" w:eastAsia="Times New Roman" w:hAnsi="Times New Roman" w:cs="Times New Roman"/>
                <w:lang w:eastAsia="ru-RU"/>
              </w:rPr>
              <w:t xml:space="preserve">      </w:t>
            </w:r>
            <w:r w:rsidRPr="00800047">
              <w:rPr>
                <w:rFonts w:ascii="Times New Roman" w:eastAsia="Times New Roman" w:hAnsi="Times New Roman" w:cs="Times New Roman"/>
                <w:lang w:eastAsia="ru-RU"/>
              </w:rPr>
              <w:t xml:space="preserve">   </w:t>
            </w:r>
            <w:r w:rsidRPr="0080004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(место)</w:t>
            </w:r>
          </w:p>
          <w:p w14:paraId="492AE8D0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B05335" w:rsidRPr="00800047" w14:paraId="32FAA0C5" w14:textId="77777777" w:rsidTr="007001D5">
        <w:trPr>
          <w:jc w:val="center"/>
        </w:trPr>
        <w:tc>
          <w:tcPr>
            <w:tcW w:w="2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C430968" w14:textId="77777777" w:rsidR="00B05335" w:rsidRPr="00800047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Поставщик товара/услуг</w:t>
            </w:r>
          </w:p>
        </w:tc>
        <w:tc>
          <w:tcPr>
            <w:tcW w:w="2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2CCB9A3" w14:textId="77777777" w:rsidR="00B05335" w:rsidRPr="00800047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Закупающий орган</w:t>
            </w:r>
          </w:p>
        </w:tc>
      </w:tr>
      <w:tr w:rsidR="00B05335" w:rsidRPr="00800047" w14:paraId="69647247" w14:textId="77777777" w:rsidTr="007001D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3F67776" w14:textId="77777777" w:rsidR="00A61683" w:rsidRPr="00800047" w:rsidRDefault="00A61683" w:rsidP="005D2E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0"/>
                <w:u w:val="single"/>
              </w:rPr>
            </w:pPr>
            <w:r w:rsidRPr="00800047">
              <w:rPr>
                <w:rFonts w:ascii="Times New Roman" w:hAnsi="Times New Roman" w:cs="Times New Roman"/>
                <w:b/>
                <w:sz w:val="28"/>
                <w:szCs w:val="20"/>
                <w:u w:val="single"/>
                <w:lang w:val="en-US"/>
              </w:rPr>
              <w:t>SRL</w:t>
            </w:r>
            <w:r w:rsidRPr="00800047">
              <w:rPr>
                <w:rFonts w:ascii="Times New Roman" w:hAnsi="Times New Roman" w:cs="Times New Roman"/>
                <w:b/>
                <w:sz w:val="28"/>
                <w:szCs w:val="20"/>
                <w:u w:val="single"/>
              </w:rPr>
              <w:t xml:space="preserve"> «</w:t>
            </w:r>
            <w:r w:rsidR="00157E17" w:rsidRPr="00800047">
              <w:rPr>
                <w:rFonts w:ascii="Times New Roman" w:hAnsi="Times New Roman" w:cs="Times New Roman"/>
                <w:b/>
                <w:sz w:val="28"/>
                <w:szCs w:val="20"/>
                <w:u w:val="single"/>
                <w:lang w:val="en-US"/>
              </w:rPr>
              <w:t>FLOR</w:t>
            </w:r>
            <w:r w:rsidR="00157E17" w:rsidRPr="00800047">
              <w:rPr>
                <w:rFonts w:ascii="Times New Roman" w:hAnsi="Times New Roman" w:cs="Times New Roman"/>
                <w:b/>
                <w:sz w:val="28"/>
                <w:szCs w:val="20"/>
                <w:u w:val="single"/>
              </w:rPr>
              <w:t xml:space="preserve"> </w:t>
            </w:r>
            <w:r w:rsidR="00157E17" w:rsidRPr="00800047">
              <w:rPr>
                <w:rFonts w:ascii="Times New Roman" w:hAnsi="Times New Roman" w:cs="Times New Roman"/>
                <w:b/>
                <w:sz w:val="28"/>
                <w:szCs w:val="20"/>
                <w:u w:val="single"/>
                <w:lang w:val="en-US"/>
              </w:rPr>
              <w:t>COMPANIE</w:t>
            </w:r>
            <w:r w:rsidRPr="0080004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0"/>
                <w:u w:val="single"/>
              </w:rPr>
              <w:t xml:space="preserve">»           </w:t>
            </w:r>
          </w:p>
          <w:p w14:paraId="3151D82A" w14:textId="77777777" w:rsidR="00725B70" w:rsidRPr="00800047" w:rsidRDefault="00B05335" w:rsidP="005D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(полное наименование предприятия, объединения, организации)</w:t>
            </w:r>
          </w:p>
          <w:p w14:paraId="2BDE851F" w14:textId="3F0E4B73" w:rsidR="00B05335" w:rsidRPr="00800047" w:rsidRDefault="00225098" w:rsidP="00A61683">
            <w:pPr>
              <w:spacing w:line="256" w:lineRule="auto"/>
              <w:jc w:val="center"/>
              <w:rPr>
                <w:rFonts w:ascii="Times New Roman" w:hAnsi="Times New Roman" w:cs="Times New Roman"/>
                <w:u w:val="single"/>
              </w:rPr>
            </w:pPr>
            <w:r w:rsidRPr="00800047">
              <w:rPr>
                <w:rFonts w:ascii="Times New Roman" w:eastAsia="Times New Roman" w:hAnsi="Times New Roman" w:cs="Times New Roman"/>
                <w:lang w:eastAsia="ru-RU"/>
              </w:rPr>
              <w:t xml:space="preserve">представленное, </w:t>
            </w:r>
            <w:r w:rsidR="00A61683" w:rsidRPr="00800047">
              <w:rPr>
                <w:rFonts w:ascii="Times New Roman" w:hAnsi="Times New Roman" w:cs="Times New Roman"/>
                <w:b/>
              </w:rPr>
              <w:t>директор</w:t>
            </w:r>
            <w:r w:rsidR="00F9409D" w:rsidRPr="0080004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– </w:t>
            </w:r>
            <w:r w:rsidR="00157E17" w:rsidRPr="0080004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Кыльчик Татьяна</w:t>
            </w:r>
            <w:r w:rsidR="00EA1B3F" w:rsidRPr="0080004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_</w:t>
            </w:r>
            <w:r w:rsidR="00EA1B3F" w:rsidRPr="00800047">
              <w:rPr>
                <w:rFonts w:ascii="Times New Roman" w:hAnsi="Times New Roman" w:cs="Times New Roman"/>
                <w:b/>
                <w:color w:val="000000" w:themeColor="text1"/>
              </w:rPr>
              <w:t>,</w:t>
            </w:r>
            <w:r w:rsidR="00EA1B3F" w:rsidRPr="0080004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 xml:space="preserve"> (</w:t>
            </w:r>
            <w:r w:rsidR="00B05335" w:rsidRPr="0080004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должность, фамилия и имя)</w:t>
            </w:r>
          </w:p>
          <w:p w14:paraId="12A5C324" w14:textId="77777777" w:rsidR="00B05335" w:rsidRPr="00800047" w:rsidRDefault="00B05335" w:rsidP="00980A6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lang w:eastAsia="ru-RU"/>
              </w:rPr>
              <w:t xml:space="preserve">которые действуют на основании </w:t>
            </w:r>
            <w:r w:rsidR="00711728" w:rsidRPr="00800047">
              <w:rPr>
                <w:rFonts w:ascii="Times New Roman" w:eastAsia="Times New Roman" w:hAnsi="Times New Roman" w:cs="Times New Roman"/>
                <w:lang w:eastAsia="ru-RU"/>
              </w:rPr>
              <w:t>Устава</w:t>
            </w:r>
            <w:r w:rsidR="002012CF" w:rsidRPr="00800047">
              <w:rPr>
                <w:rFonts w:ascii="Times New Roman" w:hAnsi="Times New Roman" w:cs="Times New Roman"/>
                <w:b/>
                <w:u w:val="single"/>
              </w:rPr>
              <w:t>_</w:t>
            </w:r>
          </w:p>
          <w:p w14:paraId="7C3BFD7D" w14:textId="77777777" w:rsidR="00B05335" w:rsidRPr="00800047" w:rsidRDefault="00B05335" w:rsidP="0072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(устава, положения, постановления и др.)</w:t>
            </w:r>
          </w:p>
          <w:p w14:paraId="24789435" w14:textId="77777777" w:rsidR="00B05335" w:rsidRPr="00800047" w:rsidRDefault="00B05335" w:rsidP="0072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lang w:eastAsia="ru-RU"/>
              </w:rPr>
              <w:t>именуемое в дальнейшем Поставщик</w:t>
            </w:r>
          </w:p>
          <w:p w14:paraId="40DA6908" w14:textId="77777777" w:rsidR="00B05335" w:rsidRPr="00800047" w:rsidRDefault="00157E17" w:rsidP="005D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004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1003611009373</w:t>
            </w:r>
            <w:r w:rsidR="00B70202" w:rsidRPr="00800047">
              <w:rPr>
                <w:rFonts w:ascii="Times New Roman" w:hAnsi="Times New Roman" w:cs="Times New Roman"/>
              </w:rPr>
              <w:t>_</w:t>
            </w:r>
            <w:r w:rsidR="00B05335" w:rsidRPr="0080004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(указывается № и дата регистрации в Государственном реестре)</w:t>
            </w:r>
          </w:p>
          <w:p w14:paraId="15FC1F17" w14:textId="77777777" w:rsidR="00B05335" w:rsidRPr="00800047" w:rsidRDefault="00B05335" w:rsidP="0072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с одной стороны,</w:t>
            </w:r>
          </w:p>
        </w:tc>
        <w:tc>
          <w:tcPr>
            <w:tcW w:w="2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4417E44" w14:textId="77777777" w:rsidR="00B05335" w:rsidRPr="00800047" w:rsidRDefault="00E52978" w:rsidP="00233A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0047">
              <w:rPr>
                <w:rFonts w:ascii="Times New Roman" w:hAnsi="Times New Roman" w:cs="Times New Roman"/>
                <w:b/>
                <w:u w:val="single"/>
              </w:rPr>
              <w:t>Примария</w:t>
            </w:r>
            <w:r w:rsidR="0038225A" w:rsidRPr="0080004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800047">
              <w:rPr>
                <w:rFonts w:ascii="Times New Roman" w:hAnsi="Times New Roman" w:cs="Times New Roman"/>
                <w:b/>
                <w:u w:val="single"/>
              </w:rPr>
              <w:t>мун. Комрат</w:t>
            </w:r>
            <w:r w:rsidRPr="00800047">
              <w:rPr>
                <w:rFonts w:ascii="Times New Roman" w:hAnsi="Times New Roman" w:cs="Times New Roman"/>
              </w:rPr>
              <w:t>,</w:t>
            </w:r>
          </w:p>
          <w:p w14:paraId="5F95A010" w14:textId="77777777" w:rsidR="00B05335" w:rsidRPr="00800047" w:rsidRDefault="00B05335" w:rsidP="00E52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(полное наименование предприятия, объединения, организации)</w:t>
            </w:r>
          </w:p>
          <w:p w14:paraId="0A2A69D8" w14:textId="0BE9647D" w:rsidR="00AC008E" w:rsidRPr="00800047" w:rsidRDefault="0038225A" w:rsidP="005D2E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800047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="00DE3FB6" w:rsidRPr="00800047">
              <w:rPr>
                <w:rFonts w:ascii="Times New Roman" w:eastAsia="Times New Roman" w:hAnsi="Times New Roman" w:cs="Times New Roman"/>
                <w:lang w:eastAsia="ru-RU"/>
              </w:rPr>
              <w:t>редставленное</w:t>
            </w:r>
            <w:r w:rsidRPr="0080004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0B0F60" w:rsidRPr="00800047">
              <w:rPr>
                <w:rFonts w:ascii="Times New Roman" w:eastAsia="Times New Roman" w:hAnsi="Times New Roman" w:cs="Times New Roman"/>
                <w:lang w:eastAsia="ru-RU"/>
              </w:rPr>
              <w:t xml:space="preserve">в лице </w:t>
            </w:r>
            <w:r w:rsidR="004E30A6">
              <w:rPr>
                <w:rFonts w:ascii="Times New Roman" w:eastAsia="Times New Roman" w:hAnsi="Times New Roman" w:cs="Times New Roman"/>
                <w:lang w:eastAsia="ru-RU"/>
              </w:rPr>
              <w:t xml:space="preserve">  И.О </w:t>
            </w:r>
            <w:r w:rsidR="00AC008E" w:rsidRPr="00800047">
              <w:rPr>
                <w:rFonts w:ascii="Times New Roman" w:hAnsi="Times New Roman" w:cs="Times New Roman"/>
                <w:b/>
              </w:rPr>
              <w:t>П</w:t>
            </w:r>
            <w:r w:rsidR="00DE3FB6" w:rsidRPr="00800047">
              <w:rPr>
                <w:rFonts w:ascii="Times New Roman" w:hAnsi="Times New Roman" w:cs="Times New Roman"/>
                <w:b/>
              </w:rPr>
              <w:t>римара</w:t>
            </w:r>
            <w:r w:rsidRPr="00800047">
              <w:rPr>
                <w:rFonts w:ascii="Times New Roman" w:hAnsi="Times New Roman" w:cs="Times New Roman"/>
                <w:b/>
              </w:rPr>
              <w:t xml:space="preserve"> </w:t>
            </w:r>
            <w:r w:rsidR="00E52978" w:rsidRPr="00800047">
              <w:rPr>
                <w:rFonts w:ascii="Times New Roman" w:hAnsi="Times New Roman" w:cs="Times New Roman"/>
                <w:b/>
                <w:u w:val="single"/>
              </w:rPr>
              <w:t xml:space="preserve">мун. Комрат </w:t>
            </w:r>
            <w:r w:rsidR="00AC008E" w:rsidRPr="00800047">
              <w:rPr>
                <w:rFonts w:ascii="Times New Roman" w:hAnsi="Times New Roman" w:cs="Times New Roman"/>
                <w:b/>
                <w:u w:val="single"/>
              </w:rPr>
              <w:t xml:space="preserve">– </w:t>
            </w:r>
          </w:p>
          <w:p w14:paraId="182B49C1" w14:textId="51C378F8" w:rsidR="00B05335" w:rsidRPr="00800047" w:rsidRDefault="004E30A6" w:rsidP="005D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Кара С.Д </w:t>
            </w:r>
            <w:r w:rsidR="00AA055D" w:rsidRPr="0080004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AA055D" w:rsidRPr="0080004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</w:t>
            </w:r>
            <w:r w:rsidR="00B05335" w:rsidRPr="0080004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должность, фамилия и имя)</w:t>
            </w:r>
          </w:p>
          <w:p w14:paraId="4FB93320" w14:textId="77777777" w:rsidR="00B05335" w:rsidRPr="00800047" w:rsidRDefault="00B05335" w:rsidP="00E52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E52978" w:rsidRPr="00800047">
              <w:rPr>
                <w:rFonts w:ascii="Times New Roman" w:eastAsia="Times New Roman" w:hAnsi="Times New Roman" w:cs="Times New Roman"/>
                <w:lang w:eastAsia="ru-RU"/>
              </w:rPr>
              <w:t xml:space="preserve">оторые действуют на основании </w:t>
            </w:r>
            <w:r w:rsidR="00E52978" w:rsidRPr="00800047">
              <w:rPr>
                <w:rFonts w:ascii="Times New Roman" w:hAnsi="Times New Roman" w:cs="Times New Roman"/>
                <w:b/>
                <w:u w:val="single"/>
              </w:rPr>
              <w:t>закона «О местном публичном управлении</w:t>
            </w:r>
            <w:r w:rsidRPr="00800047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_,</w:t>
            </w:r>
          </w:p>
          <w:p w14:paraId="0EEB2D71" w14:textId="77777777" w:rsidR="00E52978" w:rsidRPr="00800047" w:rsidRDefault="00E52978" w:rsidP="00716A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</w:p>
          <w:p w14:paraId="6F3B0138" w14:textId="77777777" w:rsidR="00B05335" w:rsidRPr="00800047" w:rsidRDefault="00B05335" w:rsidP="00E52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(устава, положения, постановления и др.)</w:t>
            </w:r>
          </w:p>
          <w:p w14:paraId="45AAB1E3" w14:textId="77777777" w:rsidR="00B05335" w:rsidRPr="00800047" w:rsidRDefault="00B05335" w:rsidP="00E52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lang w:eastAsia="ru-RU"/>
              </w:rPr>
              <w:t>именуемое в дальнейшем Покупатель,</w:t>
            </w:r>
          </w:p>
          <w:p w14:paraId="407724B6" w14:textId="77777777" w:rsidR="00E52978" w:rsidRPr="00800047" w:rsidRDefault="00B05335" w:rsidP="00E52978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800047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</w:t>
            </w:r>
            <w:r w:rsidR="00E52978" w:rsidRPr="00800047">
              <w:rPr>
                <w:rFonts w:ascii="Times New Roman" w:hAnsi="Times New Roman" w:cs="Times New Roman"/>
                <w:b/>
                <w:u w:val="single"/>
              </w:rPr>
              <w:t>_№19182 от 07.12.1994</w:t>
            </w:r>
            <w:r w:rsidR="00E52978" w:rsidRPr="00800047">
              <w:rPr>
                <w:rFonts w:ascii="Times New Roman" w:hAnsi="Times New Roman" w:cs="Times New Roman"/>
                <w:b/>
              </w:rPr>
              <w:t>____</w:t>
            </w:r>
            <w:r w:rsidR="00E52978" w:rsidRPr="00800047">
              <w:rPr>
                <w:rFonts w:ascii="Times New Roman" w:hAnsi="Times New Roman" w:cs="Times New Roman"/>
              </w:rPr>
              <w:t>,</w:t>
            </w:r>
          </w:p>
          <w:p w14:paraId="35C82C64" w14:textId="77777777" w:rsidR="00B05335" w:rsidRPr="00800047" w:rsidRDefault="00B05335" w:rsidP="005D2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(указывается № и дата регистрации в Государственном реестре)</w:t>
            </w:r>
          </w:p>
          <w:p w14:paraId="5B5BBCBC" w14:textId="77777777" w:rsidR="00B05335" w:rsidRPr="00800047" w:rsidRDefault="00B05335" w:rsidP="00E529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с другой стороны,</w:t>
            </w:r>
          </w:p>
        </w:tc>
      </w:tr>
      <w:tr w:rsidR="00B05335" w:rsidRPr="00800047" w14:paraId="516F134D" w14:textId="77777777" w:rsidTr="007001D5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D8102E8" w14:textId="77777777" w:rsidR="00B05335" w:rsidRPr="00800047" w:rsidRDefault="00B05335" w:rsidP="00B05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 </w:t>
            </w:r>
          </w:p>
          <w:p w14:paraId="69595472" w14:textId="77777777" w:rsidR="00B05335" w:rsidRPr="00800047" w:rsidRDefault="00B05335" w:rsidP="00B05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оба (далее - Стороны) заключили настоящий Договор в отношении следующего:</w:t>
            </w:r>
          </w:p>
          <w:p w14:paraId="23099546" w14:textId="61D84C2B" w:rsidR="00B05335" w:rsidRPr="00800047" w:rsidRDefault="00B05335" w:rsidP="00251FC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а. </w:t>
            </w:r>
            <w:r w:rsidR="007F0757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</w:t>
            </w:r>
            <w:r w:rsidR="00B70202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 w:rsidR="00265A83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F87BBB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 xml:space="preserve">Игрушки для нужд подведомственных учреждений </w:t>
            </w:r>
            <w:r w:rsidR="00F87BBB" w:rsidRPr="00800047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u w:val="single"/>
              </w:rPr>
              <w:t>мун. Комрат.</w:t>
            </w:r>
            <w:r w:rsidR="00F87BB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u w:val="single"/>
              </w:rPr>
              <w:t xml:space="preserve"> (д/с№1,д/с№6,д/с №4, р/ц,д/с №7,д/с №9д/с №5  </w:t>
            </w:r>
            <w:r w:rsidR="00897F28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именуемые</w:t>
            </w: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дальнейшем Товары/Услуги, согласно </w:t>
            </w:r>
            <w:r w:rsidR="00B80D6B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процедуре государственной закупки вида малой стоимости.</w:t>
            </w:r>
          </w:p>
          <w:p w14:paraId="41B05B92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б. Следующие документы будут считаться составными частями Контракта:</w:t>
            </w:r>
          </w:p>
          <w:p w14:paraId="25B5D246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а) Техническая спецификация;</w:t>
            </w:r>
          </w:p>
          <w:p w14:paraId="4B507FED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б) Ценовые Спецификации;</w:t>
            </w:r>
          </w:p>
          <w:p w14:paraId="6A487F49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c) </w:t>
            </w:r>
            <w:r w:rsidRPr="0080004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другие необходимые документы по компонентам, например, чертежи, графики, формы, протокол предварительной и окончательной приемки и т. д.</w:t>
            </w:r>
          </w:p>
          <w:p w14:paraId="7A480BB4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в. В случае расхождений или несоответствий между составляющими документами Контракта, документы будут иметь порядок приоритета, указанный выше.</w:t>
            </w:r>
          </w:p>
          <w:p w14:paraId="38F5DFB8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 В качестве эквивалента платежей, которые должны быть произведены Покупателем/ Бенефициаром, Поставщик/Поставщик настоящим обязуется доставить/предоставить Покупателю/Бенефициару Товары/Услуги и устранить их недостатки в соответствии с положениями Контракта во всех уважает.</w:t>
            </w:r>
          </w:p>
          <w:p w14:paraId="4B945BE7" w14:textId="77777777" w:rsidR="00B05335" w:rsidRPr="00800047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д. Покупатель/Получатель обязуется по настоящему контракту уплатить Поставщику/ Поставщику в качестве эквивалентной стоимости доставки/предоставления товаров/услуг цену Контракта в сроки и в порядке, установленном Контрактом.</w:t>
            </w:r>
          </w:p>
          <w:p w14:paraId="15968064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 Предмет Договора</w:t>
            </w:r>
          </w:p>
          <w:p w14:paraId="49C83D24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 Поставщик/Поставщик принимает на себя обязательство по доставке/ оказанию товаров/ услуг согласно Спецификации, которая является неотъемлемой частью настоящего Договора.</w:t>
            </w:r>
          </w:p>
          <w:p w14:paraId="21DE6C7D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 Покупатель/бенефициар обязуется, в свою очередь, оплачивать и получать Товары/ Услуги, предоставляемые Продавцом.</w:t>
            </w:r>
          </w:p>
          <w:p w14:paraId="6CF4CC27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1.3. Качество Товара подтверждается сертификатами качества, указанными в Спецификации.</w:t>
            </w:r>
          </w:p>
          <w:p w14:paraId="0648DEB8" w14:textId="5FD15BB0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1.4. Услуги, предоставленные </w:t>
            </w:r>
            <w:r w:rsidR="00897F28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основании договора,</w:t>
            </w: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будут соответствовать стандартам, указанным в Спецификации.</w:t>
            </w:r>
          </w:p>
          <w:p w14:paraId="3494F7B6" w14:textId="77777777" w:rsidR="00B05335" w:rsidRPr="00800047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1.5. Сроки гарантии [срок действия, в случае необходимости] Товаров/Услуг указаны в Приложении № 22 "Технические характеристики".</w:t>
            </w:r>
          </w:p>
          <w:p w14:paraId="51EFC3CD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2. Сроки и условия поставки/ обслуживания</w:t>
            </w:r>
          </w:p>
          <w:p w14:paraId="763782A2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 Поставка предоставление Товаров/ услуг осуществляется Поставщиком/ Поставщиком в сроки, указанные в графике поставок/ предоставления.</w:t>
            </w:r>
          </w:p>
          <w:p w14:paraId="4A9B8806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 Документация по сопровождению Товаров/ Услуг включает:</w:t>
            </w:r>
          </w:p>
          <w:p w14:paraId="4BBE1BBB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[Вышеуказанные требования должны быть предоставлены закупающим органам и скорректированы в соответствии с текущими требованиями.]</w:t>
            </w:r>
          </w:p>
          <w:p w14:paraId="573AAEB2" w14:textId="77777777" w:rsidR="00B05335" w:rsidRPr="00800047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 Оригиналы документов, указанных в пункте 2.2, должны быть представлены Покупателю не позднее момента доставки товара в конечный пункт назначения/ оказания услуг. Поставка/ Предоставление товаров/ услуг считается завершенной при предъявлении вышеуказанных документов.</w:t>
            </w:r>
          </w:p>
          <w:p w14:paraId="014CD3BC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 Стоимость и условия оплаты</w:t>
            </w:r>
          </w:p>
          <w:p w14:paraId="7B638A71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3.1. Стоимость Товаров/ </w:t>
            </w:r>
            <w:r w:rsidR="00716A27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Услуг,</w:t>
            </w: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поставляемых/оказываемых в соответствии с </w:t>
            </w:r>
            <w:r w:rsidR="00716A27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настоящим Договором,</w:t>
            </w: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устанавливается в молдавских леях и указана в Спецификации настоящего Договора.</w:t>
            </w:r>
          </w:p>
          <w:p w14:paraId="34C30544" w14:textId="77C2D345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3.2. Общая сумма настоящего Договора, в том числе НДС, устанавливается в молдавских леях и составляет</w:t>
            </w:r>
            <w:r w:rsidRPr="001C1B98">
              <w:rPr>
                <w:rFonts w:ascii="Times New Roman" w:eastAsia="Times New Roman" w:hAnsi="Times New Roman" w:cs="Times New Roman"/>
                <w:b/>
                <w:szCs w:val="20"/>
                <w:u w:val="single"/>
                <w:lang w:eastAsia="ru-RU"/>
              </w:rPr>
              <w:t>:</w:t>
            </w:r>
            <w:r w:rsidR="001C1B98" w:rsidRPr="001C1B98">
              <w:rPr>
                <w:rFonts w:ascii="Times New Roman" w:eastAsia="Times New Roman" w:hAnsi="Times New Roman" w:cs="Times New Roman"/>
                <w:b/>
                <w:szCs w:val="20"/>
                <w:u w:val="single"/>
                <w:lang w:eastAsia="ru-RU"/>
              </w:rPr>
              <w:t xml:space="preserve"> 92 902,75</w:t>
            </w:r>
            <w:r w:rsidRPr="001C1B98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="00185D63" w:rsidRPr="0080004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>(</w:t>
            </w:r>
            <w:r w:rsidR="001C1B9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девяносто две </w:t>
            </w:r>
            <w:r w:rsidR="001C1B98" w:rsidRPr="0080004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>тысячи</w:t>
            </w:r>
            <w:r w:rsidR="00410328" w:rsidRPr="0080004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>)</w:t>
            </w:r>
            <w:r w:rsidR="0041032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</w:t>
            </w:r>
            <w:r w:rsidR="001C1B9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девятьсот два </w:t>
            </w:r>
            <w:r w:rsidR="00410328" w:rsidRPr="0080004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>молдавских</w:t>
            </w:r>
            <w:r w:rsidR="00716A27" w:rsidRPr="0080004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леев,</w:t>
            </w:r>
            <w:r w:rsidR="001C1B98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75 </w:t>
            </w:r>
            <w:r w:rsidR="001C1B98" w:rsidRPr="0080004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  <w:t>банов</w:t>
            </w:r>
            <w:r w:rsidR="00B4145C" w:rsidRPr="00800047">
              <w:rPr>
                <w:rFonts w:ascii="Times New Roman" w:eastAsia="Times New Roman" w:hAnsi="Times New Roman" w:cs="Times New Roman"/>
                <w:b/>
                <w:color w:val="000000" w:themeColor="text1"/>
                <w:szCs w:val="20"/>
                <w:u w:val="single"/>
                <w:lang w:eastAsia="ru-RU"/>
              </w:rPr>
              <w:t>.</w:t>
            </w:r>
            <w:r w:rsidR="00B4145C" w:rsidRPr="00800047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 xml:space="preserve"> (</w:t>
            </w:r>
            <w:r w:rsidRPr="00800047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сумма цифрами и прописью)</w:t>
            </w:r>
          </w:p>
          <w:p w14:paraId="38ADDC98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3.3. Оплата поставленных/предоставленных Товаров/Услуг будет производиться в молдавских леях.</w:t>
            </w:r>
          </w:p>
          <w:p w14:paraId="00F4735D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3.4. Способом и условиями оплаты будут:</w:t>
            </w:r>
          </w:p>
          <w:p w14:paraId="3CFA567B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[</w:t>
            </w:r>
            <w:r w:rsidR="00F9409D" w:rsidRPr="00800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 течение 30-и дней после предоставления платежных документов</w:t>
            </w:r>
            <w:r w:rsidRPr="00800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.]</w:t>
            </w:r>
          </w:p>
          <w:p w14:paraId="6AD48027" w14:textId="77777777" w:rsidR="00B05335" w:rsidRPr="00800047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3.5. Платежи осуществляются путем банковского перевода на расчетный счет Продавца/ Поставщика, указанный в настоящем Договоре.</w:t>
            </w:r>
          </w:p>
          <w:p w14:paraId="75454ACE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 Условия приема-передачи</w:t>
            </w:r>
          </w:p>
          <w:p w14:paraId="7E53BDBD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 Товары/услуги считаются переданными Продавцом/Поставщиком и принятыми Покупателем/ Бенефициаром, [получателем, в случае необходимости] в случае, если:</w:t>
            </w:r>
          </w:p>
          <w:p w14:paraId="6DA2F411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a) количество Товаров Услуг соответствует информации, указанной в Перечне товаров/ услуг и графике поставки/выполнения и сопроводительных документах согласно пункту 2.2 настоящего Договора;</w:t>
            </w:r>
          </w:p>
          <w:p w14:paraId="1F7A2C7C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b) качество Товаров/Услуг соответствует информации, указанной в Спецификации;</w:t>
            </w:r>
          </w:p>
          <w:p w14:paraId="2D0951B6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c) упаковка и целостность Товаров соответствует информации, указанной в Спецификации.</w:t>
            </w:r>
          </w:p>
          <w:p w14:paraId="59908397" w14:textId="77777777" w:rsidR="00B05335" w:rsidRPr="00800047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4.2. Поставщик/Поставщик обязан предоставить Покупателю/Бенефициару копию фискального счета вместе с доставкой/предоставлением Товаров/Услуг, чтобы произвести оплату. В случае несоблюдения Поставщиком/Поставщиком данного пункта Покупатель/Получатель оставляет за собой право увеличить срок платежа, указанный в пункте 3.4, в соответствии с количеством дней просрочки и быть освобожденным от уплаты штрафа, установленного в пункте 10.3.</w:t>
            </w:r>
          </w:p>
          <w:p w14:paraId="181514D8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5. Стандарты</w:t>
            </w:r>
          </w:p>
          <w:p w14:paraId="7BCD65E7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5.1. Товары/Услуги, поставленные </w:t>
            </w:r>
            <w:r w:rsidR="00AC008E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основании договора,</w:t>
            </w: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будут соответствовать стандартам, представленным поставщиком в его техническом предложении.</w:t>
            </w:r>
          </w:p>
          <w:p w14:paraId="11CB3B0B" w14:textId="77777777" w:rsidR="00B05335" w:rsidRPr="00800047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5.2. Когда не упоминается стандарт либо норматив, соблюдать стандарты или другие положения, принятые в стране происхождения товаров/ услуг.</w:t>
            </w:r>
          </w:p>
          <w:p w14:paraId="3CA4CCAB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6. Обязанности сторон</w:t>
            </w:r>
          </w:p>
          <w:p w14:paraId="194C9464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 На основании настоящего Договора продавец обязуется:</w:t>
            </w:r>
          </w:p>
          <w:p w14:paraId="29E572C2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a) поставлять Товары/Услуги на условиях, предусмотренных настоящим Договором;</w:t>
            </w:r>
          </w:p>
          <w:p w14:paraId="62703951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b) уведомлять Покупателя/Бенефициара после подписания настоящего Договора, в течение ______</w:t>
            </w:r>
            <w:r w:rsidR="00840E80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 календарных дней, по телефону/факсу или электронным способом о возможности доставки/ предоставления Товаров/ Услуг;</w:t>
            </w:r>
          </w:p>
          <w:p w14:paraId="48363533" w14:textId="77777777" w:rsidR="00C90420" w:rsidRPr="00800047" w:rsidRDefault="00C90420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j</w:t>
            </w: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  <w:r w:rsidR="00F5467B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обеспечить вход в зал в указанное время, согласно графика работы Покупателя.</w:t>
            </w:r>
          </w:p>
          <w:p w14:paraId="62A3CA61" w14:textId="77777777" w:rsidR="0008649F" w:rsidRPr="00800047" w:rsidRDefault="00C90420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</w:t>
            </w: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="00F5467B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нести в равной мере ответственность за инвентарь Покупателя, находящийся на хранении в спортивном зале и наемных помещениях.</w:t>
            </w:r>
          </w:p>
          <w:p w14:paraId="4097D7CF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6.2. На основании настоящего Договора, Покупатель/ Бенефициар обязуется:</w:t>
            </w:r>
          </w:p>
          <w:p w14:paraId="1C3F019C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a) принять все необходимые меры для обеспечения приема в установленный срок Товаров/Услуг, доставленных/оказанных в соответствии с требованиями настоящего Договора;</w:t>
            </w:r>
          </w:p>
          <w:p w14:paraId="382D763E" w14:textId="77777777" w:rsidR="00B05335" w:rsidRPr="00800047" w:rsidRDefault="00B05335" w:rsidP="000C0D2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b) обеспечить оплату поставленных/оказанных товаров/услуг, соблюдая условия и сроки, указанные в настоящем Договоре.</w:t>
            </w:r>
          </w:p>
          <w:p w14:paraId="431E07AF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7. Обстоятельства, оправдывающие неисполнение контракта</w:t>
            </w:r>
          </w:p>
          <w:p w14:paraId="72199246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 Стороны освобождаются от ответственности за частичное или полное неисполнение обязательств по настоящему Соглашению, если это вызвано случаями обстоятельств, оправдывающих неисполнение контракта (войны, стихийные бедствия: пожары, наводнения, землетрясения и другие обстоятельства. которые не зависят от воли Сторон)</w:t>
            </w:r>
          </w:p>
          <w:p w14:paraId="5A0D6F21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7.2. Сторона, ссылающаяся на пункт об обстоятельствах, оправдывающих неисполнение контракта, обязана незамедлительно (но не позднее 10 дней) проинформировать другую Сторону о наступлении обстоятельств, оправдывающих неисполнение контракта.</w:t>
            </w:r>
          </w:p>
          <w:p w14:paraId="506D2DD0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7.3. Возникновение обстоятельств, оправдывающих неисполнение контракта, время инициирования и срок действия, должны быть подтверждены уведомлением о подтверждении, должным образом выданным компетентным органом в стране Стороны, ссылающейся на такие обстоятельства.</w:t>
            </w:r>
          </w:p>
          <w:p w14:paraId="078362D3" w14:textId="77777777" w:rsidR="00B05335" w:rsidRPr="00800047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7.4. Если при обстоятельствах, оправдывающих неисполнение контракта, в него вносятся поправки </w:t>
            </w: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посредством дополнительного соглашения, включая изменение условий исполнения, в случае последующего исполнения контракта. При выполнении пункта 7.1 и пункта 7.3 стороны изменяют договор по договоренности - дополнительно в части частичного или полного невыполнения обязательств, включая изменение условий в случае приостановления и последующего исполнения договора.</w:t>
            </w:r>
          </w:p>
          <w:p w14:paraId="5672FF75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8. Расторжение договора</w:t>
            </w:r>
          </w:p>
          <w:p w14:paraId="14BF1E4C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8.1. Договора может быть расторгнут по согласию Сторон.</w:t>
            </w:r>
          </w:p>
          <w:p w14:paraId="02FA0794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8.2. Договор может быть расторгнут в одностороннем порядке:</w:t>
            </w:r>
          </w:p>
          <w:p w14:paraId="4D01748F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a) Покупатель/Бенефициар в случае отказа Продавца/ Поставщика поставить Товары/ Услуги, предусмотренные настоящим Договором;</w:t>
            </w:r>
          </w:p>
          <w:p w14:paraId="4BE169D8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b) Покупатель/Бенефициар случае несоблюдения Продавцом/Поставщиком установленных сроков поставки;</w:t>
            </w:r>
          </w:p>
          <w:p w14:paraId="21A6506C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c) Продавцом/Поставщиком в случае несоблюдения Покупателем/ Бенефициаром сроков оплаты за Товар/Услуг;</w:t>
            </w:r>
          </w:p>
          <w:p w14:paraId="0468079E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d) Продавцом/Поставщиком или Покупатель/Бенефициар в случае неисполнения одной из Сторон требований, предъявленных в соответствии с настоящим Договором.</w:t>
            </w:r>
          </w:p>
          <w:p w14:paraId="25F8FDB6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8.3. Покупатель/Бенефициар вправе в одностороннем порядке расторгнуть договор в течение срока его действия в одной из следующих ситуаций:</w:t>
            </w:r>
          </w:p>
          <w:p w14:paraId="5C29E344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а) на момент присуждения контракта подрядчик находится в одной из ситуаций, которые обусловили бы его исключение из процедуры присуждения контракта в соответствии со ст.19 Закона № 131/2015 о государственных закупках;</w:t>
            </w:r>
          </w:p>
          <w:p w14:paraId="4E0091BA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б) в договор были внесены существенные изменения, требующие новой процедуры государственных закупок в соответствии со ст.76 Закона № 131/2015 о государственных закупках;</w:t>
            </w:r>
          </w:p>
          <w:p w14:paraId="06E3673D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c) контракт не должен был быть присужден соответствующему подрядчику ввиду серьезного нарушения обязательств, вытекающих из Закона № 131/2015 о государственных закупках и/или международных договоров, стороной которых является Республика Молдова, что было установлено - решение национального или, в зависимости от обстоятельств, международного суда.</w:t>
            </w:r>
          </w:p>
          <w:p w14:paraId="5CFC3A64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8.4. Инициатор расторжения Договора обязана в течение ____</w:t>
            </w:r>
            <w:r w:rsidR="00840E80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 рабочих дней сообщить другой Стороне о своих намерениях мотивированным письмом.</w:t>
            </w:r>
          </w:p>
          <w:p w14:paraId="5359071D" w14:textId="77777777" w:rsidR="00B05335" w:rsidRPr="00800047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8.5. Уведомленная сторона обязана ответить в течение ______</w:t>
            </w:r>
            <w:r w:rsidR="00840E80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 рабочих дней с момента получения уведомления. Если спор не разрешен в установленные сроки, инициирующая сторона должна инициировать разрешение расторжение договора.</w:t>
            </w:r>
          </w:p>
          <w:p w14:paraId="1972B5E2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9. Жалобы</w:t>
            </w:r>
          </w:p>
          <w:p w14:paraId="60B86A7A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9.1. Претензии по объему поставленных/предоставленных Товаров/Услуг предоставляются Поставщику во время их поставки и подтверждаются актом, подготовленным совместно с представителем Продавца/ Поставщика.</w:t>
            </w:r>
          </w:p>
          <w:p w14:paraId="1DD9C02F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9.2. Претензии по качеству поставленных/оказанных Товаров/Услуг предъявляются Продавцу/ Поставщику в течение __</w:t>
            </w:r>
            <w:r w:rsidR="00840E80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 дней с момента обнаружения недостатков качества и должны быть подтверждены сертификатом, выданным независимой нейтральной организацией и уполномоченной для этой цели.</w:t>
            </w:r>
          </w:p>
          <w:p w14:paraId="45AE9A33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9.3. Поставщик/ Поставщик обязан рассмотреть поданные претензии в течение _</w:t>
            </w:r>
            <w:r w:rsidR="00840E80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 дней с даты их получения и сообщить Покупателю/ Бенефициару о принятом решении.</w:t>
            </w:r>
          </w:p>
          <w:p w14:paraId="565E692C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9.4. В случае признания претензий, Продавец/ Поставщик обязан в течение ________</w:t>
            </w:r>
            <w:r w:rsidR="00840E80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 дней доставить/предоставить Покупателю/Бенефициару недоставленное/ неизрасходованное количество товаров/услуг, а в случае обнаружения ненадлежащего качества - заменить или заменить их, исправить в соответствии с требованиями </w:t>
            </w:r>
            <w:r w:rsidR="00840E80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Договора.</w:t>
            </w:r>
          </w:p>
          <w:p w14:paraId="7EF5A43B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9.5. Продавец/Поставщик несет ответственность за качество Товаров/Услуг в установленных пределах, в том числе за скрытые </w:t>
            </w:r>
            <w:r w:rsidR="009E0FDE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дефекты.</w:t>
            </w:r>
            <w:r w:rsidR="006C4D93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30AA772D" w14:textId="77777777" w:rsidR="00B05335" w:rsidRPr="00800047" w:rsidRDefault="00B05335" w:rsidP="000368F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9.6. В случае отклонения от качества, подтвержденного сертификатом качества, составленным нейтральной организацией или уполномоченной для этого, расходы по стоянке или задержке несет виновная сторона. </w:t>
            </w:r>
          </w:p>
          <w:p w14:paraId="16AACA0C" w14:textId="77777777" w:rsidR="00B05335" w:rsidRPr="00800047" w:rsidRDefault="00B05335" w:rsidP="00C7323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10. Санкции</w:t>
            </w:r>
          </w:p>
          <w:p w14:paraId="3115F9E3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10.2. За отказ продать/предоставить Товары/Услуги, предусмотренные в настоящем Договоре, обеспечение исполнения договора будет удержано, если оно было составлено ​​ в соответствии с положениями пункта 10.1. В противном случае Поставщику несет штрафв размере __</w:t>
            </w:r>
            <w:r w:rsidR="00840E80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_% [</w:t>
            </w:r>
            <w:r w:rsidRPr="0080004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указать процент</w:t>
            </w: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] от общей суммы контракта.</w:t>
            </w:r>
          </w:p>
          <w:p w14:paraId="332056E7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10.3. За опоздание при поставке/оказании товаров/услуг, Продавец несет материальную ответственность в размере ______</w:t>
            </w:r>
            <w:r w:rsidR="00840E80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__% от суммы не поставленных/ не предоставленных товаров/услуг, за каждый день просрочки, но не более ______</w:t>
            </w:r>
            <w:r w:rsidR="00840E80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 % [указать процент] от общей суммы настоящего Договора. Если задержка превышает __</w:t>
            </w:r>
            <w:r w:rsidR="00840E80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 дней, Поставщик/ Поставщик представляет Покупателю/ Бенефициару письменное объяснение. Если Покупатель/ Бенефициар соглашается, Поставщик/ Поставщик продлевает срок действия гарантии исполнения, в противном случае это считается отказом в доставке/ предоставлении товаров/ услуг, предусмотренных настоящим Контрактом, и Поставщику/ Поставщику будет отказано в исполнении. гарантия исполнения Договора, если он заключен в соответствии с положениями пункта 10.1.</w:t>
            </w:r>
          </w:p>
          <w:p w14:paraId="7AB2A2CC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10.4. За просрочку платежа Покупатель/Бенефициар несет материальную ответственность в размере _</w:t>
            </w:r>
            <w:r w:rsidR="00840E80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 % [указать процент] от суммы неоплаченных Товаров/Услуг, за каждый день просрочки, но не </w:t>
            </w: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более _____</w:t>
            </w:r>
            <w:r w:rsidR="00840E80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 % [указать процент] от общей суммы настоящего Договора.</w:t>
            </w:r>
          </w:p>
          <w:p w14:paraId="321C65DE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10.5. Первый рабочий день после даты, которая составляет крайний срок доставки/ доставки, а также крайний срок платежа, считается рабочим днем просрочки.</w:t>
            </w:r>
          </w:p>
          <w:p w14:paraId="067CD5EF" w14:textId="77777777" w:rsidR="00B05335" w:rsidRPr="00800047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10.6. Сумма штрафа, начисленная Поставщику/Поставщику в соответствии с настоящим Соглашением, может быть вычтена (удержана) Покупателем/Бенефициаром из суммы оплаты за поставленные/предоставленные Товары/Услуги.</w:t>
            </w:r>
          </w:p>
          <w:p w14:paraId="7E27F4F5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11. Права интеллектуальной собственности</w:t>
            </w:r>
          </w:p>
          <w:p w14:paraId="5DED519D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11.1. Поставщик обязан возместить покупателю ущерб от любых:</w:t>
            </w:r>
          </w:p>
          <w:p w14:paraId="7460E28D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a) жалоб и исков, вытекающих из нарушения прав на интеллектуальную собственность (патенты, имена, товарные знаки и др.), связанных с оборудованием, материалами, установками или оснащением, используемым для или в связи с приобретенными продуктами, и</w:t>
            </w:r>
          </w:p>
          <w:p w14:paraId="43E0385A" w14:textId="77777777" w:rsidR="00B05335" w:rsidRPr="00800047" w:rsidRDefault="00B05335" w:rsidP="000A4A0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b) связанные с этим убытки, издержки, сборы и расходы любого рода, исключая случаи, когда такое нарушение является результатом соблюдения Технического задания, составленного покупателем.</w:t>
            </w:r>
          </w:p>
          <w:p w14:paraId="0BDEBBBA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12. Заключительные положения:</w:t>
            </w:r>
          </w:p>
          <w:p w14:paraId="7AD478AD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12.1. Споры, вытекающие из толкования и исполнения настоящего договора, будут разрешаться Сторонами путем переговоров. В противном случае, они будут переданы на рассмотрение в компетентную судебную инстанцию в соответствии с законодательством Республики Молдова.</w:t>
            </w:r>
          </w:p>
          <w:p w14:paraId="44268832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12.2. Договаривающиеся стороны в течение срока действия договора вправе согласиться на изменения условий договора, посредством дополнительного акта, только в случае возникновения обстоятельств, нарушающих их законные коммерческие интересы, которые не могли быть предусмотрены на дату заключения договора. Любые изменения и дополнения к настоящему Договору будут считаться действительными только в том случае, если они совершены в письменной форме и подписаны обеими Сторонами.</w:t>
            </w:r>
          </w:p>
          <w:p w14:paraId="1543D00A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12.3. Ни одна из Сторон не имеет права передавать свои обязанности и права, оговоренные в настоящем Договоре, третьим лицам без письменного согласия другой стороны.</w:t>
            </w:r>
          </w:p>
          <w:p w14:paraId="6590DC5B" w14:textId="767B47BF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12.4. Настоящий Контракт, если он подписан в электронном виде обеими сторонами, он автоматически предоставляется электронными средствами, но если контракт подписан от руки, он составляется в двух экземплярах н</w:t>
            </w:r>
            <w:r w:rsidR="00C226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 Русском </w:t>
            </w: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языке, один экземпляр для Поставщика/Поставщика и Покупателя/Бенефициара.</w:t>
            </w:r>
          </w:p>
          <w:p w14:paraId="01628F44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12.5.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финансов, если финансовые источники выделяются из государственного/местного бюджета, или с даты подписания. или в более поздний срок, указанный в этом контракте, если управление финансовыми источниками не осуществляется через казначейскую систему.</w:t>
            </w:r>
          </w:p>
          <w:p w14:paraId="61F87F7B" w14:textId="701CC26D" w:rsidR="002828C6" w:rsidRPr="00861A46" w:rsidRDefault="00B05335" w:rsidP="00861A4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12.6. Настоящий договор действует до</w:t>
            </w:r>
            <w:r w:rsidR="00840E80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  <w:r w:rsidR="00FD5DB9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40E80" w:rsidRPr="00800047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31.12.202</w:t>
            </w:r>
            <w:r w:rsidR="004E4D8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6</w:t>
            </w:r>
            <w:r w:rsidR="00E03F1E" w:rsidRPr="00800047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.</w:t>
            </w:r>
          </w:p>
          <w:p w14:paraId="153F6B60" w14:textId="409B726C" w:rsidR="00B05335" w:rsidRPr="00800047" w:rsidRDefault="00861A46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12.7</w:t>
            </w:r>
            <w:r w:rsidR="00B05335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Настоящий Договор представляет собой добровольное соглашение Сторон и считается подписанным на дату постановки последней подписи одной из Сторон.</w:t>
            </w:r>
          </w:p>
          <w:p w14:paraId="3D07059C" w14:textId="3F12D396" w:rsidR="00B05335" w:rsidRPr="00800047" w:rsidRDefault="00861A46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12.8</w:t>
            </w:r>
            <w:bookmarkStart w:id="0" w:name="_GoBack"/>
            <w:bookmarkEnd w:id="0"/>
            <w:r w:rsidR="00B05335"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Для подтверждения вышеизложенного Стороны подписали настоящее Соглашение в соответствии с законодательством Республики Молдова.</w:t>
            </w:r>
          </w:p>
        </w:tc>
      </w:tr>
    </w:tbl>
    <w:p w14:paraId="2D4464D0" w14:textId="77777777" w:rsidR="00B05335" w:rsidRPr="00800047" w:rsidRDefault="00B05335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00047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 </w:t>
      </w:r>
    </w:p>
    <w:p w14:paraId="33DC525C" w14:textId="77777777" w:rsidR="00B05335" w:rsidRPr="00800047" w:rsidRDefault="00B05335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26506240" w14:textId="77777777" w:rsidR="007D783C" w:rsidRPr="00800047" w:rsidRDefault="007D783C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D5E805" w14:textId="77777777" w:rsidR="007D783C" w:rsidRPr="00800047" w:rsidRDefault="007D783C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32FF8D" w14:textId="77777777" w:rsidR="007D783C" w:rsidRPr="00800047" w:rsidRDefault="007D783C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82A841" w14:textId="77777777" w:rsidR="007D783C" w:rsidRPr="00800047" w:rsidRDefault="007D783C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7D8BE6" w14:textId="77777777" w:rsidR="007D783C" w:rsidRPr="00800047" w:rsidRDefault="007D783C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6CB890" w14:textId="77777777" w:rsidR="00991313" w:rsidRPr="00800047" w:rsidRDefault="00991313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F16D7D" w14:textId="77777777" w:rsidR="00140A44" w:rsidRPr="00800047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0233F2" w14:textId="77777777" w:rsidR="00140A44" w:rsidRPr="00800047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8F9519" w14:textId="77777777" w:rsidR="00140A44" w:rsidRPr="00800047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578CD1" w14:textId="77777777" w:rsidR="00140A44" w:rsidRPr="00800047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C1F243" w14:textId="77777777" w:rsidR="00140A44" w:rsidRPr="00800047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77C0FF" w14:textId="77777777" w:rsidR="00140A44" w:rsidRPr="00800047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33A325" w14:textId="77777777" w:rsidR="00140A44" w:rsidRPr="00800047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06983D" w14:textId="77777777" w:rsidR="00140A44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C5D7CE" w14:textId="77777777" w:rsidR="00A518DF" w:rsidRDefault="00A518DF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B0BFC1" w14:textId="77777777" w:rsidR="00A518DF" w:rsidRDefault="00A518DF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FCC0EE" w14:textId="77777777" w:rsidR="00A518DF" w:rsidRDefault="00A518DF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49E941" w14:textId="77777777" w:rsidR="00A518DF" w:rsidRPr="00800047" w:rsidRDefault="00A518DF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0B25D0" w14:textId="77777777" w:rsidR="00140A44" w:rsidRPr="00800047" w:rsidRDefault="00140A44" w:rsidP="000A4A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B68B9A" w14:textId="77777777" w:rsidR="00F9409D" w:rsidRPr="00800047" w:rsidRDefault="00F9409D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169A7D" w14:textId="77777777" w:rsidR="00991313" w:rsidRPr="00800047" w:rsidRDefault="00991313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0"/>
        <w:gridCol w:w="3781"/>
      </w:tblGrid>
      <w:tr w:rsidR="00B05335" w:rsidRPr="00800047" w14:paraId="204CF05F" w14:textId="77777777" w:rsidTr="00B05335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D319DE0" w14:textId="77777777" w:rsidR="00B05335" w:rsidRPr="00800047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II. Специальные условия договора</w:t>
            </w:r>
          </w:p>
          <w:p w14:paraId="53828CF1" w14:textId="77777777" w:rsidR="00B05335" w:rsidRPr="00800047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(при необходимости)</w:t>
            </w:r>
          </w:p>
          <w:p w14:paraId="5265C8F9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14:paraId="25DBE6FA" w14:textId="77777777" w:rsidR="00B05335" w:rsidRPr="00800047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ЮРИДИЧЕСКИЕ, ПОЧТОВЫЕ И БАНКОВСКИЕ РЕКВИЗИТЫ СТОРОН</w:t>
            </w:r>
          </w:p>
          <w:p w14:paraId="0038DB97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B05335" w:rsidRPr="00800047" w14:paraId="245D7EB7" w14:textId="77777777" w:rsidTr="00B05335">
        <w:trPr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2AE2F0D" w14:textId="77777777" w:rsidR="00B05335" w:rsidRPr="00800047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Поставщик товаров/ 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F4FD2FA" w14:textId="77777777" w:rsidR="00B05335" w:rsidRPr="00800047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Покупатель/ бенефициар</w:t>
            </w:r>
          </w:p>
        </w:tc>
      </w:tr>
      <w:tr w:rsidR="00140A44" w:rsidRPr="00800047" w14:paraId="533FC509" w14:textId="77777777" w:rsidTr="000339B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31D2E74E" w14:textId="7FED3277" w:rsidR="00AC4CED" w:rsidRPr="00800047" w:rsidRDefault="00140A44" w:rsidP="00897F28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hAnsi="Times New Roman" w:cs="Times New Roman"/>
                <w:sz w:val="20"/>
                <w:szCs w:val="20"/>
              </w:rPr>
              <w:t xml:space="preserve">Почтовый </w:t>
            </w:r>
            <w:r w:rsidR="000B0F60" w:rsidRPr="00800047">
              <w:rPr>
                <w:rFonts w:ascii="Times New Roman" w:hAnsi="Times New Roman" w:cs="Times New Roman"/>
                <w:sz w:val="20"/>
                <w:szCs w:val="20"/>
              </w:rPr>
              <w:t>адрес: мун</w:t>
            </w:r>
            <w:r w:rsidR="002E6E0B" w:rsidRPr="00800047">
              <w:rPr>
                <w:rFonts w:ascii="Times New Roman" w:hAnsi="Times New Roman" w:cs="Times New Roman"/>
                <w:sz w:val="20"/>
                <w:szCs w:val="20"/>
              </w:rPr>
              <w:t>. Комрат, ул. Победа, 107/1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300775A" w14:textId="77777777" w:rsidR="00140A44" w:rsidRPr="00800047" w:rsidRDefault="00140A44" w:rsidP="00897F2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Почтовый адрес:</w:t>
            </w:r>
            <w:r w:rsidRPr="00800047">
              <w:rPr>
                <w:rFonts w:ascii="Times New Roman" w:hAnsi="Times New Roman" w:cs="Times New Roman"/>
                <w:sz w:val="20"/>
                <w:szCs w:val="20"/>
              </w:rPr>
              <w:t>мун</w:t>
            </w:r>
            <w:r w:rsidRPr="00800047">
              <w:rPr>
                <w:rFonts w:ascii="Times New Roman" w:eastAsia="Calibri" w:hAnsi="Times New Roman" w:cs="Times New Roman"/>
                <w:sz w:val="20"/>
                <w:szCs w:val="20"/>
              </w:rPr>
              <w:t>. Комрат,</w:t>
            </w:r>
          </w:p>
          <w:p w14:paraId="43EF6D45" w14:textId="77777777" w:rsidR="00140A44" w:rsidRPr="00800047" w:rsidRDefault="00140A44" w:rsidP="00897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ул. Третьякова 36</w:t>
            </w:r>
          </w:p>
        </w:tc>
      </w:tr>
      <w:tr w:rsidR="00140A44" w:rsidRPr="00800047" w14:paraId="7E720C62" w14:textId="77777777" w:rsidTr="00B31B1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  <w:hideMark/>
          </w:tcPr>
          <w:p w14:paraId="5076DA5D" w14:textId="71C348E6" w:rsidR="00140A44" w:rsidRPr="00800047" w:rsidRDefault="00140A44" w:rsidP="00897F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047">
              <w:rPr>
                <w:rFonts w:ascii="Times New Roman" w:hAnsi="Times New Roman" w:cs="Times New Roman"/>
                <w:sz w:val="20"/>
                <w:szCs w:val="20"/>
              </w:rPr>
              <w:t>Телефон:</w:t>
            </w:r>
            <w:r w:rsidR="00883A3E" w:rsidRPr="008000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E6E0B" w:rsidRPr="00800047">
              <w:rPr>
                <w:rFonts w:ascii="Times New Roman" w:hAnsi="Times New Roman" w:cs="Times New Roman"/>
                <w:sz w:val="20"/>
                <w:szCs w:val="20"/>
              </w:rPr>
              <w:t>069950070, 069626700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AA3F16E" w14:textId="3C7113F4" w:rsidR="00140A44" w:rsidRPr="00800047" w:rsidRDefault="00883A3E" w:rsidP="00897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Телефон:</w:t>
            </w:r>
            <w:r w:rsidR="00140A44" w:rsidRPr="0080004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0 (298) 2-26-60</w:t>
            </w:r>
          </w:p>
        </w:tc>
      </w:tr>
      <w:tr w:rsidR="00140A44" w:rsidRPr="00800047" w14:paraId="558F65DE" w14:textId="77777777" w:rsidTr="000339B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7851FC84" w14:textId="02F93B88" w:rsidR="00140A44" w:rsidRPr="00800047" w:rsidRDefault="00140A44" w:rsidP="00897F28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0047">
              <w:rPr>
                <w:rFonts w:ascii="Times New Roman" w:hAnsi="Times New Roman" w:cs="Times New Roman"/>
                <w:sz w:val="20"/>
                <w:szCs w:val="20"/>
              </w:rPr>
              <w:t xml:space="preserve">Расчетный счет: </w:t>
            </w:r>
            <w:r w:rsidR="00496C09" w:rsidRPr="00800047">
              <w:rPr>
                <w:rFonts w:ascii="Times New Roman" w:hAnsi="Times New Roman" w:cs="Times New Roman"/>
                <w:sz w:val="20"/>
                <w:szCs w:val="20"/>
              </w:rPr>
              <w:t>MD62</w:t>
            </w:r>
            <w:r w:rsidR="00496C09" w:rsidRPr="008000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ML000000002251050276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C5149F6" w14:textId="77777777" w:rsidR="00140A44" w:rsidRPr="00800047" w:rsidRDefault="00140A44" w:rsidP="00897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Фискальный код:</w:t>
            </w:r>
            <w:r w:rsidRPr="0080004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1007601000285</w:t>
            </w:r>
          </w:p>
        </w:tc>
      </w:tr>
      <w:tr w:rsidR="00140A44" w:rsidRPr="00800047" w14:paraId="1D439A13" w14:textId="77777777" w:rsidTr="000339B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7943C718" w14:textId="3A67AA37" w:rsidR="00140A44" w:rsidRPr="00800047" w:rsidRDefault="00883A3E" w:rsidP="00897F2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hAnsi="Times New Roman" w:cs="Times New Roman"/>
                <w:sz w:val="20"/>
                <w:szCs w:val="20"/>
              </w:rPr>
              <w:t>Банк</w:t>
            </w:r>
            <w:r w:rsidRPr="008000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BC</w:t>
            </w:r>
            <w:r w:rsidR="002E6E0B" w:rsidRPr="008000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EXIMBANK SA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839CE91" w14:textId="77777777" w:rsidR="00140A44" w:rsidRPr="00800047" w:rsidRDefault="00140A44" w:rsidP="00897F2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Банк:</w:t>
            </w:r>
            <w:r w:rsidRPr="0080004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Министерство Финансов -</w:t>
            </w:r>
          </w:p>
          <w:p w14:paraId="1CB66B6B" w14:textId="77777777" w:rsidR="00140A44" w:rsidRPr="00800047" w:rsidRDefault="00140A44" w:rsidP="00897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Calibri" w:hAnsi="Times New Roman" w:cs="Times New Roman"/>
                <w:sz w:val="20"/>
                <w:szCs w:val="20"/>
              </w:rPr>
              <w:t>Государственное Казначейство</w:t>
            </w:r>
          </w:p>
        </w:tc>
      </w:tr>
      <w:tr w:rsidR="00140A44" w:rsidRPr="00800047" w14:paraId="382678E4" w14:textId="77777777" w:rsidTr="000339B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57A9934" w14:textId="77777777" w:rsidR="00140A44" w:rsidRPr="00800047" w:rsidRDefault="00140A44" w:rsidP="00897F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047">
              <w:rPr>
                <w:rFonts w:ascii="Times New Roman" w:hAnsi="Times New Roman" w:cs="Times New Roman"/>
                <w:sz w:val="20"/>
                <w:szCs w:val="20"/>
              </w:rPr>
              <w:t xml:space="preserve">Почтовый адрес банка: </w:t>
            </w:r>
            <w:r w:rsidR="00A9381B" w:rsidRPr="008000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FIL</w:t>
            </w:r>
            <w:r w:rsidR="00A9381B" w:rsidRPr="0080004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A9381B" w:rsidRPr="008000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COMRAT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B54329D" w14:textId="77777777" w:rsidR="00140A44" w:rsidRPr="00800047" w:rsidRDefault="00140A44" w:rsidP="00897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Код:</w:t>
            </w:r>
            <w:r w:rsidRPr="00800047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TREZMD</w:t>
            </w:r>
            <w:r w:rsidRPr="0080004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</w:t>
            </w:r>
            <w:r w:rsidRPr="00800047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140A44" w:rsidRPr="00800047" w14:paraId="6A81C14F" w14:textId="77777777" w:rsidTr="000339B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36F8A416" w14:textId="77777777" w:rsidR="00140A44" w:rsidRPr="00800047" w:rsidRDefault="00140A44" w:rsidP="00897F28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800047">
              <w:rPr>
                <w:rFonts w:ascii="Times New Roman" w:hAnsi="Times New Roman" w:cs="Times New Roman"/>
                <w:sz w:val="20"/>
                <w:szCs w:val="20"/>
              </w:rPr>
              <w:t>Код:</w:t>
            </w:r>
            <w:r w:rsidR="002E6E0B" w:rsidRPr="008000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1003611009373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BBBB0FD" w14:textId="77777777" w:rsidR="00140A44" w:rsidRPr="00800047" w:rsidRDefault="00140A44" w:rsidP="00897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IBAN</w:t>
            </w:r>
          </w:p>
        </w:tc>
      </w:tr>
    </w:tbl>
    <w:p w14:paraId="0EE1E704" w14:textId="77777777" w:rsidR="00B05335" w:rsidRPr="00800047" w:rsidRDefault="00B05335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0"/>
        <w:gridCol w:w="3781"/>
      </w:tblGrid>
      <w:tr w:rsidR="00B05335" w:rsidRPr="00800047" w14:paraId="543DABD2" w14:textId="77777777" w:rsidTr="00B05335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B684CD6" w14:textId="77777777" w:rsidR="00B05335" w:rsidRPr="00800047" w:rsidRDefault="00B05335" w:rsidP="00B053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lang w:eastAsia="ru-RU"/>
              </w:rPr>
              <w:t xml:space="preserve">  </w:t>
            </w:r>
          </w:p>
          <w:p w14:paraId="3B58730D" w14:textId="77777777" w:rsidR="00B05335" w:rsidRPr="00800047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ПОДПИСИ СТОРОН</w:t>
            </w:r>
          </w:p>
          <w:p w14:paraId="4B42943C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B05335" w:rsidRPr="00800047" w14:paraId="50B54995" w14:textId="77777777" w:rsidTr="00B05335">
        <w:trPr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F571F3" w14:textId="77777777" w:rsidR="00B05335" w:rsidRPr="00800047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Поставщик товаров/ 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F216F3D" w14:textId="77777777" w:rsidR="00B05335" w:rsidRPr="00800047" w:rsidRDefault="00B05335" w:rsidP="00B053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Покупатель/ бенефициар</w:t>
            </w:r>
          </w:p>
        </w:tc>
      </w:tr>
      <w:tr w:rsidR="00B05335" w:rsidRPr="00800047" w14:paraId="07BF262C" w14:textId="77777777" w:rsidTr="00B05335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5D4AB79" w14:textId="77777777" w:rsidR="00B05335" w:rsidRPr="00800047" w:rsidRDefault="00B05335" w:rsidP="00B053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lang w:eastAsia="ru-RU"/>
              </w:rPr>
              <w:t xml:space="preserve">  </w:t>
            </w:r>
          </w:p>
          <w:p w14:paraId="5AC332B2" w14:textId="77777777" w:rsidR="00B05335" w:rsidRPr="00800047" w:rsidRDefault="00B05335" w:rsidP="00B0533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7CCC88" w14:textId="77777777" w:rsidR="00B05335" w:rsidRPr="00800047" w:rsidRDefault="00B05335" w:rsidP="00B053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4B281244" w14:textId="77777777" w:rsidR="00B05335" w:rsidRPr="00800047" w:rsidRDefault="00B05335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B51A1F4" w14:textId="77777777" w:rsidR="00866BC0" w:rsidRPr="00800047" w:rsidRDefault="00B05335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0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1"/>
        <w:gridCol w:w="2410"/>
        <w:gridCol w:w="780"/>
        <w:gridCol w:w="1134"/>
        <w:gridCol w:w="920"/>
        <w:gridCol w:w="73"/>
        <w:gridCol w:w="1842"/>
        <w:gridCol w:w="1701"/>
        <w:gridCol w:w="993"/>
        <w:gridCol w:w="46"/>
        <w:gridCol w:w="236"/>
      </w:tblGrid>
      <w:tr w:rsidR="00866BC0" w:rsidRPr="00800047" w14:paraId="7C1942B7" w14:textId="77777777" w:rsidTr="00A22251">
        <w:trPr>
          <w:trHeight w:val="373"/>
        </w:trPr>
        <w:tc>
          <w:tcPr>
            <w:tcW w:w="5315" w:type="dxa"/>
            <w:gridSpan w:val="5"/>
            <w:vAlign w:val="center"/>
          </w:tcPr>
          <w:p w14:paraId="65BEF304" w14:textId="77777777" w:rsidR="00866BC0" w:rsidRPr="00800047" w:rsidRDefault="00866BC0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7DD770" w14:textId="77777777" w:rsidR="00233A13" w:rsidRPr="00800047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BECE9D" w14:textId="77777777" w:rsidR="00233A13" w:rsidRPr="00800047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09183C" w14:textId="77777777" w:rsidR="00233A13" w:rsidRPr="00800047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F355F1" w14:textId="77777777" w:rsidR="00233A13" w:rsidRPr="00800047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34D578" w14:textId="77777777" w:rsidR="00233A13" w:rsidRPr="00800047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EE420D" w14:textId="77777777" w:rsidR="00233A13" w:rsidRPr="00800047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689DF4" w14:textId="77777777" w:rsidR="00233A13" w:rsidRPr="00800047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805A14" w14:textId="77777777" w:rsidR="00233A13" w:rsidRPr="00800047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0C9333" w14:textId="77777777" w:rsidR="00233A13" w:rsidRPr="00800047" w:rsidRDefault="00233A13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91" w:type="dxa"/>
            <w:gridSpan w:val="6"/>
            <w:vAlign w:val="center"/>
          </w:tcPr>
          <w:p w14:paraId="3377CE84" w14:textId="77777777" w:rsidR="00866BC0" w:rsidRPr="00800047" w:rsidRDefault="00866BC0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3A6044" w14:textId="77777777" w:rsidR="009E0FDE" w:rsidRPr="00800047" w:rsidRDefault="009E0FDE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8BE106" w14:textId="77777777" w:rsidR="009E0FDE" w:rsidRPr="00800047" w:rsidRDefault="009E0FDE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449899" w14:textId="77777777" w:rsidR="009E0FDE" w:rsidRPr="00800047" w:rsidRDefault="009E0FDE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9ECAE6" w14:textId="77777777" w:rsidR="009E0FDE" w:rsidRPr="00800047" w:rsidRDefault="009E0FDE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DA9E91" w14:textId="77777777" w:rsidR="009E0FDE" w:rsidRPr="00800047" w:rsidRDefault="009E0FDE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01DF52" w14:textId="77777777" w:rsidR="009E0FDE" w:rsidRPr="00800047" w:rsidRDefault="009E0FDE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E0FA92" w14:textId="77777777" w:rsidR="0069179C" w:rsidRPr="00800047" w:rsidRDefault="0069179C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F98C35" w14:textId="77777777" w:rsidR="0069179C" w:rsidRPr="00800047" w:rsidRDefault="0069179C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848694" w14:textId="77777777" w:rsidR="0069179C" w:rsidRPr="00800047" w:rsidRDefault="0069179C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2B8D84" w14:textId="77777777" w:rsidR="0069179C" w:rsidRPr="00800047" w:rsidRDefault="0069179C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E0F22C" w14:textId="77777777" w:rsidR="0069179C" w:rsidRDefault="0069179C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85B0F4" w14:textId="77777777" w:rsidR="00A518DF" w:rsidRPr="00800047" w:rsidRDefault="00A518DF" w:rsidP="000339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312304" w14:textId="2EC031AB" w:rsidR="00140A44" w:rsidRPr="00800047" w:rsidRDefault="00140A44" w:rsidP="0031679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39B1" w:rsidRPr="00800047" w14:paraId="6DB48A82" w14:textId="77777777" w:rsidTr="00A22251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1" w:type="dxa"/>
          <w:wAfter w:w="236" w:type="dxa"/>
          <w:jc w:val="center"/>
        </w:trPr>
        <w:tc>
          <w:tcPr>
            <w:tcW w:w="9899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02166C1" w14:textId="77777777" w:rsidR="00450EB9" w:rsidRPr="00800047" w:rsidRDefault="00450EB9" w:rsidP="00033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C6FF91E" w14:textId="77777777" w:rsidR="000339B1" w:rsidRPr="00800047" w:rsidRDefault="000339B1" w:rsidP="00033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№ 22</w:t>
            </w:r>
          </w:p>
          <w:p w14:paraId="7EB4C93D" w14:textId="77777777" w:rsidR="000339B1" w:rsidRPr="00800047" w:rsidRDefault="000339B1" w:rsidP="00033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 Стандартной документации</w:t>
            </w: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№ 115 от 15 сентября 2021 г.</w:t>
            </w:r>
          </w:p>
          <w:p w14:paraId="78992517" w14:textId="77777777" w:rsidR="000339B1" w:rsidRPr="00800047" w:rsidRDefault="000339B1" w:rsidP="000339B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2630CDFB" w14:textId="77777777" w:rsidR="000339B1" w:rsidRPr="00800047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ТЕХНИЧЕСКИЕ СПЕЦИФИКАЦИИ</w:t>
            </w:r>
          </w:p>
          <w:p w14:paraId="395ADBF1" w14:textId="77777777" w:rsidR="000339B1" w:rsidRPr="00800047" w:rsidRDefault="000339B1" w:rsidP="0072205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 </w:t>
            </w:r>
          </w:p>
        </w:tc>
      </w:tr>
      <w:tr w:rsidR="000339B1" w:rsidRPr="00800047" w14:paraId="2986A574" w14:textId="77777777" w:rsidTr="00A22251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1" w:type="dxa"/>
          <w:wAfter w:w="236" w:type="dxa"/>
          <w:jc w:val="center"/>
        </w:trPr>
        <w:tc>
          <w:tcPr>
            <w:tcW w:w="98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23294E3" w14:textId="7040E5F5" w:rsidR="000339B1" w:rsidRPr="00800047" w:rsidRDefault="0072205C" w:rsidP="00233A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Предмет закупки</w:t>
            </w:r>
            <w:r w:rsidR="002A3A65" w:rsidRPr="0080004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:</w:t>
            </w:r>
            <w:r w:rsidR="004E4D86" w:rsidRPr="00800047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 xml:space="preserve"> </w:t>
            </w:r>
            <w:r w:rsidR="008844FC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 xml:space="preserve">Игрушки для нужд подведомственных учреждений </w:t>
            </w:r>
            <w:r w:rsidR="008844FC" w:rsidRPr="00800047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u w:val="single"/>
              </w:rPr>
              <w:t>мун. Комрат.</w:t>
            </w:r>
            <w:r w:rsidR="008844FC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u w:val="single"/>
              </w:rPr>
              <w:t xml:space="preserve"> (д/с№1,д/с№6,д/с №4, р/ц,д/с №7,д/с №9д/с №5</w:t>
            </w:r>
          </w:p>
        </w:tc>
      </w:tr>
      <w:tr w:rsidR="000339B1" w:rsidRPr="00800047" w14:paraId="0C1CF187" w14:textId="77777777" w:rsidTr="00A22251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1" w:type="dxa"/>
          <w:wAfter w:w="236" w:type="dxa"/>
          <w:jc w:val="center"/>
        </w:trPr>
        <w:tc>
          <w:tcPr>
            <w:tcW w:w="98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D861694" w14:textId="77777777" w:rsidR="000339B1" w:rsidRPr="00800047" w:rsidRDefault="000339B1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</w:tr>
      <w:tr w:rsidR="000339B1" w:rsidRPr="00800047" w14:paraId="3FA88117" w14:textId="77777777" w:rsidTr="008844FC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1" w:type="dxa"/>
          <w:wAfter w:w="236" w:type="dxa"/>
          <w:jc w:val="center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D6A7FA4" w14:textId="77777777" w:rsidR="000339B1" w:rsidRPr="00800047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товара/ услуг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9AF87E1" w14:textId="6632DE36" w:rsidR="000339B1" w:rsidRPr="00800047" w:rsidRDefault="00974179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Название </w:t>
            </w:r>
            <w:r w:rsidR="000339B1"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товара/услуги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DFC794A" w14:textId="77777777" w:rsidR="000339B1" w:rsidRPr="00800047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Страна происхождения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9C5C85A" w14:textId="77777777" w:rsidR="000339B1" w:rsidRPr="00800047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Изготовитель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A3EE93" w14:textId="77777777" w:rsidR="000339B1" w:rsidRPr="00800047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Полная техническая спецификация, требуемая закупающим органом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3045AFE" w14:textId="77777777" w:rsidR="000339B1" w:rsidRPr="00800047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Полная техническая спецификация, предложенная оферентом</w:t>
            </w:r>
          </w:p>
        </w:tc>
        <w:tc>
          <w:tcPr>
            <w:tcW w:w="1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92370BA" w14:textId="77777777" w:rsidR="000339B1" w:rsidRPr="00800047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Справочные стандарты</w:t>
            </w:r>
          </w:p>
        </w:tc>
      </w:tr>
      <w:tr w:rsidR="000339B1" w:rsidRPr="00800047" w14:paraId="097F8657" w14:textId="77777777" w:rsidTr="008844FC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1" w:type="dxa"/>
          <w:wAfter w:w="236" w:type="dxa"/>
          <w:jc w:val="center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E6D20F4" w14:textId="77777777" w:rsidR="000339B1" w:rsidRPr="00800047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B96030F" w14:textId="77777777" w:rsidR="000339B1" w:rsidRPr="00800047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5004F29" w14:textId="77777777" w:rsidR="000339B1" w:rsidRPr="00800047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7E9A359" w14:textId="77777777" w:rsidR="000339B1" w:rsidRPr="00800047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2C63CD" w14:textId="77777777" w:rsidR="000339B1" w:rsidRPr="00800047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6FD7A7A" w14:textId="77777777" w:rsidR="000339B1" w:rsidRPr="00800047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5506D57" w14:textId="77777777" w:rsidR="000339B1" w:rsidRPr="00800047" w:rsidRDefault="000339B1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</w:t>
            </w:r>
          </w:p>
        </w:tc>
      </w:tr>
      <w:tr w:rsidR="008844FC" w:rsidRPr="00800047" w14:paraId="61DA91F4" w14:textId="77777777" w:rsidTr="008844FC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1"/>
          <w:wBefore w:w="71" w:type="dxa"/>
          <w:wAfter w:w="236" w:type="dxa"/>
          <w:jc w:val="center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C11F741" w14:textId="11EA0CD8" w:rsidR="008844FC" w:rsidRPr="008844FC" w:rsidRDefault="008844FC" w:rsidP="0088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18"/>
                <w:lang w:eastAsia="ru-RU"/>
              </w:rPr>
            </w:pPr>
            <w:r w:rsidRPr="008844FC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Игрушки для нужд подведомственных учреждений </w:t>
            </w:r>
            <w:r w:rsidRPr="008844FC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мун. </w:t>
            </w:r>
            <w:r w:rsidRPr="008844F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8"/>
              </w:rPr>
              <w:t>Комрат. (д/с№1,д/с№6,д/с №4, р/ц,д/с №7,д/с №9д/с №5</w:t>
            </w:r>
            <w:r w:rsidRPr="008844F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8"/>
              </w:rPr>
              <w:t>.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8471D54" w14:textId="2D78C916" w:rsidR="008844FC" w:rsidRPr="00800047" w:rsidRDefault="008844FC" w:rsidP="0088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///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B3CF981" w14:textId="707EC19D" w:rsidR="008844FC" w:rsidRPr="00800047" w:rsidRDefault="008844FC" w:rsidP="0088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Молдова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D3CA978" w14:textId="49D6A031" w:rsidR="008844FC" w:rsidRPr="00800047" w:rsidRDefault="008844FC" w:rsidP="0088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Комрат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B3E581B" w14:textId="5BFFAAE0" w:rsidR="008844FC" w:rsidRPr="008844FC" w:rsidRDefault="008844FC" w:rsidP="008844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44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Pr="008844F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Игрушки для нужд подведомственных учреждений </w:t>
            </w:r>
            <w:r w:rsidRPr="008844F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мун. Комрат. (д/с№1,д/с№6,д/с №4, р/ц,д/с №7,д/с №9д/с №5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C6D2DC" w14:textId="30DEAAFB" w:rsidR="008844FC" w:rsidRPr="008844FC" w:rsidRDefault="008844FC" w:rsidP="0088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4F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Pr="008844F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Игрушки для нужд подведомственных учреждений </w:t>
            </w:r>
            <w:r w:rsidRPr="008844F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мун. Комрат. (д/с№1,д/с№6,д/с №4, р/ц,д/с №7,д/с №9д/с №5</w:t>
            </w:r>
          </w:p>
        </w:tc>
        <w:tc>
          <w:tcPr>
            <w:tcW w:w="1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3940D9A" w14:textId="7F37853F" w:rsidR="008844FC" w:rsidRPr="00800047" w:rsidRDefault="008844FC" w:rsidP="0088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///</w:t>
            </w:r>
          </w:p>
        </w:tc>
      </w:tr>
      <w:tr w:rsidR="00C6036E" w:rsidRPr="00800047" w14:paraId="5FE77737" w14:textId="77777777" w:rsidTr="003757D9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2"/>
          <w:wBefore w:w="71" w:type="dxa"/>
          <w:wAfter w:w="282" w:type="dxa"/>
          <w:jc w:val="center"/>
        </w:trPr>
        <w:tc>
          <w:tcPr>
            <w:tcW w:w="9853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91E22A6" w14:textId="77777777" w:rsidR="00C6036E" w:rsidRPr="00800047" w:rsidRDefault="00C6036E" w:rsidP="00C60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3423E816" w14:textId="77777777" w:rsidR="00C6036E" w:rsidRPr="00800047" w:rsidRDefault="00C6036E" w:rsidP="00C60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ПОДПИСИ СТОРОН</w:t>
            </w:r>
          </w:p>
          <w:p w14:paraId="608B6D28" w14:textId="77777777" w:rsidR="00C6036E" w:rsidRPr="00800047" w:rsidRDefault="00C6036E" w:rsidP="00C6036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6036E" w:rsidRPr="00800047" w14:paraId="6CD21A45" w14:textId="77777777" w:rsidTr="008844FC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2"/>
          <w:wBefore w:w="71" w:type="dxa"/>
          <w:wAfter w:w="282" w:type="dxa"/>
          <w:jc w:val="center"/>
        </w:trPr>
        <w:tc>
          <w:tcPr>
            <w:tcW w:w="432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DD55118" w14:textId="77777777" w:rsidR="00C6036E" w:rsidRPr="00800047" w:rsidRDefault="00C6036E" w:rsidP="00C60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Поставщик товаров/ услуг</w:t>
            </w:r>
          </w:p>
        </w:tc>
        <w:tc>
          <w:tcPr>
            <w:tcW w:w="552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B94F6F0" w14:textId="77777777" w:rsidR="00C6036E" w:rsidRPr="00800047" w:rsidRDefault="00C6036E" w:rsidP="00C60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Покупатель/ бенефициар</w:t>
            </w:r>
          </w:p>
        </w:tc>
      </w:tr>
      <w:tr w:rsidR="00C6036E" w:rsidRPr="00800047" w14:paraId="5775E517" w14:textId="77777777" w:rsidTr="008844FC">
        <w:tblPrEx>
          <w:jc w:val="center"/>
          <w:tblInd w:w="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2"/>
          <w:wBefore w:w="71" w:type="dxa"/>
          <w:wAfter w:w="282" w:type="dxa"/>
          <w:jc w:val="center"/>
        </w:trPr>
        <w:tc>
          <w:tcPr>
            <w:tcW w:w="432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346B50A" w14:textId="77777777" w:rsidR="00C6036E" w:rsidRPr="00800047" w:rsidRDefault="00C6036E" w:rsidP="00C60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5A9C10BB" w14:textId="77777777" w:rsidR="00C6036E" w:rsidRPr="00800047" w:rsidRDefault="00C6036E" w:rsidP="00C6036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2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03AB671" w14:textId="77777777" w:rsidR="00C6036E" w:rsidRPr="00800047" w:rsidRDefault="00C6036E" w:rsidP="00C60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14:paraId="60E28D9A" w14:textId="77777777" w:rsidR="00A22251" w:rsidRPr="00800047" w:rsidRDefault="00A22251" w:rsidP="00A704B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6E5F3C83" w14:textId="77777777" w:rsidR="00C92A21" w:rsidRPr="00800047" w:rsidRDefault="00C92A21" w:rsidP="001D57E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56A15930" w14:textId="77777777" w:rsidR="001D57E9" w:rsidRPr="00800047" w:rsidRDefault="001D57E9" w:rsidP="001D57E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00047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23</w:t>
      </w:r>
    </w:p>
    <w:p w14:paraId="06E759FD" w14:textId="77777777" w:rsidR="001D57E9" w:rsidRPr="00800047" w:rsidRDefault="001D57E9" w:rsidP="001D57E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800047">
        <w:rPr>
          <w:rFonts w:ascii="Times New Roman" w:eastAsia="Times New Roman" w:hAnsi="Times New Roman" w:cs="Times New Roman"/>
          <w:sz w:val="20"/>
          <w:szCs w:val="20"/>
          <w:lang w:eastAsia="ru-RU"/>
        </w:rPr>
        <w:t>к Стандартной документации</w:t>
      </w:r>
      <w:r w:rsidRPr="00800047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№ 115 от 15 сентября 2021 г</w:t>
      </w:r>
    </w:p>
    <w:p w14:paraId="7473E053" w14:textId="77777777" w:rsidR="001D57E9" w:rsidRPr="00800047" w:rsidRDefault="001D57E9" w:rsidP="001D57E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lang w:eastAsia="ru-RU"/>
        </w:rPr>
      </w:pPr>
    </w:p>
    <w:p w14:paraId="1C71D0CF" w14:textId="77777777" w:rsidR="001D57E9" w:rsidRPr="00800047" w:rsidRDefault="001D57E9" w:rsidP="001D57E9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00047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Ценовая Спецификация</w:t>
      </w:r>
    </w:p>
    <w:p w14:paraId="55644407" w14:textId="77777777" w:rsidR="00BE60DF" w:rsidRPr="00800047" w:rsidRDefault="00BE60DF" w:rsidP="000339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5225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1558"/>
        <w:gridCol w:w="847"/>
        <w:gridCol w:w="994"/>
        <w:gridCol w:w="851"/>
        <w:gridCol w:w="994"/>
        <w:gridCol w:w="849"/>
        <w:gridCol w:w="994"/>
        <w:gridCol w:w="1250"/>
      </w:tblGrid>
      <w:tr w:rsidR="00705F44" w:rsidRPr="00800047" w14:paraId="0040A015" w14:textId="77777777" w:rsidTr="00FC302F"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292AE8B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</w:t>
            </w: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CPV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3EB07C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товара/ услуг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9D2D10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DD68D43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Количество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AF62400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Цена за единицу</w:t>
            </w: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(без НДС)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FCFD39E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Цена за единицу</w:t>
            </w: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(с НДС)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2F6100C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</w:t>
            </w: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без НДС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4D23FF4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</w:t>
            </w: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с НДС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EC31D6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Срок поставки/ доставки</w:t>
            </w:r>
          </w:p>
        </w:tc>
      </w:tr>
      <w:tr w:rsidR="00705F44" w:rsidRPr="00800047" w14:paraId="0C4135DA" w14:textId="77777777" w:rsidTr="00FC302F"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A4A0817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525441E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9508A9F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1E2D407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5ECB0FC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44EA658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8502CA7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6CDBC5D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DC01061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</w:t>
            </w:r>
          </w:p>
        </w:tc>
      </w:tr>
      <w:tr w:rsidR="00705F44" w:rsidRPr="00800047" w14:paraId="706E71FA" w14:textId="77777777" w:rsidTr="00FC302F"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CBBB327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7D4B989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Товары/ услуги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EDB2EAE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99A9A0F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B150AEB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1508834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985FA85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3E8B309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1291745" w14:textId="77777777" w:rsidR="00705F44" w:rsidRPr="00800047" w:rsidRDefault="00705F44" w:rsidP="00CD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705F44" w:rsidRPr="00800047" w14:paraId="3EF25C1C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781B3" w14:textId="2A56BC8F" w:rsidR="00705F44" w:rsidRPr="00800047" w:rsidRDefault="00E935AA" w:rsidP="00884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ru-RU"/>
              </w:rPr>
            </w:pPr>
            <w:r w:rsidRPr="0080004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78FDD" w14:textId="12FFF5A0" w:rsidR="00705F44" w:rsidRPr="00BB0873" w:rsidRDefault="008844FC" w:rsidP="00E93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B0873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  <w:t>д/с №6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BC96F" w14:textId="239AEA99" w:rsidR="00705F44" w:rsidRPr="00800047" w:rsidRDefault="00705F44" w:rsidP="00E935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B6D28" w14:textId="07780D17" w:rsidR="00705F44" w:rsidRPr="00800047" w:rsidRDefault="00705F44" w:rsidP="00E93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77C76" w14:textId="4EC8C69B" w:rsidR="00705F44" w:rsidRPr="00800047" w:rsidRDefault="00705F44" w:rsidP="00E935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E880B" w14:textId="6949C99F" w:rsidR="00705F44" w:rsidRPr="00800047" w:rsidRDefault="00705F44" w:rsidP="00E93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5EB48" w14:textId="37B30168" w:rsidR="00705F44" w:rsidRPr="00800047" w:rsidRDefault="00705F44" w:rsidP="00E93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00877" w14:textId="1EEAFB2F" w:rsidR="00705F44" w:rsidRPr="00800047" w:rsidRDefault="00705F44" w:rsidP="00E93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198DE" w14:textId="581B0065" w:rsidR="00705F44" w:rsidRPr="00800047" w:rsidRDefault="00705F44" w:rsidP="004E4D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C302F" w:rsidRPr="00800047" w14:paraId="16CAA02F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75A957" w14:textId="3AB919AE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E564E" w14:textId="28CD7C2D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Игра мозайка  150 предм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1D729" w14:textId="5B8E264E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81E27" w14:textId="611D235C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9AB56" w14:textId="5286F14F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EF508" w14:textId="57D518C0" w:rsidR="00FC302F" w:rsidRPr="00800047" w:rsidRDefault="001F123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B183D" w14:textId="42A2A879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D97F4" w14:textId="434F3A5D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1185,00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B4389" w14:textId="046DF1BA" w:rsidR="00FC302F" w:rsidRPr="00800047" w:rsidRDefault="00FC302F" w:rsidP="00FC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6D27320E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C1504F" w14:textId="6A1AEE31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2E0AF" w14:textId="05DB877D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Мольберт дерев большой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26852" w14:textId="53389960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829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90E52" w14:textId="1480BF76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7356F" w14:textId="1DE43A78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9AE66" w14:textId="2B1983BA" w:rsidR="00FC302F" w:rsidRPr="00800047" w:rsidRDefault="001F123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47F68" w14:textId="7526031E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89877" w14:textId="5C5DB754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DE56B" w14:textId="5C58FC22" w:rsidR="00FC302F" w:rsidRPr="00800047" w:rsidRDefault="00FC302F" w:rsidP="00FC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85B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1D4600AB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7CE786" w14:textId="2630C0AB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AD459" w14:textId="074EB235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Игра набор цифра дерев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13DE9" w14:textId="3D60C8B9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829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0FCD7" w14:textId="78B90A67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0C534" w14:textId="57A3CE1B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A5AE5" w14:textId="5B4CD97F" w:rsidR="00FC302F" w:rsidRPr="00800047" w:rsidRDefault="001F123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390,66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DD889" w14:textId="4E529BF2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8D556" w14:textId="658E0464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1172,50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D2EB8" w14:textId="5CCD9AA9" w:rsidR="00FC302F" w:rsidRPr="00800047" w:rsidRDefault="00FC302F" w:rsidP="00FC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85B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266FF5D9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92CD1D" w14:textId="375C250E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37E1D" w14:textId="0C49EF23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Кинетический песок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A21AA" w14:textId="45013AAC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829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A30D4" w14:textId="316CB83D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00618" w14:textId="4226CAB5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6685C" w14:textId="479AC2F5" w:rsidR="00FC302F" w:rsidRPr="00800047" w:rsidRDefault="001F123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E809E" w14:textId="52356B1B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8F627" w14:textId="1AC15B56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81E52" w14:textId="56B33E54" w:rsidR="00FC302F" w:rsidRPr="00800047" w:rsidRDefault="00FC302F" w:rsidP="00FC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85B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20C145A8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47A7EF" w14:textId="6506681E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2360C" w14:textId="2FAFA677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Игра пианино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02301" w14:textId="5B34ADAD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829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BC37E" w14:textId="3B008DA5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7825A" w14:textId="653B66FB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09EC5" w14:textId="7DFB9D25" w:rsidR="00FC302F" w:rsidRPr="00800047" w:rsidRDefault="001F123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7D0DE" w14:textId="665ABCA1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4C4AB" w14:textId="5E25EC8F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99CCD" w14:textId="356AFCCD" w:rsidR="00FC302F" w:rsidRPr="00800047" w:rsidRDefault="00FC302F" w:rsidP="00FC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85B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59A31E6C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7EF9C9" w14:textId="41D54587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1647E" w14:textId="4DA5B9D7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Игра телескоп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912C2" w14:textId="0EF7B3D9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829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18646" w14:textId="0EAE77EE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9178D" w14:textId="32EA943C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95A43" w14:textId="7AA76DFF" w:rsidR="00FC302F" w:rsidRPr="00800047" w:rsidRDefault="001F123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86E3E" w14:textId="420353D1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A1950" w14:textId="04D9AC4A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9F545" w14:textId="6471079B" w:rsidR="00FC302F" w:rsidRPr="00800047" w:rsidRDefault="00FC302F" w:rsidP="00FC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85B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661F4881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4C7A11" w14:textId="2DD924D6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38298" w14:textId="0EC9F4CF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Игра настольная 2-4 чел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5BF56" w14:textId="4FBB31D2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829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A26F9" w14:textId="05128215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60B67" w14:textId="6C458E99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04C4D" w14:textId="2BFA25CD" w:rsidR="00FC302F" w:rsidRPr="00800047" w:rsidRDefault="001F123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C16AA" w14:textId="14B33EE9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E58CB" w14:textId="297CCBBF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11FD7" w14:textId="5F3DBBEB" w:rsidR="00FC302F" w:rsidRPr="00800047" w:rsidRDefault="00FC302F" w:rsidP="00FC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85B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507F4E80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BD335B" w14:textId="7E66E295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80851" w14:textId="61AF4231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Игра пазл детский 4-8 шт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3F899" w14:textId="5B7322A6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0829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4D215" w14:textId="20DAAA45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C5AEC" w14:textId="437C6464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91422" w14:textId="05EC1322" w:rsidR="00FC302F" w:rsidRPr="00800047" w:rsidRDefault="001F123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634B1" w14:textId="3B813D26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04A10" w14:textId="2CAB741F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60089" w14:textId="5E5F14D0" w:rsidR="00FC302F" w:rsidRPr="00800047" w:rsidRDefault="00FC302F" w:rsidP="00FC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85B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07E3D3E5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1A90C2" w14:textId="4C0F5AD9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01235" w14:textId="2F9817A5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Игра счет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749C7" w14:textId="44A51012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0F6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63EEC" w14:textId="28244D0A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89F4E" w14:textId="16241DE2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43653" w14:textId="3D33FD7C" w:rsidR="00FC302F" w:rsidRPr="00800047" w:rsidRDefault="001F123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4D076" w14:textId="68139FBD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E358E" w14:textId="316BDB6E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675,00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957A2" w14:textId="00AE65BB" w:rsidR="00FC302F" w:rsidRPr="00800047" w:rsidRDefault="00FC302F" w:rsidP="00FC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85B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03DD12D5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1725A8" w14:textId="041D2641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C9564" w14:textId="65587799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Набор детский уборка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C04CE" w14:textId="0B6660CD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0F6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126C2" w14:textId="31912C96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8A4BD" w14:textId="029B1A82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4AC57" w14:textId="29D261CD" w:rsidR="00FC302F" w:rsidRPr="00800047" w:rsidRDefault="001F123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482F6" w14:textId="53E3F3B2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0ECDD" w14:textId="6A78986E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B976D" w14:textId="3D815535" w:rsidR="00FC302F" w:rsidRPr="00800047" w:rsidRDefault="00FC302F" w:rsidP="00FC302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85B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22CB6A1F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8D295F" w14:textId="6D5142E8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913C7" w14:textId="0C9AAD8E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Мяч с шипами и светом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89335" w14:textId="719C5F47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0F6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430E5" w14:textId="286EB7D7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49676" w14:textId="13549192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CFB77" w14:textId="21D6DA9B" w:rsidR="00FC302F" w:rsidRPr="00800047" w:rsidRDefault="001F123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7F2D3" w14:textId="6B08CBED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B6663" w14:textId="2CABC1C6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3C6B9" w14:textId="25AE946B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85B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3A49A72F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D90061" w14:textId="6180C06E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061E1" w14:textId="6EC3592F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Набор детский овощи и фрукты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7CA03" w14:textId="17001996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0F6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D7D53" w14:textId="160B0326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DC7BF" w14:textId="2E614531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4C820" w14:textId="7BBA934A" w:rsidR="00FC302F" w:rsidRPr="00800047" w:rsidRDefault="001F123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375,25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E3017" w14:textId="4B844240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7D29A" w14:textId="1203796D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375,25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71551" w14:textId="35809AB9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85B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5C712D30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339667" w14:textId="2363296F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DB114" w14:textId="15928D6B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Набор доктора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F26EE" w14:textId="79E24D74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0F6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54A0F" w14:textId="7ADE4C5C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6F3DE" w14:textId="64A8274A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6845D" w14:textId="11DFE567" w:rsidR="00FC302F" w:rsidRPr="00800047" w:rsidRDefault="001F123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150.00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088E0" w14:textId="6FD373BE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FCFD8" w14:textId="4F4AEC19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567F0" w14:textId="21BC7A7C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85B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8844FC" w:rsidRPr="00800047" w14:paraId="7517C95C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39A68" w14:textId="77777777" w:rsidR="008844FC" w:rsidRPr="009C21D2" w:rsidRDefault="008844FC" w:rsidP="00DD55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77F4B" w14:textId="1FD4DA58" w:rsidR="008844FC" w:rsidRPr="0079345B" w:rsidRDefault="00281283" w:rsidP="00DD5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18"/>
                <w:lang w:eastAsia="ru-RU"/>
              </w:rPr>
            </w:pPr>
            <w:r w:rsidRPr="0079345B">
              <w:rPr>
                <w:rFonts w:ascii="Times New Roman" w:eastAsia="Times New Roman" w:hAnsi="Times New Roman" w:cs="Times New Roman"/>
                <w:b/>
                <w:bCs/>
                <w:szCs w:val="18"/>
                <w:lang w:eastAsia="ru-RU"/>
              </w:rPr>
              <w:t xml:space="preserve">Итого :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B2F38" w14:textId="77777777" w:rsidR="008844FC" w:rsidRPr="0079345B" w:rsidRDefault="008844FC" w:rsidP="00DD5544">
            <w:pPr>
              <w:jc w:val="center"/>
              <w:rPr>
                <w:rFonts w:ascii="Times New Roman" w:hAnsi="Times New Roman" w:cs="Times New Roman"/>
                <w:b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F626B" w14:textId="77777777" w:rsidR="008844FC" w:rsidRPr="0079345B" w:rsidRDefault="008844FC" w:rsidP="00DD5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F6C00" w14:textId="77777777" w:rsidR="008844FC" w:rsidRPr="0079345B" w:rsidRDefault="008844FC" w:rsidP="00DD5544">
            <w:pPr>
              <w:jc w:val="center"/>
              <w:rPr>
                <w:rFonts w:ascii="Times New Roman" w:hAnsi="Times New Roman" w:cs="Times New Roman"/>
                <w:b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F20A2" w14:textId="77777777" w:rsidR="008844FC" w:rsidRPr="0079345B" w:rsidRDefault="008844FC" w:rsidP="00DD5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39827" w14:textId="77777777" w:rsidR="008844FC" w:rsidRPr="0079345B" w:rsidRDefault="008844FC" w:rsidP="00DD5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0FDEF" w14:textId="45FA9E71" w:rsidR="008844FC" w:rsidRPr="0079345B" w:rsidRDefault="00281283" w:rsidP="00DD5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</w:pPr>
            <w:r w:rsidRPr="0079345B">
              <w:rPr>
                <w:rFonts w:ascii="Times New Roman" w:eastAsia="Times New Roman" w:hAnsi="Times New Roman" w:cs="Times New Roman"/>
                <w:b/>
                <w:szCs w:val="18"/>
                <w:lang w:eastAsia="ru-RU"/>
              </w:rPr>
              <w:t>7857,75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ABDFF" w14:textId="77777777" w:rsidR="008844FC" w:rsidRPr="00800047" w:rsidRDefault="008844FC" w:rsidP="00DD5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844FC" w:rsidRPr="00800047" w14:paraId="162F8416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EA414" w14:textId="77777777" w:rsidR="008844FC" w:rsidRPr="009C21D2" w:rsidRDefault="008844FC" w:rsidP="00DD55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94ED6" w14:textId="27D3A969" w:rsidR="008844FC" w:rsidRPr="00FF04A1" w:rsidRDefault="0079345B" w:rsidP="00DD5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F04A1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  <w:t xml:space="preserve">Д/С №4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22ABB" w14:textId="77777777" w:rsidR="008844FC" w:rsidRPr="00800047" w:rsidRDefault="008844FC" w:rsidP="00DD55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E0A3F" w14:textId="77777777" w:rsidR="008844FC" w:rsidRPr="00800047" w:rsidRDefault="008844FC" w:rsidP="00DD5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BE337" w14:textId="77777777" w:rsidR="008844FC" w:rsidRPr="00800047" w:rsidRDefault="008844FC" w:rsidP="00DD554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85DAC" w14:textId="77777777" w:rsidR="008844FC" w:rsidRPr="00800047" w:rsidRDefault="008844FC" w:rsidP="00DD5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E34CD" w14:textId="77777777" w:rsidR="008844FC" w:rsidRPr="00800047" w:rsidRDefault="008844FC" w:rsidP="00DD5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C617A" w14:textId="77777777" w:rsidR="008844FC" w:rsidRPr="00800047" w:rsidRDefault="008844FC" w:rsidP="00DD5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490B0" w14:textId="77777777" w:rsidR="008844FC" w:rsidRPr="00800047" w:rsidRDefault="008844FC" w:rsidP="00DD55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C302F" w:rsidRPr="00800047" w14:paraId="509DF349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C2379A" w14:textId="50A0B6C0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BD79F" w14:textId="4F4C0E83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Игра микроскоп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BF64F" w14:textId="10FF6198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C82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4FECE" w14:textId="338E27D9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FF0F6" w14:textId="10022B21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BFC30" w14:textId="06480A9B" w:rsidR="00FC302F" w:rsidRPr="00800047" w:rsidRDefault="00F560D9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689B7" w14:textId="0CB655F3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1E95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E07E0" w14:textId="78C5053C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1545,00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0E069" w14:textId="7CDF96FE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21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6BEC8C7B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FD8FA0" w14:textId="408FCC33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BBC06" w14:textId="5736CFD6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Игра кукольный дом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91648" w14:textId="304FC46F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C82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8BBC5" w14:textId="1D03FC07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858E4" w14:textId="3E3D528D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72B58" w14:textId="017E711E" w:rsidR="00FC302F" w:rsidRPr="00800047" w:rsidRDefault="00F560D9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2635,00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6CD5F" w14:textId="4A0BFC0E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1E95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19FD7" w14:textId="2D20501A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2635,00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DA4EB" w14:textId="28B07B98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21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2ACA89B2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56F2C8" w14:textId="6799A24F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CC9DF" w14:textId="617E49E8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Кукла эрудит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93EAF" w14:textId="7F2FA359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C82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6B523" w14:textId="2CB2ADB4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FD967" w14:textId="5194C297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42E83" w14:textId="78C55F7D" w:rsidR="00FC302F" w:rsidRPr="00800047" w:rsidRDefault="00F560D9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95F96" w14:textId="48D18871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1E95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4CB0A" w14:textId="6C31562F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2180,00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E3EC2" w14:textId="158250A9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21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22DCAA56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0C294D" w14:textId="0BF48C1E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94570" w14:textId="640F6FC7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Игра машина подар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9CB0D" w14:textId="619A830B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C82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FAB1B" w14:textId="2F8CD340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40E8A" w14:textId="52F9ECC0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E94E8" w14:textId="77629246" w:rsidR="00FC302F" w:rsidRPr="00800047" w:rsidRDefault="00F560D9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35AC6" w14:textId="296C2B59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1E95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E5D9C" w14:textId="37D31D0C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9F0EE" w14:textId="435D2016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21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2131C444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F4499E" w14:textId="3FAFFF17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8F349" w14:textId="2A563FE2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Игра набор инструментов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A1CE6" w14:textId="7FA2249E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C82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37441" w14:textId="1E1B1025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FAD24" w14:textId="58FC700B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21B84" w14:textId="6C9F9243" w:rsidR="00FC302F" w:rsidRPr="00800047" w:rsidRDefault="00F560D9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1380,00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65DD5" w14:textId="35C7B612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1E95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AAE23" w14:textId="3C8BE351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1380,00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754ED" w14:textId="66A4CAC6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21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5A6DE15D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0DE35B" w14:textId="5DD9E4EE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7D8EC" w14:textId="60CF7093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Игра светофор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9BEC9" w14:textId="0A63C99F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C82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8F1F9" w14:textId="11BAD060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7A5D6" w14:textId="67633E38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1EE6B" w14:textId="3BF3081C" w:rsidR="00FC302F" w:rsidRPr="00800047" w:rsidRDefault="00F560D9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43319" w14:textId="49A0A7FB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1E95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910B5" w14:textId="78C46504" w:rsidR="00FC302F" w:rsidRPr="00800047" w:rsidRDefault="00F560D9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930,</w:t>
            </w:r>
            <w:r w:rsidR="00FC30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2ECA9" w14:textId="5B040584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21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7DE74883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E06551" w14:textId="0B30548F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BBEFA" w14:textId="5D24A6CB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Игра набор зубника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A528A" w14:textId="313A94EE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C82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D4A2D" w14:textId="223B9C47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39C94" w14:textId="6556DD95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94F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AB9E6" w14:textId="792640DD" w:rsidR="00FC302F" w:rsidRPr="00800047" w:rsidRDefault="00F560D9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352,75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A8832" w14:textId="3359210D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1E95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79F42" w14:textId="6EA98C00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1411,00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5908D" w14:textId="44546EE5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21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2A557D" w:rsidRPr="00800047" w14:paraId="7949BCC0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CE3CC" w14:textId="77777777" w:rsidR="002A557D" w:rsidRPr="009C21D2" w:rsidRDefault="002A557D" w:rsidP="002A55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BE27F" w14:textId="7F02920E" w:rsidR="002A557D" w:rsidRPr="0079345B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</w:pPr>
            <w:r w:rsidRPr="0079345B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  <w:t>Итого :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D16B9" w14:textId="77777777" w:rsidR="002A557D" w:rsidRPr="0079345B" w:rsidRDefault="002A557D" w:rsidP="002A557D">
            <w:pPr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DA954" w14:textId="77777777" w:rsidR="002A557D" w:rsidRPr="0079345B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5A121" w14:textId="77777777" w:rsidR="002A557D" w:rsidRPr="0079345B" w:rsidRDefault="002A557D" w:rsidP="002A557D">
            <w:pPr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34FDF" w14:textId="77777777" w:rsidR="002A557D" w:rsidRPr="0079345B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C0989" w14:textId="77777777" w:rsidR="002A557D" w:rsidRPr="0079345B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6996B" w14:textId="7AB1A53E" w:rsidR="002A557D" w:rsidRPr="0079345B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79345B"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11071,00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8971B" w14:textId="77777777" w:rsidR="002A557D" w:rsidRPr="00800047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A557D" w:rsidRPr="00800047" w14:paraId="1971948D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6C779" w14:textId="77777777" w:rsidR="002A557D" w:rsidRPr="009C21D2" w:rsidRDefault="002A557D" w:rsidP="002A55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F3809" w14:textId="336CC3B7" w:rsidR="002A557D" w:rsidRPr="00B31B14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31B14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  <w:t xml:space="preserve">Р/Ц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58B43" w14:textId="77777777" w:rsidR="002A557D" w:rsidRPr="00800047" w:rsidRDefault="002A557D" w:rsidP="002A55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C4296" w14:textId="77777777" w:rsidR="002A557D" w:rsidRPr="00800047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345A5" w14:textId="77777777" w:rsidR="002A557D" w:rsidRPr="00800047" w:rsidRDefault="002A557D" w:rsidP="002A55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3738D" w14:textId="77777777" w:rsidR="002A557D" w:rsidRPr="00800047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4D34C" w14:textId="77777777" w:rsidR="002A557D" w:rsidRPr="00800047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AD3BD" w14:textId="77777777" w:rsidR="002A557D" w:rsidRPr="00800047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9DE4A" w14:textId="77777777" w:rsidR="002A557D" w:rsidRPr="00800047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C302F" w:rsidRPr="00800047" w14:paraId="34F7CD53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DC816D" w14:textId="1739A81F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DE493" w14:textId="7EC882FE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Игра шнуровка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6BB28" w14:textId="0E26EE7D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6F2FB" w14:textId="2145A641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44DFD" w14:textId="4F1DBB44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5691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0D5B3" w14:textId="7F94FE14" w:rsidR="00FC302F" w:rsidRPr="00800047" w:rsidRDefault="00BA3076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167,00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3185B" w14:textId="02ED1B6A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770B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A3D38" w14:textId="472B78BE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835,00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B3EDE" w14:textId="4BCBBE3E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3E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6B076AB4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1BD24F" w14:textId="19F361DD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006FB" w14:textId="051F85EB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Мяч волейбольный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87C55" w14:textId="169677EE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6CF14" w14:textId="5530A2E4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2F207" w14:textId="42A5ED1B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5691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BE67D" w14:textId="569DBE33" w:rsidR="00FC302F" w:rsidRPr="00800047" w:rsidRDefault="00BA3076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60B45" w14:textId="5D416BBA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770B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B494F" w14:textId="0648EC9C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81D44" w14:textId="624E1F92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3E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171FBC97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74409A" w14:textId="28FE2265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F21A6" w14:textId="6C0A744A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Мелки цвет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A9EA4" w14:textId="1126653C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уп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4E268" w14:textId="0E9A7D38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E67AE" w14:textId="7285F0A2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5691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C4505" w14:textId="25759457" w:rsidR="00FC302F" w:rsidRPr="00800047" w:rsidRDefault="00BA3076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09D3F" w14:textId="31CE9D95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770B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D37DA" w14:textId="3BD153C1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4885A" w14:textId="6A1E1614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3E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4B62EBC7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9A96DC" w14:textId="387A3EA1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A80D7" w14:textId="5E298A80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Игра песочница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D88F3" w14:textId="1981D636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BD21B" w14:textId="343507C3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82B26" w14:textId="176D702A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5691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C4CBC" w14:textId="60A1A987" w:rsidR="00FC302F" w:rsidRPr="00800047" w:rsidRDefault="00BA3076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8B2EC" w14:textId="5E8033E5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770B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4CD6A" w14:textId="3DD705E7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958DD" w14:textId="1F41E8A4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3E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0D924457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B49BD8" w14:textId="44C17A55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B7F71" w14:textId="19FC59B0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Игра мозаика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4E0F3" w14:textId="6C6F3FAF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Шт 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6AE63" w14:textId="6D99EBBC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CB2DB" w14:textId="5C74B1BB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5691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63973" w14:textId="50A696D7" w:rsidR="00FC302F" w:rsidRPr="00800047" w:rsidRDefault="00BA3076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6CBF8" w14:textId="7753BF11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770B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B9EBD" w14:textId="4B5A5A85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765,00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5BAF6" w14:textId="3E869A38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3E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2A557D" w:rsidRPr="00800047" w14:paraId="46777A12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BD5FE" w14:textId="77777777" w:rsidR="002A557D" w:rsidRPr="009C21D2" w:rsidRDefault="002A557D" w:rsidP="002A55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D5048" w14:textId="70D8F115" w:rsidR="002A557D" w:rsidRPr="00B31B14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</w:pPr>
            <w:r w:rsidRPr="00B31B14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  <w:t>Итого :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DC049" w14:textId="77777777" w:rsidR="002A557D" w:rsidRPr="00B31B14" w:rsidRDefault="002A557D" w:rsidP="002A557D">
            <w:pPr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67A2D" w14:textId="77777777" w:rsidR="002A557D" w:rsidRPr="00B31B14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9D906" w14:textId="77777777" w:rsidR="002A557D" w:rsidRPr="00B31B14" w:rsidRDefault="002A557D" w:rsidP="002A557D">
            <w:pPr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7C2BA" w14:textId="77777777" w:rsidR="002A557D" w:rsidRPr="00B31B14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623AD" w14:textId="77777777" w:rsidR="002A557D" w:rsidRPr="00B31B14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36FFA" w14:textId="6170CB78" w:rsidR="002A557D" w:rsidRPr="00B31B14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B31B14"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4000,00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B9247" w14:textId="77777777" w:rsidR="002A557D" w:rsidRPr="00800047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A557D" w:rsidRPr="00800047" w14:paraId="57D585CE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A8A31" w14:textId="77777777" w:rsidR="002A557D" w:rsidRPr="009C21D2" w:rsidRDefault="002A557D" w:rsidP="002A55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43D64" w14:textId="3175D5D9" w:rsidR="002A557D" w:rsidRPr="00DE0233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E02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д/с №7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3D2AA" w14:textId="77777777" w:rsidR="002A557D" w:rsidRPr="00800047" w:rsidRDefault="002A557D" w:rsidP="002A55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5731C" w14:textId="77777777" w:rsidR="002A557D" w:rsidRPr="00800047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DFD16" w14:textId="77777777" w:rsidR="002A557D" w:rsidRPr="00800047" w:rsidRDefault="002A557D" w:rsidP="002A55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2F342" w14:textId="77777777" w:rsidR="002A557D" w:rsidRPr="00800047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B02A5" w14:textId="77777777" w:rsidR="002A557D" w:rsidRPr="00800047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13B5A" w14:textId="77777777" w:rsidR="002A557D" w:rsidRPr="00800047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EA325" w14:textId="77777777" w:rsidR="002A557D" w:rsidRPr="00800047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C302F" w:rsidRPr="00800047" w14:paraId="3835994F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69C3AA" w14:textId="26D6BEC1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40608" w14:textId="1DDD4C6B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Игра  танграм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8405E" w14:textId="70B96DA3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A195D" w14:textId="785B8E69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BB5A4" w14:textId="5B1A8FE4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28F1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4188A" w14:textId="29424FE4" w:rsidR="00FC302F" w:rsidRPr="00800047" w:rsidRDefault="00D85854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E364E" w14:textId="1B25D10F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2BA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635D0" w14:textId="7208F3F2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B407B" w14:textId="1ACDCEE0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071D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2FF89F99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A68209" w14:textId="1760AAB0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759A1" w14:textId="39D8AA73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Игра пазм детский 4-8 шт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63E78" w14:textId="738A80DC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78E0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75849" w14:textId="1AA8DB47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2C86E" w14:textId="250EFC51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28F1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FEA9E" w14:textId="1331C21E" w:rsidR="00FC302F" w:rsidRPr="00800047" w:rsidRDefault="00D85854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89441" w14:textId="14D1FCB3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2BA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C47D3" w14:textId="3CC4D7EC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C24B1" w14:textId="64862EEE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071D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2A274602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2ED86A" w14:textId="7280DABB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12848" w14:textId="4711D10D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Игра счет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340D3" w14:textId="237E731B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78E0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AC36F" w14:textId="501A3A33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838A4" w14:textId="4AF264C6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28F1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1B1B6" w14:textId="39C3417E" w:rsidR="00FC302F" w:rsidRPr="00800047" w:rsidRDefault="00D85854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B6D8F" w14:textId="56D8271B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2BA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6C3A5" w14:textId="165AC01A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675,00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C495D" w14:textId="0AC34C36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071D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678F0A36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86DA37" w14:textId="54542BFF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E1897" w14:textId="60BCC491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Игра мозайка магнитная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243EE" w14:textId="45129DF6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78E0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4CA97" w14:textId="34472324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CE77C" w14:textId="5010E65B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28F1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957B6" w14:textId="73C35E08" w:rsidR="00FC302F" w:rsidRPr="00800047" w:rsidRDefault="00D85854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6CEE3" w14:textId="3D612CF9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2BA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BB85A" w14:textId="36C1E523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C1F06" w14:textId="014F6EBD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071D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3BCA90B9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FC4A97" w14:textId="3C28BD6A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64131" w14:textId="0600FC8F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Игра набор цифр дерев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FF9CD" w14:textId="7642C752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78E0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EF0D6" w14:textId="2D6A906F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A0088" w14:textId="33621683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28F1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3437D" w14:textId="3888BB2A" w:rsidR="00FC302F" w:rsidRPr="00800047" w:rsidRDefault="00D85854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390,83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0E355" w14:textId="54071117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2BA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E1450" w14:textId="1CD25DF2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1172,50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E1222" w14:textId="5F580833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071D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0CAE5DE0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3EE6F1" w14:textId="01F754F1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E7069" w14:textId="73FFF725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Игра ферма дер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B4335" w14:textId="7AE596A3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78E0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E4B02" w14:textId="0D04055C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03DDB" w14:textId="5506772E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28F1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1C1E3" w14:textId="2A261AF9" w:rsidR="00FC302F" w:rsidRPr="00800047" w:rsidRDefault="001D440B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81EAC" w14:textId="2E2787E2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2BA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D740A" w14:textId="1526D9B3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1095,00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98F62" w14:textId="4F3F6791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071D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2CAF4A77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06B501" w14:textId="08825554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AC793" w14:textId="2C0E0D3A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Бубен музык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70E93" w14:textId="54D0E32D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78E0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6CB68" w14:textId="27656A34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642DA" w14:textId="74170682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28F1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F7897" w14:textId="66751457" w:rsidR="00FC302F" w:rsidRPr="00800047" w:rsidRDefault="001D440B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21911" w14:textId="3D94AB7D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2BA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85D57" w14:textId="07CA4D64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570,00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1CD57" w14:textId="4E74FF37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071D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1CA1BB9F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68C6CB" w14:textId="0B103EB4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F123E" w14:textId="78D8AE15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Игра конструктор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BACB7" w14:textId="6CA807D7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78E0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DBA4D" w14:textId="708EA266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1034C" w14:textId="3261B186" w:rsidR="00FC302F" w:rsidRPr="00800047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28F1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866F4" w14:textId="27C3E97F" w:rsidR="00FC302F" w:rsidRPr="00800047" w:rsidRDefault="001D440B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29182" w14:textId="0B83B1B5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F2BA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4ED3B" w14:textId="7D2889E4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1060,00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DFBCD" w14:textId="796FBD24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071D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3C75FCAC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6C58F3" w14:textId="094238EE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D1F7F" w14:textId="60349612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Игра настольная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E0DF9" w14:textId="0541C2CA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AE432" w14:textId="16880767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12ABB" w14:textId="5C826B35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1163D" w14:textId="1C702C0F" w:rsidR="00FC302F" w:rsidRPr="003D0E9F" w:rsidRDefault="001D440B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ECE85" w14:textId="0F72019A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3694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58C2C" w14:textId="63B0BE7B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F553D" w14:textId="4EB7F7F4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071D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37680107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56D7F5" w14:textId="4C8EB9DC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7B31C" w14:textId="10820DD6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Игра пазл детский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F2299" w14:textId="46DA6047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F10DC" w14:textId="29F7BDBE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6BA7D" w14:textId="1257B051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D1CE8" w14:textId="457251E6" w:rsidR="00FC302F" w:rsidRPr="003D0E9F" w:rsidRDefault="001D440B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AE5C5" w14:textId="23B42A1E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3694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D8937" w14:textId="2024C63D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5C3DE" w14:textId="02B01872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071D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315E2867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CC3B31" w14:textId="1A7D1717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7B685" w14:textId="0016E4CB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Игра шнуровка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1DF7C" w14:textId="42AC53AB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789B7" w14:textId="5E0F77C8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AFA03" w14:textId="4913C1A8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61855" w14:textId="1546D2CD" w:rsidR="00FC302F" w:rsidRPr="003D0E9F" w:rsidRDefault="001D440B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167,00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06D83" w14:textId="51C08B14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3694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6255D" w14:textId="509B06E4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835,00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4347A" w14:textId="38A687DC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071D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40B21373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157799" w14:textId="4BEB804E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A153B" w14:textId="2C8F03DA" w:rsidR="00FC302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Игра зубной техник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D3A99" w14:textId="681292B9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DC1F8" w14:textId="04E2AD1D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71E62" w14:textId="15F926A5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586E4" w14:textId="2AE9AD47" w:rsidR="00FC302F" w:rsidRPr="003D0E9F" w:rsidRDefault="001D440B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352,75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4CB3E" w14:textId="62A4515C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3694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5F160" w14:textId="2C99C010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705,50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9C046" w14:textId="67B6D079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071D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2A557D" w:rsidRPr="00800047" w14:paraId="391AC9F8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357F9" w14:textId="77777777" w:rsidR="002A557D" w:rsidRPr="009C21D2" w:rsidRDefault="002A557D" w:rsidP="002A55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28D40" w14:textId="2F67DFDB" w:rsidR="002A557D" w:rsidRPr="005E0163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  <w:t>Итого :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1A705" w14:textId="77777777" w:rsidR="002A557D" w:rsidRPr="003D0E9F" w:rsidRDefault="002A557D" w:rsidP="002A557D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136CB" w14:textId="77777777" w:rsidR="002A557D" w:rsidRPr="003D0E9F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FEAA1" w14:textId="77777777" w:rsidR="002A557D" w:rsidRPr="003D0E9F" w:rsidRDefault="002A557D" w:rsidP="002A557D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8F701" w14:textId="77777777" w:rsidR="002A557D" w:rsidRPr="003D0E9F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8DD5E" w14:textId="77777777" w:rsidR="002A557D" w:rsidRPr="005E0163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150AA" w14:textId="40F4B467" w:rsidR="002A557D" w:rsidRPr="005E0163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9253,00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06AB7" w14:textId="77777777" w:rsidR="002A557D" w:rsidRPr="00800047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A557D" w:rsidRPr="00800047" w14:paraId="122E5D34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D45DC" w14:textId="77777777" w:rsidR="002A557D" w:rsidRPr="009C21D2" w:rsidRDefault="002A557D" w:rsidP="002A55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DE516" w14:textId="4F90DADF" w:rsidR="002A557D" w:rsidRPr="005E0163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  <w:t xml:space="preserve">д/с №9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A4081" w14:textId="77777777" w:rsidR="002A557D" w:rsidRPr="003D0E9F" w:rsidRDefault="002A557D" w:rsidP="002A557D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96197" w14:textId="77777777" w:rsidR="002A557D" w:rsidRPr="003D0E9F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1B7B1" w14:textId="77777777" w:rsidR="002A557D" w:rsidRPr="003D0E9F" w:rsidRDefault="002A557D" w:rsidP="002A557D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0F956" w14:textId="77777777" w:rsidR="002A557D" w:rsidRPr="003D0E9F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A31C8" w14:textId="77777777" w:rsidR="002A557D" w:rsidRPr="005E0163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4A1D1" w14:textId="77777777" w:rsidR="002A557D" w:rsidRPr="005E0163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0B8CD" w14:textId="77777777" w:rsidR="002A557D" w:rsidRPr="00800047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C302F" w:rsidRPr="00800047" w14:paraId="716E3546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FE7303" w14:textId="39FF68BB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F2012" w14:textId="7CE98699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Игра мозаика  магнитная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E0E41" w14:textId="387FE7D8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5CAE6" w14:textId="36C9F140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5B9FD" w14:textId="20B1700C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CEFFC" w14:textId="440CD805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275,00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F5E8E" w14:textId="7B4CC6AB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4420C5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B366A" w14:textId="1F7A9CA7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550,00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36FA0" w14:textId="2977457C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410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5428C5" w:rsidRPr="00800047" w14:paraId="3D2A7FB0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9347B9" w14:textId="1661A30E" w:rsidR="005428C5" w:rsidRPr="009C21D2" w:rsidRDefault="005428C5" w:rsidP="005428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33403" w14:textId="2B585514" w:rsidR="005428C5" w:rsidRPr="005E0163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Доска магнит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F2C95" w14:textId="1DEE0F01" w:rsidR="005428C5" w:rsidRPr="003D0E9F" w:rsidRDefault="005428C5" w:rsidP="005428C5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E33A2" w14:textId="1BAB3C78" w:rsidR="005428C5" w:rsidRPr="003D0E9F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FB014" w14:textId="52242EEF" w:rsidR="005428C5" w:rsidRPr="003D0E9F" w:rsidRDefault="005428C5" w:rsidP="005428C5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2F47C" w14:textId="0F6CAB0D" w:rsidR="005428C5" w:rsidRPr="003D0E9F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1245,00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A37C0" w14:textId="4B6E8807" w:rsidR="005428C5" w:rsidRPr="005E0163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4420C5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9A095" w14:textId="328ED9A1" w:rsidR="005428C5" w:rsidRPr="005E0163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1245,00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25A2F" w14:textId="5FB16D01" w:rsidR="005428C5" w:rsidRPr="00800047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410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5428C5" w:rsidRPr="00800047" w14:paraId="3835C993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8CC991" w14:textId="3AB910C0" w:rsidR="005428C5" w:rsidRPr="009C21D2" w:rsidRDefault="005428C5" w:rsidP="005428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DB325" w14:textId="68D0055D" w:rsidR="005428C5" w:rsidRPr="005E0163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Бубен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E4264" w14:textId="50C2626B" w:rsidR="005428C5" w:rsidRPr="003D0E9F" w:rsidRDefault="005428C5" w:rsidP="005428C5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6001E" w14:textId="6CCFF1A7" w:rsidR="005428C5" w:rsidRPr="003D0E9F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F809A" w14:textId="512977F7" w:rsidR="005428C5" w:rsidRPr="003D0E9F" w:rsidRDefault="005428C5" w:rsidP="005428C5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5579B" w14:textId="56EABB75" w:rsidR="005428C5" w:rsidRPr="003D0E9F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285,00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EAFF9" w14:textId="6A6562C3" w:rsidR="005428C5" w:rsidRPr="005E0163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4420C5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1B50E" w14:textId="51C87C9F" w:rsidR="005428C5" w:rsidRPr="005E0163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285,00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BAC81" w14:textId="34AF99BA" w:rsidR="005428C5" w:rsidRPr="00800047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410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5428C5" w:rsidRPr="00800047" w14:paraId="5A3C5784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D3B40A" w14:textId="68C46639" w:rsidR="005428C5" w:rsidRPr="009C21D2" w:rsidRDefault="005428C5" w:rsidP="005428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EB6E1" w14:textId="1EE34B6D" w:rsidR="005428C5" w:rsidRPr="005E0163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Игра конструктор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AA802" w14:textId="4C468088" w:rsidR="005428C5" w:rsidRPr="003D0E9F" w:rsidRDefault="005428C5" w:rsidP="005428C5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C3F7F" w14:textId="2D8B5AF5" w:rsidR="005428C5" w:rsidRPr="003D0E9F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CE51E" w14:textId="3EEC2336" w:rsidR="005428C5" w:rsidRPr="003D0E9F" w:rsidRDefault="005428C5" w:rsidP="005428C5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EA503" w14:textId="06265804" w:rsidR="005428C5" w:rsidRPr="003D0E9F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315,00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D3A55" w14:textId="4E8AB419" w:rsidR="005428C5" w:rsidRPr="005E0163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4420C5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3AB58" w14:textId="1AA073DE" w:rsidR="005428C5" w:rsidRPr="005E0163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315,00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107FD" w14:textId="4FA950A8" w:rsidR="005428C5" w:rsidRPr="00800047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410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7929C8A5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8689F3" w14:textId="519275B1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6DA4A" w14:textId="0F1D3041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Пластилин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10666" w14:textId="47BDBD31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F55C4" w14:textId="108FB136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A0A75" w14:textId="040F985A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00491" w14:textId="14612EB8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117,00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C1540" w14:textId="3A2BF415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4420C5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82BA3" w14:textId="6AB605F4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234,00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F01ED" w14:textId="2D881FF0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410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5428C5" w:rsidRPr="00800047" w14:paraId="0941F597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585C05" w14:textId="7AB9F119" w:rsidR="005428C5" w:rsidRPr="009C21D2" w:rsidRDefault="005428C5" w:rsidP="005428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F2CEB" w14:textId="6D4BE4A9" w:rsidR="005428C5" w:rsidRPr="005E0163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Игра столик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B0C03" w14:textId="550FEE32" w:rsidR="005428C5" w:rsidRPr="003D0E9F" w:rsidRDefault="005428C5" w:rsidP="005428C5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8A45B" w14:textId="19F15B07" w:rsidR="005428C5" w:rsidRPr="003D0E9F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62C05" w14:textId="65545DFB" w:rsidR="005428C5" w:rsidRPr="003D0E9F" w:rsidRDefault="005428C5" w:rsidP="005428C5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3AA7C" w14:textId="4C53EADE" w:rsidR="005428C5" w:rsidRPr="003D0E9F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720,00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03BC1" w14:textId="433F8AAB" w:rsidR="005428C5" w:rsidRPr="005E0163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4420C5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11362" w14:textId="523E2373" w:rsidR="005428C5" w:rsidRPr="005E0163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720,00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1803F" w14:textId="5A3E0B09" w:rsidR="005428C5" w:rsidRPr="00800047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410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5428C5" w:rsidRPr="00800047" w14:paraId="2E34C395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3D5779" w14:textId="4A633834" w:rsidR="005428C5" w:rsidRPr="009C21D2" w:rsidRDefault="005428C5" w:rsidP="005428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1AC00" w14:textId="25B3E37C" w:rsidR="005428C5" w:rsidRPr="005E0163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Игра столик  диноз и песок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05D2E" w14:textId="5F31D57F" w:rsidR="005428C5" w:rsidRPr="003D0E9F" w:rsidRDefault="005428C5" w:rsidP="005428C5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39E1A" w14:textId="44A121C6" w:rsidR="005428C5" w:rsidRPr="003D0E9F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536F8" w14:textId="70A6433E" w:rsidR="005428C5" w:rsidRPr="003D0E9F" w:rsidRDefault="005428C5" w:rsidP="005428C5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A94AC" w14:textId="4A66285B" w:rsidR="005428C5" w:rsidRPr="003D0E9F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625,00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65663" w14:textId="77B78F12" w:rsidR="005428C5" w:rsidRPr="005E0163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4420C5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CEDE0" w14:textId="19526DE7" w:rsidR="005428C5" w:rsidRPr="005E0163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625,00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EA960" w14:textId="193A31BD" w:rsidR="005428C5" w:rsidRPr="00800047" w:rsidRDefault="005428C5" w:rsidP="005428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410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0E55D4E3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0041B3" w14:textId="5B7000ED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533B1" w14:textId="1D42A180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Шары </w:t>
            </w:r>
            <w:r w:rsidRPr="005E016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val="en-US" w:eastAsia="ru-RU"/>
              </w:rPr>
              <w:t>G90</w:t>
            </w:r>
            <w:r w:rsidRPr="005E016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ЛАТЕКС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CC19B" w14:textId="15D8411B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C028B" w14:textId="0804B586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5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A60EA" w14:textId="356E924B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4E9B8" w14:textId="54234A18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250,00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70338" w14:textId="57F89448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4420C5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37136" w14:textId="696D0FDD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1250,00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ACD61" w14:textId="6892CE7D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410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55A372B1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2F90E6" w14:textId="72E05C5C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69C4D" w14:textId="5B92E36B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Клей для гор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6FA29" w14:textId="244665BA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7B59D" w14:textId="4A5402C9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100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EFCC9" w14:textId="6DEF08F5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48011" w14:textId="301A57E3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40.00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1C5DF" w14:textId="765D79FA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4420C5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0D09B" w14:textId="294F81BA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400,00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FA6EC" w14:textId="63087F67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410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721F5C3D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E91378" w14:textId="24443494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CA8E0" w14:textId="03ADE04F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Дудка музыкальная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781C1" w14:textId="3BB95DE6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97D8F" w14:textId="5A98806E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3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2DCD8" w14:textId="06378450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F3B16" w14:textId="30D205ED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325,00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A950E" w14:textId="7B1D5444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4420C5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520AA" w14:textId="521D0148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975,00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2E6DD" w14:textId="580C8522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410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3393C73B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535E0C" w14:textId="67A1CEAE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BC0D0" w14:textId="7DBC9239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Игра шнуровка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0A5DC" w14:textId="5154056A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7A88A" w14:textId="4A07173C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5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971C7" w14:textId="1ADB945B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EA93F" w14:textId="4ED813DE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275,00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FBA71" w14:textId="2F36BD00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4420C5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051BF" w14:textId="6CC6A44A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1375,00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CFE47" w14:textId="735C46B6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410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44D3583A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74391E" w14:textId="4582DCE6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02B68" w14:textId="79DEAD6D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Мольберт  дерев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E2A1F" w14:textId="1F608A94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2ABF9" w14:textId="3628BC62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C3896" w14:textId="74D72FBC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3B71F" w14:textId="644F32A5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345,00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4F7ED" w14:textId="61FD6C0F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4420C5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82CDF" w14:textId="509E3642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345,00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E1E76" w14:textId="36119A65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410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16EEBE07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CCD45A" w14:textId="48614EC7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B2FC1" w14:textId="6A205BCF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Игра пазл детский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3B549" w14:textId="55B105CA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E97DF" w14:textId="1F4B926A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5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5247E" w14:textId="7E4F46D7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5F7D9" w14:textId="540E2B26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125,00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22643" w14:textId="52276B17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4420C5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2976F" w14:textId="3EF98318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625,00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82E8E" w14:textId="5C5CEC48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410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2E859AF9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0C8561" w14:textId="5817FF5C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5B8E0" w14:textId="41EBDD70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Игра мозаика магнитная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22CA8" w14:textId="0337EECD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82D94" w14:textId="63BD1D7E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5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96D0B" w14:textId="425D9693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91684" w14:textId="388A6F37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225,00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17F6D" w14:textId="4D4443EC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4420C5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2384A" w14:textId="17F20AC1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1125,00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6317F" w14:textId="73E16CF4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410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14F4BC34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76D139" w14:textId="2BAC48CF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54629" w14:textId="3A56C11A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Набор доктора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14D31" w14:textId="13D0EED7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B106A" w14:textId="049D2A55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4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19484" w14:textId="1B66519B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B55E9" w14:textId="6B68B801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255,00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B89D7" w14:textId="4EEE8428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4420C5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3A771" w14:textId="531597B2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1020,00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B6594" w14:textId="2A1DD4F0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410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2227CB7C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1AEF7C" w14:textId="0B72059E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2396C" w14:textId="1182D751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Набор песоч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1A1C0" w14:textId="516762B5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72177" w14:textId="15243E4A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4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B761E" w14:textId="3F5576BC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F5D55" w14:textId="03A2DB8A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130,00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C36CE" w14:textId="2F50E10D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4420C5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F6E21" w14:textId="4AF877CB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520,00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0B40B" w14:textId="557EBE3F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410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303A0E47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D06D7B" w14:textId="304E3EC3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4DB61" w14:textId="3AA6D4E1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Игра мозаика  динозавр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0EDF5" w14:textId="064297DE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5A20D" w14:textId="12C04434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6A298" w14:textId="4CB8D274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85AD7" w14:textId="14783D2B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256,00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1B7BB" w14:textId="4CD6867D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4420C5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261AB" w14:textId="2142F2CF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5E0163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512,00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9A3B4" w14:textId="7A556687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410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2A557D" w:rsidRPr="00800047" w14:paraId="27705600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E98C1" w14:textId="77777777" w:rsidR="002A557D" w:rsidRPr="009C21D2" w:rsidRDefault="002A557D" w:rsidP="002A55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6E514" w14:textId="5C86CBD7" w:rsidR="002A557D" w:rsidRPr="005E0163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  <w:t>Итого :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EF640" w14:textId="77777777" w:rsidR="002A557D" w:rsidRPr="003D0E9F" w:rsidRDefault="002A557D" w:rsidP="002A557D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9C1C1" w14:textId="77777777" w:rsidR="002A557D" w:rsidRPr="003D0E9F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ACE0C" w14:textId="77777777" w:rsidR="002A557D" w:rsidRPr="003D0E9F" w:rsidRDefault="002A557D" w:rsidP="002A557D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F8065" w14:textId="77777777" w:rsidR="002A557D" w:rsidRPr="003D0E9F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D7AF6" w14:textId="77777777" w:rsidR="002A557D" w:rsidRPr="005E0163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2E1CB" w14:textId="4BDF0821" w:rsidR="002A557D" w:rsidRPr="005E0163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12121,00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D0BF4" w14:textId="77777777" w:rsidR="002A557D" w:rsidRPr="00800047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A557D" w:rsidRPr="00800047" w14:paraId="75AF05E0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C1C5B" w14:textId="77777777" w:rsidR="002A557D" w:rsidRPr="009C21D2" w:rsidRDefault="002A557D" w:rsidP="002A55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8C24C" w14:textId="0840DB7F" w:rsidR="002A557D" w:rsidRPr="005E0163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  <w:t xml:space="preserve">д/с №5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2C58A" w14:textId="77777777" w:rsidR="002A557D" w:rsidRPr="003D0E9F" w:rsidRDefault="002A557D" w:rsidP="002A557D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0F023" w14:textId="77777777" w:rsidR="002A557D" w:rsidRPr="003D0E9F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9409C" w14:textId="77777777" w:rsidR="002A557D" w:rsidRPr="003D0E9F" w:rsidRDefault="002A557D" w:rsidP="002A557D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09A6D" w14:textId="77777777" w:rsidR="002A557D" w:rsidRPr="003D0E9F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14E3E" w14:textId="77777777" w:rsidR="002A557D" w:rsidRPr="005E0163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38A18" w14:textId="77777777" w:rsidR="002A557D" w:rsidRPr="005E0163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5B860" w14:textId="77777777" w:rsidR="002A557D" w:rsidRPr="00800047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C302F" w:rsidRPr="00800047" w14:paraId="7856E599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C093EE" w14:textId="189D7591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7C53C" w14:textId="1DFD233E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Игра светофор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67C57" w14:textId="29D7B990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D0505" w14:textId="407E80C9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10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694D7" w14:textId="2AAAEA8F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8D80B" w14:textId="63626CF7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155,00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4F2F8" w14:textId="0183842B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A6320E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9C6D2" w14:textId="2063BB95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1550,00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D3F02" w14:textId="41A3045C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639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328015EA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0D7FBB" w14:textId="6BB3F4C5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9EDB7" w14:textId="0DF2FB64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Игра песочница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17BF1" w14:textId="53F69823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CAD21" w14:textId="15671B1C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7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AD05C" w14:textId="79F52E23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83F8D" w14:textId="7B503794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130,00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ACDCD" w14:textId="2D722862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A6320E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6198D" w14:textId="792D172E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910,00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EF529" w14:textId="25EB0248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639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4C9D05C4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7BDEB4" w14:textId="71C21323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B4E12" w14:textId="0DDED9C2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Кукла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EE899" w14:textId="363753DA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E212D" w14:textId="28942899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13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BB542" w14:textId="4DF7EBC6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56CD5" w14:textId="33C6E09E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320.00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D08A4" w14:textId="0F840B60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A6320E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12636" w14:textId="7F38CABE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4160,00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3CD05" w14:textId="43C35B39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639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772916D2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0DA3FB" w14:textId="3D65235F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8B00B" w14:textId="480D036A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Игра конструктор 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68A5D" w14:textId="0398A392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6C8B5" w14:textId="0672646E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5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EA711" w14:textId="3B1CFCE5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BEC72" w14:textId="7E70D4C2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265,00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AD73D" w14:textId="57B523B3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A6320E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00285" w14:textId="266830D1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1325,00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D8D79" w14:textId="388F7618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639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0CF16009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C00573" w14:textId="6C0ABE83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DDE5F" w14:textId="5277A934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Игра мальч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8DB4C" w14:textId="11C7D58F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1C4F4" w14:textId="41057EC0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5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DB661" w14:textId="621EC198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A9D1A" w14:textId="7C0CCED3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315,00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9BD92" w14:textId="5B27669A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A6320E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A5CB0" w14:textId="0D70CF8C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1575,00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28CD4" w14:textId="72B24F22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639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5552BC4D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FB5846" w14:textId="733BA0F9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65CFC" w14:textId="14CAD233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Игра шнуровка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9E412" w14:textId="3A58874C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F6D0B" w14:textId="2A98EBFF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5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050D" w14:textId="50F149FF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9BD8F" w14:textId="6AE07257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167,00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9D7EA" w14:textId="1E2FED3E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F81853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CF1FD" w14:textId="3B622794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835,00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C69C6" w14:textId="3D92B214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639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60CC5881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23DA7F" w14:textId="519B5430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20B23" w14:textId="4CC645E0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Игра утюг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1FEC1" w14:textId="714B38DC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6FF11" w14:textId="00429E64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5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3F78F" w14:textId="53B0A3A3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CEE42" w14:textId="74561162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465,00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D347D" w14:textId="2FAD143A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F81853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38970" w14:textId="18D7DC46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2325,00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C41FD" w14:textId="3FC6844E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639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47636FCE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0B2DAF" w14:textId="4EF98649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4368A" w14:textId="3C045273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>Машинка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D2D2A" w14:textId="6DD15059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A86B6" w14:textId="40B69336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5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EE7E2" w14:textId="3A82828D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294ED" w14:textId="2866AB00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335,00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84169" w14:textId="1DEDD176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F81853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20F9E" w14:textId="20CB3067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1675,00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DFC44" w14:textId="3DCE7269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639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57478AC5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D5FDAC" w14:textId="55A177FC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1905D" w14:textId="767B09BE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>Игра кукольный дом дерев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C3AAC" w14:textId="12044D10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387C4" w14:textId="65DF853B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C3548" w14:textId="3BD72900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4E524" w14:textId="409C279D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2635,00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79C0D" w14:textId="47894DEB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F81853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A6FDE" w14:textId="2EA64BE1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2635,00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28CFC" w14:textId="34080A53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639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748C528F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9CF11B" w14:textId="2E84D3BE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A665B" w14:textId="5DE30E5F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>Игра мозаика диноз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5B12F" w14:textId="4A0D137D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B494A" w14:textId="75D38AC2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5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78768" w14:textId="484CAD4E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26D70" w14:textId="2C6ED0B2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395,00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D0E32" w14:textId="797F1718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F81853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669F5" w14:textId="5BB6EF2F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1975,00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BB505" w14:textId="3380E65F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639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7F2A1123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8DD3EE" w14:textId="38BBE7A8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82501" w14:textId="5B2959D2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Игра набор цифр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08582" w14:textId="72B1707C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EA6AB" w14:textId="1DC046F0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3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CAAD1" w14:textId="40A16E0A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1CC5A" w14:textId="158640D8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390,83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9438D" w14:textId="1BA5F50C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F81853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17488" w14:textId="3C978570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1172,50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045FE" w14:textId="7312AAA4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639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1EA1FF1B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272263" w14:textId="1BB2E463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EFEA4" w14:textId="79DE1954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Игра машина  скорая помощь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BA8C8" w14:textId="1C35293B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6B3E8" w14:textId="605021D6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5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0AE69" w14:textId="0C075445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FD7E5" w14:textId="3ABC07DB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295,00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A5FA9" w14:textId="48B6949E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F81853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48659" w14:textId="168F30E1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1475,00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2E7C3" w14:textId="2E295781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639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4128AECC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DBBD7A" w14:textId="38F060F7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0D965" w14:textId="4F2B3B60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Мыльные пузыри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0DCFE" w14:textId="3E7B6A5D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AEC4B" w14:textId="260A8DD6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30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7C1ED" w14:textId="10389E5B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78249" w14:textId="07CF1782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DCE2F" w14:textId="1F704146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F81853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BCC9A" w14:textId="60F28374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300,00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4D629" w14:textId="030EC882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639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37580A85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A3A694" w14:textId="78C4A3A4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A5A40" w14:textId="44507627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Машина полицейского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524F6" w14:textId="1FAC58E4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7D7CB" w14:textId="6F5B71E1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6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E6C33" w14:textId="671FC0E1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9B81F" w14:textId="68829C44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295,00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93DB3" w14:textId="3084E609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F81853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0DDF5" w14:textId="2DFD9DE5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1770,00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FE95A" w14:textId="692ED221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639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5F86B1EE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90C8D6" w14:textId="2AC6C876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5B693" w14:textId="0556F905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Набор уборка полов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9F08E" w14:textId="31DAD3E8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E588A" w14:textId="1C887B39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4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7A7FD" w14:textId="48375DF1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44025" w14:textId="6E527490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520,00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D9DDD" w14:textId="7579A54F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F81853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DF9A1" w14:textId="56A9510C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2080,00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E873B" w14:textId="444030F4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639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205058D4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7DB3E9" w14:textId="27051057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B9CA7" w14:textId="0F668EE9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Столик развивавшка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5968C" w14:textId="33004426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D57A5" w14:textId="3E368D13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3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8263D" w14:textId="0F1BB71A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FCF12" w14:textId="0E3B6B3D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315,50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7C85F" w14:textId="56C7B0D3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F81853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EAE64" w14:textId="6ADBF0AC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946,50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50FE9" w14:textId="6DA2DFDF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639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6B11CAC8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5D3856" w14:textId="0850994C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72950" w14:textId="428B1947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Игра песочница  крокодил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8B563" w14:textId="2C43299E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349D7" w14:textId="18A7974F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5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4A3C2" w14:textId="354C1E0A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B1D9F" w14:textId="67A8F067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185,00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C35ED" w14:textId="45D7627F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F81853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DA4C8" w14:textId="1D866C28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925,00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764C5" w14:textId="1C73690C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639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01B6ACEB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F81FB1" w14:textId="1715BB39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4816D" w14:textId="0C5FA695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Игра пупс с кроваткой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5E7F2" w14:textId="27A054A3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01557" w14:textId="45E2623D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4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F900F" w14:textId="442924F3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6670A" w14:textId="04CB8074" w:rsidR="00FC302F" w:rsidRPr="003D0E9F" w:rsidRDefault="005428C5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24,87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BD16F" w14:textId="72EA85CA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F81853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E7142" w14:textId="17AD8375" w:rsidR="00FC302F" w:rsidRPr="009D104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9D104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966,00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BB40B" w14:textId="1291AEBB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639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2A557D" w:rsidRPr="00800047" w14:paraId="09AD9792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CD07A" w14:textId="77777777" w:rsidR="002A557D" w:rsidRPr="009C21D2" w:rsidRDefault="002A557D" w:rsidP="002A55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6CF4E" w14:textId="600730E5" w:rsidR="002A557D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  <w:t>Итого :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BCE42" w14:textId="77777777" w:rsidR="002A557D" w:rsidRPr="003D0E9F" w:rsidRDefault="002A557D" w:rsidP="002A557D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49B89" w14:textId="77777777" w:rsidR="002A557D" w:rsidRPr="003D0E9F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F9D48" w14:textId="77777777" w:rsidR="002A557D" w:rsidRPr="003D0E9F" w:rsidRDefault="002A557D" w:rsidP="002A557D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183B6" w14:textId="77777777" w:rsidR="002A557D" w:rsidRPr="003D0E9F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6AB91" w14:textId="77777777" w:rsidR="002A557D" w:rsidRPr="005E0163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0BA55" w14:textId="1E96863F" w:rsidR="002A557D" w:rsidRPr="005E0163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28600,00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934DC" w14:textId="77777777" w:rsidR="002A557D" w:rsidRPr="00800047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A557D" w:rsidRPr="00800047" w14:paraId="0DF7F084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ACDA3" w14:textId="77777777" w:rsidR="002A557D" w:rsidRPr="009C21D2" w:rsidRDefault="002A557D" w:rsidP="002A55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FC407" w14:textId="0C9041DC" w:rsidR="002A557D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  <w:t>д/с №1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003E8" w14:textId="77777777" w:rsidR="002A557D" w:rsidRPr="003D0E9F" w:rsidRDefault="002A557D" w:rsidP="002A557D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29A12" w14:textId="77777777" w:rsidR="002A557D" w:rsidRPr="003D0E9F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D869E" w14:textId="77777777" w:rsidR="002A557D" w:rsidRPr="003D0E9F" w:rsidRDefault="002A557D" w:rsidP="002A557D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252AF" w14:textId="77777777" w:rsidR="002A557D" w:rsidRPr="003D0E9F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AE402" w14:textId="77777777" w:rsidR="002A557D" w:rsidRPr="005E0163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9F1CC" w14:textId="77777777" w:rsidR="002A557D" w:rsidRPr="005E0163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E0D7B" w14:textId="77777777" w:rsidR="002A557D" w:rsidRPr="00800047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C302F" w:rsidRPr="00800047" w14:paraId="77F743D8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E03685" w14:textId="21C8A5CA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8785E" w14:textId="0031F2BF" w:rsidR="00FC302F" w:rsidRPr="003B21E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3B21E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Игра песочница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E75C8" w14:textId="0655EF46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94602" w14:textId="07ED71E5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12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F9816" w14:textId="3E7AD93C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A6A46" w14:textId="45DEA26C" w:rsidR="00FC302F" w:rsidRPr="003D0E9F" w:rsidRDefault="003D0E9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125,00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BB096" w14:textId="0587A2D7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BA440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223F7" w14:textId="05EA41FA" w:rsidR="00FC302F" w:rsidRPr="002A557D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2A557D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1500,00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A7A6B" w14:textId="60E0938B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1C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2FB870F8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2A96E9" w14:textId="298CFB78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C6ACB" w14:textId="4B7052B8" w:rsidR="00FC302F" w:rsidRPr="003B21E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3B21E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Мяч волейбольный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9DB38" w14:textId="29C911FE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BB548" w14:textId="69F7261B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10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65F00" w14:textId="09ECA36C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766A8" w14:textId="60F11CA0" w:rsidR="00FC302F" w:rsidRPr="003D0E9F" w:rsidRDefault="003D0E9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210,00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A04FD" w14:textId="3F7EC774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BA440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E1C1A" w14:textId="54AEE298" w:rsidR="00FC302F" w:rsidRPr="002A557D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2A557D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2100,00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8E226" w14:textId="22891483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1C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31DC2591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EC3595" w14:textId="2097F034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05B6A" w14:textId="61BDAC2C" w:rsidR="00FC302F" w:rsidRPr="003B21E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3B21E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Мел цвет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FB385" w14:textId="21C414A4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6D021" w14:textId="1C6469A1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6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B6185" w14:textId="56462ACB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91BDB" w14:textId="06608EBC" w:rsidR="00FC302F" w:rsidRPr="003D0E9F" w:rsidRDefault="003D0E9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75,00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E9A2B" w14:textId="7DB69390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BA440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D35E4" w14:textId="6374B365" w:rsidR="00FC302F" w:rsidRPr="002A557D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2A557D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450,00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9569A" w14:textId="7FE4B755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1C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692C74EF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7EBBDF" w14:textId="7FE6CAE9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A2430" w14:textId="56D1BE08" w:rsidR="00FC302F" w:rsidRPr="003B21E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3B21E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Мяч с шипами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B3EE5" w14:textId="7A58A979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8C1F7" w14:textId="36D11734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24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5F45B" w14:textId="5CE48F4D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BEF72" w14:textId="27140C79" w:rsidR="00FC302F" w:rsidRPr="003D0E9F" w:rsidRDefault="003D0E9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DBE95" w14:textId="60480721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BA440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52FA0" w14:textId="108C2213" w:rsidR="00FC302F" w:rsidRPr="002A557D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2A557D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600,00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0CA44" w14:textId="045A3E9B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1C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4BBD5EC7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483EA9" w14:textId="54034C8C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8CBD0" w14:textId="6B933F2C" w:rsidR="00FC302F" w:rsidRPr="003B21E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3B21E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Игра конструктор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FAC0D" w14:textId="366A7541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83F20" w14:textId="2BA98918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A5E49" w14:textId="475A69D8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FB7B6" w14:textId="700C6A9A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500,00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7ACDE" w14:textId="464654BB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BA440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F7BEA" w14:textId="364E52E7" w:rsidR="00FC302F" w:rsidRPr="002A557D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2A557D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500,00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1B3D8" w14:textId="15206434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1C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5C2C1C67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9ED600" w14:textId="1D9C7319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47693" w14:textId="2D28B7F3" w:rsidR="00FC302F" w:rsidRPr="003B21E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3B21E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Игра мозаика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59E33" w14:textId="2D21007A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2D83A" w14:textId="763B5ADD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6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E10C6" w14:textId="729B5A62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63E64" w14:textId="3066E1DF" w:rsidR="00FC302F" w:rsidRPr="003D0E9F" w:rsidRDefault="003D0E9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233.33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46096" w14:textId="132D5850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BA440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A47AA" w14:textId="53F0B93B" w:rsidR="00FC302F" w:rsidRPr="002A557D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2A557D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1400,00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C112F" w14:textId="16B0D298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1C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55A07DEF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0B74CC" w14:textId="15F85090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C605F" w14:textId="095C377B" w:rsidR="00FC302F" w:rsidRPr="003B21E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3B21E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>Игра мозаика динозв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9E114" w14:textId="661C1532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C6818" w14:textId="75770E80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20EE7" w14:textId="4CE7566A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29F58" w14:textId="5EB11E53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540,00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7E6CF" w14:textId="4DA1A863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BA440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E6624" w14:textId="003A0479" w:rsidR="00FC302F" w:rsidRPr="002A557D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2A557D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540,00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17633" w14:textId="188BD16F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1C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7A98E45C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250A19" w14:textId="72376CEA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12FFA" w14:textId="4B5E374D" w:rsidR="00FC302F" w:rsidRPr="003B21E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3B21E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Игра кукольный дом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A944B" w14:textId="5E6606F0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7A822" w14:textId="24C13588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A049B" w14:textId="61EB013D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F897E" w14:textId="44ABE026" w:rsidR="00FC302F" w:rsidRPr="003D0E9F" w:rsidRDefault="003D0E9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2635,00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AA927" w14:textId="4DC5C810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BA440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7F2BE" w14:textId="429F31DD" w:rsidR="00FC302F" w:rsidRPr="002A557D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2A557D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5270,00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837FD" w14:textId="46EE5C5A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1C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3B03C07B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45D477" w14:textId="535A4D95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4A0A2" w14:textId="5FE213F6" w:rsidR="00FC302F" w:rsidRPr="003B21E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3B21E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Игра набор зубника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36B07" w14:textId="0B2514FC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DAEE7" w14:textId="4A6166D1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BB913" w14:textId="0F9B6E1C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7C99E" w14:textId="4A7420E2" w:rsidR="00FC302F" w:rsidRPr="003D0E9F" w:rsidRDefault="003D0E9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855,00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EA9AF" w14:textId="3798EF72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BA440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07F02" w14:textId="2FCCB46A" w:rsidR="00FC302F" w:rsidRPr="002A557D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2A557D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855,00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540CC" w14:textId="4159B80B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1C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6833ED0C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0C6630" w14:textId="4A5F41A4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92113" w14:textId="2899FE93" w:rsidR="00FC302F" w:rsidRPr="003B21E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3B21E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Игра кухня дерев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67D04" w14:textId="28A2BB53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6D540" w14:textId="5192CFD8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FC713" w14:textId="58DBDFB1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50109" w14:textId="21C48786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855,00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5AE01" w14:textId="0126B5E5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BA440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1403E" w14:textId="60AC3488" w:rsidR="00FC302F" w:rsidRPr="002A557D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2A557D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1450,00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A693B" w14:textId="29F6658C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1C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5D65750C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A6D933" w14:textId="43661BBA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757CA" w14:textId="5F4B06CE" w:rsidR="00FC302F" w:rsidRPr="003B21E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3B21E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Палатка детская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FA730" w14:textId="05F92657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DCF3B" w14:textId="72A461BB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3C867" w14:textId="062179FF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BD335" w14:textId="0B8FDA94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1450,00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29683" w14:textId="451CBEA0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BA440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4EC8B" w14:textId="7F3E1522" w:rsidR="00FC302F" w:rsidRPr="002A557D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2A557D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755,00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358E0" w14:textId="6CA286BF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1C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52F6F6E9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2B46C0" w14:textId="3F427EAB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6075E" w14:textId="77404D0D" w:rsidR="00FC302F" w:rsidRPr="003B21E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3B21E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Набор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59643" w14:textId="42407A26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25E82" w14:textId="3C8C3D0C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076B9" w14:textId="4D51E64E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75459" w14:textId="2833550F" w:rsidR="00FC302F" w:rsidRPr="003D0E9F" w:rsidRDefault="003D0E9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225,00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BBC8F" w14:textId="7AC9CEF3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BA440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DBF2D" w14:textId="3A845279" w:rsidR="00FC302F" w:rsidRPr="002A557D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2A557D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450,00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BD354" w14:textId="321833E4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1C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2BA99D15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D16596" w14:textId="750246A0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2E9E9" w14:textId="7FA14256" w:rsidR="00FC302F" w:rsidRPr="003B21E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3B21E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Набор детская уборка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44EE2" w14:textId="3E9AD387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319A1" w14:textId="533B6ABA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B140C" w14:textId="59FD20CA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CF30A" w14:textId="2EE81077" w:rsidR="00FC302F" w:rsidRPr="003D0E9F" w:rsidRDefault="003D0E9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360,00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4A904" w14:textId="2B1528E1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BA440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4C4E4" w14:textId="1118697B" w:rsidR="00FC302F" w:rsidRPr="002A557D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2A557D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720,00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20869" w14:textId="658B77E2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1C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5B9E663E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1E1426" w14:textId="735C6687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7B0B4" w14:textId="60C1D65A" w:rsidR="00FC302F" w:rsidRPr="003B21E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3B21E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Набор детский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29406" w14:textId="54B1C612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59195" w14:textId="2F90DB0D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EE529" w14:textId="5EDFD925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A1C2D" w14:textId="60D8D785" w:rsidR="00FC302F" w:rsidRPr="003D0E9F" w:rsidRDefault="003D0E9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245,00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7D2BA" w14:textId="65CE0917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BA440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BDE06" w14:textId="067CAA6A" w:rsidR="00FC302F" w:rsidRPr="002A557D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2A557D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490,00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1455A" w14:textId="328312F0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1C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230589D0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883BD4" w14:textId="3AD6335E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BF7F9" w14:textId="0CDF47BA" w:rsidR="00FC302F" w:rsidRPr="003B21E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3B21E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Набор доктора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501FE" w14:textId="43088D2F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A54E6" w14:textId="4B2EAE00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7DD7C" w14:textId="4C9A52A2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8C766" w14:textId="38447A63" w:rsidR="00FC302F" w:rsidRPr="003D0E9F" w:rsidRDefault="003D0E9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375,00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65684" w14:textId="2C3FB0E4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BA440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1E437" w14:textId="59B1D46A" w:rsidR="00FC302F" w:rsidRPr="002A557D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2A557D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750,00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CD8CA" w14:textId="697A4200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1C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181193A4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485B87" w14:textId="467D6D66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C0576" w14:textId="3CAD01AA" w:rsidR="00FC302F" w:rsidRPr="003B21E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3B21E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Набор полицейского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A5B47" w14:textId="3A1D2C73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CA3B6" w14:textId="1A7BDFA1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3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14CB2" w14:textId="5760E3CC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7F865" w14:textId="4FCCC49A" w:rsidR="00FC302F" w:rsidRPr="003D0E9F" w:rsidRDefault="003D0E9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225,00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10938" w14:textId="2271E622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BA440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B6A9B" w14:textId="7A92B73B" w:rsidR="00FC302F" w:rsidRPr="002A557D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2A557D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675,00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59E2A" w14:textId="1242D86A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1C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71C43487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2F1614" w14:textId="54DAAA22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EF8C0" w14:textId="3E5F3DF0" w:rsidR="00FC302F" w:rsidRPr="003B21E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3B21E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Игра шнуровка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99E6B" w14:textId="0C3F1298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F18FC" w14:textId="1AB54A90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E322B" w14:textId="3B0FE5DF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790EC" w14:textId="4A7F93E0" w:rsidR="00FC302F" w:rsidRPr="003D0E9F" w:rsidRDefault="003D0E9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165,00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F6E1A" w14:textId="06966EE3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BA440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F900B" w14:textId="4340AFA0" w:rsidR="00FC302F" w:rsidRPr="002A557D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2A557D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330,00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5E377" w14:textId="297508E4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1C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666DFE5F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D5BA76" w14:textId="63BDD083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EF41F" w14:textId="7D56C736" w:rsidR="00FC302F" w:rsidRPr="003B21E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3B21E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Игра 602917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80608" w14:textId="6AB90A63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C204C" w14:textId="2308F683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FD0B5" w14:textId="6BF270E7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6AC6F" w14:textId="49C06B3A" w:rsidR="00FC302F" w:rsidRPr="003D0E9F" w:rsidRDefault="003D0E9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90,00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201C1" w14:textId="5428A759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BA440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A2460" w14:textId="1EB2BDB1" w:rsidR="00FC302F" w:rsidRPr="002A557D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2A557D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180,00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259DB" w14:textId="09E2D704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1C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7A7DF838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1DF523" w14:textId="03F51C97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228D8" w14:textId="1E328FA9" w:rsidR="00FC302F" w:rsidRPr="003B21E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3B21E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Игра доктора 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593F2" w14:textId="205CFDE3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9B4EF" w14:textId="5B9F4835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EFEC7" w14:textId="59B3BA41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0FCD8" w14:textId="67D9CEC3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425,00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0E188" w14:textId="36A8D39B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BA440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8E9EF" w14:textId="79634976" w:rsidR="00FC302F" w:rsidRPr="002A557D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2A557D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425,00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35343" w14:textId="5E5F732B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1C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FC302F" w:rsidRPr="00800047" w14:paraId="5E58F4BF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2FA85B" w14:textId="6D568F04" w:rsidR="00FC302F" w:rsidRPr="009C21D2" w:rsidRDefault="00FC302F" w:rsidP="00FC30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37500000-3</w:t>
            </w: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A7324" w14:textId="1AD6F02F" w:rsidR="00FC302F" w:rsidRPr="003B21E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</w:pPr>
            <w:r w:rsidRPr="003B21E3">
              <w:rPr>
                <w:rFonts w:ascii="Times New Roman" w:eastAsia="Times New Roman" w:hAnsi="Times New Roman" w:cs="Times New Roman"/>
                <w:bCs/>
                <w:sz w:val="20"/>
                <w:szCs w:val="18"/>
                <w:lang w:eastAsia="ru-RU"/>
              </w:rPr>
              <w:t xml:space="preserve"> Игра настольная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FFBE1" w14:textId="2A84AF8E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EAB5F" w14:textId="4C9BE83A" w:rsidR="00FC302F" w:rsidRPr="003D0E9F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14409" w14:textId="5EFD2B79" w:rsidR="00FC302F" w:rsidRPr="003D0E9F" w:rsidRDefault="00FC302F" w:rsidP="00FC302F">
            <w:pPr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3D0E9F">
              <w:rPr>
                <w:rFonts w:ascii="Times New Roman" w:hAnsi="Times New Roman" w:cs="Times New Roman"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BF604" w14:textId="520E4A87" w:rsidR="00FC302F" w:rsidRPr="003D0E9F" w:rsidRDefault="003D0E9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3D0E9F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280,00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9F51B" w14:textId="05CAA5B9" w:rsidR="00FC302F" w:rsidRPr="005E0163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 w:rsidRPr="00BA4400">
              <w:rPr>
                <w:rFonts w:ascii="Times New Roman" w:hAnsi="Times New Roman" w:cs="Times New Roman"/>
                <w:b/>
                <w:sz w:val="20"/>
                <w:szCs w:val="18"/>
              </w:rPr>
              <w:t>--------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CFE2D" w14:textId="45DEF478" w:rsidR="00FC302F" w:rsidRPr="002A557D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 w:rsidRPr="002A557D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560,00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FD772" w14:textId="0ED213BD" w:rsidR="00FC302F" w:rsidRPr="00800047" w:rsidRDefault="00FC302F" w:rsidP="00FC3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F1CC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30.06.2026</w:t>
            </w:r>
          </w:p>
        </w:tc>
      </w:tr>
      <w:tr w:rsidR="002A557D" w:rsidRPr="00800047" w14:paraId="4019591E" w14:textId="77777777" w:rsidTr="00FC302F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2F3FE" w14:textId="77777777" w:rsidR="002A557D" w:rsidRPr="009C21D2" w:rsidRDefault="002A557D" w:rsidP="002A55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713AB" w14:textId="18F119FC" w:rsidR="002A557D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ru-RU"/>
              </w:rPr>
              <w:t>Итого :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A4A09" w14:textId="77777777" w:rsidR="002A557D" w:rsidRPr="004F42D5" w:rsidRDefault="002A557D" w:rsidP="002A55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6F69E" w14:textId="77777777" w:rsidR="002A557D" w:rsidRPr="005E0163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FB97C" w14:textId="77777777" w:rsidR="002A557D" w:rsidRPr="005E0163" w:rsidRDefault="002A557D" w:rsidP="002A557D">
            <w:pPr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B725C" w14:textId="77777777" w:rsidR="002A557D" w:rsidRPr="005E0163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F029F" w14:textId="77777777" w:rsidR="002A557D" w:rsidRPr="005E0163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46761" w14:textId="6B4F983A" w:rsidR="002A557D" w:rsidRPr="005E0163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  <w:lang w:eastAsia="ru-RU"/>
              </w:rPr>
              <w:t>20000,00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EB101" w14:textId="77777777" w:rsidR="002A557D" w:rsidRPr="00800047" w:rsidRDefault="002A557D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A557D" w:rsidRPr="00800047" w14:paraId="258606F9" w14:textId="77777777" w:rsidTr="00FC302F">
        <w:trPr>
          <w:jc w:val="center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2C46161" w14:textId="77777777" w:rsidR="002A557D" w:rsidRPr="00800047" w:rsidRDefault="002A557D" w:rsidP="002A55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2D8C3D1" w14:textId="606AACC9" w:rsidR="002A557D" w:rsidRPr="00800047" w:rsidRDefault="002A557D" w:rsidP="002A55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по контракту 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C384E80" w14:textId="77777777" w:rsidR="002A557D" w:rsidRPr="00800047" w:rsidRDefault="002A557D" w:rsidP="002A55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7284C95" w14:textId="77777777" w:rsidR="002A557D" w:rsidRPr="00800047" w:rsidRDefault="002A557D" w:rsidP="002A55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00ECB64" w14:textId="77777777" w:rsidR="002A557D" w:rsidRPr="00800047" w:rsidRDefault="002A557D" w:rsidP="002A55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29D9E50" w14:textId="77777777" w:rsidR="002A557D" w:rsidRPr="00800047" w:rsidRDefault="002A557D" w:rsidP="002A55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3CF1484" w14:textId="77777777" w:rsidR="002A557D" w:rsidRPr="00800047" w:rsidRDefault="002A557D" w:rsidP="002A55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A52E14B" w14:textId="0A7F0EC3" w:rsidR="002A557D" w:rsidRPr="00800047" w:rsidRDefault="009158D5" w:rsidP="002A5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ru-RU"/>
              </w:rPr>
              <w:t>92 902,75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899F62D" w14:textId="77777777" w:rsidR="002A557D" w:rsidRPr="00800047" w:rsidRDefault="002A557D" w:rsidP="002A55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14:paraId="21C64424" w14:textId="77777777" w:rsidR="00866BC0" w:rsidRPr="00800047" w:rsidRDefault="002A1C8D" w:rsidP="002A1C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00047">
        <w:rPr>
          <w:rFonts w:ascii="Times New Roman" w:eastAsia="Times New Roman" w:hAnsi="Times New Roman" w:cs="Times New Roman"/>
          <w:sz w:val="18"/>
          <w:szCs w:val="18"/>
          <w:lang w:eastAsia="ru-RU"/>
        </w:rPr>
        <w:t> </w:t>
      </w:r>
    </w:p>
    <w:tbl>
      <w:tblPr>
        <w:tblW w:w="52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4"/>
        <w:gridCol w:w="4915"/>
      </w:tblGrid>
      <w:tr w:rsidR="009D3EBF" w:rsidRPr="00800047" w14:paraId="5946AA7C" w14:textId="77777777" w:rsidTr="005C61A7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E30F012" w14:textId="77777777" w:rsidR="009D3EBF" w:rsidRPr="00800047" w:rsidRDefault="009D3EBF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4676B7F5" w14:textId="77777777" w:rsidR="009D3EBF" w:rsidRPr="00800047" w:rsidRDefault="009D3EBF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ПОДПИСИ СТОРОН</w:t>
            </w:r>
          </w:p>
          <w:p w14:paraId="537C0E8A" w14:textId="77777777" w:rsidR="009D3EBF" w:rsidRPr="00800047" w:rsidRDefault="009D3EBF" w:rsidP="000339B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9D3EBF" w:rsidRPr="00800047" w14:paraId="46FC2B53" w14:textId="77777777" w:rsidTr="005C61A7">
        <w:trPr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7073589" w14:textId="77777777" w:rsidR="009D3EBF" w:rsidRPr="00800047" w:rsidRDefault="009D3EBF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Поставщик товаров/ услуг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A9D7E1E" w14:textId="77777777" w:rsidR="009D3EBF" w:rsidRPr="00800047" w:rsidRDefault="009D3EBF" w:rsidP="00033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Покупатель/ бенефициар</w:t>
            </w:r>
          </w:p>
        </w:tc>
      </w:tr>
      <w:tr w:rsidR="009D3EBF" w:rsidRPr="00800047" w14:paraId="4C34C7FD" w14:textId="77777777" w:rsidTr="005C61A7">
        <w:trPr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316F49B" w14:textId="77777777" w:rsidR="009D3EBF" w:rsidRPr="00800047" w:rsidRDefault="009D3EBF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  </w:t>
            </w:r>
          </w:p>
          <w:p w14:paraId="32B2B5E7" w14:textId="77777777" w:rsidR="009D3EBF" w:rsidRPr="00800047" w:rsidRDefault="009D3EBF" w:rsidP="000339B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0004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CF91F5C" w14:textId="77777777" w:rsidR="009D3EBF" w:rsidRPr="00800047" w:rsidRDefault="009D3EBF" w:rsidP="000339B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14:paraId="1FE91E43" w14:textId="77777777" w:rsidR="009D3EBF" w:rsidRPr="00800047" w:rsidRDefault="009D3EBF" w:rsidP="009D3EB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00047">
        <w:rPr>
          <w:rFonts w:ascii="Times New Roman" w:eastAsia="Times New Roman" w:hAnsi="Times New Roman" w:cs="Times New Roman"/>
          <w:sz w:val="18"/>
          <w:szCs w:val="18"/>
          <w:lang w:eastAsia="ru-RU"/>
        </w:rPr>
        <w:t> </w:t>
      </w:r>
    </w:p>
    <w:p w14:paraId="4D3AB2A7" w14:textId="77777777" w:rsidR="00866BC0" w:rsidRPr="00800047" w:rsidRDefault="00866BC0" w:rsidP="00866BC0">
      <w:pPr>
        <w:rPr>
          <w:rFonts w:ascii="Times New Roman" w:hAnsi="Times New Roman" w:cs="Times New Roman"/>
          <w:sz w:val="18"/>
          <w:szCs w:val="18"/>
        </w:rPr>
      </w:pPr>
    </w:p>
    <w:p w14:paraId="5FE480FD" w14:textId="77777777" w:rsidR="00B05335" w:rsidRPr="00800047" w:rsidRDefault="00B05335" w:rsidP="00B053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sectPr w:rsidR="00B05335" w:rsidRPr="00800047" w:rsidSect="00657636">
      <w:footerReference w:type="default" r:id="rId7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48781E" w14:textId="77777777" w:rsidR="00C07912" w:rsidRDefault="00C07912" w:rsidP="0031679F">
      <w:pPr>
        <w:spacing w:after="0" w:line="240" w:lineRule="auto"/>
      </w:pPr>
      <w:r>
        <w:separator/>
      </w:r>
    </w:p>
  </w:endnote>
  <w:endnote w:type="continuationSeparator" w:id="0">
    <w:p w14:paraId="2DD9B8CE" w14:textId="77777777" w:rsidR="00C07912" w:rsidRDefault="00C07912" w:rsidP="00316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80389656"/>
      <w:docPartObj>
        <w:docPartGallery w:val="Page Numbers (Bottom of Page)"/>
        <w:docPartUnique/>
      </w:docPartObj>
    </w:sdtPr>
    <w:sdtContent>
      <w:p w14:paraId="35482CAE" w14:textId="3D312FF3" w:rsidR="00D85854" w:rsidRDefault="00D85854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1A46">
          <w:rPr>
            <w:noProof/>
          </w:rPr>
          <w:t>4</w:t>
        </w:r>
        <w:r>
          <w:fldChar w:fldCharType="end"/>
        </w:r>
      </w:p>
    </w:sdtContent>
  </w:sdt>
  <w:p w14:paraId="6ED00563" w14:textId="77777777" w:rsidR="00D85854" w:rsidRDefault="00D8585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9F8CAE" w14:textId="77777777" w:rsidR="00C07912" w:rsidRDefault="00C07912" w:rsidP="0031679F">
      <w:pPr>
        <w:spacing w:after="0" w:line="240" w:lineRule="auto"/>
      </w:pPr>
      <w:r>
        <w:separator/>
      </w:r>
    </w:p>
  </w:footnote>
  <w:footnote w:type="continuationSeparator" w:id="0">
    <w:p w14:paraId="16902AA7" w14:textId="77777777" w:rsidR="00C07912" w:rsidRDefault="00C07912" w:rsidP="003167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5335"/>
    <w:rsid w:val="0000551B"/>
    <w:rsid w:val="000165C1"/>
    <w:rsid w:val="00017FCE"/>
    <w:rsid w:val="00023B8F"/>
    <w:rsid w:val="000339B1"/>
    <w:rsid w:val="000368F7"/>
    <w:rsid w:val="00052E2B"/>
    <w:rsid w:val="00063011"/>
    <w:rsid w:val="00075620"/>
    <w:rsid w:val="000775CE"/>
    <w:rsid w:val="0008649F"/>
    <w:rsid w:val="000A3B13"/>
    <w:rsid w:val="000A4A08"/>
    <w:rsid w:val="000A7AEB"/>
    <w:rsid w:val="000A7C6C"/>
    <w:rsid w:val="000B0F60"/>
    <w:rsid w:val="000C0D20"/>
    <w:rsid w:val="001124E2"/>
    <w:rsid w:val="00130F85"/>
    <w:rsid w:val="00131652"/>
    <w:rsid w:val="001320B8"/>
    <w:rsid w:val="00140A44"/>
    <w:rsid w:val="00157E17"/>
    <w:rsid w:val="00170526"/>
    <w:rsid w:val="00185D63"/>
    <w:rsid w:val="00187ACA"/>
    <w:rsid w:val="001A2BA1"/>
    <w:rsid w:val="001A6D29"/>
    <w:rsid w:val="001C0F1F"/>
    <w:rsid w:val="001C1B98"/>
    <w:rsid w:val="001C7EAC"/>
    <w:rsid w:val="001D440B"/>
    <w:rsid w:val="001D57E9"/>
    <w:rsid w:val="001E7DAC"/>
    <w:rsid w:val="001F1235"/>
    <w:rsid w:val="002012CF"/>
    <w:rsid w:val="00225098"/>
    <w:rsid w:val="00233A13"/>
    <w:rsid w:val="0023405A"/>
    <w:rsid w:val="00251B35"/>
    <w:rsid w:val="00251FC7"/>
    <w:rsid w:val="00255351"/>
    <w:rsid w:val="00256DB5"/>
    <w:rsid w:val="00263F65"/>
    <w:rsid w:val="00265A83"/>
    <w:rsid w:val="002671DB"/>
    <w:rsid w:val="00272D45"/>
    <w:rsid w:val="00272E49"/>
    <w:rsid w:val="00275216"/>
    <w:rsid w:val="00281283"/>
    <w:rsid w:val="002828C6"/>
    <w:rsid w:val="002A0978"/>
    <w:rsid w:val="002A1C8D"/>
    <w:rsid w:val="002A37B0"/>
    <w:rsid w:val="002A3A65"/>
    <w:rsid w:val="002A557D"/>
    <w:rsid w:val="002A7B36"/>
    <w:rsid w:val="002B777A"/>
    <w:rsid w:val="002E6E0B"/>
    <w:rsid w:val="002F6905"/>
    <w:rsid w:val="00301108"/>
    <w:rsid w:val="0031679F"/>
    <w:rsid w:val="003357D2"/>
    <w:rsid w:val="00345DFF"/>
    <w:rsid w:val="00362425"/>
    <w:rsid w:val="003627FB"/>
    <w:rsid w:val="00370EDD"/>
    <w:rsid w:val="003757D9"/>
    <w:rsid w:val="0038095F"/>
    <w:rsid w:val="0038225A"/>
    <w:rsid w:val="00383106"/>
    <w:rsid w:val="0039089F"/>
    <w:rsid w:val="003B21E3"/>
    <w:rsid w:val="003C7F70"/>
    <w:rsid w:val="003D0E9F"/>
    <w:rsid w:val="003D6ED9"/>
    <w:rsid w:val="003F25A2"/>
    <w:rsid w:val="00410328"/>
    <w:rsid w:val="00410A87"/>
    <w:rsid w:val="00427643"/>
    <w:rsid w:val="00431BAA"/>
    <w:rsid w:val="00450EB9"/>
    <w:rsid w:val="00454BD8"/>
    <w:rsid w:val="00494CBD"/>
    <w:rsid w:val="00496C09"/>
    <w:rsid w:val="004A0A1E"/>
    <w:rsid w:val="004A7AB6"/>
    <w:rsid w:val="004B1E10"/>
    <w:rsid w:val="004B7295"/>
    <w:rsid w:val="004B74C8"/>
    <w:rsid w:val="004D2AC6"/>
    <w:rsid w:val="004D5B3F"/>
    <w:rsid w:val="004E00EF"/>
    <w:rsid w:val="004E30A6"/>
    <w:rsid w:val="004E4D86"/>
    <w:rsid w:val="00505E81"/>
    <w:rsid w:val="005370FD"/>
    <w:rsid w:val="00537CCC"/>
    <w:rsid w:val="005428C5"/>
    <w:rsid w:val="005531EE"/>
    <w:rsid w:val="0057250F"/>
    <w:rsid w:val="00582174"/>
    <w:rsid w:val="005922B0"/>
    <w:rsid w:val="0059403D"/>
    <w:rsid w:val="005C61A7"/>
    <w:rsid w:val="005D2E6F"/>
    <w:rsid w:val="005E0163"/>
    <w:rsid w:val="005E0784"/>
    <w:rsid w:val="005F78CD"/>
    <w:rsid w:val="00610E73"/>
    <w:rsid w:val="006119B7"/>
    <w:rsid w:val="00620F41"/>
    <w:rsid w:val="0062633A"/>
    <w:rsid w:val="00637207"/>
    <w:rsid w:val="00641655"/>
    <w:rsid w:val="00657636"/>
    <w:rsid w:val="00665851"/>
    <w:rsid w:val="0069179C"/>
    <w:rsid w:val="0069588B"/>
    <w:rsid w:val="006A05F4"/>
    <w:rsid w:val="006A4281"/>
    <w:rsid w:val="006B1AE9"/>
    <w:rsid w:val="006B4A17"/>
    <w:rsid w:val="006C4D93"/>
    <w:rsid w:val="006C5DAB"/>
    <w:rsid w:val="006E5423"/>
    <w:rsid w:val="006F3D11"/>
    <w:rsid w:val="007001D5"/>
    <w:rsid w:val="00705F44"/>
    <w:rsid w:val="00711728"/>
    <w:rsid w:val="00716A27"/>
    <w:rsid w:val="0072205C"/>
    <w:rsid w:val="00723AA7"/>
    <w:rsid w:val="00725B70"/>
    <w:rsid w:val="007366F3"/>
    <w:rsid w:val="00741634"/>
    <w:rsid w:val="00746213"/>
    <w:rsid w:val="0074676A"/>
    <w:rsid w:val="00760DD7"/>
    <w:rsid w:val="00766DAF"/>
    <w:rsid w:val="00766DF1"/>
    <w:rsid w:val="00771966"/>
    <w:rsid w:val="00771C92"/>
    <w:rsid w:val="007752E8"/>
    <w:rsid w:val="007878D7"/>
    <w:rsid w:val="00790511"/>
    <w:rsid w:val="0079294F"/>
    <w:rsid w:val="0079345B"/>
    <w:rsid w:val="007C30FE"/>
    <w:rsid w:val="007C3B80"/>
    <w:rsid w:val="007C6D4C"/>
    <w:rsid w:val="007D783C"/>
    <w:rsid w:val="007F0757"/>
    <w:rsid w:val="00800047"/>
    <w:rsid w:val="008002B4"/>
    <w:rsid w:val="0080741B"/>
    <w:rsid w:val="00832290"/>
    <w:rsid w:val="00840E80"/>
    <w:rsid w:val="00844F73"/>
    <w:rsid w:val="00850E68"/>
    <w:rsid w:val="008617B9"/>
    <w:rsid w:val="00861A46"/>
    <w:rsid w:val="00866BC0"/>
    <w:rsid w:val="008766E3"/>
    <w:rsid w:val="00883A3E"/>
    <w:rsid w:val="008844FC"/>
    <w:rsid w:val="008960B9"/>
    <w:rsid w:val="00897F28"/>
    <w:rsid w:val="008B4E3A"/>
    <w:rsid w:val="008C0EE3"/>
    <w:rsid w:val="008E03AB"/>
    <w:rsid w:val="008E249A"/>
    <w:rsid w:val="008F28DF"/>
    <w:rsid w:val="009158D5"/>
    <w:rsid w:val="009249B1"/>
    <w:rsid w:val="00925220"/>
    <w:rsid w:val="00927A3C"/>
    <w:rsid w:val="00930FAC"/>
    <w:rsid w:val="00943184"/>
    <w:rsid w:val="00943D8D"/>
    <w:rsid w:val="009529F3"/>
    <w:rsid w:val="00960768"/>
    <w:rsid w:val="009608AD"/>
    <w:rsid w:val="00974179"/>
    <w:rsid w:val="009741B7"/>
    <w:rsid w:val="00980A68"/>
    <w:rsid w:val="009840AB"/>
    <w:rsid w:val="00991313"/>
    <w:rsid w:val="009948F6"/>
    <w:rsid w:val="009955A3"/>
    <w:rsid w:val="009962B9"/>
    <w:rsid w:val="009A038F"/>
    <w:rsid w:val="009A0A28"/>
    <w:rsid w:val="009A56BB"/>
    <w:rsid w:val="009D104F"/>
    <w:rsid w:val="009D3EBF"/>
    <w:rsid w:val="009E0FDE"/>
    <w:rsid w:val="00A025AD"/>
    <w:rsid w:val="00A07E1C"/>
    <w:rsid w:val="00A22251"/>
    <w:rsid w:val="00A25D7C"/>
    <w:rsid w:val="00A34688"/>
    <w:rsid w:val="00A447EE"/>
    <w:rsid w:val="00A4691A"/>
    <w:rsid w:val="00A50E11"/>
    <w:rsid w:val="00A518DF"/>
    <w:rsid w:val="00A5273C"/>
    <w:rsid w:val="00A61683"/>
    <w:rsid w:val="00A704BE"/>
    <w:rsid w:val="00A77527"/>
    <w:rsid w:val="00A87B7C"/>
    <w:rsid w:val="00A9381B"/>
    <w:rsid w:val="00A952C0"/>
    <w:rsid w:val="00AA0484"/>
    <w:rsid w:val="00AA055D"/>
    <w:rsid w:val="00AC008E"/>
    <w:rsid w:val="00AC4CED"/>
    <w:rsid w:val="00AD7B84"/>
    <w:rsid w:val="00B05335"/>
    <w:rsid w:val="00B06146"/>
    <w:rsid w:val="00B12B42"/>
    <w:rsid w:val="00B31B14"/>
    <w:rsid w:val="00B4145C"/>
    <w:rsid w:val="00B52EAC"/>
    <w:rsid w:val="00B70202"/>
    <w:rsid w:val="00B70D2F"/>
    <w:rsid w:val="00B75E3E"/>
    <w:rsid w:val="00B778F0"/>
    <w:rsid w:val="00B80D6B"/>
    <w:rsid w:val="00B86963"/>
    <w:rsid w:val="00B9018A"/>
    <w:rsid w:val="00B96288"/>
    <w:rsid w:val="00BA3076"/>
    <w:rsid w:val="00BB0873"/>
    <w:rsid w:val="00BD1DF2"/>
    <w:rsid w:val="00BD43B3"/>
    <w:rsid w:val="00BD4EC8"/>
    <w:rsid w:val="00BE2737"/>
    <w:rsid w:val="00BE46DA"/>
    <w:rsid w:val="00BE60DF"/>
    <w:rsid w:val="00BF17A7"/>
    <w:rsid w:val="00C000C8"/>
    <w:rsid w:val="00C04A29"/>
    <w:rsid w:val="00C07912"/>
    <w:rsid w:val="00C12B71"/>
    <w:rsid w:val="00C1374C"/>
    <w:rsid w:val="00C226B3"/>
    <w:rsid w:val="00C36617"/>
    <w:rsid w:val="00C51810"/>
    <w:rsid w:val="00C6036E"/>
    <w:rsid w:val="00C73236"/>
    <w:rsid w:val="00C90420"/>
    <w:rsid w:val="00C92A21"/>
    <w:rsid w:val="00C94A9C"/>
    <w:rsid w:val="00C96CAD"/>
    <w:rsid w:val="00CA19A4"/>
    <w:rsid w:val="00CA72C5"/>
    <w:rsid w:val="00CB2C9A"/>
    <w:rsid w:val="00CC03D6"/>
    <w:rsid w:val="00CC3989"/>
    <w:rsid w:val="00CD66C7"/>
    <w:rsid w:val="00CD674C"/>
    <w:rsid w:val="00CD6799"/>
    <w:rsid w:val="00CE2F62"/>
    <w:rsid w:val="00CF578A"/>
    <w:rsid w:val="00CF7C50"/>
    <w:rsid w:val="00D02EF8"/>
    <w:rsid w:val="00D06EF4"/>
    <w:rsid w:val="00D17DC4"/>
    <w:rsid w:val="00D3514E"/>
    <w:rsid w:val="00D36946"/>
    <w:rsid w:val="00D40BD1"/>
    <w:rsid w:val="00D568C6"/>
    <w:rsid w:val="00D723E5"/>
    <w:rsid w:val="00D778EF"/>
    <w:rsid w:val="00D811D4"/>
    <w:rsid w:val="00D85854"/>
    <w:rsid w:val="00D9155F"/>
    <w:rsid w:val="00DA77DF"/>
    <w:rsid w:val="00DB0B99"/>
    <w:rsid w:val="00DB1CE2"/>
    <w:rsid w:val="00DB3DAF"/>
    <w:rsid w:val="00DC4603"/>
    <w:rsid w:val="00DD134B"/>
    <w:rsid w:val="00DD5544"/>
    <w:rsid w:val="00DE0233"/>
    <w:rsid w:val="00DE0DFC"/>
    <w:rsid w:val="00DE3FB6"/>
    <w:rsid w:val="00DF6252"/>
    <w:rsid w:val="00DF774C"/>
    <w:rsid w:val="00E012BC"/>
    <w:rsid w:val="00E03F1E"/>
    <w:rsid w:val="00E15D4D"/>
    <w:rsid w:val="00E34C0C"/>
    <w:rsid w:val="00E41A9E"/>
    <w:rsid w:val="00E52978"/>
    <w:rsid w:val="00E549CB"/>
    <w:rsid w:val="00E553B7"/>
    <w:rsid w:val="00E7129D"/>
    <w:rsid w:val="00E75744"/>
    <w:rsid w:val="00E935AA"/>
    <w:rsid w:val="00EA1B3F"/>
    <w:rsid w:val="00EA3D44"/>
    <w:rsid w:val="00EB5FB3"/>
    <w:rsid w:val="00EC4D5F"/>
    <w:rsid w:val="00EC57EB"/>
    <w:rsid w:val="00EC7A3B"/>
    <w:rsid w:val="00EE4F36"/>
    <w:rsid w:val="00EF0759"/>
    <w:rsid w:val="00EF0C93"/>
    <w:rsid w:val="00F077F0"/>
    <w:rsid w:val="00F12921"/>
    <w:rsid w:val="00F13A46"/>
    <w:rsid w:val="00F14D18"/>
    <w:rsid w:val="00F5467B"/>
    <w:rsid w:val="00F560D9"/>
    <w:rsid w:val="00F57967"/>
    <w:rsid w:val="00F623F2"/>
    <w:rsid w:val="00F7503E"/>
    <w:rsid w:val="00F76388"/>
    <w:rsid w:val="00F80AB0"/>
    <w:rsid w:val="00F80D70"/>
    <w:rsid w:val="00F87BBB"/>
    <w:rsid w:val="00F9409D"/>
    <w:rsid w:val="00FC0F72"/>
    <w:rsid w:val="00FC302F"/>
    <w:rsid w:val="00FC687F"/>
    <w:rsid w:val="00FD2B70"/>
    <w:rsid w:val="00FD3210"/>
    <w:rsid w:val="00FD541F"/>
    <w:rsid w:val="00FD5DB9"/>
    <w:rsid w:val="00FE6D68"/>
    <w:rsid w:val="00FF04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6BED5"/>
  <w15:docId w15:val="{715849F4-98BC-42EF-A911-5936EC4D3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A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n">
    <w:name w:val="cn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it">
    <w:name w:val="emit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tsp">
    <w:name w:val="tt_sp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t">
    <w:name w:val="tt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">
    <w:name w:val="pb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g">
    <w:name w:val="rg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p">
    <w:name w:val="cp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f">
    <w:name w:val="lf"/>
    <w:basedOn w:val="a"/>
    <w:rsid w:val="00B05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05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533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66BC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66B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 Indent"/>
    <w:basedOn w:val="a"/>
    <w:link w:val="a9"/>
    <w:rsid w:val="00866BC0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866B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3167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16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8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9FEE2-EDA3-4E94-ACAD-3A8EE7B1D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10</Pages>
  <Words>3717</Words>
  <Characters>21187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liudmila.raia</dc:creator>
  <cp:lastModifiedBy>Пользователь</cp:lastModifiedBy>
  <cp:revision>293</cp:revision>
  <cp:lastPrinted>2026-05-28T07:16:00Z</cp:lastPrinted>
  <dcterms:created xsi:type="dcterms:W3CDTF">2022-01-17T08:00:00Z</dcterms:created>
  <dcterms:modified xsi:type="dcterms:W3CDTF">2026-05-28T07:17:00Z</dcterms:modified>
</cp:coreProperties>
</file>