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E4767" w14:textId="77777777" w:rsidR="00891514" w:rsidRPr="00891514" w:rsidRDefault="00891514" w:rsidP="00891514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19960BB8" w14:textId="77777777" w:rsidR="00891514" w:rsidRPr="00891514" w:rsidRDefault="00891514" w:rsidP="00891514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891514">
        <w:rPr>
          <w:b/>
          <w:bCs/>
          <w:sz w:val="28"/>
          <w:szCs w:val="28"/>
          <w:lang w:val="ro-RO"/>
        </w:rPr>
        <w:t>CAIET DE SARCINI</w:t>
      </w:r>
    </w:p>
    <w:p w14:paraId="2C4C4865" w14:textId="77777777" w:rsidR="00891514" w:rsidRPr="00891514" w:rsidRDefault="00891514" w:rsidP="00891514">
      <w:pPr>
        <w:ind w:right="567"/>
        <w:jc w:val="center"/>
        <w:rPr>
          <w:b/>
          <w:bCs/>
          <w:sz w:val="12"/>
          <w:szCs w:val="12"/>
          <w:lang w:val="ro-RO"/>
        </w:rPr>
      </w:pPr>
    </w:p>
    <w:p w14:paraId="4BA17E84" w14:textId="33F5CC5D" w:rsidR="00891514" w:rsidRPr="00891514" w:rsidRDefault="00891514" w:rsidP="00891514">
      <w:pPr>
        <w:ind w:left="142" w:right="567"/>
        <w:rPr>
          <w:b/>
          <w:bCs/>
          <w:sz w:val="28"/>
          <w:szCs w:val="28"/>
          <w:lang w:val="ro-RO"/>
        </w:rPr>
      </w:pPr>
      <w:r w:rsidRPr="00891514">
        <w:rPr>
          <w:b/>
          <w:bCs/>
          <w:sz w:val="24"/>
          <w:szCs w:val="24"/>
          <w:u w:val="single"/>
          <w:lang w:val="ro-RO"/>
        </w:rPr>
        <w:t xml:space="preserve">Lucrări de </w:t>
      </w:r>
      <w:proofErr w:type="spellStart"/>
      <w:r w:rsidRPr="00891514">
        <w:rPr>
          <w:b/>
          <w:bCs/>
          <w:sz w:val="24"/>
          <w:szCs w:val="24"/>
          <w:u w:val="single"/>
          <w:lang w:val="ro-RO"/>
        </w:rPr>
        <w:t>reconstructie</w:t>
      </w:r>
      <w:proofErr w:type="spellEnd"/>
      <w:r w:rsidRPr="00891514">
        <w:rPr>
          <w:b/>
          <w:bCs/>
          <w:sz w:val="24"/>
          <w:szCs w:val="24"/>
          <w:u w:val="single"/>
          <w:lang w:val="ro-RO"/>
        </w:rPr>
        <w:t xml:space="preserve"> </w:t>
      </w:r>
      <w:proofErr w:type="spellStart"/>
      <w:r w:rsidRPr="00891514">
        <w:rPr>
          <w:b/>
          <w:bCs/>
          <w:sz w:val="24"/>
          <w:szCs w:val="24"/>
          <w:u w:val="single"/>
          <w:lang w:val="ro-RO"/>
        </w:rPr>
        <w:t>podetului</w:t>
      </w:r>
      <w:proofErr w:type="spellEnd"/>
      <w:r w:rsidRPr="00891514">
        <w:rPr>
          <w:b/>
          <w:bCs/>
          <w:sz w:val="24"/>
          <w:szCs w:val="24"/>
          <w:u w:val="single"/>
          <w:lang w:val="ro-RO"/>
        </w:rPr>
        <w:t xml:space="preserve"> amplasat pe drumul public </w:t>
      </w:r>
      <w:proofErr w:type="spellStart"/>
      <w:r w:rsidRPr="00891514">
        <w:rPr>
          <w:b/>
          <w:bCs/>
          <w:sz w:val="24"/>
          <w:szCs w:val="24"/>
          <w:u w:val="single"/>
          <w:lang w:val="ro-RO"/>
        </w:rPr>
        <w:t>national</w:t>
      </w:r>
      <w:proofErr w:type="spellEnd"/>
      <w:r w:rsidRPr="00891514">
        <w:rPr>
          <w:b/>
          <w:bCs/>
          <w:sz w:val="24"/>
          <w:szCs w:val="24"/>
          <w:u w:val="single"/>
          <w:lang w:val="ro-RO"/>
        </w:rPr>
        <w:t xml:space="preserve"> R34.3 M3 - drum de acces spre s. Slobozia Mare, la km 2,494 (inclusiv </w:t>
      </w:r>
      <w:proofErr w:type="spellStart"/>
      <w:r w:rsidRPr="00891514">
        <w:rPr>
          <w:b/>
          <w:bCs/>
          <w:sz w:val="24"/>
          <w:szCs w:val="24"/>
          <w:u w:val="single"/>
          <w:lang w:val="ro-RO"/>
        </w:rPr>
        <w:t>reparatia</w:t>
      </w:r>
      <w:proofErr w:type="spellEnd"/>
      <w:r w:rsidRPr="00891514">
        <w:rPr>
          <w:b/>
          <w:bCs/>
          <w:sz w:val="24"/>
          <w:szCs w:val="24"/>
          <w:u w:val="single"/>
          <w:lang w:val="ro-RO"/>
        </w:rPr>
        <w:t xml:space="preserve"> capitala a sectorului de drum R34.3, km 2,344 - km 2,644)</w:t>
      </w:r>
    </w:p>
    <w:p w14:paraId="0D7F62C6" w14:textId="77777777" w:rsidR="005F0059" w:rsidRPr="00891514" w:rsidRDefault="005F0059" w:rsidP="00891514">
      <w:pPr>
        <w:rPr>
          <w:b/>
          <w:bCs/>
          <w:sz w:val="28"/>
          <w:szCs w:val="28"/>
          <w:u w:val="single"/>
          <w:lang w:val="ro-RO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891514" w14:paraId="7F909E41" w14:textId="77777777" w:rsidTr="00891514">
        <w:trPr>
          <w:cantSplit/>
          <w:trHeight w:val="462"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AFD111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№</w:t>
            </w:r>
          </w:p>
          <w:p w14:paraId="09853397" w14:textId="77777777" w:rsidR="005F0059" w:rsidRPr="00891514" w:rsidRDefault="005F005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891514">
              <w:rPr>
                <w:sz w:val="24"/>
                <w:szCs w:val="24"/>
                <w:lang w:val="ro-RO" w:eastAsia="ru-RU"/>
              </w:rPr>
              <w:t xml:space="preserve"> </w:t>
            </w:r>
            <w:r w:rsidRPr="00891514">
              <w:rPr>
                <w:sz w:val="22"/>
                <w:szCs w:val="24"/>
                <w:lang w:val="ro-RO" w:eastAsia="ru-RU"/>
              </w:rPr>
              <w:t>crt.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618DD2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891514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91514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2E81A7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D4B70F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891514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91514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23A712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712C2F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5CDB47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Cantitate</w:t>
            </w:r>
          </w:p>
        </w:tc>
      </w:tr>
      <w:tr w:rsidR="005F0059" w:rsidRPr="00891514" w14:paraId="2CA97BAC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A1414D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1F6FF48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5051EB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077F80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572B1BB" w14:textId="77777777" w:rsidR="005F0059" w:rsidRPr="00891514" w:rsidRDefault="005F0059" w:rsidP="00891514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pe unitate de măsură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C192B93" w14:textId="77777777" w:rsidR="005F0059" w:rsidRPr="00891514" w:rsidRDefault="008F1523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Volum</w:t>
            </w:r>
          </w:p>
        </w:tc>
      </w:tr>
    </w:tbl>
    <w:p w14:paraId="7CFA4415" w14:textId="77777777" w:rsidR="005F0059" w:rsidRPr="00891514" w:rsidRDefault="005F0059">
      <w:pPr>
        <w:rPr>
          <w:sz w:val="2"/>
          <w:szCs w:val="2"/>
          <w:lang w:val="ro-RO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891514" w14:paraId="58DC9A3A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812C83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398107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BBBA1C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83B454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4DCE49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93B73F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7</w:t>
            </w:r>
          </w:p>
        </w:tc>
      </w:tr>
      <w:tr w:rsidR="005F0059" w:rsidRPr="00891514" w14:paraId="6F5F83F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15988F" w14:textId="77777777" w:rsidR="005F0059" w:rsidRPr="00891514" w:rsidRDefault="005F00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8A789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414679" w14:textId="77777777" w:rsidR="005F0059" w:rsidRPr="00891514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Constructia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drumului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394EF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097771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DC0253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891514" w14:paraId="72541E3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579425" w14:textId="77777777" w:rsidR="005F0059" w:rsidRPr="00891514" w:rsidRDefault="005F00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DB266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5E45BE" w14:textId="77777777" w:rsidR="005F0059" w:rsidRPr="00891514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1.1.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pregatitoare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A6668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B9624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1FD027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891514" w14:paraId="1083CE9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180A69" w14:textId="77777777" w:rsidR="005F0059" w:rsidRPr="00891514" w:rsidRDefault="005F0059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541D4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F53E43" w14:textId="77777777" w:rsidR="005F0059" w:rsidRPr="00891514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1.1.1. Decaparea structurii rutiere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624CA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23AB5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270E81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891514" w14:paraId="3B3378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A08D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3107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DI118</w:t>
            </w:r>
          </w:p>
          <w:p w14:paraId="40AB09E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A6F17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Decaparea mecanizata 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8AAF0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8C9E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16652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787,500</w:t>
            </w:r>
          </w:p>
        </w:tc>
      </w:tr>
      <w:tr w:rsidR="005F0059" w:rsidRPr="00891514" w14:paraId="543BF6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186A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6A7C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0511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3D5A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8D3B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0,1430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E0D9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442EB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42E9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CDAA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C490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A52A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1CB0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0,0239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3696C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20EF2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51182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7EF2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2952260003544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D747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Scarificator mecanic remorcat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AE5C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D111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C5F32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8A86B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72052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BB3A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2952500005607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8FB3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Tractor pe senile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B5BF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4799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0,0138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93B6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21AA6E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4FD6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A98C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TsC04F1</w:t>
            </w:r>
          </w:p>
          <w:p w14:paraId="31F32EC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5776FE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 pe senile de 0,71-1,25 mc, cu motor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II  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CC62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B159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7537D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7,875</w:t>
            </w:r>
          </w:p>
        </w:tc>
      </w:tr>
      <w:tr w:rsidR="005F0059" w:rsidRPr="00891514" w14:paraId="08A821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179C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9B84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FB61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0,71-1,25mc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8731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3BC5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0DACB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5484A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7909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20BD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TsI51A1</w:t>
            </w:r>
          </w:p>
          <w:p w14:paraId="7FED89B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C9951D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cu autobasculanta de 10 t la distanta de: 1 km   0.5 km k=0.92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A4CC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066E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497CD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1 732,500</w:t>
            </w:r>
          </w:p>
        </w:tc>
      </w:tr>
      <w:tr w:rsidR="005F0059" w:rsidRPr="00891514" w14:paraId="4837FE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3F79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EA51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11F0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03E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0C19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0BDA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6DB4F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D827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2215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TsC51B</w:t>
            </w:r>
          </w:p>
          <w:p w14:paraId="6264C1F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731580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C9C6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7F6A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E2E1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7,875</w:t>
            </w:r>
          </w:p>
        </w:tc>
      </w:tr>
      <w:tr w:rsidR="005F0059" w:rsidRPr="00891514" w14:paraId="5DDD9D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B04F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A479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19D11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61E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80C4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B613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88ACE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EA50C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995E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6937F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5695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6B0D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EB864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1794C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1538C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09B6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6F8E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806D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A69A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3EA8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56E433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76F174" w14:textId="77777777" w:rsidR="005F0059" w:rsidRPr="00891514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19DDE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6212EC" w14:textId="77777777" w:rsidR="005F0059" w:rsidRPr="00891514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1.1.2. Demolarea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podete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existente 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7CD04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64E5CB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74822D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891514" w14:paraId="474843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5610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857D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TsC03F1</w:t>
            </w:r>
          </w:p>
          <w:p w14:paraId="718E5DB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AF3A48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BCA8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565F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4EB0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1,550</w:t>
            </w:r>
          </w:p>
        </w:tc>
      </w:tr>
      <w:tr w:rsidR="005F0059" w:rsidRPr="00891514" w14:paraId="373B0D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0503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129D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BDEB6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BA16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C035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85A4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315C4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5002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35E5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TsI51A6</w:t>
            </w:r>
          </w:p>
          <w:p w14:paraId="6B25F90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CE8251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6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A271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A194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59CCE2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303,800</w:t>
            </w:r>
          </w:p>
        </w:tc>
      </w:tr>
      <w:tr w:rsidR="005F0059" w:rsidRPr="00891514" w14:paraId="1AB668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2118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69B2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B8C8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ACA9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BB01D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32A3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93D891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FFFA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F610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DI96</w:t>
            </w:r>
          </w:p>
          <w:p w14:paraId="778A9F6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11823E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E3FF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7DBF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AE5D4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1,550</w:t>
            </w:r>
          </w:p>
        </w:tc>
      </w:tr>
      <w:tr w:rsidR="005F0059" w:rsidRPr="00891514" w14:paraId="537F20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C133D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D812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0F07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6C92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F73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E32E9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E6AA5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0AAE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9C8C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9024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8C17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2FF9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5473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F3D48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6D37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AF54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PJ04B</w:t>
            </w:r>
          </w:p>
          <w:p w14:paraId="382FE94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16004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Darimarea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betoanelor din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fundatiile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culeelor, pilelor zidurilor de sprijin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exploziv, cu ciocan  cu aer comprimat tubului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533F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7E0A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2308C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6,500</w:t>
            </w:r>
          </w:p>
        </w:tc>
      </w:tr>
      <w:tr w:rsidR="005F0059" w:rsidRPr="00891514" w14:paraId="2FB9D3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1123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F552F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7111020030200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C153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Miner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77A4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B140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ACB57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8A824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9E2E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217D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9C39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03C1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DEA7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0,3740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C996B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72C5A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9A8E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0FE6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5DA65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426E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58C6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0,1870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B89B5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EA0832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56B6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5457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TsC03F1</w:t>
            </w:r>
          </w:p>
          <w:p w14:paraId="1F16251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9ACFA8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II 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D3F1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B28A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2944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0,065</w:t>
            </w:r>
          </w:p>
        </w:tc>
      </w:tr>
      <w:tr w:rsidR="005F0059" w:rsidRPr="00891514" w14:paraId="704D71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D42A9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297E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3A69D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B066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1076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F551B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C6BD8F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8D97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B2C4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TsI51B8</w:t>
            </w:r>
          </w:p>
          <w:p w14:paraId="5EBD8FC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41C127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18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BB24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462E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42353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14,300</w:t>
            </w:r>
          </w:p>
        </w:tc>
      </w:tr>
      <w:tr w:rsidR="005F0059" w:rsidRPr="00891514" w14:paraId="7D4BDA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6FE70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E0FB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CDCB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CCD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8DA2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0,0873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55954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4CEE2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3515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4FAA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TsC51B</w:t>
            </w:r>
          </w:p>
          <w:p w14:paraId="3B21D14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65A7F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9AA8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F402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BF1FA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0,065</w:t>
            </w:r>
          </w:p>
        </w:tc>
      </w:tr>
      <w:tr w:rsidR="005F0059" w:rsidRPr="00891514" w14:paraId="6F3404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CA60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B00C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2A047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A6DB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F3A6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05B1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36250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D19E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C7F38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78EB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ACD2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E619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2855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89CC2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D3B4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7198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2C60F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17BE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A933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FED0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1C72B3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DAE2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E838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Dl122</w:t>
            </w:r>
          </w:p>
          <w:p w14:paraId="11B8B3D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D78110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inaltimea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rambleului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3 m pentru edificii artificiale la drumuri   k=0.8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F33B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05C9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1C9D3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24,500</w:t>
            </w:r>
          </w:p>
        </w:tc>
      </w:tr>
      <w:tr w:rsidR="005F0059" w:rsidRPr="00891514" w14:paraId="1CA898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D151E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F762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A50E0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854D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CD48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290C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C7C36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CC16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38C7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7F9B9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1208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A0D7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72BAF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9D29AA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50D9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69F8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TsI51B8</w:t>
            </w:r>
          </w:p>
          <w:p w14:paraId="2954250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1CCBDE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18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5CD1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9526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BB26F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61,250</w:t>
            </w:r>
          </w:p>
        </w:tc>
      </w:tr>
      <w:tr w:rsidR="005F0059" w:rsidRPr="00891514" w14:paraId="05CEA8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32F0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F712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5216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EB79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619E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0,0873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BE0D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11DF4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F6A0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2DA3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TrB22D3B</w:t>
            </w:r>
          </w:p>
          <w:p w14:paraId="2A7B5E9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E9313B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elementelor din beton armat demontate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284D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009B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01C63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61,250</w:t>
            </w:r>
          </w:p>
        </w:tc>
      </w:tr>
      <w:tr w:rsidR="005F0059" w:rsidRPr="00891514" w14:paraId="67708D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48784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A8D5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D04C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BCBBF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356E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AD9C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0B9E5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E46C1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43E9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3410520006728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13D0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pe pneuri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9,9 TF cu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brat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zabrele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0300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E821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924DA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CBF7DA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A8ED13" w14:textId="77777777" w:rsidR="005F0059" w:rsidRPr="00891514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9BE65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E07BC8" w14:textId="77777777" w:rsidR="005F0059" w:rsidRPr="00891514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1.1.3. Decaparea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vegetal   lista centralizata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F9A25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D4BE3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D9308A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891514" w14:paraId="7F978E4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44561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7BC4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TsC20A1</w:t>
            </w:r>
          </w:p>
          <w:p w14:paraId="46ED9B7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71471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profile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mixte, executata cu buldozer pe tractor pe senile de 81-180 CP, inclusiv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 si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lui, in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I sau II (decaparea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vegetal)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1460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83A0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C632CB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3,530</w:t>
            </w:r>
          </w:p>
        </w:tc>
      </w:tr>
      <w:tr w:rsidR="005F0059" w:rsidRPr="00891514" w14:paraId="78143C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B2A2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C7ED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2A0CB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78F5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1FC8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C29D2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B25874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B853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1431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TsC22G1</w:t>
            </w:r>
          </w:p>
          <w:p w14:paraId="4E480CE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24705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Spor la consumurile de ore-utilaj din art. TsC20А1, pentru transportul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fiecare 10 m in plus, peste distanta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prevazuta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si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73CD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689A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3CB62D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3,530</w:t>
            </w:r>
          </w:p>
        </w:tc>
      </w:tr>
      <w:tr w:rsidR="005F0059" w:rsidRPr="00891514" w14:paraId="72EC15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C3B21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3190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332B9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CB6E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1440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BAF23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E40145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0EB2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AC89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TsC03E1</w:t>
            </w:r>
          </w:p>
          <w:p w14:paraId="6BFDCE8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E9C993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6B17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4053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B9FD8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3,530</w:t>
            </w:r>
          </w:p>
        </w:tc>
      </w:tr>
      <w:tr w:rsidR="005F0059" w:rsidRPr="00891514" w14:paraId="761AF5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9F1F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4D48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9BDE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7C4D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7A8F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B3B9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7A925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2D56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0F53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TsI51A1</w:t>
            </w:r>
          </w:p>
          <w:p w14:paraId="5DCCB01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8CB3D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cu autobasculanta de 10 t la distanta de: 1 km   0.5 km k=0.92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CAD4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14D8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37CC6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423,600</w:t>
            </w:r>
          </w:p>
        </w:tc>
      </w:tr>
      <w:tr w:rsidR="005F0059" w:rsidRPr="00891514" w14:paraId="2C684B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904F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14E1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ED2BF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C35E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D18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8169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A308D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B6B0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4EB4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TsC51A</w:t>
            </w:r>
          </w:p>
          <w:p w14:paraId="7F226AB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65C91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0A86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9A64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DAFD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3,530</w:t>
            </w:r>
          </w:p>
        </w:tc>
      </w:tr>
      <w:tr w:rsidR="005F0059" w:rsidRPr="00891514" w14:paraId="67DFC1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4F80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C0F6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749E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B870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6E18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E7637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58A35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EE2E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29EF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3A342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00A9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3532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2A6C5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B94B5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59E7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DF74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43EC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925E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0891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8976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00CEADE2" w14:textId="77777777" w:rsidTr="000767E3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F8C950" w14:textId="77777777" w:rsidR="006F35C7" w:rsidRPr="00891514" w:rsidRDefault="006F35C7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4FBCBB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7083464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1.1.4.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demontarea a elementelor de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siguranta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rutiera    </w:t>
            </w:r>
          </w:p>
        </w:tc>
      </w:tr>
      <w:tr w:rsidR="005F0059" w:rsidRPr="00891514" w14:paraId="18E308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16A8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FA19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DF22A</w:t>
            </w:r>
          </w:p>
          <w:p w14:paraId="343620B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B90DC70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Deplantarea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5846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4243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F13B0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6,000</w:t>
            </w:r>
          </w:p>
        </w:tc>
      </w:tr>
      <w:tr w:rsidR="005F0059" w:rsidRPr="00891514" w14:paraId="085FB4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3FD6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DA22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32EE8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5F05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11E2A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1824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0F289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EB8D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55F8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CF897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8E9D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F36D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6D0B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8F08D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F239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56F4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DF21A</w:t>
            </w:r>
          </w:p>
          <w:p w14:paraId="362B210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9EFDC2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Demontarea indicatoarelor pentru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9CAC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4085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A083E3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14,000</w:t>
            </w:r>
          </w:p>
        </w:tc>
      </w:tr>
      <w:tr w:rsidR="005F0059" w:rsidRPr="00891514" w14:paraId="7145FF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603A0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E5C7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4DC66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1255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2AF8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5CDD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78262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AA82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0F26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2008E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325B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AD17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D2C95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ED88E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D16D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1FC5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TrI1AF07A4</w:t>
            </w:r>
          </w:p>
          <w:p w14:paraId="29196A7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165C87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-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deseuri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metalice, -cu deplasare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8863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1469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ADF68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0,139</w:t>
            </w:r>
          </w:p>
        </w:tc>
      </w:tr>
      <w:tr w:rsidR="005F0059" w:rsidRPr="00891514" w14:paraId="243F60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C307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CAC8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3D30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42D9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565C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5E430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FC962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3D4C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6567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TsI51C10</w:t>
            </w:r>
          </w:p>
          <w:p w14:paraId="30FF14D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CED272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30 km   44 km k=1.40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C398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8C3C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B257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0,139</w:t>
            </w:r>
          </w:p>
        </w:tc>
      </w:tr>
      <w:tr w:rsidR="005F0059" w:rsidRPr="00891514" w14:paraId="6AC4DD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DB913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FBDC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1703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AA26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6357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F135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B72E96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3220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CC01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TRI1AA09F1</w:t>
            </w:r>
          </w:p>
          <w:p w14:paraId="69929EA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DE4F01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materialelor din grupa A - grele, in bulgari prin transport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 - din auto, categoria 1, pe rampa sau teren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9B26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D04F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517E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0,139</w:t>
            </w:r>
          </w:p>
        </w:tc>
      </w:tr>
      <w:tr w:rsidR="005F0059" w:rsidRPr="00891514" w14:paraId="6E0430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0471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437A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B752D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1C7C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A676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ACA35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2692D7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B58E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E4E7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RpDB38B</w:t>
            </w:r>
          </w:p>
          <w:p w14:paraId="62B5F09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DADEBD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Spargerea si desfacerea betonului de ciment (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FE05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F123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BD93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0,460</w:t>
            </w:r>
          </w:p>
        </w:tc>
      </w:tr>
      <w:tr w:rsidR="005F0059" w:rsidRPr="00891514" w14:paraId="527859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2B65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A7F6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964AB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C2B9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E0F7A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8A8E0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743C8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5900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2F57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2912340002509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0CF5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Motocompresor mobil de aer de joasa presiune, debit 4,0 - 5,9 mc/min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F446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EF5D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B8E55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D95D6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134F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9AA3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2952270003370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42F81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Ciocan pneumatic 8-15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3449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C543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9699C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9B047F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D5F4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E5C7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TsC03F1</w:t>
            </w:r>
          </w:p>
          <w:p w14:paraId="183D804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6E9E67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material demolat)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F85E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0900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228E0D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0,0046</w:t>
            </w:r>
          </w:p>
        </w:tc>
      </w:tr>
      <w:tr w:rsidR="005F0059" w:rsidRPr="00891514" w14:paraId="2518C7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58DE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E168C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7C706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20E4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A2C8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2B318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7A729E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600A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3B86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TsI51B8</w:t>
            </w:r>
          </w:p>
          <w:p w14:paraId="7376D21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66818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18 km  gunoi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3719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A1A2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B2C80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1,100</w:t>
            </w:r>
          </w:p>
        </w:tc>
      </w:tr>
      <w:tr w:rsidR="005F0059" w:rsidRPr="00891514" w14:paraId="1527CC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E6E7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16B6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23EE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3569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DCDA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0,0873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8321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CE8D8B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CA9FDA" w14:textId="77777777" w:rsidR="005F0059" w:rsidRPr="00891514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263455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67D799" w14:textId="77777777" w:rsidR="005F0059" w:rsidRPr="00891514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1.2.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de terasamente  lista centralizata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C6DCE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14647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45F73C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891514" w14:paraId="28A49BB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E5B9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B8BE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TsC04F1</w:t>
            </w:r>
          </w:p>
          <w:p w14:paraId="0853595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9817F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 pe senile de 0,71-1,25 mc, cu motor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BDD4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5E83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6AFE2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13,280</w:t>
            </w:r>
          </w:p>
        </w:tc>
      </w:tr>
      <w:tr w:rsidR="005F0059" w:rsidRPr="00891514" w14:paraId="2F96B2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5D5B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5272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8BA9D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0,71-1,25mc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F1FB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10A1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9E224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856B5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95A8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53345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TsI51A6</w:t>
            </w:r>
          </w:p>
          <w:p w14:paraId="350C40D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1FE09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6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7664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AB94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3E28A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2 602,900</w:t>
            </w:r>
          </w:p>
        </w:tc>
      </w:tr>
      <w:tr w:rsidR="005F0059" w:rsidRPr="00891514" w14:paraId="220A28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01CC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BBEE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8676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2F9E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A3B4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1189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42297A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4BFE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251C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TsC04F1</w:t>
            </w:r>
          </w:p>
          <w:p w14:paraId="190882A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8848EE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 pe senile de 0,71-1,25 mc, cu motor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2C89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766D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0E8E0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12,900</w:t>
            </w:r>
          </w:p>
        </w:tc>
      </w:tr>
      <w:tr w:rsidR="005F0059" w:rsidRPr="00891514" w14:paraId="7A0E46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0463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3A64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7F690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0,71-1,25mc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E27C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A155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91FFC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9CF4CA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B6C4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5F97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TsI51A1</w:t>
            </w:r>
          </w:p>
          <w:p w14:paraId="32205F5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F651EB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cu autobasculanta de 10 t la distanta de: 1 km   0.5 km k=0.92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1588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DD05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4E744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2 528,400</w:t>
            </w:r>
          </w:p>
        </w:tc>
      </w:tr>
      <w:tr w:rsidR="005F0059" w:rsidRPr="00891514" w14:paraId="1E696E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BCE82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3FF0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CADD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56D8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7301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AC41E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9A261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02C9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AADA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DI95</w:t>
            </w:r>
          </w:p>
          <w:p w14:paraId="39F5175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8C5FF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mecanizata a rigolelor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(Autobasculanta din norma se exclude)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B0D0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0A90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A059C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3,420</w:t>
            </w:r>
          </w:p>
        </w:tc>
      </w:tr>
      <w:tr w:rsidR="005F0059" w:rsidRPr="00891514" w14:paraId="756359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8877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1F68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BCDD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4BCC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AC19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1602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8770A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090A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A1BD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A60A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B52F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BB01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E553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7E385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C7D3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C977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0AE2E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AFA6B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C6CF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C173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365F2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A338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6905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3B2C9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AB3C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F12F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C6458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C375F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E79D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4706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TsI51A1</w:t>
            </w:r>
          </w:p>
          <w:p w14:paraId="2739676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40AC8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cu autobasculanta de 10 t la distanta de: 1 km   0.5 km k=0.92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806F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033F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60C02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670,320</w:t>
            </w:r>
          </w:p>
        </w:tc>
      </w:tr>
      <w:tr w:rsidR="005F0059" w:rsidRPr="00891514" w14:paraId="381672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5A62B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AF2D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3A19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BC6A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0942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6FE7A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55D8C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4C62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3D86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TsC18B1</w:t>
            </w:r>
          </w:p>
          <w:p w14:paraId="3321033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861A9F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buldozer pe tractor pe senile de 65-80 CP, inclusiv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2 (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treptelor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infratire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808F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D0FA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8F23C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0,750</w:t>
            </w:r>
          </w:p>
        </w:tc>
      </w:tr>
      <w:tr w:rsidR="005F0059" w:rsidRPr="00891514" w14:paraId="58046F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DEFFF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F60D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28FA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Buldozer pe senile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D4C4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37D5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BFB4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1C629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8C4C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1289B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TsC51B</w:t>
            </w:r>
          </w:p>
          <w:p w14:paraId="4239455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26B02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0272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9CC7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96DDC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30,350</w:t>
            </w:r>
          </w:p>
        </w:tc>
      </w:tr>
      <w:tr w:rsidR="005F0059" w:rsidRPr="00891514" w14:paraId="202B71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3AB2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ACA4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F7D2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04BA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4333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5EB3F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484866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B1535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D643B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1600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FEF45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0A62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237D2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0C488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5CDD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6FE4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65108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8E49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72A6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11D92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95140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AA275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3A5B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DI96</w:t>
            </w:r>
          </w:p>
          <w:p w14:paraId="06E871E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65CB3D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cu compactor pe pneuri de 25 t , 8 parcursuri pe o </w:t>
            </w: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urma  rambleu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2A3D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5161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C2B9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12,900</w:t>
            </w:r>
          </w:p>
        </w:tc>
      </w:tr>
      <w:tr w:rsidR="005F0059" w:rsidRPr="00891514" w14:paraId="113D1D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4905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266F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6151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4B02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6D85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5FAA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09988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518A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DF4ED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0E40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8AA6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ECEF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6E2D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753F5D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7558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87D6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TsE04B</w:t>
            </w:r>
          </w:p>
          <w:p w14:paraId="4C9F80C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1D3502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terenului natural si a platformelor de terasamente cu buldozer pe tractor pe senile 81-180 CP, prin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goluri 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si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73CD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6811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2250A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52,730</w:t>
            </w:r>
          </w:p>
        </w:tc>
      </w:tr>
      <w:tr w:rsidR="005F0059" w:rsidRPr="00891514" w14:paraId="3768BB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BAAE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8195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FF12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3058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8449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C3D4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22D924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F495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C4C9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DI98</w:t>
            </w:r>
          </w:p>
          <w:p w14:paraId="5EE418F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9EDE8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Profilarea mecanizata a taluzului rambleului la terasamente,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categ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C95B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9A80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CF5CF3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20,000</w:t>
            </w:r>
          </w:p>
        </w:tc>
      </w:tr>
      <w:tr w:rsidR="005F0059" w:rsidRPr="00891514" w14:paraId="7BAA0A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2340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359F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BE6B7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2E545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6040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2,9400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4DDB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D6DC9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093E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6FDE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8545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8BFB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F79D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41127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7800C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AF9A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828B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E3B3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0.71- 1.25 mc, cu comanda prin cabluri, cu echipament de soneta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34F5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71DE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0,0670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2555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CBA6D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AF95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CFF7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11ED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8826B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339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8052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5F9A1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FC3B0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1854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DI99</w:t>
            </w:r>
          </w:p>
          <w:p w14:paraId="6F122FA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BA40F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Profilarea mecanizata a taluzului debleului la terasamente,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categ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AA81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F067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8F9F2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2,900</w:t>
            </w:r>
          </w:p>
        </w:tc>
      </w:tr>
      <w:tr w:rsidR="005F0059" w:rsidRPr="00891514" w14:paraId="60A91A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60E5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4FBFF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3793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CEAD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A5A7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7,2700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CE2E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63879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D7E2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C9B7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C6130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3EC3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A1EE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0465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B9989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C54F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5594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F042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0.71- 1.25 mc, cu comanda prin cabluri, cu echipament de soneta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F6D0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6F1C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6FE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23361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AAE2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7602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00F0D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544A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C8540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0,0880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4C465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1B988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F786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B2DF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TsE03B</w:t>
            </w:r>
          </w:p>
          <w:p w14:paraId="238FEE4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B5939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Finisarea (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politura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 manuala a taluzurilor,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C6B6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18DA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36EAC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2,290</w:t>
            </w:r>
          </w:p>
        </w:tc>
      </w:tr>
      <w:tr w:rsidR="005F0059" w:rsidRPr="00891514" w14:paraId="75F7DC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C0773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AFCD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24E8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B27A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DC5C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894A6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07AB9BB5" w14:textId="77777777" w:rsidTr="00A42F0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C4DD38" w14:textId="77777777" w:rsidR="006F35C7" w:rsidRPr="00891514" w:rsidRDefault="006F35C7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B67714D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A728D83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1.3.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Constructia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rigolei trapezoidale din beton monolit  </w:t>
            </w:r>
          </w:p>
        </w:tc>
      </w:tr>
      <w:tr w:rsidR="005F0059" w:rsidRPr="00891514" w14:paraId="49344C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11C4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7ED5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DI95</w:t>
            </w:r>
          </w:p>
          <w:p w14:paraId="3FC84ED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853EBD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mecanizata a rigolelor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(Autobasculanta din norma se exclude)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487B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7540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F1AD0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1,440</w:t>
            </w:r>
          </w:p>
        </w:tc>
      </w:tr>
      <w:tr w:rsidR="005F0059" w:rsidRPr="00891514" w14:paraId="5FE49D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6C25E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8282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A24F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99AD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5BB9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9699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91344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76255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3870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FB3C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138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46AB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DDFBD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B42B1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33A6A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CB42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7F61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8937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F190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FC34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D5DFA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8367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DE06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778B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F948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2870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27B3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C74734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ADEF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9468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TsA20B</w:t>
            </w:r>
          </w:p>
          <w:p w14:paraId="4083B93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64EC0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F0D0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47D0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1D05CD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15,990</w:t>
            </w:r>
          </w:p>
        </w:tc>
      </w:tr>
      <w:tr w:rsidR="005F0059" w:rsidRPr="00891514" w14:paraId="397933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770A3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CEB16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78675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1C4A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3310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FC05D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DA03E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7A3E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820C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TsI51A6</w:t>
            </w:r>
          </w:p>
          <w:p w14:paraId="363F156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246ABB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6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F53C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D32C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F225C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313,400</w:t>
            </w:r>
          </w:p>
        </w:tc>
      </w:tr>
      <w:tr w:rsidR="005F0059" w:rsidRPr="00891514" w14:paraId="4F846C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2391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4D59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2B81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DAAC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CFB9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1BC5E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0B8265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2C00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D33A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Dl130</w:t>
            </w:r>
          </w:p>
          <w:p w14:paraId="0043F54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254337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Rigola din beton monolit C30/37 XF4 h=15 cm pe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h=10 cm (fundul rigolei)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0651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29F2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20BB24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0,577</w:t>
            </w:r>
          </w:p>
        </w:tc>
      </w:tr>
      <w:tr w:rsidR="005F0059" w:rsidRPr="00891514" w14:paraId="7DD48D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40F1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4526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3B14B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6605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B85E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C0E7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AB2E6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B1B0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7DF6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1B3A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4F91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04AA6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0A5D8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94ED3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4A298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76C6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7718F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4A7C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42E3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8CE58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26B80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2EBD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EDBD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5AD0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C26E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FE718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56CFB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1A791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6A3A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14B8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A8E2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C0C1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7ADD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5A7E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810B9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82F62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97A0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3A3CC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BBB8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5D3E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F0198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4AC83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15D3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2FC0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C411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AA67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0EE3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046E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2C57FA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E9EB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AE58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Dl130</w:t>
            </w:r>
          </w:p>
          <w:p w14:paraId="24248EB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83C325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Rigola din beton monolit C30/37 XF4 h=15 cm pe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h=10 cm (taluzul rigolei)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232E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817F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4D5512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3,545</w:t>
            </w:r>
          </w:p>
        </w:tc>
      </w:tr>
      <w:tr w:rsidR="005F0059" w:rsidRPr="00891514" w14:paraId="0553E6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F545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3F85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B97F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1E7E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B38F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25AC6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E2FFF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26D1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0390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F9104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2068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12C4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3B90D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A7A1D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37CC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6C5C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DEA9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C619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9B2E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227B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E10DC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859F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FB94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30E1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05E8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7102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444B7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04DD5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D5E6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CC6E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677A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8702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323A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C240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143D4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10CF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A2D5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89B6B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2B9E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3D58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F43FE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A84A6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D1E8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9BBA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1950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EAAF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52CBB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5EAFA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AC8225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475B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55831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sz w:val="22"/>
                <w:szCs w:val="22"/>
                <w:lang w:val="ro-RO"/>
              </w:rPr>
              <w:t>pretul</w:t>
            </w:r>
            <w:proofErr w:type="spellEnd"/>
            <w:r w:rsidRPr="00891514">
              <w:rPr>
                <w:sz w:val="22"/>
                <w:szCs w:val="22"/>
                <w:lang w:val="ro-RO"/>
              </w:rPr>
              <w:t xml:space="preserve"> firmei</w:t>
            </w:r>
          </w:p>
          <w:p w14:paraId="4992E25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032843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Material lemnos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C4C5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9495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FFA77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3,210</w:t>
            </w:r>
          </w:p>
        </w:tc>
      </w:tr>
      <w:tr w:rsidR="005F0059" w:rsidRPr="00891514" w14:paraId="659C90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D9966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CD05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124654564548476946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1F71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Material lemnos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12AD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61D4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9E011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B818C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3A00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F27A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RpCE23A</w:t>
            </w:r>
          </w:p>
          <w:p w14:paraId="3510F5D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B4914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Mastic bituminos pentru umplere (masticul bituminos se aplica in normativ cu norma 1kg ) norma aplicativa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6058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F7A8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8CE03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71,300</w:t>
            </w:r>
          </w:p>
        </w:tc>
      </w:tr>
      <w:tr w:rsidR="005F0059" w:rsidRPr="00891514" w14:paraId="157FDD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3DB4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1064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CB459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A4DC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5EE7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9D65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5E1D7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5336E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EBFD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29F9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0D00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864A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AD7B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406A4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D86A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495A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2320322600103-24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1E1CB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01AF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6DC5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F6C9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7482B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E8019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21D6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2653102100880-24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7DE11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2FFFF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ADEA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BC6A5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9EEF4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D7BE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809C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2320166200975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AC6A4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Combustibil lichid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usor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685E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BD3C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F8194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D186D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3778D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3F89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5B2C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Macara de fereastra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8F71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B923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C5C4B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2AE06AC4" w14:textId="77777777" w:rsidTr="009C41C0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39630E" w14:textId="77777777" w:rsidR="006F35C7" w:rsidRPr="00891514" w:rsidRDefault="006F35C7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9A0D84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A055D7E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1.4.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Constructia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rigolei trapezoidale  din beton monolit cu panta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fortata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 </w:t>
            </w:r>
          </w:p>
        </w:tc>
      </w:tr>
      <w:tr w:rsidR="005F0059" w:rsidRPr="00891514" w14:paraId="1D85F2E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C995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2E0D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DI95</w:t>
            </w:r>
          </w:p>
          <w:p w14:paraId="4BB964B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597F92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mecanizata a rigolelor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(Autobasculanta din norma se exclude)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FDBA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9964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776D0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1,630</w:t>
            </w:r>
          </w:p>
        </w:tc>
      </w:tr>
      <w:tr w:rsidR="005F0059" w:rsidRPr="00891514" w14:paraId="716EF1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C4BD7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582D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99D25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82C9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42E7B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C0D31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07EFE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9DA3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4A7F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CE64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C18E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506B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FE41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D7941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9700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A699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C2C66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1BBB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AA5E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B93F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C7BCD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D3B21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49C8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D60EB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0096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59CB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0A12B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5C964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B0A0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C5EC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TsA20B</w:t>
            </w:r>
          </w:p>
          <w:p w14:paraId="369D910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D26A80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C94F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C2AE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0722A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18,150</w:t>
            </w:r>
          </w:p>
        </w:tc>
      </w:tr>
      <w:tr w:rsidR="005F0059" w:rsidRPr="00891514" w14:paraId="5A7BFC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11B72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B084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8D0A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A4AA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DA46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9F4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15506B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E71F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7620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TsI51A6</w:t>
            </w:r>
          </w:p>
          <w:p w14:paraId="0637A69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FDD93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6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343A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7901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EEF0A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355,800</w:t>
            </w:r>
          </w:p>
        </w:tc>
      </w:tr>
      <w:tr w:rsidR="005F0059" w:rsidRPr="00891514" w14:paraId="3549B9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F30C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053F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2BBC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A4A8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9442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49623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AA79BA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E6A6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5542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TsC54B</w:t>
            </w:r>
          </w:p>
          <w:p w14:paraId="1B8A285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3B93F0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LA30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7265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6D4B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CC1752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0,310</w:t>
            </w:r>
          </w:p>
        </w:tc>
      </w:tr>
      <w:tr w:rsidR="005F0059" w:rsidRPr="00891514" w14:paraId="421D29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0A264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AA9B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FD8EF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3AB5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13F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1378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2C22B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6BD0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E7CA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0D4A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BF20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0AFB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1C9A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7DC05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0B451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70FD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6E48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9BE7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D00F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B223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56B8C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C2325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2992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B8EE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5B37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2D8F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7B25F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A2B13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8D87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43B5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PB02A</w:t>
            </w:r>
          </w:p>
          <w:p w14:paraId="5725861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9537FB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Turnarea manuala a betonului simplu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obisnuite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ziduri de sprijin, pereuri sprijin din beton C25/30   XF2)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1710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AC38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1C210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5,180</w:t>
            </w:r>
          </w:p>
        </w:tc>
      </w:tr>
      <w:tr w:rsidR="005F0059" w:rsidRPr="00891514" w14:paraId="461C13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7DFC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186C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BC48E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579C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D48B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B7FA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755B1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8420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8D20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1EB3E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E7AE4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6D1E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0915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8802F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F648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0B0E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EDB7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C25/30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7414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EEAD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556D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D9FE0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A43AC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EA90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580E4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84FE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DF48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A03C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8C4F4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6ECE9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82DE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6CA6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0453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CEAE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BC30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2C0BC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E784D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10DD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TsC54B</w:t>
            </w:r>
          </w:p>
          <w:p w14:paraId="36DCDF1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67B4C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LA30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FD37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088D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FAA9A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2,240</w:t>
            </w:r>
          </w:p>
        </w:tc>
      </w:tr>
      <w:tr w:rsidR="005F0059" w:rsidRPr="00891514" w14:paraId="6AC5FF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8AD3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8EFA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CF35E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2F2D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3C31B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4B6DF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59D85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65D9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03CD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B1B0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8152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196C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1F6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9E932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426C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112C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49949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61ED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A5B7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4324D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7D061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A30A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3A332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9B5A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BFC3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713A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59F9C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E50465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AB8A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AC91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PB02A</w:t>
            </w:r>
          </w:p>
          <w:p w14:paraId="3D00685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AECEDB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Turnarea manuala a betonului simplu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obisnuite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ziduri de sprijin, pereuri (pinten Nr.2 din beton C25/30  XF2)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282D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1954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84FF4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18,310</w:t>
            </w:r>
          </w:p>
        </w:tc>
      </w:tr>
      <w:tr w:rsidR="005F0059" w:rsidRPr="00891514" w14:paraId="6C7AB0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662E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BEFD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9DA58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35D3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C03E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DED7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36F99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54E9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510D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D39FA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FE50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28CA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7A71E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30CF3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88DD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6702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DA974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C25/30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BA28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7771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0FAA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CB244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E806B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697F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181E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14F3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8B1B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6B74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22B79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64DC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28D8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C63C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C030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C556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4CC3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73BFA8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F257E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3706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TsC54B</w:t>
            </w:r>
          </w:p>
          <w:p w14:paraId="3E9CA37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A3904D3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LA30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AC34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2769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BC1F0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0,620</w:t>
            </w:r>
          </w:p>
        </w:tc>
      </w:tr>
      <w:tr w:rsidR="005F0059" w:rsidRPr="00891514" w14:paraId="5D5ABB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075E9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5AF1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DBAB9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2F21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EFAB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5BAC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B8059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7F23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3FCC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60FA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24E1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A571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1CEB6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454E2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D8B6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9DFC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6AF50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7645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2148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3B847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6668D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AE73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412A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D427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B1A4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B1FB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C326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4AD1E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E8F6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F8B6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PB02A</w:t>
            </w:r>
          </w:p>
          <w:p w14:paraId="39F4B2D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7E68B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Turnarea manuala a betonului simplu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obisnuite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ziduri de sprijin, pereuri (pinten Nr.3 din beton C25/30  XF2)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49A5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29FC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576AE7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5,060</w:t>
            </w:r>
          </w:p>
        </w:tc>
      </w:tr>
      <w:tr w:rsidR="005F0059" w:rsidRPr="00891514" w14:paraId="6B0A91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B5A5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76C6E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71230110200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A58D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E719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9818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A1A2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66E65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6D761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88D6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35669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E3F8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7AAC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EF8FD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DAC88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45425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FED8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77A8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C25/30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37E6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42F1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1EAB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3AFBC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05231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081D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14C4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8045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BD25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0ADF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84FA3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ECD5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945E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2952270003720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C401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Vibrator universal cu motor cu ardere interna 2,9 (4 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42FA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651A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F7178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6EAA0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D90D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97CE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Dl130</w:t>
            </w:r>
          </w:p>
          <w:p w14:paraId="21D8FDF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92A220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Rigola din beton monolit C30/37 XF4 h=15 cm pe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h=10 cm (fundul rigolei)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2797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AD44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D650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0,355</w:t>
            </w:r>
          </w:p>
        </w:tc>
      </w:tr>
      <w:tr w:rsidR="005F0059" w:rsidRPr="00891514" w14:paraId="43A3B7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23F25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471A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91E8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4515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0867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253B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F9FAA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63B3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B9ED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8F4A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F332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AB37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2C01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60701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7D3F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B506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900B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D899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4D55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38BF1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9860F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92F0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CF8E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8590F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6D51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9447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C39DB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694BB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B1BF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E04D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DD7C7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C7D1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83E2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5A48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DC5B5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ED1F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AF34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C4149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662A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4A33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C69EC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87750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E2D31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91E0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2CCD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A029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23F8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D2F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2A547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2C07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EEE8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Dl130</w:t>
            </w:r>
          </w:p>
          <w:p w14:paraId="0F915B3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65A40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Rigola din beton monolit C30/37 XF4 h=15 cm pe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h=10 cm (taluzul rigolei)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25FD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4410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B0908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2,180</w:t>
            </w:r>
          </w:p>
        </w:tc>
      </w:tr>
      <w:tr w:rsidR="005F0059" w:rsidRPr="00891514" w14:paraId="7FD16E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BDD61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AB4D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88E52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B56A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8A7A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D3863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90C9D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96B73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F123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BB1E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4116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B8DC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2A04F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D6DCB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4F5B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2E69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F4ED6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5156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33A6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F56D4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43E48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C97E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D294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55BE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92FE2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D74E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AFED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6A192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3E5A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E027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60B3E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221E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C2A6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32E5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2BDBE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7C7B5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423C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D503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C819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5404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6F87E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55324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38777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BDE6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9F1A6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4183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1BE2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81B7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9E2B06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E6AD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5EC1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TsC54B</w:t>
            </w:r>
          </w:p>
          <w:p w14:paraId="347DE48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B3CF4D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LA30  pentru disipator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49DC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5CF3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AAFE1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1,350</w:t>
            </w:r>
          </w:p>
        </w:tc>
      </w:tr>
      <w:tr w:rsidR="005F0059" w:rsidRPr="00891514" w14:paraId="5950D1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95C5B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EF21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29684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92D13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1589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606D6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E975A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2A66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64AA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BD4D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04D6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790A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58E7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B9EB0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04FD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3B36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86A7E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4EE5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83EC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ACEA2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5BC68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DE82B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9934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3DAB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B7DA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0F05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251E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FAC6BE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FFEEB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52A9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29EF830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816DEB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C30/37  XF4 la edificiile artificiale  disipator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2AA5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CFB2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AB1E0C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0,435</w:t>
            </w:r>
          </w:p>
        </w:tc>
      </w:tr>
      <w:tr w:rsidR="005F0059" w:rsidRPr="00891514" w14:paraId="64B8F7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469F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1010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A1C95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6710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B635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E470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89BC5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FA9B8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D30D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81ED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423D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044C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C47D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DB6C9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F8E3B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4A87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0A86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9BEA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3E5D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4FC0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6DEE1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6D7A5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FA3A8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A3793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D698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71FC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A580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BA13D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C1B1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88E4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material</w:t>
            </w:r>
          </w:p>
          <w:p w14:paraId="4677583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7F2930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Mastic bituminos (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coform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proiectului)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C0B0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FD74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34A9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45,000</w:t>
            </w:r>
          </w:p>
        </w:tc>
      </w:tr>
      <w:tr w:rsidR="005F0059" w:rsidRPr="00891514" w14:paraId="2BC7FC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C606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AD85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10119951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A265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Mastic bituminos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CF1E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9FEA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AC8D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946E7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0B79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0EEA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sz w:val="22"/>
                <w:szCs w:val="22"/>
                <w:lang w:val="ro-RO"/>
              </w:rPr>
              <w:t>pretul</w:t>
            </w:r>
            <w:proofErr w:type="spellEnd"/>
            <w:r w:rsidRPr="00891514">
              <w:rPr>
                <w:sz w:val="22"/>
                <w:szCs w:val="22"/>
                <w:lang w:val="ro-RO"/>
              </w:rPr>
              <w:t xml:space="preserve"> firmei</w:t>
            </w:r>
          </w:p>
          <w:p w14:paraId="48D1719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FF624F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Material lemnos (se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rostul de temperatura)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6B29D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21A3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39CE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0,200</w:t>
            </w:r>
          </w:p>
        </w:tc>
      </w:tr>
      <w:tr w:rsidR="005F0059" w:rsidRPr="00891514" w14:paraId="3A6ABB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AE27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F5B8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124654564548476946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82C6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Material lemnos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B6CB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67C6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EF3FA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8AA1C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7172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13B7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DA17A</w:t>
            </w:r>
          </w:p>
          <w:p w14:paraId="0C542D5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5B160E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Acoperirea cu carton bitumat a rosturilor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beton de ciment sau macadam cimentat, in vederea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unei mixturi asfaltice, amorsare cu suspensie de bitum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filerizat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(cartonul bitumat pentru rosturile transversale)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9CF3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EFFF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E8D2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43,200</w:t>
            </w:r>
          </w:p>
        </w:tc>
      </w:tr>
      <w:tr w:rsidR="005F0059" w:rsidRPr="00891514" w14:paraId="10CD51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26C72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2708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359E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C1C7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C509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7D024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D5779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D062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11BB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0513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hidrofug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92EE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9587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3B36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7CCA9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B43F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B408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2682132601130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8820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Cart bit. 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str.acop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CA300  120 cm x 10 mp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0CC0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F72E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792F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DCDA08F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86C316" w14:textId="77777777" w:rsidR="005F0059" w:rsidRPr="00891514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lastRenderedPageBreak/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F708F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1FF42C" w14:textId="77777777" w:rsidR="005F0059" w:rsidRPr="00891514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1.5. Sistem rutier   lista centralizata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E7334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A6BE7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4E7059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891514" w14:paraId="7228CD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564B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5A75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DI155E</w:t>
            </w:r>
          </w:p>
          <w:p w14:paraId="553236F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733A3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freza a stratului de beton asfaltic uzat,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latimea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tamburului 2000 mm,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adincimea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stratului MEDIU de: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DD27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0ABD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D9BA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2 625,000</w:t>
            </w:r>
          </w:p>
        </w:tc>
      </w:tr>
      <w:tr w:rsidR="005F0059" w:rsidRPr="00891514" w14:paraId="1347CF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60890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6CB1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AAFA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1D31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CEEE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5046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4DC05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FE64A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8D8F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8B50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5AF0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85F1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483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7C5EF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C0337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44AE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3B645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Freza cu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latimea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5AD0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AF72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93DD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580DB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32A8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3C56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8CF0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ABB0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06991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2C107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016BF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7483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A416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3410540000001-10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B8A4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Autocamion,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3627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51EF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191E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980A0B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BA71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546E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TsI51B5</w:t>
            </w:r>
          </w:p>
          <w:p w14:paraId="327D5B2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1E4468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2F27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CB14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98F70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617,000</w:t>
            </w:r>
          </w:p>
        </w:tc>
      </w:tr>
      <w:tr w:rsidR="005F0059" w:rsidRPr="00891514" w14:paraId="2240C0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A17A7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3409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14D7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50CE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C780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16297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385BC0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3763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A826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TsE05C</w:t>
            </w:r>
          </w:p>
          <w:p w14:paraId="2A5A922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A49922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Nivelarea cu autogreder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 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terenului natural si a platformelor de terasamente, prin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taierea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damburilor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deplasarea in goluri 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 patului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93A07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EE8E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B9448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52,730</w:t>
            </w:r>
          </w:p>
        </w:tc>
      </w:tr>
      <w:tr w:rsidR="005F0059" w:rsidRPr="00891514" w14:paraId="7748C5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BA7C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1009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1A07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6B54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0429E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91C2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70FAB6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DE7D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32B2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DI96</w:t>
            </w:r>
          </w:p>
          <w:p w14:paraId="4B6B0BB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ACA30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  patul drumului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7049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7951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F0F03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15,820</w:t>
            </w:r>
          </w:p>
        </w:tc>
      </w:tr>
      <w:tr w:rsidR="005F0059" w:rsidRPr="00891514" w14:paraId="38AE49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2F429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199EB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A13B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23EE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3CFF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E7C2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818EE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3548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D819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DI97</w:t>
            </w:r>
          </w:p>
          <w:p w14:paraId="47A2A9C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57D1E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trecere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urmatoare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Dl96  k=-6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C042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8FED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5B62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-15,820</w:t>
            </w:r>
          </w:p>
        </w:tc>
      </w:tr>
      <w:tr w:rsidR="005F0059" w:rsidRPr="00891514" w14:paraId="7D919B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70347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8D23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C4F81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E9D7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AC10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0,1490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EC269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3B532F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6F76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F1BE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DA06A1</w:t>
            </w:r>
          </w:p>
          <w:p w14:paraId="49EDC70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F84EA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agregate naturale cilindrate,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avind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functia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rezistenta filtranta, izolatoare, aerisire,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antigeliva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anticapilara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cu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cu balast  h=15 cm  50% balast si 50% balast de la demolare 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pret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E159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003A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59BD0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822,000</w:t>
            </w:r>
          </w:p>
        </w:tc>
      </w:tr>
      <w:tr w:rsidR="005F0059" w:rsidRPr="00891514" w14:paraId="040052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233B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3777B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F82E5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7E79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DBB4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A701E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C9B90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C482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8689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21432000393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0543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Balast de la demolare 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fara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AF3F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EBAA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B63A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FA00C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3889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BFFF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1421402200393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885C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Balast pentru betoane 0-71 mm S1667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0AFF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B183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FD5B3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7B05E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BFF4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C7DB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091A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187C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2560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CB0CA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888C8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D587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8313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E5C0B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FC26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144D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B46D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97F65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315D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9061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B49F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0751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A068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9EBF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635EA0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47D8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133A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DA12B</w:t>
            </w:r>
          </w:p>
          <w:p w14:paraId="68279F0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0CB811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reprofilare din piatra sparta, pentru drumuri, cu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mecanica, executat cu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impanare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fara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innororire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(piatra sparta LA30 fr.0-63mm,  SM EN 1328542-A1  h=15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E4CE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9F76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48242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536,760</w:t>
            </w:r>
          </w:p>
        </w:tc>
      </w:tr>
      <w:tr w:rsidR="005F0059" w:rsidRPr="00891514" w14:paraId="18B38E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FF66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C511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3FB57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0CB4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4309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693F7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4A035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E0EF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1366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1411122201646-063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1065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fr.0-63mm LA30   SM  EN13285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D8AF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9826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C33E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CC6CE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354B7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D952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1411122201672-063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7019D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fr.0-63mm  LA30   SM  EN13285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B2B3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496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1,2190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2DA2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EFD4E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D10A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4784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6EDF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3AE0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71E1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9A43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DEB1E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9096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A764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18750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4E9BD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D11B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E9E4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88518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C0A0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8953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22CF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2BC9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AD38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0,2580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21C5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5084D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3449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BABF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B15C1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739D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2082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08CD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3AFC8A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88A1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62EF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DZ01A</w:t>
            </w:r>
          </w:p>
          <w:p w14:paraId="2AE432F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F84E06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Prepararea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fixe a amestecului pentru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rutiere stabilizate, executate din piatra sparta - 50%, asfalt-frezat - 50%, cu 4% ciment (stabilizare cu 4% ciment)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2077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4581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B41C5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442,320</w:t>
            </w:r>
          </w:p>
        </w:tc>
      </w:tr>
      <w:tr w:rsidR="005F0059" w:rsidRPr="00891514" w14:paraId="22484B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B0F44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8F4B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0893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CC51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0FEF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1D86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4CF3F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27B2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BC3A6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26511221004401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18443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Ciment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E264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E8D0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89,4000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44A08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9B479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B941E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3013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12332123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30FF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Asfalt-frezat 50 %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fara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9822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1F35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A067A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36A70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2768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9FA8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1421402200393-1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FCCC9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14B2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D7EB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2256D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062E9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1F01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3BE1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0C3F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9959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CC60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0,1330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5E44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37B33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258A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F5C8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2952270003302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C7AE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Electropompa de apa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monoetajata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joasa presiune   2,8 - 8,0kw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4F3E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D869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C00B3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42982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2F73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2728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E0DA2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Buldozer pe senile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65-80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D984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6D52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BDCF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BBB34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85B84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B487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2952270003005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17104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Instalatie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preparat mixt. asfaltica la cald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excl.topitoare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6-8t/h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8965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0B541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5550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ACE08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7E9E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44F3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2922170001122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052E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Transportor cu banda mobila 15 m lungime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08C11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4FF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F31F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E47E6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19F96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1DF7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2952270007200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6228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Incarcator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frontal pe pneuri 1-1,49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6A5F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B207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FA818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95448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9B0D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1344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TsI51B5</w:t>
            </w:r>
          </w:p>
          <w:p w14:paraId="389EF59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40501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15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4D389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1594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4A601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973,100</w:t>
            </w:r>
          </w:p>
        </w:tc>
      </w:tr>
      <w:tr w:rsidR="005F0059" w:rsidRPr="00891514" w14:paraId="4B8D82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5154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CE2B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31FC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65C8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8CA0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C217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23F08B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A8DD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F97D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DA10B</w:t>
            </w:r>
          </w:p>
          <w:p w14:paraId="46F1ECA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117832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rutier din  material granulare, stabilizate cu ciment sau var si zgura granulata prin metoda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amestecarii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fixe, cu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asfalt frezat, piatra sparta stabilizat cu ciment  h=15 cm  (piatra sparta stabilizata - 50%, asfalt-frezat - 50% cu ciment  4%)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CFDB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E305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26CA7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441,000</w:t>
            </w:r>
          </w:p>
        </w:tc>
      </w:tr>
      <w:tr w:rsidR="005F0059" w:rsidRPr="00891514" w14:paraId="1DBF4E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3E9B0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EB5C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1A49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4C96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FD20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A482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80660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1476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DFC8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1DE8B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673C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3657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8627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1CD19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0818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5327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1421302200464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CE73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Material- piatra sparta stabilizata cu ciment 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fara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pret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E7AA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50EF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0B3A6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C7ACB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4F7CA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EE86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72D1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Nisip sortat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nespalat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riu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A55A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4B04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4B5EA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2B9DF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D980F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4473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CBC2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B26B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83E2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B6111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A8193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C94DB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67F0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50A4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96AD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39FF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7D21A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3FC56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31B3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71BB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E169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4742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99780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9D84C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DF149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E500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0B01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00989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A5C6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6BD6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FCA27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7473B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8F72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DDEF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EAC9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05CB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2EC4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EE7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67A86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B478D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DBD9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AFBEC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3769A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C374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281C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5E009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3B92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1E45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Dl107</w:t>
            </w:r>
          </w:p>
          <w:p w14:paraId="481247D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5A88E1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0,8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1D2B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C978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F273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2,352</w:t>
            </w:r>
          </w:p>
        </w:tc>
      </w:tr>
      <w:tr w:rsidR="005F0059" w:rsidRPr="00891514" w14:paraId="08CD53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C26C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8094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193ED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D7C1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EC6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7D08F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43CA4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128C2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7456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E51B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1B66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EFD2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2D7C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176DA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030C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BE71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DB19G</w:t>
            </w:r>
          </w:p>
          <w:p w14:paraId="5C3CF19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0CE2FB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 mare, executata la cald, in grosime de 6,0 cm, cu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 (BAD 22.4 50/70)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C88B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5533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15EECC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2 940,000</w:t>
            </w:r>
          </w:p>
        </w:tc>
      </w:tr>
      <w:tr w:rsidR="005F0059" w:rsidRPr="00891514" w14:paraId="10099A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9268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7ED2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01980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3355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225F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6788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2AFC9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6D45E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EC12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111100010001-BAD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4A4A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Mixtura asfaltica preparata la cald cu agregate mari BAD 22.4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E3A7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5DB3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0,1410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7D41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D5C0C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F67B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AC82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E210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578E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C500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7A83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54E86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3E85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60CA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1415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436B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3E65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88BF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40A11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336A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56A9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79B6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1386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E730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0C88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F7315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5E96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6F08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Dl107</w:t>
            </w:r>
          </w:p>
          <w:p w14:paraId="31A7218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BEC6E8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Amorsarea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straturilor de baza in vederea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aplicarii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unui strat de beton asfaltic 0,3 l/m2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1A45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9C95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CCEB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0,880</w:t>
            </w:r>
          </w:p>
        </w:tc>
      </w:tr>
      <w:tr w:rsidR="005F0059" w:rsidRPr="00891514" w14:paraId="3DB94C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06F37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7DB6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69B65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52E6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1F67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A07C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598B4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8202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6D36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D9290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Autogudronator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8C39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573D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78F6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F3A5EC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8F54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5F3A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DB16H</w:t>
            </w:r>
          </w:p>
          <w:p w14:paraId="1990AE6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8048F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Imbracaminte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beton asfaltic cu agregate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marunte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executata la cald, in grosime de 4,0 cm, cu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(beton asfaltic pe baza de mastic bituminos MAS 16  50/70)   norma la betonul asfaltic se aplica 0.0972 t/m2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BFC8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2B35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7A9C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2 940,000</w:t>
            </w:r>
          </w:p>
        </w:tc>
      </w:tr>
      <w:tr w:rsidR="005F0059" w:rsidRPr="00891514" w14:paraId="6D6200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342A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1B1D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0CB4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03C0A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2C0A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5956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F3D9B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8552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6903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11110001000-MAS16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67041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Beton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asfatic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marunt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dens, MAS 16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4C11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08E4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0,0972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9F604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EBFCF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E76F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6812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B486A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Compactor static autopropulsat cu rulouri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valturi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ED9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1012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674B4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C639D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88C40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45E6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5D7C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2CE2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CB42C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D7DE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680E6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CF84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DCD6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ECD94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Repartizor finisor de mixturi asfaltice cu motor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term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5961B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6CE9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1907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7DD9ADD9" w14:textId="77777777" w:rsidTr="00922B5A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1597DB" w14:textId="77777777" w:rsidR="006F35C7" w:rsidRPr="00891514" w:rsidRDefault="006F35C7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6F6A60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250B918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1.6. Rigole de acostament B-1-20-50   lista  3.3.1</w:t>
            </w:r>
          </w:p>
        </w:tc>
      </w:tr>
      <w:tr w:rsidR="005F0059" w:rsidRPr="00891514" w14:paraId="3FA9B4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F5FC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96E1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3A424A2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24223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C12/15   XD1,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1ACF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450E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F1507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70,000</w:t>
            </w:r>
          </w:p>
        </w:tc>
      </w:tr>
      <w:tr w:rsidR="005F0059" w:rsidRPr="00891514" w14:paraId="16A72C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57F4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0C19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BFFFB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125D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5320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CDB5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91B39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6FE93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34DF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26631021000-C12/15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27B7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 C12/15   XD1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70DF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FD47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685E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6A5D0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6E03F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9E0D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5332A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A2FD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B284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64C9F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1CE58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B521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9865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46C3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91A7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8BA1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38F2F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2E0712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6E43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3EEF9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DE16B</w:t>
            </w:r>
          </w:p>
          <w:p w14:paraId="427A889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D6D1AF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rigole etc., a elementelor prefabricate din beton armat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0,02 mc/buc si 0,100 mc/buc inclusiv (element prefabricat Б-1-20-50)   0.1 m3/buc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715B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80F8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887AEC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778,000</w:t>
            </w:r>
          </w:p>
        </w:tc>
      </w:tr>
      <w:tr w:rsidR="005F0059" w:rsidRPr="00891514" w14:paraId="4F599E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1883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43FE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5A15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C826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4129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A354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A5269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3AFC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1B667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2666122800611-B1205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36E92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 B 1-20-50   0.1 m3/buc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A612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E81D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18F3E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0C0BC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8840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F289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93F27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A2E2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5A57D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9286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359867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AACB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FFA9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678C2E3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D6E8C1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mortar de ciment M20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BDAA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F13E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DB4E5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0,390</w:t>
            </w:r>
          </w:p>
        </w:tc>
      </w:tr>
      <w:tr w:rsidR="005F0059" w:rsidRPr="00891514" w14:paraId="2EEE76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88972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B08F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47B4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9EA1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6875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3E32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3A381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CDD4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22A1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26631021000-1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47AE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 M20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C00F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E69D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7F09B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0E082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B384E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F23D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F656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1C68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B20E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C95C2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545FF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DAFF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4C6A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62E1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3FDF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2574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CC00C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7D1A6722" w14:textId="77777777" w:rsidTr="00FB13F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75EF58" w14:textId="77777777" w:rsidR="006F35C7" w:rsidRPr="00891514" w:rsidRDefault="006F35C7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6BDAEF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0BAE61A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1.7. Amenajarea casiurilor  pe taluz  lista  3.3.3</w:t>
            </w:r>
          </w:p>
        </w:tc>
      </w:tr>
      <w:tr w:rsidR="005F0059" w:rsidRPr="00891514" w14:paraId="1AD8AAB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36E9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5D48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TsC03B1</w:t>
            </w:r>
          </w:p>
          <w:p w14:paraId="6517BBE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914E5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8026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1013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99302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0,850</w:t>
            </w:r>
          </w:p>
        </w:tc>
      </w:tr>
      <w:tr w:rsidR="005F0059" w:rsidRPr="00891514" w14:paraId="18C337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1A464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7388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FB2D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C8CE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5D5C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A8048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08717E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7C98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B8AC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TsA20B</w:t>
            </w:r>
          </w:p>
          <w:p w14:paraId="52D8A1E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BC7128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mijlociu pentru casiuri pe acostament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F6E9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22F4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3CBF63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9,450</w:t>
            </w:r>
          </w:p>
        </w:tc>
      </w:tr>
      <w:tr w:rsidR="005F0059" w:rsidRPr="00891514" w14:paraId="5F1CF0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CB1B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A872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0E2E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C8C2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AB4A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7037E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6C7EDA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46EE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FFB3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TsC03F1</w:t>
            </w:r>
          </w:p>
          <w:p w14:paraId="7D35890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D7C5A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5E77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E881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8BB57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0,940</w:t>
            </w:r>
          </w:p>
        </w:tc>
      </w:tr>
      <w:tr w:rsidR="005F0059" w:rsidRPr="00891514" w14:paraId="0C82B1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4A22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D18B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A9216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45EB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25F9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9AD8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B463FE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890A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1071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TsI51A6</w:t>
            </w:r>
          </w:p>
          <w:p w14:paraId="2F7ADE3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AAE4E8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6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C495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7274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EB05B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185,120</w:t>
            </w:r>
          </w:p>
        </w:tc>
      </w:tr>
      <w:tr w:rsidR="005F0059" w:rsidRPr="00891514" w14:paraId="10FE5C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E4A4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432A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8E91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41A2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CEC5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2498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BF07BD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F3DD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941B0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TsC54B</w:t>
            </w:r>
          </w:p>
          <w:p w14:paraId="62DD9EA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1D4975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LA30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7FBF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9693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36A8A4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18,800</w:t>
            </w:r>
          </w:p>
        </w:tc>
      </w:tr>
      <w:tr w:rsidR="005F0059" w:rsidRPr="00891514" w14:paraId="1F428B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C906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D4F7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F102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A91F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D76C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D1D0C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80D8B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00C61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B689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96B8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037F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F277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8DC7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FE608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BFE71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20F9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CD55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1615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1292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5352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CFCFC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DCC6A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D1AA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5594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2EF18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3AD3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9F30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A5D9C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AEEE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CE43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53AB33C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EEE695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C30/37  XC4  XD1  XF4 la edificiile artificiale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0DB4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974B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BF20E4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3,480</w:t>
            </w:r>
          </w:p>
        </w:tc>
      </w:tr>
      <w:tr w:rsidR="005F0059" w:rsidRPr="00891514" w14:paraId="000420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E346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D587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8A40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97A9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172E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713B7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7E381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12CD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1027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7EA2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E445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1831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F0B5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96CFA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EC8E8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4A84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7D64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5182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C2AE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74D4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736BF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312E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94BA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781A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5006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CBC5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A14DE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C8CC01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7EC7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8368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DE16B</w:t>
            </w:r>
          </w:p>
          <w:p w14:paraId="6DEFA41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76ED2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rigole etc., a elementelor prefabricate din beton armat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0,02 mc/buc si 0,100 mc/buc inclusiv (element prefabricat Б-2-20-25) 0.023  m3/buc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4F97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30D3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EDFC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118,000</w:t>
            </w:r>
          </w:p>
        </w:tc>
      </w:tr>
      <w:tr w:rsidR="005F0059" w:rsidRPr="00891514" w14:paraId="3533FD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2516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9447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3781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310C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7770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E7ED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61D2A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83AA3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5F32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2666122800611-238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DB33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 B2-20-25  0.023 m3/buc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026BC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E713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7AFBD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135DE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FA1F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529A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B594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E18A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44FF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AD021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619A6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081F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5A18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DE16B</w:t>
            </w:r>
          </w:p>
          <w:p w14:paraId="4BC209D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FF47A0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rigole etc., a elementelor prefabricate din beton armat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0,02 mc/buc si 0,100 mc/buc inclusiv (element prefabricat Б-5)  0.078 m3/buc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BC7D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FB4D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A700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86,000</w:t>
            </w:r>
          </w:p>
        </w:tc>
      </w:tr>
      <w:tr w:rsidR="005F0059" w:rsidRPr="00891514" w14:paraId="79107A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488E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55E2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1A2CF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C43B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FB07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1499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288A7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8868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CC38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2666122800611-B5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5E28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 prefabricat din beton armat Б-5  0.078m3/buc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FBEF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CE6F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563DA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ACD9C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EA1E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6DE0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FD58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C098D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3DA9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61AC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1775A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4301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5C4D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TsC54B</w:t>
            </w:r>
          </w:p>
          <w:p w14:paraId="6FBC2CF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15CB8F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Strat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LA30  pentru </w:t>
            </w: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casiuri pe taluz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EFFE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BD0F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2BF58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8,930</w:t>
            </w:r>
          </w:p>
        </w:tc>
      </w:tr>
      <w:tr w:rsidR="005F0059" w:rsidRPr="00891514" w14:paraId="26DAD5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6B9A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D8A9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6BC3C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1ED0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FE41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4D199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FD2F2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2EF35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AD5E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C013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6703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BEFC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A9B00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9E723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D2EC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856D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57778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23E1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467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EED17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DB9CD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B466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D83B5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8C68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6028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C308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DFD4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745B2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B0E3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D550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DE16B</w:t>
            </w:r>
          </w:p>
          <w:p w14:paraId="15B2FF5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F9E59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rigole etc., a elementelor prefabricate din beton armat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0,02 mc/buc si 0,100 mc/buc inclusiv (element prefabricat Б-6)  0.022m3/buc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90AC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E332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C487C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248,000</w:t>
            </w:r>
          </w:p>
        </w:tc>
      </w:tr>
      <w:tr w:rsidR="005F0059" w:rsidRPr="00891514" w14:paraId="2A50BB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F046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93DC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320D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0422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7C9A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F2D7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B3549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36E4D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6BC5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2666122800611-600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A3349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 prefabricat din beton armat Б-6   0.022m3/buc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52B1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21D7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051F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0950C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4C96C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1456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107CF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964BC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5BF1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0151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D713F1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B2C1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8265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DE16B</w:t>
            </w:r>
          </w:p>
          <w:p w14:paraId="1E64586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9F93F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rigole etc., a elementelor prefabricate din beton armat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0,02 mc/buc si 0,100 mc/buc inclusiv (element prefabricat Б-9) 0.088 m3/buc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B9DC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0C69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2F6CE4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28,000</w:t>
            </w:r>
          </w:p>
        </w:tc>
      </w:tr>
      <w:tr w:rsidR="005F0059" w:rsidRPr="00891514" w14:paraId="076611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E548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4CE26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782A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D3C8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8EA4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9085B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53F96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A8DE3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1AA2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2666122800611-B9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AD4E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 prefabricat din beton armat Б-9  0.088  m3/buc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7215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7355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B6149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10E72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7DA38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896D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F938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C026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416A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5252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B759FC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8E57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92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70E7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TsC54B</w:t>
            </w:r>
          </w:p>
          <w:p w14:paraId="27A3EE1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F19490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LA30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D389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108B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484B17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12,810</w:t>
            </w:r>
          </w:p>
        </w:tc>
      </w:tr>
      <w:tr w:rsidR="005F0059" w:rsidRPr="00891514" w14:paraId="638948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04B6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A40C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F4FF1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C0B6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E184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7306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B859C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B5B31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56E6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A0DF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753D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82A0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21675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0DBE0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70FF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CBFD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862A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DD92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01B9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8E22D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C480E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362BD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DEE3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7A20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3F79F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63AD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7C229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EB3DA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0FDD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93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75BA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7B14E09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FA3FB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 C30/37  XF4    la edificiile artificiale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6BB3A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D751C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9FA4B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15,750</w:t>
            </w:r>
          </w:p>
        </w:tc>
      </w:tr>
      <w:tr w:rsidR="005F0059" w:rsidRPr="00891514" w14:paraId="1C9FB1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CE5C0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CBA9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7E914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988F5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FACB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518D1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547D5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0FAE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5A73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6DA1A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F835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EB49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22D4B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B7D9F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D7CD2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6FA1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15D7F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A153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D931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60893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AC8AB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3865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65A0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899E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C436A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2D1C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6C96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6CE165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1442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94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08BD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DE16B</w:t>
            </w:r>
          </w:p>
          <w:p w14:paraId="1811CB1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A9013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rigole etc., a elementelor prefabricate din beton armat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0,02 mc/buc si 0,100 mc/buc inclusiv (element prefabricat Б-5)  0.078 m3/buc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1000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B3DB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CCB87B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126,000</w:t>
            </w:r>
          </w:p>
        </w:tc>
      </w:tr>
      <w:tr w:rsidR="005F0059" w:rsidRPr="00891514" w14:paraId="3D8E54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B97F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40C2F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83F2A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05BE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2EDC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9005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05572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A343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1257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2666122800611-B5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68AF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Element  prefabricat din beton armat Б-5  0.078m3/buc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DE59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CE29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8D788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69D7B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82FB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C66D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3410520001373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20DA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Automacara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2F82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65E9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A679D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347C90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D7AE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95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FA13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DE16B</w:t>
            </w:r>
          </w:p>
          <w:p w14:paraId="74C7A90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AC04F3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santuri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rigole etc., a elementelor prefabricate din beton armat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0,02 mc/buc si 0,100 mc/buc inclusiv (element prefabricat Bloc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disepare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  0.004m3/buc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6B9E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7257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452FC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21,000</w:t>
            </w:r>
          </w:p>
        </w:tc>
      </w:tr>
      <w:tr w:rsidR="005F0059" w:rsidRPr="00891514" w14:paraId="5255F1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F8E20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4B68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7123030012500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DB66E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Montator P.B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6C01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44A4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3A0A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EC11F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E40A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3CE6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2666122800611-Disipa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2A0B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Bloc de disipare 0.004m3/buc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D192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B94C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6C64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5D80BD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6FB6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96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78C0B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TsC54B</w:t>
            </w:r>
          </w:p>
          <w:p w14:paraId="168716B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7E135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LA30   pentru disipator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sant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99DD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83C4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C87F2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5,250</w:t>
            </w:r>
          </w:p>
        </w:tc>
      </w:tr>
      <w:tr w:rsidR="005F0059" w:rsidRPr="00891514" w14:paraId="651C57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AB7B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65F9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EE11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E7ED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489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7177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E999E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5BFD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D9A6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978E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0DA3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039B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2CAC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78456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9611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F30C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0538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17C8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3CF2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FF62F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911F2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427A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1E9A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D065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9995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D697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B4BF0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3AFF6F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961F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97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155B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165244D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27D381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 C30/37  XF4    la edificiile artificiale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9EF2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9802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06BDE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3,330</w:t>
            </w:r>
          </w:p>
        </w:tc>
      </w:tr>
      <w:tr w:rsidR="005F0059" w:rsidRPr="00891514" w14:paraId="1853D0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18C5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0B03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C49E3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7AB2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EEAD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33050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1207C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82B3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4FD21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CDEF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3165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D6C8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F8B41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4E63D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62125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612A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59CD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E51E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8B91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0E38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EB5FA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BF7D0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D10D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EC265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83C8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6440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DBE9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618C8ABD" w14:textId="77777777" w:rsidTr="005A0BE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674B68" w14:textId="77777777" w:rsidR="006F35C7" w:rsidRPr="00891514" w:rsidRDefault="006F35C7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C4A660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A2FA9AA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1.8. Consolidare acostamente  lista centralizata</w:t>
            </w:r>
          </w:p>
        </w:tc>
      </w:tr>
      <w:tr w:rsidR="005F0059" w:rsidRPr="00891514" w14:paraId="796798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3666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98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C4CE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DI115</w:t>
            </w:r>
          </w:p>
          <w:p w14:paraId="1DCFA27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99B4C8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 xml:space="preserve">Consolidarea acostamentelor cu un strat de piatra </w:t>
            </w: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sparta LA30 de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943E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F00A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79240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389,000</w:t>
            </w:r>
          </w:p>
        </w:tc>
      </w:tr>
      <w:tr w:rsidR="005F0059" w:rsidRPr="00891514" w14:paraId="5570F3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D7C6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AB74F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B3A60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593D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5808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0008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83A78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74CC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A628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14111222016601-300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830A9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A478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7E06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9F7F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FDBBC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EE14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593A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E10E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A965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5E17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B780F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047A6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2D83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EA47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7DF7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5A71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7C76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91D5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74C8A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DA3E3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17F1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5C7F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5E99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EEDA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F97B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67C18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0A2A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BD28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686F5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5396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7C62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78FC8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FAF19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81B0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1513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50F5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3A08B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6E4B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7A5C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9AB01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4561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99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18AE9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DI116</w:t>
            </w:r>
          </w:p>
          <w:p w14:paraId="42EDB93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E6F980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1 cm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urmator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Dl115  k=5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E75C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8F15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F6A3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389,000</w:t>
            </w:r>
          </w:p>
        </w:tc>
      </w:tr>
      <w:tr w:rsidR="005F0059" w:rsidRPr="00891514" w14:paraId="0E642A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71AB7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B7CF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14111222016601-300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7262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F155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1568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2842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46446912" w14:textId="77777777" w:rsidTr="00AE01F8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CEA0E2" w14:textId="77777777" w:rsidR="006F35C7" w:rsidRPr="00891514" w:rsidRDefault="006F35C7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FEC416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0B54C80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1.9.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Asternerea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vegetal   lista centralizata</w:t>
            </w:r>
          </w:p>
        </w:tc>
      </w:tr>
      <w:tr w:rsidR="005F0059" w:rsidRPr="00891514" w14:paraId="7D7B54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FB59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5AC2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TsC03E1</w:t>
            </w:r>
          </w:p>
          <w:p w14:paraId="2E89652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F94F1E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D319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3C20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7300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3,530</w:t>
            </w:r>
          </w:p>
        </w:tc>
      </w:tr>
      <w:tr w:rsidR="005F0059" w:rsidRPr="00891514" w14:paraId="7514ED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CC85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E9AB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2CBC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074F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3581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1,9500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6F44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01A922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F4A8C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101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C586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TsI51A1</w:t>
            </w:r>
          </w:p>
          <w:p w14:paraId="4DD7328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BAC5E7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cu autobasculanta de 10 t la distanta de: 1 km   0.5 km k=0.92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70CB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0254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39367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423,600</w:t>
            </w:r>
          </w:p>
        </w:tc>
      </w:tr>
      <w:tr w:rsidR="005F0059" w:rsidRPr="00891514" w14:paraId="3CE775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519A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562A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F64B6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B6903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889B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8209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0B162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C733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102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C7DC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TsC21A1</w:t>
            </w:r>
          </w:p>
          <w:p w14:paraId="1372777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5CE15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autogreder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175 CP, inclusiv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10 m, in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(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impingerea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asternerea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vegetal)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3DEF1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B3F4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80194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3,530</w:t>
            </w:r>
          </w:p>
        </w:tc>
      </w:tr>
      <w:tr w:rsidR="005F0059" w:rsidRPr="00891514" w14:paraId="628160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25833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7A24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8A758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Autogreder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CC60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563D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078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228860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E60F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103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A847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TsH09C</w:t>
            </w:r>
          </w:p>
          <w:p w14:paraId="6CE8FE4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6EFDD2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Semanarea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gazonului pe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taluzelor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1 kg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saminta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 100 mp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C450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0A19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3F05A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22,900</w:t>
            </w:r>
          </w:p>
        </w:tc>
      </w:tr>
      <w:tr w:rsidR="005F0059" w:rsidRPr="00891514" w14:paraId="50D9C3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A9E85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36E3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7B2D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55FF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F497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5,2000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33A8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99A83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276FB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F69A0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0221107204435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FB56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Seminte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plante-graminee perene (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pm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E95A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0A0E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8B6D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5F363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F3DE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104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77DD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TsH12B</w:t>
            </w:r>
          </w:p>
          <w:p w14:paraId="23D4A68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04A28B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Udarea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suprafetelor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furtunul de la cisterna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C75C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E3CF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68184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22,900</w:t>
            </w:r>
          </w:p>
        </w:tc>
      </w:tr>
      <w:tr w:rsidR="005F0059" w:rsidRPr="00891514" w14:paraId="5C05B2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C734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EF93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7129020012880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B70B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Peisagist-floricultor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0367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60AD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0,6600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A6F8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1D2FC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3D9B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3C63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77D5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Apa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1A67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BEDE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13C75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A403A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DF41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917B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0157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4100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6E2C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0,3860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717F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7B6C35D2" w14:textId="77777777" w:rsidTr="00C57A1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18AD2E" w14:textId="77777777" w:rsidR="006F35C7" w:rsidRPr="00891514" w:rsidRDefault="006F35C7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B8BAD7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828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7E4B121" w14:textId="77777777" w:rsidR="006F35C7" w:rsidRPr="00891514" w:rsidRDefault="006F35C7">
            <w:pPr>
              <w:rPr>
                <w:sz w:val="24"/>
                <w:szCs w:val="24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1.10.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Constructia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podetului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dreptunghiular cu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sectiunia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 2(2.5x2)m  la PC24+95.11   lista 3.5.1</w:t>
            </w:r>
          </w:p>
        </w:tc>
      </w:tr>
      <w:tr w:rsidR="005F0059" w:rsidRPr="00891514" w14:paraId="55521D1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9BCA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6A31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TsC03F1</w:t>
            </w:r>
          </w:p>
          <w:p w14:paraId="15CB761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7DE8EF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DE27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6515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2C3DF7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9,800</w:t>
            </w:r>
          </w:p>
        </w:tc>
      </w:tr>
      <w:tr w:rsidR="005F0059" w:rsidRPr="00891514" w14:paraId="162017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419C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E009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9B97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4DA3F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7ED0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6C3AF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E974C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8476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106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7A51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TsI51A1</w:t>
            </w:r>
          </w:p>
          <w:p w14:paraId="1394399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71591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Transportarea cu autobasculanta de 10 t la distanta de: 1 km   0.5 km k=0.92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403B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FC2C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9FF56D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1 920,800</w:t>
            </w:r>
          </w:p>
        </w:tc>
      </w:tr>
      <w:tr w:rsidR="005F0059" w:rsidRPr="00891514" w14:paraId="06483A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EBAA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AE68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4B287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CC33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B8CD5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0,0232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AB938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2737E3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AB66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107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4E3B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TsC51B</w:t>
            </w:r>
          </w:p>
          <w:p w14:paraId="3780A9D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00661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930A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D897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8020B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9,800</w:t>
            </w:r>
          </w:p>
        </w:tc>
      </w:tr>
      <w:tr w:rsidR="005F0059" w:rsidRPr="00891514" w14:paraId="7504F5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EFD1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00632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7A18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DCA1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F620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04F7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D1A08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53993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9B91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F30C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E1DD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FB0CF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2CDCA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AE7C0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B781F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159E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E32B8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A3C8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1CAE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11BE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6FB84D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E994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108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A2A9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TsC50B</w:t>
            </w:r>
          </w:p>
          <w:p w14:paraId="7830530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EEC0AF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Repararea si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intretinerea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drumurilor naturale la 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pentru fiecare 0,5 km,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2F05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AE95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C656C4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9,800</w:t>
            </w:r>
          </w:p>
        </w:tc>
      </w:tr>
      <w:tr w:rsidR="005F0059" w:rsidRPr="00891514" w14:paraId="48B277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39AD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93F6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1CC3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3977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5BED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804F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FD3CF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0580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EB4A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46356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B8CA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FD3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4F12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134416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E62A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109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DAB08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DI96</w:t>
            </w:r>
          </w:p>
          <w:p w14:paraId="4DB1FBA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0F6D9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rambleului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cat.II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, cu compactor pe pneuri de 25 t , 8 parcursuri pe o urma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EBF76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DD63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012F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9,800</w:t>
            </w:r>
          </w:p>
        </w:tc>
      </w:tr>
      <w:tr w:rsidR="005F0059" w:rsidRPr="00891514" w14:paraId="1C07E8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EFF8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E1E2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2952240004125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7DA3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25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C641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807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1,1920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AFB6E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0EA75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0302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408F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0963A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pe senile 79 kW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4172D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F3BC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6334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1F239D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989C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lastRenderedPageBreak/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6B96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TsC03B1</w:t>
            </w:r>
          </w:p>
          <w:p w14:paraId="5ED3B42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B23EA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. II  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curatirea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albiei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AD01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D84A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7D2E3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0,500</w:t>
            </w:r>
          </w:p>
        </w:tc>
      </w:tr>
      <w:tr w:rsidR="005F0059" w:rsidRPr="00891514" w14:paraId="5E919D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1ABB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46928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0449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374B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1B55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5FC0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B812D8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FFA2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D3A0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TsC03B1</w:t>
            </w:r>
          </w:p>
          <w:p w14:paraId="6A77384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B664DD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85C2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45DB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B567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3,430</w:t>
            </w:r>
          </w:p>
        </w:tc>
      </w:tr>
      <w:tr w:rsidR="005F0059" w:rsidRPr="00891514" w14:paraId="2EF5EF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BADF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EB3F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1B5B6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E799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BD41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4A40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51FF53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E349C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26F7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TsA20B</w:t>
            </w:r>
          </w:p>
          <w:p w14:paraId="11CB4B6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195F9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manuala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, in taluzuri,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deblee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excavator sau screper, pentru completarea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profilul taluzului,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569F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F0C7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DDBA4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10,000</w:t>
            </w:r>
          </w:p>
        </w:tc>
      </w:tr>
      <w:tr w:rsidR="005F0059" w:rsidRPr="00891514" w14:paraId="1F6CB2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0F72F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A066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3AE4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928B8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E8AE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24EB8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6BEE7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B2B4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91E7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TsC03F1</w:t>
            </w:r>
          </w:p>
          <w:p w14:paraId="7DD2678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D9F3D8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Sapatura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mecanica cu excavatorul de 0,40-0,70 mc, cu motor cu ardere interna si comanda hidraulica, 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umiditate naturala,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autovehicule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II (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C64A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D796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0793D4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1,640</w:t>
            </w:r>
          </w:p>
        </w:tc>
      </w:tr>
      <w:tr w:rsidR="005F0059" w:rsidRPr="00891514" w14:paraId="55E1FB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D587D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8CA8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0E4FD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9F12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53D4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CE46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B6C098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BD1F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333D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TsI51A6</w:t>
            </w:r>
          </w:p>
          <w:p w14:paraId="69E8BF0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F48BE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cu autobasculanta de 10 t la distanta de: 6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76D5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A6F5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DE9B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321,440</w:t>
            </w:r>
          </w:p>
        </w:tc>
      </w:tr>
      <w:tr w:rsidR="005F0059" w:rsidRPr="00891514" w14:paraId="4F6251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5E65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28C3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D925E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0746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F3B1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A8B6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312443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78AE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8293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TsC51B</w:t>
            </w:r>
          </w:p>
          <w:p w14:paraId="4751FB6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26386B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Lucrari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descarcarea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 depozit,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F3BD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747D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C3823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1,640</w:t>
            </w:r>
          </w:p>
        </w:tc>
      </w:tr>
      <w:tr w:rsidR="005F0059" w:rsidRPr="00891514" w14:paraId="0A35C2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F15D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4E31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08E65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94A2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FB7E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FEA8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C72B0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72459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597E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2AE5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7765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45BC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3279A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B2F1A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C748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F26E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426E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C4AA6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B385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C6D0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06792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3D29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3563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TsC54C</w:t>
            </w:r>
          </w:p>
          <w:p w14:paraId="018EF73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ADAE4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Strat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 LA30 SM  EN 13242+A1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48CD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C541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21E77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41,100</w:t>
            </w:r>
          </w:p>
        </w:tc>
      </w:tr>
      <w:tr w:rsidR="005F0059" w:rsidRPr="00891514" w14:paraId="0FD0F9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FC97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13BB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BBE2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9E71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3DEF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D494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7A924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0D11A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C2DF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1421102200068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2CD3F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DA10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63B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50967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ED64F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DCCC9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2011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0C4B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6A56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31D0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C93F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8F6B5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21AD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C10B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49B39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A83E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3715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C0CFF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E2C0AA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6603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68AA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6733077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B2E475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 la edificiile artificiale C16/20  XF1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3302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A0A5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CDB0A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60,400</w:t>
            </w:r>
          </w:p>
        </w:tc>
      </w:tr>
      <w:tr w:rsidR="005F0059" w:rsidRPr="00891514" w14:paraId="7014AB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100B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5E6E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97945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1B90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3ED9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7EFF4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5214C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8FFA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3898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2663102100000-C16/20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0935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C16/20  XF1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0E4B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238B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7672D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642E3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7F7CA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EAD9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B69BA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D293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1C4A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2B0B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074F2A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150EF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C68E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16F3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3554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BAAF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B5AB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769EA4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DE36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903F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10F9DAA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45C375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 la edificiile artificiale C30/37    XF4 la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iesire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si intrare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83F5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2AC4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A8A25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9,100</w:t>
            </w:r>
          </w:p>
        </w:tc>
      </w:tr>
      <w:tr w:rsidR="005F0059" w:rsidRPr="00891514" w14:paraId="4DD9D3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DA8D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3346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DDCE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1994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264E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A5D49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67F91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A2914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CBE5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0DFBA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AE69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C206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4773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936E2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D50A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D07B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CDB0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B918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1BD1A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697B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090C8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8C45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05E7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4218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79B1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50FF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C2CF1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42AAD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603AD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BE04E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Dl122</w:t>
            </w:r>
          </w:p>
          <w:p w14:paraId="57CFC23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5A110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dreptunghiulare cu diametru 2,5x2 m, pentru edificii artificiale la drumuri  ED36   C35/45   XC4  XD3  XF4   2 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BB54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60AB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85982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4,380</w:t>
            </w:r>
          </w:p>
        </w:tc>
      </w:tr>
      <w:tr w:rsidR="005F0059" w:rsidRPr="00891514" w14:paraId="258328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EC81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30062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81B1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4525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7BFA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040C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63618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7A40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C959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2666122800633-ED36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3445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Blocul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podetului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dreptunghiular din beton armat   2,5x2,0 m ED36   C35/45   XC4  XD3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1242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53E91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309A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2B0A3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6D3A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17C5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AE51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2E5D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83E1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2382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45E20C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610E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445B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Dl122</w:t>
            </w:r>
          </w:p>
          <w:p w14:paraId="053258D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87EDB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dreptunghiulare cu diametru 2,5x2 m, pentru edificii artificiale la drumuri  EDC31.100  C35/45  XC4  XD3  XF4   2 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7D17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A79A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49A57A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4,640</w:t>
            </w:r>
          </w:p>
        </w:tc>
      </w:tr>
      <w:tr w:rsidR="005F0059" w:rsidRPr="00891514" w14:paraId="2E7CC0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D060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D252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07A84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08F5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75F0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A4B33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E86C1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F8189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53D9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2666122800633-EDC31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A89BA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Blocul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podetului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dreptunghiular din beton armat   2,5x2,0 </w:t>
            </w: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lastRenderedPageBreak/>
              <w:t>m   EDC31.100   C35/45  XC4  XD3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693A2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9859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8043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D5526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CA2B9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703D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A391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D5B8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E50D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313F4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3C6CA9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3FD8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1F97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Dl122</w:t>
            </w:r>
          </w:p>
          <w:p w14:paraId="7A0C006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7855C5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dreptunghiulare cu diametru 2,5x2 m, pentru edificii artificiale la drumuri  ED26.100  C35/45  XC4  XD3  XF4   4 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F453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E9F2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7D5F88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7,600</w:t>
            </w:r>
          </w:p>
        </w:tc>
      </w:tr>
      <w:tr w:rsidR="005F0059" w:rsidRPr="00891514" w14:paraId="558DB9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7933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7AF4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CCDC4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BC90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CB78E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E9A5E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EEF0B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0DEAD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6EA0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2666122800633-ED26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E24E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Blocul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podetului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dreptunghiular din beton armat   2,5x2,0 m   ED26.100   C35/45  XC4  XD3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9A70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88DF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1BADF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7580B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3049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4C61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1208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9944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AAC0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467DE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080298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FB38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6659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Dl122</w:t>
            </w:r>
          </w:p>
          <w:p w14:paraId="7A13D96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88EB55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podetelor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dreptunghiulare cu diametru 2,5x2 m, pentru edificii artificiale la drumuri  ED13.100  C35/45  XC4  XD3  XF4   38 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919A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B277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C4DDDC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67,260</w:t>
            </w:r>
          </w:p>
        </w:tc>
      </w:tr>
      <w:tr w:rsidR="005F0059" w:rsidRPr="00891514" w14:paraId="72A051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C5C30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8037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08D15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4589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777A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59FC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50842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0367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6168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2666122800633-ED13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6ADB5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Blocul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podetului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dreptunghiular din beton armat   2,5x2,0 m   ED13.100  C35/45  XC4  XD3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E399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4B95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6703C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6FB93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6BE8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94DD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CEFE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D2C5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BE0C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1,9800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9EDF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B20589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6812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491E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Dl132</w:t>
            </w:r>
          </w:p>
          <w:p w14:paraId="1A0E065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15ECA8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capetelor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2x2,0 m pentru edificii artificiale la drumuri Aripi AR1  C35/45  XC4  XD3  XF4   2 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4B39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A511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4CF4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3,040</w:t>
            </w:r>
          </w:p>
        </w:tc>
      </w:tr>
      <w:tr w:rsidR="005F0059" w:rsidRPr="00891514" w14:paraId="582DF8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3807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4D08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1208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92E6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55BE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73F2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CB2BB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91CDD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34CA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FC94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C25/30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098E3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2DEA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394D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19CE2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E229A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3EE1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2666122800623-AR1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1B1B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Aripi   AR1   C35/45  XC4  XD3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B664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FF03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FE29F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8CD98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3F5E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C7D2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F9EE6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C9A5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A1E8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0E9F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3C38F6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AEC8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0AF8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Dl132</w:t>
            </w:r>
          </w:p>
          <w:p w14:paraId="345B197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ED16B8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capetelor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2,0x2,0 m pentru edificii artificiale la drumuri Aripi AR2   C35/45  XC4  XD3  XF4    2 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D499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C066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EAF9B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5,180</w:t>
            </w:r>
          </w:p>
        </w:tc>
      </w:tr>
      <w:tr w:rsidR="005F0059" w:rsidRPr="00891514" w14:paraId="60287C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0F77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2B85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67DF1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55EC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0C1D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949F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E4F87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C656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B4F8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6B47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C25/30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67C4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A35A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088E8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F8D39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1353E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7918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2666122800623-AR2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E6A72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Aripi  AR2   C35/45  XC4  XD3  XF4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69B1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8B62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91704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48557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E1C9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AFD5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6709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B07B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482D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BB61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9E2B4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092B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8F18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Dl132</w:t>
            </w:r>
          </w:p>
          <w:p w14:paraId="3116EF0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DDE7A4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capetelor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2,0x2,0 m pentru edificii artificiale la drumuri Aripi AR3   C35/45  XC4  XD3  XF4   4 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C6C9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E0FC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F3C8C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4,520</w:t>
            </w:r>
          </w:p>
        </w:tc>
      </w:tr>
      <w:tr w:rsidR="005F0059" w:rsidRPr="00891514" w14:paraId="31CC9C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24433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3021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45B9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B6A7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0BF5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C9FBC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D4F4E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0E5B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A204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4552D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C25/30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785C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3F94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20399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7390E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8A2C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A278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2666122800623-AR3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B417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Aripi  AR3   C35/45  XC4  XD3  XF4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AF00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83F0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A69F4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9FBA0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F8E4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1A88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AC585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57B5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87C0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A51A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322E4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FF66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D647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Dl132</w:t>
            </w:r>
          </w:p>
          <w:p w14:paraId="71F37A1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A0079F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capetelor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2,5x2,0 m pentru edificii artificiale la drumuri  bloc ipotecar (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закладной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 EI11   C35/45  XC4  XD3  XF4  1 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1200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6680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203A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0,100</w:t>
            </w:r>
          </w:p>
        </w:tc>
      </w:tr>
      <w:tr w:rsidR="005F0059" w:rsidRPr="00891514" w14:paraId="4B9FF63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5896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4BA4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2A7CA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BC95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7BF7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28D5D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EEAEC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476E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2C2E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CE8B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C25/30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8C6F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5CFB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D8A9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A55F3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F809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5842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2666122800629-EI11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D030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Bloc EI11   C35/45  XC4  XD3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9D21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CF51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3A3F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1464A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B108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5986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402905015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3A7D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   M 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9CA0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844D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0,144189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D68F5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B9F15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B67C2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50A2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245AC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B7CD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19B0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9426B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F12E5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4C3E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BF9D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Dl132</w:t>
            </w:r>
          </w:p>
          <w:p w14:paraId="480D6CA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0F0293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capetelor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podetului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tubular,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sectiune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2,5x2,0 m pentru edificii artificiale la drumuri  bloc ipotecar (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закладной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 EI13  C35/45  XC4  XD3  XF4   2 buc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29BC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E8A4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8C1BC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0,480</w:t>
            </w:r>
          </w:p>
        </w:tc>
      </w:tr>
      <w:tr w:rsidR="005F0059" w:rsidRPr="00891514" w14:paraId="6C2840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F0E1E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709B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DD26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CC5F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2FF0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1D894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2A23A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7F68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9A58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2663102100000-C25/30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50425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C25/30 XF2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E386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96DE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E5CAC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B0D81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EB96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C6D2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2666122800629-EI13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35F5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Bloc  EI13   C35/45  XC4  XD3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E142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7094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CF4F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786B4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AE91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D55B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402905015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9F6F4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   M 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CF06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F71B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0,144189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957B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A5BBC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0856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AE35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F49B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B6FD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E185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9ADC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7A52AA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0152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92B0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6994708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AEB63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 la edificiile </w:t>
            </w: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artificiale C16/20  XF1   radier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1A33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F4E3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8A0F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4,650</w:t>
            </w:r>
          </w:p>
        </w:tc>
      </w:tr>
      <w:tr w:rsidR="005F0059" w:rsidRPr="00891514" w14:paraId="57C0DD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1542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64B1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A780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CA9B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7E29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D9B0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9C58C7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0D9D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208F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2663102100000-C16/20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EA8D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C16/20  XF1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1553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00A7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E09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ED17B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A4C3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A4FB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10FDB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E328D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23FC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6A62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55592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78696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04A7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4A97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620F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B31F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8BE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C9EB8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EA2D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AB59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7E44B8B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6F4F6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mortar de ciment M20   SM  EN  998-1:2017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5CCE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2936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6CEBCC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2,130</w:t>
            </w:r>
          </w:p>
        </w:tc>
      </w:tr>
      <w:tr w:rsidR="005F0059" w:rsidRPr="00891514" w14:paraId="534658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4FD3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4332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A394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742CC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E70C9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BA49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6738A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F342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16A4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26631021000-M20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70E0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 M20   SM  EN  998-1:2017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1A2B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B483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EB07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9A541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98646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16B7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945AB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6A12C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00BE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5771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8E5F7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3ACC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7753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826D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766A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A700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9C34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A60F4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7029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B53B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Dl121</w:t>
            </w:r>
          </w:p>
          <w:p w14:paraId="6C276CC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F85955E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Executarea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hidroizolarii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ungere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0071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DD1CA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112F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322,600</w:t>
            </w:r>
          </w:p>
        </w:tc>
      </w:tr>
      <w:tr w:rsidR="005F0059" w:rsidRPr="00891514" w14:paraId="7A5B4E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9B63D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1F80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45AD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CC19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BAA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0,5640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BB8B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B6761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F354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AA5F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D42F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F59A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EED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7EAAB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80048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12837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A74D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402905015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70A19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   M 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3D6B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1723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0871B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C828C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7FAA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7FDF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26821122056811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694D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Azbest crisolitic cal. II fulgi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7F69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B981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4725D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ABA1B7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3785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D85D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Dl120</w:t>
            </w:r>
          </w:p>
          <w:p w14:paraId="47D36A5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A31CB1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Executarea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hidroizolarii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prin lipire in 2 straturi pentru edificii artificiale la drumuri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9075A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EB98C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2111F0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74,800</w:t>
            </w:r>
          </w:p>
        </w:tc>
      </w:tr>
      <w:tr w:rsidR="005F0059" w:rsidRPr="00891514" w14:paraId="1E2983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CD16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B9BA6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30C96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C236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7FBB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083B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78996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AB9F6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F7CE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23203226000361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366F4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Bitum pt.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hidroizolatii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7985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CE9A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0,0068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C522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C88D16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F02D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FCCC3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402905015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4541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Mortar de ciment   M 20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89FF7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9883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0,0075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8B6AB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24C34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D74D9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8718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2682132601800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B7E91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Impislitura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fibre sticla bitumata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5CEC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B78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EFB5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F7CF5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87302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F023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IzK01A</w:t>
            </w:r>
          </w:p>
          <w:p w14:paraId="7B15C63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62D11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Materiale izolante fibroase, aplicate prin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indesare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(colmatarea (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calafatuirea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) rosturilor cu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cilti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C9C1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D5A2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75EC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1,230</w:t>
            </w:r>
          </w:p>
        </w:tc>
      </w:tr>
      <w:tr w:rsidR="005F0059" w:rsidRPr="00891514" w14:paraId="74D426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89D9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29CC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7134050013240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60A0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Izolator - termic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AEF0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FD20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25,8800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3845A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0FE8D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3F86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C324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87859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07DA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Пакля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просмоленая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0E5D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EBDE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29,2500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B81B5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07E01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5B71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CE0C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sz w:val="22"/>
                <w:szCs w:val="22"/>
                <w:lang w:val="ro-RO"/>
              </w:rPr>
              <w:t>pretul</w:t>
            </w:r>
            <w:proofErr w:type="spellEnd"/>
            <w:r w:rsidRPr="00891514">
              <w:rPr>
                <w:sz w:val="22"/>
                <w:szCs w:val="22"/>
                <w:lang w:val="ro-RO"/>
              </w:rPr>
              <w:t xml:space="preserve"> firmei</w:t>
            </w:r>
          </w:p>
          <w:p w14:paraId="42D8888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F9EF59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Cilti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bitumat (se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aduga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la norma IzK01A)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FD01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E18D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CC6CFD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1 192,900</w:t>
            </w:r>
          </w:p>
        </w:tc>
      </w:tr>
      <w:tr w:rsidR="005F0059" w:rsidRPr="00891514" w14:paraId="385C3D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FD7F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CF68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87859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B2E3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Пакля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просмоленая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08567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E9B0F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3744E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2C2D6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7AA5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E627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Dl130</w:t>
            </w:r>
          </w:p>
          <w:p w14:paraId="6CE40BB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A1D322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Consolidarea taluzului la intrare cu beton monolit C30/37 XC4 XD1 XF4 h=8cm pe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D71A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D02C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F9B3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0,422</w:t>
            </w:r>
          </w:p>
        </w:tc>
      </w:tr>
      <w:tr w:rsidR="005F0059" w:rsidRPr="00891514" w14:paraId="0B3A9E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A1B7C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1524F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38DED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AC62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FFE3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69359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BF22F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F85D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F68A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FF4BD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DBAF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A8E9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CD102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3831B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B2D6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96DC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66A2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4213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EBA90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04E2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21413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264C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0DC0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5685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1624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3CA8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3D989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2E209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3FE11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AC194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1DF4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E982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F09D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38A36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8FE11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448B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6C28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2001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20-40 mm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AA25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3971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8F86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1D9D6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FC1BD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5C5B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E4AC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6A91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12B6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9C3C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F635EC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3378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56D71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Dl131</w:t>
            </w:r>
          </w:p>
          <w:p w14:paraId="26F43B2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28E1C5E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1 cm schimbare a grosimii stratului de beton se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Dl130             k=-7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2E36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B4C3A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81B1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-0,422</w:t>
            </w:r>
          </w:p>
        </w:tc>
      </w:tr>
      <w:tr w:rsidR="005F0059" w:rsidRPr="00891514" w14:paraId="018B00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6C41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D861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EE5A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BCB7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5A8C9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D08BA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8C8D4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AE795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17C6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BF895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0582D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A161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AEB7A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8D4D4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C0A6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776D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A61D9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CB339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788C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97925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9F4C1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F057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E0C5B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E25D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EAEE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9A3A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8D4B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52CCB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A69D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AC511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PD04A</w:t>
            </w:r>
          </w:p>
          <w:p w14:paraId="06B10C8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3B1B1E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armaturilor A240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C39F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7CFE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FCCB2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92,800</w:t>
            </w:r>
          </w:p>
        </w:tc>
      </w:tr>
      <w:tr w:rsidR="005F0059" w:rsidRPr="00891514" w14:paraId="1EE23B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A39B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5ED1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6492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0376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B328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E4E6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FD390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E65C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2BFD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271060200100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7227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A240,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28E1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2103A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9629F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CC9FA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9535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FF1E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FD99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BA2B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E220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CD87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8FE21C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521D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1093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Dl130</w:t>
            </w:r>
          </w:p>
          <w:p w14:paraId="0D9AFBA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B47DB3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Consolidarea taluzului la intrare cu beton monolit C30/37 XC4 XD1 XF4 h=12 cm pe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6FB9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DC4B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E06E8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0,160</w:t>
            </w:r>
          </w:p>
        </w:tc>
      </w:tr>
      <w:tr w:rsidR="005F0059" w:rsidRPr="00891514" w14:paraId="41F5F3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62306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87F5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B14B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6629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1C20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C773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21D93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4581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3C1F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5249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A1C2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7202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89F2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40479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BFC4A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E9372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5D23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8F972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5711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F0E16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48EF9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BE7C5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59A3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9B35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2643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AF6E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7FF2B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3CBBE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056A2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53F4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19E8C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3ED8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C996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55EF5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1D199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B17C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DB911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B20B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20-40 mm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2C6C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0800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8D891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3A2EA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D117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93C84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77925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66DE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1E26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F81DF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CB2C42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5FD3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08C2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Dl131</w:t>
            </w:r>
          </w:p>
          <w:p w14:paraId="579E7D7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3F2722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1 cm schimbare a grosimii stratului de beton se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Dl130             k=-3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D4C0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A41A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E52B17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-0,160</w:t>
            </w:r>
          </w:p>
        </w:tc>
      </w:tr>
      <w:tr w:rsidR="005F0059" w:rsidRPr="00891514" w14:paraId="54339F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C123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3B71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4223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21DB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A6E5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08B5C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35670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3F1D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0EF2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3EAF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A9F6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16AA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C4C8C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44DE7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E174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0D81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1DB7A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1B535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90A0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E160D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ED9BF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0A68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F0A20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456A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D57C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C501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397F6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053DA6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342B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457E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PD04A</w:t>
            </w:r>
          </w:p>
          <w:p w14:paraId="4BCC18F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E5DD51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armaturilor A240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871B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DFA57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AB4B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35,200</w:t>
            </w:r>
          </w:p>
        </w:tc>
      </w:tr>
      <w:tr w:rsidR="005F0059" w:rsidRPr="00891514" w14:paraId="2AAC28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EF4A7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75F1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D6C16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C5748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4A4D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52D6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D9013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1985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D063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271060200100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34149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A240,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6CFE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3A69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AD37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FE17B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11B0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7141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1A9EC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B269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15624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8005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F4E186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5111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CD2B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Dl130</w:t>
            </w:r>
          </w:p>
          <w:p w14:paraId="09AC243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F58615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Consolidarea taluzului la intrare cu beton monolit C30/37 XC4 XD1 XF4 h=8cm pe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59E0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C24F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1B15D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0,686</w:t>
            </w:r>
          </w:p>
        </w:tc>
      </w:tr>
      <w:tr w:rsidR="005F0059" w:rsidRPr="00891514" w14:paraId="4B9433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A56C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F28E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C2098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F45C6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AC06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03099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A5BE0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838E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BC5C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FC859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5E2B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82F6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00161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0EC78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0878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C8FB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391B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8FE1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829E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C0DD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DB8EB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6CC1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F89A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0D7F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8C6D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1DA5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32DF9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79E9B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228A6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3F9E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6785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2A93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1C0F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4FA2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F7505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E4F8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D59E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E38A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20-40 mm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F1FF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A891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3A3E4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8CA56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3719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A383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BD8A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3080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80FD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05A65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807A2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70E9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8D36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Dl131</w:t>
            </w:r>
          </w:p>
          <w:p w14:paraId="3433415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5E19B8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1 cm schimbare a grosimii stratului de beton se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Dl130             k=-7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D786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0784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347D6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-0,686</w:t>
            </w:r>
          </w:p>
        </w:tc>
      </w:tr>
      <w:tr w:rsidR="005F0059" w:rsidRPr="00891514" w14:paraId="0E4F7B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0045D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31F9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0CF2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90F4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CAC8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04842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DC14C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F3B6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5C24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A963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1FBB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2BB1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FC40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F5F2F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F42F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9514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EFBB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A56F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64AB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AE4A2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11878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3B05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0E58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14EE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D6B0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9FEDB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E8CB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6304F6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E90C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58762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PD04A</w:t>
            </w:r>
          </w:p>
          <w:p w14:paraId="7877B5B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82CB61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armaturilor A240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10DFF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2CD9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D63807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151,000</w:t>
            </w:r>
          </w:p>
        </w:tc>
      </w:tr>
      <w:tr w:rsidR="005F0059" w:rsidRPr="00891514" w14:paraId="029E99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6289E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1C6F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C218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FA38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1E17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D26CA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259DD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39BD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D449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271060200100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1D576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A240,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E0E1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03B4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CE532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24BF4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ED1FE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ACB7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DB94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8BE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7679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CE9C3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BC24CC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ACD3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03FC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Dl130</w:t>
            </w:r>
          </w:p>
          <w:p w14:paraId="682B8BF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A62287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Consolidarea taluzului la intrare cu beton monolit C30/37 XC4 XD1 XF4 h=8cm pe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din piatra sparta h=10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78909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0D8A3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3D229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0,397</w:t>
            </w:r>
          </w:p>
        </w:tc>
      </w:tr>
      <w:tr w:rsidR="005F0059" w:rsidRPr="00891514" w14:paraId="24A0A2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085EF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0CA9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8723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2C21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D77F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163,5000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F16AF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05CDC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07B9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3040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EAA7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F090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A0AF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15,3000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D2784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2AF1C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6FCB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9E10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C9CC1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84BD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1CEF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1CE5F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FA500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8508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6212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2873122000751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120A3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Piese forjate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FADC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AD9D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6548C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A8B30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39A8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C758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667EC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9BED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AA98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56F4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9B097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E0625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97B9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6735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Piatra sparta 20-40 mm   LA30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2DE3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2C9A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10,7000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DF86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188A2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A0FBE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C059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F285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AFA6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4293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6EE65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5002D0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C64F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9C3B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Dl131</w:t>
            </w:r>
          </w:p>
          <w:p w14:paraId="7A767D4D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B1DEC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Pentru fiecare 1 cm schimbare a grosimii stratului de beton se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adauga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sau se scade la norma Dl130             k=-7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CFA4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A11D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A565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-0,397</w:t>
            </w:r>
          </w:p>
        </w:tc>
      </w:tr>
      <w:tr w:rsidR="005F0059" w:rsidRPr="00891514" w14:paraId="04D93E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CBB64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C10F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2B6E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FB57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0EE7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853F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816EF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327D2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89F0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F9C98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50E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557E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A818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1FCF9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DBDB9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4351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5187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8125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3E17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0DF1A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8F16D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013410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7017C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0CA5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E37D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1896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90FAC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524A6A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9ED1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A9E2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PD04A</w:t>
            </w:r>
          </w:p>
          <w:p w14:paraId="5562C4A4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1EAC82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lastRenderedPageBreak/>
              <w:t>Montarea armaturilor A240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CC467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780B5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3158B3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87,400</w:t>
            </w:r>
          </w:p>
        </w:tc>
      </w:tr>
      <w:tr w:rsidR="005F0059" w:rsidRPr="00891514" w14:paraId="7B502B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1AA73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DD28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368C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86A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5E44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385C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71451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A2231F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A30B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271060200100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B5E6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Otel beton A240, A500C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2712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C0B8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25D5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D0646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365AB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B00C8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2746133803141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DE58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Sirma moale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obisnuita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D=1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BF66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9101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1ACBB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DE55C6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D45B8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95ECE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Dl119</w:t>
            </w:r>
          </w:p>
          <w:p w14:paraId="3546E73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2115C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Fundatii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monolite din beton  la edificiile artificiale C30/37  XF4 pinten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D433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9742B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A7CD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9,700</w:t>
            </w:r>
          </w:p>
        </w:tc>
      </w:tr>
      <w:tr w:rsidR="005F0059" w:rsidRPr="00891514" w14:paraId="5B35DB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6390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68D1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EC8F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0E5B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8FDC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3,1900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CE83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85126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6775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C2623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2663102100000-C30/37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9FB9AB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C30/37    XF4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2D4B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7A3F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8E2C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97397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E71B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D26F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EC8F06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Scinduri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rasinoase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37A2F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4742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948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815DB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807B5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7AAC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3070D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Macara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6817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1680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0,4280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80BE6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9F098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6566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E3EE8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Dl129</w:t>
            </w:r>
          </w:p>
          <w:p w14:paraId="314023A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A54BB7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Umpluturi cu piatra bruta pentru edificii artificiale la drumuri - Anrocament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5650D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946F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538CA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20,400</w:t>
            </w:r>
          </w:p>
        </w:tc>
      </w:tr>
      <w:tr w:rsidR="005F0059" w:rsidRPr="00891514" w14:paraId="2E41BF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E3E59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AA76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5412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0950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2526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2,7800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F6AD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3E37B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78B7C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EE412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1411122201001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D0601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Piatra bruta pentru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constructii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2BB6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D2E9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52646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90290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9FF95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EFE3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TsD03A1</w:t>
            </w:r>
          </w:p>
          <w:p w14:paraId="04FBBDB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AA6D6C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Imprastierea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pamintului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afinat provenit din teren categoria I sau II si categoria III sau IV, executata cu buldozer pe tractor cu senile de 81-180 CP, in straturi de 15-20 cm, teren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catg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. I sau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4B4C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9243D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C03D75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1,890</w:t>
            </w:r>
          </w:p>
        </w:tc>
      </w:tr>
      <w:tr w:rsidR="005F0059" w:rsidRPr="00891514" w14:paraId="608E66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77775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9B519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1542E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50C1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E66B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0,6500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D82EF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BB5E3F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F483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220D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TsD05A</w:t>
            </w:r>
          </w:p>
          <w:p w14:paraId="43A4025F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FBDDEB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fiecarui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strat in parte, umpluturile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executindu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-se din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pamint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necoeziv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7D26F6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4C73C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01520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1,890</w:t>
            </w:r>
          </w:p>
        </w:tc>
      </w:tr>
      <w:tr w:rsidR="005F0059" w:rsidRPr="00891514" w14:paraId="40CE6B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F73E6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15CF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94E0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2F62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AE67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8,8200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07BC4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93D0E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FBFF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3F06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DA3D1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Mai mecanic de 150-200 kg cu motor termic 6 cp (4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kw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66727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3557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10,3900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33973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3A8DD0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4FA52B" w14:textId="77777777" w:rsidR="005F0059" w:rsidRPr="00891514" w:rsidRDefault="005F0059">
            <w:pPr>
              <w:jc w:val="center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8023E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ED76F5" w14:textId="77777777" w:rsidR="005F0059" w:rsidRPr="00891514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1.11.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siguranta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>circulatiei</w:t>
            </w:r>
            <w:proofErr w:type="spellEnd"/>
            <w:r w:rsidRPr="00891514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ro-RO"/>
              </w:rPr>
              <w:t xml:space="preserve"> rutiere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F9776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65D76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505340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</w:tr>
      <w:tr w:rsidR="005F0059" w:rsidRPr="00891514" w14:paraId="0B0C080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37CFB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150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E6833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DF18A</w:t>
            </w:r>
          </w:p>
          <w:p w14:paraId="35003D27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36C5BA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Plantarea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stilpilor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pentru indicatoare pentru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metal,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confectionati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industrial (CKM2.35)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C5222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7827E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6190F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5,000</w:t>
            </w:r>
          </w:p>
        </w:tc>
      </w:tr>
      <w:tr w:rsidR="005F0059" w:rsidRPr="00891514" w14:paraId="2EEEA3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BC0A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3A28D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3DDB6F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17F98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CD9A5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A61E8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5FAC8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D9E5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097B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A44F2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3A12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891EB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C475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DF9E1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535CA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D426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2663102100001-15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92FDA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Beton clasa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D8E2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2F40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97F75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76AE6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A0058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BD1A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2811106301794-235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81CB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Stilp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metalic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confectionat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industrial  CKM2.35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3435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C5CB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DC42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689399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08B3C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A577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DF19A</w:t>
            </w:r>
          </w:p>
          <w:p w14:paraId="684A1B76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0C76A6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 - indicatoare  A 900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0B704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9DFE8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3F9DC1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5F0059" w:rsidRPr="00891514" w14:paraId="640FCB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7E542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E801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4766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AF2B6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FF98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B4D9AD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20AEA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D2EF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F04D5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93014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63AC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A5B2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8E0F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1E47F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CF2B4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B8BE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2615107326105-90000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F1BE6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Indicatoare (А900)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17D4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11304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3800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B2CEC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8298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DE72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9851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430A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B5A5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4EBF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61123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1489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9F60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F1824E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0B08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1A5E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66DD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50514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8627C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0252D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F182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F2E3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DEDD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A51E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8D0BD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A060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60BC4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E342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35665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62A3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6DA14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81660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2540D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F694A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570B63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C7DB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501B3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30F43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53988C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CDC43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AC1DE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C3F15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CF5E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165C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A16C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307AAD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16DA0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E75609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DF19A</w:t>
            </w:r>
          </w:p>
          <w:p w14:paraId="29DC78FA" w14:textId="77777777" w:rsidR="005F0059" w:rsidRPr="00891514" w:rsidRDefault="005F0059" w:rsidP="00DE070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19E345" w14:textId="77777777" w:rsidR="005F0059" w:rsidRPr="00891514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Montarea indicatoarelor pentru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circulatie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rutiera din tabla din otel sau aluminiu pe un </w:t>
            </w:r>
            <w:proofErr w:type="spellStart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stilp</w:t>
            </w:r>
            <w:proofErr w:type="spellEnd"/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gata plantat - indicatoare D-800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07661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3A3670" w14:textId="77777777" w:rsidR="005F0059" w:rsidRPr="00891514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7404E" w14:textId="77777777" w:rsidR="005F0059" w:rsidRPr="00891514" w:rsidRDefault="005F0059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4,000</w:t>
            </w:r>
          </w:p>
        </w:tc>
      </w:tr>
      <w:tr w:rsidR="005F0059" w:rsidRPr="00891514" w14:paraId="46C567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FA432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B05A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F3C7E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7ED2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12ED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4F6AEB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5D06F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1E9BD1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C7021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76553D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0E84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C44A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71EE5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25DCE7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5BAF7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6D06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2615107326105-80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55E267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Indicatoare D-800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B3AE0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6E60B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819FD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09941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B552E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A40F0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9E29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5DB66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EA24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58AC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72F701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F72E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97B0E7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A80F8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29397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4FE7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E309A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0615F2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070205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51CA8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944A1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AA809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D290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CB203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4CC9FC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CA227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57E86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391AC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8801F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082EC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687F1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F8B18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ED31F4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267CF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547F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5B6EC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77BCA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34B832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5F0059" w:rsidRPr="00891514" w14:paraId="1976EE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3F0C6" w14:textId="77777777" w:rsidR="005F0059" w:rsidRPr="00891514" w:rsidRDefault="005F005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8AF1B" w14:textId="77777777" w:rsidR="005F0059" w:rsidRPr="00891514" w:rsidRDefault="005F0059" w:rsidP="00E03DD8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243C0" w14:textId="77777777" w:rsidR="005F0059" w:rsidRPr="00891514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DE54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1D9DE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FE3E8" w14:textId="77777777" w:rsidR="005F0059" w:rsidRPr="00891514" w:rsidRDefault="005F0059" w:rsidP="00E03DD8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06B5941C" w14:textId="77777777" w:rsidTr="009449B4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AF9C4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153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C7ADD" w14:textId="77777777" w:rsidR="006F35C7" w:rsidRPr="00C65F95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DF19B</w:t>
            </w:r>
          </w:p>
          <w:p w14:paraId="2BD26600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FE631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702256">
              <w:rPr>
                <w:rFonts w:ascii="Times New Roman CYR" w:hAnsi="Times New Roman CYR" w:cs="Times New Roman CYR"/>
                <w:lang w:val="ro-RO"/>
              </w:rPr>
              <w:t xml:space="preserve">Montarea indicatoarelor pentru </w:t>
            </w:r>
            <w:proofErr w:type="spellStart"/>
            <w:r w:rsidRPr="00702256">
              <w:rPr>
                <w:rFonts w:ascii="Times New Roman CYR" w:hAnsi="Times New Roman CYR" w:cs="Times New Roman CYR"/>
                <w:lang w:val="ro-RO"/>
              </w:rPr>
              <w:t>circulatie</w:t>
            </w:r>
            <w:proofErr w:type="spellEnd"/>
            <w:r w:rsidRPr="00702256">
              <w:rPr>
                <w:rFonts w:ascii="Times New Roman CYR" w:hAnsi="Times New Roman CYR" w:cs="Times New Roman CYR"/>
                <w:lang w:val="ro-RO"/>
              </w:rPr>
              <w:t xml:space="preserve"> rutiera din tabla din otel sau aluminiu pe un </w:t>
            </w:r>
            <w:proofErr w:type="spellStart"/>
            <w:r w:rsidRPr="00702256">
              <w:rPr>
                <w:rFonts w:ascii="Times New Roman CYR" w:hAnsi="Times New Roman CYR" w:cs="Times New Roman CYR"/>
                <w:lang w:val="ro-RO"/>
              </w:rPr>
              <w:t>stilp</w:t>
            </w:r>
            <w:proofErr w:type="spellEnd"/>
            <w:r w:rsidRPr="00702256">
              <w:rPr>
                <w:rFonts w:ascii="Times New Roman CYR" w:hAnsi="Times New Roman CYR" w:cs="Times New Roman CYR"/>
                <w:lang w:val="ro-RO"/>
              </w:rPr>
              <w:t xml:space="preserve"> gata plantat - indicatoare 2000x2000 (PANOURI INFORMATIVE</w:t>
            </w:r>
            <w:r w:rsidRPr="00C65F95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4EB7A0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73617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2D656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6F35C7" w:rsidRPr="00891514" w14:paraId="38D71D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FBB2D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CB8B7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7189F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88B4B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47591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F13CA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171A07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76208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989283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9A1FA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7CD5C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E1E95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C82401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5B2E46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ED731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26AD5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26151073261050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96D21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Indicator de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circulatie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din tabla de otel sau aluminiu, produs industrial BH1500x2000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C7FA6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9FC76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E73021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2297EC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3D3F9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7B559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4F285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8B453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AD673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31F530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207DFD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4D88D1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6926A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BDA34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Suruburi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cap hexagonal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semiprecis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ED3BB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6D9AC7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7A912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272B46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5339C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99FDE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6EA54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Piulite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87AE5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F8FFE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A3ACDC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190C35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C300E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C7296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4B4BD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Piulita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hexag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6A51A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8CC9B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E414E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29F7A8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7B21AD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79AC8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98F39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849C3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29654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8E0235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714C14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067E6D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CE0FC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C65F95">
              <w:rPr>
                <w:sz w:val="16"/>
                <w:szCs w:val="16"/>
                <w:lang w:val="ro-RO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BFDEAA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Saiba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prec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. plata pt. </w:t>
            </w:r>
            <w:proofErr w:type="spellStart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met</w:t>
            </w:r>
            <w:proofErr w:type="spellEnd"/>
            <w:r w:rsidRPr="00C65F95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E05AA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BFF70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sz w:val="18"/>
                <w:szCs w:val="18"/>
                <w:lang w:val="ro-RO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431366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24E9F5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11605" w14:textId="77777777" w:rsidR="006F35C7" w:rsidRPr="00891514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15</w:t>
            </w: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67796" w14:textId="77777777" w:rsidR="006F35C7" w:rsidRPr="00891514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DF59A</w:t>
            </w:r>
          </w:p>
          <w:p w14:paraId="1F46910F" w14:textId="77777777" w:rsidR="006F35C7" w:rsidRPr="00891514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379E93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Montarea parapetului metalic zincat la drum (1ml=28.10 kg)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B5B18" w14:textId="77777777" w:rsidR="006F35C7" w:rsidRPr="00891514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72A4EC" w14:textId="77777777" w:rsidR="006F35C7" w:rsidRPr="00891514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DDFA8" w14:textId="77777777" w:rsidR="006F35C7" w:rsidRPr="00891514" w:rsidRDefault="006F35C7" w:rsidP="006F35C7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350,000</w:t>
            </w:r>
          </w:p>
        </w:tc>
      </w:tr>
      <w:tr w:rsidR="006F35C7" w:rsidRPr="00891514" w14:paraId="6E505C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BA4DC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06DB4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D6DCD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A4263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1C5FA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4E4F4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4491F3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4B2E8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034A4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2875277301001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0408E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Complect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de parapet metalic  zincat H1-A-W4  (28,1 kg/ml)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984A4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126791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BCCF1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1E2FFA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76B51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ECE051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2952270003722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62765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Instalaia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 GAYK TYP 250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2085D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793E0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C0EC24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24AEED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B41B4E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83A9A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29123400025101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D19C9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Motocompresor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306D0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94EC0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EF8E3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7BEF33E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70E9F" w14:textId="77777777" w:rsidR="006F35C7" w:rsidRPr="00891514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  <w:r w:rsidRPr="00891514">
              <w:rPr>
                <w:sz w:val="22"/>
                <w:szCs w:val="22"/>
                <w:lang w:val="ro-RO"/>
              </w:rPr>
              <w:t>15</w:t>
            </w: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8C878" w14:textId="77777777" w:rsidR="006F35C7" w:rsidRPr="00891514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DF58A</w:t>
            </w:r>
          </w:p>
          <w:p w14:paraId="739F9435" w14:textId="77777777" w:rsidR="006F35C7" w:rsidRPr="00891514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05B5C1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>Marcaje rutiere longitudinal continuu pe carosabil cu vopsea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A9ABD" w14:textId="77777777" w:rsidR="006F35C7" w:rsidRPr="00891514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  <w:r w:rsidRPr="00891514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EEE2C" w14:textId="77777777" w:rsidR="006F35C7" w:rsidRPr="00891514" w:rsidRDefault="006F35C7" w:rsidP="006F35C7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3D996" w14:textId="77777777" w:rsidR="006F35C7" w:rsidRPr="00891514" w:rsidRDefault="006F35C7" w:rsidP="006F35C7">
            <w:pPr>
              <w:jc w:val="right"/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>146,000</w:t>
            </w:r>
          </w:p>
        </w:tc>
      </w:tr>
      <w:tr w:rsidR="006F35C7" w:rsidRPr="00891514" w14:paraId="2EB757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6C151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31445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7141020013302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D7EB8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Zugrav-muncitor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334929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8A8E86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A8258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44C40C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DCB8C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68431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1111000100038-033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A0678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Vopsea termoplast Alb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70C0D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61C20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6,3000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51C373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31D3CC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1084D4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494E2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1111000100062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049BE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Microbile</w:t>
            </w:r>
            <w:proofErr w:type="spellEnd"/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9B4DF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CA75B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D0775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6FC6A7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4E93CE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90B4B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2682162608364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324B2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Snur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poliamide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impletit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, cu diametrul de 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3A272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1BCAE7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43D171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126949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14D655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F4608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2430126108729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E81DD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Vopsea PF-115 alba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8D6C6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43B75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299C97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0D1A84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CB017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C434F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EF2FB2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5C58F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78EF92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B67D0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891514" w14:paraId="6565D5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AEF14" w14:textId="77777777" w:rsidR="006F35C7" w:rsidRPr="00891514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2A1FD" w14:textId="77777777" w:rsidR="006F35C7" w:rsidRPr="00891514" w:rsidRDefault="006F35C7" w:rsidP="006F35C7">
            <w:pPr>
              <w:rPr>
                <w:sz w:val="16"/>
                <w:szCs w:val="16"/>
                <w:lang w:val="ro-RO"/>
              </w:rPr>
            </w:pPr>
            <w:r w:rsidRPr="00891514">
              <w:rPr>
                <w:sz w:val="16"/>
                <w:szCs w:val="16"/>
                <w:lang w:val="ro-RO"/>
              </w:rPr>
              <w:t>2940340004201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D4AF1" w14:textId="77777777" w:rsidR="006F35C7" w:rsidRPr="00891514" w:rsidRDefault="006F35C7" w:rsidP="006F35C7">
            <w:pPr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</w:pP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Masina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de trasat 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bennzi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 cu termoplast "</w:t>
            </w:r>
            <w:proofErr w:type="spellStart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>Hofman</w:t>
            </w:r>
            <w:proofErr w:type="spellEnd"/>
            <w:r w:rsidRPr="00891514">
              <w:rPr>
                <w:rFonts w:ascii="Times New Roman CYR" w:hAnsi="Times New Roman CYR" w:cs="Times New Roman CYR"/>
                <w:sz w:val="18"/>
                <w:szCs w:val="18"/>
                <w:lang w:val="ro-RO"/>
              </w:rPr>
              <w:t xml:space="preserve">"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0C5D6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264C1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  <w:r w:rsidRPr="00891514">
              <w:rPr>
                <w:sz w:val="18"/>
                <w:szCs w:val="18"/>
                <w:lang w:val="ro-RO"/>
              </w:rPr>
              <w:t>0,0085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01AED" w14:textId="77777777" w:rsidR="006F35C7" w:rsidRPr="00891514" w:rsidRDefault="006F35C7" w:rsidP="006F35C7">
            <w:pPr>
              <w:rPr>
                <w:sz w:val="18"/>
                <w:szCs w:val="18"/>
                <w:lang w:val="ro-RO"/>
              </w:rPr>
            </w:pPr>
          </w:p>
        </w:tc>
      </w:tr>
      <w:tr w:rsidR="006F35C7" w:rsidRPr="00C65F95" w14:paraId="79159AB2" w14:textId="77777777" w:rsidTr="00FC6F67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C17209" w14:textId="77777777" w:rsidR="006F35C7" w:rsidRPr="00C65F95" w:rsidRDefault="006F35C7" w:rsidP="006F35C7">
            <w:pPr>
              <w:rPr>
                <w:sz w:val="24"/>
                <w:szCs w:val="24"/>
                <w:lang w:val="ro-RO"/>
              </w:rPr>
            </w:pPr>
            <w:r w:rsidRPr="0089151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07001" w14:textId="77777777" w:rsidR="006F35C7" w:rsidRPr="00C65F95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Total</w:t>
            </w:r>
          </w:p>
        </w:tc>
      </w:tr>
      <w:tr w:rsidR="006F35C7" w:rsidRPr="00C65F95" w14:paraId="1D93424B" w14:textId="77777777" w:rsidTr="00FC6F67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C91AE" w14:textId="77777777" w:rsidR="006F35C7" w:rsidRPr="00C65F95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D9328" w14:textId="77777777" w:rsidR="006F35C7" w:rsidRPr="00C65F95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Asigurarea medical și socială ( 24% )</w:t>
            </w:r>
          </w:p>
        </w:tc>
      </w:tr>
      <w:tr w:rsidR="006F35C7" w:rsidRPr="00C65F95" w14:paraId="237CE85E" w14:textId="77777777" w:rsidTr="00FC6F67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30C24" w14:textId="77777777" w:rsidR="006F35C7" w:rsidRPr="00C65F95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59333" w14:textId="77777777" w:rsidR="006F35C7" w:rsidRPr="00C65F95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Cheltuieli directe</w:t>
            </w:r>
          </w:p>
        </w:tc>
      </w:tr>
      <w:tr w:rsidR="006F35C7" w:rsidRPr="00C65F95" w14:paraId="1335AE8D" w14:textId="77777777" w:rsidTr="00FC6F67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B13A7" w14:textId="77777777" w:rsidR="006F35C7" w:rsidRPr="00C65F95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D954F" w14:textId="77777777" w:rsidR="006F35C7" w:rsidRPr="00C65F95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Cheltuieli de regie</w:t>
            </w:r>
          </w:p>
        </w:tc>
      </w:tr>
      <w:tr w:rsidR="006F35C7" w:rsidRPr="00C65F95" w14:paraId="6A75D49A" w14:textId="77777777" w:rsidTr="00FC6F67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760934" w14:textId="77777777" w:rsidR="006F35C7" w:rsidRPr="00C65F95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4BC94A" w14:textId="77777777" w:rsidR="006F35C7" w:rsidRPr="00C65F95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Total</w:t>
            </w:r>
          </w:p>
        </w:tc>
      </w:tr>
      <w:tr w:rsidR="006F35C7" w:rsidRPr="00C65F95" w14:paraId="142C1698" w14:textId="77777777" w:rsidTr="00FC6F67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A050A" w14:textId="77777777" w:rsidR="006F35C7" w:rsidRPr="00C65F95" w:rsidRDefault="006F35C7" w:rsidP="006F35C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36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03C75" w14:textId="77777777" w:rsidR="006F35C7" w:rsidRPr="00C65F95" w:rsidRDefault="006F35C7" w:rsidP="006F35C7">
            <w:pPr>
              <w:rPr>
                <w:sz w:val="18"/>
                <w:szCs w:val="18"/>
                <w:lang w:val="ro-RO"/>
              </w:rPr>
            </w:pPr>
            <w:r w:rsidRPr="00C65F95">
              <w:rPr>
                <w:i/>
                <w:iCs/>
                <w:sz w:val="24"/>
                <w:szCs w:val="24"/>
                <w:lang w:val="ro-RO"/>
              </w:rPr>
              <w:t>Beneficiul de deviz</w:t>
            </w:r>
          </w:p>
        </w:tc>
      </w:tr>
    </w:tbl>
    <w:p w14:paraId="7A6B80A2" w14:textId="77777777" w:rsidR="008F1523" w:rsidRPr="00891514" w:rsidRDefault="008F1523">
      <w:pPr>
        <w:rPr>
          <w:sz w:val="24"/>
          <w:szCs w:val="24"/>
          <w:lang w:val="ro-RO"/>
        </w:rPr>
      </w:pPr>
    </w:p>
    <w:p w14:paraId="0932C8A2" w14:textId="77777777" w:rsidR="00891514" w:rsidRPr="00C65F95" w:rsidRDefault="00891514" w:rsidP="00891514">
      <w:pPr>
        <w:spacing w:line="360" w:lineRule="auto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  </w:t>
      </w:r>
      <w:r w:rsidRPr="00C65F95">
        <w:rPr>
          <w:b/>
          <w:bCs/>
          <w:sz w:val="24"/>
          <w:szCs w:val="24"/>
          <w:lang w:val="ro-RO"/>
        </w:rPr>
        <w:t xml:space="preserve">Costul estimativ LCM, </w:t>
      </w:r>
      <w:bookmarkStart w:id="0" w:name="_Hlk200437978"/>
      <w:r w:rsidRPr="00C65F95">
        <w:rPr>
          <w:b/>
          <w:bCs/>
          <w:sz w:val="24"/>
          <w:szCs w:val="24"/>
          <w:lang w:val="ro-RO"/>
        </w:rPr>
        <w:t xml:space="preserve">conform cap.  I – IX (DEVIZ GENERAL), fără TVA – </w:t>
      </w:r>
      <w:r>
        <w:rPr>
          <w:b/>
          <w:bCs/>
          <w:sz w:val="24"/>
          <w:szCs w:val="24"/>
          <w:lang w:val="ro-RO"/>
        </w:rPr>
        <w:t>9 851,41</w:t>
      </w:r>
      <w:r w:rsidRPr="00C65F95">
        <w:rPr>
          <w:b/>
          <w:bCs/>
          <w:sz w:val="24"/>
          <w:szCs w:val="24"/>
          <w:lang w:val="ro-RO"/>
        </w:rPr>
        <w:t xml:space="preserve"> mii lei</w:t>
      </w:r>
    </w:p>
    <w:bookmarkEnd w:id="0"/>
    <w:p w14:paraId="7C47930A" w14:textId="77777777" w:rsidR="00891514" w:rsidRDefault="00891514" w:rsidP="00891514">
      <w:pPr>
        <w:spacing w:line="360" w:lineRule="auto"/>
        <w:ind w:left="142" w:hanging="426"/>
        <w:rPr>
          <w:b/>
          <w:bCs/>
          <w:sz w:val="24"/>
          <w:szCs w:val="24"/>
          <w:lang w:val="ro-RO"/>
        </w:rPr>
      </w:pPr>
      <w:r w:rsidRPr="00C65F95">
        <w:rPr>
          <w:b/>
          <w:bCs/>
          <w:sz w:val="24"/>
          <w:szCs w:val="24"/>
          <w:lang w:val="ro-RO"/>
        </w:rPr>
        <w:t xml:space="preserve">    </w:t>
      </w:r>
      <w:r>
        <w:rPr>
          <w:b/>
          <w:bCs/>
          <w:sz w:val="24"/>
          <w:szCs w:val="24"/>
          <w:lang w:val="ro-RO"/>
        </w:rPr>
        <w:t xml:space="preserve"> </w:t>
      </w:r>
      <w:r w:rsidRPr="00C65F95">
        <w:rPr>
          <w:b/>
          <w:bCs/>
          <w:sz w:val="24"/>
          <w:szCs w:val="24"/>
          <w:lang w:val="ro-RO"/>
        </w:rPr>
        <w:t xml:space="preserve">Perioada de execuție a lucrărilor – </w:t>
      </w:r>
      <w:r>
        <w:rPr>
          <w:b/>
          <w:bCs/>
          <w:sz w:val="24"/>
          <w:szCs w:val="24"/>
          <w:lang w:val="ro-RO"/>
        </w:rPr>
        <w:t>5</w:t>
      </w:r>
      <w:r w:rsidRPr="00C65F95">
        <w:rPr>
          <w:b/>
          <w:bCs/>
          <w:sz w:val="24"/>
          <w:szCs w:val="24"/>
          <w:lang w:val="ro-RO"/>
        </w:rPr>
        <w:t xml:space="preserve"> luni (începând din momentul emiterii/recepționării </w:t>
      </w:r>
      <w:r>
        <w:rPr>
          <w:b/>
          <w:bCs/>
          <w:sz w:val="24"/>
          <w:szCs w:val="24"/>
          <w:lang w:val="ro-RO"/>
        </w:rPr>
        <w:t xml:space="preserve"> </w:t>
      </w:r>
    </w:p>
    <w:p w14:paraId="60E0DC91" w14:textId="77777777" w:rsidR="00891514" w:rsidRPr="00C65F95" w:rsidRDefault="00891514" w:rsidP="00891514">
      <w:pPr>
        <w:spacing w:line="360" w:lineRule="auto"/>
        <w:ind w:left="142" w:hanging="426"/>
        <w:rPr>
          <w:rFonts w:cs="Calibri"/>
          <w:color w:val="000000"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     </w:t>
      </w:r>
      <w:r w:rsidRPr="00C65F95">
        <w:rPr>
          <w:b/>
          <w:bCs/>
          <w:sz w:val="24"/>
          <w:szCs w:val="24"/>
          <w:lang w:val="ro-RO"/>
        </w:rPr>
        <w:t xml:space="preserve">Ordinului de începere a lucrărilor). </w:t>
      </w:r>
    </w:p>
    <w:p w14:paraId="2D7AA348" w14:textId="77777777" w:rsidR="00891514" w:rsidRPr="00C65F95" w:rsidRDefault="00891514" w:rsidP="00891514">
      <w:pPr>
        <w:rPr>
          <w:sz w:val="24"/>
          <w:szCs w:val="24"/>
          <w:lang w:val="ro-RO"/>
        </w:rPr>
      </w:pPr>
    </w:p>
    <w:p w14:paraId="4112B1AD" w14:textId="77777777" w:rsidR="00891514" w:rsidRPr="00C65F95" w:rsidRDefault="00891514" w:rsidP="00891514">
      <w:pPr>
        <w:rPr>
          <w:sz w:val="24"/>
          <w:szCs w:val="24"/>
          <w:lang w:val="ro-RO"/>
        </w:rPr>
      </w:pPr>
    </w:p>
    <w:p w14:paraId="36C979A2" w14:textId="77777777" w:rsidR="00891514" w:rsidRDefault="00891514" w:rsidP="00891514">
      <w:pPr>
        <w:rPr>
          <w:sz w:val="24"/>
          <w:szCs w:val="24"/>
          <w:lang w:val="ro-RO"/>
        </w:rPr>
      </w:pPr>
    </w:p>
    <w:p w14:paraId="6A4C11B8" w14:textId="77777777" w:rsidR="006F35C7" w:rsidRDefault="006F35C7" w:rsidP="00891514">
      <w:pPr>
        <w:rPr>
          <w:sz w:val="24"/>
          <w:szCs w:val="24"/>
          <w:lang w:val="ro-RO"/>
        </w:rPr>
      </w:pPr>
    </w:p>
    <w:p w14:paraId="03509FD5" w14:textId="77777777" w:rsidR="006F35C7" w:rsidRDefault="006F35C7" w:rsidP="00891514">
      <w:pPr>
        <w:rPr>
          <w:sz w:val="24"/>
          <w:szCs w:val="24"/>
          <w:lang w:val="ro-RO"/>
        </w:rPr>
      </w:pPr>
    </w:p>
    <w:p w14:paraId="471055A4" w14:textId="77777777" w:rsidR="006F35C7" w:rsidRDefault="006F35C7" w:rsidP="00891514">
      <w:pPr>
        <w:rPr>
          <w:sz w:val="24"/>
          <w:szCs w:val="24"/>
          <w:lang w:val="ro-RO"/>
        </w:rPr>
      </w:pPr>
    </w:p>
    <w:p w14:paraId="58B25550" w14:textId="77777777" w:rsidR="006F35C7" w:rsidRDefault="006F35C7" w:rsidP="00891514">
      <w:pPr>
        <w:rPr>
          <w:sz w:val="24"/>
          <w:szCs w:val="24"/>
          <w:lang w:val="ro-RO"/>
        </w:rPr>
      </w:pPr>
    </w:p>
    <w:p w14:paraId="4C7FBBA6" w14:textId="77777777" w:rsidR="00891514" w:rsidRPr="00C65F95" w:rsidRDefault="00891514" w:rsidP="00891514">
      <w:pPr>
        <w:rPr>
          <w:sz w:val="24"/>
          <w:szCs w:val="24"/>
          <w:lang w:val="ro-RO"/>
        </w:rPr>
      </w:pPr>
    </w:p>
    <w:sectPr w:rsidR="00891514" w:rsidRPr="00C65F95" w:rsidSect="006F35C7">
      <w:type w:val="continuous"/>
      <w:pgSz w:w="11907" w:h="16840"/>
      <w:pgMar w:top="426" w:right="567" w:bottom="28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3E33"/>
    <w:rsid w:val="000767E3"/>
    <w:rsid w:val="000D4574"/>
    <w:rsid w:val="001522E0"/>
    <w:rsid w:val="00185048"/>
    <w:rsid w:val="001F276C"/>
    <w:rsid w:val="002B02C2"/>
    <w:rsid w:val="002C119C"/>
    <w:rsid w:val="002C2F63"/>
    <w:rsid w:val="00310280"/>
    <w:rsid w:val="003847D1"/>
    <w:rsid w:val="004D02E8"/>
    <w:rsid w:val="00574370"/>
    <w:rsid w:val="005A0BE7"/>
    <w:rsid w:val="005F0059"/>
    <w:rsid w:val="00604D56"/>
    <w:rsid w:val="00694325"/>
    <w:rsid w:val="006F35C7"/>
    <w:rsid w:val="00702256"/>
    <w:rsid w:val="00891514"/>
    <w:rsid w:val="008B47FF"/>
    <w:rsid w:val="008F1523"/>
    <w:rsid w:val="00922B5A"/>
    <w:rsid w:val="009449B4"/>
    <w:rsid w:val="00965FA8"/>
    <w:rsid w:val="009C1B64"/>
    <w:rsid w:val="009C41C0"/>
    <w:rsid w:val="00A42F07"/>
    <w:rsid w:val="00AE01F8"/>
    <w:rsid w:val="00B40365"/>
    <w:rsid w:val="00B9681B"/>
    <w:rsid w:val="00C57A17"/>
    <w:rsid w:val="00C65F95"/>
    <w:rsid w:val="00CB1E8B"/>
    <w:rsid w:val="00D8180E"/>
    <w:rsid w:val="00DE0701"/>
    <w:rsid w:val="00E03DD8"/>
    <w:rsid w:val="00E17D63"/>
    <w:rsid w:val="00FA1801"/>
    <w:rsid w:val="00FB13F6"/>
    <w:rsid w:val="00FC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A7AAEC"/>
  <w14:defaultImageDpi w14:val="0"/>
  <w15:docId w15:val="{25BEDB72-0980-4330-81DA-6187FE15B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7156</Words>
  <Characters>40793</Characters>
  <Application>Microsoft Office Word</Application>
  <DocSecurity>0</DocSecurity>
  <Lines>339</Lines>
  <Paragraphs>95</Paragraphs>
  <ScaleCrop>false</ScaleCrop>
  <Company>Home</Company>
  <LinksUpToDate>false</LinksUpToDate>
  <CharactersWithSpaces>47854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2026-04-08T10:37:00Z</cp:lastPrinted>
  <dcterms:created xsi:type="dcterms:W3CDTF">2026-04-14T09:06:00Z</dcterms:created>
  <dcterms:modified xsi:type="dcterms:W3CDTF">2026-04-14T09:06:00Z</dcterms:modified>
</cp:coreProperties>
</file>