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5442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2611"/>
        <w:gridCol w:w="466"/>
        <w:gridCol w:w="91"/>
        <w:gridCol w:w="36"/>
        <w:gridCol w:w="1033"/>
        <w:gridCol w:w="43"/>
        <w:gridCol w:w="222"/>
        <w:gridCol w:w="1799"/>
        <w:gridCol w:w="2021"/>
        <w:gridCol w:w="2021"/>
        <w:gridCol w:w="2021"/>
        <w:gridCol w:w="2021"/>
      </w:tblGrid>
      <w:tr w:rsidR="0055369A" w:rsidRPr="00C00499" w14:paraId="69EAAFB2" w14:textId="77777777" w:rsidTr="00AC6303">
        <w:trPr>
          <w:gridAfter w:val="7"/>
          <w:wAfter w:w="10148" w:type="dxa"/>
          <w:trHeight w:val="697"/>
        </w:trPr>
        <w:tc>
          <w:tcPr>
            <w:tcW w:w="14134" w:type="dxa"/>
            <w:gridSpan w:val="13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6AD3091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7C176B">
              <w:rPr>
                <w:noProof w:val="0"/>
                <w:lang w:val="it-IT"/>
              </w:rPr>
              <w:t>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AC6303">
        <w:trPr>
          <w:gridAfter w:val="7"/>
          <w:wAfter w:w="10148" w:type="dxa"/>
        </w:trPr>
        <w:tc>
          <w:tcPr>
            <w:tcW w:w="1413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AC6303">
        <w:trPr>
          <w:gridAfter w:val="5"/>
          <w:wAfter w:w="9883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AC6303">
        <w:trPr>
          <w:gridAfter w:val="5"/>
          <w:wAfter w:w="9883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C147" w14:textId="36AAAE67" w:rsidR="00670D8F" w:rsidRPr="008D442C" w:rsidRDefault="0055369A" w:rsidP="00670D8F">
            <w:pPr>
              <w:rPr>
                <w:sz w:val="26"/>
                <w:szCs w:val="26"/>
              </w:rPr>
            </w:pPr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670D8F" w:rsidRPr="00670D8F">
              <w:rPr>
                <w:b/>
                <w:noProof w:val="0"/>
                <w:lang w:val="it-IT" w:eastAsia="ru-RU"/>
              </w:rPr>
              <w:t>Servicii de tăieri de igienă/defrișare ale vegetației forestiere</w:t>
            </w:r>
            <w:bookmarkStart w:id="0" w:name="_GoBack"/>
            <w:bookmarkEnd w:id="0"/>
          </w:p>
          <w:p w14:paraId="40ACD201" w14:textId="072D6AE0" w:rsidR="0055369A" w:rsidRPr="00C00499" w:rsidRDefault="0055369A" w:rsidP="00AC6303"/>
        </w:tc>
      </w:tr>
      <w:tr w:rsidR="0055369A" w:rsidRPr="00C00499" w14:paraId="7C9A78E9" w14:textId="77777777" w:rsidTr="00AC6303">
        <w:trPr>
          <w:gridAfter w:val="5"/>
          <w:wAfter w:w="9883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AC6303">
        <w:trPr>
          <w:gridAfter w:val="6"/>
          <w:wAfter w:w="10105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D136" w14:textId="77777777" w:rsidR="00AC6303" w:rsidRDefault="0055369A" w:rsidP="00AC630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</w:p>
          <w:p w14:paraId="7E8823B7" w14:textId="7BBCD4C0" w:rsidR="0055369A" w:rsidRPr="0028367D" w:rsidRDefault="00AC6303" w:rsidP="00AC630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AC6303">
        <w:trPr>
          <w:gridAfter w:val="6"/>
          <w:wAfter w:w="10105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AC6303">
        <w:trPr>
          <w:gridAfter w:val="6"/>
          <w:wAfter w:w="101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1946CB79" w:rsidR="0055369A" w:rsidRPr="0028367D" w:rsidRDefault="00AC6303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263DE" w:rsidRPr="006C1FA2" w14:paraId="74498B15" w14:textId="77777777" w:rsidTr="00AC6303">
        <w:trPr>
          <w:gridAfter w:val="6"/>
          <w:wAfter w:w="10105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F7F5" w14:textId="77777777" w:rsidR="00670D8F" w:rsidRDefault="00670D8F" w:rsidP="00670D8F">
            <w:pPr>
              <w:jc w:val="center"/>
              <w:rPr>
                <w:color w:val="000000" w:themeColor="text1"/>
                <w:sz w:val="23"/>
                <w:szCs w:val="23"/>
                <w:shd w:val="clear" w:color="auto" w:fill="FFFFFF"/>
              </w:rPr>
            </w:pPr>
            <w:hyperlink r:id="rId6" w:tgtFrame="_blank" w:history="1">
              <w:r w:rsidRPr="001872EC">
                <w:rPr>
                  <w:color w:val="000000" w:themeColor="text1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77200000-2</w:t>
              </w:r>
            </w:hyperlink>
          </w:p>
          <w:p w14:paraId="3705432D" w14:textId="032E203D" w:rsidR="00E263DE" w:rsidRPr="00670D8F" w:rsidRDefault="00670D8F" w:rsidP="00670D8F">
            <w:pPr>
              <w:jc w:val="center"/>
              <w:rPr>
                <w:i/>
                <w:color w:val="FF0000"/>
                <w:sz w:val="22"/>
                <w:szCs w:val="22"/>
              </w:rPr>
            </w:pPr>
            <w:r w:rsidRPr="00670D8F">
              <w:rPr>
                <w:i/>
                <w:color w:val="000000" w:themeColor="text1"/>
                <w:sz w:val="23"/>
                <w:szCs w:val="23"/>
                <w:shd w:val="clear" w:color="auto" w:fill="FFFFFF"/>
              </w:rPr>
              <w:t>(servicii pentru sivicultură)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37D0" w14:textId="726CF995" w:rsidR="00670D8F" w:rsidRPr="008D442C" w:rsidRDefault="00670D8F" w:rsidP="00670D8F">
            <w:pPr>
              <w:jc w:val="center"/>
              <w:rPr>
                <w:sz w:val="26"/>
                <w:szCs w:val="26"/>
              </w:rPr>
            </w:pPr>
            <w:r w:rsidRPr="00670D8F">
              <w:rPr>
                <w:sz w:val="22"/>
                <w:szCs w:val="22"/>
              </w:rPr>
              <w:t>Lot 1.</w:t>
            </w:r>
            <w:r>
              <w:rPr>
                <w:noProof w:val="0"/>
                <w:lang w:val="it-IT" w:eastAsia="ru-RU"/>
              </w:rPr>
              <w:t xml:space="preserve"> </w:t>
            </w:r>
            <w:r>
              <w:rPr>
                <w:noProof w:val="0"/>
                <w:lang w:val="it-IT" w:eastAsia="ru-RU"/>
              </w:rPr>
              <w:t>S</w:t>
            </w:r>
            <w:r w:rsidRPr="008D442C">
              <w:rPr>
                <w:noProof w:val="0"/>
                <w:lang w:val="it-IT" w:eastAsia="ru-RU"/>
              </w:rPr>
              <w:t>ervicii de tăieri de igienă/defrișare ale vegetației forestiere</w:t>
            </w:r>
          </w:p>
          <w:p w14:paraId="5FEEE1FF" w14:textId="09721C79" w:rsidR="00E263DE" w:rsidRPr="00670D8F" w:rsidRDefault="00E263DE" w:rsidP="00E263DE">
            <w:pPr>
              <w:rPr>
                <w:b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268B501B" w:rsidR="00E263DE" w:rsidRPr="003958E4" w:rsidRDefault="00670D8F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70D8F">
              <w:rPr>
                <w:color w:val="000000"/>
                <w:sz w:val="18"/>
                <w:szCs w:val="18"/>
              </w:rPr>
              <w:t>Conform caietului de sarcini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CCF" w14:textId="61F4EF19" w:rsidR="00E263DE" w:rsidRPr="00670D8F" w:rsidRDefault="00670D8F" w:rsidP="00E263DE">
            <w:pPr>
              <w:jc w:val="center"/>
              <w:rPr>
                <w:color w:val="000000"/>
                <w:sz w:val="18"/>
                <w:szCs w:val="18"/>
              </w:rPr>
            </w:pPr>
            <w:r w:rsidRPr="00670D8F">
              <w:rPr>
                <w:color w:val="000000"/>
                <w:sz w:val="18"/>
                <w:szCs w:val="18"/>
              </w:rPr>
              <w:t>Conform caietului de sarcini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6E1F8AF8" w:rsidR="00E263DE" w:rsidRPr="00E552CD" w:rsidRDefault="00E263DE" w:rsidP="00E263D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670D8F" w:rsidRPr="006C1FA2" w14:paraId="720953B7" w14:textId="77777777" w:rsidTr="00F27BCC">
        <w:trPr>
          <w:gridAfter w:val="6"/>
          <w:wAfter w:w="10105" w:type="dxa"/>
          <w:trHeight w:val="699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47C73EC8" w:rsidR="00670D8F" w:rsidRPr="00E5111C" w:rsidRDefault="00670D8F" w:rsidP="00670D8F">
            <w:pPr>
              <w:jc w:val="right"/>
              <w:rPr>
                <w:sz w:val="22"/>
                <w:szCs w:val="22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670D8F" w:rsidRPr="00E5111C" w:rsidRDefault="00670D8F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670D8F" w:rsidRPr="00E5111C" w:rsidRDefault="00670D8F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22BB79CC" w:rsidR="00670D8F" w:rsidRPr="00E5111C" w:rsidRDefault="00670D8F" w:rsidP="00E263DE">
            <w:pPr>
              <w:rPr>
                <w:sz w:val="22"/>
                <w:szCs w:val="22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7A1B" w14:textId="77777777" w:rsidR="00670D8F" w:rsidRPr="00E5111C" w:rsidRDefault="00670D8F" w:rsidP="00AC630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670D8F" w:rsidRPr="006C1FA2" w:rsidRDefault="00670D8F" w:rsidP="00E263DE">
            <w:pPr>
              <w:rPr>
                <w:sz w:val="20"/>
              </w:rPr>
            </w:pPr>
          </w:p>
        </w:tc>
      </w:tr>
      <w:tr w:rsidR="003F098A" w:rsidRPr="006C1FA2" w14:paraId="02C3162D" w14:textId="77777777" w:rsidTr="00AC6303">
        <w:trPr>
          <w:gridAfter w:val="6"/>
          <w:wAfter w:w="101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3F098A" w:rsidRPr="0028367D" w:rsidRDefault="003F098A" w:rsidP="003F098A">
            <w:pPr>
              <w:rPr>
                <w:sz w:val="20"/>
              </w:rPr>
            </w:pP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1E16" w14:textId="08CD953C" w:rsidR="003F098A" w:rsidRPr="0028367D" w:rsidRDefault="003F098A" w:rsidP="003F098A">
            <w:pPr>
              <w:rPr>
                <w:sz w:val="20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DEF7" w14:textId="33AA5086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6927D7D4" w14:textId="77777777" w:rsidR="003F098A" w:rsidRPr="006C1FA2" w:rsidRDefault="003F098A" w:rsidP="003F098A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845C1B" w14:paraId="3C806376" w14:textId="19EFC56B" w:rsidTr="00AC6303">
        <w:trPr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  <w:p w14:paraId="3AF1AD6E" w14:textId="77777777" w:rsidR="003F098A" w:rsidRDefault="003F098A" w:rsidP="003F098A">
            <w:pPr>
              <w:rPr>
                <w:sz w:val="20"/>
              </w:rPr>
            </w:pPr>
          </w:p>
          <w:p w14:paraId="706423B6" w14:textId="77777777" w:rsidR="003F098A" w:rsidRPr="00845C1B" w:rsidRDefault="003F098A" w:rsidP="003F098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3F098A" w:rsidRPr="00845C1B" w:rsidRDefault="003F098A" w:rsidP="003F098A">
            <w:pPr>
              <w:rPr>
                <w:sz w:val="20"/>
              </w:rPr>
            </w:pPr>
          </w:p>
          <w:p w14:paraId="3C10CA7C" w14:textId="77777777" w:rsidR="003F098A" w:rsidRPr="00845C1B" w:rsidRDefault="003F098A" w:rsidP="003F098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4"/>
            <w:tcBorders>
              <w:top w:val="single" w:sz="4" w:space="0" w:color="auto"/>
            </w:tcBorders>
          </w:tcPr>
          <w:p w14:paraId="64E23EC3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14:paraId="1E7546E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</w:tcPr>
          <w:p w14:paraId="142DEC21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</w:tcPr>
          <w:p w14:paraId="40C86A2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</w:tcPr>
          <w:p w14:paraId="639D54E6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9A0" w14:textId="0DE57273" w:rsidR="003F098A" w:rsidRPr="00845C1B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</w:tbl>
    <w:p w14:paraId="24748AF3" w14:textId="77777777" w:rsidR="004205C9" w:rsidRDefault="004205C9"/>
    <w:p w14:paraId="63CA6F25" w14:textId="77777777" w:rsidR="00142F4B" w:rsidRDefault="00142F4B"/>
    <w:sectPr w:rsidR="00142F4B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55401"/>
    <w:rsid w:val="000678F3"/>
    <w:rsid w:val="00083268"/>
    <w:rsid w:val="00085B46"/>
    <w:rsid w:val="000B3478"/>
    <w:rsid w:val="000C465E"/>
    <w:rsid w:val="000C4ACF"/>
    <w:rsid w:val="00142F4B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D708B"/>
    <w:rsid w:val="003F098A"/>
    <w:rsid w:val="0041762F"/>
    <w:rsid w:val="004205C9"/>
    <w:rsid w:val="00423478"/>
    <w:rsid w:val="00450BD4"/>
    <w:rsid w:val="004540A5"/>
    <w:rsid w:val="00460178"/>
    <w:rsid w:val="004617E2"/>
    <w:rsid w:val="00463197"/>
    <w:rsid w:val="00484E51"/>
    <w:rsid w:val="00520292"/>
    <w:rsid w:val="0055369A"/>
    <w:rsid w:val="0056076C"/>
    <w:rsid w:val="00560A7A"/>
    <w:rsid w:val="00582014"/>
    <w:rsid w:val="005A2A29"/>
    <w:rsid w:val="005B1F46"/>
    <w:rsid w:val="005D1C52"/>
    <w:rsid w:val="005D26DB"/>
    <w:rsid w:val="00606293"/>
    <w:rsid w:val="00640DAE"/>
    <w:rsid w:val="00670D8F"/>
    <w:rsid w:val="0070193F"/>
    <w:rsid w:val="00727511"/>
    <w:rsid w:val="00794979"/>
    <w:rsid w:val="007C176B"/>
    <w:rsid w:val="007E7D10"/>
    <w:rsid w:val="007F120E"/>
    <w:rsid w:val="008009E7"/>
    <w:rsid w:val="00805645"/>
    <w:rsid w:val="00833D81"/>
    <w:rsid w:val="00870E86"/>
    <w:rsid w:val="0088302C"/>
    <w:rsid w:val="008E7490"/>
    <w:rsid w:val="009469E0"/>
    <w:rsid w:val="0095460F"/>
    <w:rsid w:val="00987548"/>
    <w:rsid w:val="009B4A0C"/>
    <w:rsid w:val="009F0765"/>
    <w:rsid w:val="00A7429F"/>
    <w:rsid w:val="00A86D56"/>
    <w:rsid w:val="00AC6303"/>
    <w:rsid w:val="00B05F9E"/>
    <w:rsid w:val="00B27E54"/>
    <w:rsid w:val="00B360F3"/>
    <w:rsid w:val="00B37CC0"/>
    <w:rsid w:val="00B40F13"/>
    <w:rsid w:val="00B4711D"/>
    <w:rsid w:val="00B53A2A"/>
    <w:rsid w:val="00B8311E"/>
    <w:rsid w:val="00BC7009"/>
    <w:rsid w:val="00BD0982"/>
    <w:rsid w:val="00C25C62"/>
    <w:rsid w:val="00C279FE"/>
    <w:rsid w:val="00C46226"/>
    <w:rsid w:val="00C60F34"/>
    <w:rsid w:val="00C677E7"/>
    <w:rsid w:val="00C75959"/>
    <w:rsid w:val="00CF4E0D"/>
    <w:rsid w:val="00D028CE"/>
    <w:rsid w:val="00D6086A"/>
    <w:rsid w:val="00DD60D3"/>
    <w:rsid w:val="00E263DE"/>
    <w:rsid w:val="00E40C8C"/>
    <w:rsid w:val="00E5111C"/>
    <w:rsid w:val="00E552CD"/>
    <w:rsid w:val="00E55C8E"/>
    <w:rsid w:val="00EC47D3"/>
    <w:rsid w:val="00F06AF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77200000-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6020A-B8F1-4D12-B061-41B941AD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88</cp:revision>
  <dcterms:created xsi:type="dcterms:W3CDTF">2021-11-08T12:05:00Z</dcterms:created>
  <dcterms:modified xsi:type="dcterms:W3CDTF">2026-06-30T12:07:00Z</dcterms:modified>
</cp:coreProperties>
</file>