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0D1EDAC5" w:rsidR="009C7DFE" w:rsidRPr="009C7DFE" w:rsidRDefault="0072177F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Consumabile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 xml:space="preserve">, 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reagenti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 xml:space="preserve"> p-u  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analizatorul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 xml:space="preserve"> 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Biochimic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 xml:space="preserve"> automat 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Pentra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 xml:space="preserve"> C400  (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sistem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 xml:space="preserve"> </w:t>
      </w:r>
      <w:proofErr w:type="spellStart"/>
      <w:r w:rsidR="002E7751" w:rsidRPr="008D163A">
        <w:rPr>
          <w:rFonts w:ascii="Calibri" w:eastAsia="Times New Roman" w:hAnsi="Calibri" w:cs="Calibri"/>
          <w:b/>
          <w:bCs/>
          <w:color w:val="000000"/>
        </w:rPr>
        <w:t>inchis</w:t>
      </w:r>
      <w:proofErr w:type="spellEnd"/>
      <w:r w:rsidR="002E7751" w:rsidRPr="008D163A">
        <w:rPr>
          <w:rFonts w:ascii="Calibri" w:eastAsia="Times New Roman" w:hAnsi="Calibri" w:cs="Calibri"/>
          <w:b/>
          <w:bCs/>
          <w:color w:val="000000"/>
        </w:rPr>
        <w:t>)</w:t>
      </w:r>
    </w:p>
    <w:p w14:paraId="3F5BA4D5" w14:textId="39F00D29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337B9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Achizitie de valoare mica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ph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8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86"/>
        <w:gridCol w:w="3960"/>
        <w:gridCol w:w="810"/>
        <w:gridCol w:w="900"/>
        <w:gridCol w:w="3240"/>
        <w:gridCol w:w="1260"/>
      </w:tblGrid>
      <w:tr w:rsidR="006C51C8" w:rsidRPr="001031CF" w14:paraId="39422B8A" w14:textId="77777777" w:rsidTr="000E6469">
        <w:trPr>
          <w:trHeight w:val="567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CE10C4" w:rsidRPr="00620A78" w14:paraId="2B5A97F2" w14:textId="77777777" w:rsidTr="00EA7395">
        <w:trPr>
          <w:trHeight w:val="54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5DCE" w14:textId="7A6E64AE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A5B7" w14:textId="43918DB9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ALT CP.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ALT,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73D50" w14:textId="3CBB5E75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80C1D" w14:textId="3B821C31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59DA9" w14:textId="1DD5DBAA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ALT CP.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ALT,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302A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67C98297" w14:textId="77777777" w:rsidTr="00B446FD">
        <w:trPr>
          <w:trHeight w:val="60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DE17" w14:textId="7E2C2E9E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EC59" w14:textId="41F6BB7D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Amylase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03ED" w14:textId="7B238BDC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45CAA" w14:textId="3CD83D6D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96C4" w14:textId="3058D902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Amylase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88BD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2B5E35D9" w14:textId="77777777" w:rsidTr="00B446FD">
        <w:trPr>
          <w:trHeight w:val="60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AB46" w14:textId="5E308A96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B81CF" w14:textId="3183769D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AST CP.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AST,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FB2E7" w14:textId="1DB98391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ED15" w14:textId="09804BCF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1C11" w14:textId="5B89E9CE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AST CP.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AST,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7F0F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7FA1A2A5" w14:textId="77777777" w:rsidTr="00B446FD">
        <w:trPr>
          <w:trHeight w:val="60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8C8C" w14:textId="47094F09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93ED" w14:textId="546B5B06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CK NAC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CK NAC,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C65D" w14:textId="1BF13EB9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9A68" w14:textId="4EB9658C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393D" w14:textId="54DB79FF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CK NAC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CK NAC,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8823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47FE065E" w14:textId="77777777" w:rsidTr="00B446FD">
        <w:trPr>
          <w:trHeight w:val="60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1713" w14:textId="170241ED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42618" w14:textId="7408D348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Cholesterol,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=344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639AB" w14:textId="263AF778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F0B84" w14:textId="39799BBA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C237" w14:textId="02E416A3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Cholesterol,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=344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63D0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758F2BBC" w14:textId="77777777" w:rsidTr="00B446FD">
        <w:trPr>
          <w:trHeight w:val="60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35BE" w14:textId="031CAF93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9D86" w14:textId="2B17B087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Triglycerides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22646" w14:textId="6AD0DE84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2A5E" w14:textId="09580FAE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10F3" w14:textId="03452D61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Triglycerides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E19D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266F9481" w14:textId="77777777" w:rsidTr="00B446FD">
        <w:trPr>
          <w:trHeight w:val="60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7F65" w14:textId="7591F6E4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D1E42" w14:textId="46DBED81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CP.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ureie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E9848" w14:textId="69F5695C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AE83" w14:textId="3A594B62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7C5D0" w14:textId="0FEAA4A1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CP.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ureie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7775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0D59F8E5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9123" w14:textId="40166B65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C136" w14:textId="358E24D4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Glucose PAP CP.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F1C3" w14:textId="6C31FF4B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81B6" w14:textId="3D3FB998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DB9D" w14:textId="37BA7C6A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Glucose PAP CP.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EE3A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4231F2B8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E20E" w14:textId="378E4A92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E097B" w14:textId="29279DF4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Uric Acid CP.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acid uric,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77B7" w14:textId="551BCDF1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A4FD" w14:textId="0EADD136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3AE7" w14:textId="0843CF1D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Uric Acid CP.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acid uric,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2E775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8436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103EE500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797E" w14:textId="5C0B13FE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B81B" w14:textId="7EB34253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Creatine 120CP.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=120teste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7BBC7" w14:textId="0C49832D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7E37" w14:textId="6E4DD8C6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AAF2" w14:textId="2C6D3C51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Creatine 120CP.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=120teste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CAC6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5D134A6B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06F3" w14:textId="5D28DE88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8873" w14:textId="330E0ED6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Cal. Calibrator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 set= 5x1ml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541B" w14:textId="20A2FD67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56FB7" w14:textId="462DCBB6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B801" w14:textId="75AFAC6A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Cal. Calibrator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reactiva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 set= 5x1ml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CB8A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76F1BD61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9342" w14:textId="48EEF89D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2EB5" w14:textId="3D5BF7C4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ASO2 Cal. Calibrator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antistreptolizinei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proofErr w:type="gram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A69A" w14:textId="27E01BB5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3B68" w14:textId="685CE219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0057" w14:textId="6F76592A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ASO2 Cal. Calibrator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antistreptolizinei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proofErr w:type="gram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1044C4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D14F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7A4F406F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6FE5" w14:textId="09180B0A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6396" w14:textId="0C3CF3BF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RF Cal. Calibrator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factorului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reumatoid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183B" w14:textId="5B93A693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A65C0" w14:textId="65ECD151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5A2E" w14:textId="2A478770" w:rsidR="00CE10C4" w:rsidRDefault="00CE10C4" w:rsidP="00CE10C4">
            <w:pPr>
              <w:rPr>
                <w:rFonts w:ascii="Times New Roman" w:hAnsi="Times New Roman" w:cs="Times New Roman"/>
              </w:rPr>
            </w:pPr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RF Cal. Calibrator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factorului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reumatoid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71FA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07D2948C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AF2D" w14:textId="651CB68D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1.14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0979" w14:textId="03F7A0F4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MultiCal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Calibrator universal,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 set=10x3ml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11C4F" w14:textId="687D79DB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7C2C4" w14:textId="52A73AE2" w:rsidR="00CE10C4" w:rsidRDefault="00B519B8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984C" w14:textId="15238BD0" w:rsidR="00CE10C4" w:rsidRDefault="00CE10C4" w:rsidP="00CE10C4">
            <w:pPr>
              <w:rPr>
                <w:rFonts w:ascii="Times New Roman" w:hAnsi="Times New Roman" w:cs="Times New Roman"/>
              </w:rPr>
            </w:pP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MultiCal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Calibrator universal,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AA3F31">
              <w:rPr>
                <w:rFonts w:ascii="Times New Roman" w:eastAsia="Times New Roman" w:hAnsi="Times New Roman" w:cs="Times New Roman"/>
                <w:sz w:val="16"/>
                <w:szCs w:val="16"/>
              </w:rPr>
              <w:t>: 1 set=10x3ml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4CD7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5C6E2D85" w14:textId="77777777" w:rsidTr="00B446FD">
        <w:trPr>
          <w:trHeight w:val="62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B58C" w14:textId="6866478C" w:rsidR="00CE10C4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1.15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9AAAE" w14:textId="4680E3B1" w:rsidR="00CE10C4" w:rsidRPr="002E7751" w:rsidRDefault="00CE10C4" w:rsidP="00CE10C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Deproteinizer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deproteinizare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1buc=30ml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A17D" w14:textId="7E29DEC8" w:rsidR="00CE10C4" w:rsidRDefault="00CE10C4" w:rsidP="00CE10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0ECE" w14:textId="125E4946" w:rsidR="00CE10C4" w:rsidRDefault="00CE10C4" w:rsidP="00CE10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1B8DF" w14:textId="0FB75FEA" w:rsidR="00CE10C4" w:rsidRDefault="00CE10C4" w:rsidP="00CE10C4">
            <w:pPr>
              <w:rPr>
                <w:rFonts w:ascii="Times New Roman" w:hAnsi="Times New Roman" w:cs="Times New Roman"/>
              </w:rPr>
            </w:pP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Deproteinizer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CP.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deproteinizare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FB17FB">
              <w:rPr>
                <w:rFonts w:ascii="Times New Roman" w:eastAsia="Times New Roman" w:hAnsi="Times New Roman" w:cs="Times New Roman"/>
                <w:sz w:val="16"/>
                <w:szCs w:val="16"/>
              </w:rPr>
              <w:t>: 1buc=30ml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1A28" w14:textId="77777777" w:rsidR="00CE10C4" w:rsidRPr="008D2807" w:rsidRDefault="00CE10C4" w:rsidP="00CE10C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E10C4" w:rsidRPr="00620A78" w14:paraId="4901A02B" w14:textId="77777777" w:rsidTr="00D43EB4">
        <w:trPr>
          <w:trHeight w:val="397"/>
        </w:trPr>
        <w:tc>
          <w:tcPr>
            <w:tcW w:w="9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0AE31ADC" w:rsidR="00CE10C4" w:rsidRPr="00CE52FF" w:rsidRDefault="00CE10C4" w:rsidP="00CE10C4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567CC479" w:rsidR="00CE10C4" w:rsidRPr="00D71897" w:rsidRDefault="00CE10C4" w:rsidP="00CE10C4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26 500,00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79051D3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FE7B4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un singur lot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0C67D630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967B29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24 ore</w:t>
      </w:r>
    </w:p>
    <w:p w14:paraId="4368A99B" w14:textId="0A30184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5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3F39A79C" w:rsidR="00DC5560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21DFD2A2" w:rsidR="00DC5560" w:rsidRPr="00CB23E2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B8FA9B9" w14:textId="77777777" w:rsidTr="006F180C">
        <w:tc>
          <w:tcPr>
            <w:tcW w:w="560" w:type="dxa"/>
            <w:shd w:val="clear" w:color="auto" w:fill="auto"/>
          </w:tcPr>
          <w:p w14:paraId="6770DD32" w14:textId="22A044DB" w:rsidR="00DC5560" w:rsidRPr="00CB23E2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6FE2A75F" w14:textId="7CCF6C0F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Style w:val="fontstyle01"/>
                <w:sz w:val="22"/>
                <w:szCs w:val="22"/>
              </w:rPr>
              <w:t>Documente confirmative (prospecte) și documente tehnice de confirmare a specificațiilor prezentate, lista accesoriilor echipamentului oferit</w:t>
            </w:r>
          </w:p>
        </w:tc>
        <w:tc>
          <w:tcPr>
            <w:tcW w:w="4549" w:type="dxa"/>
            <w:shd w:val="clear" w:color="auto" w:fill="auto"/>
          </w:tcPr>
          <w:p w14:paraId="653BCA0A" w14:textId="3C71847E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>Documente confirmative (prospecte) și documente tehnice de confirmare a specificațiilor prezentate, lista accesoriilor echipamentului oferit de la producător – copie - confirmată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41C2DC71" w14:textId="69F4B827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4BD6913F" w14:textId="77777777" w:rsidR="00273F45" w:rsidRDefault="0072177F" w:rsidP="00DD32AA">
      <w:pPr>
        <w:numPr>
          <w:ilvl w:val="0"/>
          <w:numId w:val="1"/>
        </w:numPr>
        <w:shd w:val="clear" w:color="auto" w:fill="FFFFFF"/>
        <w:tabs>
          <w:tab w:val="left" w:pos="1134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273F4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273F4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  <w:r w:rsidR="00273F45" w:rsidRPr="00273F4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3549E60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0E1CBA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0E1CBA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0E1CBA">
        <w:tc>
          <w:tcPr>
            <w:tcW w:w="573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0C8AAABC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0E1CB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5307F348" w14:textId="3B7F9746" w:rsidR="00C049EB" w:rsidRDefault="00C049EB" w:rsidP="000E1CB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088" w:type="pct"/>
        <w:tblLayout w:type="fixed"/>
        <w:tblLook w:val="04A0" w:firstRow="1" w:lastRow="0" w:firstColumn="1" w:lastColumn="0" w:noHBand="0" w:noVBand="1"/>
      </w:tblPr>
      <w:tblGrid>
        <w:gridCol w:w="3196"/>
        <w:gridCol w:w="1366"/>
        <w:gridCol w:w="966"/>
        <w:gridCol w:w="963"/>
        <w:gridCol w:w="680"/>
        <w:gridCol w:w="3554"/>
        <w:gridCol w:w="2493"/>
        <w:gridCol w:w="1124"/>
        <w:gridCol w:w="69"/>
      </w:tblGrid>
      <w:tr w:rsidR="00B8628E" w:rsidRPr="00C00499" w14:paraId="23C89D83" w14:textId="77777777" w:rsidTr="001C54F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229EF13" w14:textId="77777777" w:rsidR="00B8628E" w:rsidRPr="004B16DD" w:rsidRDefault="00B8628E" w:rsidP="001C54FC">
            <w:pPr>
              <w:jc w:val="center"/>
              <w:rPr>
                <w:lang w:val="it-IT"/>
              </w:rPr>
            </w:pPr>
            <w:r w:rsidRPr="00C00499">
              <w:rPr>
                <w:b/>
              </w:rPr>
              <w:lastRenderedPageBreak/>
              <w:br w:type="page"/>
            </w:r>
            <w:r w:rsidRPr="003E5232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DC55868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46DD89F0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3C019547" w14:textId="77777777" w:rsidR="00B8628E" w:rsidRPr="00C00499" w:rsidRDefault="00B8628E" w:rsidP="001C54FC">
            <w:pPr>
              <w:pStyle w:val="Heading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B8628E" w:rsidRPr="00755D62" w14:paraId="00C4606D" w14:textId="77777777" w:rsidTr="001C54F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8628E" w:rsidRPr="00755D62" w14:paraId="1A347FB6" w14:textId="77777777" w:rsidTr="001C54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4F6076" w14:textId="77777777" w:rsidR="00B8628E" w:rsidRPr="003E5232" w:rsidRDefault="00B8628E" w:rsidP="001C54FC">
                  <w:pPr>
                    <w:framePr w:hSpace="180" w:wrap="around" w:vAnchor="page" w:hAnchor="margin" w:y="347"/>
                    <w:jc w:val="center"/>
                  </w:pPr>
                  <w:r w:rsidRPr="003E5232">
                    <w:rPr>
                      <w:i/>
                      <w:iCs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1, 5,]</w:t>
                  </w:r>
                </w:p>
              </w:tc>
            </w:tr>
          </w:tbl>
          <w:p w14:paraId="6B1431B8" w14:textId="77777777" w:rsidR="00B8628E" w:rsidRPr="003E5232" w:rsidRDefault="00B8628E" w:rsidP="001C54FC">
            <w:pPr>
              <w:jc w:val="center"/>
            </w:pPr>
          </w:p>
        </w:tc>
      </w:tr>
      <w:tr w:rsidR="00B8628E" w:rsidRPr="00755D62" w14:paraId="7740E3BF" w14:textId="77777777" w:rsidTr="001C54FC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D63" w14:textId="77777777" w:rsidR="00B8628E" w:rsidRPr="003E5232" w:rsidRDefault="00B8628E" w:rsidP="001C54FC">
            <w:proofErr w:type="spellStart"/>
            <w:r w:rsidRPr="003E5232">
              <w:t>Numărul</w:t>
            </w:r>
            <w:proofErr w:type="spellEnd"/>
            <w:r w:rsidRPr="003E5232">
              <w:t xml:space="preserve"> </w:t>
            </w:r>
            <w:proofErr w:type="spellStart"/>
            <w:r w:rsidRPr="003E5232">
              <w:t>procedurii</w:t>
            </w:r>
            <w:proofErr w:type="spellEnd"/>
            <w:r w:rsidRPr="003E5232">
              <w:t xml:space="preserve"> de </w:t>
            </w:r>
            <w:proofErr w:type="spellStart"/>
            <w:r w:rsidRPr="003E5232">
              <w:t>achiziție</w:t>
            </w:r>
            <w:proofErr w:type="spellEnd"/>
            <w:r w:rsidRPr="003E5232">
              <w:t>______________din_________</w:t>
            </w:r>
          </w:p>
        </w:tc>
      </w:tr>
      <w:tr w:rsidR="00B8628E" w:rsidRPr="00C00499" w14:paraId="0DA8FD9B" w14:textId="77777777" w:rsidTr="001C54FC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185A" w14:textId="77777777" w:rsidR="00B8628E" w:rsidRPr="00C00499" w:rsidRDefault="00B8628E" w:rsidP="001C54FC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B8628E" w:rsidRPr="00C00499" w14:paraId="2B61BE74" w14:textId="77777777" w:rsidTr="001C54FC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14:paraId="2715CCAC" w14:textId="77777777" w:rsidR="00B8628E" w:rsidRPr="00C00499" w:rsidRDefault="00B8628E" w:rsidP="001C54FC"/>
        </w:tc>
        <w:tc>
          <w:tcPr>
            <w:tcW w:w="2512" w:type="pct"/>
            <w:gridSpan w:val="4"/>
            <w:shd w:val="clear" w:color="auto" w:fill="auto"/>
          </w:tcPr>
          <w:p w14:paraId="0A59A027" w14:textId="77777777" w:rsidR="00B8628E" w:rsidRPr="00C00499" w:rsidRDefault="00B8628E" w:rsidP="001C54FC"/>
        </w:tc>
      </w:tr>
      <w:tr w:rsidR="00B8628E" w:rsidRPr="0065496F" w14:paraId="3ABD1ADE" w14:textId="77777777" w:rsidTr="001C54FC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2A2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F4FB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20B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FD0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EA26D" w14:textId="77777777" w:rsidR="00B8628E" w:rsidRPr="003E5232" w:rsidRDefault="00B8628E" w:rsidP="001C54FC">
            <w:pPr>
              <w:jc w:val="center"/>
              <w:rPr>
                <w:b/>
              </w:rPr>
            </w:pPr>
            <w:proofErr w:type="spellStart"/>
            <w:r w:rsidRPr="003E5232">
              <w:rPr>
                <w:b/>
              </w:rPr>
              <w:t>Specificarea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tehnică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deplină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solicitată</w:t>
            </w:r>
            <w:proofErr w:type="spellEnd"/>
            <w:r w:rsidRPr="003E5232">
              <w:rPr>
                <w:b/>
              </w:rPr>
              <w:t xml:space="preserve"> de </w:t>
            </w:r>
            <w:proofErr w:type="spellStart"/>
            <w:r w:rsidRPr="003E5232">
              <w:rPr>
                <w:b/>
              </w:rPr>
              <w:t>către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autoritatea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contractantă</w:t>
            </w:r>
            <w:proofErr w:type="spellEnd"/>
          </w:p>
          <w:p w14:paraId="19EA01DF" w14:textId="77777777" w:rsidR="00B8628E" w:rsidRPr="003E5232" w:rsidRDefault="00B8628E" w:rsidP="001C54FC">
            <w:pPr>
              <w:jc w:val="center"/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8C6C" w14:textId="77777777" w:rsidR="00B8628E" w:rsidRPr="003E5232" w:rsidRDefault="00B8628E" w:rsidP="001C54FC">
            <w:pPr>
              <w:jc w:val="center"/>
              <w:rPr>
                <w:b/>
              </w:rPr>
            </w:pPr>
            <w:proofErr w:type="spellStart"/>
            <w:r w:rsidRPr="003E5232">
              <w:rPr>
                <w:b/>
              </w:rPr>
              <w:t>Specificarea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tehnică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deplină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propusă</w:t>
            </w:r>
            <w:proofErr w:type="spellEnd"/>
            <w:r w:rsidRPr="003E5232">
              <w:rPr>
                <w:b/>
              </w:rPr>
              <w:t xml:space="preserve"> de </w:t>
            </w:r>
            <w:proofErr w:type="spellStart"/>
            <w:r w:rsidRPr="003E5232">
              <w:rPr>
                <w:b/>
              </w:rPr>
              <w:t>către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ofertant</w:t>
            </w:r>
            <w:proofErr w:type="spellEnd"/>
          </w:p>
          <w:p w14:paraId="3055DEDB" w14:textId="77777777" w:rsidR="00B8628E" w:rsidRPr="003E5232" w:rsidRDefault="00B8628E" w:rsidP="001C54FC">
            <w:pPr>
              <w:jc w:val="center"/>
              <w:rPr>
                <w:b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464E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B8628E" w:rsidRPr="0065496F" w14:paraId="7E1F1844" w14:textId="77777777" w:rsidTr="001C54FC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8C25" w14:textId="77777777" w:rsidR="00B8628E" w:rsidRPr="0065496F" w:rsidRDefault="00B8628E" w:rsidP="001C54FC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2495" w14:textId="77777777" w:rsidR="00B8628E" w:rsidRPr="0065496F" w:rsidRDefault="00B8628E" w:rsidP="001C54FC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4A5C" w14:textId="77777777" w:rsidR="00B8628E" w:rsidRPr="0065496F" w:rsidRDefault="00B8628E" w:rsidP="001C54FC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8A5B" w14:textId="77777777" w:rsidR="00B8628E" w:rsidRPr="0065496F" w:rsidRDefault="00B8628E" w:rsidP="001C54FC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A439" w14:textId="77777777" w:rsidR="00B8628E" w:rsidRPr="0065496F" w:rsidRDefault="00B8628E" w:rsidP="001C54FC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C632" w14:textId="77777777" w:rsidR="00B8628E" w:rsidRPr="0065496F" w:rsidRDefault="00B8628E" w:rsidP="001C54FC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3B71" w14:textId="77777777" w:rsidR="00B8628E" w:rsidRPr="0065496F" w:rsidRDefault="00B8628E" w:rsidP="001C54FC">
            <w:pPr>
              <w:jc w:val="center"/>
            </w:pPr>
            <w:r>
              <w:t>7</w:t>
            </w:r>
          </w:p>
        </w:tc>
      </w:tr>
      <w:tr w:rsidR="00B8628E" w:rsidRPr="003E5232" w14:paraId="172EFA5A" w14:textId="77777777" w:rsidTr="001C54FC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EE14" w14:textId="77777777" w:rsidR="00B8628E" w:rsidRPr="003E5232" w:rsidRDefault="00B8628E" w:rsidP="001C54FC">
            <w:pPr>
              <w:rPr>
                <w:b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3508" w14:textId="77777777" w:rsidR="00B8628E" w:rsidRPr="003E5232" w:rsidRDefault="00B8628E" w:rsidP="001C54FC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3D7D" w14:textId="77777777" w:rsidR="00B8628E" w:rsidRPr="003E5232" w:rsidRDefault="00B8628E" w:rsidP="001C54FC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A620" w14:textId="77777777" w:rsidR="00B8628E" w:rsidRPr="003E5232" w:rsidRDefault="00B8628E" w:rsidP="001C54FC"/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D892" w14:textId="77777777" w:rsidR="00B8628E" w:rsidRPr="003E5232" w:rsidRDefault="00B8628E" w:rsidP="001C54FC"/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07D5" w14:textId="77777777" w:rsidR="00B8628E" w:rsidRPr="003E5232" w:rsidRDefault="00B8628E" w:rsidP="001C54FC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4DB6" w14:textId="77777777" w:rsidR="00B8628E" w:rsidRPr="003E5232" w:rsidRDefault="00B8628E" w:rsidP="001C54FC"/>
        </w:tc>
      </w:tr>
      <w:tr w:rsidR="00B8628E" w:rsidRPr="003E5232" w14:paraId="1B400326" w14:textId="77777777" w:rsidTr="001C54FC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0582" w14:textId="77777777" w:rsidR="00B8628E" w:rsidRPr="003E5232" w:rsidRDefault="00B8628E" w:rsidP="001C54FC">
            <w:pPr>
              <w:rPr>
                <w:rFonts w:ascii="Calibri" w:hAnsi="Calibri" w:cs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0DE7" w14:textId="77777777" w:rsidR="00B8628E" w:rsidRPr="003E5232" w:rsidRDefault="00B8628E" w:rsidP="001C54FC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258F" w14:textId="77777777" w:rsidR="00B8628E" w:rsidRPr="003E5232" w:rsidRDefault="00B8628E" w:rsidP="001C54FC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A5D4" w14:textId="77777777" w:rsidR="00B8628E" w:rsidRPr="003E5232" w:rsidRDefault="00B8628E" w:rsidP="001C54FC"/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AFC7" w14:textId="77777777" w:rsidR="00B8628E" w:rsidRPr="003E5232" w:rsidRDefault="00B8628E" w:rsidP="001C54FC"/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1F36" w14:textId="77777777" w:rsidR="00B8628E" w:rsidRPr="003E5232" w:rsidRDefault="00B8628E" w:rsidP="001C54FC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41E" w14:textId="77777777" w:rsidR="00B8628E" w:rsidRPr="003E5232" w:rsidRDefault="00B8628E" w:rsidP="001C54FC"/>
        </w:tc>
      </w:tr>
    </w:tbl>
    <w:p w14:paraId="01C590E4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13542444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  <w:r w:rsidRPr="003E5232">
        <w:rPr>
          <w:b/>
          <w:sz w:val="24"/>
          <w:szCs w:val="24"/>
        </w:rPr>
        <w:tab/>
      </w:r>
      <w:r w:rsidRPr="003E5232">
        <w:rPr>
          <w:b/>
          <w:sz w:val="24"/>
          <w:szCs w:val="24"/>
        </w:rPr>
        <w:tab/>
      </w:r>
    </w:p>
    <w:p w14:paraId="1E000958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027327C6" w14:textId="77777777" w:rsidR="00B8628E" w:rsidRPr="003E5232" w:rsidRDefault="00B8628E" w:rsidP="00B8628E">
      <w:proofErr w:type="spellStart"/>
      <w:proofErr w:type="gramStart"/>
      <w:r w:rsidRPr="003E5232">
        <w:t>Semnat</w:t>
      </w:r>
      <w:proofErr w:type="spellEnd"/>
      <w:r w:rsidRPr="003E5232">
        <w:t>:_</w:t>
      </w:r>
      <w:proofErr w:type="gramEnd"/>
      <w:r w:rsidRPr="003E5232">
        <w:t xml:space="preserve">______________ </w:t>
      </w:r>
      <w:proofErr w:type="spellStart"/>
      <w:r w:rsidRPr="003E5232">
        <w:t>Numele</w:t>
      </w:r>
      <w:proofErr w:type="spellEnd"/>
      <w:r w:rsidRPr="003E5232">
        <w:t xml:space="preserve">, </w:t>
      </w:r>
      <w:proofErr w:type="spellStart"/>
      <w:r w:rsidRPr="003E5232">
        <w:t>Prenumele</w:t>
      </w:r>
      <w:proofErr w:type="spellEnd"/>
      <w:r w:rsidRPr="003E5232">
        <w:t xml:space="preserve">:_____________________________ </w:t>
      </w:r>
      <w:proofErr w:type="spellStart"/>
      <w:r w:rsidRPr="003E5232">
        <w:t>În</w:t>
      </w:r>
      <w:proofErr w:type="spellEnd"/>
      <w:r w:rsidRPr="003E5232">
        <w:t xml:space="preserve"> </w:t>
      </w:r>
      <w:proofErr w:type="spellStart"/>
      <w:r w:rsidRPr="003E5232">
        <w:t>calitate</w:t>
      </w:r>
      <w:proofErr w:type="spellEnd"/>
      <w:r w:rsidRPr="003E5232">
        <w:t xml:space="preserve"> de: ________________</w:t>
      </w:r>
    </w:p>
    <w:p w14:paraId="16C99041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4DAFBF5E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6A4D5B01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34A917BF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5600C0D1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B8628E" w:rsidRPr="00C00499" w14:paraId="0C7E43EF" w14:textId="77777777" w:rsidTr="001C54FC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14:paraId="2E7E29DD" w14:textId="21A3C3AB" w:rsidR="00B8628E" w:rsidRDefault="00B8628E" w:rsidP="00B8628E">
            <w:pPr>
              <w:jc w:val="center"/>
              <w:rPr>
                <w:lang w:val="it-IT"/>
              </w:rPr>
            </w:pPr>
            <w:r w:rsidRPr="00DC35AC">
              <w:rPr>
                <w:lang w:val="it-IT"/>
              </w:rPr>
              <w:lastRenderedPageBreak/>
              <w:br w:type="page"/>
            </w:r>
            <w:r w:rsidRPr="00DC35AC">
              <w:rPr>
                <w:lang w:val="it-IT"/>
              </w:rPr>
              <w:br w:type="page"/>
            </w:r>
          </w:p>
          <w:p w14:paraId="3918DA0E" w14:textId="77777777" w:rsidR="00B8628E" w:rsidRPr="00DC35AC" w:rsidRDefault="00B8628E" w:rsidP="001C54F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14:paraId="09720B9A" w14:textId="77777777" w:rsidR="00B8628E" w:rsidRPr="00D22624" w:rsidRDefault="00B8628E" w:rsidP="001C54F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33D57B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62D637C4" w14:textId="77777777" w:rsidR="00B8628E" w:rsidRPr="00DC35AC" w:rsidRDefault="00B8628E" w:rsidP="001C54FC">
            <w:pPr>
              <w:pStyle w:val="Heading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14:paraId="4F265456" w14:textId="77777777" w:rsidR="00B8628E" w:rsidRPr="00C00499" w:rsidRDefault="00B8628E" w:rsidP="001C54FC">
            <w:pPr>
              <w:pStyle w:val="Heading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B8628E" w:rsidRPr="00755D62" w14:paraId="4096DBDD" w14:textId="77777777" w:rsidTr="001C54FC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300CF62" w14:textId="77777777" w:rsidR="00B8628E" w:rsidRPr="00EE0D62" w:rsidRDefault="00B8628E" w:rsidP="001C54FC">
            <w:pPr>
              <w:jc w:val="both"/>
            </w:pPr>
            <w:r w:rsidRPr="00EE0D62">
              <w:rPr>
                <w:i/>
                <w:iCs/>
              </w:rPr>
              <w:t>[</w:t>
            </w:r>
            <w:proofErr w:type="spellStart"/>
            <w:r w:rsidRPr="00EE0D62">
              <w:rPr>
                <w:i/>
                <w:iCs/>
              </w:rPr>
              <w:t>Acest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tabel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va</w:t>
            </w:r>
            <w:proofErr w:type="spellEnd"/>
            <w:r w:rsidRPr="00EE0D62">
              <w:rPr>
                <w:i/>
                <w:iCs/>
              </w:rPr>
              <w:t xml:space="preserve"> fi </w:t>
            </w:r>
            <w:proofErr w:type="spellStart"/>
            <w:r w:rsidRPr="00EE0D62">
              <w:rPr>
                <w:i/>
                <w:iCs/>
              </w:rPr>
              <w:t>completat</w:t>
            </w:r>
            <w:proofErr w:type="spellEnd"/>
            <w:r w:rsidRPr="00EE0D62">
              <w:rPr>
                <w:i/>
                <w:iCs/>
              </w:rPr>
              <w:t xml:space="preserve"> de </w:t>
            </w:r>
            <w:proofErr w:type="spellStart"/>
            <w:r w:rsidRPr="00EE0D62">
              <w:rPr>
                <w:i/>
                <w:iCs/>
              </w:rPr>
              <w:t>către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ofertant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în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coloanele</w:t>
            </w:r>
            <w:proofErr w:type="spellEnd"/>
            <w:r w:rsidRPr="00EE0D62">
              <w:rPr>
                <w:i/>
                <w:iCs/>
              </w:rPr>
              <w:t xml:space="preserve"> 5,6,7,8 </w:t>
            </w:r>
            <w:proofErr w:type="spellStart"/>
            <w:r w:rsidRPr="00EE0D62">
              <w:rPr>
                <w:i/>
                <w:iCs/>
              </w:rPr>
              <w:t>și</w:t>
            </w:r>
            <w:proofErr w:type="spellEnd"/>
            <w:r w:rsidRPr="00EE0D62">
              <w:rPr>
                <w:i/>
                <w:iCs/>
              </w:rPr>
              <w:t xml:space="preserve"> 11 la </w:t>
            </w:r>
            <w:proofErr w:type="spellStart"/>
            <w:r w:rsidRPr="00EE0D62">
              <w:rPr>
                <w:i/>
                <w:iCs/>
              </w:rPr>
              <w:t>necesitate</w:t>
            </w:r>
            <w:proofErr w:type="spellEnd"/>
            <w:r w:rsidRPr="00EE0D62">
              <w:rPr>
                <w:i/>
                <w:iCs/>
              </w:rPr>
              <w:t xml:space="preserve">, </w:t>
            </w:r>
            <w:proofErr w:type="spellStart"/>
            <w:r w:rsidRPr="00EE0D62">
              <w:rPr>
                <w:i/>
                <w:iCs/>
              </w:rPr>
              <w:t>iar</w:t>
            </w:r>
            <w:proofErr w:type="spellEnd"/>
            <w:r w:rsidRPr="00EE0D62">
              <w:rPr>
                <w:i/>
                <w:iCs/>
              </w:rPr>
              <w:t xml:space="preserve"> de </w:t>
            </w:r>
            <w:proofErr w:type="spellStart"/>
            <w:r w:rsidRPr="00EE0D62">
              <w:rPr>
                <w:i/>
                <w:iCs/>
              </w:rPr>
              <w:t>către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autoritatea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contractantă</w:t>
            </w:r>
            <w:proofErr w:type="spellEnd"/>
            <w:r w:rsidRPr="00EE0D62">
              <w:rPr>
                <w:i/>
                <w:iCs/>
              </w:rPr>
              <w:t xml:space="preserve"> – </w:t>
            </w:r>
            <w:proofErr w:type="spellStart"/>
            <w:r w:rsidRPr="00EE0D62">
              <w:rPr>
                <w:i/>
                <w:iCs/>
              </w:rPr>
              <w:t>în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coloanele</w:t>
            </w:r>
            <w:proofErr w:type="spellEnd"/>
            <w:r w:rsidRPr="00EE0D62">
              <w:rPr>
                <w:i/>
                <w:iCs/>
              </w:rPr>
              <w:t xml:space="preserve"> 1,2,3,4,9,10]</w:t>
            </w:r>
          </w:p>
          <w:p w14:paraId="3120DF35" w14:textId="77777777" w:rsidR="00B8628E" w:rsidRPr="00EE0D62" w:rsidRDefault="00B8628E" w:rsidP="001C54FC">
            <w:pPr>
              <w:jc w:val="center"/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14:paraId="551FD0B7" w14:textId="77777777" w:rsidR="00B8628E" w:rsidRPr="00EE0D62" w:rsidRDefault="00B8628E" w:rsidP="001C54FC">
            <w:pPr>
              <w:jc w:val="both"/>
              <w:rPr>
                <w:i/>
                <w:iCs/>
              </w:rPr>
            </w:pPr>
          </w:p>
        </w:tc>
      </w:tr>
      <w:tr w:rsidR="00B8628E" w:rsidRPr="00755D62" w14:paraId="6234AA48" w14:textId="77777777" w:rsidTr="001C54FC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8FE3" w14:textId="77777777" w:rsidR="00B8628E" w:rsidRPr="00EE0D62" w:rsidRDefault="00B8628E" w:rsidP="001C54FC"/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F92A" w14:textId="77777777" w:rsidR="00B8628E" w:rsidRPr="00EE0D62" w:rsidRDefault="00B8628E" w:rsidP="001C54FC">
            <w:proofErr w:type="spellStart"/>
            <w:proofErr w:type="gramStart"/>
            <w:r w:rsidRPr="00EE0D62">
              <w:t>Numărul</w:t>
            </w:r>
            <w:proofErr w:type="spellEnd"/>
            <w:r w:rsidRPr="00EE0D62">
              <w:t xml:space="preserve">  </w:t>
            </w:r>
            <w:proofErr w:type="spellStart"/>
            <w:r w:rsidRPr="00EE0D62">
              <w:t>procedurii</w:t>
            </w:r>
            <w:proofErr w:type="spellEnd"/>
            <w:proofErr w:type="gramEnd"/>
            <w:r w:rsidRPr="00EE0D62">
              <w:t xml:space="preserve"> de </w:t>
            </w:r>
            <w:proofErr w:type="spellStart"/>
            <w:r w:rsidRPr="00EE0D62">
              <w:t>achiziție</w:t>
            </w:r>
            <w:proofErr w:type="spellEnd"/>
            <w:r w:rsidRPr="00EE0D62">
              <w:t>______________din_________</w:t>
            </w:r>
          </w:p>
        </w:tc>
      </w:tr>
      <w:tr w:rsidR="00B8628E" w:rsidRPr="00C00499" w14:paraId="509671E3" w14:textId="77777777" w:rsidTr="001C54FC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66D2" w14:textId="77777777" w:rsidR="00B8628E" w:rsidRPr="00EE0D62" w:rsidRDefault="00B8628E" w:rsidP="001C54FC"/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57E3" w14:textId="77777777" w:rsidR="00B8628E" w:rsidRPr="00C00499" w:rsidRDefault="00B8628E" w:rsidP="001C54FC">
            <w:proofErr w:type="spellStart"/>
            <w:r>
              <w:t>Obiectul</w:t>
            </w:r>
            <w:proofErr w:type="spellEnd"/>
            <w:r>
              <w:t xml:space="preserve"> de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B8628E" w:rsidRPr="00C00499" w14:paraId="06886FDA" w14:textId="77777777" w:rsidTr="001C54FC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14:paraId="369BE3D0" w14:textId="77777777" w:rsidR="00B8628E" w:rsidRPr="00C00499" w:rsidRDefault="00B8628E" w:rsidP="001C54FC"/>
        </w:tc>
        <w:tc>
          <w:tcPr>
            <w:tcW w:w="1246" w:type="dxa"/>
            <w:gridSpan w:val="2"/>
          </w:tcPr>
          <w:p w14:paraId="157F6DF1" w14:textId="77777777" w:rsidR="00B8628E" w:rsidRPr="00C00499" w:rsidRDefault="00B8628E" w:rsidP="001C54FC"/>
        </w:tc>
        <w:tc>
          <w:tcPr>
            <w:tcW w:w="1965" w:type="dxa"/>
            <w:gridSpan w:val="5"/>
          </w:tcPr>
          <w:p w14:paraId="54A9860C" w14:textId="77777777" w:rsidR="00B8628E" w:rsidRPr="00C00499" w:rsidRDefault="00B8628E" w:rsidP="001C54FC"/>
        </w:tc>
      </w:tr>
      <w:tr w:rsidR="00B8628E" w:rsidRPr="0028367D" w14:paraId="5AE75A9E" w14:textId="77777777" w:rsidTr="001C54FC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AA7B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Cod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F192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536C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de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8007E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Canti-</w:t>
            </w:r>
            <w:proofErr w:type="spellStart"/>
            <w:r w:rsidRPr="0028367D">
              <w:rPr>
                <w:b/>
              </w:rPr>
              <w:t>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CCB3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AA38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(cu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1336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Suma</w:t>
            </w:r>
          </w:p>
          <w:p w14:paraId="2174FBE6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1FF07502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8805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Suma</w:t>
            </w:r>
          </w:p>
          <w:p w14:paraId="43000DCB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cu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06C0" w14:textId="77777777" w:rsidR="00B8628E" w:rsidRPr="0028367D" w:rsidRDefault="00B8628E" w:rsidP="001C54FC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de </w:t>
            </w:r>
          </w:p>
          <w:p w14:paraId="3EF5E411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44CD" w14:textId="77777777" w:rsidR="00B8628E" w:rsidRPr="006C1FA2" w:rsidRDefault="00B8628E" w:rsidP="001C54FC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6A80" w14:textId="77777777" w:rsidR="00B8628E" w:rsidRDefault="00B8628E" w:rsidP="001C54F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6CC19E6B" w14:textId="77777777" w:rsidR="00B8628E" w:rsidRPr="0028367D" w:rsidRDefault="00B8628E" w:rsidP="001C54F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B8628E" w14:paraId="1F71B866" w14:textId="77777777" w:rsidTr="001C54FC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4107" w14:textId="77777777" w:rsidR="00B8628E" w:rsidRPr="0028367D" w:rsidRDefault="00B8628E" w:rsidP="001C54FC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9D62" w14:textId="77777777" w:rsidR="00B8628E" w:rsidRPr="0028367D" w:rsidRDefault="00B8628E" w:rsidP="001C54FC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8B8C" w14:textId="77777777" w:rsidR="00B8628E" w:rsidRPr="0028367D" w:rsidRDefault="00B8628E" w:rsidP="001C54FC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569F" w14:textId="77777777" w:rsidR="00B8628E" w:rsidRPr="0028367D" w:rsidRDefault="00B8628E" w:rsidP="001C54FC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E6A9" w14:textId="77777777" w:rsidR="00B8628E" w:rsidRPr="0028367D" w:rsidRDefault="00B8628E" w:rsidP="001C54FC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8D27" w14:textId="77777777" w:rsidR="00B8628E" w:rsidRPr="0028367D" w:rsidRDefault="00B8628E" w:rsidP="001C54FC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EE02" w14:textId="77777777" w:rsidR="00B8628E" w:rsidRPr="0028367D" w:rsidRDefault="00B8628E" w:rsidP="001C54FC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8F3A" w14:textId="77777777" w:rsidR="00B8628E" w:rsidRPr="0028367D" w:rsidRDefault="00B8628E" w:rsidP="001C54FC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8F5E" w14:textId="77777777" w:rsidR="00B8628E" w:rsidRPr="0028367D" w:rsidRDefault="00B8628E" w:rsidP="001C54FC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E72F" w14:textId="77777777" w:rsidR="00B8628E" w:rsidRPr="006C1FA2" w:rsidRDefault="00B8628E" w:rsidP="001C54FC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CE58" w14:textId="77777777" w:rsidR="00B8628E" w:rsidRDefault="00B8628E" w:rsidP="001C54FC">
            <w:pPr>
              <w:jc w:val="center"/>
            </w:pPr>
            <w:r>
              <w:t>11</w:t>
            </w:r>
          </w:p>
        </w:tc>
      </w:tr>
      <w:tr w:rsidR="00B8628E" w:rsidRPr="006C1FA2" w14:paraId="24DE17AB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DDE5" w14:textId="77777777" w:rsidR="00B8628E" w:rsidRPr="0028367D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86EA" w14:textId="77777777" w:rsidR="00B8628E" w:rsidRPr="0028367D" w:rsidRDefault="00B8628E" w:rsidP="001C54FC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87FD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CB9A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B2DB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4238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1CD5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3F4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62B0" w14:textId="77777777" w:rsidR="00B8628E" w:rsidRPr="0028367D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B283" w14:textId="77777777" w:rsidR="00B8628E" w:rsidRPr="006C1FA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0463" w14:textId="77777777" w:rsidR="00B8628E" w:rsidRPr="006C1FA2" w:rsidRDefault="00B8628E" w:rsidP="001C54FC"/>
        </w:tc>
      </w:tr>
      <w:tr w:rsidR="00B8628E" w:rsidRPr="00EE0D62" w14:paraId="13F1AAA3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BC75" w14:textId="77777777" w:rsidR="00B8628E" w:rsidRPr="0028367D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BD54" w14:textId="77777777" w:rsidR="00B8628E" w:rsidRPr="00EE0D62" w:rsidRDefault="00B8628E" w:rsidP="001C54FC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1DDA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1F9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75C3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9E8C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1921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F0A3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7B67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E41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5A86" w14:textId="77777777" w:rsidR="00B8628E" w:rsidRPr="00EE0D62" w:rsidRDefault="00B8628E" w:rsidP="001C54FC"/>
        </w:tc>
      </w:tr>
      <w:tr w:rsidR="00B8628E" w:rsidRPr="00EE0D62" w14:paraId="3C4C5A23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EE88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9D8A" w14:textId="77777777" w:rsidR="00B8628E" w:rsidRPr="00EE0D62" w:rsidRDefault="00B8628E" w:rsidP="001C54FC">
            <w:pPr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9192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7118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8481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1A16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93F0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1EC7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81CC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5037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3768" w14:textId="77777777" w:rsidR="00B8628E" w:rsidRPr="00EE0D62" w:rsidRDefault="00B8628E" w:rsidP="001C54FC"/>
        </w:tc>
      </w:tr>
      <w:tr w:rsidR="00B8628E" w:rsidRPr="00EE0D62" w14:paraId="24EED939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C3E2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A6C4" w14:textId="77777777" w:rsidR="00B8628E" w:rsidRPr="00EE0D62" w:rsidRDefault="00B8628E" w:rsidP="001C54FC">
            <w:pPr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9C19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3E53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EEC9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7FF0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22F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32A1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FDE4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DE88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E4EA" w14:textId="77777777" w:rsidR="00B8628E" w:rsidRPr="00EE0D62" w:rsidRDefault="00B8628E" w:rsidP="001C54FC"/>
        </w:tc>
      </w:tr>
      <w:tr w:rsidR="00B8628E" w:rsidRPr="00EE0D62" w14:paraId="211D03A0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2EFA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33C4" w14:textId="77777777" w:rsidR="00B8628E" w:rsidRPr="00EE0D62" w:rsidRDefault="00B8628E" w:rsidP="001C54F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9C54A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6E9E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68DC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8203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6881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1EA5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4421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9BEE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C032" w14:textId="77777777" w:rsidR="00B8628E" w:rsidRPr="00EE0D62" w:rsidRDefault="00B8628E" w:rsidP="001C54FC"/>
        </w:tc>
      </w:tr>
    </w:tbl>
    <w:p w14:paraId="1353A067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0A3D448C" w14:textId="77777777" w:rsidR="00B8628E" w:rsidRPr="003E5232" w:rsidRDefault="00B8628E" w:rsidP="00B8628E">
      <w:proofErr w:type="spellStart"/>
      <w:proofErr w:type="gramStart"/>
      <w:r w:rsidRPr="003E5232">
        <w:t>Semnat</w:t>
      </w:r>
      <w:proofErr w:type="spellEnd"/>
      <w:r w:rsidRPr="003E5232">
        <w:t>:_</w:t>
      </w:r>
      <w:proofErr w:type="gramEnd"/>
      <w:r w:rsidRPr="003E5232">
        <w:t xml:space="preserve">______________ </w:t>
      </w:r>
      <w:proofErr w:type="spellStart"/>
      <w:r w:rsidRPr="003E5232">
        <w:t>Numele</w:t>
      </w:r>
      <w:proofErr w:type="spellEnd"/>
      <w:r w:rsidRPr="003E5232">
        <w:t xml:space="preserve">, </w:t>
      </w:r>
      <w:proofErr w:type="spellStart"/>
      <w:r w:rsidRPr="003E5232">
        <w:t>Prenumele</w:t>
      </w:r>
      <w:proofErr w:type="spellEnd"/>
      <w:r w:rsidRPr="003E5232">
        <w:t xml:space="preserve">:_____________________________ </w:t>
      </w:r>
      <w:proofErr w:type="spellStart"/>
      <w:r w:rsidRPr="003E5232">
        <w:t>În</w:t>
      </w:r>
      <w:proofErr w:type="spellEnd"/>
      <w:r w:rsidRPr="003E5232">
        <w:t xml:space="preserve"> </w:t>
      </w:r>
      <w:proofErr w:type="spellStart"/>
      <w:r w:rsidRPr="003E5232">
        <w:t>calitate</w:t>
      </w:r>
      <w:proofErr w:type="spellEnd"/>
      <w:r w:rsidRPr="003E5232">
        <w:t xml:space="preserve"> de: ________________</w:t>
      </w:r>
    </w:p>
    <w:p w14:paraId="41434087" w14:textId="7B4B036F" w:rsidR="00353C34" w:rsidRDefault="00B8628E" w:rsidP="00B8628E">
      <w:pPr>
        <w:spacing w:before="120" w:after="120"/>
        <w:jc w:val="both"/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A2C66"/>
    <w:multiLevelType w:val="hybridMultilevel"/>
    <w:tmpl w:val="DAA0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8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E91AF3"/>
    <w:multiLevelType w:val="hybridMultilevel"/>
    <w:tmpl w:val="DAA0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5"/>
  </w:num>
  <w:num w:numId="4">
    <w:abstractNumId w:val="0"/>
  </w:num>
  <w:num w:numId="5">
    <w:abstractNumId w:val="2"/>
  </w:num>
  <w:num w:numId="6">
    <w:abstractNumId w:val="33"/>
  </w:num>
  <w:num w:numId="7">
    <w:abstractNumId w:val="3"/>
  </w:num>
  <w:num w:numId="8">
    <w:abstractNumId w:val="30"/>
  </w:num>
  <w:num w:numId="9">
    <w:abstractNumId w:val="1"/>
  </w:num>
  <w:num w:numId="10">
    <w:abstractNumId w:val="26"/>
  </w:num>
  <w:num w:numId="11">
    <w:abstractNumId w:val="4"/>
  </w:num>
  <w:num w:numId="12">
    <w:abstractNumId w:val="5"/>
  </w:num>
  <w:num w:numId="13">
    <w:abstractNumId w:val="32"/>
  </w:num>
  <w:num w:numId="14">
    <w:abstractNumId w:val="34"/>
  </w:num>
  <w:num w:numId="15">
    <w:abstractNumId w:val="37"/>
  </w:num>
  <w:num w:numId="16">
    <w:abstractNumId w:val="22"/>
  </w:num>
  <w:num w:numId="17">
    <w:abstractNumId w:val="36"/>
  </w:num>
  <w:num w:numId="18">
    <w:abstractNumId w:val="11"/>
  </w:num>
  <w:num w:numId="19">
    <w:abstractNumId w:val="9"/>
  </w:num>
  <w:num w:numId="20">
    <w:abstractNumId w:val="40"/>
  </w:num>
  <w:num w:numId="21">
    <w:abstractNumId w:val="38"/>
  </w:num>
  <w:num w:numId="22">
    <w:abstractNumId w:val="25"/>
  </w:num>
  <w:num w:numId="23">
    <w:abstractNumId w:val="19"/>
  </w:num>
  <w:num w:numId="24">
    <w:abstractNumId w:val="27"/>
  </w:num>
  <w:num w:numId="25">
    <w:abstractNumId w:val="20"/>
  </w:num>
  <w:num w:numId="26">
    <w:abstractNumId w:val="16"/>
  </w:num>
  <w:num w:numId="27">
    <w:abstractNumId w:val="24"/>
  </w:num>
  <w:num w:numId="28">
    <w:abstractNumId w:val="8"/>
  </w:num>
  <w:num w:numId="29">
    <w:abstractNumId w:val="14"/>
  </w:num>
  <w:num w:numId="30">
    <w:abstractNumId w:val="12"/>
  </w:num>
  <w:num w:numId="31">
    <w:abstractNumId w:val="31"/>
  </w:num>
  <w:num w:numId="32">
    <w:abstractNumId w:val="17"/>
  </w:num>
  <w:num w:numId="33">
    <w:abstractNumId w:val="7"/>
  </w:num>
  <w:num w:numId="34">
    <w:abstractNumId w:val="15"/>
  </w:num>
  <w:num w:numId="35">
    <w:abstractNumId w:val="23"/>
  </w:num>
  <w:num w:numId="36">
    <w:abstractNumId w:val="6"/>
  </w:num>
  <w:num w:numId="37">
    <w:abstractNumId w:val="28"/>
  </w:num>
  <w:num w:numId="38">
    <w:abstractNumId w:val="13"/>
  </w:num>
  <w:num w:numId="39">
    <w:abstractNumId w:val="39"/>
  </w:num>
  <w:num w:numId="40">
    <w:abstractNumId w:val="2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21B6F"/>
    <w:rsid w:val="000378EF"/>
    <w:rsid w:val="00044CB3"/>
    <w:rsid w:val="000513DE"/>
    <w:rsid w:val="0005238D"/>
    <w:rsid w:val="00067D6B"/>
    <w:rsid w:val="00074E3E"/>
    <w:rsid w:val="00083093"/>
    <w:rsid w:val="000976FF"/>
    <w:rsid w:val="000A55C8"/>
    <w:rsid w:val="000B10CE"/>
    <w:rsid w:val="000E1CBA"/>
    <w:rsid w:val="000E6469"/>
    <w:rsid w:val="000F5291"/>
    <w:rsid w:val="001044C4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17C7"/>
    <w:rsid w:val="00273F45"/>
    <w:rsid w:val="00277D29"/>
    <w:rsid w:val="00280FE3"/>
    <w:rsid w:val="002A1700"/>
    <w:rsid w:val="002B0A0E"/>
    <w:rsid w:val="002B2117"/>
    <w:rsid w:val="002D08DD"/>
    <w:rsid w:val="002E7751"/>
    <w:rsid w:val="00310901"/>
    <w:rsid w:val="003116FB"/>
    <w:rsid w:val="003174DB"/>
    <w:rsid w:val="00332793"/>
    <w:rsid w:val="00333419"/>
    <w:rsid w:val="00336341"/>
    <w:rsid w:val="00337B93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334C0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17BAE"/>
    <w:rsid w:val="0062084F"/>
    <w:rsid w:val="00621975"/>
    <w:rsid w:val="006260AD"/>
    <w:rsid w:val="006411ED"/>
    <w:rsid w:val="006511D2"/>
    <w:rsid w:val="00656CE1"/>
    <w:rsid w:val="00666457"/>
    <w:rsid w:val="006910B1"/>
    <w:rsid w:val="00691E99"/>
    <w:rsid w:val="006B4206"/>
    <w:rsid w:val="006C51C8"/>
    <w:rsid w:val="00700F8D"/>
    <w:rsid w:val="00705D72"/>
    <w:rsid w:val="0072177F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73B"/>
    <w:rsid w:val="007C3D4A"/>
    <w:rsid w:val="007D3A1E"/>
    <w:rsid w:val="007E0825"/>
    <w:rsid w:val="00812C34"/>
    <w:rsid w:val="00854EAE"/>
    <w:rsid w:val="0085537A"/>
    <w:rsid w:val="0086632C"/>
    <w:rsid w:val="00867973"/>
    <w:rsid w:val="00875039"/>
    <w:rsid w:val="00885B13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21A63"/>
    <w:rsid w:val="009304FE"/>
    <w:rsid w:val="00930B46"/>
    <w:rsid w:val="00937B93"/>
    <w:rsid w:val="00951471"/>
    <w:rsid w:val="00963351"/>
    <w:rsid w:val="00967B29"/>
    <w:rsid w:val="00972EBD"/>
    <w:rsid w:val="00985C7E"/>
    <w:rsid w:val="009A1ED3"/>
    <w:rsid w:val="009A2EE7"/>
    <w:rsid w:val="009B59E8"/>
    <w:rsid w:val="009B5F03"/>
    <w:rsid w:val="009C7DFE"/>
    <w:rsid w:val="009E11EF"/>
    <w:rsid w:val="009E34A6"/>
    <w:rsid w:val="009E60A3"/>
    <w:rsid w:val="009E7DC9"/>
    <w:rsid w:val="00A3349F"/>
    <w:rsid w:val="00A356E9"/>
    <w:rsid w:val="00A50D50"/>
    <w:rsid w:val="00A614B9"/>
    <w:rsid w:val="00A6747A"/>
    <w:rsid w:val="00A777B8"/>
    <w:rsid w:val="00A80AA5"/>
    <w:rsid w:val="00A94809"/>
    <w:rsid w:val="00A96A63"/>
    <w:rsid w:val="00A97E11"/>
    <w:rsid w:val="00AA3F31"/>
    <w:rsid w:val="00AB45AC"/>
    <w:rsid w:val="00AF1399"/>
    <w:rsid w:val="00AF3B46"/>
    <w:rsid w:val="00B075FE"/>
    <w:rsid w:val="00B3476A"/>
    <w:rsid w:val="00B34820"/>
    <w:rsid w:val="00B519B8"/>
    <w:rsid w:val="00B54E4F"/>
    <w:rsid w:val="00B67268"/>
    <w:rsid w:val="00B75573"/>
    <w:rsid w:val="00B8120F"/>
    <w:rsid w:val="00B83574"/>
    <w:rsid w:val="00B8628E"/>
    <w:rsid w:val="00BA51D8"/>
    <w:rsid w:val="00BA7ACA"/>
    <w:rsid w:val="00BB6122"/>
    <w:rsid w:val="00BC6E55"/>
    <w:rsid w:val="00BD316C"/>
    <w:rsid w:val="00C02AC5"/>
    <w:rsid w:val="00C03FFB"/>
    <w:rsid w:val="00C049EB"/>
    <w:rsid w:val="00C20C51"/>
    <w:rsid w:val="00C2235A"/>
    <w:rsid w:val="00C229F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0C4"/>
    <w:rsid w:val="00CE1A55"/>
    <w:rsid w:val="00CF2D5C"/>
    <w:rsid w:val="00CF2F10"/>
    <w:rsid w:val="00D25A07"/>
    <w:rsid w:val="00D43EB4"/>
    <w:rsid w:val="00D44B95"/>
    <w:rsid w:val="00D46E2C"/>
    <w:rsid w:val="00D52F89"/>
    <w:rsid w:val="00DA325E"/>
    <w:rsid w:val="00DA6D97"/>
    <w:rsid w:val="00DB0B3F"/>
    <w:rsid w:val="00DB0F97"/>
    <w:rsid w:val="00DB28A3"/>
    <w:rsid w:val="00DC5560"/>
    <w:rsid w:val="00DC7225"/>
    <w:rsid w:val="00DD1B18"/>
    <w:rsid w:val="00DD3BED"/>
    <w:rsid w:val="00DF5663"/>
    <w:rsid w:val="00DF5674"/>
    <w:rsid w:val="00DF5EE5"/>
    <w:rsid w:val="00E325C8"/>
    <w:rsid w:val="00E344AA"/>
    <w:rsid w:val="00E35A0D"/>
    <w:rsid w:val="00E37B09"/>
    <w:rsid w:val="00E42EDF"/>
    <w:rsid w:val="00E51497"/>
    <w:rsid w:val="00E7395F"/>
    <w:rsid w:val="00E73E28"/>
    <w:rsid w:val="00E74116"/>
    <w:rsid w:val="00E82590"/>
    <w:rsid w:val="00E924F7"/>
    <w:rsid w:val="00EA7395"/>
    <w:rsid w:val="00EC7D8A"/>
    <w:rsid w:val="00ED057E"/>
    <w:rsid w:val="00F02858"/>
    <w:rsid w:val="00F255C3"/>
    <w:rsid w:val="00F31499"/>
    <w:rsid w:val="00F5311D"/>
    <w:rsid w:val="00F55E4E"/>
    <w:rsid w:val="00F73C70"/>
    <w:rsid w:val="00F82F8B"/>
    <w:rsid w:val="00F971B9"/>
    <w:rsid w:val="00FB17FB"/>
    <w:rsid w:val="00FB5E19"/>
    <w:rsid w:val="00FC6A91"/>
    <w:rsid w:val="00FD1ECB"/>
    <w:rsid w:val="00FD337E"/>
    <w:rsid w:val="00FE041C"/>
    <w:rsid w:val="00FE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28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aliases w:val="Sub-Clause Paragraph,Section Header3"/>
    <w:basedOn w:val="Normal"/>
    <w:next w:val="Normal"/>
    <w:link w:val="Heading3Cha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leNormal"/>
    <w:next w:val="TableGrid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12576"/>
  </w:style>
  <w:style w:type="paragraph" w:styleId="Subtitle">
    <w:name w:val="Subtitle"/>
    <w:basedOn w:val="Normal"/>
    <w:next w:val="Normal"/>
    <w:link w:val="SubtitleCha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Strong">
    <w:name w:val="Strong"/>
    <w:qFormat/>
    <w:rsid w:val="00912576"/>
    <w:rPr>
      <w:b/>
      <w:bCs/>
    </w:rPr>
  </w:style>
  <w:style w:type="paragraph" w:styleId="NoSpacing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SubtleEmphasis">
    <w:name w:val="Subtle Emphasis"/>
    <w:uiPriority w:val="19"/>
    <w:qFormat/>
    <w:rsid w:val="00912576"/>
    <w:rPr>
      <w:i/>
      <w:iCs/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NoList"/>
    <w:uiPriority w:val="99"/>
    <w:semiHidden/>
    <w:unhideWhenUsed/>
    <w:rsid w:val="009C7DFE"/>
  </w:style>
  <w:style w:type="character" w:styleId="LineNumber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NoList"/>
    <w:uiPriority w:val="99"/>
    <w:semiHidden/>
    <w:unhideWhenUsed/>
    <w:rsid w:val="009C7DFE"/>
  </w:style>
  <w:style w:type="character" w:styleId="Hyperlink">
    <w:name w:val="Hyperlink"/>
    <w:basedOn w:val="DefaultParagraphFont"/>
    <w:uiPriority w:val="99"/>
    <w:unhideWhenUsed/>
    <w:rsid w:val="00216B7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NoList"/>
    <w:uiPriority w:val="99"/>
    <w:semiHidden/>
    <w:unhideWhenUsed/>
    <w:rsid w:val="00C049EB"/>
  </w:style>
  <w:style w:type="table" w:customStyle="1" w:styleId="10">
    <w:name w:val="Сетка таблицы1"/>
    <w:basedOn w:val="TableNormal"/>
    <w:next w:val="TableGrid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28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2070</Words>
  <Characters>11805</Characters>
  <Application>Microsoft Office Word</Application>
  <DocSecurity>0</DocSecurity>
  <Lines>98</Lines>
  <Paragraphs>27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11</cp:revision>
  <cp:lastPrinted>2022-12-01T08:25:00Z</cp:lastPrinted>
  <dcterms:created xsi:type="dcterms:W3CDTF">2025-10-23T07:04:00Z</dcterms:created>
  <dcterms:modified xsi:type="dcterms:W3CDTF">2025-10-23T08:24:00Z</dcterms:modified>
</cp:coreProperties>
</file>