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4E9AE18C"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25C00F8" w:rsidR="003961E7" w:rsidRPr="005D44CE" w:rsidRDefault="00591150" w:rsidP="002B551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3D30BDB8"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0046421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41CD13C" w:rsidR="00E34AA6" w:rsidRPr="0046421B" w:rsidRDefault="003961E7" w:rsidP="0046421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0938FA9" w:rsidR="001034CC" w:rsidRPr="0046421B" w:rsidRDefault="00E34AA6" w:rsidP="0046421B">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E9C19E3" w14:textId="3AAB43CE" w:rsidR="00EB31E1" w:rsidRPr="00EB31E1" w:rsidRDefault="002B551B" w:rsidP="002B551B">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 xml:space="preserve">Anunț de participare, inclusiv pentru procedurile de preselecție/procedurile negociate (anexa nr. </w:t>
      </w:r>
    </w:p>
    <w:p w14:paraId="0599F1A9" w14:textId="753BB20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797B71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67B86FB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32CA426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 efectuate în ultimii 3 ani de activitate </w:t>
      </w:r>
      <w:r w:rsidR="00EB31E1" w:rsidRPr="00EB31E1">
        <w:rPr>
          <w:color w:val="000000" w:themeColor="text1"/>
          <w:lang w:val="ro-MD"/>
        </w:rPr>
        <w:t>(anexa nr. 12);</w:t>
      </w:r>
    </w:p>
    <w:p w14:paraId="74DFA6DA" w14:textId="0C5F2D01"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6A81A34"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5BB15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4D77435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4926D36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2B551B">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65D04D9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E816C7E"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BCB5E12"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64D95B0"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5B37ABCF"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986B83A" w:rsidR="00A13E08" w:rsidRPr="0046421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FA6266B" w:rsidR="00E36039" w:rsidRPr="0046421B" w:rsidRDefault="007167E4"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5DDC1889" w:rsidR="00E36039" w:rsidRPr="0046421B" w:rsidRDefault="00355211" w:rsidP="0046421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w:t>
      </w:r>
      <w:r w:rsidR="00800DC7" w:rsidRPr="008519D8">
        <w:rPr>
          <w:lang w:val="it-IT"/>
        </w:rPr>
        <w:lastRenderedPageBreak/>
        <w:t>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9F1E2C">
        <w:rPr>
          <w:lang w:val="it-IT"/>
        </w:rPr>
        <w:lastRenderedPageBreak/>
        <w:t>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FF30B24" w:rsidR="00E36039"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4C65FEF6" w:rsidR="00153578"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4DE56F26"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46421B">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5E5F186" w:rsidR="002E6BB0" w:rsidRPr="0046421B" w:rsidRDefault="00E4430F" w:rsidP="0046421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14154D45" w14:textId="5F944B2C" w:rsidR="00AF4E2D" w:rsidRPr="0046421B" w:rsidRDefault="004344C6" w:rsidP="0046421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714CAF9" w:rsidR="00CA34F1" w:rsidRDefault="00EE489D" w:rsidP="0046421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3BB9330" w:rsidR="00397504" w:rsidRPr="009F1E2C" w:rsidRDefault="00F75F0C" w:rsidP="0046421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E0A8562" w:rsidR="00397504" w:rsidRPr="009F1E2C" w:rsidRDefault="00EE489D" w:rsidP="0046421B">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6A1289E0" w:rsidR="00397504" w:rsidRPr="009A6869" w:rsidRDefault="001C03B0" w:rsidP="0046421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46421B">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104B01DA" w:rsidR="00CF101D" w:rsidRPr="00D22624" w:rsidRDefault="00CF101D" w:rsidP="00CF101D">
      <w:pPr>
        <w:jc w:val="right"/>
        <w:rPr>
          <w:noProof w:val="0"/>
          <w:lang w:val="it-IT"/>
        </w:rPr>
      </w:pPr>
      <w:bookmarkStart w:id="60" w:name="_Hlk93910773"/>
      <w:r w:rsidRPr="0003591A">
        <w:rPr>
          <w:noProof w:val="0"/>
          <w:lang w:val="it-IT"/>
        </w:rPr>
        <w:t xml:space="preserve">la </w:t>
      </w:r>
      <w:r w:rsidR="00652C78">
        <w:rPr>
          <w:noProof w:val="0"/>
          <w:lang w:val="it-IT"/>
        </w:rPr>
        <w:t>D</w:t>
      </w:r>
      <w:r>
        <w:rPr>
          <w:noProof w:val="0"/>
          <w:lang w:val="it-IT"/>
        </w:rPr>
        <w:t>ocumentația standard nr.</w:t>
      </w:r>
      <w:r w:rsidR="0046421B">
        <w:rPr>
          <w:noProof w:val="0"/>
          <w:lang w:val="it-IT"/>
        </w:rPr>
        <w:t xml:space="preserve"> 115</w:t>
      </w:r>
    </w:p>
    <w:p w14:paraId="5C6080E3" w14:textId="75E6347D" w:rsidR="00CF101D" w:rsidRPr="00D22624" w:rsidRDefault="00CF101D" w:rsidP="00CF101D">
      <w:pPr>
        <w:jc w:val="right"/>
        <w:rPr>
          <w:noProof w:val="0"/>
          <w:lang w:val="it-IT"/>
        </w:rPr>
      </w:pPr>
      <w:r w:rsidRPr="0003591A">
        <w:rPr>
          <w:noProof w:val="0"/>
          <w:lang w:val="it-IT"/>
        </w:rPr>
        <w:t>din “</w:t>
      </w:r>
      <w:r w:rsidR="0046421B">
        <w:rPr>
          <w:noProof w:val="0"/>
          <w:lang w:val="it-IT"/>
        </w:rPr>
        <w:t>15</w:t>
      </w:r>
      <w:r w:rsidRPr="0003591A">
        <w:rPr>
          <w:noProof w:val="0"/>
          <w:lang w:val="it-IT"/>
        </w:rPr>
        <w:t xml:space="preserve">” </w:t>
      </w:r>
      <w:r w:rsidR="0046421B">
        <w:rPr>
          <w:noProof w:val="0"/>
          <w:lang w:val="it-IT"/>
        </w:rPr>
        <w:t>septembrie</w:t>
      </w:r>
      <w:r w:rsidRPr="0003591A">
        <w:rPr>
          <w:noProof w:val="0"/>
          <w:lang w:val="it-IT"/>
        </w:rPr>
        <w:t xml:space="preserve"> 20</w:t>
      </w:r>
      <w:r w:rsidR="0046421B">
        <w:rPr>
          <w:noProof w:val="0"/>
          <w:lang w:val="it-IT"/>
        </w:rPr>
        <w:t>21</w:t>
      </w:r>
    </w:p>
    <w:bookmarkEnd w:id="60"/>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C6D38E7"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52CE1E4"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2517F876" w14:textId="77777777" w:rsidR="0098092C" w:rsidRPr="0046421B"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4" w:name="_Toc449692108"/>
      <w:bookmarkEnd w:id="6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6C3AB85"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B97C990"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1609A0D" w14:textId="77777777" w:rsidR="0046421B" w:rsidRDefault="0046421B" w:rsidP="00CF101D">
      <w:pPr>
        <w:jc w:val="right"/>
        <w:rPr>
          <w:noProof w:val="0"/>
          <w:lang w:val="it-IT"/>
        </w:rPr>
      </w:pPr>
    </w:p>
    <w:p w14:paraId="39152EE2" w14:textId="564F0AD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202AF6D"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C10C61C"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541BC8F3" w14:textId="415D61EB"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701"/>
        <w:gridCol w:w="1843"/>
        <w:gridCol w:w="1843"/>
        <w:gridCol w:w="1559"/>
      </w:tblGrid>
      <w:tr w:rsidR="009C6148" w:rsidRPr="00146734" w14:paraId="667B9F81" w14:textId="77777777" w:rsidTr="0046421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701"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19934B7F"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0046421B" w:rsidRPr="00146734">
              <w:rPr>
                <w:b/>
                <w:bCs/>
                <w:vertAlign w:val="superscript"/>
              </w:rPr>
              <w:t xml:space="preserve"> </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5FE080E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w:t>
            </w:r>
            <w:r w:rsidRPr="00146734">
              <w:rPr>
                <w:b/>
                <w:bCs/>
              </w:rPr>
              <w:t xml:space="preserve"> </w:t>
            </w:r>
            <w:r w:rsidR="002C31A1">
              <w:rPr>
                <w:b/>
                <w:bCs/>
              </w:rPr>
              <w:t>livrate</w:t>
            </w:r>
          </w:p>
        </w:tc>
        <w:tc>
          <w:tcPr>
            <w:tcW w:w="1559" w:type="dxa"/>
            <w:tcBorders>
              <w:top w:val="single" w:sz="4" w:space="0" w:color="auto"/>
              <w:left w:val="nil"/>
              <w:bottom w:val="single" w:sz="4" w:space="0" w:color="auto"/>
              <w:right w:val="single" w:sz="4" w:space="0" w:color="auto"/>
            </w:tcBorders>
            <w:vAlign w:val="center"/>
          </w:tcPr>
          <w:p w14:paraId="4CF4CD7A" w14:textId="0D15DC4F" w:rsidR="009C6148" w:rsidRPr="00146734" w:rsidRDefault="009C6148" w:rsidP="00146734">
            <w:pPr>
              <w:jc w:val="center"/>
              <w:rPr>
                <w:b/>
                <w:bCs/>
              </w:rPr>
            </w:pPr>
            <w:r w:rsidRPr="00146734">
              <w:rPr>
                <w:b/>
                <w:bCs/>
              </w:rPr>
              <w:t xml:space="preserve">Perioada de </w:t>
            </w:r>
            <w:r>
              <w:rPr>
                <w:b/>
                <w:bCs/>
              </w:rPr>
              <w:t>livrare</w:t>
            </w:r>
            <w:r w:rsidRPr="00146734">
              <w:rPr>
                <w:b/>
                <w:bCs/>
              </w:rPr>
              <w:t xml:space="preserve"> (luni)</w:t>
            </w:r>
          </w:p>
        </w:tc>
      </w:tr>
      <w:tr w:rsidR="009C6148" w:rsidRPr="00146734" w14:paraId="7C492632"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001B10">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14C61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A3C01C8"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EEEE321" w14:textId="77777777" w:rsidR="00BC3AE6" w:rsidRPr="00001B10"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9" w:name="_Hlk77771231"/>
      <w:bookmarkStart w:id="7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6FE0D85" w14:textId="77777777" w:rsidR="00001B10" w:rsidRDefault="00001B10" w:rsidP="00CF101D">
      <w:pPr>
        <w:jc w:val="right"/>
        <w:rPr>
          <w:noProof w:val="0"/>
          <w:lang w:val="it-IT"/>
        </w:rPr>
      </w:pPr>
    </w:p>
    <w:p w14:paraId="2FB65A31" w14:textId="21B850BC"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B597D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733E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4E27C59" w14:textId="77777777" w:rsidR="000F0030" w:rsidRPr="00001B10" w:rsidRDefault="000F0030" w:rsidP="000F0030">
      <w:pPr>
        <w:tabs>
          <w:tab w:val="left" w:pos="567"/>
        </w:tabs>
        <w:rPr>
          <w:b/>
          <w:color w:val="000000"/>
          <w:w w:val="90"/>
          <w:lang w:val="it-IT"/>
        </w:rPr>
      </w:pPr>
    </w:p>
    <w:p w14:paraId="4FC928C4" w14:textId="77777777" w:rsidR="000F0030" w:rsidRPr="00773661" w:rsidRDefault="000F0030" w:rsidP="000F0030">
      <w:pPr>
        <w:pStyle w:val="1"/>
        <w:numPr>
          <w:ilvl w:val="0"/>
          <w:numId w:val="0"/>
        </w:numPr>
        <w:ind w:left="720"/>
      </w:pPr>
      <w:bookmarkStart w:id="71" w:name="_Hlk77771256"/>
      <w:r w:rsidRPr="00773661">
        <w:t>ANGAJAMENT TERŢ SUSŢINĂTOR FINANCIAR</w:t>
      </w:r>
    </w:p>
    <w:bookmarkEnd w:id="7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830AD34" w14:textId="77777777" w:rsidR="00001B10" w:rsidRDefault="00001B10" w:rsidP="008D067E">
      <w:pPr>
        <w:jc w:val="right"/>
        <w:rPr>
          <w:noProof w:val="0"/>
          <w:lang w:val="it-IT"/>
        </w:rPr>
      </w:pPr>
    </w:p>
    <w:p w14:paraId="554725B4" w14:textId="77777777" w:rsidR="00001B10" w:rsidRDefault="00001B10" w:rsidP="008D067E">
      <w:pPr>
        <w:jc w:val="right"/>
        <w:rPr>
          <w:noProof w:val="0"/>
          <w:lang w:val="it-IT"/>
        </w:rPr>
      </w:pPr>
    </w:p>
    <w:p w14:paraId="7BC0F26D" w14:textId="77777777" w:rsidR="00001B10" w:rsidRDefault="00001B10" w:rsidP="008D067E">
      <w:pPr>
        <w:jc w:val="right"/>
        <w:rPr>
          <w:noProof w:val="0"/>
          <w:lang w:val="it-IT"/>
        </w:rPr>
      </w:pPr>
    </w:p>
    <w:p w14:paraId="77F30BBD" w14:textId="77777777" w:rsidR="00001B10" w:rsidRDefault="00001B10" w:rsidP="008D067E">
      <w:pPr>
        <w:jc w:val="right"/>
        <w:rPr>
          <w:noProof w:val="0"/>
          <w:lang w:val="it-IT"/>
        </w:rPr>
      </w:pPr>
    </w:p>
    <w:p w14:paraId="6A8F1CCA" w14:textId="77777777" w:rsidR="00001B10" w:rsidRDefault="00001B10" w:rsidP="008D067E">
      <w:pPr>
        <w:jc w:val="right"/>
        <w:rPr>
          <w:noProof w:val="0"/>
          <w:lang w:val="it-IT"/>
        </w:rPr>
      </w:pPr>
    </w:p>
    <w:p w14:paraId="53E5F3D9" w14:textId="42163F8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CA173CE"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38E49C39"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F6990B8" w14:textId="77777777" w:rsidR="00F329F2" w:rsidRPr="00001B10"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72" w:name="_Hlk77771277"/>
      <w:r w:rsidRPr="00773661">
        <w:rPr>
          <w:b/>
          <w:bCs/>
          <w:kern w:val="32"/>
        </w:rPr>
        <w:t xml:space="preserve">DECLARAŢIE TERŢ SUSŢINĂTOR </w:t>
      </w:r>
      <w:r>
        <w:rPr>
          <w:b/>
          <w:bCs/>
          <w:kern w:val="32"/>
        </w:rPr>
        <w:t>FINANCIAR</w:t>
      </w:r>
      <w:r w:rsidRPr="00773661">
        <w:rPr>
          <w:b/>
          <w:bCs/>
          <w:kern w:val="32"/>
        </w:rPr>
        <w:t xml:space="preserve"> </w:t>
      </w:r>
      <w:bookmarkEnd w:id="7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DC31A69" w14:textId="77777777" w:rsidR="00001B10" w:rsidRDefault="00001B10" w:rsidP="008D067E">
      <w:pPr>
        <w:jc w:val="right"/>
        <w:rPr>
          <w:noProof w:val="0"/>
          <w:lang w:val="it-IT"/>
        </w:rPr>
      </w:pPr>
    </w:p>
    <w:p w14:paraId="746567D9" w14:textId="6052A64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0D915B3"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2288D"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864D55C" w14:textId="77777777" w:rsidR="00001B10" w:rsidRDefault="00001B10" w:rsidP="008D067E">
      <w:pPr>
        <w:jc w:val="right"/>
        <w:rPr>
          <w:noProof w:val="0"/>
          <w:lang w:val="it-IT"/>
        </w:rPr>
      </w:pPr>
    </w:p>
    <w:p w14:paraId="2F59025C" w14:textId="77777777" w:rsidR="00001B10" w:rsidRDefault="00001B10" w:rsidP="008D067E">
      <w:pPr>
        <w:jc w:val="right"/>
        <w:rPr>
          <w:noProof w:val="0"/>
          <w:lang w:val="it-IT"/>
        </w:rPr>
      </w:pPr>
    </w:p>
    <w:p w14:paraId="49B7407C" w14:textId="77777777" w:rsidR="00001B10" w:rsidRDefault="00001B10" w:rsidP="008D067E">
      <w:pPr>
        <w:jc w:val="right"/>
        <w:rPr>
          <w:noProof w:val="0"/>
          <w:lang w:val="it-IT"/>
        </w:rPr>
      </w:pPr>
    </w:p>
    <w:p w14:paraId="0C5F5D02" w14:textId="77777777" w:rsidR="00001B10" w:rsidRDefault="00001B10" w:rsidP="008D067E">
      <w:pPr>
        <w:jc w:val="right"/>
        <w:rPr>
          <w:noProof w:val="0"/>
          <w:lang w:val="it-IT"/>
        </w:rPr>
      </w:pPr>
    </w:p>
    <w:p w14:paraId="68736409" w14:textId="1631B7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CDDCD11"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410DC04"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4" w:name="_Hlk77771312"/>
      <w:r w:rsidRPr="00773661">
        <w:rPr>
          <w:b/>
          <w:bCs/>
          <w:kern w:val="32"/>
        </w:rPr>
        <w:t xml:space="preserve">DECLARAŢIE TERŢ SUSŢINĂTOR TEHNIC </w:t>
      </w:r>
    </w:p>
    <w:bookmarkEnd w:id="7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BB87CBD" w14:textId="77777777" w:rsidR="00001B10" w:rsidRDefault="00001B10" w:rsidP="008D067E">
      <w:pPr>
        <w:jc w:val="right"/>
        <w:rPr>
          <w:noProof w:val="0"/>
          <w:lang w:val="it-IT"/>
        </w:rPr>
      </w:pPr>
    </w:p>
    <w:p w14:paraId="439AE389" w14:textId="5204583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F961AD4"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7C900B62"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6" w:name="_Hlk77771330"/>
      <w:r w:rsidRPr="00773661">
        <w:rPr>
          <w:b/>
          <w:bCs/>
          <w:kern w:val="32"/>
        </w:rPr>
        <w:t>DECLARAŢIE TERŢ SUSŢINĂTOR PROFESIONAL</w:t>
      </w:r>
    </w:p>
    <w:bookmarkEnd w:id="7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A191B11" w14:textId="77777777" w:rsidR="00001B10" w:rsidRDefault="00001B10" w:rsidP="008D067E">
      <w:pPr>
        <w:jc w:val="right"/>
        <w:rPr>
          <w:noProof w:val="0"/>
          <w:lang w:val="it-IT"/>
        </w:rPr>
      </w:pPr>
      <w:bookmarkStart w:id="77" w:name="_Hlk70343526"/>
    </w:p>
    <w:p w14:paraId="1FF20DA1" w14:textId="27DC50E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77"/>
    <w:p w14:paraId="403030E5"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13D0933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66"/>
      <w:bookmarkEnd w:id="67"/>
    </w:p>
    <w:p w14:paraId="6AA6E5B3" w14:textId="0453260F" w:rsidR="008D4238" w:rsidRDefault="008D4238" w:rsidP="008D4238">
      <w:pPr>
        <w:keepNext/>
        <w:keepLines/>
        <w:jc w:val="center"/>
        <w:outlineLvl w:val="1"/>
        <w:rPr>
          <w:rFonts w:eastAsiaTheme="majorEastAsia"/>
          <w:b/>
        </w:rPr>
      </w:pPr>
      <w:bookmarkStart w:id="79" w:name="_Hlk77771358"/>
      <w:r w:rsidRPr="008D4238">
        <w:rPr>
          <w:rFonts w:eastAsiaTheme="majorEastAsia"/>
          <w:b/>
        </w:rPr>
        <w:t>CAIET DE SARCINI</w:t>
      </w:r>
      <w:bookmarkEnd w:id="78"/>
    </w:p>
    <w:p w14:paraId="04E7CE6A" w14:textId="77777777" w:rsidR="00FE73C1" w:rsidRDefault="00FE73C1" w:rsidP="008D4238">
      <w:pPr>
        <w:keepNext/>
        <w:keepLines/>
        <w:jc w:val="center"/>
        <w:outlineLvl w:val="1"/>
        <w:rPr>
          <w:rFonts w:eastAsiaTheme="majorEastAsia"/>
          <w:b/>
        </w:rPr>
      </w:pPr>
    </w:p>
    <w:bookmarkEnd w:id="79"/>
    <w:p w14:paraId="1FC6F3E6" w14:textId="54898ECE"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02C8D5C7" w14:textId="77777777" w:rsidR="005362D7" w:rsidRDefault="00435C57" w:rsidP="00435C57">
      <w:pPr>
        <w:jc w:val="both"/>
        <w:rPr>
          <w:bCs/>
        </w:rPr>
      </w:pPr>
      <w:r w:rsidRPr="00A40BB6">
        <w:rPr>
          <w:bCs/>
        </w:rPr>
        <w:t>Obiectul</w:t>
      </w:r>
      <w:r w:rsidR="005362D7">
        <w:rPr>
          <w:bCs/>
        </w:rPr>
        <w:t>: mobilier</w:t>
      </w:r>
      <w:r w:rsidRPr="00A40BB6">
        <w:rPr>
          <w:bCs/>
        </w:rPr>
        <w:t>_</w:t>
      </w:r>
    </w:p>
    <w:p w14:paraId="4F94A7A6" w14:textId="77777777" w:rsidR="00FE73C1" w:rsidRDefault="00FE73C1" w:rsidP="00435C57">
      <w:pPr>
        <w:jc w:val="both"/>
        <w:rPr>
          <w:bCs/>
        </w:rPr>
      </w:pPr>
    </w:p>
    <w:p w14:paraId="2C6B196D" w14:textId="555F999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5362D7">
        <w:rPr>
          <w:bCs/>
        </w:rPr>
        <w:t xml:space="preserve">: </w:t>
      </w:r>
      <w:r w:rsidR="005362D7" w:rsidRPr="005362D7">
        <w:rPr>
          <w:bCs/>
        </w:rPr>
        <w:t>IP USMF ”Nicolae Testemițanu”, mun. Chișinău, bd. Ștefan cel Mare și Sfânt, 165</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5F1D3F8" w:rsidR="00435C57" w:rsidRPr="00A72333" w:rsidRDefault="005362D7" w:rsidP="00A72333">
      <w:pPr>
        <w:ind w:firstLine="709"/>
        <w:jc w:val="both"/>
        <w:rPr>
          <w:bCs/>
        </w:rPr>
      </w:pPr>
      <w:bookmarkStart w:id="80" w:name="_Hlk63345649"/>
      <w:r>
        <w:rPr>
          <w:bCs/>
        </w:rPr>
        <w:t>Mobilier conform Anunțului de participare</w:t>
      </w:r>
      <w:bookmarkEnd w:id="80"/>
      <w:r w:rsidR="00FE73C1">
        <w:rPr>
          <w:bCs/>
        </w:rPr>
        <w:t xml:space="preserve"> ce </w:t>
      </w:r>
      <w:r w:rsidR="00FE73C1" w:rsidRPr="00FE73C1">
        <w:rPr>
          <w:bCs/>
        </w:rPr>
        <w:t>va fi executat conform schițelor atașate</w:t>
      </w:r>
      <w:r w:rsidR="00FE73C1">
        <w:rPr>
          <w:bCs/>
        </w:rPr>
        <w:t xml:space="preserve"> (pentru Loturile la care au fost atașate Schițe)</w:t>
      </w:r>
      <w:r w:rsidR="00FE73C1" w:rsidRPr="00FE73C1">
        <w:rPr>
          <w:bCs/>
        </w:rPr>
        <w:t>, în condiții de fabrică, de calitate superioară</w:t>
      </w:r>
      <w:r w:rsidR="00FE73C1">
        <w:rPr>
          <w:bCs/>
        </w:rPr>
        <w:t>.</w:t>
      </w:r>
    </w:p>
    <w:p w14:paraId="1C963CB3" w14:textId="1F3B492C" w:rsidR="00435C57" w:rsidRPr="005362D7" w:rsidRDefault="00BB7FC7" w:rsidP="00F835BB">
      <w:pPr>
        <w:pStyle w:val="a"/>
        <w:numPr>
          <w:ilvl w:val="0"/>
          <w:numId w:val="52"/>
        </w:numPr>
        <w:rPr>
          <w:b/>
        </w:rPr>
      </w:pPr>
      <w:bookmarkStart w:id="81" w:name="_Hlk65747910"/>
      <w:proofErr w:type="spellStart"/>
      <w:r w:rsidRPr="005362D7">
        <w:rPr>
          <w:b/>
        </w:rPr>
        <w:t>Utilizarea</w:t>
      </w:r>
      <w:proofErr w:type="spellEnd"/>
      <w:r w:rsidRPr="005362D7">
        <w:rPr>
          <w:b/>
        </w:rPr>
        <w:t xml:space="preserve">, </w:t>
      </w:r>
      <w:proofErr w:type="spellStart"/>
      <w:r w:rsidRPr="005362D7">
        <w:rPr>
          <w:b/>
        </w:rPr>
        <w:t>p</w:t>
      </w:r>
      <w:r w:rsidR="00435C57" w:rsidRPr="005362D7">
        <w:rPr>
          <w:b/>
        </w:rPr>
        <w:t>ăstrarea</w:t>
      </w:r>
      <w:proofErr w:type="spellEnd"/>
      <w:r w:rsidR="00435C57" w:rsidRPr="005362D7">
        <w:rPr>
          <w:b/>
        </w:rPr>
        <w:t>,</w:t>
      </w:r>
      <w:r w:rsidR="00A60A69" w:rsidRPr="005362D7">
        <w:rPr>
          <w:b/>
        </w:rPr>
        <w:t xml:space="preserve"> </w:t>
      </w:r>
      <w:proofErr w:type="spellStart"/>
      <w:r w:rsidR="00435C57" w:rsidRPr="005362D7">
        <w:rPr>
          <w:b/>
        </w:rPr>
        <w:t>protecţia</w:t>
      </w:r>
      <w:proofErr w:type="spellEnd"/>
      <w:r w:rsidR="00511F81" w:rsidRPr="005362D7">
        <w:rPr>
          <w:b/>
        </w:rPr>
        <w:t xml:space="preserve">, </w:t>
      </w:r>
      <w:proofErr w:type="spellStart"/>
      <w:r w:rsidR="00511F81" w:rsidRPr="005362D7">
        <w:rPr>
          <w:b/>
        </w:rPr>
        <w:t>calitatea</w:t>
      </w:r>
      <w:bookmarkStart w:id="82" w:name="_Hlk63425519"/>
      <w:proofErr w:type="spellEnd"/>
      <w:r w:rsidR="00A60A69" w:rsidRPr="005362D7">
        <w:rPr>
          <w:b/>
        </w:rPr>
        <w:t xml:space="preserve"> </w:t>
      </w:r>
      <w:proofErr w:type="spellStart"/>
      <w:r w:rsidR="00435C57" w:rsidRPr="005362D7">
        <w:rPr>
          <w:b/>
        </w:rPr>
        <w:t>produselor</w:t>
      </w:r>
      <w:bookmarkEnd w:id="82"/>
      <w:proofErr w:type="spellEnd"/>
    </w:p>
    <w:p w14:paraId="1133C2D6" w14:textId="77777777" w:rsidR="005362D7" w:rsidRDefault="005362D7" w:rsidP="005362D7">
      <w:pPr>
        <w:ind w:firstLine="709"/>
        <w:rPr>
          <w:bCs/>
        </w:rPr>
      </w:pPr>
      <w:r w:rsidRPr="005362D7">
        <w:rPr>
          <w:bCs/>
        </w:rPr>
        <w:t>Termenii și condițiile de livrare și instalare solicitați: maxim 45 zile lucrătoare din momentul semnării contractului, la sediul indicat de către Cumpărător.</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065D2076" w14:textId="4FBA8822" w:rsidR="005362D7" w:rsidRDefault="005362D7" w:rsidP="005362D7">
      <w:pPr>
        <w:tabs>
          <w:tab w:val="left" w:pos="709"/>
        </w:tabs>
      </w:pPr>
      <w:r>
        <w:tab/>
      </w:r>
      <w:r w:rsidRPr="005362D7">
        <w:t xml:space="preserve">Operatorul economic prezintă Declarația privind asigurarea prezentării mostrelor la solicitare în termen de </w:t>
      </w:r>
      <w:r>
        <w:t>3</w:t>
      </w:r>
      <w:r w:rsidRPr="005362D7">
        <w:t xml:space="preserve"> zile lucrătoare</w:t>
      </w:r>
      <w:r>
        <w:t>.</w:t>
      </w:r>
      <w:r w:rsidRPr="005362D7">
        <w:tab/>
      </w:r>
    </w:p>
    <w:bookmarkEnd w:id="81"/>
    <w:p w14:paraId="422596BC" w14:textId="77777777" w:rsidR="005362D7" w:rsidRPr="008D067E" w:rsidRDefault="005362D7" w:rsidP="005362D7">
      <w:pPr>
        <w:ind w:firstLine="709"/>
        <w:jc w:val="both"/>
        <w:rPr>
          <w:b/>
        </w:rPr>
      </w:pPr>
      <w:r>
        <w:rPr>
          <w:b/>
        </w:rPr>
        <w:t>4</w:t>
      </w:r>
      <w:r w:rsidRPr="008D067E">
        <w:rPr>
          <w:b/>
        </w:rPr>
        <w:t>. Documente obligatorii la depunerea ofertei</w:t>
      </w:r>
    </w:p>
    <w:p w14:paraId="37148627" w14:textId="77777777" w:rsidR="005362D7" w:rsidRDefault="005362D7" w:rsidP="005362D7">
      <w:pPr>
        <w:jc w:val="both"/>
      </w:pPr>
      <w:r>
        <w:t>Operatorul economic va prezenta obligatoriu documentele menționate în Anunțul de participare.</w:t>
      </w:r>
    </w:p>
    <w:p w14:paraId="296B44E2" w14:textId="77777777" w:rsidR="005362D7" w:rsidRPr="008D067E" w:rsidRDefault="005362D7" w:rsidP="005362D7">
      <w:pPr>
        <w:ind w:firstLine="709"/>
        <w:jc w:val="both"/>
        <w:rPr>
          <w:b/>
        </w:rPr>
      </w:pPr>
      <w:r>
        <w:rPr>
          <w:b/>
        </w:rPr>
        <w:t>5</w:t>
      </w:r>
      <w:r w:rsidRPr="008D067E">
        <w:rPr>
          <w:b/>
        </w:rPr>
        <w:t>. Documente obligatorii la evaluarea ofertelor</w:t>
      </w:r>
    </w:p>
    <w:p w14:paraId="133E6D38" w14:textId="77777777" w:rsidR="005362D7" w:rsidRDefault="005362D7" w:rsidP="005362D7">
      <w:r w:rsidRPr="0011069C">
        <w:t xml:space="preserve">Operatorul economic va prezenta obligatoriu documentele </w:t>
      </w:r>
      <w:r>
        <w:t xml:space="preserve">justificative aferente DUAE </w:t>
      </w:r>
      <w:r w:rsidRPr="0011069C">
        <w:t>menționate în Anunțul de participare</w:t>
      </w:r>
      <w:r>
        <w:t>.</w:t>
      </w:r>
    </w:p>
    <w:p w14:paraId="5CF0AC06" w14:textId="77777777" w:rsidR="005362D7" w:rsidRDefault="005362D7" w:rsidP="005362D7">
      <w:pPr>
        <w:rPr>
          <w:bCs/>
          <w:i/>
        </w:rPr>
      </w:pPr>
    </w:p>
    <w:p w14:paraId="1804423E" w14:textId="77777777" w:rsidR="005362D7" w:rsidRDefault="005362D7" w:rsidP="005362D7">
      <w:pPr>
        <w:rPr>
          <w:bCs/>
          <w:iCs/>
        </w:rPr>
      </w:pPr>
      <w:r w:rsidRPr="00FE700E">
        <w:rPr>
          <w:bCs/>
          <w:iCs/>
        </w:rPr>
        <w:t>Autoritatea contractantă</w:t>
      </w:r>
      <w:r>
        <w:rPr>
          <w:bCs/>
          <w:iCs/>
        </w:rPr>
        <w:t>: IP USMF ”Nicolae Testemițanu”</w:t>
      </w:r>
      <w:r w:rsidRPr="00FE700E">
        <w:rPr>
          <w:bCs/>
          <w:iCs/>
        </w:rPr>
        <w:t xml:space="preserve">              </w:t>
      </w:r>
    </w:p>
    <w:p w14:paraId="766DF2C0" w14:textId="77777777" w:rsidR="005362D7" w:rsidRDefault="005362D7" w:rsidP="005362D7">
      <w:pPr>
        <w:rPr>
          <w:bCs/>
          <w:iCs/>
        </w:rPr>
      </w:pPr>
    </w:p>
    <w:p w14:paraId="7306B2B9" w14:textId="5A1437A4" w:rsidR="005362D7" w:rsidRPr="00FE700E" w:rsidRDefault="005362D7" w:rsidP="005362D7">
      <w:pPr>
        <w:rPr>
          <w:bCs/>
          <w:iCs/>
        </w:rPr>
      </w:pPr>
      <w:r w:rsidRPr="00FE700E">
        <w:rPr>
          <w:bCs/>
          <w:iCs/>
        </w:rPr>
        <w:t>Data „</w:t>
      </w:r>
      <w:r w:rsidR="00434D07">
        <w:rPr>
          <w:bCs/>
          <w:iCs/>
        </w:rPr>
        <w:t>06.08.2025</w:t>
      </w:r>
    </w:p>
    <w:p w14:paraId="63035087" w14:textId="77777777" w:rsidR="005362D7" w:rsidRDefault="005362D7" w:rsidP="005362D7">
      <w:pPr>
        <w:jc w:val="both"/>
        <w:rPr>
          <w:bCs/>
          <w:i/>
        </w:rPr>
      </w:pPr>
    </w:p>
    <w:p w14:paraId="3020DA36" w14:textId="77777777" w:rsidR="00215125" w:rsidRDefault="00215125" w:rsidP="00DF6ADE">
      <w:pPr>
        <w:rPr>
          <w:b/>
          <w:noProof w:val="0"/>
        </w:rPr>
        <w:sectPr w:rsidR="00215125" w:rsidSect="002B551B">
          <w:footerReference w:type="default" r:id="rId8"/>
          <w:pgSz w:w="11906" w:h="16838"/>
          <w:pgMar w:top="567" w:right="567" w:bottom="567" w:left="1701" w:header="708" w:footer="708" w:gutter="0"/>
          <w:cols w:space="708"/>
          <w:docGrid w:linePitch="360"/>
        </w:sectPr>
      </w:pPr>
    </w:p>
    <w:tbl>
      <w:tblPr>
        <w:tblpPr w:leftFromText="180" w:rightFromText="180" w:vertAnchor="page" w:horzAnchor="margin" w:tblpY="347"/>
        <w:tblW w:w="5081" w:type="pct"/>
        <w:tblLayout w:type="fixed"/>
        <w:tblLook w:val="04A0" w:firstRow="1" w:lastRow="0" w:firstColumn="1" w:lastColumn="0" w:noHBand="0" w:noVBand="1"/>
      </w:tblPr>
      <w:tblGrid>
        <w:gridCol w:w="852"/>
        <w:gridCol w:w="713"/>
        <w:gridCol w:w="983"/>
        <w:gridCol w:w="1558"/>
        <w:gridCol w:w="1415"/>
        <w:gridCol w:w="1276"/>
        <w:gridCol w:w="4397"/>
        <w:gridCol w:w="717"/>
        <w:gridCol w:w="1552"/>
        <w:gridCol w:w="1107"/>
        <w:gridCol w:w="236"/>
      </w:tblGrid>
      <w:tr w:rsidR="00EA0E3E" w:rsidRPr="004B4896" w14:paraId="398E671B" w14:textId="77777777" w:rsidTr="00F835BB">
        <w:trPr>
          <w:gridAfter w:val="1"/>
          <w:wAfter w:w="80" w:type="pct"/>
          <w:trHeight w:val="697"/>
        </w:trPr>
        <w:tc>
          <w:tcPr>
            <w:tcW w:w="529" w:type="pct"/>
            <w:gridSpan w:val="2"/>
          </w:tcPr>
          <w:p w14:paraId="6B32AF74" w14:textId="77777777" w:rsidR="00EA0E3E" w:rsidRPr="004B4896" w:rsidRDefault="00EA0E3E" w:rsidP="00EA0E3E">
            <w:pPr>
              <w:jc w:val="right"/>
              <w:rPr>
                <w:bCs/>
                <w:lang w:val="en-US"/>
              </w:rPr>
            </w:pPr>
          </w:p>
        </w:tc>
        <w:tc>
          <w:tcPr>
            <w:tcW w:w="4392" w:type="pct"/>
            <w:gridSpan w:val="8"/>
            <w:shd w:val="clear" w:color="auto" w:fill="auto"/>
          </w:tcPr>
          <w:p w14:paraId="61372821" w14:textId="3F6ED909" w:rsidR="00EA0E3E" w:rsidRPr="004B4896" w:rsidRDefault="00EA0E3E" w:rsidP="004B4896">
            <w:pPr>
              <w:jc w:val="right"/>
              <w:rPr>
                <w:bCs/>
                <w:noProof w:val="0"/>
                <w:lang w:val="it-IT"/>
              </w:rPr>
            </w:pPr>
            <w:r w:rsidRPr="004B4896">
              <w:rPr>
                <w:bCs/>
                <w:lang w:val="en-US"/>
              </w:rPr>
              <w:br w:type="page"/>
            </w:r>
            <w:r w:rsidRPr="004B4896">
              <w:rPr>
                <w:bCs/>
              </w:rPr>
              <w:br w:type="page"/>
            </w:r>
            <w:r w:rsidRPr="004B4896">
              <w:rPr>
                <w:bCs/>
                <w:lang w:val="en-US"/>
              </w:rPr>
              <w:br w:type="page"/>
            </w:r>
            <w:r w:rsidRPr="004B4896">
              <w:rPr>
                <w:bCs/>
                <w:lang w:val="en-US"/>
              </w:rPr>
              <w:br w:type="page"/>
            </w:r>
            <w:bookmarkStart w:id="83" w:name="_Toc356920194"/>
            <w:bookmarkStart w:id="84" w:name="_Toc392180206"/>
            <w:bookmarkStart w:id="85" w:name="_Toc449539095"/>
            <w:r w:rsidRPr="004B4896">
              <w:rPr>
                <w:bCs/>
                <w:lang w:val="en-US"/>
              </w:rPr>
              <w:t xml:space="preserve">                                                                                                                                                                                                                                     </w:t>
            </w:r>
            <w:r w:rsidRPr="004B4896">
              <w:rPr>
                <w:bCs/>
                <w:noProof w:val="0"/>
                <w:lang w:val="it-IT"/>
              </w:rPr>
              <w:t>Anexa nr. 22</w:t>
            </w:r>
          </w:p>
          <w:p w14:paraId="5D55D222" w14:textId="66CFF3A4" w:rsidR="00EA0E3E" w:rsidRPr="004B4896" w:rsidRDefault="003852F6" w:rsidP="004B4896">
            <w:pPr>
              <w:jc w:val="right"/>
              <w:rPr>
                <w:bCs/>
                <w:noProof w:val="0"/>
                <w:lang w:val="it-IT"/>
              </w:rPr>
            </w:pPr>
            <w:r w:rsidRPr="004B4896">
              <w:rPr>
                <w:bCs/>
                <w:noProof w:val="0"/>
                <w:lang w:val="it-IT"/>
              </w:rPr>
              <w:t>la Documentația standard</w:t>
            </w:r>
            <w:r w:rsidR="004B4896" w:rsidRPr="004B4896">
              <w:rPr>
                <w:bCs/>
                <w:noProof w:val="0"/>
                <w:lang w:val="it-IT"/>
              </w:rPr>
              <w:t xml:space="preserve"> </w:t>
            </w:r>
            <w:r w:rsidRPr="004B4896">
              <w:rPr>
                <w:bCs/>
                <w:noProof w:val="0"/>
                <w:lang w:val="it-IT"/>
              </w:rPr>
              <w:t>nr. 115</w:t>
            </w:r>
            <w:r w:rsidR="00EA0E3E" w:rsidRPr="004B4896">
              <w:rPr>
                <w:bCs/>
                <w:noProof w:val="0"/>
                <w:lang w:val="it-IT"/>
              </w:rPr>
              <w:t xml:space="preserve">                                                                                                                                                                                     </w:t>
            </w:r>
          </w:p>
          <w:p w14:paraId="406B4808" w14:textId="77777777" w:rsidR="00EA0E3E" w:rsidRPr="004B4896" w:rsidRDefault="00EA0E3E" w:rsidP="004B4896">
            <w:pPr>
              <w:jc w:val="right"/>
              <w:rPr>
                <w:bCs/>
                <w:noProof w:val="0"/>
                <w:lang w:val="it-IT"/>
              </w:rPr>
            </w:pPr>
            <w:r w:rsidRPr="004B4896">
              <w:rPr>
                <w:bCs/>
                <w:noProof w:val="0"/>
                <w:lang w:val="it-IT"/>
              </w:rPr>
              <w:t>din “15” septembrie 2021</w:t>
            </w:r>
          </w:p>
          <w:p w14:paraId="5CEA0247" w14:textId="77777777" w:rsidR="00EA0E3E" w:rsidRPr="004B4896" w:rsidRDefault="00EA0E3E" w:rsidP="00EA0E3E">
            <w:pPr>
              <w:pStyle w:val="2"/>
              <w:ind w:right="1260"/>
              <w:rPr>
                <w:rFonts w:ascii="Times New Roman" w:hAnsi="Times New Roman" w:cs="Times New Roman"/>
                <w:b w:val="0"/>
                <w:sz w:val="24"/>
                <w:szCs w:val="24"/>
              </w:rPr>
            </w:pPr>
            <w:bookmarkStart w:id="86" w:name="_Hlk77771394"/>
          </w:p>
          <w:p w14:paraId="5C63529F" w14:textId="77777777" w:rsidR="00EA0E3E" w:rsidRPr="00CC2FCF" w:rsidRDefault="00EA0E3E" w:rsidP="00EA0E3E">
            <w:pPr>
              <w:pStyle w:val="2"/>
              <w:ind w:right="1260"/>
              <w:jc w:val="center"/>
              <w:rPr>
                <w:rFonts w:ascii="Times New Roman" w:hAnsi="Times New Roman" w:cs="Times New Roman"/>
                <w:b w:val="0"/>
                <w:color w:val="auto"/>
                <w:sz w:val="24"/>
                <w:szCs w:val="24"/>
              </w:rPr>
            </w:pPr>
            <w:r w:rsidRPr="00CC2FCF">
              <w:rPr>
                <w:rFonts w:ascii="Times New Roman" w:hAnsi="Times New Roman" w:cs="Times New Roman"/>
                <w:b w:val="0"/>
                <w:color w:val="auto"/>
                <w:sz w:val="24"/>
                <w:szCs w:val="24"/>
              </w:rPr>
              <w:t>Specificaţii tehnice</w:t>
            </w:r>
            <w:bookmarkEnd w:id="83"/>
            <w:bookmarkEnd w:id="84"/>
            <w:bookmarkEnd w:id="85"/>
            <w:bookmarkEnd w:id="86"/>
          </w:p>
          <w:p w14:paraId="77600435" w14:textId="710EB5DA" w:rsidR="00CC2FCF" w:rsidRPr="00CC2FCF" w:rsidRDefault="00CC2FCF" w:rsidP="00CC2FCF"/>
        </w:tc>
      </w:tr>
      <w:tr w:rsidR="00EA0E3E" w:rsidRPr="004B4896" w14:paraId="22A265A2" w14:textId="77777777" w:rsidTr="00F835BB">
        <w:trPr>
          <w:gridAfter w:val="1"/>
          <w:wAfter w:w="80" w:type="pct"/>
        </w:trPr>
        <w:tc>
          <w:tcPr>
            <w:tcW w:w="529" w:type="pct"/>
            <w:gridSpan w:val="2"/>
            <w:tcBorders>
              <w:bottom w:val="single" w:sz="4" w:space="0" w:color="auto"/>
            </w:tcBorders>
          </w:tcPr>
          <w:p w14:paraId="1D215491" w14:textId="77777777" w:rsidR="00EA0E3E" w:rsidRPr="004B4896" w:rsidRDefault="00EA0E3E" w:rsidP="00B10024">
            <w:pPr>
              <w:jc w:val="center"/>
              <w:rPr>
                <w:bCs/>
                <w:i/>
                <w:iCs/>
              </w:rPr>
            </w:pPr>
          </w:p>
        </w:tc>
        <w:tc>
          <w:tcPr>
            <w:tcW w:w="4392"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A0E3E" w:rsidRPr="004B4896" w14:paraId="077CED3E" w14:textId="77777777" w:rsidTr="00EA0E3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4DA87FE8" w:rsidR="00EA0E3E" w:rsidRPr="004B4896" w:rsidRDefault="00EA0E3E" w:rsidP="00BA145A">
                  <w:pPr>
                    <w:framePr w:hSpace="180" w:wrap="around" w:vAnchor="page" w:hAnchor="margin" w:y="347"/>
                    <w:jc w:val="center"/>
                    <w:rPr>
                      <w:bCs/>
                    </w:rPr>
                  </w:pPr>
                  <w:r w:rsidRPr="004B4896">
                    <w:rPr>
                      <w:bCs/>
                      <w:i/>
                      <w:iCs/>
                    </w:rPr>
                    <w:t xml:space="preserve">[Acest tabel va fi completat de către ofertant în coloanele 3, 4, </w:t>
                  </w:r>
                  <w:r w:rsidR="00F12DEA" w:rsidRPr="004B4896">
                    <w:rPr>
                      <w:bCs/>
                      <w:i/>
                      <w:iCs/>
                    </w:rPr>
                    <w:t>5</w:t>
                  </w:r>
                  <w:r w:rsidRPr="004B4896">
                    <w:rPr>
                      <w:bCs/>
                      <w:i/>
                      <w:iCs/>
                    </w:rPr>
                    <w:t>, 7</w:t>
                  </w:r>
                  <w:r w:rsidR="00F12DEA" w:rsidRPr="004B4896">
                    <w:rPr>
                      <w:bCs/>
                      <w:i/>
                      <w:iCs/>
                    </w:rPr>
                    <w:t>, 8</w:t>
                  </w:r>
                  <w:r w:rsidRPr="004B4896">
                    <w:rPr>
                      <w:bCs/>
                      <w:i/>
                      <w:iCs/>
                    </w:rPr>
                    <w:t xml:space="preserve">, iar de către autoritatea contractantă – în coloanele 1, </w:t>
                  </w:r>
                  <w:r w:rsidR="00F12DEA" w:rsidRPr="004B4896">
                    <w:rPr>
                      <w:bCs/>
                      <w:i/>
                      <w:iCs/>
                    </w:rPr>
                    <w:t>2, 6</w:t>
                  </w:r>
                  <w:r w:rsidRPr="004B4896">
                    <w:rPr>
                      <w:bCs/>
                      <w:i/>
                      <w:iCs/>
                    </w:rPr>
                    <w:t>,]</w:t>
                  </w:r>
                </w:p>
              </w:tc>
            </w:tr>
          </w:tbl>
          <w:p w14:paraId="5EA60889" w14:textId="77777777" w:rsidR="00EA0E3E" w:rsidRPr="004B4896" w:rsidRDefault="00EA0E3E" w:rsidP="00590BCC">
            <w:pPr>
              <w:jc w:val="center"/>
              <w:rPr>
                <w:bCs/>
              </w:rPr>
            </w:pPr>
          </w:p>
        </w:tc>
      </w:tr>
      <w:tr w:rsidR="00EA0E3E" w:rsidRPr="004B4896" w14:paraId="69DB3777" w14:textId="77777777" w:rsidTr="00F835BB">
        <w:trPr>
          <w:gridAfter w:val="1"/>
          <w:wAfter w:w="80" w:type="pct"/>
          <w:trHeight w:val="397"/>
        </w:trPr>
        <w:tc>
          <w:tcPr>
            <w:tcW w:w="529" w:type="pct"/>
            <w:gridSpan w:val="2"/>
            <w:tcBorders>
              <w:top w:val="single" w:sz="4" w:space="0" w:color="auto"/>
              <w:left w:val="single" w:sz="4" w:space="0" w:color="auto"/>
              <w:bottom w:val="single" w:sz="4" w:space="0" w:color="auto"/>
              <w:right w:val="single" w:sz="4" w:space="0" w:color="auto"/>
            </w:tcBorders>
          </w:tcPr>
          <w:p w14:paraId="390EF43B" w14:textId="77777777" w:rsidR="00EA0E3E" w:rsidRPr="004B4896" w:rsidRDefault="00EA0E3E" w:rsidP="00590BCC">
            <w:pPr>
              <w:rPr>
                <w:bCs/>
              </w:rPr>
            </w:pPr>
          </w:p>
        </w:tc>
        <w:tc>
          <w:tcPr>
            <w:tcW w:w="4392" w:type="pct"/>
            <w:gridSpan w:val="8"/>
            <w:tcBorders>
              <w:top w:val="single" w:sz="4" w:space="0" w:color="auto"/>
              <w:left w:val="single" w:sz="4" w:space="0" w:color="auto"/>
              <w:bottom w:val="single" w:sz="4" w:space="0" w:color="auto"/>
              <w:right w:val="single" w:sz="4" w:space="0" w:color="auto"/>
            </w:tcBorders>
            <w:shd w:val="clear" w:color="auto" w:fill="auto"/>
          </w:tcPr>
          <w:p w14:paraId="4B21C6FA" w14:textId="22B5F1EE" w:rsidR="00EA0E3E" w:rsidRPr="004B4896" w:rsidRDefault="00EA0E3E" w:rsidP="00590BCC">
            <w:pPr>
              <w:rPr>
                <w:bCs/>
              </w:rPr>
            </w:pPr>
            <w:r w:rsidRPr="004B4896">
              <w:rPr>
                <w:bCs/>
              </w:rPr>
              <w:t>Numărul procedurii de achiziție______________din_________</w:t>
            </w:r>
          </w:p>
        </w:tc>
      </w:tr>
      <w:tr w:rsidR="00EA0E3E" w:rsidRPr="004B4896" w14:paraId="02EACF11" w14:textId="77777777" w:rsidTr="00F835BB">
        <w:trPr>
          <w:gridAfter w:val="1"/>
          <w:wAfter w:w="80" w:type="pct"/>
          <w:trHeight w:val="397"/>
        </w:trPr>
        <w:tc>
          <w:tcPr>
            <w:tcW w:w="529" w:type="pct"/>
            <w:gridSpan w:val="2"/>
            <w:tcBorders>
              <w:top w:val="single" w:sz="4" w:space="0" w:color="auto"/>
              <w:left w:val="single" w:sz="4" w:space="0" w:color="auto"/>
              <w:bottom w:val="single" w:sz="4" w:space="0" w:color="auto"/>
              <w:right w:val="single" w:sz="4" w:space="0" w:color="auto"/>
            </w:tcBorders>
          </w:tcPr>
          <w:p w14:paraId="09297DC2" w14:textId="77777777" w:rsidR="00EA0E3E" w:rsidRPr="004B4896" w:rsidRDefault="00EA0E3E" w:rsidP="00590BCC">
            <w:pPr>
              <w:rPr>
                <w:bCs/>
              </w:rPr>
            </w:pPr>
          </w:p>
        </w:tc>
        <w:tc>
          <w:tcPr>
            <w:tcW w:w="4392" w:type="pct"/>
            <w:gridSpan w:val="8"/>
            <w:tcBorders>
              <w:top w:val="single" w:sz="4" w:space="0" w:color="auto"/>
              <w:left w:val="single" w:sz="4" w:space="0" w:color="auto"/>
              <w:bottom w:val="single" w:sz="4" w:space="0" w:color="auto"/>
              <w:right w:val="single" w:sz="4" w:space="0" w:color="auto"/>
            </w:tcBorders>
            <w:shd w:val="clear" w:color="auto" w:fill="auto"/>
          </w:tcPr>
          <w:p w14:paraId="19EBB77C" w14:textId="0DBC3AD4" w:rsidR="00EA0E3E" w:rsidRPr="004B4896" w:rsidRDefault="00EA0E3E" w:rsidP="00590BCC">
            <w:pPr>
              <w:rPr>
                <w:bCs/>
              </w:rPr>
            </w:pPr>
            <w:r w:rsidRPr="004B4896">
              <w:rPr>
                <w:bCs/>
              </w:rPr>
              <w:t>Obiectul achiziției:____________________</w:t>
            </w:r>
          </w:p>
        </w:tc>
      </w:tr>
      <w:tr w:rsidR="00EA0E3E" w:rsidRPr="004B4896" w14:paraId="38DE1370" w14:textId="77777777" w:rsidTr="001F25D1">
        <w:trPr>
          <w:gridAfter w:val="1"/>
          <w:wAfter w:w="80" w:type="pct"/>
          <w:trHeight w:val="567"/>
        </w:trPr>
        <w:tc>
          <w:tcPr>
            <w:tcW w:w="529" w:type="pct"/>
            <w:gridSpan w:val="2"/>
          </w:tcPr>
          <w:p w14:paraId="41F0FE64" w14:textId="77777777" w:rsidR="00EA0E3E" w:rsidRPr="004B4896" w:rsidRDefault="00EA0E3E" w:rsidP="00590BCC">
            <w:pPr>
              <w:rPr>
                <w:bCs/>
              </w:rPr>
            </w:pPr>
          </w:p>
        </w:tc>
        <w:tc>
          <w:tcPr>
            <w:tcW w:w="3494" w:type="pct"/>
            <w:gridSpan w:val="6"/>
            <w:shd w:val="clear" w:color="auto" w:fill="auto"/>
          </w:tcPr>
          <w:p w14:paraId="05166970" w14:textId="17CA2B6F" w:rsidR="00EA0E3E" w:rsidRPr="004B4896" w:rsidRDefault="00EA0E3E" w:rsidP="00590BCC">
            <w:pPr>
              <w:rPr>
                <w:bCs/>
              </w:rPr>
            </w:pPr>
          </w:p>
        </w:tc>
        <w:tc>
          <w:tcPr>
            <w:tcW w:w="898" w:type="pct"/>
            <w:gridSpan w:val="2"/>
            <w:shd w:val="clear" w:color="auto" w:fill="auto"/>
          </w:tcPr>
          <w:p w14:paraId="47D7B240" w14:textId="77777777" w:rsidR="00EA0E3E" w:rsidRPr="004B4896" w:rsidRDefault="00EA0E3E" w:rsidP="00590BCC">
            <w:pPr>
              <w:rPr>
                <w:bCs/>
              </w:rPr>
            </w:pPr>
          </w:p>
        </w:tc>
      </w:tr>
      <w:tr w:rsidR="00EA0E3E" w:rsidRPr="004B4896" w14:paraId="694FCDB5" w14:textId="77777777" w:rsidTr="00F835BB">
        <w:trPr>
          <w:gridAfter w:val="1"/>
          <w:wAfter w:w="80" w:type="pct"/>
          <w:trHeight w:val="1043"/>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A9C8435" w14:textId="6652723D" w:rsidR="00EA0E3E" w:rsidRPr="004B4896" w:rsidRDefault="00EA0E3E" w:rsidP="00F12DEA">
            <w:pPr>
              <w:jc w:val="center"/>
              <w:rPr>
                <w:bCs/>
              </w:rPr>
            </w:pPr>
            <w:r w:rsidRPr="004B4896">
              <w:rPr>
                <w:bCs/>
              </w:rPr>
              <w:t>N/o</w:t>
            </w:r>
          </w:p>
        </w:tc>
        <w:tc>
          <w:tcPr>
            <w:tcW w:w="573" w:type="pct"/>
            <w:gridSpan w:val="2"/>
            <w:tcBorders>
              <w:top w:val="single" w:sz="4" w:space="0" w:color="auto"/>
              <w:left w:val="single" w:sz="4" w:space="0" w:color="auto"/>
              <w:bottom w:val="single" w:sz="4" w:space="0" w:color="auto"/>
              <w:right w:val="single" w:sz="4" w:space="0" w:color="auto"/>
            </w:tcBorders>
          </w:tcPr>
          <w:p w14:paraId="49E80CD6" w14:textId="2AF5E09D" w:rsidR="00EA0E3E" w:rsidRPr="004B4896" w:rsidRDefault="00EA0E3E" w:rsidP="00590BCC">
            <w:pPr>
              <w:jc w:val="center"/>
              <w:rPr>
                <w:bCs/>
              </w:rPr>
            </w:pPr>
            <w:r w:rsidRPr="004B4896">
              <w:rPr>
                <w:bCs/>
              </w:rPr>
              <w:t>Denumirea bunurilor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188BAE6" w14:textId="555C1D97" w:rsidR="00EA0E3E" w:rsidRPr="004B4896" w:rsidRDefault="00EA0E3E" w:rsidP="00590BCC">
            <w:pPr>
              <w:jc w:val="center"/>
              <w:rPr>
                <w:bCs/>
              </w:rPr>
            </w:pPr>
            <w:r w:rsidRPr="004B4896">
              <w:rPr>
                <w:bCs/>
              </w:rPr>
              <w:t>Denumirea modelului bunului</w:t>
            </w: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EA0E3E" w:rsidRPr="004B4896" w:rsidRDefault="00EA0E3E" w:rsidP="00590BCC">
            <w:pPr>
              <w:jc w:val="center"/>
              <w:rPr>
                <w:bCs/>
              </w:rPr>
            </w:pPr>
            <w:r w:rsidRPr="004B4896">
              <w:rPr>
                <w:bCs/>
              </w:rPr>
              <w:t>Ţara de origine</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EA0E3E" w:rsidRPr="004B4896" w:rsidRDefault="00EA0E3E" w:rsidP="00590BCC">
            <w:pPr>
              <w:jc w:val="center"/>
              <w:rPr>
                <w:bCs/>
              </w:rPr>
            </w:pPr>
            <w:r w:rsidRPr="004B4896">
              <w:rPr>
                <w:bCs/>
              </w:rPr>
              <w:t>Produ-cătorul</w:t>
            </w: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EA0E3E" w:rsidRPr="004B4896" w:rsidRDefault="00EA0E3E" w:rsidP="00590BCC">
            <w:pPr>
              <w:jc w:val="center"/>
              <w:rPr>
                <w:bCs/>
              </w:rPr>
            </w:pPr>
            <w:r w:rsidRPr="004B4896">
              <w:rPr>
                <w:bCs/>
              </w:rPr>
              <w:t>Specificarea tehnică deplină solicitată de către autoritatea contractantă</w:t>
            </w:r>
          </w:p>
          <w:p w14:paraId="41ABDCA1" w14:textId="77777777" w:rsidR="00EA0E3E" w:rsidRPr="004B4896" w:rsidRDefault="00EA0E3E" w:rsidP="00590BCC">
            <w:pPr>
              <w:jc w:val="center"/>
              <w:rPr>
                <w:bCs/>
              </w:rPr>
            </w:pPr>
          </w:p>
        </w:tc>
        <w:tc>
          <w:tcPr>
            <w:tcW w:w="766" w:type="pct"/>
            <w:gridSpan w:val="2"/>
            <w:tcBorders>
              <w:top w:val="single" w:sz="4" w:space="0" w:color="auto"/>
              <w:left w:val="single" w:sz="4" w:space="0" w:color="auto"/>
              <w:bottom w:val="single" w:sz="4" w:space="0" w:color="auto"/>
              <w:right w:val="single" w:sz="4" w:space="0" w:color="auto"/>
            </w:tcBorders>
          </w:tcPr>
          <w:p w14:paraId="793BDB76" w14:textId="77777777" w:rsidR="00EA0E3E" w:rsidRPr="004B4896" w:rsidRDefault="00EA0E3E" w:rsidP="00590BCC">
            <w:pPr>
              <w:jc w:val="center"/>
              <w:rPr>
                <w:bCs/>
              </w:rPr>
            </w:pPr>
            <w:r w:rsidRPr="004B4896">
              <w:rPr>
                <w:bCs/>
              </w:rPr>
              <w:t>Specificarea tehnică deplină propusă de către ofertant</w:t>
            </w:r>
          </w:p>
          <w:p w14:paraId="085F28F2" w14:textId="77777777" w:rsidR="00EA0E3E" w:rsidRPr="004B4896" w:rsidRDefault="00EA0E3E" w:rsidP="00590BCC">
            <w:pPr>
              <w:jc w:val="cente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EA0E3E" w:rsidRPr="004B4896" w:rsidRDefault="00EA0E3E" w:rsidP="00EA0E3E">
            <w:pPr>
              <w:ind w:right="-104"/>
              <w:jc w:val="center"/>
              <w:rPr>
                <w:bCs/>
              </w:rPr>
            </w:pPr>
            <w:r w:rsidRPr="004B4896">
              <w:rPr>
                <w:bCs/>
              </w:rPr>
              <w:t>Standarde de referinţă</w:t>
            </w:r>
          </w:p>
        </w:tc>
      </w:tr>
      <w:tr w:rsidR="00EA0E3E" w:rsidRPr="004B4896" w14:paraId="683B6E54" w14:textId="77777777" w:rsidTr="00F835BB">
        <w:trPr>
          <w:gridAfter w:val="1"/>
          <w:wAfter w:w="80" w:type="pct"/>
          <w:trHeight w:val="283"/>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59392AA" w14:textId="1E67AF5F" w:rsidR="00EA0E3E" w:rsidRPr="004B4896" w:rsidRDefault="00EA0E3E" w:rsidP="00F12DEA">
            <w:pPr>
              <w:jc w:val="center"/>
              <w:rPr>
                <w:bCs/>
              </w:rPr>
            </w:pPr>
            <w:r w:rsidRPr="004B4896">
              <w:rPr>
                <w:bCs/>
              </w:rPr>
              <w:t>1</w:t>
            </w:r>
          </w:p>
        </w:tc>
        <w:tc>
          <w:tcPr>
            <w:tcW w:w="573" w:type="pct"/>
            <w:gridSpan w:val="2"/>
            <w:tcBorders>
              <w:top w:val="single" w:sz="4" w:space="0" w:color="auto"/>
              <w:left w:val="single" w:sz="4" w:space="0" w:color="auto"/>
              <w:bottom w:val="single" w:sz="4" w:space="0" w:color="auto"/>
              <w:right w:val="single" w:sz="4" w:space="0" w:color="auto"/>
            </w:tcBorders>
          </w:tcPr>
          <w:p w14:paraId="7116544A" w14:textId="7B9261C1" w:rsidR="00EA0E3E" w:rsidRPr="004B4896" w:rsidRDefault="00F12DEA" w:rsidP="00590BCC">
            <w:pPr>
              <w:jc w:val="center"/>
              <w:rPr>
                <w:bCs/>
              </w:rPr>
            </w:pPr>
            <w:r w:rsidRPr="004B4896">
              <w:rPr>
                <w:bCs/>
              </w:rPr>
              <w:t>2</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96E4B89" w14:textId="286E2B25" w:rsidR="00EA0E3E" w:rsidRPr="004B4896" w:rsidRDefault="00F12DEA" w:rsidP="00590BCC">
            <w:pPr>
              <w:jc w:val="center"/>
              <w:rPr>
                <w:bCs/>
              </w:rPr>
            </w:pPr>
            <w:r w:rsidRPr="004B4896">
              <w:rPr>
                <w:bCs/>
              </w:rPr>
              <w:t>3</w:t>
            </w: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754C76D" w14:textId="530646B8" w:rsidR="00EA0E3E" w:rsidRPr="004B4896" w:rsidRDefault="00F12DEA" w:rsidP="00590BCC">
            <w:pPr>
              <w:jc w:val="center"/>
              <w:rPr>
                <w:bCs/>
              </w:rPr>
            </w:pPr>
            <w:r w:rsidRPr="004B4896">
              <w:rPr>
                <w:bCs/>
              </w:rPr>
              <w:t>4</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A734F6E" w14:textId="047C1D1F" w:rsidR="00EA0E3E" w:rsidRPr="004B4896" w:rsidRDefault="00F12DEA" w:rsidP="00590BCC">
            <w:pPr>
              <w:jc w:val="center"/>
              <w:rPr>
                <w:bCs/>
              </w:rPr>
            </w:pPr>
            <w:r w:rsidRPr="004B4896">
              <w:rPr>
                <w:bCs/>
              </w:rPr>
              <w:t>5</w:t>
            </w: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4BAF698" w14:textId="4CB28938" w:rsidR="00EA0E3E" w:rsidRPr="004B4896" w:rsidRDefault="00F12DEA" w:rsidP="00590BCC">
            <w:pPr>
              <w:jc w:val="center"/>
              <w:rPr>
                <w:bCs/>
              </w:rPr>
            </w:pPr>
            <w:r w:rsidRPr="004B4896">
              <w:rPr>
                <w:bCs/>
              </w:rPr>
              <w:t>6</w:t>
            </w:r>
          </w:p>
        </w:tc>
        <w:tc>
          <w:tcPr>
            <w:tcW w:w="766" w:type="pct"/>
            <w:gridSpan w:val="2"/>
            <w:tcBorders>
              <w:top w:val="single" w:sz="4" w:space="0" w:color="auto"/>
              <w:left w:val="single" w:sz="4" w:space="0" w:color="auto"/>
              <w:bottom w:val="single" w:sz="4" w:space="0" w:color="auto"/>
              <w:right w:val="single" w:sz="4" w:space="0" w:color="auto"/>
            </w:tcBorders>
          </w:tcPr>
          <w:p w14:paraId="3392F192" w14:textId="5A6E2FEC" w:rsidR="00EA0E3E" w:rsidRPr="004B4896" w:rsidRDefault="00F12DEA" w:rsidP="00590BCC">
            <w:pPr>
              <w:jc w:val="center"/>
              <w:rPr>
                <w:bCs/>
              </w:rPr>
            </w:pPr>
            <w:r w:rsidRPr="004B4896">
              <w:rPr>
                <w:bCs/>
              </w:rPr>
              <w:t>7</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74A4B67" w14:textId="0F5FAB8F" w:rsidR="00EA0E3E" w:rsidRPr="004B4896" w:rsidRDefault="00F12DEA" w:rsidP="00590BCC">
            <w:pPr>
              <w:jc w:val="center"/>
              <w:rPr>
                <w:bCs/>
              </w:rPr>
            </w:pPr>
            <w:r w:rsidRPr="004B4896">
              <w:rPr>
                <w:bCs/>
              </w:rPr>
              <w:t>8</w:t>
            </w:r>
          </w:p>
        </w:tc>
      </w:tr>
      <w:tr w:rsidR="00F12DEA" w:rsidRPr="004B4896" w14:paraId="25D68FE3" w14:textId="77777777" w:rsidTr="008B7AB7">
        <w:trPr>
          <w:gridAfter w:val="1"/>
          <w:wAfter w:w="80" w:type="pct"/>
          <w:trHeight w:val="2359"/>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B048A65" w14:textId="0558AE8E" w:rsidR="00F12DEA" w:rsidRPr="004B4896" w:rsidRDefault="00F12DEA" w:rsidP="00F12DEA">
            <w:pPr>
              <w:jc w:val="center"/>
              <w:rPr>
                <w:bCs/>
              </w:rPr>
            </w:pPr>
            <w:r w:rsidRPr="004B4896">
              <w:rPr>
                <w:bCs/>
              </w:rPr>
              <w:t>1.</w:t>
            </w:r>
          </w:p>
        </w:tc>
        <w:tc>
          <w:tcPr>
            <w:tcW w:w="2008" w:type="pct"/>
            <w:gridSpan w:val="5"/>
            <w:tcBorders>
              <w:top w:val="single" w:sz="4" w:space="0" w:color="auto"/>
              <w:left w:val="single" w:sz="4" w:space="0" w:color="auto"/>
              <w:bottom w:val="single" w:sz="4" w:space="0" w:color="auto"/>
              <w:right w:val="single" w:sz="4" w:space="0" w:color="auto"/>
            </w:tcBorders>
          </w:tcPr>
          <w:p w14:paraId="109E04E9" w14:textId="643FF53F" w:rsidR="00F12DEA" w:rsidRPr="00CC2FCF" w:rsidRDefault="008B7AB7" w:rsidP="00434D07">
            <w:pPr>
              <w:jc w:val="center"/>
              <w:rPr>
                <w:b/>
              </w:rPr>
            </w:pPr>
            <w:r w:rsidRPr="001A2C56">
              <w:rPr>
                <w:sz w:val="22"/>
                <w:szCs w:val="22"/>
                <w:lang w:val="en-US" w:eastAsia="zh-CN"/>
              </w:rPr>
              <w:t xml:space="preserve">Lotul 1 </w:t>
            </w:r>
            <w:r w:rsidR="00434D07">
              <w:rPr>
                <w:sz w:val="22"/>
                <w:szCs w:val="22"/>
                <w:lang w:val="en-US" w:eastAsia="zh-CN"/>
              </w:rPr>
              <w:t xml:space="preserve"> Mobilier</w:t>
            </w:r>
            <w:r w:rsidR="00434D07" w:rsidRPr="00CC705D">
              <w:rPr>
                <w:b/>
                <w:bCs/>
                <w:lang w:val="en-US" w:eastAsia="ro-RO"/>
              </w:rPr>
              <w:t xml:space="preserve"> </w:t>
            </w:r>
            <w:r w:rsidR="00434D07">
              <w:rPr>
                <w:b/>
                <w:bCs/>
                <w:lang w:val="en-US" w:eastAsia="ro-RO"/>
              </w:rPr>
              <w:t xml:space="preserve">pentru dotarea   </w:t>
            </w:r>
            <w:r w:rsidR="00434D07" w:rsidRPr="00CC705D">
              <w:rPr>
                <w:b/>
                <w:bCs/>
                <w:lang w:val="en-US" w:eastAsia="ro-RO"/>
              </w:rPr>
              <w:t>Catedr</w:t>
            </w:r>
            <w:r w:rsidR="00434D07">
              <w:rPr>
                <w:b/>
                <w:bCs/>
                <w:lang w:val="en-US" w:eastAsia="ro-RO"/>
              </w:rPr>
              <w:t>ei de</w:t>
            </w:r>
            <w:r w:rsidR="00434D07" w:rsidRPr="00CC705D">
              <w:rPr>
                <w:b/>
                <w:bCs/>
                <w:lang w:val="en-US" w:eastAsia="ro-RO"/>
              </w:rPr>
              <w:t xml:space="preserve"> anatomie și anatomie clinică</w:t>
            </w: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3CEB4A2" w14:textId="77777777" w:rsidR="00F835BB" w:rsidRPr="001A2C56" w:rsidRDefault="00F835BB" w:rsidP="00F835BB">
            <w:pPr>
              <w:spacing w:line="256" w:lineRule="auto"/>
              <w:rPr>
                <w:sz w:val="22"/>
                <w:szCs w:val="22"/>
                <w:lang w:val="en-US" w:eastAsia="zh-CN"/>
              </w:rPr>
            </w:pPr>
            <w:r w:rsidRPr="001A2C56">
              <w:rPr>
                <w:sz w:val="22"/>
                <w:szCs w:val="22"/>
                <w:lang w:val="en-US" w:eastAsia="zh-CN"/>
              </w:rPr>
              <w:t xml:space="preserve">Valoarea ofertei va include confecționarea, livrarea, descărcarea și instalarea </w:t>
            </w:r>
            <w:r>
              <w:rPr>
                <w:sz w:val="22"/>
                <w:szCs w:val="22"/>
                <w:lang w:val="en-US" w:eastAsia="zh-CN"/>
              </w:rPr>
              <w:t>saltelelor</w:t>
            </w:r>
            <w:r w:rsidRPr="001A2C56">
              <w:rPr>
                <w:sz w:val="22"/>
                <w:szCs w:val="22"/>
                <w:lang w:val="en-US" w:eastAsia="zh-CN"/>
              </w:rPr>
              <w:t xml:space="preserve"> la sediul indicat de către Cumpărător.</w:t>
            </w:r>
          </w:p>
          <w:p w14:paraId="1BF47E66" w14:textId="77777777" w:rsidR="00F835BB" w:rsidRDefault="00F835BB" w:rsidP="00F835BB">
            <w:pPr>
              <w:spacing w:line="256" w:lineRule="auto"/>
              <w:rPr>
                <w:sz w:val="22"/>
                <w:szCs w:val="22"/>
                <w:lang w:val="en-US" w:eastAsia="zh-CN"/>
              </w:rPr>
            </w:pPr>
            <w:r>
              <w:rPr>
                <w:sz w:val="22"/>
                <w:szCs w:val="22"/>
                <w:lang w:val="en-US" w:eastAsia="zh-CN"/>
              </w:rPr>
              <w:t>Salteaua</w:t>
            </w:r>
            <w:r w:rsidRPr="001A2C56">
              <w:rPr>
                <w:sz w:val="22"/>
                <w:szCs w:val="22"/>
                <w:lang w:val="en-US" w:eastAsia="zh-CN"/>
              </w:rPr>
              <w:t xml:space="preserve"> va fi executat </w:t>
            </w:r>
          </w:p>
          <w:p w14:paraId="0DA1D6D7" w14:textId="77777777" w:rsidR="00F835BB" w:rsidRPr="001A2C56" w:rsidRDefault="00F835BB" w:rsidP="00F835BB">
            <w:pPr>
              <w:spacing w:line="256" w:lineRule="auto"/>
              <w:rPr>
                <w:sz w:val="22"/>
                <w:szCs w:val="22"/>
                <w:lang w:val="en-US" w:eastAsia="zh-CN"/>
              </w:rPr>
            </w:pPr>
            <w:r w:rsidRPr="001A2C56">
              <w:rPr>
                <w:sz w:val="22"/>
                <w:szCs w:val="22"/>
                <w:lang w:val="en-US" w:eastAsia="zh-CN"/>
              </w:rPr>
              <w:t>, în condiții de fabrică, de calitate superioară, iar culoarea acestuia va fi coordonată cu Cumpărătorul.</w:t>
            </w:r>
          </w:p>
          <w:p w14:paraId="192F247B" w14:textId="14BBAA09" w:rsidR="00F12DEA" w:rsidRPr="004B4896" w:rsidRDefault="00F835BB" w:rsidP="00F835BB">
            <w:pPr>
              <w:rPr>
                <w:bCs/>
              </w:rPr>
            </w:pPr>
            <w:r w:rsidRPr="001A2C56">
              <w:rPr>
                <w:sz w:val="22"/>
                <w:szCs w:val="22"/>
                <w:lang w:val="en-US" w:eastAsia="zh-CN"/>
              </w:rPr>
              <w:t>Termenul de garanție: minim 3 ani</w:t>
            </w:r>
          </w:p>
        </w:tc>
        <w:tc>
          <w:tcPr>
            <w:tcW w:w="766" w:type="pct"/>
            <w:gridSpan w:val="2"/>
            <w:tcBorders>
              <w:top w:val="single" w:sz="4" w:space="0" w:color="auto"/>
              <w:left w:val="single" w:sz="4" w:space="0" w:color="auto"/>
              <w:bottom w:val="single" w:sz="4" w:space="0" w:color="auto"/>
              <w:right w:val="single" w:sz="4" w:space="0" w:color="auto"/>
            </w:tcBorders>
          </w:tcPr>
          <w:p w14:paraId="40974140" w14:textId="77777777" w:rsidR="00F12DEA" w:rsidRPr="004B4896" w:rsidRDefault="00F12DEA" w:rsidP="00590BCC">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5AF016E" w14:textId="77777777" w:rsidR="00F12DEA" w:rsidRPr="004B4896" w:rsidRDefault="00F12DEA" w:rsidP="00EA0E3E">
            <w:pPr>
              <w:ind w:right="1353"/>
              <w:rPr>
                <w:bCs/>
              </w:rPr>
            </w:pPr>
          </w:p>
        </w:tc>
      </w:tr>
      <w:tr w:rsidR="00F12DEA" w:rsidRPr="004B4896" w14:paraId="2A34B3E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992253B" w14:textId="2BACA06E" w:rsidR="00F12DEA" w:rsidRPr="004B4896" w:rsidRDefault="00F835BB" w:rsidP="00F12DEA">
            <w:pPr>
              <w:jc w:val="center"/>
              <w:rPr>
                <w:bCs/>
              </w:rPr>
            </w:pPr>
            <w:r>
              <w:rPr>
                <w:bCs/>
              </w:rPr>
              <w:t>1.1</w:t>
            </w:r>
          </w:p>
        </w:tc>
        <w:tc>
          <w:tcPr>
            <w:tcW w:w="573" w:type="pct"/>
            <w:gridSpan w:val="2"/>
            <w:tcBorders>
              <w:top w:val="single" w:sz="4" w:space="0" w:color="auto"/>
              <w:left w:val="single" w:sz="4" w:space="0" w:color="auto"/>
              <w:bottom w:val="single" w:sz="4" w:space="0" w:color="auto"/>
              <w:right w:val="single" w:sz="4" w:space="0" w:color="auto"/>
            </w:tcBorders>
          </w:tcPr>
          <w:p w14:paraId="513C7C44" w14:textId="77777777" w:rsidR="00434D07" w:rsidRDefault="00434D07" w:rsidP="00434D07">
            <w:pPr>
              <w:rPr>
                <w:lang w:eastAsia="ro-RO"/>
              </w:rPr>
            </w:pPr>
            <w:r>
              <w:rPr>
                <w:lang w:eastAsia="ro-RO"/>
              </w:rPr>
              <w:t>Tribună</w:t>
            </w:r>
          </w:p>
          <w:p w14:paraId="561E3900" w14:textId="18782D8C" w:rsidR="00F12DEA" w:rsidRDefault="00434D07" w:rsidP="00434D07">
            <w:pPr>
              <w:rPr>
                <w:b/>
                <w:color w:val="000000"/>
                <w:lang w:val="it-IT" w:eastAsia="ro-RO"/>
              </w:rPr>
            </w:pPr>
            <w:r>
              <w:rPr>
                <w:lang w:eastAsia="ro-RO"/>
              </w:rPr>
              <w:t>(Anexa 1)</w:t>
            </w:r>
          </w:p>
          <w:p w14:paraId="02D82C9C" w14:textId="0A8D6AFA" w:rsidR="008B7AB7" w:rsidRPr="004B4896" w:rsidRDefault="008B7AB7" w:rsidP="00F12DEA">
            <w:pPr>
              <w:rPr>
                <w:bC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6AB330F" w14:textId="2BE81E1E" w:rsidR="00F12DEA" w:rsidRPr="004B4896" w:rsidRDefault="00F12DEA"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0D28C21" w14:textId="77777777" w:rsidR="00F12DEA" w:rsidRPr="004B4896" w:rsidRDefault="00F12DEA"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856CB58" w14:textId="77777777" w:rsidR="00F12DEA" w:rsidRPr="004B4896" w:rsidRDefault="00F12DEA"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DBF8680" w14:textId="77777777" w:rsidR="00434D07" w:rsidRPr="00CC705D" w:rsidRDefault="008B7AB7" w:rsidP="00434D07">
            <w:pPr>
              <w:rPr>
                <w:lang w:val="en-US" w:eastAsia="ro-RO"/>
              </w:rPr>
            </w:pPr>
            <w:r>
              <w:rPr>
                <w:color w:val="000000"/>
                <w:lang w:val="en-US"/>
              </w:rPr>
              <w:t xml:space="preserve">  </w:t>
            </w:r>
            <w:r w:rsidR="00434D07" w:rsidRPr="00CC705D">
              <w:rPr>
                <w:i/>
                <w:lang w:val="en-US" w:eastAsia="ro-RO"/>
              </w:rPr>
              <w:t>Dimensiuni</w:t>
            </w:r>
            <w:r w:rsidR="00434D07" w:rsidRPr="00D109A1">
              <w:rPr>
                <w:i/>
                <w:lang w:val="en-GB" w:eastAsia="ro-RO"/>
              </w:rPr>
              <w:t>:</w:t>
            </w:r>
            <w:r w:rsidR="00434D07" w:rsidRPr="00CC705D">
              <w:rPr>
                <w:lang w:val="en-US" w:eastAsia="ro-RO"/>
              </w:rPr>
              <w:t xml:space="preserve"> 500x450x1200 mm</w:t>
            </w:r>
          </w:p>
          <w:p w14:paraId="27979778" w14:textId="77777777" w:rsidR="00434D07" w:rsidRPr="00CC705D" w:rsidRDefault="00434D07" w:rsidP="00434D07">
            <w:pPr>
              <w:rPr>
                <w:lang w:val="en-US" w:eastAsia="ro-RO"/>
              </w:rPr>
            </w:pPr>
            <w:r w:rsidRPr="00CC705D">
              <w:rPr>
                <w:lang w:val="en-US" w:eastAsia="ro-RO"/>
              </w:rPr>
              <w:t>Suprafața tribunei instalată sub ungi 20</w:t>
            </w:r>
            <w:r w:rsidRPr="00CC705D">
              <w:rPr>
                <w:vertAlign w:val="superscript"/>
                <w:lang w:val="en-US" w:eastAsia="ro-RO"/>
              </w:rPr>
              <w:t>0</w:t>
            </w:r>
            <w:r w:rsidRPr="00CC705D">
              <w:rPr>
                <w:lang w:val="en-US" w:eastAsia="ro-RO"/>
              </w:rPr>
              <w:t>, părțile laterale executate de o formă convexă.</w:t>
            </w:r>
          </w:p>
          <w:p w14:paraId="7D9AAE8E" w14:textId="77777777" w:rsidR="00434D07" w:rsidRPr="00CC705D" w:rsidRDefault="00434D07" w:rsidP="00434D07">
            <w:pPr>
              <w:rPr>
                <w:bCs/>
                <w:lang w:val="en-US" w:eastAsia="ro-RO"/>
              </w:rPr>
            </w:pPr>
            <w:r w:rsidRPr="00CC705D">
              <w:rPr>
                <w:bCs/>
                <w:i/>
                <w:lang w:val="en-US" w:eastAsia="ro-RO"/>
              </w:rPr>
              <w:t>Material:</w:t>
            </w:r>
            <w:r w:rsidRPr="00CC705D">
              <w:rPr>
                <w:bCs/>
                <w:lang w:val="en-US" w:eastAsia="ro-RO"/>
              </w:rPr>
              <w:t xml:space="preserve"> PAL melaminat, gr.18 mm și 36 mm, prelucrat cu cant ABS 0,5 și 2 mm;</w:t>
            </w:r>
          </w:p>
          <w:p w14:paraId="3227873B" w14:textId="77777777" w:rsidR="00434D07" w:rsidRPr="00CC705D" w:rsidRDefault="00434D07" w:rsidP="00434D07">
            <w:pPr>
              <w:rPr>
                <w:bCs/>
                <w:lang w:val="en-US" w:eastAsia="ro-RO"/>
              </w:rPr>
            </w:pPr>
            <w:r w:rsidRPr="00CC705D">
              <w:rPr>
                <w:bCs/>
                <w:i/>
                <w:lang w:val="en-US" w:eastAsia="ro-RO"/>
              </w:rPr>
              <w:t>Feronerie:</w:t>
            </w:r>
            <w:r w:rsidRPr="00CC705D">
              <w:rPr>
                <w:bCs/>
                <w:lang w:val="en-US" w:eastAsia="ro-RO"/>
              </w:rPr>
              <w:t xml:space="preserve"> piciorușe reglabile;</w:t>
            </w:r>
          </w:p>
          <w:p w14:paraId="3A03D35A" w14:textId="317BAFD6" w:rsidR="008B7AB7" w:rsidRPr="00C26FDF" w:rsidRDefault="00434D07" w:rsidP="00434D07">
            <w:pPr>
              <w:rPr>
                <w:color w:val="000000"/>
                <w:lang w:val="en-US" w:eastAsia="ru-MD"/>
              </w:rPr>
            </w:pPr>
            <w:r w:rsidRPr="00CC705D">
              <w:rPr>
                <w:bCs/>
                <w:i/>
                <w:lang w:val="en-US" w:eastAsia="ro-RO"/>
              </w:rPr>
              <w:lastRenderedPageBreak/>
              <w:t>Culoare:</w:t>
            </w:r>
            <w:r w:rsidRPr="00CC705D">
              <w:rPr>
                <w:bCs/>
                <w:lang w:val="en-US" w:eastAsia="ro-RO"/>
              </w:rPr>
              <w:t xml:space="preserve"> la alegerea beneficiarului</w:t>
            </w:r>
          </w:p>
          <w:p w14:paraId="14C3C477" w14:textId="60C409F2" w:rsidR="00F12DEA" w:rsidRPr="008B7AB7" w:rsidRDefault="00F12DEA" w:rsidP="00F835BB">
            <w:pPr>
              <w:rPr>
                <w:bCs/>
                <w:lang w:val="en-US"/>
              </w:rPr>
            </w:pPr>
          </w:p>
        </w:tc>
        <w:tc>
          <w:tcPr>
            <w:tcW w:w="766" w:type="pct"/>
            <w:gridSpan w:val="2"/>
            <w:tcBorders>
              <w:top w:val="single" w:sz="4" w:space="0" w:color="auto"/>
              <w:left w:val="single" w:sz="4" w:space="0" w:color="auto"/>
              <w:bottom w:val="single" w:sz="4" w:space="0" w:color="auto"/>
              <w:right w:val="single" w:sz="4" w:space="0" w:color="auto"/>
            </w:tcBorders>
          </w:tcPr>
          <w:p w14:paraId="3554C65F" w14:textId="77777777" w:rsidR="00F12DEA" w:rsidRPr="004B4896" w:rsidRDefault="00F12DEA"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04B0CBF" w14:textId="77777777" w:rsidR="00F12DEA" w:rsidRPr="004B4896" w:rsidRDefault="00F12DEA" w:rsidP="00F12DEA">
            <w:pPr>
              <w:ind w:right="361"/>
              <w:rPr>
                <w:bCs/>
              </w:rPr>
            </w:pPr>
          </w:p>
        </w:tc>
      </w:tr>
      <w:tr w:rsidR="00434D07" w:rsidRPr="004B4896" w14:paraId="5DA301F0"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BEDD332" w14:textId="5E8C63FC" w:rsidR="00434D07" w:rsidRDefault="00434D07" w:rsidP="00434D07">
            <w:pPr>
              <w:jc w:val="center"/>
              <w:rPr>
                <w:bCs/>
              </w:rPr>
            </w:pPr>
            <w:r>
              <w:rPr>
                <w:bCs/>
              </w:rPr>
              <w:t>1.2</w:t>
            </w:r>
          </w:p>
        </w:tc>
        <w:tc>
          <w:tcPr>
            <w:tcW w:w="573" w:type="pct"/>
            <w:gridSpan w:val="2"/>
            <w:tcBorders>
              <w:top w:val="single" w:sz="4" w:space="0" w:color="auto"/>
              <w:left w:val="single" w:sz="4" w:space="0" w:color="auto"/>
              <w:bottom w:val="single" w:sz="4" w:space="0" w:color="auto"/>
              <w:right w:val="single" w:sz="4" w:space="0" w:color="auto"/>
            </w:tcBorders>
          </w:tcPr>
          <w:p w14:paraId="21B6235A" w14:textId="77777777" w:rsidR="00434D07" w:rsidRDefault="00434D07" w:rsidP="00434D07">
            <w:pPr>
              <w:rPr>
                <w:lang w:eastAsia="ro-RO"/>
              </w:rPr>
            </w:pPr>
            <w:r>
              <w:rPr>
                <w:lang w:eastAsia="ro-RO"/>
              </w:rPr>
              <w:t xml:space="preserve">Masă prezidium </w:t>
            </w:r>
          </w:p>
          <w:p w14:paraId="3DCBDC76" w14:textId="6376FE3F" w:rsidR="00434D07" w:rsidRPr="006676E6" w:rsidRDefault="00434D07" w:rsidP="00434D07">
            <w:pPr>
              <w:rPr>
                <w:b/>
                <w:color w:val="000000"/>
                <w:lang w:val="it-IT" w:eastAsia="ro-RO"/>
              </w:rPr>
            </w:pPr>
            <w:r>
              <w:rPr>
                <w:lang w:eastAsia="ro-RO"/>
              </w:rPr>
              <w:t>(Anexa 2)</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0D576A7" w14:textId="77777777" w:rsidR="00434D07" w:rsidRPr="004B4896" w:rsidRDefault="00434D07" w:rsidP="00434D07">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835D211" w14:textId="77777777" w:rsidR="00434D07" w:rsidRPr="004B4896" w:rsidRDefault="00434D07" w:rsidP="00434D07">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3C89125" w14:textId="77777777" w:rsidR="00434D07" w:rsidRPr="004B4896" w:rsidRDefault="00434D07" w:rsidP="00434D07">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0EFC0D4" w14:textId="77777777" w:rsidR="00434D07" w:rsidRPr="00CC705D" w:rsidRDefault="00434D07" w:rsidP="00434D07">
            <w:pPr>
              <w:rPr>
                <w:i/>
                <w:lang w:val="en-US" w:eastAsia="ro-RO"/>
              </w:rPr>
            </w:pPr>
            <w:r w:rsidRPr="00CC705D">
              <w:rPr>
                <w:i/>
                <w:lang w:val="en-US" w:eastAsia="ro-RO"/>
              </w:rPr>
              <w:t>Dimensiuni</w:t>
            </w:r>
            <w:r w:rsidRPr="008E45F0">
              <w:rPr>
                <w:i/>
                <w:lang w:val="en-GB" w:eastAsia="ro-RO"/>
              </w:rPr>
              <w:t>:</w:t>
            </w:r>
            <w:r w:rsidRPr="00CC705D">
              <w:rPr>
                <w:i/>
                <w:lang w:val="en-US" w:eastAsia="ro-RO"/>
              </w:rPr>
              <w:t xml:space="preserve"> </w:t>
            </w:r>
            <w:r w:rsidRPr="00CC705D">
              <w:rPr>
                <w:lang w:val="en-US" w:eastAsia="ro-RO"/>
              </w:rPr>
              <w:t xml:space="preserve">2400x800x780 mm </w:t>
            </w:r>
          </w:p>
          <w:p w14:paraId="18C55797" w14:textId="77777777" w:rsidR="00434D07" w:rsidRPr="00CC705D" w:rsidRDefault="00434D07" w:rsidP="00434D07">
            <w:pPr>
              <w:rPr>
                <w:bCs/>
                <w:i/>
                <w:lang w:val="en-US" w:eastAsia="ro-RO"/>
              </w:rPr>
            </w:pPr>
            <w:r w:rsidRPr="00CC705D">
              <w:rPr>
                <w:bCs/>
                <w:i/>
                <w:lang w:val="en-US" w:eastAsia="ro-RO"/>
              </w:rPr>
              <w:t xml:space="preserve">Material: </w:t>
            </w:r>
            <w:r w:rsidRPr="00CC705D">
              <w:rPr>
                <w:bCs/>
                <w:lang w:val="en-US" w:eastAsia="ro-RO"/>
              </w:rPr>
              <w:t>PAL melaminat, gr.18 mm și 36 mm, prelucrat cu cant ABS 0,5 și 2 mm;</w:t>
            </w:r>
          </w:p>
          <w:p w14:paraId="65BDF5C6" w14:textId="77777777" w:rsidR="00434D07" w:rsidRPr="00CC705D" w:rsidRDefault="00434D07" w:rsidP="00434D07">
            <w:pPr>
              <w:rPr>
                <w:bCs/>
                <w:i/>
                <w:lang w:val="en-US" w:eastAsia="ro-RO"/>
              </w:rPr>
            </w:pPr>
            <w:r w:rsidRPr="00CC705D">
              <w:rPr>
                <w:bCs/>
                <w:i/>
                <w:lang w:val="en-US" w:eastAsia="ro-RO"/>
              </w:rPr>
              <w:t>Feronerie:</w:t>
            </w:r>
            <w:r w:rsidRPr="00CC705D">
              <w:rPr>
                <w:bCs/>
                <w:lang w:val="en-US" w:eastAsia="ro-RO"/>
              </w:rPr>
              <w:t xml:space="preserve"> trecere pentru fire electrice;</w:t>
            </w:r>
          </w:p>
          <w:p w14:paraId="30751069" w14:textId="438A966E" w:rsidR="00434D07" w:rsidRPr="00A45919" w:rsidRDefault="00434D07" w:rsidP="00434D07">
            <w:pPr>
              <w:shd w:val="clear" w:color="auto" w:fill="FFFFFF"/>
              <w:rPr>
                <w:color w:val="222222"/>
                <w:lang w:eastAsia="ru-MD"/>
              </w:rPr>
            </w:pPr>
            <w:r w:rsidRPr="008E45F0">
              <w:rPr>
                <w:bCs/>
                <w:i/>
                <w:lang w:eastAsia="ro-RO"/>
              </w:rPr>
              <w:t xml:space="preserve">Culoare: </w:t>
            </w:r>
            <w:r w:rsidRPr="00D109A1">
              <w:rPr>
                <w:bCs/>
                <w:lang w:eastAsia="ro-RO"/>
              </w:rPr>
              <w:t>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16034910" w14:textId="77777777" w:rsidR="00434D07" w:rsidRPr="004B4896" w:rsidRDefault="00434D07" w:rsidP="00434D07">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716B824" w14:textId="77777777" w:rsidR="00434D07" w:rsidRPr="004B4896" w:rsidRDefault="00434D07" w:rsidP="00434D07">
            <w:pPr>
              <w:ind w:right="361"/>
              <w:rPr>
                <w:bCs/>
              </w:rPr>
            </w:pPr>
          </w:p>
        </w:tc>
      </w:tr>
      <w:tr w:rsidR="00434D07" w:rsidRPr="004B4896" w14:paraId="309D113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D7CB0FC" w14:textId="77777777" w:rsidR="00434D07" w:rsidRDefault="00434D07" w:rsidP="00434D07">
            <w:pPr>
              <w:jc w:val="center"/>
              <w:rPr>
                <w:bCs/>
              </w:rPr>
            </w:pPr>
          </w:p>
        </w:tc>
        <w:tc>
          <w:tcPr>
            <w:tcW w:w="573" w:type="pct"/>
            <w:gridSpan w:val="2"/>
            <w:tcBorders>
              <w:top w:val="single" w:sz="4" w:space="0" w:color="auto"/>
              <w:left w:val="single" w:sz="4" w:space="0" w:color="auto"/>
              <w:bottom w:val="single" w:sz="4" w:space="0" w:color="auto"/>
              <w:right w:val="single" w:sz="4" w:space="0" w:color="auto"/>
            </w:tcBorders>
          </w:tcPr>
          <w:p w14:paraId="539E7063" w14:textId="1784A8A0" w:rsidR="00434D07" w:rsidRPr="006676E6" w:rsidRDefault="0046456B" w:rsidP="00434D07">
            <w:pPr>
              <w:rPr>
                <w:b/>
                <w:color w:val="000000"/>
                <w:lang w:val="it-IT" w:eastAsia="ro-RO"/>
              </w:rPr>
            </w:pPr>
            <w:r>
              <w:rPr>
                <w:lang w:eastAsia="ro-RO"/>
              </w:rPr>
              <w:t>Placă de protecție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04A72B1" w14:textId="77777777" w:rsidR="00434D07" w:rsidRPr="004B4896" w:rsidRDefault="00434D07" w:rsidP="00434D07">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31E92EB" w14:textId="77777777" w:rsidR="00434D07" w:rsidRPr="004B4896" w:rsidRDefault="00434D07" w:rsidP="00434D07">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6F71812" w14:textId="77777777" w:rsidR="00434D07" w:rsidRPr="004B4896" w:rsidRDefault="00434D07" w:rsidP="00434D07">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598706C" w14:textId="77777777" w:rsidR="0046456B" w:rsidRPr="00CC705D" w:rsidRDefault="0046456B" w:rsidP="0046456B">
            <w:pPr>
              <w:rPr>
                <w:bCs/>
                <w:i/>
                <w:lang w:val="en-US" w:eastAsia="ro-RO"/>
              </w:rPr>
            </w:pPr>
            <w:r w:rsidRPr="00CC705D">
              <w:rPr>
                <w:bCs/>
                <w:i/>
                <w:lang w:val="en-US" w:eastAsia="ro-RO"/>
              </w:rPr>
              <w:t xml:space="preserve">Material: </w:t>
            </w:r>
            <w:r w:rsidRPr="00CC705D">
              <w:rPr>
                <w:bCs/>
                <w:lang w:val="en-US" w:eastAsia="ro-RO"/>
              </w:rPr>
              <w:t>PAL melaminat, gr.18 mm, prelucrat cu cant ABS 0,5 și 2 mm;</w:t>
            </w:r>
          </w:p>
          <w:p w14:paraId="341DC1EA" w14:textId="77777777" w:rsidR="0046456B" w:rsidRPr="001A2C56" w:rsidRDefault="0046456B" w:rsidP="0046456B">
            <w:pPr>
              <w:spacing w:line="256" w:lineRule="auto"/>
              <w:rPr>
                <w:sz w:val="22"/>
                <w:szCs w:val="22"/>
                <w:lang w:val="en-US" w:eastAsia="zh-CN"/>
              </w:rPr>
            </w:pPr>
            <w:r w:rsidRPr="00430B07">
              <w:rPr>
                <w:bCs/>
                <w:i/>
                <w:lang w:eastAsia="ro-RO"/>
              </w:rPr>
              <w:t>Culoare:</w:t>
            </w:r>
            <w:r w:rsidRPr="00430B07">
              <w:rPr>
                <w:bCs/>
                <w:lang w:eastAsia="ro-RO"/>
              </w:rPr>
              <w:t xml:space="preserve"> la alegerea beneficiarului</w:t>
            </w:r>
          </w:p>
          <w:p w14:paraId="74A51050" w14:textId="77777777" w:rsidR="0046456B" w:rsidRPr="00A86874" w:rsidRDefault="0046456B" w:rsidP="0046456B">
            <w:pPr>
              <w:rPr>
                <w:color w:val="000000"/>
                <w:lang w:val="en-US" w:eastAsia="ru-MD"/>
              </w:rPr>
            </w:pPr>
            <w:r>
              <w:rPr>
                <w:color w:val="000000"/>
                <w:lang w:val="en-US"/>
              </w:rPr>
              <w:t xml:space="preserve"> </w:t>
            </w:r>
          </w:p>
          <w:p w14:paraId="50630C1B" w14:textId="5745B440" w:rsidR="00434D07" w:rsidRPr="00A45919" w:rsidRDefault="00434D07" w:rsidP="00434D07">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02D4500A" w14:textId="77777777" w:rsidR="00434D07" w:rsidRPr="004B4896" w:rsidRDefault="00434D07" w:rsidP="00434D07">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60F3626" w14:textId="77777777" w:rsidR="00434D07" w:rsidRPr="004B4896" w:rsidRDefault="00434D07" w:rsidP="00434D07">
            <w:pPr>
              <w:ind w:right="361"/>
              <w:rPr>
                <w:bCs/>
              </w:rPr>
            </w:pPr>
          </w:p>
        </w:tc>
      </w:tr>
      <w:tr w:rsidR="0046456B" w:rsidRPr="004B4896" w14:paraId="378833C8" w14:textId="77777777" w:rsidTr="0046456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3AAC9A3" w14:textId="71879584" w:rsidR="0046456B" w:rsidRDefault="0046456B" w:rsidP="00434D07">
            <w:pPr>
              <w:jc w:val="center"/>
              <w:rPr>
                <w:bCs/>
              </w:rPr>
            </w:pPr>
            <w:r>
              <w:rPr>
                <w:bCs/>
              </w:rPr>
              <w:t>Lot.2</w:t>
            </w:r>
          </w:p>
        </w:tc>
        <w:tc>
          <w:tcPr>
            <w:tcW w:w="4633" w:type="pct"/>
            <w:gridSpan w:val="9"/>
            <w:tcBorders>
              <w:top w:val="single" w:sz="4" w:space="0" w:color="auto"/>
              <w:left w:val="single" w:sz="4" w:space="0" w:color="auto"/>
              <w:bottom w:val="single" w:sz="4" w:space="0" w:color="auto"/>
            </w:tcBorders>
          </w:tcPr>
          <w:p w14:paraId="3BCCB6A9" w14:textId="400DA1A8" w:rsidR="0046456B" w:rsidRPr="004B4896" w:rsidRDefault="0046456B" w:rsidP="0046456B">
            <w:pPr>
              <w:ind w:right="361"/>
              <w:jc w:val="center"/>
              <w:rPr>
                <w:bCs/>
              </w:rPr>
            </w:pPr>
            <w:r w:rsidRPr="00B33624">
              <w:rPr>
                <w:b/>
                <w:bCs/>
                <w:lang w:eastAsia="ro-RO"/>
              </w:rPr>
              <w:t>Catedra Chirurgie nr.5</w:t>
            </w:r>
          </w:p>
        </w:tc>
      </w:tr>
      <w:tr w:rsidR="00434D07" w:rsidRPr="004B4896" w14:paraId="652DB05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F3756F2" w14:textId="65FF8E22" w:rsidR="00434D07" w:rsidRDefault="0046456B" w:rsidP="00434D07">
            <w:pPr>
              <w:jc w:val="center"/>
              <w:rPr>
                <w:bCs/>
              </w:rPr>
            </w:pPr>
            <w:r>
              <w:rPr>
                <w:bCs/>
              </w:rPr>
              <w:t>2.1</w:t>
            </w:r>
          </w:p>
        </w:tc>
        <w:tc>
          <w:tcPr>
            <w:tcW w:w="573" w:type="pct"/>
            <w:gridSpan w:val="2"/>
            <w:tcBorders>
              <w:top w:val="single" w:sz="4" w:space="0" w:color="auto"/>
              <w:left w:val="single" w:sz="4" w:space="0" w:color="auto"/>
              <w:bottom w:val="single" w:sz="4" w:space="0" w:color="auto"/>
              <w:right w:val="single" w:sz="4" w:space="0" w:color="auto"/>
            </w:tcBorders>
          </w:tcPr>
          <w:p w14:paraId="51E1EE2F" w14:textId="77777777" w:rsidR="0046456B" w:rsidRPr="00CC705D" w:rsidRDefault="0046456B" w:rsidP="0046456B">
            <w:pPr>
              <w:rPr>
                <w:lang w:val="en-US" w:eastAsia="ro-RO"/>
              </w:rPr>
            </w:pPr>
            <w:r w:rsidRPr="00CC705D">
              <w:rPr>
                <w:lang w:val="en-US" w:eastAsia="ro-RO"/>
              </w:rPr>
              <w:t>Tumbă cu lavoar cu 2 uși și blat 38 mm</w:t>
            </w:r>
          </w:p>
          <w:p w14:paraId="090F7336" w14:textId="637B5A50" w:rsidR="00434D07" w:rsidRPr="006676E6" w:rsidRDefault="0046456B" w:rsidP="0046456B">
            <w:pPr>
              <w:rPr>
                <w:b/>
                <w:color w:val="000000"/>
                <w:lang w:val="it-IT" w:eastAsia="ro-RO"/>
              </w:rPr>
            </w:pPr>
            <w:r>
              <w:rPr>
                <w:lang w:eastAsia="ro-RO"/>
              </w:rPr>
              <w:t>(Anexa 3</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0C3844F" w14:textId="77777777" w:rsidR="00434D07" w:rsidRPr="004B4896" w:rsidRDefault="00434D07" w:rsidP="00434D07">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7B78C2F" w14:textId="77777777" w:rsidR="00434D07" w:rsidRPr="004B4896" w:rsidRDefault="00434D07" w:rsidP="00434D07">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789DDD6" w14:textId="77777777" w:rsidR="00434D07" w:rsidRPr="004B4896" w:rsidRDefault="00434D07" w:rsidP="00434D07">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519433A" w14:textId="77777777" w:rsidR="0046456B" w:rsidRPr="00CC705D" w:rsidRDefault="0046456B" w:rsidP="0046456B">
            <w:pPr>
              <w:rPr>
                <w:lang w:val="en-US" w:eastAsia="ro-RO"/>
              </w:rPr>
            </w:pPr>
            <w:r w:rsidRPr="00CC705D">
              <w:rPr>
                <w:lang w:val="en-US" w:eastAsia="ro-RO"/>
              </w:rPr>
              <w:t>D</w:t>
            </w:r>
            <w:r w:rsidRPr="00CC705D">
              <w:rPr>
                <w:i/>
                <w:lang w:val="en-US" w:eastAsia="ro-RO"/>
              </w:rPr>
              <w:t>imensiuni</w:t>
            </w:r>
            <w:r w:rsidRPr="00D109A1">
              <w:rPr>
                <w:i/>
                <w:lang w:val="en-GB" w:eastAsia="ro-RO"/>
              </w:rPr>
              <w:t>:</w:t>
            </w:r>
            <w:r w:rsidRPr="00CC705D">
              <w:rPr>
                <w:lang w:val="en-US" w:eastAsia="ro-RO"/>
              </w:rPr>
              <w:t xml:space="preserve"> 750x500x880 mm</w:t>
            </w:r>
          </w:p>
          <w:p w14:paraId="7534D026" w14:textId="77777777" w:rsidR="0046456B" w:rsidRPr="00CC705D" w:rsidRDefault="0046456B" w:rsidP="0046456B">
            <w:pPr>
              <w:rPr>
                <w:bCs/>
                <w:lang w:val="en-US" w:eastAsia="ro-RO"/>
              </w:rPr>
            </w:pPr>
            <w:r w:rsidRPr="00CC705D">
              <w:rPr>
                <w:bCs/>
                <w:i/>
                <w:lang w:val="en-US" w:eastAsia="ro-RO"/>
              </w:rPr>
              <w:t>Material:</w:t>
            </w:r>
            <w:r w:rsidRPr="00CC705D">
              <w:rPr>
                <w:bCs/>
                <w:lang w:val="en-US" w:eastAsia="ro-RO"/>
              </w:rPr>
              <w:t xml:space="preserve"> PAL melaminat, gr.18 mm, prelucrat cu cant ABS 0,5 și 2 mm; Blat postformat gr. 38 mm.</w:t>
            </w:r>
          </w:p>
          <w:p w14:paraId="062237F8" w14:textId="77777777" w:rsidR="0046456B" w:rsidRPr="00CC705D" w:rsidRDefault="0046456B" w:rsidP="0046456B">
            <w:pPr>
              <w:rPr>
                <w:bCs/>
                <w:lang w:val="en-US" w:eastAsia="ro-RO"/>
              </w:rPr>
            </w:pPr>
            <w:r w:rsidRPr="00CC705D">
              <w:rPr>
                <w:bCs/>
                <w:i/>
                <w:lang w:val="en-US" w:eastAsia="ro-RO"/>
              </w:rPr>
              <w:t>Feronerie:</w:t>
            </w:r>
            <w:r w:rsidRPr="00CC705D">
              <w:rPr>
                <w:bCs/>
                <w:lang w:val="en-US" w:eastAsia="ro-RO"/>
              </w:rPr>
              <w:t xml:space="preserve"> mânere metalice, balamale cu închidere lentă, piciorușe metalice reglabile h-100 mm, chiuvetă inox gr. 1 mm, adâncimea 220mm, baterie inox;</w:t>
            </w:r>
          </w:p>
          <w:p w14:paraId="3F1030C3" w14:textId="69C9E9CD" w:rsidR="00434D07" w:rsidRPr="00A45919" w:rsidRDefault="0046456B" w:rsidP="0046456B">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6B2B7065" w14:textId="77777777" w:rsidR="00434D07" w:rsidRPr="004B4896" w:rsidRDefault="00434D07" w:rsidP="00434D07">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C83BE6F" w14:textId="77777777" w:rsidR="00434D07" w:rsidRPr="004B4896" w:rsidRDefault="00434D07" w:rsidP="00434D07">
            <w:pPr>
              <w:ind w:right="361"/>
              <w:rPr>
                <w:bCs/>
              </w:rPr>
            </w:pPr>
          </w:p>
        </w:tc>
      </w:tr>
      <w:tr w:rsidR="00434D07" w:rsidRPr="004B4896" w14:paraId="0D2EBDD6"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4D20758" w14:textId="021B4CF8" w:rsidR="00434D07" w:rsidRDefault="0046456B" w:rsidP="00434D07">
            <w:pPr>
              <w:jc w:val="center"/>
              <w:rPr>
                <w:bCs/>
              </w:rPr>
            </w:pPr>
            <w:r>
              <w:rPr>
                <w:bCs/>
              </w:rPr>
              <w:t>2.2</w:t>
            </w:r>
          </w:p>
        </w:tc>
        <w:tc>
          <w:tcPr>
            <w:tcW w:w="573" w:type="pct"/>
            <w:gridSpan w:val="2"/>
            <w:tcBorders>
              <w:top w:val="single" w:sz="4" w:space="0" w:color="auto"/>
              <w:left w:val="single" w:sz="4" w:space="0" w:color="auto"/>
              <w:bottom w:val="single" w:sz="4" w:space="0" w:color="auto"/>
              <w:right w:val="single" w:sz="4" w:space="0" w:color="auto"/>
            </w:tcBorders>
          </w:tcPr>
          <w:p w14:paraId="6439DA25" w14:textId="77777777" w:rsidR="0046456B" w:rsidRPr="00CC705D" w:rsidRDefault="0046456B" w:rsidP="0046456B">
            <w:pPr>
              <w:rPr>
                <w:lang w:val="en-US" w:eastAsia="ro-RO"/>
              </w:rPr>
            </w:pPr>
            <w:r w:rsidRPr="00CC705D">
              <w:rPr>
                <w:lang w:val="en-US" w:eastAsia="ro-RO"/>
              </w:rPr>
              <w:t>Tumbă cu lavoar cu 2 uși și blat 38 mm</w:t>
            </w:r>
          </w:p>
          <w:p w14:paraId="28706E5F" w14:textId="1A72BB66" w:rsidR="00434D07" w:rsidRPr="006676E6" w:rsidRDefault="0046456B" w:rsidP="0046456B">
            <w:pPr>
              <w:rPr>
                <w:b/>
                <w:color w:val="000000"/>
                <w:lang w:val="it-IT" w:eastAsia="ro-RO"/>
              </w:rPr>
            </w:pPr>
            <w:r>
              <w:rPr>
                <w:lang w:eastAsia="ro-RO"/>
              </w:rPr>
              <w:t>(Anexa 3)</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C46FD36" w14:textId="77777777" w:rsidR="00434D07" w:rsidRPr="004B4896" w:rsidRDefault="00434D07" w:rsidP="00434D07">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A6D047E" w14:textId="77777777" w:rsidR="00434D07" w:rsidRPr="004B4896" w:rsidRDefault="00434D07" w:rsidP="00434D07">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35223A0" w14:textId="77777777" w:rsidR="00434D07" w:rsidRPr="004B4896" w:rsidRDefault="00434D07" w:rsidP="00434D07">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EB43321" w14:textId="77777777" w:rsidR="0046456B" w:rsidRPr="00CC705D" w:rsidRDefault="0046456B" w:rsidP="0046456B">
            <w:pPr>
              <w:rPr>
                <w:lang w:val="en-US" w:eastAsia="ro-RO"/>
              </w:rPr>
            </w:pPr>
            <w:r w:rsidRPr="00CC705D">
              <w:rPr>
                <w:i/>
                <w:lang w:val="en-US" w:eastAsia="ro-RO"/>
              </w:rPr>
              <w:t>Dimensiuni</w:t>
            </w:r>
            <w:r w:rsidRPr="00D109A1">
              <w:rPr>
                <w:i/>
                <w:lang w:val="en-GB" w:eastAsia="ro-RO"/>
              </w:rPr>
              <w:t>:</w:t>
            </w:r>
            <w:r w:rsidRPr="00CC705D">
              <w:rPr>
                <w:lang w:val="en-US" w:eastAsia="ro-RO"/>
              </w:rPr>
              <w:t xml:space="preserve"> 700x600x880 mm</w:t>
            </w:r>
          </w:p>
          <w:p w14:paraId="121A59E0" w14:textId="77777777" w:rsidR="0046456B" w:rsidRPr="00CC705D" w:rsidRDefault="0046456B" w:rsidP="0046456B">
            <w:pPr>
              <w:rPr>
                <w:bCs/>
                <w:lang w:val="en-US" w:eastAsia="ro-RO"/>
              </w:rPr>
            </w:pPr>
            <w:r w:rsidRPr="00CC705D">
              <w:rPr>
                <w:bCs/>
                <w:i/>
                <w:lang w:val="en-US" w:eastAsia="ro-RO"/>
              </w:rPr>
              <w:t>Material:</w:t>
            </w:r>
            <w:r w:rsidRPr="00CC705D">
              <w:rPr>
                <w:bCs/>
                <w:lang w:val="en-US" w:eastAsia="ro-RO"/>
              </w:rPr>
              <w:t xml:space="preserve"> PAL melaminat, gr.18 mm, prelucrat cu cant ABS 0,5 și 2 mm; Blat postformat gr. 38 mm.</w:t>
            </w:r>
          </w:p>
          <w:p w14:paraId="17F6949C" w14:textId="77777777" w:rsidR="0046456B" w:rsidRPr="00CC705D" w:rsidRDefault="0046456B" w:rsidP="0046456B">
            <w:pPr>
              <w:rPr>
                <w:bCs/>
                <w:lang w:val="en-US" w:eastAsia="ro-RO"/>
              </w:rPr>
            </w:pPr>
            <w:r w:rsidRPr="00CC705D">
              <w:rPr>
                <w:bCs/>
                <w:i/>
                <w:lang w:val="en-US" w:eastAsia="ro-RO"/>
              </w:rPr>
              <w:t>Feronerie:</w:t>
            </w:r>
            <w:r w:rsidRPr="00CC705D">
              <w:rPr>
                <w:bCs/>
                <w:lang w:val="en-US" w:eastAsia="ro-RO"/>
              </w:rPr>
              <w:t xml:space="preserve"> mânere metalice, balamale cu închidere lentă, piciorușe metalice reglabile h-100 mm, chiuvetă inox gr. 1 mm, adâncimea 220mm, baterie inox;</w:t>
            </w:r>
          </w:p>
          <w:p w14:paraId="112D8067" w14:textId="69AFDAEB" w:rsidR="00434D07" w:rsidRPr="00A45919" w:rsidRDefault="0046456B" w:rsidP="0046456B">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19A3A9A4" w14:textId="77777777" w:rsidR="00434D07" w:rsidRPr="004B4896" w:rsidRDefault="00434D07" w:rsidP="00434D07">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6AFB13A" w14:textId="77777777" w:rsidR="00434D07" w:rsidRPr="004B4896" w:rsidRDefault="00434D07" w:rsidP="00434D07">
            <w:pPr>
              <w:ind w:right="361"/>
              <w:rPr>
                <w:bCs/>
              </w:rPr>
            </w:pPr>
          </w:p>
        </w:tc>
      </w:tr>
      <w:tr w:rsidR="0046456B" w:rsidRPr="004B4896" w14:paraId="6503E5FA" w14:textId="77777777" w:rsidTr="0046456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5358452" w14:textId="1A6E56B2" w:rsidR="0046456B" w:rsidRDefault="0046456B" w:rsidP="0046456B">
            <w:pPr>
              <w:jc w:val="center"/>
              <w:rPr>
                <w:bCs/>
              </w:rPr>
            </w:pPr>
            <w:r>
              <w:rPr>
                <w:bCs/>
              </w:rPr>
              <w:t>2.3</w:t>
            </w:r>
          </w:p>
        </w:tc>
        <w:tc>
          <w:tcPr>
            <w:tcW w:w="573" w:type="pct"/>
            <w:gridSpan w:val="2"/>
            <w:tcBorders>
              <w:top w:val="single" w:sz="4" w:space="0" w:color="auto"/>
              <w:left w:val="single" w:sz="4" w:space="0" w:color="auto"/>
              <w:bottom w:val="single" w:sz="4" w:space="0" w:color="auto"/>
              <w:right w:val="single" w:sz="4" w:space="0" w:color="auto"/>
            </w:tcBorders>
          </w:tcPr>
          <w:p w14:paraId="4B54A0AD" w14:textId="77777777" w:rsidR="0046456B" w:rsidRPr="00567BDA" w:rsidRDefault="0046456B" w:rsidP="0046456B">
            <w:pPr>
              <w:rPr>
                <w:lang w:val="en-US" w:eastAsia="ro-RO"/>
              </w:rPr>
            </w:pPr>
            <w:r w:rsidRPr="00567BDA">
              <w:rPr>
                <w:lang w:val="en-US" w:eastAsia="ro-RO"/>
              </w:rPr>
              <w:t>Tumbă cu lavoar cu 2 uși și blat 38 mm</w:t>
            </w:r>
          </w:p>
          <w:p w14:paraId="012225DE" w14:textId="08A4FAD9" w:rsidR="0046456B" w:rsidRPr="006676E6" w:rsidRDefault="0046456B" w:rsidP="0046456B">
            <w:pPr>
              <w:rPr>
                <w:b/>
                <w:color w:val="000000"/>
                <w:lang w:val="it-IT" w:eastAsia="ro-RO"/>
              </w:rPr>
            </w:pPr>
            <w:r>
              <w:rPr>
                <w:lang w:eastAsia="ro-RO"/>
              </w:rPr>
              <w:t>(Anexa 3)</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6137497" w14:textId="77777777" w:rsidR="0046456B" w:rsidRPr="004B4896" w:rsidRDefault="0046456B" w:rsidP="0046456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36C8E84" w14:textId="77777777" w:rsidR="0046456B" w:rsidRPr="004B4896" w:rsidRDefault="0046456B" w:rsidP="0046456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6A40BC5" w14:textId="77777777" w:rsidR="0046456B" w:rsidRPr="004B4896" w:rsidRDefault="0046456B" w:rsidP="0046456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vAlign w:val="center"/>
          </w:tcPr>
          <w:p w14:paraId="51A77585" w14:textId="77777777" w:rsidR="0046456B" w:rsidRPr="00567BDA" w:rsidRDefault="0046456B" w:rsidP="0046456B">
            <w:pPr>
              <w:rPr>
                <w:lang w:val="en-US" w:eastAsia="ro-RO"/>
              </w:rPr>
            </w:pPr>
            <w:r w:rsidRPr="00567BDA">
              <w:rPr>
                <w:i/>
                <w:lang w:val="en-US" w:eastAsia="ro-RO"/>
              </w:rPr>
              <w:t>Dimensiuni</w:t>
            </w:r>
            <w:r w:rsidRPr="00D109A1">
              <w:rPr>
                <w:i/>
                <w:lang w:val="en-GB" w:eastAsia="ro-RO"/>
              </w:rPr>
              <w:t>:</w:t>
            </w:r>
            <w:r w:rsidRPr="00567BDA">
              <w:rPr>
                <w:lang w:val="en-US" w:eastAsia="ro-RO"/>
              </w:rPr>
              <w:t xml:space="preserve"> 800x600x880 mm </w:t>
            </w:r>
          </w:p>
          <w:p w14:paraId="20544749" w14:textId="77777777" w:rsidR="0046456B" w:rsidRPr="00567BDA" w:rsidRDefault="0046456B" w:rsidP="0046456B">
            <w:pPr>
              <w:rPr>
                <w:bCs/>
                <w:lang w:val="en-US" w:eastAsia="ro-RO"/>
              </w:rPr>
            </w:pPr>
            <w:r w:rsidRPr="00567BDA">
              <w:rPr>
                <w:bCs/>
                <w:i/>
                <w:lang w:val="en-US" w:eastAsia="ro-RO"/>
              </w:rPr>
              <w:t>Material:</w:t>
            </w:r>
            <w:r w:rsidRPr="00567BDA">
              <w:rPr>
                <w:bCs/>
                <w:lang w:val="en-US" w:eastAsia="ro-RO"/>
              </w:rPr>
              <w:t xml:space="preserve"> PAL melaminat, gr.18 mm, prelucrat cu cant ABS 0,5 și 2 mm; Blat postformat gr. 38 mm.</w:t>
            </w:r>
          </w:p>
          <w:p w14:paraId="5C3F8F70" w14:textId="77777777" w:rsidR="0046456B" w:rsidRPr="00567BDA" w:rsidRDefault="0046456B" w:rsidP="0046456B">
            <w:pPr>
              <w:rPr>
                <w:bCs/>
                <w:lang w:val="en-US" w:eastAsia="ro-RO"/>
              </w:rPr>
            </w:pPr>
            <w:r w:rsidRPr="00567BDA">
              <w:rPr>
                <w:bCs/>
                <w:i/>
                <w:lang w:val="en-US" w:eastAsia="ro-RO"/>
              </w:rPr>
              <w:lastRenderedPageBreak/>
              <w:t>Feronerie:</w:t>
            </w:r>
            <w:r w:rsidRPr="00567BDA">
              <w:rPr>
                <w:bCs/>
                <w:lang w:val="en-US" w:eastAsia="ro-RO"/>
              </w:rPr>
              <w:t xml:space="preserve"> mânere metalice, balamale cu închidere lentă, piciorușe metalice reglabile h-100 mm, chiuvetă inox gr. 1 mm, adâncimea 220mm, baterie inox;</w:t>
            </w:r>
          </w:p>
          <w:p w14:paraId="0E647466" w14:textId="0D6EA650" w:rsidR="0046456B" w:rsidRPr="00A45919" w:rsidRDefault="0046456B" w:rsidP="0046456B">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3ED2379C" w14:textId="77777777" w:rsidR="0046456B" w:rsidRPr="004B4896" w:rsidRDefault="0046456B" w:rsidP="0046456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1AC2B3F" w14:textId="77777777" w:rsidR="0046456B" w:rsidRPr="004B4896" w:rsidRDefault="0046456B" w:rsidP="0046456B">
            <w:pPr>
              <w:ind w:right="361"/>
              <w:rPr>
                <w:bCs/>
              </w:rPr>
            </w:pPr>
          </w:p>
        </w:tc>
      </w:tr>
      <w:tr w:rsidR="0046456B" w:rsidRPr="004B4896" w14:paraId="6B1EC7D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35DF4BB" w14:textId="68EF10BE" w:rsidR="0046456B" w:rsidRDefault="0046456B" w:rsidP="0046456B">
            <w:pPr>
              <w:jc w:val="center"/>
              <w:rPr>
                <w:bCs/>
              </w:rPr>
            </w:pPr>
            <w:r>
              <w:rPr>
                <w:bCs/>
              </w:rPr>
              <w:t>2.4</w:t>
            </w:r>
          </w:p>
        </w:tc>
        <w:tc>
          <w:tcPr>
            <w:tcW w:w="573" w:type="pct"/>
            <w:gridSpan w:val="2"/>
            <w:tcBorders>
              <w:top w:val="single" w:sz="4" w:space="0" w:color="auto"/>
              <w:left w:val="single" w:sz="4" w:space="0" w:color="auto"/>
              <w:bottom w:val="single" w:sz="4" w:space="0" w:color="auto"/>
              <w:right w:val="single" w:sz="4" w:space="0" w:color="auto"/>
            </w:tcBorders>
          </w:tcPr>
          <w:p w14:paraId="4A6B54F9" w14:textId="77777777" w:rsidR="0046456B" w:rsidRPr="003333F2" w:rsidRDefault="0046456B" w:rsidP="0046456B">
            <w:pPr>
              <w:rPr>
                <w:lang w:val="en-US" w:eastAsia="ro-RO"/>
              </w:rPr>
            </w:pPr>
            <w:r w:rsidRPr="003333F2">
              <w:rPr>
                <w:lang w:val="en-US" w:eastAsia="ro-RO"/>
              </w:rPr>
              <w:t>Dulap cu lavoar cu uși polițe și blat 38 mm</w:t>
            </w:r>
          </w:p>
          <w:p w14:paraId="168253D2" w14:textId="12A7B305" w:rsidR="0046456B" w:rsidRPr="006676E6" w:rsidRDefault="0046456B" w:rsidP="0046456B">
            <w:pPr>
              <w:rPr>
                <w:b/>
                <w:color w:val="000000"/>
                <w:lang w:val="it-IT" w:eastAsia="ro-RO"/>
              </w:rPr>
            </w:pPr>
            <w:r>
              <w:rPr>
                <w:lang w:eastAsia="ro-RO"/>
              </w:rPr>
              <w:t>(Anexa 4)</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0D6675F" w14:textId="77777777" w:rsidR="0046456B" w:rsidRPr="004B4896" w:rsidRDefault="0046456B" w:rsidP="0046456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C48774F" w14:textId="77777777" w:rsidR="0046456B" w:rsidRPr="004B4896" w:rsidRDefault="0046456B" w:rsidP="0046456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315FCB2" w14:textId="77777777" w:rsidR="0046456B" w:rsidRPr="004B4896" w:rsidRDefault="0046456B" w:rsidP="0046456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1AE814B" w14:textId="77777777" w:rsidR="0046456B" w:rsidRPr="003333F2" w:rsidRDefault="0046456B" w:rsidP="0046456B">
            <w:pPr>
              <w:rPr>
                <w:lang w:val="en-US" w:eastAsia="ro-RO"/>
              </w:rPr>
            </w:pPr>
            <w:r w:rsidRPr="00B64A4B">
              <w:rPr>
                <w:sz w:val="22"/>
                <w:szCs w:val="22"/>
                <w:lang w:val="en-US" w:eastAsia="zh-CN"/>
              </w:rPr>
              <w:t>.</w:t>
            </w:r>
            <w:r w:rsidRPr="003333F2">
              <w:rPr>
                <w:i/>
                <w:lang w:val="en-US" w:eastAsia="ro-RO"/>
              </w:rPr>
              <w:t xml:space="preserve"> Dimensiuni</w:t>
            </w:r>
            <w:r w:rsidRPr="00D109A1">
              <w:rPr>
                <w:i/>
                <w:lang w:val="en-GB" w:eastAsia="ro-RO"/>
              </w:rPr>
              <w:t>:</w:t>
            </w:r>
            <w:r w:rsidRPr="003333F2">
              <w:rPr>
                <w:lang w:val="en-US" w:eastAsia="ro-RO"/>
              </w:rPr>
              <w:t xml:space="preserve"> 700x600x2700 mm</w:t>
            </w:r>
          </w:p>
          <w:p w14:paraId="6EA2CBFF" w14:textId="77777777" w:rsidR="0046456B" w:rsidRPr="003333F2" w:rsidRDefault="0046456B" w:rsidP="0046456B">
            <w:pPr>
              <w:rPr>
                <w:bCs/>
                <w:lang w:val="en-US" w:eastAsia="ro-RO"/>
              </w:rPr>
            </w:pPr>
            <w:r w:rsidRPr="003333F2">
              <w:rPr>
                <w:bCs/>
                <w:i/>
                <w:lang w:val="en-US" w:eastAsia="ro-RO"/>
              </w:rPr>
              <w:t>Material:</w:t>
            </w:r>
            <w:r w:rsidRPr="003333F2">
              <w:rPr>
                <w:bCs/>
                <w:lang w:val="en-US" w:eastAsia="ro-RO"/>
              </w:rPr>
              <w:t xml:space="preserve"> PAL melaminat, gr.18 mm, prelucrat cu cant ABS 0,5 și 2 mm; Blat postformat gr. 38 mm.</w:t>
            </w:r>
          </w:p>
          <w:p w14:paraId="7678E6DA" w14:textId="77777777" w:rsidR="0046456B" w:rsidRPr="003333F2" w:rsidRDefault="0046456B" w:rsidP="0046456B">
            <w:pPr>
              <w:rPr>
                <w:bCs/>
                <w:lang w:val="en-US" w:eastAsia="ro-RO"/>
              </w:rPr>
            </w:pPr>
            <w:r w:rsidRPr="003333F2">
              <w:rPr>
                <w:bCs/>
                <w:i/>
                <w:lang w:val="en-US" w:eastAsia="ro-RO"/>
              </w:rPr>
              <w:t>Feronerie:</w:t>
            </w:r>
            <w:r w:rsidRPr="003333F2">
              <w:rPr>
                <w:bCs/>
                <w:lang w:val="en-US" w:eastAsia="ro-RO"/>
              </w:rPr>
              <w:t xml:space="preserve"> mânere metalice, balamale cu închidere lentă, piciorușe metalice reglabile h-100 mm, chiuvetă inox gr. 1 mm, adâncimea 220mm, baterie inox;</w:t>
            </w:r>
          </w:p>
          <w:p w14:paraId="5D8C2130" w14:textId="173D24B8" w:rsidR="0046456B" w:rsidRPr="00A45919" w:rsidRDefault="0046456B" w:rsidP="0046456B">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63E2172F" w14:textId="77777777" w:rsidR="0046456B" w:rsidRPr="004B4896" w:rsidRDefault="0046456B" w:rsidP="0046456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3A063BA" w14:textId="77777777" w:rsidR="0046456B" w:rsidRPr="004B4896" w:rsidRDefault="0046456B" w:rsidP="0046456B">
            <w:pPr>
              <w:ind w:right="361"/>
              <w:rPr>
                <w:bCs/>
              </w:rPr>
            </w:pPr>
          </w:p>
        </w:tc>
      </w:tr>
      <w:tr w:rsidR="0046456B" w:rsidRPr="004B4896" w14:paraId="1BE87DA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6E63557" w14:textId="1FB6737F" w:rsidR="0046456B" w:rsidRDefault="0046456B" w:rsidP="0046456B">
            <w:pPr>
              <w:jc w:val="center"/>
              <w:rPr>
                <w:bCs/>
              </w:rPr>
            </w:pPr>
            <w:r>
              <w:rPr>
                <w:bCs/>
              </w:rPr>
              <w:t>2.5</w:t>
            </w:r>
          </w:p>
        </w:tc>
        <w:tc>
          <w:tcPr>
            <w:tcW w:w="573" w:type="pct"/>
            <w:gridSpan w:val="2"/>
            <w:tcBorders>
              <w:top w:val="single" w:sz="4" w:space="0" w:color="auto"/>
              <w:left w:val="single" w:sz="4" w:space="0" w:color="auto"/>
              <w:bottom w:val="single" w:sz="4" w:space="0" w:color="auto"/>
              <w:right w:val="single" w:sz="4" w:space="0" w:color="auto"/>
            </w:tcBorders>
          </w:tcPr>
          <w:p w14:paraId="3942A2A7" w14:textId="77777777" w:rsidR="0046456B" w:rsidRPr="003333F2" w:rsidRDefault="0046456B" w:rsidP="0046456B">
            <w:pPr>
              <w:rPr>
                <w:lang w:val="en-US" w:eastAsia="ro-RO"/>
              </w:rPr>
            </w:pPr>
            <w:r w:rsidRPr="003333F2">
              <w:rPr>
                <w:lang w:val="en-US" w:eastAsia="ro-RO"/>
              </w:rPr>
              <w:t>Dulap haine cu polițe și bară</w:t>
            </w:r>
          </w:p>
          <w:p w14:paraId="18990C2C" w14:textId="4C66B99B" w:rsidR="0046456B" w:rsidRPr="006676E6" w:rsidRDefault="0046456B" w:rsidP="0046456B">
            <w:pPr>
              <w:rPr>
                <w:b/>
                <w:color w:val="000000"/>
                <w:lang w:val="it-IT" w:eastAsia="ro-RO"/>
              </w:rPr>
            </w:pPr>
            <w:r>
              <w:rPr>
                <w:lang w:eastAsia="ro-RO"/>
              </w:rPr>
              <w:t>(Anexa 5)</w:t>
            </w:r>
            <w:r>
              <w:rPr>
                <w:sz w:val="22"/>
                <w:szCs w:val="22"/>
                <w:lang w:val="en-US" w:eastAsia="zh-CN"/>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274A4FD" w14:textId="77777777" w:rsidR="0046456B" w:rsidRPr="004B4896" w:rsidRDefault="0046456B" w:rsidP="0046456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FEA4FCF" w14:textId="77777777" w:rsidR="0046456B" w:rsidRPr="004B4896" w:rsidRDefault="0046456B" w:rsidP="0046456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B048022" w14:textId="77777777" w:rsidR="0046456B" w:rsidRPr="004B4896" w:rsidRDefault="0046456B" w:rsidP="0046456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02F7D11" w14:textId="77777777" w:rsidR="0046456B" w:rsidRPr="003333F2" w:rsidRDefault="0046456B" w:rsidP="0046456B">
            <w:pPr>
              <w:rPr>
                <w:lang w:val="en-US" w:eastAsia="ro-RO"/>
              </w:rPr>
            </w:pPr>
            <w:r w:rsidRPr="003333F2">
              <w:rPr>
                <w:i/>
                <w:lang w:val="en-US" w:eastAsia="ro-RO"/>
              </w:rPr>
              <w:t>Dimensiuni</w:t>
            </w:r>
            <w:r w:rsidRPr="00D109A1">
              <w:rPr>
                <w:i/>
                <w:lang w:val="en-GB" w:eastAsia="ro-RO"/>
              </w:rPr>
              <w:t>:</w:t>
            </w:r>
            <w:r w:rsidRPr="003333F2">
              <w:rPr>
                <w:lang w:val="en-US" w:eastAsia="ro-RO"/>
              </w:rPr>
              <w:t xml:space="preserve"> 700x600x2700 mm</w:t>
            </w:r>
          </w:p>
          <w:p w14:paraId="18DDDA7B" w14:textId="77777777" w:rsidR="0046456B" w:rsidRPr="003333F2" w:rsidRDefault="0046456B" w:rsidP="0046456B">
            <w:pPr>
              <w:rPr>
                <w:bCs/>
                <w:lang w:val="en-US" w:eastAsia="ro-RO"/>
              </w:rPr>
            </w:pPr>
            <w:r w:rsidRPr="003333F2">
              <w:rPr>
                <w:bCs/>
                <w:i/>
                <w:lang w:val="en-US" w:eastAsia="ro-RO"/>
              </w:rPr>
              <w:t>Material:</w:t>
            </w:r>
            <w:r w:rsidRPr="003333F2">
              <w:rPr>
                <w:bCs/>
                <w:lang w:val="en-US" w:eastAsia="ro-RO"/>
              </w:rPr>
              <w:t xml:space="preserve"> PAL melaminat, gr.18 mm, prelucrat cu cant ABS 0,5 și 2 mm;</w:t>
            </w:r>
          </w:p>
          <w:p w14:paraId="12136A57" w14:textId="77777777" w:rsidR="0046456B" w:rsidRPr="003333F2" w:rsidRDefault="0046456B" w:rsidP="0046456B">
            <w:pPr>
              <w:rPr>
                <w:bCs/>
                <w:lang w:val="en-US" w:eastAsia="ro-RO"/>
              </w:rPr>
            </w:pPr>
            <w:r w:rsidRPr="003333F2">
              <w:rPr>
                <w:bCs/>
                <w:i/>
                <w:lang w:val="en-US" w:eastAsia="ro-RO"/>
              </w:rPr>
              <w:t>Feronerie:</w:t>
            </w:r>
            <w:r w:rsidRPr="003333F2">
              <w:rPr>
                <w:bCs/>
                <w:lang w:val="en-US" w:eastAsia="ro-RO"/>
              </w:rPr>
              <w:t xml:space="preserve"> mânere metalice, balamale cu închidere lentă, bară ovală pentru umerare, piciorușe metalice reglabile h-100 mm;</w:t>
            </w:r>
          </w:p>
          <w:p w14:paraId="66B45A36" w14:textId="0DE3544A" w:rsidR="0046456B" w:rsidRPr="00A45919" w:rsidRDefault="0046456B" w:rsidP="0046456B">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2FF5BCDC" w14:textId="77777777" w:rsidR="0046456B" w:rsidRPr="004B4896" w:rsidRDefault="0046456B" w:rsidP="0046456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15B0557" w14:textId="77777777" w:rsidR="0046456B" w:rsidRPr="004B4896" w:rsidRDefault="0046456B" w:rsidP="0046456B">
            <w:pPr>
              <w:ind w:right="361"/>
              <w:rPr>
                <w:bCs/>
              </w:rPr>
            </w:pPr>
          </w:p>
        </w:tc>
      </w:tr>
      <w:tr w:rsidR="0046456B" w:rsidRPr="004B4896" w14:paraId="00497A54"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12A09A0" w14:textId="652555B3" w:rsidR="0046456B" w:rsidRDefault="0046456B" w:rsidP="0046456B">
            <w:pPr>
              <w:jc w:val="center"/>
              <w:rPr>
                <w:bCs/>
              </w:rPr>
            </w:pPr>
            <w:r>
              <w:rPr>
                <w:bCs/>
              </w:rPr>
              <w:t>2.6</w:t>
            </w:r>
          </w:p>
        </w:tc>
        <w:tc>
          <w:tcPr>
            <w:tcW w:w="573" w:type="pct"/>
            <w:gridSpan w:val="2"/>
            <w:tcBorders>
              <w:top w:val="single" w:sz="4" w:space="0" w:color="auto"/>
              <w:left w:val="single" w:sz="4" w:space="0" w:color="auto"/>
              <w:bottom w:val="single" w:sz="4" w:space="0" w:color="auto"/>
              <w:right w:val="single" w:sz="4" w:space="0" w:color="auto"/>
            </w:tcBorders>
          </w:tcPr>
          <w:p w14:paraId="7FDFFE5D" w14:textId="77777777" w:rsidR="0046456B" w:rsidRDefault="0046456B" w:rsidP="0046456B">
            <w:pPr>
              <w:rPr>
                <w:lang w:eastAsia="ro-RO"/>
              </w:rPr>
            </w:pPr>
            <w:r>
              <w:rPr>
                <w:lang w:eastAsia="ro-RO"/>
              </w:rPr>
              <w:t>Dulap documente</w:t>
            </w:r>
          </w:p>
          <w:p w14:paraId="04C011D0" w14:textId="4F2E316B" w:rsidR="0046456B" w:rsidRPr="006676E6" w:rsidRDefault="0046456B" w:rsidP="0046456B">
            <w:pPr>
              <w:rPr>
                <w:b/>
                <w:color w:val="000000"/>
                <w:lang w:val="it-IT" w:eastAsia="ro-RO"/>
              </w:rPr>
            </w:pPr>
            <w:r>
              <w:rPr>
                <w:lang w:eastAsia="ro-RO"/>
              </w:rPr>
              <w:t>(Anexa 6)</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77809B7" w14:textId="77777777" w:rsidR="0046456B" w:rsidRPr="004B4896" w:rsidRDefault="0046456B" w:rsidP="0046456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3199151" w14:textId="77777777" w:rsidR="0046456B" w:rsidRPr="004B4896" w:rsidRDefault="0046456B" w:rsidP="0046456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6E8901D" w14:textId="77777777" w:rsidR="0046456B" w:rsidRPr="004B4896" w:rsidRDefault="0046456B" w:rsidP="0046456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799C8B7" w14:textId="77777777" w:rsidR="0046456B" w:rsidRPr="003333F2" w:rsidRDefault="0046456B" w:rsidP="0046456B">
            <w:pPr>
              <w:rPr>
                <w:lang w:val="en-US" w:eastAsia="ro-RO"/>
              </w:rPr>
            </w:pPr>
            <w:r w:rsidRPr="003333F2">
              <w:rPr>
                <w:i/>
                <w:lang w:val="en-US" w:eastAsia="ro-RO"/>
              </w:rPr>
              <w:t>Dimensiuni</w:t>
            </w:r>
            <w:r w:rsidRPr="00D109A1">
              <w:rPr>
                <w:i/>
                <w:lang w:val="en-GB" w:eastAsia="ro-RO"/>
              </w:rPr>
              <w:t>:</w:t>
            </w:r>
            <w:r w:rsidRPr="003333F2">
              <w:rPr>
                <w:lang w:val="en-US" w:eastAsia="ro-RO"/>
              </w:rPr>
              <w:t xml:space="preserve"> 700x350x2700 mm</w:t>
            </w:r>
          </w:p>
          <w:p w14:paraId="11B5FBCF" w14:textId="77777777" w:rsidR="0046456B" w:rsidRPr="003333F2" w:rsidRDefault="0046456B" w:rsidP="0046456B">
            <w:pPr>
              <w:rPr>
                <w:bCs/>
                <w:lang w:val="en-US" w:eastAsia="ro-RO"/>
              </w:rPr>
            </w:pPr>
            <w:r w:rsidRPr="003333F2">
              <w:rPr>
                <w:bCs/>
                <w:i/>
                <w:lang w:val="en-US" w:eastAsia="ro-RO"/>
              </w:rPr>
              <w:t>Material:</w:t>
            </w:r>
            <w:r w:rsidRPr="003333F2">
              <w:rPr>
                <w:bCs/>
                <w:lang w:val="en-US" w:eastAsia="ro-RO"/>
              </w:rPr>
              <w:t xml:space="preserve"> PAL melaminat, gr.18 mm, prelucrat cu cant ABS 0,5 și 2 mm;</w:t>
            </w:r>
          </w:p>
          <w:p w14:paraId="0D89FA30" w14:textId="77777777" w:rsidR="0046456B" w:rsidRPr="003333F2" w:rsidRDefault="0046456B" w:rsidP="0046456B">
            <w:pPr>
              <w:rPr>
                <w:bCs/>
                <w:lang w:val="en-US" w:eastAsia="ro-RO"/>
              </w:rPr>
            </w:pPr>
            <w:r w:rsidRPr="003333F2">
              <w:rPr>
                <w:bCs/>
                <w:i/>
                <w:lang w:val="en-US" w:eastAsia="ro-RO"/>
              </w:rPr>
              <w:t>Feronerie:</w:t>
            </w:r>
            <w:r w:rsidRPr="003333F2">
              <w:rPr>
                <w:bCs/>
                <w:lang w:val="en-US" w:eastAsia="ro-RO"/>
              </w:rPr>
              <w:t xml:space="preserve"> mânere metalice, balamale cu închidere lentă, bară pentru umerare, piciorușe metalice reglabile h-100 mm;</w:t>
            </w:r>
          </w:p>
          <w:p w14:paraId="52ED9182" w14:textId="014FA995" w:rsidR="0046456B" w:rsidRPr="00A45919" w:rsidRDefault="0046456B" w:rsidP="0046456B">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7EF4147F" w14:textId="77777777" w:rsidR="0046456B" w:rsidRPr="004B4896" w:rsidRDefault="0046456B" w:rsidP="0046456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4C33808" w14:textId="77777777" w:rsidR="0046456B" w:rsidRPr="004B4896" w:rsidRDefault="0046456B" w:rsidP="0046456B">
            <w:pPr>
              <w:ind w:right="361"/>
              <w:rPr>
                <w:bCs/>
              </w:rPr>
            </w:pPr>
          </w:p>
        </w:tc>
      </w:tr>
      <w:tr w:rsidR="0046456B" w:rsidRPr="004B4896" w14:paraId="0F6DFA50"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DE69FE4" w14:textId="682957B3" w:rsidR="0046456B" w:rsidRDefault="0046456B" w:rsidP="0046456B">
            <w:pPr>
              <w:jc w:val="center"/>
              <w:rPr>
                <w:bCs/>
              </w:rPr>
            </w:pPr>
            <w:r>
              <w:rPr>
                <w:bCs/>
              </w:rPr>
              <w:t>2.7</w:t>
            </w:r>
          </w:p>
        </w:tc>
        <w:tc>
          <w:tcPr>
            <w:tcW w:w="573" w:type="pct"/>
            <w:gridSpan w:val="2"/>
            <w:tcBorders>
              <w:top w:val="single" w:sz="4" w:space="0" w:color="auto"/>
              <w:left w:val="single" w:sz="4" w:space="0" w:color="auto"/>
              <w:bottom w:val="single" w:sz="4" w:space="0" w:color="auto"/>
              <w:right w:val="single" w:sz="4" w:space="0" w:color="auto"/>
            </w:tcBorders>
          </w:tcPr>
          <w:p w14:paraId="4329BFB1" w14:textId="77777777" w:rsidR="0046456B" w:rsidRPr="003333F2" w:rsidRDefault="0046456B" w:rsidP="0046456B">
            <w:pPr>
              <w:rPr>
                <w:lang w:val="en-US" w:eastAsia="ro-RO"/>
              </w:rPr>
            </w:pPr>
            <w:r w:rsidRPr="003333F2">
              <w:rPr>
                <w:lang w:val="en-US" w:eastAsia="ro-RO"/>
              </w:rPr>
              <w:t>Masă de birou cu tumbă cu 3 sertare</w:t>
            </w:r>
          </w:p>
          <w:p w14:paraId="3390AA39" w14:textId="33ABBC19" w:rsidR="0046456B" w:rsidRPr="006676E6" w:rsidRDefault="0046456B" w:rsidP="0046456B">
            <w:pPr>
              <w:rPr>
                <w:b/>
                <w:color w:val="000000"/>
                <w:lang w:val="it-IT" w:eastAsia="ro-RO"/>
              </w:rPr>
            </w:pPr>
            <w:r>
              <w:rPr>
                <w:lang w:eastAsia="ro-RO"/>
              </w:rPr>
              <w:t>(Anexa 7)</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FDF1E01" w14:textId="77777777" w:rsidR="0046456B" w:rsidRPr="004B4896" w:rsidRDefault="0046456B" w:rsidP="0046456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D8EE946" w14:textId="77777777" w:rsidR="0046456B" w:rsidRPr="004B4896" w:rsidRDefault="0046456B" w:rsidP="0046456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E980543" w14:textId="77777777" w:rsidR="0046456B" w:rsidRPr="004B4896" w:rsidRDefault="0046456B" w:rsidP="0046456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B1E7D12" w14:textId="77777777" w:rsidR="0046456B" w:rsidRPr="003333F2" w:rsidRDefault="0046456B" w:rsidP="0046456B">
            <w:pPr>
              <w:rPr>
                <w:lang w:val="en-US" w:eastAsia="ro-RO"/>
              </w:rPr>
            </w:pPr>
            <w:r w:rsidRPr="003333F2">
              <w:rPr>
                <w:i/>
                <w:lang w:val="en-US" w:eastAsia="ro-RO"/>
              </w:rPr>
              <w:t>Dimensiuni</w:t>
            </w:r>
            <w:r w:rsidRPr="00D109A1">
              <w:rPr>
                <w:i/>
                <w:lang w:val="en-GB" w:eastAsia="ro-RO"/>
              </w:rPr>
              <w:t>:</w:t>
            </w:r>
            <w:r w:rsidRPr="003333F2">
              <w:rPr>
                <w:lang w:val="en-US" w:eastAsia="ro-RO"/>
              </w:rPr>
              <w:t xml:space="preserve"> 1400x600x760 mm</w:t>
            </w:r>
          </w:p>
          <w:p w14:paraId="7BB0E890" w14:textId="77777777" w:rsidR="0046456B" w:rsidRPr="003333F2" w:rsidRDefault="0046456B" w:rsidP="0046456B">
            <w:pPr>
              <w:rPr>
                <w:bCs/>
                <w:lang w:val="en-US" w:eastAsia="ro-RO"/>
              </w:rPr>
            </w:pPr>
            <w:r w:rsidRPr="003333F2">
              <w:rPr>
                <w:bCs/>
                <w:i/>
                <w:lang w:val="en-US" w:eastAsia="ro-RO"/>
              </w:rPr>
              <w:t>Material:</w:t>
            </w:r>
            <w:r w:rsidRPr="003333F2">
              <w:rPr>
                <w:bCs/>
                <w:lang w:val="en-US" w:eastAsia="ro-RO"/>
              </w:rPr>
              <w:t xml:space="preserve"> PAL melaminat, gr.18 mm, prelucrat cu cant ABS 0,5 și 2 mm; Carcasa de metal 40x20x2, acoperită cu vopsea polimerică în câmp electrostatic;</w:t>
            </w:r>
          </w:p>
          <w:p w14:paraId="4CD6D206" w14:textId="77777777" w:rsidR="0046456B" w:rsidRPr="003333F2" w:rsidRDefault="0046456B" w:rsidP="0046456B">
            <w:pPr>
              <w:rPr>
                <w:bCs/>
                <w:lang w:val="en-US" w:eastAsia="ro-RO"/>
              </w:rPr>
            </w:pPr>
            <w:r w:rsidRPr="003333F2">
              <w:rPr>
                <w:bCs/>
                <w:i/>
                <w:lang w:val="en-US" w:eastAsia="ro-RO"/>
              </w:rPr>
              <w:t>Feronerie:</w:t>
            </w:r>
            <w:r w:rsidRPr="003333F2">
              <w:rPr>
                <w:bCs/>
                <w:lang w:val="en-US" w:eastAsia="ro-RO"/>
              </w:rPr>
              <w:t xml:space="preserve"> mânere metalice, glisiere cu bile, rotile, piciorușe reglabile;</w:t>
            </w:r>
          </w:p>
          <w:p w14:paraId="190EA539" w14:textId="684417CE" w:rsidR="0046456B" w:rsidRPr="00A45919" w:rsidRDefault="0046456B" w:rsidP="0046456B">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61E532ED" w14:textId="77777777" w:rsidR="0046456B" w:rsidRPr="004B4896" w:rsidRDefault="0046456B" w:rsidP="0046456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0DFA948" w14:textId="77777777" w:rsidR="0046456B" w:rsidRPr="004B4896" w:rsidRDefault="0046456B" w:rsidP="0046456B">
            <w:pPr>
              <w:ind w:right="361"/>
              <w:rPr>
                <w:bCs/>
              </w:rPr>
            </w:pPr>
          </w:p>
        </w:tc>
      </w:tr>
      <w:tr w:rsidR="0046456B" w:rsidRPr="004B4896" w14:paraId="0B09BB9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92889A9" w14:textId="17521BB2" w:rsidR="0046456B" w:rsidRDefault="0046456B" w:rsidP="0046456B">
            <w:pPr>
              <w:jc w:val="center"/>
              <w:rPr>
                <w:bCs/>
              </w:rPr>
            </w:pPr>
            <w:r>
              <w:rPr>
                <w:bCs/>
              </w:rPr>
              <w:lastRenderedPageBreak/>
              <w:t>2.8</w:t>
            </w:r>
          </w:p>
        </w:tc>
        <w:tc>
          <w:tcPr>
            <w:tcW w:w="573" w:type="pct"/>
            <w:gridSpan w:val="2"/>
            <w:tcBorders>
              <w:top w:val="single" w:sz="4" w:space="0" w:color="auto"/>
              <w:left w:val="single" w:sz="4" w:space="0" w:color="auto"/>
              <w:bottom w:val="single" w:sz="4" w:space="0" w:color="auto"/>
              <w:right w:val="single" w:sz="4" w:space="0" w:color="auto"/>
            </w:tcBorders>
          </w:tcPr>
          <w:p w14:paraId="4082927C" w14:textId="77777777" w:rsidR="0046456B" w:rsidRDefault="0046456B" w:rsidP="0046456B">
            <w:pPr>
              <w:rPr>
                <w:lang w:eastAsia="ro-RO"/>
              </w:rPr>
            </w:pPr>
            <w:r>
              <w:rPr>
                <w:lang w:eastAsia="ro-RO"/>
              </w:rPr>
              <w:t>Masă de studii</w:t>
            </w:r>
          </w:p>
          <w:p w14:paraId="7335CD84" w14:textId="6C3A6F38" w:rsidR="0046456B" w:rsidRPr="006676E6" w:rsidRDefault="0046456B" w:rsidP="0046456B">
            <w:pPr>
              <w:rPr>
                <w:b/>
                <w:color w:val="000000"/>
                <w:lang w:val="it-IT" w:eastAsia="ro-RO"/>
              </w:rPr>
            </w:pPr>
            <w:r>
              <w:rPr>
                <w:lang w:eastAsia="ro-RO"/>
              </w:rPr>
              <w:t>(Anexa 8)</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21A38D6" w14:textId="77777777" w:rsidR="0046456B" w:rsidRPr="004B4896" w:rsidRDefault="0046456B" w:rsidP="0046456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3035B8E" w14:textId="77777777" w:rsidR="0046456B" w:rsidRPr="004B4896" w:rsidRDefault="0046456B" w:rsidP="0046456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2DC537D" w14:textId="77777777" w:rsidR="0046456B" w:rsidRPr="004B4896" w:rsidRDefault="0046456B" w:rsidP="0046456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3D3A7D4" w14:textId="77777777" w:rsidR="00C90D51" w:rsidRPr="003333F2" w:rsidRDefault="00C90D51" w:rsidP="00C90D51">
            <w:pPr>
              <w:rPr>
                <w:lang w:val="en-US" w:eastAsia="ro-RO"/>
              </w:rPr>
            </w:pPr>
            <w:r w:rsidRPr="003333F2">
              <w:rPr>
                <w:i/>
                <w:lang w:val="en-US" w:eastAsia="ro-RO"/>
              </w:rPr>
              <w:t>Dimensiuni</w:t>
            </w:r>
            <w:r w:rsidRPr="00D109A1">
              <w:rPr>
                <w:i/>
                <w:lang w:val="en-GB" w:eastAsia="ro-RO"/>
              </w:rPr>
              <w:t>:</w:t>
            </w:r>
            <w:r w:rsidRPr="003333F2">
              <w:rPr>
                <w:lang w:val="en-US" w:eastAsia="ro-RO"/>
              </w:rPr>
              <w:t xml:space="preserve"> 1400x600x760 mm</w:t>
            </w:r>
          </w:p>
          <w:p w14:paraId="49DA5133" w14:textId="77777777" w:rsidR="00C90D51" w:rsidRPr="003333F2" w:rsidRDefault="00C90D51" w:rsidP="00C90D51">
            <w:pPr>
              <w:rPr>
                <w:bCs/>
                <w:lang w:val="en-US" w:eastAsia="ro-RO"/>
              </w:rPr>
            </w:pPr>
            <w:r w:rsidRPr="003333F2">
              <w:rPr>
                <w:bCs/>
                <w:i/>
                <w:lang w:val="en-US" w:eastAsia="ro-RO"/>
              </w:rPr>
              <w:t>Material:</w:t>
            </w:r>
            <w:r w:rsidRPr="003333F2">
              <w:rPr>
                <w:bCs/>
                <w:lang w:val="en-US" w:eastAsia="ro-RO"/>
              </w:rPr>
              <w:t xml:space="preserve"> PAL melaminat, gr.18 mm, prelucrat cu cant ABS 0,5 și 2 mm; Carcasa de metal 40x20x2, acoperită cu vopsea polimerică în câmp electrostatic;</w:t>
            </w:r>
          </w:p>
          <w:p w14:paraId="5769DB8E" w14:textId="77777777" w:rsidR="00C90D51" w:rsidRPr="003333F2" w:rsidRDefault="00C90D51" w:rsidP="00C90D51">
            <w:pPr>
              <w:rPr>
                <w:bCs/>
                <w:lang w:val="en-US" w:eastAsia="ro-RO"/>
              </w:rPr>
            </w:pPr>
            <w:r w:rsidRPr="003333F2">
              <w:rPr>
                <w:bCs/>
                <w:i/>
                <w:lang w:val="en-US" w:eastAsia="ro-RO"/>
              </w:rPr>
              <w:t>Feronerie:</w:t>
            </w:r>
            <w:r w:rsidRPr="003333F2">
              <w:rPr>
                <w:bCs/>
                <w:lang w:val="en-US" w:eastAsia="ro-RO"/>
              </w:rPr>
              <w:t xml:space="preserve"> piciorușe reglabile;</w:t>
            </w:r>
          </w:p>
          <w:p w14:paraId="397BDAD2" w14:textId="1318C21C" w:rsidR="0046456B" w:rsidRPr="00A45919" w:rsidRDefault="00C90D51" w:rsidP="00C90D51">
            <w:pPr>
              <w:shd w:val="clear" w:color="auto" w:fill="FFFFFF"/>
              <w:rPr>
                <w:color w:val="222222"/>
                <w:lang w:eastAsia="ru-MD"/>
              </w:rPr>
            </w:pPr>
            <w:r w:rsidRPr="003333F2">
              <w:rPr>
                <w:bCs/>
                <w:i/>
                <w:lang w:val="en-US" w:eastAsia="ro-RO"/>
              </w:rPr>
              <w:t>Culoare:</w:t>
            </w:r>
            <w:r w:rsidRPr="003333F2">
              <w:rPr>
                <w:bCs/>
                <w:lang w:val="en-US"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5F868028" w14:textId="77777777" w:rsidR="0046456B" w:rsidRPr="004B4896" w:rsidRDefault="0046456B" w:rsidP="0046456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5EF5E84" w14:textId="77777777" w:rsidR="0046456B" w:rsidRPr="004B4896" w:rsidRDefault="0046456B" w:rsidP="0046456B">
            <w:pPr>
              <w:ind w:right="361"/>
              <w:rPr>
                <w:bCs/>
              </w:rPr>
            </w:pPr>
          </w:p>
        </w:tc>
      </w:tr>
      <w:tr w:rsidR="0046456B" w:rsidRPr="004B4896" w14:paraId="2FFDB19A"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F6DFD80" w14:textId="37DB78C0" w:rsidR="0046456B" w:rsidRDefault="00C90D51" w:rsidP="0046456B">
            <w:pPr>
              <w:jc w:val="center"/>
              <w:rPr>
                <w:bCs/>
              </w:rPr>
            </w:pPr>
            <w:r>
              <w:rPr>
                <w:bCs/>
              </w:rPr>
              <w:t>2.9</w:t>
            </w:r>
          </w:p>
        </w:tc>
        <w:tc>
          <w:tcPr>
            <w:tcW w:w="573" w:type="pct"/>
            <w:gridSpan w:val="2"/>
            <w:tcBorders>
              <w:top w:val="single" w:sz="4" w:space="0" w:color="auto"/>
              <w:left w:val="single" w:sz="4" w:space="0" w:color="auto"/>
              <w:bottom w:val="single" w:sz="4" w:space="0" w:color="auto"/>
              <w:right w:val="single" w:sz="4" w:space="0" w:color="auto"/>
            </w:tcBorders>
          </w:tcPr>
          <w:p w14:paraId="675BB333" w14:textId="77777777" w:rsidR="00C90D51" w:rsidRPr="003333F2" w:rsidRDefault="00C90D51" w:rsidP="00C90D51">
            <w:pPr>
              <w:rPr>
                <w:lang w:val="en-US" w:eastAsia="ro-RO"/>
              </w:rPr>
            </w:pPr>
            <w:r w:rsidRPr="003333F2">
              <w:rPr>
                <w:lang w:val="en-US" w:eastAsia="ro-RO"/>
              </w:rPr>
              <w:t>Dulap combinat pentru haine</w:t>
            </w:r>
          </w:p>
          <w:p w14:paraId="09A2DE16" w14:textId="43F6A044" w:rsidR="0046456B" w:rsidRPr="006676E6" w:rsidRDefault="00C90D51" w:rsidP="00C90D51">
            <w:pPr>
              <w:rPr>
                <w:b/>
                <w:color w:val="000000"/>
                <w:lang w:val="it-IT" w:eastAsia="ro-RO"/>
              </w:rPr>
            </w:pPr>
            <w:r w:rsidRPr="003333F2">
              <w:rPr>
                <w:lang w:val="en-US" w:eastAsia="ro-RO"/>
              </w:rPr>
              <w:t>(Anexa 9)</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82EA984" w14:textId="77777777" w:rsidR="0046456B" w:rsidRPr="004B4896" w:rsidRDefault="0046456B" w:rsidP="0046456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129F748" w14:textId="77777777" w:rsidR="0046456B" w:rsidRPr="004B4896" w:rsidRDefault="0046456B" w:rsidP="0046456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2006631" w14:textId="77777777" w:rsidR="0046456B" w:rsidRPr="004B4896" w:rsidRDefault="0046456B" w:rsidP="0046456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04C9F84" w14:textId="77777777" w:rsidR="00C90D51" w:rsidRPr="003333F2" w:rsidRDefault="00C90D51" w:rsidP="00C90D51">
            <w:pPr>
              <w:rPr>
                <w:lang w:val="en-US" w:eastAsia="ro-RO"/>
              </w:rPr>
            </w:pPr>
            <w:r w:rsidRPr="003333F2">
              <w:rPr>
                <w:i/>
                <w:lang w:val="en-US" w:eastAsia="ro-RO"/>
              </w:rPr>
              <w:t>Dimensiuni</w:t>
            </w:r>
            <w:r w:rsidRPr="00D109A1">
              <w:rPr>
                <w:i/>
                <w:lang w:val="en-GB" w:eastAsia="ro-RO"/>
              </w:rPr>
              <w:t>:</w:t>
            </w:r>
            <w:r w:rsidRPr="003333F2">
              <w:rPr>
                <w:lang w:val="en-US" w:eastAsia="ro-RO"/>
              </w:rPr>
              <w:t xml:space="preserve"> 800x520x2200 mm</w:t>
            </w:r>
          </w:p>
          <w:p w14:paraId="169035F7" w14:textId="77777777" w:rsidR="00C90D51" w:rsidRPr="003333F2" w:rsidRDefault="00C90D51" w:rsidP="00C90D51">
            <w:pPr>
              <w:rPr>
                <w:bCs/>
                <w:lang w:val="en-US" w:eastAsia="ro-RO"/>
              </w:rPr>
            </w:pPr>
            <w:r w:rsidRPr="003333F2">
              <w:rPr>
                <w:bCs/>
                <w:i/>
                <w:lang w:val="en-US" w:eastAsia="ro-RO"/>
              </w:rPr>
              <w:t>Material:</w:t>
            </w:r>
            <w:r w:rsidRPr="003333F2">
              <w:rPr>
                <w:bCs/>
                <w:lang w:val="en-US" w:eastAsia="ro-RO"/>
              </w:rPr>
              <w:t xml:space="preserve"> PAL melaminat, gr.18 mm, prelucrat cu cant ABS 0,5 și 2 mm</w:t>
            </w:r>
            <w:r w:rsidRPr="003333F2">
              <w:rPr>
                <w:bCs/>
                <w:i/>
                <w:lang w:val="en-US" w:eastAsia="ro-RO"/>
              </w:rPr>
              <w:t xml:space="preserve"> Feronerie:</w:t>
            </w:r>
            <w:r w:rsidRPr="003333F2">
              <w:rPr>
                <w:bCs/>
                <w:lang w:val="en-US" w:eastAsia="ro-RO"/>
              </w:rPr>
              <w:t xml:space="preserve"> mânere metalice, balamale cu închidere lentă, bară ovală pentru umerare, piciorușe metalice reglabile h-100 mm;</w:t>
            </w:r>
          </w:p>
          <w:p w14:paraId="645D21E4" w14:textId="35730240" w:rsidR="0046456B" w:rsidRPr="00A45919" w:rsidRDefault="00C90D51" w:rsidP="00C90D51">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63EA1B98" w14:textId="77777777" w:rsidR="0046456B" w:rsidRPr="004B4896" w:rsidRDefault="0046456B" w:rsidP="0046456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731790D" w14:textId="77777777" w:rsidR="0046456B" w:rsidRPr="004B4896" w:rsidRDefault="0046456B" w:rsidP="0046456B">
            <w:pPr>
              <w:ind w:right="361"/>
              <w:rPr>
                <w:bCs/>
              </w:rPr>
            </w:pPr>
          </w:p>
        </w:tc>
      </w:tr>
      <w:tr w:rsidR="0046456B" w:rsidRPr="004B4896" w14:paraId="7F4516A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2933E88" w14:textId="182A17F7" w:rsidR="0046456B" w:rsidRDefault="00C90D51" w:rsidP="0046456B">
            <w:pPr>
              <w:jc w:val="center"/>
              <w:rPr>
                <w:bCs/>
              </w:rPr>
            </w:pPr>
            <w:r>
              <w:rPr>
                <w:bCs/>
              </w:rPr>
              <w:t>2.10</w:t>
            </w:r>
          </w:p>
        </w:tc>
        <w:tc>
          <w:tcPr>
            <w:tcW w:w="573" w:type="pct"/>
            <w:gridSpan w:val="2"/>
            <w:tcBorders>
              <w:top w:val="single" w:sz="4" w:space="0" w:color="auto"/>
              <w:left w:val="single" w:sz="4" w:space="0" w:color="auto"/>
              <w:bottom w:val="single" w:sz="4" w:space="0" w:color="auto"/>
              <w:right w:val="single" w:sz="4" w:space="0" w:color="auto"/>
            </w:tcBorders>
          </w:tcPr>
          <w:p w14:paraId="1B8FE6CC" w14:textId="77777777" w:rsidR="00C90D51" w:rsidRDefault="00C90D51" w:rsidP="00C90D51">
            <w:pPr>
              <w:rPr>
                <w:lang w:eastAsia="ro-RO"/>
              </w:rPr>
            </w:pPr>
            <w:r>
              <w:rPr>
                <w:lang w:eastAsia="ro-RO"/>
              </w:rPr>
              <w:t>Dulap documente</w:t>
            </w:r>
          </w:p>
          <w:p w14:paraId="55D2BC39" w14:textId="7A95D4B5" w:rsidR="0046456B" w:rsidRPr="006676E6" w:rsidRDefault="00C90D51" w:rsidP="00C90D51">
            <w:pPr>
              <w:rPr>
                <w:b/>
                <w:color w:val="000000"/>
                <w:lang w:val="it-IT" w:eastAsia="ro-RO"/>
              </w:rPr>
            </w:pPr>
            <w:r>
              <w:rPr>
                <w:lang w:eastAsia="ro-RO"/>
              </w:rPr>
              <w:t>(Anexa 10)</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08BC83A" w14:textId="77777777" w:rsidR="0046456B" w:rsidRPr="004B4896" w:rsidRDefault="0046456B" w:rsidP="0046456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D8D13AA" w14:textId="77777777" w:rsidR="0046456B" w:rsidRPr="004B4896" w:rsidRDefault="0046456B" w:rsidP="0046456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8383C40" w14:textId="77777777" w:rsidR="0046456B" w:rsidRPr="004B4896" w:rsidRDefault="0046456B" w:rsidP="0046456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AF7A036" w14:textId="77777777" w:rsidR="00C90D51" w:rsidRPr="003333F2" w:rsidRDefault="00C90D51" w:rsidP="00C90D51">
            <w:pPr>
              <w:rPr>
                <w:lang w:val="en-US" w:eastAsia="ro-RO"/>
              </w:rPr>
            </w:pPr>
            <w:r w:rsidRPr="003333F2">
              <w:rPr>
                <w:i/>
                <w:lang w:val="en-US" w:eastAsia="ro-RO"/>
              </w:rPr>
              <w:t>Dimensiuni</w:t>
            </w:r>
            <w:r w:rsidRPr="00D109A1">
              <w:rPr>
                <w:i/>
                <w:lang w:val="en-GB" w:eastAsia="ro-RO"/>
              </w:rPr>
              <w:t>:</w:t>
            </w:r>
            <w:r w:rsidRPr="003333F2">
              <w:rPr>
                <w:lang w:val="en-US" w:eastAsia="ro-RO"/>
              </w:rPr>
              <w:t xml:space="preserve"> 800x400x2200 mm</w:t>
            </w:r>
          </w:p>
          <w:p w14:paraId="48CA08B0" w14:textId="77777777" w:rsidR="00C90D51" w:rsidRPr="003333F2" w:rsidRDefault="00C90D51" w:rsidP="00C90D51">
            <w:pPr>
              <w:rPr>
                <w:bCs/>
                <w:lang w:val="en-US" w:eastAsia="ro-RO"/>
              </w:rPr>
            </w:pPr>
            <w:r w:rsidRPr="003333F2">
              <w:rPr>
                <w:bCs/>
                <w:i/>
                <w:lang w:val="en-US" w:eastAsia="ro-RO"/>
              </w:rPr>
              <w:t>Material:</w:t>
            </w:r>
            <w:r w:rsidRPr="003333F2">
              <w:rPr>
                <w:bCs/>
                <w:lang w:val="en-US" w:eastAsia="ro-RO"/>
              </w:rPr>
              <w:t xml:space="preserve"> PAL melaminat, gr.18 mm, prelucrat cu cant ABS 0,5 și 2 mm;</w:t>
            </w:r>
          </w:p>
          <w:p w14:paraId="09BC364F" w14:textId="77777777" w:rsidR="00C90D51" w:rsidRPr="003333F2" w:rsidRDefault="00C90D51" w:rsidP="00C90D51">
            <w:pPr>
              <w:rPr>
                <w:bCs/>
                <w:lang w:val="en-US" w:eastAsia="ro-RO"/>
              </w:rPr>
            </w:pPr>
            <w:r w:rsidRPr="003333F2">
              <w:rPr>
                <w:bCs/>
                <w:i/>
                <w:lang w:val="en-US" w:eastAsia="ro-RO"/>
              </w:rPr>
              <w:t>Feronerie:</w:t>
            </w:r>
            <w:r w:rsidRPr="003333F2">
              <w:rPr>
                <w:bCs/>
                <w:lang w:val="en-US" w:eastAsia="ro-RO"/>
              </w:rPr>
              <w:t xml:space="preserve"> mânere metalice, balamale cu închidere lentă, piciorușe metalice reglabile h-100 mm, ;</w:t>
            </w:r>
          </w:p>
          <w:p w14:paraId="706C0E68" w14:textId="147C3D88" w:rsidR="0046456B" w:rsidRPr="00A45919" w:rsidRDefault="00C90D51" w:rsidP="00C90D51">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7C719D98" w14:textId="77777777" w:rsidR="0046456B" w:rsidRPr="004B4896" w:rsidRDefault="0046456B" w:rsidP="0046456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DB7CD20" w14:textId="77777777" w:rsidR="0046456B" w:rsidRPr="004B4896" w:rsidRDefault="0046456B" w:rsidP="0046456B">
            <w:pPr>
              <w:ind w:right="361"/>
              <w:rPr>
                <w:bCs/>
              </w:rPr>
            </w:pPr>
          </w:p>
        </w:tc>
      </w:tr>
      <w:tr w:rsidR="0046456B" w:rsidRPr="004B4896" w14:paraId="3B5E5B4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31272A0" w14:textId="7D515329" w:rsidR="0046456B" w:rsidRDefault="00C90D51" w:rsidP="0046456B">
            <w:pPr>
              <w:jc w:val="center"/>
              <w:rPr>
                <w:bCs/>
              </w:rPr>
            </w:pPr>
            <w:r>
              <w:rPr>
                <w:bCs/>
              </w:rPr>
              <w:t>2.11</w:t>
            </w:r>
          </w:p>
        </w:tc>
        <w:tc>
          <w:tcPr>
            <w:tcW w:w="573" w:type="pct"/>
            <w:gridSpan w:val="2"/>
            <w:tcBorders>
              <w:top w:val="single" w:sz="4" w:space="0" w:color="auto"/>
              <w:left w:val="single" w:sz="4" w:space="0" w:color="auto"/>
              <w:bottom w:val="single" w:sz="4" w:space="0" w:color="auto"/>
              <w:right w:val="single" w:sz="4" w:space="0" w:color="auto"/>
            </w:tcBorders>
          </w:tcPr>
          <w:p w14:paraId="15C42205" w14:textId="54AB1111" w:rsidR="0046456B" w:rsidRPr="006676E6" w:rsidRDefault="00C90D51" w:rsidP="0046456B">
            <w:pPr>
              <w:rPr>
                <w:b/>
                <w:color w:val="000000"/>
                <w:lang w:val="it-IT" w:eastAsia="ro-RO"/>
              </w:rPr>
            </w:pPr>
            <w:r>
              <w:rPr>
                <w:lang w:eastAsia="ro-RO"/>
              </w:rPr>
              <w:t>Placă de protecție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059CEA5" w14:textId="77777777" w:rsidR="0046456B" w:rsidRPr="004B4896" w:rsidRDefault="0046456B" w:rsidP="0046456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0594597" w14:textId="77777777" w:rsidR="0046456B" w:rsidRPr="004B4896" w:rsidRDefault="0046456B" w:rsidP="0046456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BCF8DCA" w14:textId="77777777" w:rsidR="0046456B" w:rsidRPr="004B4896" w:rsidRDefault="0046456B" w:rsidP="0046456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B3EE95C" w14:textId="77777777" w:rsidR="00C90D51" w:rsidRPr="003333F2" w:rsidRDefault="00C90D51" w:rsidP="00C90D51">
            <w:pPr>
              <w:rPr>
                <w:bCs/>
                <w:lang w:val="en-US" w:eastAsia="ro-RO"/>
              </w:rPr>
            </w:pPr>
            <w:r w:rsidRPr="00A52AB1">
              <w:rPr>
                <w:sz w:val="22"/>
                <w:szCs w:val="22"/>
                <w:lang w:val="en-US" w:eastAsia="zh-CN"/>
              </w:rPr>
              <w:t>.</w:t>
            </w:r>
            <w:r w:rsidRPr="003333F2">
              <w:rPr>
                <w:bCs/>
                <w:i/>
                <w:lang w:val="en-US" w:eastAsia="ro-RO"/>
              </w:rPr>
              <w:t xml:space="preserve"> Material:</w:t>
            </w:r>
            <w:r w:rsidRPr="003333F2">
              <w:rPr>
                <w:bCs/>
                <w:lang w:val="en-US" w:eastAsia="ro-RO"/>
              </w:rPr>
              <w:t xml:space="preserve"> PAL melaminat, gr.18 mm, prelucrat cu cant ABS 0,5 și 2 mm;</w:t>
            </w:r>
          </w:p>
          <w:p w14:paraId="147F79B8" w14:textId="078B23A0" w:rsidR="0046456B" w:rsidRPr="00A45919" w:rsidRDefault="00C90D51" w:rsidP="00C90D51">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796D3AB8" w14:textId="77777777" w:rsidR="0046456B" w:rsidRPr="004B4896" w:rsidRDefault="0046456B" w:rsidP="0046456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E728B7E" w14:textId="77777777" w:rsidR="0046456B" w:rsidRPr="004B4896" w:rsidRDefault="0046456B" w:rsidP="0046456B">
            <w:pPr>
              <w:ind w:right="361"/>
              <w:rPr>
                <w:bCs/>
              </w:rPr>
            </w:pPr>
          </w:p>
        </w:tc>
      </w:tr>
      <w:tr w:rsidR="0046456B" w:rsidRPr="004B4896" w14:paraId="3825304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DE0B266" w14:textId="7FE26340" w:rsidR="0046456B" w:rsidRDefault="00C90D51" w:rsidP="0046456B">
            <w:pPr>
              <w:jc w:val="center"/>
              <w:rPr>
                <w:bCs/>
              </w:rPr>
            </w:pPr>
            <w:r>
              <w:rPr>
                <w:bCs/>
              </w:rPr>
              <w:t>2.12</w:t>
            </w:r>
          </w:p>
        </w:tc>
        <w:tc>
          <w:tcPr>
            <w:tcW w:w="573" w:type="pct"/>
            <w:gridSpan w:val="2"/>
            <w:tcBorders>
              <w:top w:val="single" w:sz="4" w:space="0" w:color="auto"/>
              <w:left w:val="single" w:sz="4" w:space="0" w:color="auto"/>
              <w:bottom w:val="single" w:sz="4" w:space="0" w:color="auto"/>
              <w:right w:val="single" w:sz="4" w:space="0" w:color="auto"/>
            </w:tcBorders>
          </w:tcPr>
          <w:p w14:paraId="494FD111" w14:textId="77777777" w:rsidR="00C90D51" w:rsidRPr="003333F2" w:rsidRDefault="00C90D51" w:rsidP="00C90D51">
            <w:pPr>
              <w:rPr>
                <w:lang w:val="en-US" w:eastAsia="ro-RO"/>
              </w:rPr>
            </w:pPr>
            <w:r w:rsidRPr="003333F2">
              <w:rPr>
                <w:lang w:val="en-US" w:eastAsia="ro-RO"/>
              </w:rPr>
              <w:t>Dulap cu rafturi pentru documente în nișă</w:t>
            </w:r>
          </w:p>
          <w:p w14:paraId="2028B358" w14:textId="1614430F" w:rsidR="0046456B" w:rsidRPr="006676E6" w:rsidRDefault="00C90D51" w:rsidP="00C90D51">
            <w:pPr>
              <w:rPr>
                <w:b/>
                <w:color w:val="000000"/>
                <w:lang w:val="it-IT" w:eastAsia="ro-RO"/>
              </w:rPr>
            </w:pPr>
            <w:r>
              <w:rPr>
                <w:lang w:eastAsia="ro-RO"/>
              </w:rPr>
              <w:t>(Anexa 11)</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4750AF6" w14:textId="77777777" w:rsidR="0046456B" w:rsidRPr="004B4896" w:rsidRDefault="0046456B" w:rsidP="0046456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93270F6" w14:textId="77777777" w:rsidR="0046456B" w:rsidRPr="004B4896" w:rsidRDefault="0046456B" w:rsidP="0046456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F244EEF" w14:textId="77777777" w:rsidR="0046456B" w:rsidRPr="004B4896" w:rsidRDefault="0046456B" w:rsidP="0046456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E5903A2" w14:textId="77777777" w:rsidR="00C90D51" w:rsidRPr="003333F2" w:rsidRDefault="00C90D51" w:rsidP="00C90D51">
            <w:pPr>
              <w:rPr>
                <w:lang w:val="en-US" w:eastAsia="ro-RO"/>
              </w:rPr>
            </w:pPr>
            <w:r w:rsidRPr="003333F2">
              <w:rPr>
                <w:i/>
                <w:lang w:val="en-US" w:eastAsia="ro-RO"/>
              </w:rPr>
              <w:t>Dimensiuni</w:t>
            </w:r>
            <w:r w:rsidRPr="00D109A1">
              <w:rPr>
                <w:i/>
                <w:lang w:val="en-GB" w:eastAsia="ro-RO"/>
              </w:rPr>
              <w:t>:</w:t>
            </w:r>
            <w:r w:rsidRPr="003333F2">
              <w:rPr>
                <w:lang w:val="en-US" w:eastAsia="ro-RO"/>
              </w:rPr>
              <w:t xml:space="preserve"> 600x350x2400 mm</w:t>
            </w:r>
          </w:p>
          <w:p w14:paraId="27ED209D" w14:textId="77777777" w:rsidR="00C90D51" w:rsidRPr="003333F2" w:rsidRDefault="00C90D51" w:rsidP="00C90D51">
            <w:pPr>
              <w:rPr>
                <w:bCs/>
                <w:lang w:val="en-US" w:eastAsia="ro-RO"/>
              </w:rPr>
            </w:pPr>
            <w:r w:rsidRPr="003333F2">
              <w:rPr>
                <w:bCs/>
                <w:i/>
                <w:lang w:val="en-US" w:eastAsia="ro-RO"/>
              </w:rPr>
              <w:t>Material:</w:t>
            </w:r>
            <w:r w:rsidRPr="003333F2">
              <w:rPr>
                <w:bCs/>
                <w:lang w:val="en-US" w:eastAsia="ro-RO"/>
              </w:rPr>
              <w:t xml:space="preserve"> PAL melaminat, gr.18 mm, prelucrat cu cant ABS 0,5 și 2 mm;</w:t>
            </w:r>
          </w:p>
          <w:p w14:paraId="4F08FACE" w14:textId="77777777" w:rsidR="00C90D51" w:rsidRPr="003333F2" w:rsidRDefault="00C90D51" w:rsidP="00C90D51">
            <w:pPr>
              <w:rPr>
                <w:bCs/>
                <w:lang w:val="en-US" w:eastAsia="ro-RO"/>
              </w:rPr>
            </w:pPr>
            <w:r w:rsidRPr="003333F2">
              <w:rPr>
                <w:bCs/>
                <w:i/>
                <w:lang w:val="en-US" w:eastAsia="ro-RO"/>
              </w:rPr>
              <w:t>Feronerie:</w:t>
            </w:r>
            <w:r w:rsidRPr="003333F2">
              <w:rPr>
                <w:bCs/>
                <w:lang w:val="en-US" w:eastAsia="ro-RO"/>
              </w:rPr>
              <w:t xml:space="preserve"> mânere metalice, balamale cu închidere lentă, piciorușe reglabile h-100 mm;</w:t>
            </w:r>
          </w:p>
          <w:p w14:paraId="7EF4D7D3" w14:textId="268A8D86" w:rsidR="0046456B" w:rsidRPr="00A45919" w:rsidRDefault="00C90D51" w:rsidP="00C90D51">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1208B1EA" w14:textId="77777777" w:rsidR="0046456B" w:rsidRPr="004B4896" w:rsidRDefault="0046456B" w:rsidP="0046456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29E2603" w14:textId="77777777" w:rsidR="0046456B" w:rsidRPr="004B4896" w:rsidRDefault="0046456B" w:rsidP="0046456B">
            <w:pPr>
              <w:ind w:right="361"/>
              <w:rPr>
                <w:bCs/>
              </w:rPr>
            </w:pPr>
          </w:p>
        </w:tc>
      </w:tr>
      <w:tr w:rsidR="00C90D51" w:rsidRPr="004B4896" w14:paraId="41362208" w14:textId="77777777" w:rsidTr="00C90D51">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5BA2947" w14:textId="1783DF8E" w:rsidR="00C90D51" w:rsidRDefault="00C90D51" w:rsidP="0046456B">
            <w:pPr>
              <w:jc w:val="center"/>
              <w:rPr>
                <w:bCs/>
              </w:rPr>
            </w:pPr>
            <w:r>
              <w:rPr>
                <w:bCs/>
              </w:rPr>
              <w:t>Lot.3</w:t>
            </w:r>
          </w:p>
        </w:tc>
        <w:tc>
          <w:tcPr>
            <w:tcW w:w="4259" w:type="pct"/>
            <w:gridSpan w:val="8"/>
            <w:tcBorders>
              <w:top w:val="single" w:sz="4" w:space="0" w:color="auto"/>
              <w:left w:val="single" w:sz="4" w:space="0" w:color="auto"/>
              <w:bottom w:val="single" w:sz="4" w:space="0" w:color="auto"/>
              <w:right w:val="single" w:sz="4" w:space="0" w:color="auto"/>
            </w:tcBorders>
          </w:tcPr>
          <w:p w14:paraId="0DBE582B" w14:textId="672638C0" w:rsidR="00C90D51" w:rsidRPr="004B4896" w:rsidRDefault="00C90D51" w:rsidP="00C90D51">
            <w:pPr>
              <w:jc w:val="center"/>
              <w:rPr>
                <w:bCs/>
              </w:rPr>
            </w:pPr>
            <w:r w:rsidRPr="003333F2">
              <w:rPr>
                <w:b/>
                <w:bCs/>
                <w:lang w:val="en-US" w:eastAsia="ro-RO"/>
              </w:rPr>
              <w:t>Catedra de Obstetrică, Ginecologie și reproducere umană</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A49184D" w14:textId="77777777" w:rsidR="00C90D51" w:rsidRPr="004B4896" w:rsidRDefault="00C90D51" w:rsidP="0046456B">
            <w:pPr>
              <w:ind w:right="361"/>
              <w:rPr>
                <w:bCs/>
              </w:rPr>
            </w:pPr>
          </w:p>
        </w:tc>
      </w:tr>
      <w:tr w:rsidR="0046456B" w:rsidRPr="004B4896" w14:paraId="2440B4D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4C46180" w14:textId="405C188F" w:rsidR="0046456B" w:rsidRDefault="00C90D51" w:rsidP="0046456B">
            <w:pPr>
              <w:jc w:val="center"/>
              <w:rPr>
                <w:bCs/>
              </w:rPr>
            </w:pPr>
            <w:r>
              <w:rPr>
                <w:bCs/>
              </w:rPr>
              <w:t>3.1</w:t>
            </w:r>
          </w:p>
        </w:tc>
        <w:tc>
          <w:tcPr>
            <w:tcW w:w="573" w:type="pct"/>
            <w:gridSpan w:val="2"/>
            <w:tcBorders>
              <w:top w:val="single" w:sz="4" w:space="0" w:color="auto"/>
              <w:left w:val="single" w:sz="4" w:space="0" w:color="auto"/>
              <w:bottom w:val="single" w:sz="4" w:space="0" w:color="auto"/>
              <w:right w:val="single" w:sz="4" w:space="0" w:color="auto"/>
            </w:tcBorders>
          </w:tcPr>
          <w:p w14:paraId="2F162A1B" w14:textId="77777777" w:rsidR="00C90D51" w:rsidRDefault="00C90D51" w:rsidP="00C90D51">
            <w:pPr>
              <w:rPr>
                <w:lang w:eastAsia="ro-RO"/>
              </w:rPr>
            </w:pPr>
            <w:r>
              <w:rPr>
                <w:lang w:eastAsia="ro-RO"/>
              </w:rPr>
              <w:t xml:space="preserve">Dulap haine </w:t>
            </w:r>
          </w:p>
          <w:p w14:paraId="0CDD481D" w14:textId="005A0BB4" w:rsidR="0046456B" w:rsidRPr="006676E6" w:rsidRDefault="00C90D51" w:rsidP="00C90D51">
            <w:pPr>
              <w:rPr>
                <w:b/>
                <w:color w:val="000000"/>
                <w:lang w:val="it-IT" w:eastAsia="ro-RO"/>
              </w:rPr>
            </w:pPr>
            <w:r>
              <w:rPr>
                <w:lang w:eastAsia="ro-RO"/>
              </w:rPr>
              <w:t>(Anexa 13)</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024477F" w14:textId="77777777" w:rsidR="0046456B" w:rsidRPr="004B4896" w:rsidRDefault="0046456B" w:rsidP="0046456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AD78723" w14:textId="77777777" w:rsidR="0046456B" w:rsidRPr="004B4896" w:rsidRDefault="0046456B" w:rsidP="0046456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96825CE" w14:textId="77777777" w:rsidR="0046456B" w:rsidRPr="004B4896" w:rsidRDefault="0046456B" w:rsidP="0046456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B1A14A9" w14:textId="77777777" w:rsidR="00C90D51" w:rsidRPr="00900909" w:rsidRDefault="00C90D51" w:rsidP="00C90D51">
            <w:pPr>
              <w:jc w:val="both"/>
              <w:rPr>
                <w:lang w:val="en-US" w:eastAsia="ro-RO"/>
              </w:rPr>
            </w:pPr>
            <w:r w:rsidRPr="00900909">
              <w:rPr>
                <w:i/>
                <w:lang w:val="en-US" w:eastAsia="ro-RO"/>
              </w:rPr>
              <w:t>Dimensiuni</w:t>
            </w:r>
            <w:r w:rsidRPr="00D109A1">
              <w:rPr>
                <w:i/>
                <w:lang w:val="en-GB" w:eastAsia="ro-RO"/>
              </w:rPr>
              <w:t>:</w:t>
            </w:r>
            <w:r w:rsidRPr="00900909">
              <w:rPr>
                <w:lang w:val="en-US" w:eastAsia="ro-RO"/>
              </w:rPr>
              <w:t xml:space="preserve"> 800x520x2100 mm</w:t>
            </w:r>
          </w:p>
          <w:p w14:paraId="129788FD" w14:textId="77777777" w:rsidR="00C90D51" w:rsidRPr="00900909" w:rsidRDefault="00C90D51" w:rsidP="00C90D51">
            <w:pPr>
              <w:rPr>
                <w:bCs/>
                <w:lang w:val="en-US" w:eastAsia="ro-RO"/>
              </w:rPr>
            </w:pPr>
            <w:r w:rsidRPr="00900909">
              <w:rPr>
                <w:bCs/>
                <w:i/>
                <w:lang w:val="en-US" w:eastAsia="ro-RO"/>
              </w:rPr>
              <w:t>Material:</w:t>
            </w:r>
            <w:r w:rsidRPr="00900909">
              <w:rPr>
                <w:bCs/>
                <w:lang w:val="en-US" w:eastAsia="ro-RO"/>
              </w:rPr>
              <w:t xml:space="preserve"> PAL melaminat, gr.18 mm, prelucrat cu cant ABS 0,5 și 2 mm;</w:t>
            </w:r>
          </w:p>
          <w:p w14:paraId="5A6F1379" w14:textId="77777777" w:rsidR="00C90D51" w:rsidRPr="00900909" w:rsidRDefault="00C90D51" w:rsidP="00C90D51">
            <w:pPr>
              <w:rPr>
                <w:bCs/>
                <w:lang w:val="en-US" w:eastAsia="ro-RO"/>
              </w:rPr>
            </w:pPr>
            <w:r w:rsidRPr="00900909">
              <w:rPr>
                <w:bCs/>
                <w:i/>
                <w:lang w:val="en-US" w:eastAsia="ro-RO"/>
              </w:rPr>
              <w:lastRenderedPageBreak/>
              <w:t>Feronerie:</w:t>
            </w:r>
            <w:r w:rsidRPr="00900909">
              <w:rPr>
                <w:bCs/>
                <w:lang w:val="en-US" w:eastAsia="ro-RO"/>
              </w:rPr>
              <w:t xml:space="preserve"> mânere metalice, balamale cu închidere lentă, bară ovală pentru umerare, piciorușe metalice reglabile h-100 mm, ;</w:t>
            </w:r>
          </w:p>
          <w:p w14:paraId="1B7F0C61" w14:textId="724AE052" w:rsidR="0046456B" w:rsidRPr="00A45919" w:rsidRDefault="00C90D51" w:rsidP="00C90D51">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740AB615" w14:textId="77777777" w:rsidR="0046456B" w:rsidRPr="004B4896" w:rsidRDefault="0046456B" w:rsidP="0046456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9F84375" w14:textId="77777777" w:rsidR="0046456B" w:rsidRPr="004B4896" w:rsidRDefault="0046456B" w:rsidP="0046456B">
            <w:pPr>
              <w:ind w:right="361"/>
              <w:rPr>
                <w:bCs/>
              </w:rPr>
            </w:pPr>
          </w:p>
        </w:tc>
      </w:tr>
      <w:tr w:rsidR="0046456B" w:rsidRPr="004B4896" w14:paraId="7909283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166BE66" w14:textId="3D8CA20D" w:rsidR="0046456B" w:rsidRDefault="00C90D51" w:rsidP="0046456B">
            <w:pPr>
              <w:jc w:val="center"/>
              <w:rPr>
                <w:bCs/>
              </w:rPr>
            </w:pPr>
            <w:r>
              <w:rPr>
                <w:bCs/>
              </w:rPr>
              <w:t>3.2</w:t>
            </w:r>
          </w:p>
        </w:tc>
        <w:tc>
          <w:tcPr>
            <w:tcW w:w="573" w:type="pct"/>
            <w:gridSpan w:val="2"/>
            <w:tcBorders>
              <w:top w:val="single" w:sz="4" w:space="0" w:color="auto"/>
              <w:left w:val="single" w:sz="4" w:space="0" w:color="auto"/>
              <w:bottom w:val="single" w:sz="4" w:space="0" w:color="auto"/>
              <w:right w:val="single" w:sz="4" w:space="0" w:color="auto"/>
            </w:tcBorders>
          </w:tcPr>
          <w:p w14:paraId="0372B497" w14:textId="77777777" w:rsidR="00C90D51" w:rsidRDefault="00C90D51" w:rsidP="00C90D51">
            <w:pPr>
              <w:rPr>
                <w:lang w:eastAsia="ro-RO"/>
              </w:rPr>
            </w:pPr>
            <w:r>
              <w:rPr>
                <w:lang w:eastAsia="ro-RO"/>
              </w:rPr>
              <w:t>Dulap documente</w:t>
            </w:r>
          </w:p>
          <w:p w14:paraId="3DA33987" w14:textId="6286A78C" w:rsidR="0046456B" w:rsidRPr="006676E6" w:rsidRDefault="00C90D51" w:rsidP="00C90D51">
            <w:pPr>
              <w:rPr>
                <w:b/>
                <w:color w:val="000000"/>
                <w:lang w:val="it-IT" w:eastAsia="ro-RO"/>
              </w:rPr>
            </w:pPr>
            <w:r>
              <w:rPr>
                <w:lang w:eastAsia="ro-RO"/>
              </w:rPr>
              <w:t>(Anexa 10)</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9E2CE27" w14:textId="77777777" w:rsidR="0046456B" w:rsidRPr="004B4896" w:rsidRDefault="0046456B" w:rsidP="0046456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D0B8D67" w14:textId="77777777" w:rsidR="0046456B" w:rsidRPr="004B4896" w:rsidRDefault="0046456B" w:rsidP="0046456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F3C7D16" w14:textId="77777777" w:rsidR="0046456B" w:rsidRPr="004B4896" w:rsidRDefault="0046456B" w:rsidP="0046456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F90572C" w14:textId="77777777" w:rsidR="00C90D51" w:rsidRPr="00900909" w:rsidRDefault="00C90D51" w:rsidP="00C90D51">
            <w:pPr>
              <w:jc w:val="both"/>
              <w:rPr>
                <w:lang w:val="en-US" w:eastAsia="ro-RO"/>
              </w:rPr>
            </w:pPr>
            <w:r w:rsidRPr="00900909">
              <w:rPr>
                <w:i/>
                <w:lang w:val="en-US" w:eastAsia="ro-RO"/>
              </w:rPr>
              <w:t>Dimensiuni</w:t>
            </w:r>
            <w:r w:rsidRPr="00577043">
              <w:rPr>
                <w:i/>
                <w:lang w:val="en-GB" w:eastAsia="ro-RO"/>
              </w:rPr>
              <w:t>:</w:t>
            </w:r>
            <w:r w:rsidRPr="00900909">
              <w:rPr>
                <w:lang w:val="en-US" w:eastAsia="ro-RO"/>
              </w:rPr>
              <w:t xml:space="preserve"> 800x400x2100 mm</w:t>
            </w:r>
          </w:p>
          <w:p w14:paraId="7F6CE3AF" w14:textId="77777777" w:rsidR="00C90D51" w:rsidRPr="00900909" w:rsidRDefault="00C90D51" w:rsidP="00C90D51">
            <w:pPr>
              <w:rPr>
                <w:bCs/>
                <w:lang w:val="en-US" w:eastAsia="ro-RO"/>
              </w:rPr>
            </w:pPr>
            <w:r w:rsidRPr="00900909">
              <w:rPr>
                <w:bCs/>
                <w:i/>
                <w:lang w:val="en-US" w:eastAsia="ro-RO"/>
              </w:rPr>
              <w:t>Material:</w:t>
            </w:r>
            <w:r w:rsidRPr="00900909">
              <w:rPr>
                <w:bCs/>
                <w:lang w:val="en-US" w:eastAsia="ro-RO"/>
              </w:rPr>
              <w:t xml:space="preserve"> PAL melaminat, gr.18 mm, prelucrat cu cant ABS 0,5 și 2 mm;</w:t>
            </w:r>
          </w:p>
          <w:p w14:paraId="0F67B354" w14:textId="77777777" w:rsidR="00C90D51" w:rsidRPr="00900909" w:rsidRDefault="00C90D51" w:rsidP="00C90D51">
            <w:pPr>
              <w:rPr>
                <w:bCs/>
                <w:lang w:val="en-US" w:eastAsia="ro-RO"/>
              </w:rPr>
            </w:pPr>
            <w:r w:rsidRPr="00900909">
              <w:rPr>
                <w:bCs/>
                <w:i/>
                <w:lang w:val="en-US" w:eastAsia="ro-RO"/>
              </w:rPr>
              <w:t>Feronerie:</w:t>
            </w:r>
            <w:r w:rsidRPr="00900909">
              <w:rPr>
                <w:bCs/>
                <w:lang w:val="en-US" w:eastAsia="ro-RO"/>
              </w:rPr>
              <w:t xml:space="preserve"> mânere metalice, balamale cu închidere lentă, bară ovală, piciorușe reglabile h-100 mm;</w:t>
            </w:r>
          </w:p>
          <w:p w14:paraId="5E979892" w14:textId="18574FA5" w:rsidR="0046456B" w:rsidRPr="00A45919" w:rsidRDefault="00C90D51" w:rsidP="00C90D51">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78C5023C" w14:textId="77777777" w:rsidR="0046456B" w:rsidRPr="004B4896" w:rsidRDefault="0046456B" w:rsidP="0046456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8F3B8E6" w14:textId="77777777" w:rsidR="0046456B" w:rsidRPr="004B4896" w:rsidRDefault="0046456B" w:rsidP="0046456B">
            <w:pPr>
              <w:ind w:right="361"/>
              <w:rPr>
                <w:bCs/>
              </w:rPr>
            </w:pPr>
          </w:p>
        </w:tc>
      </w:tr>
      <w:tr w:rsidR="00C90D51" w:rsidRPr="004B4896" w14:paraId="5455C469" w14:textId="77777777" w:rsidTr="00C90D51">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F57DB6E" w14:textId="69EE9DCF" w:rsidR="00C90D51" w:rsidRDefault="00C90D51" w:rsidP="0046456B">
            <w:pPr>
              <w:jc w:val="center"/>
              <w:rPr>
                <w:bCs/>
              </w:rPr>
            </w:pPr>
            <w:r>
              <w:rPr>
                <w:bCs/>
              </w:rPr>
              <w:t>Lot.4</w:t>
            </w:r>
          </w:p>
        </w:tc>
        <w:tc>
          <w:tcPr>
            <w:tcW w:w="4259" w:type="pct"/>
            <w:gridSpan w:val="8"/>
            <w:tcBorders>
              <w:top w:val="single" w:sz="4" w:space="0" w:color="auto"/>
              <w:left w:val="single" w:sz="4" w:space="0" w:color="auto"/>
              <w:bottom w:val="single" w:sz="4" w:space="0" w:color="auto"/>
              <w:right w:val="single" w:sz="4" w:space="0" w:color="auto"/>
            </w:tcBorders>
          </w:tcPr>
          <w:p w14:paraId="63211851" w14:textId="12912F81" w:rsidR="00C90D51" w:rsidRPr="004B4896" w:rsidRDefault="00C90D51" w:rsidP="00C90D51">
            <w:pPr>
              <w:jc w:val="center"/>
              <w:rPr>
                <w:bCs/>
              </w:rPr>
            </w:pPr>
            <w:r w:rsidRPr="000B044D">
              <w:rPr>
                <w:b/>
                <w:bCs/>
                <w:lang w:val="en-US" w:eastAsia="ro-RO"/>
              </w:rPr>
              <w:t>Complexul Sociocultural Universitar</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7AEB4AB" w14:textId="77777777" w:rsidR="00C90D51" w:rsidRPr="004B4896" w:rsidRDefault="00C90D51" w:rsidP="0046456B">
            <w:pPr>
              <w:ind w:right="361"/>
              <w:rPr>
                <w:bCs/>
              </w:rPr>
            </w:pPr>
          </w:p>
        </w:tc>
      </w:tr>
      <w:tr w:rsidR="0046456B" w:rsidRPr="004B4896" w14:paraId="2B1F567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95CC423" w14:textId="70E8CC57" w:rsidR="0046456B" w:rsidRDefault="00C90D51" w:rsidP="0046456B">
            <w:pPr>
              <w:jc w:val="center"/>
              <w:rPr>
                <w:bCs/>
              </w:rPr>
            </w:pPr>
            <w:r>
              <w:rPr>
                <w:bCs/>
              </w:rPr>
              <w:t>4.1</w:t>
            </w:r>
          </w:p>
        </w:tc>
        <w:tc>
          <w:tcPr>
            <w:tcW w:w="573" w:type="pct"/>
            <w:gridSpan w:val="2"/>
            <w:tcBorders>
              <w:top w:val="single" w:sz="4" w:space="0" w:color="auto"/>
              <w:left w:val="single" w:sz="4" w:space="0" w:color="auto"/>
              <w:bottom w:val="single" w:sz="4" w:space="0" w:color="auto"/>
              <w:right w:val="single" w:sz="4" w:space="0" w:color="auto"/>
            </w:tcBorders>
          </w:tcPr>
          <w:p w14:paraId="7E9F53CE" w14:textId="77777777" w:rsidR="00C90D51" w:rsidRPr="00900909" w:rsidRDefault="00C90D51" w:rsidP="00C90D51">
            <w:pPr>
              <w:rPr>
                <w:lang w:val="en-US" w:eastAsia="ro-RO"/>
              </w:rPr>
            </w:pPr>
            <w:r w:rsidRPr="00900909">
              <w:rPr>
                <w:lang w:val="en-US" w:eastAsia="ro-RO"/>
              </w:rPr>
              <w:t>Masă de machiaj cu oglindă</w:t>
            </w:r>
          </w:p>
          <w:p w14:paraId="76DD644E" w14:textId="415F0643" w:rsidR="0046456B" w:rsidRPr="006676E6" w:rsidRDefault="00C90D51" w:rsidP="00C90D51">
            <w:pPr>
              <w:rPr>
                <w:b/>
                <w:color w:val="000000"/>
                <w:lang w:val="it-IT" w:eastAsia="ro-RO"/>
              </w:rPr>
            </w:pPr>
            <w:r>
              <w:rPr>
                <w:sz w:val="22"/>
                <w:szCs w:val="22"/>
                <w:lang w:val="en-US" w:eastAsia="zh-CN"/>
              </w:rPr>
              <w:t>Anexa 14</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65DEC43" w14:textId="77777777" w:rsidR="0046456B" w:rsidRPr="004B4896" w:rsidRDefault="0046456B" w:rsidP="0046456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C3D9DC7" w14:textId="77777777" w:rsidR="0046456B" w:rsidRPr="004B4896" w:rsidRDefault="0046456B" w:rsidP="0046456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2DADA85" w14:textId="77777777" w:rsidR="0046456B" w:rsidRPr="004B4896" w:rsidRDefault="0046456B" w:rsidP="0046456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F88D2E6" w14:textId="77777777" w:rsidR="00C90D51" w:rsidRPr="00900909" w:rsidRDefault="00C90D51" w:rsidP="00C90D51">
            <w:pPr>
              <w:rPr>
                <w:lang w:val="en-US" w:eastAsia="ro-RO"/>
              </w:rPr>
            </w:pPr>
            <w:r w:rsidRPr="00900909">
              <w:rPr>
                <w:i/>
                <w:lang w:val="en-US" w:eastAsia="ro-RO"/>
              </w:rPr>
              <w:t>Dimensiuni</w:t>
            </w:r>
            <w:r w:rsidRPr="00577043">
              <w:rPr>
                <w:i/>
                <w:lang w:val="en-GB" w:eastAsia="ro-RO"/>
              </w:rPr>
              <w:t>:</w:t>
            </w:r>
            <w:r>
              <w:rPr>
                <w:lang w:val="en-GB" w:eastAsia="ro-RO"/>
              </w:rPr>
              <w:t xml:space="preserve"> </w:t>
            </w:r>
            <w:r w:rsidRPr="00900909">
              <w:rPr>
                <w:lang w:val="en-US" w:eastAsia="ro-RO"/>
              </w:rPr>
              <w:t>1400x600x1710 mm</w:t>
            </w:r>
          </w:p>
          <w:p w14:paraId="6F0FC700" w14:textId="77777777" w:rsidR="00C90D51" w:rsidRPr="00900909" w:rsidRDefault="00C90D51" w:rsidP="00C90D51">
            <w:pPr>
              <w:rPr>
                <w:bCs/>
                <w:lang w:val="en-US" w:eastAsia="ro-RO"/>
              </w:rPr>
            </w:pPr>
            <w:r w:rsidRPr="00900909">
              <w:rPr>
                <w:bCs/>
                <w:i/>
                <w:lang w:val="en-US" w:eastAsia="ro-RO"/>
              </w:rPr>
              <w:t>Material:</w:t>
            </w:r>
            <w:r w:rsidRPr="00900909">
              <w:rPr>
                <w:bCs/>
                <w:lang w:val="en-US" w:eastAsia="ro-RO"/>
              </w:rPr>
              <w:t xml:space="preserve"> PAL melaminat, gr.18 mm, prelucrat cu cant ABS 0,5 și 2 mm; Oglindă;</w:t>
            </w:r>
          </w:p>
          <w:p w14:paraId="4B52382C" w14:textId="77777777" w:rsidR="00C90D51" w:rsidRPr="00900909" w:rsidRDefault="00C90D51" w:rsidP="00C90D51">
            <w:pPr>
              <w:rPr>
                <w:bCs/>
                <w:lang w:val="en-US" w:eastAsia="ro-RO"/>
              </w:rPr>
            </w:pPr>
            <w:r w:rsidRPr="00900909">
              <w:rPr>
                <w:bCs/>
                <w:i/>
                <w:lang w:val="en-US" w:eastAsia="ro-RO"/>
              </w:rPr>
              <w:t>Feronerie:</w:t>
            </w:r>
            <w:r w:rsidRPr="00900909">
              <w:rPr>
                <w:bCs/>
                <w:lang w:val="en-US" w:eastAsia="ro-RO"/>
              </w:rPr>
              <w:t xml:space="preserve"> mânere metalice, glisiere cu bile, iluminare LED;</w:t>
            </w:r>
          </w:p>
          <w:p w14:paraId="00FE0AA5" w14:textId="2C41BC7D" w:rsidR="0046456B" w:rsidRPr="00A45919" w:rsidRDefault="00C90D51" w:rsidP="00C90D51">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2CEB05C1" w14:textId="77777777" w:rsidR="0046456B" w:rsidRPr="004B4896" w:rsidRDefault="0046456B" w:rsidP="0046456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F487E3A" w14:textId="77777777" w:rsidR="0046456B" w:rsidRPr="004B4896" w:rsidRDefault="0046456B" w:rsidP="0046456B">
            <w:pPr>
              <w:ind w:right="361"/>
              <w:rPr>
                <w:bCs/>
              </w:rPr>
            </w:pPr>
          </w:p>
        </w:tc>
      </w:tr>
      <w:tr w:rsidR="0046456B" w:rsidRPr="004B4896" w14:paraId="776F6F0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8839A5B" w14:textId="2DF42A01" w:rsidR="0046456B" w:rsidRDefault="00C90D51" w:rsidP="0046456B">
            <w:pPr>
              <w:jc w:val="center"/>
              <w:rPr>
                <w:bCs/>
              </w:rPr>
            </w:pPr>
            <w:r>
              <w:rPr>
                <w:bCs/>
              </w:rPr>
              <w:t>4.2</w:t>
            </w:r>
          </w:p>
        </w:tc>
        <w:tc>
          <w:tcPr>
            <w:tcW w:w="573" w:type="pct"/>
            <w:gridSpan w:val="2"/>
            <w:tcBorders>
              <w:top w:val="single" w:sz="4" w:space="0" w:color="auto"/>
              <w:left w:val="single" w:sz="4" w:space="0" w:color="auto"/>
              <w:bottom w:val="single" w:sz="4" w:space="0" w:color="auto"/>
              <w:right w:val="single" w:sz="4" w:space="0" w:color="auto"/>
            </w:tcBorders>
          </w:tcPr>
          <w:p w14:paraId="54DE3504" w14:textId="77777777" w:rsidR="00C90D51" w:rsidRDefault="00C90D51" w:rsidP="00C90D51">
            <w:pPr>
              <w:rPr>
                <w:lang w:eastAsia="ro-RO"/>
              </w:rPr>
            </w:pPr>
            <w:r>
              <w:rPr>
                <w:lang w:eastAsia="ro-RO"/>
              </w:rPr>
              <w:t>Dulap cu rafturi</w:t>
            </w:r>
          </w:p>
          <w:p w14:paraId="0BC54ED5" w14:textId="6BA4BC3B" w:rsidR="0046456B" w:rsidRPr="006676E6" w:rsidRDefault="00C90D51" w:rsidP="00C90D51">
            <w:pPr>
              <w:rPr>
                <w:b/>
                <w:color w:val="000000"/>
                <w:lang w:val="it-IT" w:eastAsia="ro-RO"/>
              </w:rPr>
            </w:pPr>
            <w:r>
              <w:rPr>
                <w:lang w:eastAsia="ro-RO"/>
              </w:rPr>
              <w:t>(Anexa 15)</w:t>
            </w:r>
            <w:r>
              <w:rPr>
                <w:b/>
                <w:bCs/>
                <w:lang w:eastAsia="ro-RO"/>
              </w:rPr>
              <w:t xml:space="preserve"> </w:t>
            </w:r>
            <w:r>
              <w:rPr>
                <w:sz w:val="22"/>
                <w:szCs w:val="22"/>
                <w:lang w:val="en-US" w:eastAsia="zh-CN"/>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B6DF694" w14:textId="77777777" w:rsidR="0046456B" w:rsidRPr="004B4896" w:rsidRDefault="0046456B" w:rsidP="0046456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4996442" w14:textId="77777777" w:rsidR="0046456B" w:rsidRPr="004B4896" w:rsidRDefault="0046456B" w:rsidP="0046456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BA7FF4E" w14:textId="77777777" w:rsidR="0046456B" w:rsidRPr="004B4896" w:rsidRDefault="0046456B" w:rsidP="0046456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2499629" w14:textId="77777777" w:rsidR="00C90D51" w:rsidRPr="00900909" w:rsidRDefault="00C90D51" w:rsidP="00C90D51">
            <w:pPr>
              <w:rPr>
                <w:lang w:val="en-US" w:eastAsia="ro-RO"/>
              </w:rPr>
            </w:pPr>
            <w:r w:rsidRPr="00900909">
              <w:rPr>
                <w:i/>
                <w:lang w:val="en-US" w:eastAsia="ro-RO"/>
              </w:rPr>
              <w:t>Dimensiuni</w:t>
            </w:r>
            <w:r w:rsidRPr="00577043">
              <w:rPr>
                <w:i/>
                <w:lang w:val="en-GB" w:eastAsia="ro-RO"/>
              </w:rPr>
              <w:t>:</w:t>
            </w:r>
            <w:r w:rsidRPr="00900909">
              <w:rPr>
                <w:lang w:val="en-US" w:eastAsia="ro-RO"/>
              </w:rPr>
              <w:t xml:space="preserve"> 1200x350x2200 mm</w:t>
            </w:r>
          </w:p>
          <w:p w14:paraId="0C128FB2" w14:textId="77777777" w:rsidR="00C90D51" w:rsidRPr="00900909" w:rsidRDefault="00C90D51" w:rsidP="00C90D51">
            <w:pPr>
              <w:rPr>
                <w:bCs/>
                <w:lang w:val="en-US" w:eastAsia="ro-RO"/>
              </w:rPr>
            </w:pPr>
            <w:r w:rsidRPr="00900909">
              <w:rPr>
                <w:bCs/>
                <w:i/>
                <w:lang w:val="en-US" w:eastAsia="ro-RO"/>
              </w:rPr>
              <w:t>Material:</w:t>
            </w:r>
            <w:r w:rsidRPr="00900909">
              <w:rPr>
                <w:bCs/>
                <w:lang w:val="en-US" w:eastAsia="ro-RO"/>
              </w:rPr>
              <w:t xml:space="preserve"> PAL melaminat, gr.18 mm, prelucrat cu cant ABS 0,5 și 2 mm;</w:t>
            </w:r>
          </w:p>
          <w:p w14:paraId="3F1F4940" w14:textId="77777777" w:rsidR="00C90D51" w:rsidRPr="00900909" w:rsidRDefault="00C90D51" w:rsidP="00C90D51">
            <w:pPr>
              <w:rPr>
                <w:bCs/>
                <w:lang w:val="en-US" w:eastAsia="ro-RO"/>
              </w:rPr>
            </w:pPr>
            <w:r w:rsidRPr="00900909">
              <w:rPr>
                <w:bCs/>
                <w:i/>
                <w:lang w:val="en-US" w:eastAsia="ro-RO"/>
              </w:rPr>
              <w:t>Feronerie:</w:t>
            </w:r>
            <w:r w:rsidRPr="00900909">
              <w:rPr>
                <w:bCs/>
                <w:lang w:val="en-US" w:eastAsia="ro-RO"/>
              </w:rPr>
              <w:t xml:space="preserve"> mânere metalice, balamale cu închidere lentă, piciorușe metalice reglabile h-100 mm;</w:t>
            </w:r>
          </w:p>
          <w:p w14:paraId="76FA508A" w14:textId="2E49EED3" w:rsidR="0046456B" w:rsidRPr="00A45919" w:rsidRDefault="00C90D51" w:rsidP="00C90D51">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7BF0AC0D" w14:textId="77777777" w:rsidR="0046456B" w:rsidRPr="004B4896" w:rsidRDefault="0046456B" w:rsidP="0046456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B055A8B" w14:textId="77777777" w:rsidR="0046456B" w:rsidRPr="004B4896" w:rsidRDefault="0046456B" w:rsidP="0046456B">
            <w:pPr>
              <w:ind w:right="361"/>
              <w:rPr>
                <w:bCs/>
              </w:rPr>
            </w:pPr>
          </w:p>
        </w:tc>
      </w:tr>
      <w:tr w:rsidR="00C90D51" w:rsidRPr="004B4896" w14:paraId="384B26E2" w14:textId="77777777" w:rsidTr="00C90D51">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F4167A5" w14:textId="5F4DABCA" w:rsidR="00C90D51" w:rsidRDefault="00C90D51" w:rsidP="0046456B">
            <w:pPr>
              <w:jc w:val="center"/>
              <w:rPr>
                <w:bCs/>
              </w:rPr>
            </w:pPr>
            <w:r>
              <w:rPr>
                <w:bCs/>
              </w:rPr>
              <w:t>Lot.5</w:t>
            </w:r>
          </w:p>
        </w:tc>
        <w:tc>
          <w:tcPr>
            <w:tcW w:w="4259" w:type="pct"/>
            <w:gridSpan w:val="8"/>
            <w:tcBorders>
              <w:top w:val="single" w:sz="4" w:space="0" w:color="auto"/>
              <w:left w:val="single" w:sz="4" w:space="0" w:color="auto"/>
              <w:bottom w:val="single" w:sz="4" w:space="0" w:color="auto"/>
              <w:right w:val="single" w:sz="4" w:space="0" w:color="auto"/>
            </w:tcBorders>
          </w:tcPr>
          <w:p w14:paraId="1DD94C3B" w14:textId="1CDB5CBB" w:rsidR="00C90D51" w:rsidRPr="004B4896" w:rsidRDefault="00C90D51" w:rsidP="0046456B">
            <w:pPr>
              <w:rPr>
                <w:bCs/>
              </w:rPr>
            </w:pPr>
            <w:r>
              <w:rPr>
                <w:b/>
                <w:bCs/>
                <w:lang w:eastAsia="ro-RO"/>
              </w:rPr>
              <w:t>Catedra Sănătate mintală</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44E3B71" w14:textId="77777777" w:rsidR="00C90D51" w:rsidRPr="004B4896" w:rsidRDefault="00C90D51" w:rsidP="0046456B">
            <w:pPr>
              <w:ind w:right="361"/>
              <w:rPr>
                <w:bCs/>
              </w:rPr>
            </w:pPr>
          </w:p>
        </w:tc>
      </w:tr>
      <w:tr w:rsidR="0046456B" w:rsidRPr="004B4896" w14:paraId="6653F1F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61F74DC" w14:textId="2681397E" w:rsidR="0046456B" w:rsidRDefault="00C90D51" w:rsidP="0046456B">
            <w:pPr>
              <w:jc w:val="center"/>
              <w:rPr>
                <w:bCs/>
              </w:rPr>
            </w:pPr>
            <w:r>
              <w:rPr>
                <w:bCs/>
              </w:rPr>
              <w:t>5.1</w:t>
            </w:r>
          </w:p>
        </w:tc>
        <w:tc>
          <w:tcPr>
            <w:tcW w:w="573" w:type="pct"/>
            <w:gridSpan w:val="2"/>
            <w:tcBorders>
              <w:top w:val="single" w:sz="4" w:space="0" w:color="auto"/>
              <w:left w:val="single" w:sz="4" w:space="0" w:color="auto"/>
              <w:bottom w:val="single" w:sz="4" w:space="0" w:color="auto"/>
              <w:right w:val="single" w:sz="4" w:space="0" w:color="auto"/>
            </w:tcBorders>
          </w:tcPr>
          <w:p w14:paraId="1987B416" w14:textId="77777777" w:rsidR="00B807AB" w:rsidRDefault="00B807AB" w:rsidP="00B807AB">
            <w:pPr>
              <w:rPr>
                <w:lang w:eastAsia="ro-RO"/>
              </w:rPr>
            </w:pPr>
            <w:r>
              <w:rPr>
                <w:lang w:eastAsia="ro-RO"/>
              </w:rPr>
              <w:t>Masă de studii</w:t>
            </w:r>
          </w:p>
          <w:p w14:paraId="6FD2DDB5" w14:textId="06147322" w:rsidR="0046456B" w:rsidRPr="006676E6" w:rsidRDefault="00B807AB" w:rsidP="00B807AB">
            <w:pPr>
              <w:rPr>
                <w:b/>
                <w:color w:val="000000"/>
                <w:lang w:val="it-IT" w:eastAsia="ro-RO"/>
              </w:rPr>
            </w:pPr>
            <w:r>
              <w:rPr>
                <w:lang w:eastAsia="ro-RO"/>
              </w:rPr>
              <w:t>(Anexa 8</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7905507" w14:textId="77777777" w:rsidR="0046456B" w:rsidRPr="004B4896" w:rsidRDefault="0046456B" w:rsidP="0046456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71AB327" w14:textId="77777777" w:rsidR="0046456B" w:rsidRPr="004B4896" w:rsidRDefault="0046456B" w:rsidP="0046456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657AF30" w14:textId="77777777" w:rsidR="0046456B" w:rsidRPr="004B4896" w:rsidRDefault="0046456B" w:rsidP="0046456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55A2EA3" w14:textId="77777777" w:rsidR="00B807AB" w:rsidRPr="00900909" w:rsidRDefault="00B807AB" w:rsidP="00B807AB">
            <w:pPr>
              <w:jc w:val="both"/>
              <w:rPr>
                <w:lang w:val="en-US" w:eastAsia="ro-RO"/>
              </w:rPr>
            </w:pPr>
            <w:r w:rsidRPr="00900909">
              <w:rPr>
                <w:i/>
                <w:lang w:val="en-US" w:eastAsia="ro-RO"/>
              </w:rPr>
              <w:t>Dimensiuni</w:t>
            </w:r>
            <w:r w:rsidRPr="00577043">
              <w:rPr>
                <w:i/>
                <w:lang w:val="en-GB" w:eastAsia="ro-RO"/>
              </w:rPr>
              <w:t>:</w:t>
            </w:r>
            <w:r w:rsidRPr="00900909">
              <w:rPr>
                <w:lang w:val="en-US" w:eastAsia="ro-RO"/>
              </w:rPr>
              <w:t xml:space="preserve"> 1200x600x760 mm</w:t>
            </w:r>
          </w:p>
          <w:p w14:paraId="1FBC15A2" w14:textId="77777777" w:rsidR="00B807AB" w:rsidRPr="00900909" w:rsidRDefault="00B807AB" w:rsidP="00B807AB">
            <w:pPr>
              <w:rPr>
                <w:bCs/>
                <w:lang w:val="en-US" w:eastAsia="ro-RO"/>
              </w:rPr>
            </w:pPr>
            <w:r w:rsidRPr="00900909">
              <w:rPr>
                <w:bCs/>
                <w:i/>
                <w:lang w:val="en-US" w:eastAsia="ro-RO"/>
              </w:rPr>
              <w:t>Material:</w:t>
            </w:r>
            <w:r w:rsidRPr="00900909">
              <w:rPr>
                <w:bCs/>
                <w:lang w:val="en-US" w:eastAsia="ro-RO"/>
              </w:rPr>
              <w:t xml:space="preserve"> PAL melaminat, gr.18 mm, prelucrat cu cant ABS 0,5 și 2 mm; Carcasa de metal 40x20x2, acoperită cu vopsea polimerică în câmp electrostatic;</w:t>
            </w:r>
          </w:p>
          <w:p w14:paraId="0D96A96B" w14:textId="77777777" w:rsidR="00B807AB" w:rsidRPr="00900909" w:rsidRDefault="00B807AB" w:rsidP="00B807AB">
            <w:pPr>
              <w:rPr>
                <w:bCs/>
                <w:lang w:val="en-US" w:eastAsia="ro-RO"/>
              </w:rPr>
            </w:pPr>
            <w:r w:rsidRPr="00900909">
              <w:rPr>
                <w:bCs/>
                <w:i/>
                <w:lang w:val="en-US" w:eastAsia="ro-RO"/>
              </w:rPr>
              <w:t>Feronerie:</w:t>
            </w:r>
            <w:r w:rsidRPr="00900909">
              <w:rPr>
                <w:bCs/>
                <w:lang w:val="en-US" w:eastAsia="ro-RO"/>
              </w:rPr>
              <w:t xml:space="preserve"> piciorușe reglabile;</w:t>
            </w:r>
          </w:p>
          <w:p w14:paraId="4CE8C457" w14:textId="67EE1EDF" w:rsidR="0046456B" w:rsidRPr="00A45919" w:rsidRDefault="00B807AB" w:rsidP="00B807AB">
            <w:pPr>
              <w:shd w:val="clear" w:color="auto" w:fill="FFFFFF"/>
              <w:rPr>
                <w:color w:val="222222"/>
                <w:lang w:eastAsia="ru-MD"/>
              </w:rPr>
            </w:pPr>
            <w:r w:rsidRPr="00900909">
              <w:rPr>
                <w:bCs/>
                <w:i/>
                <w:lang w:val="en-US" w:eastAsia="ro-RO"/>
              </w:rPr>
              <w:t>Culoare:</w:t>
            </w:r>
            <w:r w:rsidRPr="00900909">
              <w:rPr>
                <w:bCs/>
                <w:lang w:val="en-US"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18C119C5" w14:textId="77777777" w:rsidR="0046456B" w:rsidRPr="004B4896" w:rsidRDefault="0046456B" w:rsidP="0046456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3065E14" w14:textId="77777777" w:rsidR="0046456B" w:rsidRPr="004B4896" w:rsidRDefault="0046456B" w:rsidP="0046456B">
            <w:pPr>
              <w:ind w:right="361"/>
              <w:rPr>
                <w:bCs/>
              </w:rPr>
            </w:pPr>
          </w:p>
        </w:tc>
      </w:tr>
      <w:tr w:rsidR="00B807AB" w:rsidRPr="004B4896" w14:paraId="4EC225A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D77771D" w14:textId="0137096A" w:rsidR="00B807AB" w:rsidRDefault="00B807AB" w:rsidP="00B807AB">
            <w:pPr>
              <w:jc w:val="center"/>
              <w:rPr>
                <w:bCs/>
              </w:rPr>
            </w:pPr>
            <w:r>
              <w:rPr>
                <w:bCs/>
              </w:rPr>
              <w:lastRenderedPageBreak/>
              <w:t>5.2</w:t>
            </w:r>
          </w:p>
        </w:tc>
        <w:tc>
          <w:tcPr>
            <w:tcW w:w="573" w:type="pct"/>
            <w:gridSpan w:val="2"/>
            <w:tcBorders>
              <w:top w:val="single" w:sz="4" w:space="0" w:color="auto"/>
              <w:left w:val="single" w:sz="4" w:space="0" w:color="auto"/>
              <w:bottom w:val="single" w:sz="4" w:space="0" w:color="auto"/>
              <w:right w:val="single" w:sz="4" w:space="0" w:color="auto"/>
            </w:tcBorders>
          </w:tcPr>
          <w:p w14:paraId="7452536E" w14:textId="77777777" w:rsidR="00B807AB" w:rsidRDefault="00B807AB" w:rsidP="00B807AB">
            <w:pPr>
              <w:rPr>
                <w:lang w:eastAsia="ro-RO"/>
              </w:rPr>
            </w:pPr>
            <w:r>
              <w:rPr>
                <w:lang w:eastAsia="ro-RO"/>
              </w:rPr>
              <w:t xml:space="preserve">Dulap haine </w:t>
            </w:r>
          </w:p>
          <w:p w14:paraId="2B216535" w14:textId="15578798" w:rsidR="00B807AB" w:rsidRPr="006676E6" w:rsidRDefault="00B807AB" w:rsidP="00B807AB">
            <w:pPr>
              <w:rPr>
                <w:b/>
                <w:color w:val="000000"/>
                <w:lang w:val="it-IT" w:eastAsia="ro-RO"/>
              </w:rPr>
            </w:pPr>
            <w:r>
              <w:rPr>
                <w:lang w:eastAsia="ro-RO"/>
              </w:rPr>
              <w:t>(Anexa 13)</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B347BA5" w14:textId="77777777" w:rsidR="00B807AB" w:rsidRPr="004B4896" w:rsidRDefault="00B807AB" w:rsidP="00B807A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778372A" w14:textId="77777777" w:rsidR="00B807AB" w:rsidRPr="004B4896" w:rsidRDefault="00B807AB" w:rsidP="00B807A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9E93861" w14:textId="77777777" w:rsidR="00B807AB" w:rsidRPr="004B4896" w:rsidRDefault="00B807AB" w:rsidP="00B807A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906B275" w14:textId="77777777" w:rsidR="00B807AB" w:rsidRPr="006A734B" w:rsidRDefault="00B807AB" w:rsidP="00B807AB">
            <w:pPr>
              <w:jc w:val="both"/>
              <w:rPr>
                <w:lang w:val="en-US" w:eastAsia="ro-RO"/>
              </w:rPr>
            </w:pPr>
            <w:r w:rsidRPr="006A734B">
              <w:rPr>
                <w:i/>
                <w:lang w:val="en-US" w:eastAsia="ro-RO"/>
              </w:rPr>
              <w:t>Dimensiuni</w:t>
            </w:r>
            <w:r w:rsidRPr="00577043">
              <w:rPr>
                <w:i/>
                <w:lang w:val="en-GB" w:eastAsia="ro-RO"/>
              </w:rPr>
              <w:t>:</w:t>
            </w:r>
            <w:r w:rsidRPr="006A734B">
              <w:rPr>
                <w:lang w:val="en-US" w:eastAsia="ro-RO"/>
              </w:rPr>
              <w:t xml:space="preserve"> 800x520x2100 mm</w:t>
            </w:r>
          </w:p>
          <w:p w14:paraId="60F8E8E6" w14:textId="77777777" w:rsidR="00B807AB" w:rsidRPr="006A734B" w:rsidRDefault="00B807AB" w:rsidP="00B807AB">
            <w:pPr>
              <w:rPr>
                <w:bCs/>
                <w:lang w:val="en-US" w:eastAsia="ro-RO"/>
              </w:rPr>
            </w:pPr>
            <w:r w:rsidRPr="006A734B">
              <w:rPr>
                <w:bCs/>
                <w:i/>
                <w:lang w:val="en-US" w:eastAsia="ro-RO"/>
              </w:rPr>
              <w:t>Material:</w:t>
            </w:r>
            <w:r w:rsidRPr="006A734B">
              <w:rPr>
                <w:bCs/>
                <w:lang w:val="en-US" w:eastAsia="ro-RO"/>
              </w:rPr>
              <w:t xml:space="preserve"> PAL melaminat, gr.18 mm, prelucrat cu cant ABS 0,5 și 2 mm;</w:t>
            </w:r>
          </w:p>
          <w:p w14:paraId="480BBAD0" w14:textId="77777777" w:rsidR="00B807AB" w:rsidRPr="006A734B" w:rsidRDefault="00B807AB" w:rsidP="00B807AB">
            <w:pPr>
              <w:rPr>
                <w:bCs/>
                <w:lang w:val="en-US" w:eastAsia="ro-RO"/>
              </w:rPr>
            </w:pPr>
            <w:r w:rsidRPr="006A734B">
              <w:rPr>
                <w:bCs/>
                <w:i/>
                <w:lang w:val="en-US" w:eastAsia="ro-RO"/>
              </w:rPr>
              <w:t>Feronerie:</w:t>
            </w:r>
            <w:r w:rsidRPr="006A734B">
              <w:rPr>
                <w:bCs/>
                <w:lang w:val="en-US" w:eastAsia="ro-RO"/>
              </w:rPr>
              <w:t xml:space="preserve"> mânere metalice, balamale cu închidere lentă, bară ovală pentru umerare, piciorușe metalice reglabile h-100 mm, ;</w:t>
            </w:r>
          </w:p>
          <w:p w14:paraId="532486DA" w14:textId="050A8FB0" w:rsidR="00B807AB" w:rsidRPr="00A45919" w:rsidRDefault="00B807AB" w:rsidP="00B807AB">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3B563A14" w14:textId="77777777" w:rsidR="00B807AB" w:rsidRPr="004B4896" w:rsidRDefault="00B807AB" w:rsidP="00B807A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5FEE5C8" w14:textId="77777777" w:rsidR="00B807AB" w:rsidRPr="004B4896" w:rsidRDefault="00B807AB" w:rsidP="00B807AB">
            <w:pPr>
              <w:ind w:right="361"/>
              <w:rPr>
                <w:bCs/>
              </w:rPr>
            </w:pPr>
          </w:p>
        </w:tc>
      </w:tr>
      <w:tr w:rsidR="00B807AB" w:rsidRPr="004B4896" w14:paraId="21EF92F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92BB5EA" w14:textId="389024B1" w:rsidR="00B807AB" w:rsidRDefault="004E0E07" w:rsidP="00B807AB">
            <w:pPr>
              <w:jc w:val="center"/>
              <w:rPr>
                <w:bCs/>
              </w:rPr>
            </w:pPr>
            <w:r>
              <w:rPr>
                <w:bCs/>
              </w:rPr>
              <w:t>5.3</w:t>
            </w:r>
          </w:p>
        </w:tc>
        <w:tc>
          <w:tcPr>
            <w:tcW w:w="573" w:type="pct"/>
            <w:gridSpan w:val="2"/>
            <w:tcBorders>
              <w:top w:val="single" w:sz="4" w:space="0" w:color="auto"/>
              <w:left w:val="single" w:sz="4" w:space="0" w:color="auto"/>
              <w:bottom w:val="single" w:sz="4" w:space="0" w:color="auto"/>
              <w:right w:val="single" w:sz="4" w:space="0" w:color="auto"/>
            </w:tcBorders>
          </w:tcPr>
          <w:p w14:paraId="347E9043" w14:textId="77777777" w:rsidR="00B807AB" w:rsidRPr="006A734B" w:rsidRDefault="00B807AB" w:rsidP="00B807AB">
            <w:pPr>
              <w:rPr>
                <w:lang w:val="en-US" w:eastAsia="ro-RO"/>
              </w:rPr>
            </w:pPr>
            <w:r w:rsidRPr="006A734B">
              <w:rPr>
                <w:lang w:val="en-US" w:eastAsia="ro-RO"/>
              </w:rPr>
              <w:t>Dulap documente</w:t>
            </w:r>
          </w:p>
          <w:p w14:paraId="6CEE8C99" w14:textId="767119F3" w:rsidR="00B807AB" w:rsidRPr="006676E6" w:rsidRDefault="00B807AB" w:rsidP="00B807AB">
            <w:pPr>
              <w:rPr>
                <w:b/>
                <w:color w:val="000000"/>
                <w:lang w:val="it-IT" w:eastAsia="ro-RO"/>
              </w:rPr>
            </w:pPr>
            <w:r w:rsidRPr="006A734B">
              <w:rPr>
                <w:lang w:val="en-US" w:eastAsia="ro-RO"/>
              </w:rPr>
              <w:t>(Anexa 10)</w:t>
            </w:r>
            <w:r>
              <w:rPr>
                <w:sz w:val="22"/>
                <w:szCs w:val="22"/>
                <w:lang w:val="en-US" w:eastAsia="zh-CN"/>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694CB70" w14:textId="77777777" w:rsidR="00B807AB" w:rsidRPr="004B4896" w:rsidRDefault="00B807AB" w:rsidP="00B807A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54D32EB" w14:textId="77777777" w:rsidR="00B807AB" w:rsidRPr="004B4896" w:rsidRDefault="00B807AB" w:rsidP="00B807A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DA75A27" w14:textId="77777777" w:rsidR="00B807AB" w:rsidRPr="004B4896" w:rsidRDefault="00B807AB" w:rsidP="00B807A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33220CF" w14:textId="77777777" w:rsidR="004E0E07" w:rsidRPr="006A734B" w:rsidRDefault="004E0E07" w:rsidP="004E0E07">
            <w:pPr>
              <w:jc w:val="both"/>
              <w:rPr>
                <w:lang w:val="en-US" w:eastAsia="ro-RO"/>
              </w:rPr>
            </w:pPr>
            <w:r w:rsidRPr="006A734B">
              <w:rPr>
                <w:i/>
                <w:lang w:val="en-US" w:eastAsia="ro-RO"/>
              </w:rPr>
              <w:t>Dimensiuni</w:t>
            </w:r>
            <w:r w:rsidRPr="00577043">
              <w:rPr>
                <w:i/>
                <w:lang w:val="en-GB" w:eastAsia="ro-RO"/>
              </w:rPr>
              <w:t>:</w:t>
            </w:r>
            <w:r w:rsidRPr="006A734B">
              <w:rPr>
                <w:lang w:val="en-US" w:eastAsia="ro-RO"/>
              </w:rPr>
              <w:t xml:space="preserve"> 800x400x2100 mm</w:t>
            </w:r>
          </w:p>
          <w:p w14:paraId="75217E70" w14:textId="77777777" w:rsidR="004E0E07" w:rsidRPr="006A734B" w:rsidRDefault="004E0E07" w:rsidP="004E0E07">
            <w:pPr>
              <w:rPr>
                <w:bCs/>
                <w:lang w:val="en-US" w:eastAsia="ro-RO"/>
              </w:rPr>
            </w:pPr>
            <w:r w:rsidRPr="006A734B">
              <w:rPr>
                <w:bCs/>
                <w:i/>
                <w:lang w:val="en-US" w:eastAsia="ro-RO"/>
              </w:rPr>
              <w:t>Material:</w:t>
            </w:r>
            <w:r w:rsidRPr="006A734B">
              <w:rPr>
                <w:bCs/>
                <w:lang w:val="en-US" w:eastAsia="ro-RO"/>
              </w:rPr>
              <w:t xml:space="preserve"> PAL melaminat, gr.18 mm, prelucrat cu cant ABS 0,5 și 2 mm;</w:t>
            </w:r>
          </w:p>
          <w:p w14:paraId="20FC7557" w14:textId="77777777" w:rsidR="004E0E07" w:rsidRPr="006A734B" w:rsidRDefault="004E0E07" w:rsidP="004E0E07">
            <w:pPr>
              <w:rPr>
                <w:bCs/>
                <w:lang w:val="en-US" w:eastAsia="ro-RO"/>
              </w:rPr>
            </w:pPr>
            <w:r w:rsidRPr="006A734B">
              <w:rPr>
                <w:bCs/>
                <w:i/>
                <w:lang w:val="en-US" w:eastAsia="ro-RO"/>
              </w:rPr>
              <w:t>Feronerie:</w:t>
            </w:r>
            <w:r w:rsidRPr="006A734B">
              <w:rPr>
                <w:bCs/>
                <w:lang w:val="en-US" w:eastAsia="ro-RO"/>
              </w:rPr>
              <w:t xml:space="preserve"> mânere metalice, balamale cu închidere lentă, piciorușe metalice reglabile h-100 mm;</w:t>
            </w:r>
          </w:p>
          <w:p w14:paraId="783A82E0" w14:textId="77777777" w:rsidR="00B807AB" w:rsidRPr="004E0E07" w:rsidRDefault="00B807AB" w:rsidP="00B807AB">
            <w:pPr>
              <w:shd w:val="clear" w:color="auto" w:fill="FFFFFF"/>
              <w:rPr>
                <w:color w:val="222222"/>
                <w:lang w:val="en-US"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77BBBD1D" w14:textId="77777777" w:rsidR="00B807AB" w:rsidRPr="004B4896" w:rsidRDefault="00B807AB" w:rsidP="00B807A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852F78B" w14:textId="77777777" w:rsidR="00B807AB" w:rsidRPr="004B4896" w:rsidRDefault="00B807AB" w:rsidP="00B807AB">
            <w:pPr>
              <w:ind w:right="361"/>
              <w:rPr>
                <w:bCs/>
              </w:rPr>
            </w:pPr>
          </w:p>
        </w:tc>
      </w:tr>
      <w:tr w:rsidR="004E0E07" w:rsidRPr="004B4896" w14:paraId="26B10E9F" w14:textId="77777777" w:rsidTr="004E0E07">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077BFF6" w14:textId="385DC737" w:rsidR="004E0E07" w:rsidRDefault="004E0E07" w:rsidP="004E0E07">
            <w:pPr>
              <w:jc w:val="center"/>
              <w:rPr>
                <w:bCs/>
              </w:rPr>
            </w:pPr>
            <w:r>
              <w:rPr>
                <w:bCs/>
              </w:rPr>
              <w:t>Lot.6.</w:t>
            </w:r>
          </w:p>
        </w:tc>
        <w:tc>
          <w:tcPr>
            <w:tcW w:w="4259" w:type="pct"/>
            <w:gridSpan w:val="8"/>
            <w:tcBorders>
              <w:top w:val="single" w:sz="4" w:space="0" w:color="auto"/>
              <w:left w:val="single" w:sz="4" w:space="0" w:color="auto"/>
              <w:bottom w:val="single" w:sz="4" w:space="0" w:color="auto"/>
              <w:right w:val="single" w:sz="4" w:space="0" w:color="auto"/>
            </w:tcBorders>
          </w:tcPr>
          <w:p w14:paraId="7F4EE7A3" w14:textId="77777777" w:rsidR="004E0E07" w:rsidRPr="00B84C5A" w:rsidRDefault="004E0E07" w:rsidP="004E0E07">
            <w:pPr>
              <w:spacing w:line="256" w:lineRule="auto"/>
              <w:jc w:val="center"/>
              <w:rPr>
                <w:sz w:val="22"/>
                <w:szCs w:val="22"/>
                <w:lang w:val="en-US" w:eastAsia="zh-CN"/>
              </w:rPr>
            </w:pPr>
            <w:r w:rsidRPr="000B044D">
              <w:rPr>
                <w:b/>
                <w:bCs/>
                <w:lang w:val="en-US" w:eastAsia="ro-RO"/>
              </w:rPr>
              <w:t>Farmacologie și farmacologie clinică</w:t>
            </w:r>
            <w:r>
              <w:rPr>
                <w:sz w:val="22"/>
                <w:szCs w:val="22"/>
                <w:lang w:val="en-US" w:eastAsia="zh-CN"/>
              </w:rPr>
              <w:t xml:space="preserve"> </w:t>
            </w:r>
          </w:p>
          <w:p w14:paraId="46020706" w14:textId="77777777" w:rsidR="004E0E07" w:rsidRPr="004B4896" w:rsidRDefault="004E0E07" w:rsidP="00B807A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6D4398F" w14:textId="77777777" w:rsidR="004E0E07" w:rsidRPr="004B4896" w:rsidRDefault="004E0E07" w:rsidP="00B807AB">
            <w:pPr>
              <w:ind w:right="361"/>
              <w:rPr>
                <w:bCs/>
              </w:rPr>
            </w:pPr>
          </w:p>
        </w:tc>
      </w:tr>
      <w:tr w:rsidR="00B807AB" w:rsidRPr="004B4896" w14:paraId="325D7B9A"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18AC446" w14:textId="11195BA4" w:rsidR="00B807AB" w:rsidRDefault="004E0E07" w:rsidP="00B807AB">
            <w:pPr>
              <w:jc w:val="center"/>
              <w:rPr>
                <w:bCs/>
              </w:rPr>
            </w:pPr>
            <w:r>
              <w:rPr>
                <w:bCs/>
              </w:rPr>
              <w:t>6.1</w:t>
            </w:r>
          </w:p>
        </w:tc>
        <w:tc>
          <w:tcPr>
            <w:tcW w:w="573" w:type="pct"/>
            <w:gridSpan w:val="2"/>
            <w:tcBorders>
              <w:top w:val="single" w:sz="4" w:space="0" w:color="auto"/>
              <w:left w:val="single" w:sz="4" w:space="0" w:color="auto"/>
              <w:bottom w:val="single" w:sz="4" w:space="0" w:color="auto"/>
              <w:right w:val="single" w:sz="4" w:space="0" w:color="auto"/>
            </w:tcBorders>
          </w:tcPr>
          <w:p w14:paraId="48EA4FC7" w14:textId="77777777" w:rsidR="004E0E07" w:rsidRPr="000B044D" w:rsidRDefault="004E0E07" w:rsidP="004E0E07">
            <w:pPr>
              <w:rPr>
                <w:lang w:val="en-US" w:eastAsia="ro-RO"/>
              </w:rPr>
            </w:pPr>
            <w:r w:rsidRPr="000B044D">
              <w:rPr>
                <w:lang w:val="en-US" w:eastAsia="ro-RO"/>
              </w:rPr>
              <w:t xml:space="preserve">Dulap haine </w:t>
            </w:r>
          </w:p>
          <w:p w14:paraId="73989B73" w14:textId="60036726" w:rsidR="00B807AB" w:rsidRPr="006676E6" w:rsidRDefault="004E0E07" w:rsidP="004E0E07">
            <w:pPr>
              <w:rPr>
                <w:b/>
                <w:color w:val="000000"/>
                <w:lang w:val="it-IT" w:eastAsia="ro-RO"/>
              </w:rPr>
            </w:pPr>
            <w:r w:rsidRPr="000B044D">
              <w:rPr>
                <w:lang w:val="en-US" w:eastAsia="ro-RO"/>
              </w:rPr>
              <w:t>(Anexa 13)</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0908BE1" w14:textId="77777777" w:rsidR="00B807AB" w:rsidRPr="004B4896" w:rsidRDefault="00B807AB" w:rsidP="00B807A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4530F62" w14:textId="77777777" w:rsidR="00B807AB" w:rsidRPr="004B4896" w:rsidRDefault="00B807AB" w:rsidP="00B807A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181D183" w14:textId="77777777" w:rsidR="00B807AB" w:rsidRPr="004B4896" w:rsidRDefault="00B807AB" w:rsidP="00B807A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EB52C8C" w14:textId="77777777" w:rsidR="004E0E07" w:rsidRPr="006A734B" w:rsidRDefault="004E0E07" w:rsidP="004E0E07">
            <w:pPr>
              <w:jc w:val="both"/>
              <w:rPr>
                <w:lang w:val="en-US" w:eastAsia="ro-RO"/>
              </w:rPr>
            </w:pPr>
            <w:r w:rsidRPr="006A734B">
              <w:rPr>
                <w:i/>
                <w:lang w:val="en-US" w:eastAsia="ro-RO"/>
              </w:rPr>
              <w:t>Dimensiuni</w:t>
            </w:r>
            <w:r w:rsidRPr="00577043">
              <w:rPr>
                <w:i/>
                <w:lang w:val="en-GB" w:eastAsia="ro-RO"/>
              </w:rPr>
              <w:t>:</w:t>
            </w:r>
            <w:r w:rsidRPr="006A734B">
              <w:rPr>
                <w:lang w:val="en-US" w:eastAsia="ro-RO"/>
              </w:rPr>
              <w:t xml:space="preserve"> 800x520x2100 mm</w:t>
            </w:r>
          </w:p>
          <w:p w14:paraId="577AB20D" w14:textId="77777777" w:rsidR="004E0E07" w:rsidRPr="006A734B" w:rsidRDefault="004E0E07" w:rsidP="004E0E07">
            <w:pPr>
              <w:rPr>
                <w:bCs/>
                <w:lang w:val="en-US" w:eastAsia="ro-RO"/>
              </w:rPr>
            </w:pPr>
            <w:r w:rsidRPr="006A734B">
              <w:rPr>
                <w:bCs/>
                <w:i/>
                <w:lang w:val="en-US" w:eastAsia="ro-RO"/>
              </w:rPr>
              <w:t>Material:</w:t>
            </w:r>
            <w:r w:rsidRPr="006A734B">
              <w:rPr>
                <w:bCs/>
                <w:lang w:val="en-US" w:eastAsia="ro-RO"/>
              </w:rPr>
              <w:t xml:space="preserve"> PAL melaminat, gr.18 mm, prelucrat cu cant ABS 0,5 și 2 mm;</w:t>
            </w:r>
          </w:p>
          <w:p w14:paraId="190D8999" w14:textId="77777777" w:rsidR="004E0E07" w:rsidRPr="006A734B" w:rsidRDefault="004E0E07" w:rsidP="004E0E07">
            <w:pPr>
              <w:rPr>
                <w:bCs/>
                <w:lang w:val="en-US" w:eastAsia="ro-RO"/>
              </w:rPr>
            </w:pPr>
            <w:r w:rsidRPr="006A734B">
              <w:rPr>
                <w:bCs/>
                <w:i/>
                <w:lang w:val="en-US" w:eastAsia="ro-RO"/>
              </w:rPr>
              <w:t>Feronerie:</w:t>
            </w:r>
            <w:r w:rsidRPr="006A734B">
              <w:rPr>
                <w:bCs/>
                <w:lang w:val="en-US" w:eastAsia="ro-RO"/>
              </w:rPr>
              <w:t xml:space="preserve"> mânere metalice, balamale cu închidere lentă, bară ovală pentru umerare, piciorușe reglabile h-100 mm, ;</w:t>
            </w:r>
          </w:p>
          <w:p w14:paraId="6C4F36D3" w14:textId="37646323" w:rsidR="00B807AB" w:rsidRPr="00A45919" w:rsidRDefault="004E0E07" w:rsidP="004E0E07">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35F72B40" w14:textId="77777777" w:rsidR="00B807AB" w:rsidRPr="004B4896" w:rsidRDefault="00B807AB" w:rsidP="00B807A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642F929" w14:textId="77777777" w:rsidR="00B807AB" w:rsidRPr="004B4896" w:rsidRDefault="00B807AB" w:rsidP="00B807AB">
            <w:pPr>
              <w:ind w:right="361"/>
              <w:rPr>
                <w:bCs/>
              </w:rPr>
            </w:pPr>
          </w:p>
        </w:tc>
      </w:tr>
      <w:tr w:rsidR="00B807AB" w:rsidRPr="004B4896" w14:paraId="19B53544"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75B9764" w14:textId="213C042B" w:rsidR="00B807AB" w:rsidRDefault="004E0E07" w:rsidP="00B807AB">
            <w:pPr>
              <w:jc w:val="center"/>
              <w:rPr>
                <w:bCs/>
              </w:rPr>
            </w:pPr>
            <w:r>
              <w:rPr>
                <w:bCs/>
              </w:rPr>
              <w:t>6.2</w:t>
            </w:r>
          </w:p>
        </w:tc>
        <w:tc>
          <w:tcPr>
            <w:tcW w:w="573" w:type="pct"/>
            <w:gridSpan w:val="2"/>
            <w:tcBorders>
              <w:top w:val="single" w:sz="4" w:space="0" w:color="auto"/>
              <w:left w:val="single" w:sz="4" w:space="0" w:color="auto"/>
              <w:bottom w:val="single" w:sz="4" w:space="0" w:color="auto"/>
              <w:right w:val="single" w:sz="4" w:space="0" w:color="auto"/>
            </w:tcBorders>
          </w:tcPr>
          <w:p w14:paraId="5FCAB581" w14:textId="77777777" w:rsidR="004E0E07" w:rsidRDefault="004E0E07" w:rsidP="004E0E07">
            <w:pPr>
              <w:rPr>
                <w:lang w:eastAsia="ro-RO"/>
              </w:rPr>
            </w:pPr>
            <w:r>
              <w:rPr>
                <w:lang w:eastAsia="ro-RO"/>
              </w:rPr>
              <w:t>Dulap documente</w:t>
            </w:r>
          </w:p>
          <w:p w14:paraId="1FCBA601" w14:textId="7EA203A1" w:rsidR="00B807AB" w:rsidRPr="006676E6" w:rsidRDefault="004E0E07" w:rsidP="004E0E07">
            <w:pPr>
              <w:rPr>
                <w:b/>
                <w:color w:val="000000"/>
                <w:lang w:val="it-IT" w:eastAsia="ro-RO"/>
              </w:rPr>
            </w:pPr>
            <w:r>
              <w:rPr>
                <w:lang w:eastAsia="ro-RO"/>
              </w:rPr>
              <w:t>(Anexa 10)</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2AC4390" w14:textId="77777777" w:rsidR="00B807AB" w:rsidRPr="004B4896" w:rsidRDefault="00B807AB" w:rsidP="00B807A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5A8C4EE" w14:textId="77777777" w:rsidR="00B807AB" w:rsidRPr="004B4896" w:rsidRDefault="00B807AB" w:rsidP="00B807A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6979B3B" w14:textId="77777777" w:rsidR="00B807AB" w:rsidRPr="004B4896" w:rsidRDefault="00B807AB" w:rsidP="00B807A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63D2B00" w14:textId="77777777" w:rsidR="004E0E07" w:rsidRPr="006A734B" w:rsidRDefault="004E0E07" w:rsidP="004E0E07">
            <w:pPr>
              <w:jc w:val="both"/>
              <w:rPr>
                <w:lang w:val="en-US" w:eastAsia="ro-RO"/>
              </w:rPr>
            </w:pPr>
            <w:r w:rsidRPr="006A734B">
              <w:rPr>
                <w:i/>
                <w:lang w:val="en-US" w:eastAsia="ro-RO"/>
              </w:rPr>
              <w:t>Dimensiuni</w:t>
            </w:r>
            <w:r w:rsidRPr="00577043">
              <w:rPr>
                <w:i/>
                <w:lang w:val="en-GB" w:eastAsia="ro-RO"/>
              </w:rPr>
              <w:t>:</w:t>
            </w:r>
            <w:r w:rsidRPr="006A734B">
              <w:rPr>
                <w:lang w:val="en-US" w:eastAsia="ro-RO"/>
              </w:rPr>
              <w:t xml:space="preserve"> 800x400x2100 mm</w:t>
            </w:r>
          </w:p>
          <w:p w14:paraId="13A775C5" w14:textId="77777777" w:rsidR="004E0E07" w:rsidRPr="006A734B" w:rsidRDefault="004E0E07" w:rsidP="004E0E07">
            <w:pPr>
              <w:rPr>
                <w:bCs/>
                <w:lang w:val="en-US" w:eastAsia="ro-RO"/>
              </w:rPr>
            </w:pPr>
            <w:r w:rsidRPr="006A734B">
              <w:rPr>
                <w:bCs/>
                <w:i/>
                <w:lang w:val="en-US" w:eastAsia="ro-RO"/>
              </w:rPr>
              <w:t>Material:</w:t>
            </w:r>
            <w:r w:rsidRPr="006A734B">
              <w:rPr>
                <w:bCs/>
                <w:lang w:val="en-US" w:eastAsia="ro-RO"/>
              </w:rPr>
              <w:t xml:space="preserve"> PAL melaminat, gr.18 mm, prelucrat cu cant ABS 0,5 și 2 mm;</w:t>
            </w:r>
          </w:p>
          <w:p w14:paraId="1A5DC715" w14:textId="77777777" w:rsidR="004E0E07" w:rsidRPr="006A734B" w:rsidRDefault="004E0E07" w:rsidP="004E0E07">
            <w:pPr>
              <w:rPr>
                <w:bCs/>
                <w:lang w:val="en-US" w:eastAsia="ro-RO"/>
              </w:rPr>
            </w:pPr>
            <w:r w:rsidRPr="006A734B">
              <w:rPr>
                <w:bCs/>
                <w:i/>
                <w:lang w:val="en-US" w:eastAsia="ro-RO"/>
              </w:rPr>
              <w:t>Feronerie:</w:t>
            </w:r>
            <w:r w:rsidRPr="006A734B">
              <w:rPr>
                <w:bCs/>
                <w:lang w:val="en-US" w:eastAsia="ro-RO"/>
              </w:rPr>
              <w:t xml:space="preserve"> mânere metalice, balamale cu închidere lentă, piciorușe metalice reglabile h-100 mm;</w:t>
            </w:r>
          </w:p>
          <w:p w14:paraId="712AE5D2" w14:textId="1AAB332B" w:rsidR="00B807AB" w:rsidRPr="00A45919" w:rsidRDefault="004E0E07" w:rsidP="004E0E07">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15BF9CC2" w14:textId="77777777" w:rsidR="00B807AB" w:rsidRPr="004B4896" w:rsidRDefault="00B807AB" w:rsidP="00B807A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2ED6E81" w14:textId="77777777" w:rsidR="00B807AB" w:rsidRPr="004B4896" w:rsidRDefault="00B807AB" w:rsidP="00B807AB">
            <w:pPr>
              <w:ind w:right="361"/>
              <w:rPr>
                <w:bCs/>
              </w:rPr>
            </w:pPr>
          </w:p>
        </w:tc>
      </w:tr>
      <w:tr w:rsidR="004E0E07" w:rsidRPr="004B4896" w14:paraId="6CD7A5A1" w14:textId="77777777" w:rsidTr="004E0E07">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7C9227B" w14:textId="79A85D32" w:rsidR="004E0E07" w:rsidRDefault="004E0E07" w:rsidP="00B807AB">
            <w:pPr>
              <w:jc w:val="center"/>
              <w:rPr>
                <w:bCs/>
              </w:rPr>
            </w:pPr>
            <w:r>
              <w:rPr>
                <w:bCs/>
              </w:rPr>
              <w:t>Lot.7</w:t>
            </w:r>
          </w:p>
        </w:tc>
        <w:tc>
          <w:tcPr>
            <w:tcW w:w="4259" w:type="pct"/>
            <w:gridSpan w:val="8"/>
            <w:tcBorders>
              <w:top w:val="single" w:sz="4" w:space="0" w:color="auto"/>
              <w:left w:val="single" w:sz="4" w:space="0" w:color="auto"/>
              <w:bottom w:val="single" w:sz="4" w:space="0" w:color="auto"/>
              <w:right w:val="single" w:sz="4" w:space="0" w:color="auto"/>
            </w:tcBorders>
          </w:tcPr>
          <w:p w14:paraId="56A8042D" w14:textId="5C832F2D" w:rsidR="004E0E07" w:rsidRPr="004B4896" w:rsidRDefault="004E0E07" w:rsidP="004E0E07">
            <w:pPr>
              <w:jc w:val="center"/>
              <w:rPr>
                <w:bCs/>
              </w:rPr>
            </w:pPr>
            <w:r w:rsidRPr="00F55784">
              <w:rPr>
                <w:b/>
                <w:bCs/>
                <w:lang w:val="en-US" w:eastAsia="ro-RO"/>
              </w:rPr>
              <w:t>Catedra de filosofie și bioetică</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6B51AF4" w14:textId="77777777" w:rsidR="004E0E07" w:rsidRPr="004B4896" w:rsidRDefault="004E0E07" w:rsidP="00B807AB">
            <w:pPr>
              <w:ind w:right="361"/>
              <w:rPr>
                <w:bCs/>
              </w:rPr>
            </w:pPr>
          </w:p>
        </w:tc>
      </w:tr>
      <w:tr w:rsidR="00B807AB" w:rsidRPr="004B4896" w14:paraId="4499B29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7FA0B06" w14:textId="2FB5B23B" w:rsidR="00B807AB" w:rsidRDefault="004E0E07" w:rsidP="00B807AB">
            <w:pPr>
              <w:jc w:val="center"/>
              <w:rPr>
                <w:bCs/>
              </w:rPr>
            </w:pPr>
            <w:r>
              <w:rPr>
                <w:bCs/>
              </w:rPr>
              <w:t>7.1</w:t>
            </w:r>
          </w:p>
        </w:tc>
        <w:tc>
          <w:tcPr>
            <w:tcW w:w="573" w:type="pct"/>
            <w:gridSpan w:val="2"/>
            <w:tcBorders>
              <w:top w:val="single" w:sz="4" w:space="0" w:color="auto"/>
              <w:left w:val="single" w:sz="4" w:space="0" w:color="auto"/>
              <w:bottom w:val="single" w:sz="4" w:space="0" w:color="auto"/>
              <w:right w:val="single" w:sz="4" w:space="0" w:color="auto"/>
            </w:tcBorders>
          </w:tcPr>
          <w:p w14:paraId="51364E74" w14:textId="77777777" w:rsidR="004E0E07" w:rsidRPr="00F55784" w:rsidRDefault="004E0E07" w:rsidP="004E0E07">
            <w:pPr>
              <w:rPr>
                <w:lang w:val="en-US" w:eastAsia="ro-RO"/>
              </w:rPr>
            </w:pPr>
            <w:r w:rsidRPr="00F55784">
              <w:rPr>
                <w:lang w:val="en-US" w:eastAsia="ro-RO"/>
              </w:rPr>
              <w:t>Masă de birou cu tumbă și anexă laterală</w:t>
            </w:r>
          </w:p>
          <w:p w14:paraId="3E85B0A2" w14:textId="2B6C871E" w:rsidR="00B807AB" w:rsidRPr="006676E6" w:rsidRDefault="004E0E07" w:rsidP="004E0E07">
            <w:pPr>
              <w:rPr>
                <w:b/>
                <w:color w:val="000000"/>
                <w:lang w:val="it-IT" w:eastAsia="ro-RO"/>
              </w:rPr>
            </w:pPr>
            <w:r w:rsidRPr="00F55784">
              <w:rPr>
                <w:lang w:val="en-US" w:eastAsia="ro-RO"/>
              </w:rPr>
              <w:t>(Anexa 16)</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9D60D52" w14:textId="77777777" w:rsidR="00B807AB" w:rsidRPr="004B4896" w:rsidRDefault="00B807AB" w:rsidP="00B807A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3C9CDCC" w14:textId="77777777" w:rsidR="00B807AB" w:rsidRPr="004B4896" w:rsidRDefault="00B807AB" w:rsidP="00B807A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FE8B7C4" w14:textId="77777777" w:rsidR="00B807AB" w:rsidRPr="004B4896" w:rsidRDefault="00B807AB" w:rsidP="00B807A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7C409F7" w14:textId="77777777" w:rsidR="004E0E07" w:rsidRPr="00F55784" w:rsidRDefault="004E0E07" w:rsidP="004E0E07">
            <w:pPr>
              <w:jc w:val="both"/>
              <w:rPr>
                <w:lang w:val="en-US" w:eastAsia="ro-RO"/>
              </w:rPr>
            </w:pPr>
            <w:r w:rsidRPr="00F55784">
              <w:rPr>
                <w:i/>
                <w:lang w:val="en-US" w:eastAsia="ro-RO"/>
              </w:rPr>
              <w:t>Dimensiuni</w:t>
            </w:r>
            <w:r w:rsidRPr="00577043">
              <w:rPr>
                <w:i/>
                <w:lang w:val="en-GB" w:eastAsia="ro-RO"/>
              </w:rPr>
              <w:t>:</w:t>
            </w:r>
            <w:r w:rsidRPr="00F55784">
              <w:rPr>
                <w:lang w:val="en-US" w:eastAsia="ro-RO"/>
              </w:rPr>
              <w:t xml:space="preserve"> 1700x1500x760 mm</w:t>
            </w:r>
          </w:p>
          <w:p w14:paraId="76BF1634" w14:textId="77777777" w:rsidR="004E0E07" w:rsidRPr="00F55784" w:rsidRDefault="004E0E07" w:rsidP="004E0E07">
            <w:pPr>
              <w:rPr>
                <w:bCs/>
                <w:lang w:val="en-US" w:eastAsia="ro-RO"/>
              </w:rPr>
            </w:pPr>
            <w:r w:rsidRPr="00F55784">
              <w:rPr>
                <w:bCs/>
                <w:i/>
                <w:lang w:val="en-US" w:eastAsia="ro-RO"/>
              </w:rPr>
              <w:t>Material:</w:t>
            </w:r>
            <w:r w:rsidRPr="00F55784">
              <w:rPr>
                <w:bCs/>
                <w:lang w:val="en-US" w:eastAsia="ro-RO"/>
              </w:rPr>
              <w:t xml:space="preserve"> PAL melaminat, gr.18 mm, prelucrat cu cant ABS 0,5 și 2 mm; </w:t>
            </w:r>
            <w:r w:rsidRPr="00F55784">
              <w:rPr>
                <w:bCs/>
                <w:lang w:val="en-US" w:eastAsia="ro-RO"/>
              </w:rPr>
              <w:lastRenderedPageBreak/>
              <w:t>Carcasa de metal 40x20x2, acoperită cu vopsea polimerică în câmp electrostatic;</w:t>
            </w:r>
          </w:p>
          <w:p w14:paraId="1BC3C20D" w14:textId="77777777" w:rsidR="004E0E07" w:rsidRPr="00F55784" w:rsidRDefault="004E0E07" w:rsidP="004E0E07">
            <w:pPr>
              <w:rPr>
                <w:bCs/>
                <w:lang w:val="en-US" w:eastAsia="ro-RO"/>
              </w:rPr>
            </w:pPr>
            <w:r w:rsidRPr="00F55784">
              <w:rPr>
                <w:bCs/>
                <w:i/>
                <w:lang w:val="en-US" w:eastAsia="ro-RO"/>
              </w:rPr>
              <w:t>Feronerie:</w:t>
            </w:r>
            <w:r w:rsidRPr="00F55784">
              <w:rPr>
                <w:bCs/>
                <w:lang w:val="en-US" w:eastAsia="ro-RO"/>
              </w:rPr>
              <w:t xml:space="preserve"> mânere metalice, glisiere cu bile, rotile, piciorușe reglabile;</w:t>
            </w:r>
          </w:p>
          <w:p w14:paraId="5DDEBDEE" w14:textId="3FF83B9F" w:rsidR="00B807AB" w:rsidRPr="00A45919" w:rsidRDefault="004E0E07" w:rsidP="004E0E07">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45294A99" w14:textId="77777777" w:rsidR="00B807AB" w:rsidRPr="004B4896" w:rsidRDefault="00B807AB" w:rsidP="00B807A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C1FA214" w14:textId="77777777" w:rsidR="00B807AB" w:rsidRPr="004B4896" w:rsidRDefault="00B807AB" w:rsidP="00B807AB">
            <w:pPr>
              <w:ind w:right="361"/>
              <w:rPr>
                <w:bCs/>
              </w:rPr>
            </w:pPr>
          </w:p>
        </w:tc>
      </w:tr>
      <w:tr w:rsidR="00B807AB" w:rsidRPr="004B4896" w14:paraId="7DEC1966"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764C562" w14:textId="311426DE" w:rsidR="00B807AB" w:rsidRDefault="004E0E07" w:rsidP="00B807AB">
            <w:pPr>
              <w:jc w:val="center"/>
              <w:rPr>
                <w:bCs/>
              </w:rPr>
            </w:pPr>
            <w:r>
              <w:rPr>
                <w:bCs/>
              </w:rPr>
              <w:t>7.2</w:t>
            </w:r>
          </w:p>
        </w:tc>
        <w:tc>
          <w:tcPr>
            <w:tcW w:w="573" w:type="pct"/>
            <w:gridSpan w:val="2"/>
            <w:tcBorders>
              <w:top w:val="single" w:sz="4" w:space="0" w:color="auto"/>
              <w:left w:val="single" w:sz="4" w:space="0" w:color="auto"/>
              <w:bottom w:val="single" w:sz="4" w:space="0" w:color="auto"/>
              <w:right w:val="single" w:sz="4" w:space="0" w:color="auto"/>
            </w:tcBorders>
          </w:tcPr>
          <w:p w14:paraId="46BC68DA" w14:textId="77777777" w:rsidR="004E0E07" w:rsidRDefault="004E0E07" w:rsidP="004E0E07">
            <w:pPr>
              <w:rPr>
                <w:lang w:eastAsia="ro-RO"/>
              </w:rPr>
            </w:pPr>
            <w:r>
              <w:rPr>
                <w:lang w:eastAsia="ro-RO"/>
              </w:rPr>
              <w:t>Dulap documente</w:t>
            </w:r>
          </w:p>
          <w:p w14:paraId="4FF536D6" w14:textId="450F453E" w:rsidR="00B807AB" w:rsidRPr="006676E6" w:rsidRDefault="004E0E07" w:rsidP="004E0E07">
            <w:pPr>
              <w:rPr>
                <w:b/>
                <w:color w:val="000000"/>
                <w:lang w:val="it-IT" w:eastAsia="ro-RO"/>
              </w:rPr>
            </w:pPr>
            <w:r>
              <w:rPr>
                <w:lang w:eastAsia="ro-RO"/>
              </w:rPr>
              <w:t>(Anexa 10)</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D45A1B6" w14:textId="77777777" w:rsidR="00B807AB" w:rsidRPr="004B4896" w:rsidRDefault="00B807AB" w:rsidP="00B807A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3598128" w14:textId="77777777" w:rsidR="00B807AB" w:rsidRPr="004B4896" w:rsidRDefault="00B807AB" w:rsidP="00B807A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BBCC4A7" w14:textId="77777777" w:rsidR="00B807AB" w:rsidRPr="004B4896" w:rsidRDefault="00B807AB" w:rsidP="00B807A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5BA20E8" w14:textId="77777777" w:rsidR="004E0E07" w:rsidRPr="00416438" w:rsidRDefault="004E0E07" w:rsidP="004E0E07">
            <w:pPr>
              <w:jc w:val="both"/>
              <w:rPr>
                <w:lang w:val="en-US" w:eastAsia="ro-RO"/>
              </w:rPr>
            </w:pPr>
            <w:r w:rsidRPr="00416438">
              <w:rPr>
                <w:i/>
                <w:lang w:val="en-US" w:eastAsia="ro-RO"/>
              </w:rPr>
              <w:t>Dimensiuni</w:t>
            </w:r>
            <w:r w:rsidRPr="00577043">
              <w:rPr>
                <w:i/>
                <w:lang w:val="en-GB" w:eastAsia="ro-RO"/>
              </w:rPr>
              <w:t>:</w:t>
            </w:r>
            <w:r w:rsidRPr="00416438">
              <w:rPr>
                <w:lang w:val="en-US" w:eastAsia="ro-RO"/>
              </w:rPr>
              <w:t xml:space="preserve"> 800x400x2100 mm</w:t>
            </w:r>
          </w:p>
          <w:p w14:paraId="008D48FD" w14:textId="77777777" w:rsidR="004E0E07" w:rsidRPr="00416438" w:rsidRDefault="004E0E07" w:rsidP="004E0E07">
            <w:pPr>
              <w:rPr>
                <w:bCs/>
                <w:lang w:val="en-US" w:eastAsia="ro-RO"/>
              </w:rPr>
            </w:pPr>
            <w:r w:rsidRPr="00416438">
              <w:rPr>
                <w:bCs/>
                <w:i/>
                <w:lang w:val="en-US" w:eastAsia="ro-RO"/>
              </w:rPr>
              <w:t>Material:</w:t>
            </w:r>
            <w:r w:rsidRPr="00416438">
              <w:rPr>
                <w:bCs/>
                <w:lang w:val="en-US" w:eastAsia="ro-RO"/>
              </w:rPr>
              <w:t xml:space="preserve"> PAL melaminat, gr.18 mm, prelucrat cu cant ABS 0,5 și 2 mm;</w:t>
            </w:r>
          </w:p>
          <w:p w14:paraId="4735CA2E" w14:textId="77777777" w:rsidR="004E0E07" w:rsidRPr="00416438" w:rsidRDefault="004E0E07" w:rsidP="004E0E07">
            <w:pPr>
              <w:rPr>
                <w:bCs/>
                <w:lang w:val="en-US" w:eastAsia="ro-RO"/>
              </w:rPr>
            </w:pPr>
            <w:r w:rsidRPr="00416438">
              <w:rPr>
                <w:bCs/>
                <w:i/>
                <w:lang w:val="en-US" w:eastAsia="ro-RO"/>
              </w:rPr>
              <w:t>Feronerie:</w:t>
            </w:r>
            <w:r w:rsidRPr="00416438">
              <w:rPr>
                <w:bCs/>
                <w:lang w:val="en-US" w:eastAsia="ro-RO"/>
              </w:rPr>
              <w:t xml:space="preserve"> mânere metalice, balamale cu închidere lentă, piciorușe metalice reglabile h-100 mm;</w:t>
            </w:r>
          </w:p>
          <w:p w14:paraId="759A305C" w14:textId="77777777" w:rsidR="004E0E07" w:rsidRDefault="004E0E07" w:rsidP="004E0E07">
            <w:pPr>
              <w:spacing w:line="256" w:lineRule="auto"/>
              <w:rPr>
                <w:sz w:val="22"/>
                <w:szCs w:val="22"/>
                <w:lang w:val="en-US" w:eastAsia="zh-CN"/>
              </w:rPr>
            </w:pPr>
            <w:r w:rsidRPr="00430B07">
              <w:rPr>
                <w:bCs/>
                <w:i/>
                <w:lang w:eastAsia="ro-RO"/>
              </w:rPr>
              <w:t>Culoare:</w:t>
            </w:r>
            <w:r w:rsidRPr="00430B07">
              <w:rPr>
                <w:bCs/>
                <w:lang w:eastAsia="ro-RO"/>
              </w:rPr>
              <w:t xml:space="preserve"> la alegerea beneficiarului</w:t>
            </w:r>
          </w:p>
          <w:p w14:paraId="73D134CC" w14:textId="3D016080" w:rsidR="00B807AB" w:rsidRPr="00A45919" w:rsidRDefault="00B807AB" w:rsidP="00B807AB">
            <w:pPr>
              <w:shd w:val="clear" w:color="auto" w:fill="FFFFFF"/>
              <w:rPr>
                <w:color w:val="222222"/>
                <w:lang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3BE37929" w14:textId="77777777" w:rsidR="00B807AB" w:rsidRPr="004B4896" w:rsidRDefault="00B807AB" w:rsidP="00B807A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0ABE7E6" w14:textId="77777777" w:rsidR="00B807AB" w:rsidRPr="004B4896" w:rsidRDefault="00B807AB" w:rsidP="00B807AB">
            <w:pPr>
              <w:ind w:right="361"/>
              <w:rPr>
                <w:bCs/>
              </w:rPr>
            </w:pPr>
          </w:p>
        </w:tc>
      </w:tr>
      <w:tr w:rsidR="004E0E07" w:rsidRPr="004B4896" w14:paraId="4150FAB6" w14:textId="77777777" w:rsidTr="004E0E07">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5975CC2" w14:textId="7EB6A0B8" w:rsidR="004E0E07" w:rsidRDefault="004E0E07" w:rsidP="004E0E07">
            <w:pPr>
              <w:jc w:val="center"/>
              <w:rPr>
                <w:bCs/>
              </w:rPr>
            </w:pPr>
            <w:r>
              <w:rPr>
                <w:bCs/>
              </w:rPr>
              <w:t xml:space="preserve">8. </w:t>
            </w:r>
          </w:p>
        </w:tc>
        <w:tc>
          <w:tcPr>
            <w:tcW w:w="4259" w:type="pct"/>
            <w:gridSpan w:val="8"/>
            <w:tcBorders>
              <w:top w:val="single" w:sz="4" w:space="0" w:color="auto"/>
              <w:left w:val="single" w:sz="4" w:space="0" w:color="auto"/>
              <w:bottom w:val="single" w:sz="4" w:space="0" w:color="auto"/>
              <w:right w:val="single" w:sz="4" w:space="0" w:color="auto"/>
            </w:tcBorders>
          </w:tcPr>
          <w:p w14:paraId="55DABCEA" w14:textId="08152AEF" w:rsidR="004E0E07" w:rsidRPr="004B4896" w:rsidRDefault="004E0E07" w:rsidP="004E0E07">
            <w:pPr>
              <w:jc w:val="center"/>
              <w:rPr>
                <w:bCs/>
              </w:rPr>
            </w:pPr>
            <w:r>
              <w:rPr>
                <w:b/>
                <w:bCs/>
                <w:lang w:eastAsia="ro-RO"/>
              </w:rPr>
              <w:t>Catedra Dermatovenerologie</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38E3340" w14:textId="77777777" w:rsidR="004E0E07" w:rsidRPr="004B4896" w:rsidRDefault="004E0E07" w:rsidP="00B807AB">
            <w:pPr>
              <w:ind w:right="361"/>
              <w:rPr>
                <w:bCs/>
              </w:rPr>
            </w:pPr>
          </w:p>
        </w:tc>
      </w:tr>
      <w:tr w:rsidR="00B807AB" w:rsidRPr="004B4896" w14:paraId="663F148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AAEF780" w14:textId="3F40A2C9" w:rsidR="00B807AB" w:rsidRDefault="004E0E07" w:rsidP="00B807AB">
            <w:pPr>
              <w:jc w:val="center"/>
              <w:rPr>
                <w:bCs/>
              </w:rPr>
            </w:pPr>
            <w:r>
              <w:rPr>
                <w:bCs/>
              </w:rPr>
              <w:t>8.1</w:t>
            </w:r>
          </w:p>
        </w:tc>
        <w:tc>
          <w:tcPr>
            <w:tcW w:w="573" w:type="pct"/>
            <w:gridSpan w:val="2"/>
            <w:tcBorders>
              <w:top w:val="single" w:sz="4" w:space="0" w:color="auto"/>
              <w:left w:val="single" w:sz="4" w:space="0" w:color="auto"/>
              <w:bottom w:val="single" w:sz="4" w:space="0" w:color="auto"/>
              <w:right w:val="single" w:sz="4" w:space="0" w:color="auto"/>
            </w:tcBorders>
          </w:tcPr>
          <w:p w14:paraId="3C0FE8B7" w14:textId="77777777" w:rsidR="004E0E07" w:rsidRDefault="004E0E07" w:rsidP="004E0E07">
            <w:pPr>
              <w:rPr>
                <w:lang w:eastAsia="ro-RO"/>
              </w:rPr>
            </w:pPr>
            <w:r>
              <w:rPr>
                <w:lang w:eastAsia="ro-RO"/>
              </w:rPr>
              <w:t xml:space="preserve">Stilaj / Rafturi </w:t>
            </w:r>
          </w:p>
          <w:p w14:paraId="0559CC1C" w14:textId="495F7D63" w:rsidR="00B807AB" w:rsidRPr="006676E6" w:rsidRDefault="004E0E07" w:rsidP="004E0E07">
            <w:pPr>
              <w:rPr>
                <w:b/>
                <w:color w:val="000000"/>
                <w:lang w:val="it-IT" w:eastAsia="ro-RO"/>
              </w:rPr>
            </w:pPr>
            <w:r>
              <w:rPr>
                <w:lang w:eastAsia="ro-RO"/>
              </w:rPr>
              <w:t>(Anexa 17)</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0F80325" w14:textId="77777777" w:rsidR="00B807AB" w:rsidRPr="004B4896" w:rsidRDefault="00B807AB" w:rsidP="00B807A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59D8C64" w14:textId="77777777" w:rsidR="00B807AB" w:rsidRPr="004B4896" w:rsidRDefault="00B807AB" w:rsidP="00B807A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81FAC06" w14:textId="77777777" w:rsidR="00B807AB" w:rsidRPr="004B4896" w:rsidRDefault="00B807AB" w:rsidP="00B807A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8BEB1F5" w14:textId="77777777" w:rsidR="004E0E07" w:rsidRPr="00A01765" w:rsidRDefault="004E0E07" w:rsidP="004E0E07">
            <w:pPr>
              <w:jc w:val="both"/>
              <w:rPr>
                <w:lang w:val="en-US" w:eastAsia="ro-RO"/>
              </w:rPr>
            </w:pPr>
            <w:r w:rsidRPr="00A01765">
              <w:rPr>
                <w:i/>
                <w:lang w:val="en-US" w:eastAsia="ro-RO"/>
              </w:rPr>
              <w:t>Dimensiuni</w:t>
            </w:r>
            <w:r w:rsidRPr="00577043">
              <w:rPr>
                <w:i/>
                <w:lang w:val="en-GB" w:eastAsia="ro-RO"/>
              </w:rPr>
              <w:t>:</w:t>
            </w:r>
            <w:r w:rsidRPr="00A01765">
              <w:rPr>
                <w:lang w:val="en-US" w:eastAsia="ro-RO"/>
              </w:rPr>
              <w:t xml:space="preserve"> 1320x400x2200 mm</w:t>
            </w:r>
          </w:p>
          <w:p w14:paraId="76BE0268" w14:textId="77777777" w:rsidR="004E0E07" w:rsidRPr="00A01765" w:rsidRDefault="004E0E07" w:rsidP="004E0E07">
            <w:pPr>
              <w:rPr>
                <w:bCs/>
                <w:lang w:val="en-US" w:eastAsia="ro-RO"/>
              </w:rPr>
            </w:pPr>
            <w:r w:rsidRPr="00A01765">
              <w:rPr>
                <w:bCs/>
                <w:i/>
                <w:lang w:val="en-US" w:eastAsia="ro-RO"/>
              </w:rPr>
              <w:t>Material:</w:t>
            </w:r>
            <w:r w:rsidRPr="00A01765">
              <w:rPr>
                <w:bCs/>
                <w:lang w:val="en-US" w:eastAsia="ro-RO"/>
              </w:rPr>
              <w:t xml:space="preserve"> PAL melaminat, gr.18 mm, prelucrat cu cant ABS 0,5 și 2 mm;</w:t>
            </w:r>
          </w:p>
          <w:p w14:paraId="726F3A07" w14:textId="77777777" w:rsidR="004E0E07" w:rsidRPr="00A01765" w:rsidRDefault="004E0E07" w:rsidP="004E0E07">
            <w:pPr>
              <w:rPr>
                <w:bCs/>
                <w:lang w:val="en-US" w:eastAsia="ro-RO"/>
              </w:rPr>
            </w:pPr>
            <w:r w:rsidRPr="00A01765">
              <w:rPr>
                <w:bCs/>
                <w:i/>
                <w:lang w:val="en-US" w:eastAsia="ro-RO"/>
              </w:rPr>
              <w:t>Feronerie:</w:t>
            </w:r>
            <w:r w:rsidRPr="00A01765">
              <w:rPr>
                <w:bCs/>
                <w:lang w:val="en-US" w:eastAsia="ro-RO"/>
              </w:rPr>
              <w:t xml:space="preserve"> piciorușe reglabile ;</w:t>
            </w:r>
          </w:p>
          <w:p w14:paraId="621737E5" w14:textId="30120E43" w:rsidR="00B807AB" w:rsidRPr="00A45919" w:rsidRDefault="004E0E07" w:rsidP="004E0E07">
            <w:pPr>
              <w:shd w:val="clear" w:color="auto" w:fill="FFFFFF"/>
              <w:rPr>
                <w:color w:val="222222"/>
                <w:lang w:eastAsia="ru-MD"/>
              </w:rPr>
            </w:pPr>
            <w:r w:rsidRPr="00A01765">
              <w:rPr>
                <w:bCs/>
                <w:i/>
                <w:lang w:val="en-US" w:eastAsia="ro-RO"/>
              </w:rPr>
              <w:t>Culoare:</w:t>
            </w:r>
            <w:r w:rsidRPr="00A01765">
              <w:rPr>
                <w:bCs/>
                <w:lang w:val="en-US"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2FC8449A" w14:textId="77777777" w:rsidR="00B807AB" w:rsidRPr="004B4896" w:rsidRDefault="00B807AB" w:rsidP="00B807A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0FC9DD0" w14:textId="77777777" w:rsidR="00B807AB" w:rsidRPr="004B4896" w:rsidRDefault="00B807AB" w:rsidP="00B807AB">
            <w:pPr>
              <w:ind w:right="361"/>
              <w:rPr>
                <w:bCs/>
              </w:rPr>
            </w:pPr>
          </w:p>
        </w:tc>
      </w:tr>
      <w:tr w:rsidR="00B807AB" w:rsidRPr="004B4896" w14:paraId="22C7341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2119D11" w14:textId="1F41032A" w:rsidR="00B807AB" w:rsidRDefault="00D40B14" w:rsidP="00B807AB">
            <w:pPr>
              <w:jc w:val="center"/>
              <w:rPr>
                <w:bCs/>
              </w:rPr>
            </w:pPr>
            <w:r>
              <w:rPr>
                <w:bCs/>
              </w:rPr>
              <w:t>8.2</w:t>
            </w:r>
          </w:p>
        </w:tc>
        <w:tc>
          <w:tcPr>
            <w:tcW w:w="573" w:type="pct"/>
            <w:gridSpan w:val="2"/>
            <w:tcBorders>
              <w:top w:val="single" w:sz="4" w:space="0" w:color="auto"/>
              <w:left w:val="single" w:sz="4" w:space="0" w:color="auto"/>
              <w:bottom w:val="single" w:sz="4" w:space="0" w:color="auto"/>
              <w:right w:val="single" w:sz="4" w:space="0" w:color="auto"/>
            </w:tcBorders>
          </w:tcPr>
          <w:p w14:paraId="38C36101" w14:textId="4088F404" w:rsidR="00B807AB" w:rsidRPr="006676E6" w:rsidRDefault="00D40B14" w:rsidP="00B807AB">
            <w:pPr>
              <w:rPr>
                <w:b/>
                <w:color w:val="000000"/>
                <w:lang w:val="it-IT" w:eastAsia="ro-RO"/>
              </w:rPr>
            </w:pPr>
            <w:r>
              <w:rPr>
                <w:lang w:eastAsia="ro-RO"/>
              </w:rPr>
              <w:t>Placă de protecție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A6D364F" w14:textId="77777777" w:rsidR="00B807AB" w:rsidRPr="004B4896" w:rsidRDefault="00B807AB" w:rsidP="00B807A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AC95177" w14:textId="77777777" w:rsidR="00B807AB" w:rsidRPr="004B4896" w:rsidRDefault="00B807AB" w:rsidP="00B807A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846F0C2" w14:textId="77777777" w:rsidR="00B807AB" w:rsidRPr="004B4896" w:rsidRDefault="00B807AB" w:rsidP="00B807A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736AB5C" w14:textId="77777777" w:rsidR="00D40B14" w:rsidRPr="00A01765" w:rsidRDefault="00D40B14" w:rsidP="00D40B14">
            <w:pPr>
              <w:rPr>
                <w:bCs/>
                <w:lang w:val="en-US" w:eastAsia="ro-RO"/>
              </w:rPr>
            </w:pPr>
            <w:r w:rsidRPr="00A01765">
              <w:rPr>
                <w:bCs/>
                <w:i/>
                <w:lang w:val="en-US" w:eastAsia="ro-RO"/>
              </w:rPr>
              <w:t>Material:</w:t>
            </w:r>
            <w:r w:rsidRPr="00A01765">
              <w:rPr>
                <w:bCs/>
                <w:lang w:val="en-US" w:eastAsia="ro-RO"/>
              </w:rPr>
              <w:t xml:space="preserve"> PAL melaminat, gr.18 mm, prelucrat cu cant ABS 0,5 și 2 mm;</w:t>
            </w:r>
          </w:p>
          <w:p w14:paraId="048F3AF7" w14:textId="3758C5B5" w:rsidR="00B807AB" w:rsidRPr="00A45919" w:rsidRDefault="00D40B14" w:rsidP="00D40B14">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05D5CC35" w14:textId="77777777" w:rsidR="00B807AB" w:rsidRPr="004B4896" w:rsidRDefault="00B807AB" w:rsidP="00B807A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607C2C0" w14:textId="77777777" w:rsidR="00B807AB" w:rsidRPr="004B4896" w:rsidRDefault="00B807AB" w:rsidP="00B807AB">
            <w:pPr>
              <w:ind w:right="361"/>
              <w:rPr>
                <w:bCs/>
              </w:rPr>
            </w:pPr>
          </w:p>
        </w:tc>
      </w:tr>
      <w:tr w:rsidR="00D40B14" w:rsidRPr="004B4896" w14:paraId="7BDE71B3" w14:textId="77777777" w:rsidTr="00D40B14">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F2719D2" w14:textId="7DFBCCA0" w:rsidR="00D40B14" w:rsidRDefault="00D40B14" w:rsidP="00B807AB">
            <w:pPr>
              <w:jc w:val="center"/>
              <w:rPr>
                <w:bCs/>
              </w:rPr>
            </w:pPr>
            <w:r>
              <w:rPr>
                <w:bCs/>
              </w:rPr>
              <w:t>9</w:t>
            </w:r>
          </w:p>
        </w:tc>
        <w:tc>
          <w:tcPr>
            <w:tcW w:w="4259" w:type="pct"/>
            <w:gridSpan w:val="8"/>
            <w:tcBorders>
              <w:top w:val="single" w:sz="4" w:space="0" w:color="auto"/>
              <w:left w:val="single" w:sz="4" w:space="0" w:color="auto"/>
              <w:bottom w:val="single" w:sz="4" w:space="0" w:color="auto"/>
              <w:right w:val="single" w:sz="4" w:space="0" w:color="auto"/>
            </w:tcBorders>
          </w:tcPr>
          <w:p w14:paraId="666F9E98" w14:textId="18728F9A" w:rsidR="00D40B14" w:rsidRPr="004B4896" w:rsidRDefault="00D40B14" w:rsidP="00B807AB">
            <w:pPr>
              <w:rPr>
                <w:bCs/>
              </w:rPr>
            </w:pPr>
            <w:r>
              <w:rPr>
                <w:b/>
                <w:bCs/>
                <w:lang w:eastAsia="ro-RO"/>
              </w:rPr>
              <w:t>Catedra Chirurgie ortopedie</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3241FA2" w14:textId="77777777" w:rsidR="00D40B14" w:rsidRPr="004B4896" w:rsidRDefault="00D40B14" w:rsidP="00B807AB">
            <w:pPr>
              <w:ind w:right="361"/>
              <w:rPr>
                <w:bCs/>
              </w:rPr>
            </w:pPr>
          </w:p>
        </w:tc>
      </w:tr>
      <w:tr w:rsidR="00B807AB" w:rsidRPr="004B4896" w14:paraId="16258DD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FBCD6CA" w14:textId="0D750360" w:rsidR="00B807AB" w:rsidRDefault="00D40B14" w:rsidP="00B807AB">
            <w:pPr>
              <w:jc w:val="center"/>
              <w:rPr>
                <w:bCs/>
              </w:rPr>
            </w:pPr>
            <w:r>
              <w:rPr>
                <w:bCs/>
              </w:rPr>
              <w:t>9.1</w:t>
            </w:r>
          </w:p>
        </w:tc>
        <w:tc>
          <w:tcPr>
            <w:tcW w:w="573" w:type="pct"/>
            <w:gridSpan w:val="2"/>
            <w:tcBorders>
              <w:top w:val="single" w:sz="4" w:space="0" w:color="auto"/>
              <w:left w:val="single" w:sz="4" w:space="0" w:color="auto"/>
              <w:bottom w:val="single" w:sz="4" w:space="0" w:color="auto"/>
              <w:right w:val="single" w:sz="4" w:space="0" w:color="auto"/>
            </w:tcBorders>
          </w:tcPr>
          <w:p w14:paraId="464F39B2" w14:textId="77777777" w:rsidR="00D40B14" w:rsidRDefault="00D40B14" w:rsidP="00D40B14">
            <w:pPr>
              <w:rPr>
                <w:lang w:eastAsia="ro-RO"/>
              </w:rPr>
            </w:pPr>
            <w:r>
              <w:rPr>
                <w:lang w:eastAsia="ro-RO"/>
              </w:rPr>
              <w:t>Masă de studii</w:t>
            </w:r>
          </w:p>
          <w:p w14:paraId="2A88D97A" w14:textId="6865337C" w:rsidR="00B807AB" w:rsidRPr="006676E6" w:rsidRDefault="00D40B14" w:rsidP="00D40B14">
            <w:pPr>
              <w:rPr>
                <w:b/>
                <w:color w:val="000000"/>
                <w:lang w:val="it-IT" w:eastAsia="ro-RO"/>
              </w:rPr>
            </w:pPr>
            <w:r>
              <w:rPr>
                <w:lang w:eastAsia="ro-RO"/>
              </w:rPr>
              <w:t>(Anexa 8)</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F0BEBD8" w14:textId="77777777" w:rsidR="00B807AB" w:rsidRPr="004B4896" w:rsidRDefault="00B807AB" w:rsidP="00B807A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763A518" w14:textId="77777777" w:rsidR="00B807AB" w:rsidRPr="004B4896" w:rsidRDefault="00B807AB" w:rsidP="00B807A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4C16B92" w14:textId="77777777" w:rsidR="00B807AB" w:rsidRPr="004B4896" w:rsidRDefault="00B807AB" w:rsidP="00B807A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AE5330C" w14:textId="77777777" w:rsidR="00D40B14" w:rsidRPr="00A01765" w:rsidRDefault="00D40B14" w:rsidP="00D40B14">
            <w:pPr>
              <w:jc w:val="both"/>
              <w:rPr>
                <w:lang w:val="en-US" w:eastAsia="ro-RO"/>
              </w:rPr>
            </w:pPr>
            <w:r w:rsidRPr="00A01765">
              <w:rPr>
                <w:i/>
                <w:lang w:val="en-US" w:eastAsia="ro-RO"/>
              </w:rPr>
              <w:t>Dimensiuni</w:t>
            </w:r>
            <w:r w:rsidRPr="00577043">
              <w:rPr>
                <w:i/>
                <w:lang w:val="en-GB" w:eastAsia="ro-RO"/>
              </w:rPr>
              <w:t>:</w:t>
            </w:r>
            <w:r w:rsidRPr="00A01765">
              <w:rPr>
                <w:lang w:val="en-US" w:eastAsia="ro-RO"/>
              </w:rPr>
              <w:t xml:space="preserve"> 1200x600x760 mm</w:t>
            </w:r>
          </w:p>
          <w:p w14:paraId="05E43359" w14:textId="77777777" w:rsidR="00D40B14" w:rsidRPr="00A01765" w:rsidRDefault="00D40B14" w:rsidP="00D40B14">
            <w:pPr>
              <w:rPr>
                <w:bCs/>
                <w:lang w:val="en-US" w:eastAsia="ro-RO"/>
              </w:rPr>
            </w:pPr>
            <w:r w:rsidRPr="00A01765">
              <w:rPr>
                <w:bCs/>
                <w:i/>
                <w:lang w:val="en-US" w:eastAsia="ro-RO"/>
              </w:rPr>
              <w:t>Material:</w:t>
            </w:r>
            <w:r w:rsidRPr="00A01765">
              <w:rPr>
                <w:bCs/>
                <w:lang w:val="en-US" w:eastAsia="ro-RO"/>
              </w:rPr>
              <w:t xml:space="preserve"> PAL melaminat, gr.18 mm, prelucrat cu cant ABS 0,5 și 2 mm; Carcasa de metal 40x20x2, acoperită cu vopsea polimerică în câmp electrostatic;</w:t>
            </w:r>
          </w:p>
          <w:p w14:paraId="1E928499" w14:textId="77777777" w:rsidR="00D40B14" w:rsidRPr="00A01765" w:rsidRDefault="00D40B14" w:rsidP="00D40B14">
            <w:pPr>
              <w:rPr>
                <w:bCs/>
                <w:lang w:val="en-US" w:eastAsia="ro-RO"/>
              </w:rPr>
            </w:pPr>
            <w:r w:rsidRPr="00A01765">
              <w:rPr>
                <w:bCs/>
                <w:i/>
                <w:lang w:val="en-US" w:eastAsia="ro-RO"/>
              </w:rPr>
              <w:t>Feronerie:</w:t>
            </w:r>
            <w:r w:rsidRPr="00A01765">
              <w:rPr>
                <w:bCs/>
                <w:lang w:val="en-US" w:eastAsia="ro-RO"/>
              </w:rPr>
              <w:t xml:space="preserve"> piciorușe reglabile;</w:t>
            </w:r>
          </w:p>
          <w:p w14:paraId="3B48C8C9" w14:textId="75F59BF3" w:rsidR="00B807AB" w:rsidRPr="00A45919" w:rsidRDefault="00D40B14" w:rsidP="00D40B14">
            <w:pPr>
              <w:shd w:val="clear" w:color="auto" w:fill="FFFFFF"/>
              <w:rPr>
                <w:color w:val="222222"/>
                <w:lang w:eastAsia="ru-MD"/>
              </w:rPr>
            </w:pPr>
            <w:r w:rsidRPr="00A01765">
              <w:rPr>
                <w:bCs/>
                <w:i/>
                <w:lang w:val="en-US" w:eastAsia="ro-RO"/>
              </w:rPr>
              <w:t>Culoare:</w:t>
            </w:r>
            <w:r w:rsidRPr="00A01765">
              <w:rPr>
                <w:bCs/>
                <w:lang w:val="en-US"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724B8D86" w14:textId="77777777" w:rsidR="00B807AB" w:rsidRPr="004B4896" w:rsidRDefault="00B807AB" w:rsidP="00B807A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7814AF5" w14:textId="77777777" w:rsidR="00B807AB" w:rsidRPr="004B4896" w:rsidRDefault="00B807AB" w:rsidP="00B807AB">
            <w:pPr>
              <w:ind w:right="361"/>
              <w:rPr>
                <w:bCs/>
              </w:rPr>
            </w:pPr>
          </w:p>
        </w:tc>
      </w:tr>
      <w:tr w:rsidR="00B807AB" w:rsidRPr="004B4896" w14:paraId="57980AA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9BE6B96" w14:textId="6A6CA639" w:rsidR="00B807AB" w:rsidRDefault="00D40B14" w:rsidP="00B807AB">
            <w:pPr>
              <w:jc w:val="center"/>
              <w:rPr>
                <w:bCs/>
              </w:rPr>
            </w:pPr>
            <w:r>
              <w:rPr>
                <w:bCs/>
              </w:rPr>
              <w:t>9.2</w:t>
            </w:r>
          </w:p>
        </w:tc>
        <w:tc>
          <w:tcPr>
            <w:tcW w:w="573" w:type="pct"/>
            <w:gridSpan w:val="2"/>
            <w:tcBorders>
              <w:top w:val="single" w:sz="4" w:space="0" w:color="auto"/>
              <w:left w:val="single" w:sz="4" w:space="0" w:color="auto"/>
              <w:bottom w:val="single" w:sz="4" w:space="0" w:color="auto"/>
              <w:right w:val="single" w:sz="4" w:space="0" w:color="auto"/>
            </w:tcBorders>
          </w:tcPr>
          <w:p w14:paraId="4903B360" w14:textId="77777777" w:rsidR="00D40B14" w:rsidRDefault="00D40B14" w:rsidP="00D40B14">
            <w:pPr>
              <w:rPr>
                <w:lang w:eastAsia="ro-RO"/>
              </w:rPr>
            </w:pPr>
            <w:r>
              <w:rPr>
                <w:lang w:eastAsia="ro-RO"/>
              </w:rPr>
              <w:t xml:space="preserve">Dulap haine </w:t>
            </w:r>
          </w:p>
          <w:p w14:paraId="5932191B" w14:textId="2E054092" w:rsidR="00B807AB" w:rsidRPr="006676E6" w:rsidRDefault="00D40B14" w:rsidP="00D40B14">
            <w:pPr>
              <w:rPr>
                <w:b/>
                <w:color w:val="000000"/>
                <w:lang w:val="it-IT" w:eastAsia="ro-RO"/>
              </w:rPr>
            </w:pPr>
            <w:r>
              <w:rPr>
                <w:lang w:eastAsia="ro-RO"/>
              </w:rPr>
              <w:t>(Anexa 13)</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1FA02D0" w14:textId="77777777" w:rsidR="00B807AB" w:rsidRPr="004B4896" w:rsidRDefault="00B807AB" w:rsidP="00B807AB">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F4AD5E2" w14:textId="77777777" w:rsidR="00B807AB" w:rsidRPr="004B4896" w:rsidRDefault="00B807AB" w:rsidP="00B807AB">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4FBFD5F" w14:textId="77777777" w:rsidR="00B807AB" w:rsidRPr="004B4896" w:rsidRDefault="00B807AB" w:rsidP="00B807AB">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4E0EEE1" w14:textId="77777777" w:rsidR="00D40B14" w:rsidRPr="00A01765" w:rsidRDefault="00D40B14" w:rsidP="00D40B14">
            <w:pPr>
              <w:jc w:val="both"/>
              <w:rPr>
                <w:lang w:val="en-US" w:eastAsia="ro-RO"/>
              </w:rPr>
            </w:pPr>
            <w:r w:rsidRPr="00A01765">
              <w:rPr>
                <w:i/>
                <w:lang w:val="en-US" w:eastAsia="ro-RO"/>
              </w:rPr>
              <w:t>Dimensiuni</w:t>
            </w:r>
            <w:r w:rsidRPr="00577043">
              <w:rPr>
                <w:i/>
                <w:lang w:val="en-GB" w:eastAsia="ro-RO"/>
              </w:rPr>
              <w:t>:</w:t>
            </w:r>
            <w:r>
              <w:rPr>
                <w:lang w:val="en-GB" w:eastAsia="ro-RO"/>
              </w:rPr>
              <w:t xml:space="preserve"> 800x520x2100</w:t>
            </w:r>
            <w:r w:rsidRPr="00A01765">
              <w:rPr>
                <w:lang w:val="en-US" w:eastAsia="ro-RO"/>
              </w:rPr>
              <w:t xml:space="preserve"> mm </w:t>
            </w:r>
          </w:p>
          <w:p w14:paraId="4438EAF4" w14:textId="77777777" w:rsidR="00D40B14" w:rsidRPr="00A01765" w:rsidRDefault="00D40B14" w:rsidP="00D40B14">
            <w:pPr>
              <w:rPr>
                <w:bCs/>
                <w:lang w:val="en-US" w:eastAsia="ro-RO"/>
              </w:rPr>
            </w:pPr>
            <w:r w:rsidRPr="00A01765">
              <w:rPr>
                <w:bCs/>
                <w:i/>
                <w:lang w:val="en-US" w:eastAsia="ro-RO"/>
              </w:rPr>
              <w:t>Material:</w:t>
            </w:r>
            <w:r w:rsidRPr="00A01765">
              <w:rPr>
                <w:bCs/>
                <w:lang w:val="en-US" w:eastAsia="ro-RO"/>
              </w:rPr>
              <w:t xml:space="preserve"> PAL melaminat, gr.18 mm, prelucrat cu cant ABS 0,5 și 2 mm;</w:t>
            </w:r>
          </w:p>
          <w:p w14:paraId="569A7BD7" w14:textId="77777777" w:rsidR="00D40B14" w:rsidRPr="00A01765" w:rsidRDefault="00D40B14" w:rsidP="00D40B14">
            <w:pPr>
              <w:rPr>
                <w:bCs/>
                <w:lang w:val="en-US" w:eastAsia="ro-RO"/>
              </w:rPr>
            </w:pPr>
            <w:r w:rsidRPr="00A01765">
              <w:rPr>
                <w:bCs/>
                <w:i/>
                <w:lang w:val="en-US" w:eastAsia="ro-RO"/>
              </w:rPr>
              <w:lastRenderedPageBreak/>
              <w:t>Feronerie:</w:t>
            </w:r>
            <w:r w:rsidRPr="00A01765">
              <w:rPr>
                <w:bCs/>
                <w:lang w:val="en-US" w:eastAsia="ro-RO"/>
              </w:rPr>
              <w:t xml:space="preserve"> mânere metalice, balamale cu închidere lentă, bară ovală pentru umerașe, piciorușe metalice reglabile h-100 mm;</w:t>
            </w:r>
          </w:p>
          <w:p w14:paraId="2233D6D1" w14:textId="7F8DC1D7" w:rsidR="00B807AB" w:rsidRPr="00A45919" w:rsidRDefault="00D40B14" w:rsidP="00D40B14">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39C4D755" w14:textId="77777777" w:rsidR="00B807AB" w:rsidRPr="004B4896" w:rsidRDefault="00B807AB" w:rsidP="00B807AB">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F85B5B0" w14:textId="77777777" w:rsidR="00B807AB" w:rsidRPr="004B4896" w:rsidRDefault="00B807AB" w:rsidP="00B807AB">
            <w:pPr>
              <w:ind w:right="361"/>
              <w:rPr>
                <w:bCs/>
              </w:rPr>
            </w:pPr>
          </w:p>
        </w:tc>
      </w:tr>
      <w:tr w:rsidR="00D40B14" w:rsidRPr="004B4896" w14:paraId="64ADEF9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EDDDA8B" w14:textId="7C525408" w:rsidR="00D40B14" w:rsidRDefault="00D40B14" w:rsidP="00D40B14">
            <w:pPr>
              <w:jc w:val="center"/>
              <w:rPr>
                <w:bCs/>
              </w:rPr>
            </w:pPr>
            <w:r>
              <w:rPr>
                <w:bCs/>
              </w:rPr>
              <w:t>9.3</w:t>
            </w:r>
          </w:p>
        </w:tc>
        <w:tc>
          <w:tcPr>
            <w:tcW w:w="573" w:type="pct"/>
            <w:gridSpan w:val="2"/>
            <w:tcBorders>
              <w:top w:val="single" w:sz="4" w:space="0" w:color="auto"/>
              <w:left w:val="single" w:sz="4" w:space="0" w:color="auto"/>
              <w:bottom w:val="single" w:sz="4" w:space="0" w:color="auto"/>
              <w:right w:val="single" w:sz="4" w:space="0" w:color="auto"/>
            </w:tcBorders>
          </w:tcPr>
          <w:p w14:paraId="32817888" w14:textId="77777777" w:rsidR="00D40B14" w:rsidRDefault="00D40B14" w:rsidP="00D40B14">
            <w:pPr>
              <w:rPr>
                <w:lang w:eastAsia="ro-RO"/>
              </w:rPr>
            </w:pPr>
            <w:r>
              <w:rPr>
                <w:lang w:eastAsia="ro-RO"/>
              </w:rPr>
              <w:t>Dulap mape</w:t>
            </w:r>
          </w:p>
          <w:p w14:paraId="20160EF1" w14:textId="2BF9CC34" w:rsidR="00D40B14" w:rsidRPr="006676E6" w:rsidRDefault="00D40B14" w:rsidP="00D40B14">
            <w:pPr>
              <w:rPr>
                <w:b/>
                <w:color w:val="000000"/>
                <w:lang w:val="it-IT" w:eastAsia="ro-RO"/>
              </w:rPr>
            </w:pPr>
            <w:r>
              <w:rPr>
                <w:lang w:eastAsia="ro-RO"/>
              </w:rPr>
              <w:t>(Anexa 10)</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948048D" w14:textId="77777777" w:rsidR="00D40B14" w:rsidRPr="004B4896" w:rsidRDefault="00D40B14" w:rsidP="00D40B1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AE35643" w14:textId="77777777" w:rsidR="00D40B14" w:rsidRPr="004B4896" w:rsidRDefault="00D40B14" w:rsidP="00D40B1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E71154A" w14:textId="77777777" w:rsidR="00D40B14" w:rsidRPr="004B4896" w:rsidRDefault="00D40B14" w:rsidP="00D40B1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BC7CDBF" w14:textId="77777777" w:rsidR="00D40B14" w:rsidRPr="00A01765" w:rsidRDefault="00D40B14" w:rsidP="00D40B14">
            <w:pPr>
              <w:jc w:val="both"/>
              <w:rPr>
                <w:lang w:val="en-US" w:eastAsia="ro-RO"/>
              </w:rPr>
            </w:pPr>
            <w:r w:rsidRPr="00A01765">
              <w:rPr>
                <w:i/>
                <w:lang w:val="en-US" w:eastAsia="ro-RO"/>
              </w:rPr>
              <w:t>Dimensiuni</w:t>
            </w:r>
            <w:r w:rsidRPr="00577043">
              <w:rPr>
                <w:i/>
                <w:lang w:val="en-GB" w:eastAsia="ro-RO"/>
              </w:rPr>
              <w:t>:</w:t>
            </w:r>
            <w:r w:rsidRPr="00A01765">
              <w:rPr>
                <w:lang w:val="en-US" w:eastAsia="ro-RO"/>
              </w:rPr>
              <w:t xml:space="preserve"> 800x400x2100 mm </w:t>
            </w:r>
          </w:p>
          <w:p w14:paraId="1B2D0E1A" w14:textId="77777777" w:rsidR="00D40B14" w:rsidRPr="00A01765" w:rsidRDefault="00D40B14" w:rsidP="00D40B14">
            <w:pPr>
              <w:rPr>
                <w:bCs/>
                <w:lang w:val="en-US" w:eastAsia="ro-RO"/>
              </w:rPr>
            </w:pPr>
            <w:r w:rsidRPr="00A01765">
              <w:rPr>
                <w:bCs/>
                <w:i/>
                <w:lang w:val="en-US" w:eastAsia="ro-RO"/>
              </w:rPr>
              <w:t>Material:</w:t>
            </w:r>
            <w:r w:rsidRPr="00A01765">
              <w:rPr>
                <w:bCs/>
                <w:lang w:val="en-US" w:eastAsia="ro-RO"/>
              </w:rPr>
              <w:t xml:space="preserve"> PAL melaminat, gr.18 mm, prelucrat cu cant ABS 0,5 și 2 mm;</w:t>
            </w:r>
          </w:p>
          <w:p w14:paraId="2A82CB05" w14:textId="77777777" w:rsidR="00D40B14" w:rsidRPr="00A01765" w:rsidRDefault="00D40B14" w:rsidP="00D40B14">
            <w:pPr>
              <w:rPr>
                <w:bCs/>
                <w:lang w:val="en-US" w:eastAsia="ro-RO"/>
              </w:rPr>
            </w:pPr>
            <w:r w:rsidRPr="00A01765">
              <w:rPr>
                <w:bCs/>
                <w:i/>
                <w:lang w:val="en-US" w:eastAsia="ro-RO"/>
              </w:rPr>
              <w:t>Feronerie:</w:t>
            </w:r>
            <w:r w:rsidRPr="00A01765">
              <w:rPr>
                <w:bCs/>
                <w:lang w:val="en-US" w:eastAsia="ro-RO"/>
              </w:rPr>
              <w:t xml:space="preserve"> mânere metalice, balamale cu închidere lentă, piciorușe metalice reglabile h-100 mm;</w:t>
            </w:r>
          </w:p>
          <w:p w14:paraId="034AA6A2" w14:textId="76B354E8" w:rsidR="00D40B14" w:rsidRPr="00A45919" w:rsidRDefault="00D40B14" w:rsidP="00D40B14">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61E733F2" w14:textId="77777777" w:rsidR="00D40B14" w:rsidRPr="004B4896" w:rsidRDefault="00D40B14" w:rsidP="00D40B1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DC0B35D" w14:textId="77777777" w:rsidR="00D40B14" w:rsidRPr="004B4896" w:rsidRDefault="00D40B14" w:rsidP="00D40B14">
            <w:pPr>
              <w:ind w:right="361"/>
              <w:rPr>
                <w:bCs/>
              </w:rPr>
            </w:pPr>
          </w:p>
        </w:tc>
      </w:tr>
      <w:tr w:rsidR="00D40B14" w:rsidRPr="004B4896" w14:paraId="697E9374" w14:textId="77777777" w:rsidTr="00D40B14">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FCC8662" w14:textId="3CB75737" w:rsidR="00D40B14" w:rsidRDefault="00D40B14" w:rsidP="00D40B14">
            <w:pPr>
              <w:jc w:val="center"/>
              <w:rPr>
                <w:bCs/>
              </w:rPr>
            </w:pPr>
            <w:r>
              <w:rPr>
                <w:bCs/>
              </w:rPr>
              <w:t>10</w:t>
            </w:r>
          </w:p>
        </w:tc>
        <w:tc>
          <w:tcPr>
            <w:tcW w:w="4259" w:type="pct"/>
            <w:gridSpan w:val="8"/>
            <w:tcBorders>
              <w:top w:val="single" w:sz="4" w:space="0" w:color="auto"/>
              <w:left w:val="single" w:sz="4" w:space="0" w:color="auto"/>
              <w:bottom w:val="single" w:sz="4" w:space="0" w:color="auto"/>
              <w:right w:val="single" w:sz="4" w:space="0" w:color="auto"/>
            </w:tcBorders>
          </w:tcPr>
          <w:p w14:paraId="551F5282" w14:textId="366CB211" w:rsidR="00D40B14" w:rsidRPr="004B4896" w:rsidRDefault="00D40B14" w:rsidP="00D40B14">
            <w:pPr>
              <w:rPr>
                <w:bCs/>
              </w:rPr>
            </w:pPr>
            <w:r>
              <w:rPr>
                <w:b/>
                <w:bCs/>
                <w:lang w:eastAsia="ro-RO"/>
              </w:rPr>
              <w:t>Catedra Tehnologia Medicamentelor</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DAD395E" w14:textId="77777777" w:rsidR="00D40B14" w:rsidRPr="004B4896" w:rsidRDefault="00D40B14" w:rsidP="00D40B14">
            <w:pPr>
              <w:ind w:right="361"/>
              <w:rPr>
                <w:bCs/>
              </w:rPr>
            </w:pPr>
          </w:p>
        </w:tc>
      </w:tr>
      <w:tr w:rsidR="00D40B14" w:rsidRPr="004B4896" w14:paraId="2B13CD9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ADEBA4D" w14:textId="02F806CD" w:rsidR="00D40B14" w:rsidRDefault="00D40B14" w:rsidP="00D40B14">
            <w:pPr>
              <w:jc w:val="center"/>
              <w:rPr>
                <w:bCs/>
              </w:rPr>
            </w:pPr>
            <w:r>
              <w:rPr>
                <w:bCs/>
              </w:rPr>
              <w:t>10.1</w:t>
            </w:r>
          </w:p>
        </w:tc>
        <w:tc>
          <w:tcPr>
            <w:tcW w:w="573" w:type="pct"/>
            <w:gridSpan w:val="2"/>
            <w:tcBorders>
              <w:top w:val="single" w:sz="4" w:space="0" w:color="auto"/>
              <w:left w:val="single" w:sz="4" w:space="0" w:color="auto"/>
              <w:bottom w:val="single" w:sz="4" w:space="0" w:color="auto"/>
              <w:right w:val="single" w:sz="4" w:space="0" w:color="auto"/>
            </w:tcBorders>
          </w:tcPr>
          <w:p w14:paraId="5031E956" w14:textId="77777777" w:rsidR="00D40B14" w:rsidRDefault="00D40B14" w:rsidP="00D40B14">
            <w:pPr>
              <w:rPr>
                <w:lang w:eastAsia="ro-RO"/>
              </w:rPr>
            </w:pPr>
            <w:r>
              <w:rPr>
                <w:lang w:eastAsia="ro-RO"/>
              </w:rPr>
              <w:t xml:space="preserve">Masă studii </w:t>
            </w:r>
          </w:p>
          <w:p w14:paraId="5D9DE9F9" w14:textId="25D15A71" w:rsidR="00D40B14" w:rsidRPr="006676E6" w:rsidRDefault="00D40B14" w:rsidP="00D40B14">
            <w:pPr>
              <w:rPr>
                <w:b/>
                <w:color w:val="000000"/>
                <w:lang w:val="it-IT" w:eastAsia="ro-RO"/>
              </w:rPr>
            </w:pPr>
            <w:r>
              <w:rPr>
                <w:lang w:eastAsia="ro-RO"/>
              </w:rPr>
              <w:t>(Anexa 8)</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E25D2AC" w14:textId="77777777" w:rsidR="00D40B14" w:rsidRPr="004B4896" w:rsidRDefault="00D40B14" w:rsidP="00D40B1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C0FC276" w14:textId="77777777" w:rsidR="00D40B14" w:rsidRPr="004B4896" w:rsidRDefault="00D40B14" w:rsidP="00D40B1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3A408A0" w14:textId="77777777" w:rsidR="00D40B14" w:rsidRPr="004B4896" w:rsidRDefault="00D40B14" w:rsidP="00D40B1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92ADF29" w14:textId="77777777" w:rsidR="00D40B14" w:rsidRPr="009305E3" w:rsidRDefault="00D40B14" w:rsidP="00D40B14">
            <w:pPr>
              <w:jc w:val="both"/>
              <w:rPr>
                <w:lang w:val="en-US" w:eastAsia="ro-RO"/>
              </w:rPr>
            </w:pPr>
            <w:r w:rsidRPr="009305E3">
              <w:rPr>
                <w:i/>
                <w:lang w:val="en-US" w:eastAsia="ro-RO"/>
              </w:rPr>
              <w:t>Dimensiuni</w:t>
            </w:r>
            <w:r w:rsidRPr="00577043">
              <w:rPr>
                <w:i/>
                <w:lang w:val="en-GB" w:eastAsia="ro-RO"/>
              </w:rPr>
              <w:t>:</w:t>
            </w:r>
            <w:r w:rsidRPr="009305E3">
              <w:rPr>
                <w:i/>
                <w:lang w:val="en-US" w:eastAsia="ro-RO"/>
              </w:rPr>
              <w:t xml:space="preserve"> </w:t>
            </w:r>
            <w:r w:rsidRPr="009305E3">
              <w:rPr>
                <w:lang w:val="en-US" w:eastAsia="ro-RO"/>
              </w:rPr>
              <w:t>1200x600x760 mm</w:t>
            </w:r>
          </w:p>
          <w:p w14:paraId="1CBFF898" w14:textId="77777777" w:rsidR="00D40B14" w:rsidRPr="009305E3" w:rsidRDefault="00D40B14" w:rsidP="00D40B14">
            <w:pPr>
              <w:rPr>
                <w:bCs/>
                <w:lang w:val="en-US" w:eastAsia="ro-RO"/>
              </w:rPr>
            </w:pPr>
            <w:r w:rsidRPr="009305E3">
              <w:rPr>
                <w:bCs/>
                <w:i/>
                <w:lang w:val="en-US" w:eastAsia="ro-RO"/>
              </w:rPr>
              <w:t>Material:</w:t>
            </w:r>
            <w:r w:rsidRPr="009305E3">
              <w:rPr>
                <w:bCs/>
                <w:lang w:val="en-US" w:eastAsia="ro-RO"/>
              </w:rPr>
              <w:t xml:space="preserve"> PAL melaminat, gr.18 mm, prelucrat cu cant ABS 0,5 și 2 mm; Carcasa de metal 40x20x2, acoperită cu vopsea polimerică în câmp electrostatic;</w:t>
            </w:r>
          </w:p>
          <w:p w14:paraId="0BB0AAC0" w14:textId="77777777" w:rsidR="00D40B14" w:rsidRPr="005C23A5" w:rsidRDefault="00D40B14" w:rsidP="00D40B14">
            <w:pPr>
              <w:rPr>
                <w:bCs/>
                <w:lang w:val="en-US" w:eastAsia="ro-RO"/>
              </w:rPr>
            </w:pPr>
            <w:r w:rsidRPr="005C23A5">
              <w:rPr>
                <w:bCs/>
                <w:i/>
                <w:lang w:val="en-US" w:eastAsia="ro-RO"/>
              </w:rPr>
              <w:t>Feronerie:</w:t>
            </w:r>
            <w:r w:rsidRPr="005C23A5">
              <w:rPr>
                <w:bCs/>
                <w:lang w:val="en-US" w:eastAsia="ro-RO"/>
              </w:rPr>
              <w:t xml:space="preserve"> piciorușe reglabile;</w:t>
            </w:r>
          </w:p>
          <w:p w14:paraId="26EBC136" w14:textId="13933ED3" w:rsidR="00D40B14" w:rsidRPr="00A45919" w:rsidRDefault="00D40B14" w:rsidP="00D40B14">
            <w:pPr>
              <w:shd w:val="clear" w:color="auto" w:fill="FFFFFF"/>
              <w:rPr>
                <w:color w:val="222222"/>
                <w:lang w:eastAsia="ru-MD"/>
              </w:rPr>
            </w:pPr>
            <w:r w:rsidRPr="005C23A5">
              <w:rPr>
                <w:bCs/>
                <w:i/>
                <w:lang w:val="en-US" w:eastAsia="ro-RO"/>
              </w:rPr>
              <w:t>Culoare:</w:t>
            </w:r>
            <w:r w:rsidRPr="005C23A5">
              <w:rPr>
                <w:bCs/>
                <w:lang w:val="en-US"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3D5FFB5A" w14:textId="77777777" w:rsidR="00D40B14" w:rsidRPr="004B4896" w:rsidRDefault="00D40B14" w:rsidP="00D40B1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63A7128" w14:textId="77777777" w:rsidR="00D40B14" w:rsidRPr="004B4896" w:rsidRDefault="00D40B14" w:rsidP="00D40B14">
            <w:pPr>
              <w:ind w:right="361"/>
              <w:rPr>
                <w:bCs/>
              </w:rPr>
            </w:pPr>
          </w:p>
        </w:tc>
      </w:tr>
      <w:tr w:rsidR="00D40B14" w:rsidRPr="004B4896" w14:paraId="292E94E6"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1C4082E" w14:textId="12DDEB8A" w:rsidR="00D40B14" w:rsidRDefault="00D40B14" w:rsidP="00D40B14">
            <w:pPr>
              <w:jc w:val="center"/>
              <w:rPr>
                <w:bCs/>
              </w:rPr>
            </w:pPr>
            <w:r>
              <w:rPr>
                <w:bCs/>
              </w:rPr>
              <w:t>10.2</w:t>
            </w:r>
          </w:p>
        </w:tc>
        <w:tc>
          <w:tcPr>
            <w:tcW w:w="573" w:type="pct"/>
            <w:gridSpan w:val="2"/>
            <w:tcBorders>
              <w:top w:val="single" w:sz="4" w:space="0" w:color="auto"/>
              <w:left w:val="single" w:sz="4" w:space="0" w:color="auto"/>
              <w:bottom w:val="single" w:sz="4" w:space="0" w:color="auto"/>
              <w:right w:val="single" w:sz="4" w:space="0" w:color="auto"/>
            </w:tcBorders>
          </w:tcPr>
          <w:p w14:paraId="41534FF6" w14:textId="77777777" w:rsidR="00D40B14" w:rsidRPr="009305E3" w:rsidRDefault="00D40B14" w:rsidP="00D40B14">
            <w:pPr>
              <w:rPr>
                <w:lang w:val="en-US" w:eastAsia="ro-RO"/>
              </w:rPr>
            </w:pPr>
            <w:r w:rsidRPr="009305E3">
              <w:rPr>
                <w:lang w:val="en-US" w:eastAsia="ro-RO"/>
              </w:rPr>
              <w:t>Dulap haine cu cuiere</w:t>
            </w:r>
          </w:p>
          <w:p w14:paraId="487AA820" w14:textId="342F784B" w:rsidR="00D40B14" w:rsidRPr="006676E6" w:rsidRDefault="00D40B14" w:rsidP="00D40B14">
            <w:pPr>
              <w:rPr>
                <w:b/>
                <w:color w:val="000000"/>
                <w:lang w:val="it-IT" w:eastAsia="ro-RO"/>
              </w:rPr>
            </w:pPr>
            <w:r w:rsidRPr="009305E3">
              <w:rPr>
                <w:lang w:val="en-US" w:eastAsia="ro-RO"/>
              </w:rPr>
              <w:t>(Anexa 18)</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4909E2E" w14:textId="77777777" w:rsidR="00D40B14" w:rsidRPr="004B4896" w:rsidRDefault="00D40B14" w:rsidP="00D40B1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B111A49" w14:textId="77777777" w:rsidR="00D40B14" w:rsidRPr="004B4896" w:rsidRDefault="00D40B14" w:rsidP="00D40B1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A2A389D" w14:textId="77777777" w:rsidR="00D40B14" w:rsidRPr="004B4896" w:rsidRDefault="00D40B14" w:rsidP="00D40B1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D1F09BF" w14:textId="77777777" w:rsidR="00D40B14" w:rsidRPr="009305E3" w:rsidRDefault="00D40B14" w:rsidP="00D40B14">
            <w:pPr>
              <w:jc w:val="both"/>
              <w:rPr>
                <w:lang w:val="en-US" w:eastAsia="ro-RO"/>
              </w:rPr>
            </w:pPr>
            <w:r w:rsidRPr="009305E3">
              <w:rPr>
                <w:i/>
                <w:lang w:val="en-US" w:eastAsia="ro-RO"/>
              </w:rPr>
              <w:t>Dimensiuni</w:t>
            </w:r>
            <w:r w:rsidRPr="00577043">
              <w:rPr>
                <w:i/>
                <w:lang w:val="en-GB" w:eastAsia="ro-RO"/>
              </w:rPr>
              <w:t>:</w:t>
            </w:r>
            <w:r w:rsidRPr="009305E3">
              <w:rPr>
                <w:lang w:val="en-US" w:eastAsia="ro-RO"/>
              </w:rPr>
              <w:t xml:space="preserve"> 800x520x2200 mm</w:t>
            </w:r>
          </w:p>
          <w:p w14:paraId="2AC5D202" w14:textId="77777777" w:rsidR="00D40B14" w:rsidRPr="009305E3" w:rsidRDefault="00D40B14" w:rsidP="00D40B14">
            <w:pPr>
              <w:rPr>
                <w:bCs/>
                <w:lang w:val="en-US" w:eastAsia="ro-RO"/>
              </w:rPr>
            </w:pPr>
            <w:r w:rsidRPr="009305E3">
              <w:rPr>
                <w:bCs/>
                <w:i/>
                <w:lang w:val="en-US" w:eastAsia="ro-RO"/>
              </w:rPr>
              <w:t>Material:</w:t>
            </w:r>
            <w:r w:rsidRPr="009305E3">
              <w:rPr>
                <w:bCs/>
                <w:lang w:val="en-US" w:eastAsia="ro-RO"/>
              </w:rPr>
              <w:t xml:space="preserve"> PAL melaminat, gr.18 mm, prelucrat cu cant ABS 0,5 și 2 mm;</w:t>
            </w:r>
          </w:p>
          <w:p w14:paraId="021666AE" w14:textId="77777777" w:rsidR="00D40B14" w:rsidRPr="009305E3" w:rsidRDefault="00D40B14" w:rsidP="00D40B14">
            <w:pPr>
              <w:rPr>
                <w:bCs/>
                <w:lang w:val="en-US" w:eastAsia="ro-RO"/>
              </w:rPr>
            </w:pPr>
            <w:r w:rsidRPr="009305E3">
              <w:rPr>
                <w:bCs/>
                <w:i/>
                <w:lang w:val="en-US" w:eastAsia="ro-RO"/>
              </w:rPr>
              <w:t>Feronerie:</w:t>
            </w:r>
            <w:r w:rsidRPr="009305E3">
              <w:rPr>
                <w:bCs/>
                <w:lang w:val="en-US" w:eastAsia="ro-RO"/>
              </w:rPr>
              <w:t xml:space="preserve"> mânere metalice, balamale cu închidere lentă, cuiere metalice, piciorușe metalice reglabile h-100 mm;</w:t>
            </w:r>
          </w:p>
          <w:p w14:paraId="00CAAD90" w14:textId="306DCD6B" w:rsidR="00D40B14" w:rsidRPr="00A45919" w:rsidRDefault="00D40B14" w:rsidP="00D40B14">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7A712E92" w14:textId="77777777" w:rsidR="00D40B14" w:rsidRPr="004B4896" w:rsidRDefault="00D40B14" w:rsidP="00D40B1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3149F42" w14:textId="77777777" w:rsidR="00D40B14" w:rsidRPr="004B4896" w:rsidRDefault="00D40B14" w:rsidP="00D40B14">
            <w:pPr>
              <w:ind w:right="361"/>
              <w:rPr>
                <w:bCs/>
              </w:rPr>
            </w:pPr>
          </w:p>
        </w:tc>
      </w:tr>
      <w:tr w:rsidR="00D40B14" w:rsidRPr="004B4896" w14:paraId="4F088D4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B1300EF" w14:textId="7F6E6227" w:rsidR="00D40B14" w:rsidRDefault="00D40B14" w:rsidP="00D40B14">
            <w:pPr>
              <w:jc w:val="center"/>
              <w:rPr>
                <w:bCs/>
              </w:rPr>
            </w:pPr>
            <w:r>
              <w:rPr>
                <w:bCs/>
              </w:rPr>
              <w:t>10.3</w:t>
            </w:r>
          </w:p>
        </w:tc>
        <w:tc>
          <w:tcPr>
            <w:tcW w:w="573" w:type="pct"/>
            <w:gridSpan w:val="2"/>
            <w:tcBorders>
              <w:top w:val="single" w:sz="4" w:space="0" w:color="auto"/>
              <w:left w:val="single" w:sz="4" w:space="0" w:color="auto"/>
              <w:bottom w:val="single" w:sz="4" w:space="0" w:color="auto"/>
              <w:right w:val="single" w:sz="4" w:space="0" w:color="auto"/>
            </w:tcBorders>
          </w:tcPr>
          <w:p w14:paraId="27E77DF3" w14:textId="77777777" w:rsidR="00D40B14" w:rsidRPr="009305E3" w:rsidRDefault="00D40B14" w:rsidP="00D40B14">
            <w:pPr>
              <w:rPr>
                <w:lang w:val="en-US" w:eastAsia="ro-RO"/>
              </w:rPr>
            </w:pPr>
            <w:r w:rsidRPr="009305E3">
              <w:rPr>
                <w:lang w:val="en-US" w:eastAsia="ro-RO"/>
              </w:rPr>
              <w:t>Masă profesor cu tumbă cu 2 sertare</w:t>
            </w:r>
          </w:p>
          <w:p w14:paraId="2317D8AC" w14:textId="76D7A70B" w:rsidR="00D40B14" w:rsidRPr="006676E6" w:rsidRDefault="00D40B14" w:rsidP="00D40B14">
            <w:pPr>
              <w:rPr>
                <w:b/>
                <w:color w:val="000000"/>
                <w:lang w:val="it-IT" w:eastAsia="ro-RO"/>
              </w:rPr>
            </w:pPr>
            <w:r>
              <w:rPr>
                <w:lang w:eastAsia="ro-RO"/>
              </w:rPr>
              <w:t>(Anexa 19)</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4DFFE19" w14:textId="77777777" w:rsidR="00D40B14" w:rsidRPr="004B4896" w:rsidRDefault="00D40B14" w:rsidP="00D40B1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023E718" w14:textId="77777777" w:rsidR="00D40B14" w:rsidRPr="004B4896" w:rsidRDefault="00D40B14" w:rsidP="00D40B1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C65274E" w14:textId="77777777" w:rsidR="00D40B14" w:rsidRPr="004B4896" w:rsidRDefault="00D40B14" w:rsidP="00D40B1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1BED598" w14:textId="77777777" w:rsidR="00D40B14" w:rsidRPr="009305E3" w:rsidRDefault="00D40B14" w:rsidP="00D40B14">
            <w:pPr>
              <w:jc w:val="both"/>
              <w:rPr>
                <w:lang w:val="en-US" w:eastAsia="ro-RO"/>
              </w:rPr>
            </w:pPr>
            <w:r w:rsidRPr="009305E3">
              <w:rPr>
                <w:i/>
                <w:lang w:val="en-US" w:eastAsia="ro-RO"/>
              </w:rPr>
              <w:t>Dimensiuni</w:t>
            </w:r>
            <w:r w:rsidRPr="00577043">
              <w:rPr>
                <w:i/>
                <w:lang w:val="en-GB" w:eastAsia="ro-RO"/>
              </w:rPr>
              <w:t>:</w:t>
            </w:r>
            <w:r w:rsidRPr="009305E3">
              <w:rPr>
                <w:i/>
                <w:lang w:val="en-US" w:eastAsia="ro-RO"/>
              </w:rPr>
              <w:t xml:space="preserve"> </w:t>
            </w:r>
            <w:r w:rsidRPr="009305E3">
              <w:rPr>
                <w:lang w:val="en-US" w:eastAsia="ro-RO"/>
              </w:rPr>
              <w:t>1200x600x760 mm</w:t>
            </w:r>
          </w:p>
          <w:p w14:paraId="3114FE50" w14:textId="77777777" w:rsidR="00D40B14" w:rsidRPr="009305E3" w:rsidRDefault="00D40B14" w:rsidP="00D40B14">
            <w:pPr>
              <w:rPr>
                <w:bCs/>
                <w:lang w:val="en-US" w:eastAsia="ro-RO"/>
              </w:rPr>
            </w:pPr>
            <w:r w:rsidRPr="009305E3">
              <w:rPr>
                <w:bCs/>
                <w:i/>
                <w:lang w:val="en-US" w:eastAsia="ro-RO"/>
              </w:rPr>
              <w:t>Material:</w:t>
            </w:r>
            <w:r w:rsidRPr="009305E3">
              <w:rPr>
                <w:bCs/>
                <w:lang w:val="en-US" w:eastAsia="ro-RO"/>
              </w:rPr>
              <w:t xml:space="preserve"> PAL melaminat, gr.18 mm, prelucrat cu cant ABS 0,5 și 2 mm; Carcasa de metal 40x20x2, acoperită cu vopsea polimerică în câmp electrostatic;</w:t>
            </w:r>
          </w:p>
          <w:p w14:paraId="0D6D1D18" w14:textId="77777777" w:rsidR="00D40B14" w:rsidRPr="009305E3" w:rsidRDefault="00D40B14" w:rsidP="00D40B14">
            <w:pPr>
              <w:rPr>
                <w:bCs/>
                <w:lang w:val="en-US" w:eastAsia="ro-RO"/>
              </w:rPr>
            </w:pPr>
            <w:r w:rsidRPr="009305E3">
              <w:rPr>
                <w:bCs/>
                <w:i/>
                <w:lang w:val="en-US" w:eastAsia="ro-RO"/>
              </w:rPr>
              <w:t>Feronerie:</w:t>
            </w:r>
            <w:r w:rsidRPr="009305E3">
              <w:rPr>
                <w:bCs/>
                <w:lang w:val="en-US" w:eastAsia="ro-RO"/>
              </w:rPr>
              <w:t xml:space="preserve"> mânere metalice, glisiere cu bile, piciorușe reglabile;</w:t>
            </w:r>
          </w:p>
          <w:p w14:paraId="4FA1E641" w14:textId="2E01CB45" w:rsidR="00D40B14" w:rsidRPr="00A45919" w:rsidRDefault="00D40B14" w:rsidP="00D40B14">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110B2AB3" w14:textId="77777777" w:rsidR="00D40B14" w:rsidRPr="004B4896" w:rsidRDefault="00D40B14" w:rsidP="00D40B1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471DBC2" w14:textId="77777777" w:rsidR="00D40B14" w:rsidRPr="004B4896" w:rsidRDefault="00D40B14" w:rsidP="00D40B14">
            <w:pPr>
              <w:ind w:right="361"/>
              <w:rPr>
                <w:bCs/>
              </w:rPr>
            </w:pPr>
          </w:p>
        </w:tc>
      </w:tr>
      <w:tr w:rsidR="00D40B14" w:rsidRPr="004B4896" w14:paraId="5A6E8B66"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6218523" w14:textId="15DFD1F9" w:rsidR="00D40B14" w:rsidRDefault="00D40B14" w:rsidP="00D40B14">
            <w:pPr>
              <w:jc w:val="center"/>
              <w:rPr>
                <w:bCs/>
              </w:rPr>
            </w:pPr>
            <w:r>
              <w:rPr>
                <w:bCs/>
              </w:rPr>
              <w:lastRenderedPageBreak/>
              <w:t>10.4</w:t>
            </w:r>
          </w:p>
        </w:tc>
        <w:tc>
          <w:tcPr>
            <w:tcW w:w="573" w:type="pct"/>
            <w:gridSpan w:val="2"/>
            <w:tcBorders>
              <w:top w:val="single" w:sz="4" w:space="0" w:color="auto"/>
              <w:left w:val="single" w:sz="4" w:space="0" w:color="auto"/>
              <w:bottom w:val="single" w:sz="4" w:space="0" w:color="auto"/>
              <w:right w:val="single" w:sz="4" w:space="0" w:color="auto"/>
            </w:tcBorders>
          </w:tcPr>
          <w:p w14:paraId="70A0D00A" w14:textId="77777777" w:rsidR="00D40B14" w:rsidRPr="009305E3" w:rsidRDefault="00D40B14" w:rsidP="00D40B14">
            <w:pPr>
              <w:rPr>
                <w:lang w:val="en-US" w:eastAsia="ro-RO"/>
              </w:rPr>
            </w:pPr>
            <w:r w:rsidRPr="009305E3">
              <w:rPr>
                <w:lang w:val="en-US" w:eastAsia="ro-RO"/>
              </w:rPr>
              <w:t>Masă cu blat (38 mm</w:t>
            </w:r>
            <w:r w:rsidRPr="00BB4762">
              <w:rPr>
                <w:lang w:val="en-US" w:eastAsia="ro-RO"/>
              </w:rPr>
              <w:t>)</w:t>
            </w:r>
            <w:r w:rsidRPr="009305E3">
              <w:rPr>
                <w:lang w:val="en-US" w:eastAsia="ro-RO"/>
              </w:rPr>
              <w:t>, rafturi și lavoar</w:t>
            </w:r>
          </w:p>
          <w:p w14:paraId="1EFD521B" w14:textId="6459F6BB" w:rsidR="00D40B14" w:rsidRPr="006676E6" w:rsidRDefault="00D40B14" w:rsidP="00D40B14">
            <w:pPr>
              <w:rPr>
                <w:b/>
                <w:color w:val="000000"/>
                <w:lang w:val="it-IT" w:eastAsia="ro-RO"/>
              </w:rPr>
            </w:pPr>
            <w:r>
              <w:rPr>
                <w:lang w:eastAsia="ro-RO"/>
              </w:rPr>
              <w:t xml:space="preserve">(Anexa 20) </w:t>
            </w:r>
            <w:r>
              <w:rPr>
                <w:sz w:val="22"/>
                <w:szCs w:val="22"/>
                <w:lang w:val="en-US" w:eastAsia="zh-CN"/>
              </w:rPr>
              <w:t xml:space="preserve"> </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74386BC" w14:textId="77777777" w:rsidR="00D40B14" w:rsidRPr="004B4896" w:rsidRDefault="00D40B14" w:rsidP="00D40B1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494CB96" w14:textId="77777777" w:rsidR="00D40B14" w:rsidRPr="004B4896" w:rsidRDefault="00D40B14" w:rsidP="00D40B1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B532BE9" w14:textId="77777777" w:rsidR="00D40B14" w:rsidRPr="004B4896" w:rsidRDefault="00D40B14" w:rsidP="00D40B1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0C84B36" w14:textId="44003877" w:rsidR="00D40B14" w:rsidRPr="00A45919" w:rsidRDefault="00D40B14" w:rsidP="00D40B14">
            <w:pPr>
              <w:shd w:val="clear" w:color="auto" w:fill="FFFFFF"/>
              <w:rPr>
                <w:color w:val="222222"/>
                <w:lang w:eastAsia="ru-MD"/>
              </w:rPr>
            </w:pPr>
            <w:r w:rsidRPr="002E5F71">
              <w:rPr>
                <w:sz w:val="22"/>
                <w:szCs w:val="22"/>
                <w:lang w:val="en-US" w:eastAsia="zh-CN"/>
              </w:rPr>
              <w:t>Tumba imprimanta 800x550x840mm realizat din Pal gr 18mm, marginele sunt incleiate cu ABS 2/22 mm. Tumba cu doua usi din Pal si un raft demontabil. Balamalele pentru usi sunt cu inchidere lenta si manere nichelate. Tumba este pe picioare reglabile h=80 mm pentru a evita deteriorarea mobilierului si spatele din Pal.</w:t>
            </w:r>
          </w:p>
        </w:tc>
        <w:tc>
          <w:tcPr>
            <w:tcW w:w="766" w:type="pct"/>
            <w:gridSpan w:val="2"/>
            <w:tcBorders>
              <w:top w:val="single" w:sz="4" w:space="0" w:color="auto"/>
              <w:left w:val="single" w:sz="4" w:space="0" w:color="auto"/>
              <w:bottom w:val="single" w:sz="4" w:space="0" w:color="auto"/>
              <w:right w:val="single" w:sz="4" w:space="0" w:color="auto"/>
            </w:tcBorders>
          </w:tcPr>
          <w:p w14:paraId="6EFA079E" w14:textId="77777777" w:rsidR="00D40B14" w:rsidRPr="004B4896" w:rsidRDefault="00D40B14" w:rsidP="00D40B1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90330A9" w14:textId="77777777" w:rsidR="00D40B14" w:rsidRPr="004B4896" w:rsidRDefault="00D40B14" w:rsidP="00D40B14">
            <w:pPr>
              <w:ind w:right="361"/>
              <w:rPr>
                <w:bCs/>
              </w:rPr>
            </w:pPr>
          </w:p>
        </w:tc>
      </w:tr>
      <w:tr w:rsidR="00D40B14" w:rsidRPr="004B4896" w14:paraId="488527A3"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DE6B73F" w14:textId="57830066" w:rsidR="00D40B14" w:rsidRDefault="00D40B14" w:rsidP="00D40B14">
            <w:pPr>
              <w:jc w:val="center"/>
              <w:rPr>
                <w:bCs/>
              </w:rPr>
            </w:pPr>
            <w:r>
              <w:rPr>
                <w:bCs/>
              </w:rPr>
              <w:t>10.5</w:t>
            </w:r>
          </w:p>
        </w:tc>
        <w:tc>
          <w:tcPr>
            <w:tcW w:w="573" w:type="pct"/>
            <w:gridSpan w:val="2"/>
            <w:tcBorders>
              <w:top w:val="single" w:sz="4" w:space="0" w:color="auto"/>
              <w:left w:val="single" w:sz="4" w:space="0" w:color="auto"/>
              <w:bottom w:val="single" w:sz="4" w:space="0" w:color="auto"/>
              <w:right w:val="single" w:sz="4" w:space="0" w:color="auto"/>
            </w:tcBorders>
          </w:tcPr>
          <w:p w14:paraId="67864AFF" w14:textId="77777777" w:rsidR="00D40B14" w:rsidRPr="005F1643" w:rsidRDefault="00D40B14" w:rsidP="00D40B14">
            <w:pPr>
              <w:rPr>
                <w:lang w:val="en-US" w:eastAsia="ro-RO"/>
              </w:rPr>
            </w:pPr>
            <w:r w:rsidRPr="005F1643">
              <w:rPr>
                <w:lang w:val="en-US" w:eastAsia="ro-RO"/>
              </w:rPr>
              <w:t>Masă cu blat</w:t>
            </w:r>
            <w:r w:rsidRPr="004162F4">
              <w:rPr>
                <w:lang w:val="en-US" w:eastAsia="ro-RO"/>
              </w:rPr>
              <w:t xml:space="preserve"> (38 </w:t>
            </w:r>
            <w:r w:rsidRPr="005F1643">
              <w:rPr>
                <w:lang w:val="en-US" w:eastAsia="ro-RO"/>
              </w:rPr>
              <w:t>mm) și polițe pe carcasă de metal</w:t>
            </w:r>
          </w:p>
          <w:p w14:paraId="7710DB01" w14:textId="25F80582" w:rsidR="00D40B14" w:rsidRPr="006676E6" w:rsidRDefault="00D40B14" w:rsidP="00D40B14">
            <w:pPr>
              <w:rPr>
                <w:b/>
                <w:color w:val="000000"/>
                <w:lang w:val="it-IT" w:eastAsia="ro-RO"/>
              </w:rPr>
            </w:pPr>
            <w:r>
              <w:rPr>
                <w:lang w:eastAsia="ro-RO"/>
              </w:rPr>
              <w:t>(Anexa 21)</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CAE9D83" w14:textId="77777777" w:rsidR="00D40B14" w:rsidRPr="004B4896" w:rsidRDefault="00D40B14" w:rsidP="00D40B1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1DD9703" w14:textId="77777777" w:rsidR="00D40B14" w:rsidRPr="004B4896" w:rsidRDefault="00D40B14" w:rsidP="00D40B1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CF72190" w14:textId="77777777" w:rsidR="00D40B14" w:rsidRPr="004B4896" w:rsidRDefault="00D40B14" w:rsidP="00D40B1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DE1DC6F" w14:textId="77777777" w:rsidR="00D40B14" w:rsidRPr="005F1643" w:rsidRDefault="00D40B14" w:rsidP="00D40B14">
            <w:pPr>
              <w:jc w:val="both"/>
              <w:rPr>
                <w:lang w:val="en-US" w:eastAsia="ro-RO"/>
              </w:rPr>
            </w:pPr>
            <w:r w:rsidRPr="005F1643">
              <w:rPr>
                <w:i/>
                <w:lang w:val="en-US" w:eastAsia="ro-RO"/>
              </w:rPr>
              <w:t>Dimensiuni</w:t>
            </w:r>
            <w:r w:rsidRPr="00577043">
              <w:rPr>
                <w:i/>
                <w:lang w:val="en-GB" w:eastAsia="ro-RO"/>
              </w:rPr>
              <w:t>:</w:t>
            </w:r>
            <w:r w:rsidRPr="005F1643">
              <w:rPr>
                <w:lang w:val="en-US" w:eastAsia="ro-RO"/>
              </w:rPr>
              <w:t xml:space="preserve"> 1300x600x880 mm</w:t>
            </w:r>
          </w:p>
          <w:p w14:paraId="3CD27BA5" w14:textId="77777777" w:rsidR="00D40B14" w:rsidRPr="005F1643" w:rsidRDefault="00D40B14" w:rsidP="00D40B14">
            <w:pPr>
              <w:rPr>
                <w:bCs/>
                <w:lang w:val="en-US" w:eastAsia="ro-RO"/>
              </w:rPr>
            </w:pPr>
            <w:r w:rsidRPr="005F1643">
              <w:rPr>
                <w:bCs/>
                <w:i/>
                <w:lang w:val="en-US" w:eastAsia="ro-RO"/>
              </w:rPr>
              <w:t>Material:</w:t>
            </w:r>
            <w:r w:rsidRPr="005F1643">
              <w:rPr>
                <w:bCs/>
                <w:lang w:val="en-US" w:eastAsia="ro-RO"/>
              </w:rPr>
              <w:t xml:space="preserve"> PAL melaminat, gr.18 mm, prelucrat cu cant ABS 0,5 și 2 mm; Carcasa de metal 25x25x2, acoperită cu vopsea polimerică în câmp electrostatic;</w:t>
            </w:r>
          </w:p>
          <w:p w14:paraId="71DE434D" w14:textId="77777777" w:rsidR="00D40B14" w:rsidRPr="005F1643" w:rsidRDefault="00D40B14" w:rsidP="00D40B14">
            <w:pPr>
              <w:rPr>
                <w:bCs/>
                <w:lang w:val="en-US" w:eastAsia="ro-RO"/>
              </w:rPr>
            </w:pPr>
            <w:r w:rsidRPr="005F1643">
              <w:rPr>
                <w:bCs/>
                <w:i/>
                <w:lang w:val="en-US" w:eastAsia="ro-RO"/>
              </w:rPr>
              <w:t>Feronerie:</w:t>
            </w:r>
            <w:r w:rsidRPr="005F1643">
              <w:rPr>
                <w:bCs/>
                <w:lang w:val="en-US" w:eastAsia="ro-RO"/>
              </w:rPr>
              <w:t xml:space="preserve"> piciorușe reglabile;</w:t>
            </w:r>
          </w:p>
          <w:p w14:paraId="4FCF5220" w14:textId="76C8E36B" w:rsidR="00D40B14" w:rsidRPr="00A45919" w:rsidRDefault="00D40B14" w:rsidP="00D40B14">
            <w:pPr>
              <w:shd w:val="clear" w:color="auto" w:fill="FFFFFF"/>
              <w:rPr>
                <w:color w:val="222222"/>
                <w:lang w:eastAsia="ru-MD"/>
              </w:rPr>
            </w:pPr>
            <w:r w:rsidRPr="005F1643">
              <w:rPr>
                <w:bCs/>
                <w:i/>
                <w:lang w:val="en-US" w:eastAsia="ro-RO"/>
              </w:rPr>
              <w:t>Culoare:</w:t>
            </w:r>
            <w:r w:rsidRPr="005F1643">
              <w:rPr>
                <w:bCs/>
                <w:lang w:val="en-US"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5F8E7408" w14:textId="77777777" w:rsidR="00D40B14" w:rsidRPr="004B4896" w:rsidRDefault="00D40B14" w:rsidP="00D40B1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7065203" w14:textId="77777777" w:rsidR="00D40B14" w:rsidRPr="004B4896" w:rsidRDefault="00D40B14" w:rsidP="00D40B14">
            <w:pPr>
              <w:ind w:right="361"/>
              <w:rPr>
                <w:bCs/>
              </w:rPr>
            </w:pPr>
          </w:p>
        </w:tc>
      </w:tr>
      <w:tr w:rsidR="00D40B14" w:rsidRPr="004B4896" w14:paraId="3E03E84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6A5263F" w14:textId="13C98938" w:rsidR="00D40B14" w:rsidRDefault="00D40B14" w:rsidP="00D40B14">
            <w:pPr>
              <w:jc w:val="center"/>
              <w:rPr>
                <w:bCs/>
              </w:rPr>
            </w:pPr>
            <w:r>
              <w:rPr>
                <w:bCs/>
              </w:rPr>
              <w:t>10.6</w:t>
            </w:r>
          </w:p>
        </w:tc>
        <w:tc>
          <w:tcPr>
            <w:tcW w:w="573" w:type="pct"/>
            <w:gridSpan w:val="2"/>
            <w:tcBorders>
              <w:top w:val="single" w:sz="4" w:space="0" w:color="auto"/>
              <w:left w:val="single" w:sz="4" w:space="0" w:color="auto"/>
              <w:bottom w:val="single" w:sz="4" w:space="0" w:color="auto"/>
              <w:right w:val="single" w:sz="4" w:space="0" w:color="auto"/>
            </w:tcBorders>
          </w:tcPr>
          <w:p w14:paraId="70B8CFD9" w14:textId="77777777" w:rsidR="00D40B14" w:rsidRDefault="00D40B14" w:rsidP="00D40B14">
            <w:pPr>
              <w:rPr>
                <w:lang w:eastAsia="ro-RO"/>
              </w:rPr>
            </w:pPr>
            <w:r>
              <w:rPr>
                <w:lang w:eastAsia="ro-RO"/>
              </w:rPr>
              <w:t>Rafturi suspendate</w:t>
            </w:r>
          </w:p>
          <w:p w14:paraId="28B901CD" w14:textId="7D0AB4BC" w:rsidR="00D40B14" w:rsidRPr="006676E6" w:rsidRDefault="00D40B14" w:rsidP="00D40B14">
            <w:pPr>
              <w:rPr>
                <w:b/>
                <w:color w:val="000000"/>
                <w:lang w:val="it-IT" w:eastAsia="ro-RO"/>
              </w:rPr>
            </w:pPr>
            <w:r>
              <w:rPr>
                <w:lang w:eastAsia="ro-RO"/>
              </w:rPr>
              <w:t>(Anexa 22)</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C86D0D0" w14:textId="77777777" w:rsidR="00D40B14" w:rsidRPr="004B4896" w:rsidRDefault="00D40B14" w:rsidP="00D40B1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B05B65F" w14:textId="77777777" w:rsidR="00D40B14" w:rsidRPr="004B4896" w:rsidRDefault="00D40B14" w:rsidP="00D40B1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532292F" w14:textId="77777777" w:rsidR="00D40B14" w:rsidRPr="004B4896" w:rsidRDefault="00D40B14" w:rsidP="00D40B1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27AE694" w14:textId="77777777" w:rsidR="00D40B14" w:rsidRPr="005F1643" w:rsidRDefault="00D40B14" w:rsidP="00D40B14">
            <w:pPr>
              <w:jc w:val="both"/>
              <w:rPr>
                <w:lang w:val="en-US" w:eastAsia="ro-RO"/>
              </w:rPr>
            </w:pPr>
            <w:r w:rsidRPr="005F1643">
              <w:rPr>
                <w:lang w:val="en-US" w:eastAsia="ro-RO"/>
              </w:rPr>
              <w:t>Dimensiuni</w:t>
            </w:r>
            <w:r>
              <w:rPr>
                <w:lang w:val="en-GB" w:eastAsia="ro-RO"/>
              </w:rPr>
              <w:t>:</w:t>
            </w:r>
            <w:r w:rsidRPr="005F1643">
              <w:rPr>
                <w:lang w:val="en-US" w:eastAsia="ro-RO"/>
              </w:rPr>
              <w:t xml:space="preserve"> 1300x350x400 mm </w:t>
            </w:r>
          </w:p>
          <w:p w14:paraId="7FEC880A" w14:textId="77777777" w:rsidR="00D40B14" w:rsidRPr="005F1643" w:rsidRDefault="00D40B14" w:rsidP="00D40B14">
            <w:pPr>
              <w:rPr>
                <w:bCs/>
                <w:lang w:val="en-US" w:eastAsia="ro-RO"/>
              </w:rPr>
            </w:pPr>
            <w:r w:rsidRPr="005F1643">
              <w:rPr>
                <w:bCs/>
                <w:i/>
                <w:lang w:val="en-US" w:eastAsia="ro-RO"/>
              </w:rPr>
              <w:t>Material:</w:t>
            </w:r>
            <w:r w:rsidRPr="005F1643">
              <w:rPr>
                <w:bCs/>
                <w:lang w:val="en-US" w:eastAsia="ro-RO"/>
              </w:rPr>
              <w:t xml:space="preserve"> PAL melaminat, gr.18 mm, prelucrat cu cant ABS 0,5 și 2 mm;</w:t>
            </w:r>
          </w:p>
          <w:p w14:paraId="5062E5A3" w14:textId="302BE464" w:rsidR="00D40B14" w:rsidRPr="00A45919" w:rsidRDefault="00D40B14" w:rsidP="00D40B14">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7D1077D3" w14:textId="77777777" w:rsidR="00D40B14" w:rsidRPr="004B4896" w:rsidRDefault="00D40B14" w:rsidP="00D40B1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BD1E324" w14:textId="77777777" w:rsidR="00D40B14" w:rsidRPr="004B4896" w:rsidRDefault="00D40B14" w:rsidP="00D40B14">
            <w:pPr>
              <w:ind w:right="361"/>
              <w:rPr>
                <w:bCs/>
              </w:rPr>
            </w:pPr>
          </w:p>
        </w:tc>
      </w:tr>
      <w:tr w:rsidR="00D40B14" w:rsidRPr="004B4896" w14:paraId="77A055B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6F27336" w14:textId="1EE59471" w:rsidR="00D40B14" w:rsidRDefault="00D40B14" w:rsidP="00D40B14">
            <w:pPr>
              <w:jc w:val="center"/>
              <w:rPr>
                <w:bCs/>
              </w:rPr>
            </w:pPr>
            <w:r>
              <w:rPr>
                <w:bCs/>
              </w:rPr>
              <w:t>10.7</w:t>
            </w:r>
          </w:p>
        </w:tc>
        <w:tc>
          <w:tcPr>
            <w:tcW w:w="573" w:type="pct"/>
            <w:gridSpan w:val="2"/>
            <w:tcBorders>
              <w:top w:val="single" w:sz="4" w:space="0" w:color="auto"/>
              <w:left w:val="single" w:sz="4" w:space="0" w:color="auto"/>
              <w:bottom w:val="single" w:sz="4" w:space="0" w:color="auto"/>
              <w:right w:val="single" w:sz="4" w:space="0" w:color="auto"/>
            </w:tcBorders>
          </w:tcPr>
          <w:p w14:paraId="0958E9A8" w14:textId="77777777" w:rsidR="00D40B14" w:rsidRPr="005C23A5" w:rsidRDefault="00D40B14" w:rsidP="00D40B14">
            <w:pPr>
              <w:rPr>
                <w:lang w:val="en-US" w:eastAsia="ro-RO"/>
              </w:rPr>
            </w:pPr>
            <w:r w:rsidRPr="005C23A5">
              <w:rPr>
                <w:lang w:val="en-US" w:eastAsia="ro-RO"/>
              </w:rPr>
              <w:t>Dulap haine cu cuiere</w:t>
            </w:r>
          </w:p>
          <w:p w14:paraId="0E3AB7C9" w14:textId="3308843C" w:rsidR="00D40B14" w:rsidRPr="006676E6" w:rsidRDefault="00D40B14" w:rsidP="00D40B14">
            <w:pPr>
              <w:rPr>
                <w:b/>
                <w:color w:val="000000"/>
                <w:lang w:val="it-IT" w:eastAsia="ro-RO"/>
              </w:rPr>
            </w:pPr>
            <w:r w:rsidRPr="005C23A5">
              <w:rPr>
                <w:lang w:val="en-US" w:eastAsia="ro-RO"/>
              </w:rPr>
              <w:t>(Anexa 18)</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DA95356" w14:textId="77777777" w:rsidR="00D40B14" w:rsidRPr="004B4896" w:rsidRDefault="00D40B14" w:rsidP="00D40B1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3EF08B8" w14:textId="77777777" w:rsidR="00D40B14" w:rsidRPr="004B4896" w:rsidRDefault="00D40B14" w:rsidP="00D40B1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42E6C0F" w14:textId="77777777" w:rsidR="00D40B14" w:rsidRPr="004B4896" w:rsidRDefault="00D40B14" w:rsidP="00D40B1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1CBC361" w14:textId="77777777" w:rsidR="00D40B14" w:rsidRPr="005F1643" w:rsidRDefault="00D40B14" w:rsidP="00D40B14">
            <w:pPr>
              <w:jc w:val="both"/>
              <w:rPr>
                <w:lang w:val="en-US" w:eastAsia="ro-RO"/>
              </w:rPr>
            </w:pPr>
            <w:r w:rsidRPr="005F1643">
              <w:rPr>
                <w:lang w:val="en-US" w:eastAsia="ro-RO"/>
              </w:rPr>
              <w:t>Dimensiuni</w:t>
            </w:r>
            <w:r>
              <w:rPr>
                <w:lang w:val="en-GB" w:eastAsia="ro-RO"/>
              </w:rPr>
              <w:t>:</w:t>
            </w:r>
            <w:r w:rsidRPr="005F1643">
              <w:rPr>
                <w:lang w:val="en-US" w:eastAsia="ro-RO"/>
              </w:rPr>
              <w:t xml:space="preserve"> 800x500x2200 mm</w:t>
            </w:r>
          </w:p>
          <w:p w14:paraId="4113289F" w14:textId="77777777" w:rsidR="00D40B14" w:rsidRPr="005F1643" w:rsidRDefault="00D40B14" w:rsidP="00D40B14">
            <w:pPr>
              <w:rPr>
                <w:bCs/>
                <w:lang w:val="en-US" w:eastAsia="ro-RO"/>
              </w:rPr>
            </w:pPr>
            <w:r w:rsidRPr="005F1643">
              <w:rPr>
                <w:bCs/>
                <w:i/>
                <w:lang w:val="en-US" w:eastAsia="ro-RO"/>
              </w:rPr>
              <w:t>Material:</w:t>
            </w:r>
            <w:r w:rsidRPr="005F1643">
              <w:rPr>
                <w:bCs/>
                <w:lang w:val="en-US" w:eastAsia="ro-RO"/>
              </w:rPr>
              <w:t xml:space="preserve"> PAL melaminat, gr.18 mm, prelucrat cu cant ABS 0,5 și 2 mm;</w:t>
            </w:r>
          </w:p>
          <w:p w14:paraId="63F466E5" w14:textId="170A2113" w:rsidR="00D40B14" w:rsidRPr="00A45919" w:rsidRDefault="00D40B14" w:rsidP="00D40B14">
            <w:pPr>
              <w:shd w:val="clear" w:color="auto" w:fill="FFFFFF"/>
              <w:rPr>
                <w:color w:val="222222"/>
                <w:lang w:eastAsia="ru-MD"/>
              </w:rPr>
            </w:pPr>
            <w:r w:rsidRPr="005F1643">
              <w:rPr>
                <w:bCs/>
                <w:i/>
                <w:lang w:val="en-US" w:eastAsia="ro-RO"/>
              </w:rPr>
              <w:t>Feronerie:</w:t>
            </w:r>
            <w:r w:rsidRPr="005F1643">
              <w:rPr>
                <w:bCs/>
                <w:lang w:val="en-US" w:eastAsia="ro-RO"/>
              </w:rPr>
              <w:t xml:space="preserve"> mânere metalice, balamale cu închidere lentă, cuiere metalice, piciorușe metalice reglabile h-100 mm</w:t>
            </w:r>
          </w:p>
        </w:tc>
        <w:tc>
          <w:tcPr>
            <w:tcW w:w="766" w:type="pct"/>
            <w:gridSpan w:val="2"/>
            <w:tcBorders>
              <w:top w:val="single" w:sz="4" w:space="0" w:color="auto"/>
              <w:left w:val="single" w:sz="4" w:space="0" w:color="auto"/>
              <w:bottom w:val="single" w:sz="4" w:space="0" w:color="auto"/>
              <w:right w:val="single" w:sz="4" w:space="0" w:color="auto"/>
            </w:tcBorders>
          </w:tcPr>
          <w:p w14:paraId="321C4B2A" w14:textId="77777777" w:rsidR="00D40B14" w:rsidRPr="004B4896" w:rsidRDefault="00D40B14" w:rsidP="00D40B1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27C5A49" w14:textId="77777777" w:rsidR="00D40B14" w:rsidRPr="004B4896" w:rsidRDefault="00D40B14" w:rsidP="00D40B14">
            <w:pPr>
              <w:ind w:right="361"/>
              <w:rPr>
                <w:bCs/>
              </w:rPr>
            </w:pPr>
          </w:p>
        </w:tc>
      </w:tr>
      <w:tr w:rsidR="00D40B14" w:rsidRPr="004B4896" w14:paraId="0219949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D0469D4" w14:textId="7AA38A0D" w:rsidR="00D40B14" w:rsidRDefault="00D40B14" w:rsidP="00D40B14">
            <w:pPr>
              <w:jc w:val="center"/>
              <w:rPr>
                <w:bCs/>
              </w:rPr>
            </w:pPr>
            <w:r>
              <w:rPr>
                <w:bCs/>
              </w:rPr>
              <w:t>10.8</w:t>
            </w:r>
          </w:p>
        </w:tc>
        <w:tc>
          <w:tcPr>
            <w:tcW w:w="573" w:type="pct"/>
            <w:gridSpan w:val="2"/>
            <w:tcBorders>
              <w:top w:val="single" w:sz="4" w:space="0" w:color="auto"/>
              <w:left w:val="single" w:sz="4" w:space="0" w:color="auto"/>
              <w:bottom w:val="single" w:sz="4" w:space="0" w:color="auto"/>
              <w:right w:val="single" w:sz="4" w:space="0" w:color="auto"/>
            </w:tcBorders>
          </w:tcPr>
          <w:p w14:paraId="31D14352" w14:textId="77777777" w:rsidR="003133A4" w:rsidRPr="005F1643" w:rsidRDefault="003133A4" w:rsidP="003133A4">
            <w:pPr>
              <w:rPr>
                <w:lang w:val="en-US" w:eastAsia="ro-RO"/>
              </w:rPr>
            </w:pPr>
            <w:r w:rsidRPr="005F1643">
              <w:rPr>
                <w:lang w:val="en-US" w:eastAsia="ro-RO"/>
              </w:rPr>
              <w:t>Masă profesor cu tumbă cu 2 sertare</w:t>
            </w:r>
          </w:p>
          <w:p w14:paraId="0D5CC49B" w14:textId="4410789B" w:rsidR="00D40B14" w:rsidRPr="006676E6" w:rsidRDefault="003133A4" w:rsidP="003133A4">
            <w:pPr>
              <w:rPr>
                <w:b/>
                <w:color w:val="000000"/>
                <w:lang w:val="it-IT" w:eastAsia="ro-RO"/>
              </w:rPr>
            </w:pPr>
            <w:r>
              <w:rPr>
                <w:lang w:eastAsia="ro-RO"/>
              </w:rPr>
              <w:t>(Anexa 19)</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AEF38F0" w14:textId="77777777" w:rsidR="00D40B14" w:rsidRPr="004B4896" w:rsidRDefault="00D40B14" w:rsidP="00D40B1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66825BC" w14:textId="77777777" w:rsidR="00D40B14" w:rsidRPr="004B4896" w:rsidRDefault="00D40B14" w:rsidP="00D40B1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47C48E7" w14:textId="77777777" w:rsidR="00D40B14" w:rsidRPr="004B4896" w:rsidRDefault="00D40B14" w:rsidP="00D40B1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9AD5682" w14:textId="77777777" w:rsidR="003133A4" w:rsidRPr="005F1643" w:rsidRDefault="003133A4" w:rsidP="003133A4">
            <w:pPr>
              <w:jc w:val="both"/>
              <w:rPr>
                <w:lang w:val="en-US" w:eastAsia="ro-RO"/>
              </w:rPr>
            </w:pPr>
            <w:r w:rsidRPr="005F1643">
              <w:rPr>
                <w:lang w:val="en-US" w:eastAsia="ro-RO"/>
              </w:rPr>
              <w:t>Dimensiuni</w:t>
            </w:r>
            <w:r>
              <w:rPr>
                <w:lang w:val="en-GB" w:eastAsia="ro-RO"/>
              </w:rPr>
              <w:t>:</w:t>
            </w:r>
            <w:r w:rsidRPr="005F1643">
              <w:rPr>
                <w:lang w:val="en-US" w:eastAsia="ro-RO"/>
              </w:rPr>
              <w:t xml:space="preserve"> 1200x600x760 mm</w:t>
            </w:r>
          </w:p>
          <w:p w14:paraId="49DC7F5C" w14:textId="77777777" w:rsidR="003133A4" w:rsidRPr="005F1643" w:rsidRDefault="003133A4" w:rsidP="003133A4">
            <w:pPr>
              <w:rPr>
                <w:bCs/>
                <w:lang w:val="en-US" w:eastAsia="ro-RO"/>
              </w:rPr>
            </w:pPr>
            <w:r w:rsidRPr="005F1643">
              <w:rPr>
                <w:bCs/>
                <w:i/>
                <w:lang w:val="en-US" w:eastAsia="ro-RO"/>
              </w:rPr>
              <w:t>Material:</w:t>
            </w:r>
            <w:r w:rsidRPr="005F1643">
              <w:rPr>
                <w:bCs/>
                <w:lang w:val="en-US" w:eastAsia="ro-RO"/>
              </w:rPr>
              <w:t xml:space="preserve"> PAL melaminat, gr.18 mm, prelucrat cu cant ABS 0,5 și 2 mm; Carcasa de metal 40x20x2, acoperită cu vopsea polimerică în câmp electrostatic;</w:t>
            </w:r>
          </w:p>
          <w:p w14:paraId="2B0EC6DD" w14:textId="77777777" w:rsidR="003133A4" w:rsidRPr="005F1643" w:rsidRDefault="003133A4" w:rsidP="003133A4">
            <w:pPr>
              <w:rPr>
                <w:bCs/>
                <w:lang w:val="en-US" w:eastAsia="ro-RO"/>
              </w:rPr>
            </w:pPr>
            <w:r w:rsidRPr="005F1643">
              <w:rPr>
                <w:bCs/>
                <w:i/>
                <w:lang w:val="en-US" w:eastAsia="ro-RO"/>
              </w:rPr>
              <w:t>Feronerie:</w:t>
            </w:r>
            <w:r w:rsidRPr="005F1643">
              <w:rPr>
                <w:bCs/>
                <w:lang w:val="en-US" w:eastAsia="ro-RO"/>
              </w:rPr>
              <w:t xml:space="preserve"> mânere metalice, glisiere cu bile, piciorușe reglabile;</w:t>
            </w:r>
          </w:p>
          <w:p w14:paraId="0F05BB2F" w14:textId="70EFC8F9" w:rsidR="00D40B14" w:rsidRPr="00A45919" w:rsidRDefault="003133A4" w:rsidP="003133A4">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69EAB7D0" w14:textId="77777777" w:rsidR="00D40B14" w:rsidRPr="004B4896" w:rsidRDefault="00D40B14" w:rsidP="00D40B1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C9A9A2D" w14:textId="77777777" w:rsidR="00D40B14" w:rsidRPr="004B4896" w:rsidRDefault="00D40B14" w:rsidP="00D40B14">
            <w:pPr>
              <w:ind w:right="361"/>
              <w:rPr>
                <w:bCs/>
              </w:rPr>
            </w:pPr>
          </w:p>
        </w:tc>
      </w:tr>
      <w:tr w:rsidR="003133A4" w:rsidRPr="004B4896" w14:paraId="65A78F35" w14:textId="77777777" w:rsidTr="003133A4">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A66B349" w14:textId="10E625C1" w:rsidR="003133A4" w:rsidRDefault="003133A4" w:rsidP="00D40B14">
            <w:pPr>
              <w:jc w:val="center"/>
              <w:rPr>
                <w:bCs/>
              </w:rPr>
            </w:pPr>
            <w:r>
              <w:rPr>
                <w:bCs/>
              </w:rPr>
              <w:t>11</w:t>
            </w:r>
          </w:p>
        </w:tc>
        <w:tc>
          <w:tcPr>
            <w:tcW w:w="4259" w:type="pct"/>
            <w:gridSpan w:val="8"/>
            <w:tcBorders>
              <w:top w:val="single" w:sz="4" w:space="0" w:color="auto"/>
              <w:left w:val="single" w:sz="4" w:space="0" w:color="auto"/>
              <w:bottom w:val="single" w:sz="4" w:space="0" w:color="auto"/>
              <w:right w:val="single" w:sz="4" w:space="0" w:color="auto"/>
            </w:tcBorders>
          </w:tcPr>
          <w:p w14:paraId="5A3BFE3E" w14:textId="2EEE8EB9" w:rsidR="003133A4" w:rsidRPr="004B4896" w:rsidRDefault="003133A4" w:rsidP="003133A4">
            <w:pPr>
              <w:jc w:val="center"/>
              <w:rPr>
                <w:bCs/>
              </w:rPr>
            </w:pPr>
            <w:r>
              <w:rPr>
                <w:b/>
                <w:bCs/>
                <w:lang w:eastAsia="ro-RO"/>
              </w:rPr>
              <w:t>Catedra Oncologie</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A9588A2" w14:textId="77777777" w:rsidR="003133A4" w:rsidRPr="004B4896" w:rsidRDefault="003133A4" w:rsidP="00D40B14">
            <w:pPr>
              <w:ind w:right="361"/>
              <w:rPr>
                <w:bCs/>
              </w:rPr>
            </w:pPr>
          </w:p>
        </w:tc>
      </w:tr>
      <w:tr w:rsidR="00D40B14" w:rsidRPr="004B4896" w14:paraId="4722A876"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82DD4B8" w14:textId="684308B8" w:rsidR="00D40B14" w:rsidRDefault="003133A4" w:rsidP="00D40B14">
            <w:pPr>
              <w:jc w:val="center"/>
              <w:rPr>
                <w:bCs/>
              </w:rPr>
            </w:pPr>
            <w:r>
              <w:rPr>
                <w:bCs/>
              </w:rPr>
              <w:t>11.1</w:t>
            </w:r>
          </w:p>
        </w:tc>
        <w:tc>
          <w:tcPr>
            <w:tcW w:w="573" w:type="pct"/>
            <w:gridSpan w:val="2"/>
            <w:tcBorders>
              <w:top w:val="single" w:sz="4" w:space="0" w:color="auto"/>
              <w:left w:val="single" w:sz="4" w:space="0" w:color="auto"/>
              <w:bottom w:val="single" w:sz="4" w:space="0" w:color="auto"/>
              <w:right w:val="single" w:sz="4" w:space="0" w:color="auto"/>
            </w:tcBorders>
          </w:tcPr>
          <w:p w14:paraId="4ECA86C6" w14:textId="77777777" w:rsidR="003133A4" w:rsidRDefault="003133A4" w:rsidP="003133A4">
            <w:pPr>
              <w:rPr>
                <w:lang w:eastAsia="ro-RO"/>
              </w:rPr>
            </w:pPr>
            <w:r>
              <w:rPr>
                <w:lang w:eastAsia="ro-RO"/>
              </w:rPr>
              <w:t>Cuier metalic</w:t>
            </w:r>
          </w:p>
          <w:p w14:paraId="41468956" w14:textId="4AA135DE" w:rsidR="00D40B14" w:rsidRPr="006676E6" w:rsidRDefault="003133A4" w:rsidP="003133A4">
            <w:pPr>
              <w:rPr>
                <w:b/>
                <w:color w:val="000000"/>
                <w:lang w:val="it-IT" w:eastAsia="ro-RO"/>
              </w:rPr>
            </w:pPr>
            <w:r>
              <w:rPr>
                <w:lang w:eastAsia="ro-RO"/>
              </w:rPr>
              <w:t>(Anexa 23)</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A0F70B3" w14:textId="77777777" w:rsidR="00D40B14" w:rsidRPr="004B4896" w:rsidRDefault="00D40B14" w:rsidP="00D40B1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4D634F4E" w14:textId="77777777" w:rsidR="00D40B14" w:rsidRPr="004B4896" w:rsidRDefault="00D40B14" w:rsidP="00D40B1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5E639BA" w14:textId="77777777" w:rsidR="00D40B14" w:rsidRPr="004B4896" w:rsidRDefault="00D40B14" w:rsidP="00D40B1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756479F" w14:textId="77777777" w:rsidR="003133A4" w:rsidRPr="0083497B" w:rsidRDefault="003133A4" w:rsidP="003133A4">
            <w:pPr>
              <w:jc w:val="both"/>
              <w:rPr>
                <w:lang w:val="en-US" w:eastAsia="ro-RO"/>
              </w:rPr>
            </w:pPr>
            <w:r w:rsidRPr="0083497B">
              <w:rPr>
                <w:lang w:val="en-US" w:eastAsia="ro-RO"/>
              </w:rPr>
              <w:t>Dimensiuni</w:t>
            </w:r>
            <w:r>
              <w:rPr>
                <w:lang w:val="en-GB" w:eastAsia="ro-RO"/>
              </w:rPr>
              <w:t>:</w:t>
            </w:r>
            <w:r w:rsidRPr="0083497B">
              <w:rPr>
                <w:lang w:val="en-US" w:eastAsia="ro-RO"/>
              </w:rPr>
              <w:t xml:space="preserve">  1500x500x1500 mm</w:t>
            </w:r>
          </w:p>
          <w:p w14:paraId="240682A5" w14:textId="77777777" w:rsidR="003133A4" w:rsidRPr="0083497B" w:rsidRDefault="003133A4" w:rsidP="003133A4">
            <w:pPr>
              <w:rPr>
                <w:bCs/>
                <w:lang w:val="en-US" w:eastAsia="ro-RO"/>
              </w:rPr>
            </w:pPr>
            <w:r w:rsidRPr="0083497B">
              <w:rPr>
                <w:bCs/>
                <w:i/>
                <w:lang w:val="en-US" w:eastAsia="ro-RO"/>
              </w:rPr>
              <w:lastRenderedPageBreak/>
              <w:t>Material:</w:t>
            </w:r>
            <w:r w:rsidRPr="0083497B">
              <w:rPr>
                <w:bCs/>
                <w:lang w:val="en-US" w:eastAsia="ro-RO"/>
              </w:rPr>
              <w:t xml:space="preserve"> Carcasă metalică din țeavă 40x20x2, acoperită cu vopsea polimerică în câmp electrostatic;</w:t>
            </w:r>
          </w:p>
          <w:p w14:paraId="28CEAC4A" w14:textId="77777777" w:rsidR="003133A4" w:rsidRPr="0083497B" w:rsidRDefault="003133A4" w:rsidP="003133A4">
            <w:pPr>
              <w:rPr>
                <w:bCs/>
                <w:lang w:val="en-US" w:eastAsia="ro-RO"/>
              </w:rPr>
            </w:pPr>
            <w:r w:rsidRPr="0083497B">
              <w:rPr>
                <w:bCs/>
                <w:i/>
                <w:lang w:val="en-US" w:eastAsia="ro-RO"/>
              </w:rPr>
              <w:t>Feronerie:</w:t>
            </w:r>
            <w:r w:rsidRPr="0083497B">
              <w:rPr>
                <w:bCs/>
                <w:lang w:val="en-US" w:eastAsia="ro-RO"/>
              </w:rPr>
              <w:t xml:space="preserve"> piciorușe reglabile;</w:t>
            </w:r>
          </w:p>
          <w:p w14:paraId="1C417EF9" w14:textId="1BB45D24" w:rsidR="00D40B14" w:rsidRPr="00A45919" w:rsidRDefault="003133A4" w:rsidP="003133A4">
            <w:pPr>
              <w:shd w:val="clear" w:color="auto" w:fill="FFFFFF"/>
              <w:rPr>
                <w:color w:val="222222"/>
                <w:lang w:eastAsia="ru-MD"/>
              </w:rPr>
            </w:pPr>
            <w:r w:rsidRPr="0083497B">
              <w:rPr>
                <w:bCs/>
                <w:i/>
                <w:lang w:val="en-US" w:eastAsia="ro-RO"/>
              </w:rPr>
              <w:t>Culoare:</w:t>
            </w:r>
            <w:r w:rsidRPr="0083497B">
              <w:rPr>
                <w:bCs/>
                <w:lang w:val="en-US"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17B0C73D" w14:textId="77777777" w:rsidR="00D40B14" w:rsidRPr="004B4896" w:rsidRDefault="00D40B14" w:rsidP="00D40B1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3D82C26" w14:textId="77777777" w:rsidR="00D40B14" w:rsidRPr="004B4896" w:rsidRDefault="00D40B14" w:rsidP="00D40B14">
            <w:pPr>
              <w:ind w:right="361"/>
              <w:rPr>
                <w:bCs/>
              </w:rPr>
            </w:pPr>
          </w:p>
        </w:tc>
      </w:tr>
      <w:tr w:rsidR="00D40B14" w:rsidRPr="004B4896" w14:paraId="29CB263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7A59E0C" w14:textId="7165E1C7" w:rsidR="00D40B14" w:rsidRDefault="003133A4" w:rsidP="00D40B14">
            <w:pPr>
              <w:jc w:val="center"/>
              <w:rPr>
                <w:bCs/>
              </w:rPr>
            </w:pPr>
            <w:r>
              <w:rPr>
                <w:bCs/>
              </w:rPr>
              <w:t>11.2</w:t>
            </w:r>
          </w:p>
        </w:tc>
        <w:tc>
          <w:tcPr>
            <w:tcW w:w="573" w:type="pct"/>
            <w:gridSpan w:val="2"/>
            <w:tcBorders>
              <w:top w:val="single" w:sz="4" w:space="0" w:color="auto"/>
              <w:left w:val="single" w:sz="4" w:space="0" w:color="auto"/>
              <w:bottom w:val="single" w:sz="4" w:space="0" w:color="auto"/>
              <w:right w:val="single" w:sz="4" w:space="0" w:color="auto"/>
            </w:tcBorders>
          </w:tcPr>
          <w:p w14:paraId="4641410A" w14:textId="77777777" w:rsidR="003133A4" w:rsidRDefault="003133A4" w:rsidP="003133A4">
            <w:pPr>
              <w:rPr>
                <w:lang w:eastAsia="ro-RO"/>
              </w:rPr>
            </w:pPr>
            <w:r>
              <w:rPr>
                <w:lang w:eastAsia="ro-RO"/>
              </w:rPr>
              <w:t>Tejghea vestiar</w:t>
            </w:r>
          </w:p>
          <w:p w14:paraId="47ACEA68" w14:textId="5068F14D" w:rsidR="00D40B14" w:rsidRPr="006676E6" w:rsidRDefault="003133A4" w:rsidP="003133A4">
            <w:pPr>
              <w:rPr>
                <w:b/>
                <w:color w:val="000000"/>
                <w:lang w:val="it-IT" w:eastAsia="ro-RO"/>
              </w:rPr>
            </w:pPr>
            <w:r>
              <w:rPr>
                <w:lang w:eastAsia="ro-RO"/>
              </w:rPr>
              <w:t>(Anexa 24)</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FA96C86" w14:textId="77777777" w:rsidR="00D40B14" w:rsidRPr="004B4896" w:rsidRDefault="00D40B14" w:rsidP="00D40B1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1B53B3B" w14:textId="77777777" w:rsidR="00D40B14" w:rsidRPr="004B4896" w:rsidRDefault="00D40B14" w:rsidP="00D40B1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0AE0527" w14:textId="77777777" w:rsidR="00D40B14" w:rsidRPr="004B4896" w:rsidRDefault="00D40B14" w:rsidP="00D40B1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C2E70D7" w14:textId="77777777" w:rsidR="003133A4" w:rsidRPr="0083497B" w:rsidRDefault="003133A4" w:rsidP="003133A4">
            <w:pPr>
              <w:jc w:val="both"/>
              <w:rPr>
                <w:lang w:val="en-US" w:eastAsia="ro-RO"/>
              </w:rPr>
            </w:pPr>
            <w:r w:rsidRPr="0083497B">
              <w:rPr>
                <w:lang w:val="en-US" w:eastAsia="ro-RO"/>
              </w:rPr>
              <w:t>Dimensiuni</w:t>
            </w:r>
            <w:r>
              <w:rPr>
                <w:lang w:val="en-GB" w:eastAsia="ro-RO"/>
              </w:rPr>
              <w:t>:</w:t>
            </w:r>
            <w:r w:rsidRPr="0083497B">
              <w:rPr>
                <w:lang w:val="en-US" w:eastAsia="ro-RO"/>
              </w:rPr>
              <w:t xml:space="preserve">  1700x600x1050 mm</w:t>
            </w:r>
          </w:p>
          <w:p w14:paraId="5CABC5D7" w14:textId="77777777" w:rsidR="003133A4" w:rsidRPr="0083497B" w:rsidRDefault="003133A4" w:rsidP="003133A4">
            <w:pPr>
              <w:jc w:val="both"/>
              <w:rPr>
                <w:lang w:val="en-US" w:eastAsia="ro-RO"/>
              </w:rPr>
            </w:pPr>
            <w:r w:rsidRPr="0083497B">
              <w:rPr>
                <w:lang w:val="en-US" w:eastAsia="ro-RO"/>
              </w:rPr>
              <w:t>Prevăzute celule pentru depozitarea cheilor.</w:t>
            </w:r>
          </w:p>
          <w:p w14:paraId="44D1ABDC" w14:textId="77777777" w:rsidR="003133A4" w:rsidRPr="0083497B" w:rsidRDefault="003133A4" w:rsidP="003133A4">
            <w:pPr>
              <w:rPr>
                <w:bCs/>
                <w:lang w:val="en-US" w:eastAsia="ro-RO"/>
              </w:rPr>
            </w:pPr>
            <w:r w:rsidRPr="0083497B">
              <w:rPr>
                <w:bCs/>
                <w:i/>
                <w:lang w:val="en-US" w:eastAsia="ro-RO"/>
              </w:rPr>
              <w:t>Material:</w:t>
            </w:r>
            <w:r w:rsidRPr="0083497B">
              <w:rPr>
                <w:bCs/>
                <w:lang w:val="en-US" w:eastAsia="ro-RO"/>
              </w:rPr>
              <w:t xml:space="preserve"> PAL melaminat, gr.18 mm, prelucrat cu cant ABS 0,5 și 2 mm;</w:t>
            </w:r>
          </w:p>
          <w:p w14:paraId="3ABB0032" w14:textId="77777777" w:rsidR="003133A4" w:rsidRPr="0083497B" w:rsidRDefault="003133A4" w:rsidP="003133A4">
            <w:pPr>
              <w:rPr>
                <w:bCs/>
                <w:lang w:val="en-US" w:eastAsia="ro-RO"/>
              </w:rPr>
            </w:pPr>
            <w:r w:rsidRPr="0083497B">
              <w:rPr>
                <w:bCs/>
                <w:i/>
                <w:lang w:val="en-US" w:eastAsia="ro-RO"/>
              </w:rPr>
              <w:t>Feronerie:</w:t>
            </w:r>
            <w:r w:rsidRPr="0083497B">
              <w:rPr>
                <w:bCs/>
                <w:lang w:val="en-US" w:eastAsia="ro-RO"/>
              </w:rPr>
              <w:t xml:space="preserve"> mânere metalice, glisiere cu bilă, piciorușe reglabile;</w:t>
            </w:r>
          </w:p>
          <w:p w14:paraId="7F085DEA" w14:textId="33035FDF" w:rsidR="00D40B14" w:rsidRPr="00A45919" w:rsidRDefault="003133A4" w:rsidP="003133A4">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7F07D569" w14:textId="77777777" w:rsidR="00D40B14" w:rsidRPr="004B4896" w:rsidRDefault="00D40B14" w:rsidP="00D40B1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A9323A3" w14:textId="77777777" w:rsidR="00D40B14" w:rsidRPr="004B4896" w:rsidRDefault="00D40B14" w:rsidP="00D40B14">
            <w:pPr>
              <w:ind w:right="361"/>
              <w:rPr>
                <w:bCs/>
              </w:rPr>
            </w:pPr>
          </w:p>
        </w:tc>
      </w:tr>
      <w:tr w:rsidR="003133A4" w:rsidRPr="004B4896" w14:paraId="3F77907D" w14:textId="77777777" w:rsidTr="00397AA2">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185EB70" w14:textId="2381C275" w:rsidR="003133A4" w:rsidRDefault="003133A4" w:rsidP="003133A4">
            <w:pPr>
              <w:jc w:val="center"/>
              <w:rPr>
                <w:bCs/>
              </w:rPr>
            </w:pPr>
            <w:r>
              <w:rPr>
                <w:bCs/>
              </w:rPr>
              <w:t>11.3</w:t>
            </w:r>
          </w:p>
        </w:tc>
        <w:tc>
          <w:tcPr>
            <w:tcW w:w="573" w:type="pct"/>
            <w:gridSpan w:val="2"/>
            <w:tcBorders>
              <w:top w:val="single" w:sz="4" w:space="0" w:color="auto"/>
              <w:left w:val="single" w:sz="4" w:space="0" w:color="auto"/>
              <w:bottom w:val="single" w:sz="4" w:space="0" w:color="auto"/>
              <w:right w:val="single" w:sz="4" w:space="0" w:color="auto"/>
            </w:tcBorders>
          </w:tcPr>
          <w:p w14:paraId="044F814A" w14:textId="77777777" w:rsidR="003133A4" w:rsidRDefault="003133A4" w:rsidP="003133A4">
            <w:pPr>
              <w:rPr>
                <w:lang w:eastAsia="ro-RO"/>
              </w:rPr>
            </w:pPr>
            <w:r>
              <w:rPr>
                <w:lang w:eastAsia="ro-RO"/>
              </w:rPr>
              <w:t>Birou directorial</w:t>
            </w:r>
          </w:p>
          <w:p w14:paraId="39A61143" w14:textId="791F9FB6" w:rsidR="003133A4" w:rsidRPr="006676E6" w:rsidRDefault="003133A4" w:rsidP="003133A4">
            <w:pPr>
              <w:rPr>
                <w:b/>
                <w:color w:val="000000"/>
                <w:lang w:val="it-IT" w:eastAsia="ro-RO"/>
              </w:rPr>
            </w:pPr>
            <w:r>
              <w:rPr>
                <w:lang w:eastAsia="ro-RO"/>
              </w:rPr>
              <w:t>(Anexa 25)</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32F10EA2" w14:textId="77777777" w:rsidR="003133A4" w:rsidRPr="004B4896" w:rsidRDefault="003133A4" w:rsidP="003133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4CB27C7" w14:textId="77777777" w:rsidR="003133A4" w:rsidRPr="004B4896" w:rsidRDefault="003133A4" w:rsidP="003133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60C1EFB5" w14:textId="77777777" w:rsidR="003133A4" w:rsidRPr="004B4896" w:rsidRDefault="003133A4" w:rsidP="003133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vAlign w:val="center"/>
          </w:tcPr>
          <w:p w14:paraId="662BED07" w14:textId="77777777" w:rsidR="003133A4" w:rsidRPr="0083497B" w:rsidRDefault="003133A4" w:rsidP="003133A4">
            <w:pPr>
              <w:jc w:val="both"/>
              <w:rPr>
                <w:lang w:val="en-US" w:eastAsia="ro-RO"/>
              </w:rPr>
            </w:pPr>
            <w:r w:rsidRPr="0083497B">
              <w:rPr>
                <w:lang w:val="en-US" w:eastAsia="ro-RO"/>
              </w:rPr>
              <w:t>Dimensiuni</w:t>
            </w:r>
            <w:r>
              <w:rPr>
                <w:lang w:val="en-GB" w:eastAsia="ro-RO"/>
              </w:rPr>
              <w:t>:</w:t>
            </w:r>
            <w:r w:rsidRPr="0083497B">
              <w:rPr>
                <w:lang w:val="en-US" w:eastAsia="ro-RO"/>
              </w:rPr>
              <w:t xml:space="preserve"> 1800x3000x760 mm</w:t>
            </w:r>
          </w:p>
          <w:p w14:paraId="3E3117E2" w14:textId="77777777" w:rsidR="003133A4" w:rsidRPr="0083497B" w:rsidRDefault="003133A4" w:rsidP="003133A4">
            <w:pPr>
              <w:rPr>
                <w:bCs/>
                <w:lang w:val="en-US" w:eastAsia="ro-RO"/>
              </w:rPr>
            </w:pPr>
            <w:r w:rsidRPr="0083497B">
              <w:rPr>
                <w:bCs/>
                <w:i/>
                <w:lang w:val="en-US" w:eastAsia="ro-RO"/>
              </w:rPr>
              <w:t>Material:</w:t>
            </w:r>
            <w:r w:rsidRPr="0083497B">
              <w:rPr>
                <w:bCs/>
                <w:lang w:val="en-US" w:eastAsia="ro-RO"/>
              </w:rPr>
              <w:t xml:space="preserve"> PAL melaminat, gr.18 mm și 36 mm, prelucrat cu cant ABS 0,5 și 2 mm;</w:t>
            </w:r>
          </w:p>
          <w:p w14:paraId="7C6E19FB" w14:textId="77777777" w:rsidR="003133A4" w:rsidRPr="0083497B" w:rsidRDefault="003133A4" w:rsidP="003133A4">
            <w:pPr>
              <w:rPr>
                <w:bCs/>
                <w:lang w:val="en-US" w:eastAsia="ro-RO"/>
              </w:rPr>
            </w:pPr>
            <w:r w:rsidRPr="0083497B">
              <w:rPr>
                <w:bCs/>
                <w:i/>
                <w:lang w:val="en-US" w:eastAsia="ro-RO"/>
              </w:rPr>
              <w:t>Feronerie:</w:t>
            </w:r>
            <w:r w:rsidRPr="0083497B">
              <w:rPr>
                <w:bCs/>
                <w:lang w:val="en-US" w:eastAsia="ro-RO"/>
              </w:rPr>
              <w:t xml:space="preserve"> mânere metalice, glisiere cu bile, rotile, piciorușe reglabile;</w:t>
            </w:r>
          </w:p>
          <w:p w14:paraId="0B15DA9C" w14:textId="26E7AD11" w:rsidR="003133A4" w:rsidRPr="00A45919" w:rsidRDefault="003133A4" w:rsidP="003133A4">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60703CB4" w14:textId="77777777" w:rsidR="003133A4" w:rsidRPr="004B4896" w:rsidRDefault="003133A4" w:rsidP="003133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CD5C1C5" w14:textId="77777777" w:rsidR="003133A4" w:rsidRPr="004B4896" w:rsidRDefault="003133A4" w:rsidP="003133A4">
            <w:pPr>
              <w:ind w:right="361"/>
              <w:rPr>
                <w:bCs/>
              </w:rPr>
            </w:pPr>
          </w:p>
        </w:tc>
      </w:tr>
      <w:tr w:rsidR="003133A4" w:rsidRPr="004B4896" w14:paraId="03EDA9BD" w14:textId="77777777" w:rsidTr="00397AA2">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DD9A434" w14:textId="20E73AD2" w:rsidR="003133A4" w:rsidRDefault="003133A4" w:rsidP="003133A4">
            <w:pPr>
              <w:jc w:val="center"/>
              <w:rPr>
                <w:bCs/>
              </w:rPr>
            </w:pPr>
            <w:r>
              <w:rPr>
                <w:bCs/>
              </w:rPr>
              <w:t>11.4</w:t>
            </w:r>
          </w:p>
        </w:tc>
        <w:tc>
          <w:tcPr>
            <w:tcW w:w="573" w:type="pct"/>
            <w:gridSpan w:val="2"/>
            <w:tcBorders>
              <w:top w:val="single" w:sz="4" w:space="0" w:color="auto"/>
              <w:left w:val="single" w:sz="4" w:space="0" w:color="auto"/>
              <w:bottom w:val="single" w:sz="4" w:space="0" w:color="auto"/>
              <w:right w:val="single" w:sz="4" w:space="0" w:color="auto"/>
            </w:tcBorders>
          </w:tcPr>
          <w:p w14:paraId="281198F3" w14:textId="77777777" w:rsidR="003133A4" w:rsidRDefault="003133A4" w:rsidP="003133A4">
            <w:pPr>
              <w:rPr>
                <w:lang w:eastAsia="ro-RO"/>
              </w:rPr>
            </w:pPr>
            <w:r>
              <w:rPr>
                <w:lang w:eastAsia="ro-RO"/>
              </w:rPr>
              <w:t>Set mobilier</w:t>
            </w:r>
          </w:p>
          <w:p w14:paraId="117D1D75" w14:textId="462566FD" w:rsidR="003133A4" w:rsidRPr="006676E6" w:rsidRDefault="003133A4" w:rsidP="003133A4">
            <w:pPr>
              <w:rPr>
                <w:b/>
                <w:color w:val="000000"/>
                <w:lang w:val="it-IT" w:eastAsia="ro-RO"/>
              </w:rPr>
            </w:pPr>
            <w:r>
              <w:rPr>
                <w:lang w:eastAsia="ro-RO"/>
              </w:rPr>
              <w:t>(Anexa 26)</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7DFDEAF" w14:textId="77777777" w:rsidR="003133A4" w:rsidRPr="004B4896" w:rsidRDefault="003133A4" w:rsidP="003133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26E967F" w14:textId="77777777" w:rsidR="003133A4" w:rsidRPr="004B4896" w:rsidRDefault="003133A4" w:rsidP="003133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7906572" w14:textId="77777777" w:rsidR="003133A4" w:rsidRPr="004B4896" w:rsidRDefault="003133A4" w:rsidP="003133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vAlign w:val="center"/>
          </w:tcPr>
          <w:p w14:paraId="7A5D1D68" w14:textId="77777777" w:rsidR="003133A4" w:rsidRPr="0083497B" w:rsidRDefault="003133A4" w:rsidP="003133A4">
            <w:pPr>
              <w:jc w:val="both"/>
              <w:rPr>
                <w:lang w:val="en-US" w:eastAsia="ro-RO"/>
              </w:rPr>
            </w:pPr>
            <w:r w:rsidRPr="0083497B">
              <w:rPr>
                <w:lang w:val="en-US" w:eastAsia="ro-RO"/>
              </w:rPr>
              <w:t>Dimensiuni: 3200x600x2200 mm</w:t>
            </w:r>
          </w:p>
          <w:p w14:paraId="613E0D73" w14:textId="77777777" w:rsidR="003133A4" w:rsidRPr="0083497B" w:rsidRDefault="003133A4" w:rsidP="003133A4">
            <w:pPr>
              <w:rPr>
                <w:bCs/>
                <w:lang w:val="en-US" w:eastAsia="ro-RO"/>
              </w:rPr>
            </w:pPr>
            <w:r w:rsidRPr="0083497B">
              <w:rPr>
                <w:bCs/>
                <w:i/>
                <w:lang w:val="en-US" w:eastAsia="ro-RO"/>
              </w:rPr>
              <w:t>Material:</w:t>
            </w:r>
            <w:r w:rsidRPr="0083497B">
              <w:rPr>
                <w:bCs/>
                <w:lang w:val="en-US" w:eastAsia="ro-RO"/>
              </w:rPr>
              <w:t xml:space="preserve"> PAL melaminat, gr.18 mm, prelucrat cu cant ABS 0,5 și 2 mm;</w:t>
            </w:r>
          </w:p>
          <w:p w14:paraId="2496D98F" w14:textId="77777777" w:rsidR="003133A4" w:rsidRPr="0083497B" w:rsidRDefault="003133A4" w:rsidP="003133A4">
            <w:pPr>
              <w:rPr>
                <w:bCs/>
                <w:lang w:val="en-US" w:eastAsia="ro-RO"/>
              </w:rPr>
            </w:pPr>
            <w:r w:rsidRPr="0083497B">
              <w:rPr>
                <w:bCs/>
                <w:i/>
                <w:lang w:val="en-US" w:eastAsia="ro-RO"/>
              </w:rPr>
              <w:t>Feronerie:</w:t>
            </w:r>
            <w:r w:rsidRPr="0083497B">
              <w:rPr>
                <w:bCs/>
                <w:lang w:val="en-US" w:eastAsia="ro-RO"/>
              </w:rPr>
              <w:t xml:space="preserve"> mânere metalice, balamale cu închidere lentă, bară ovală pentru umerașe, piciorușe metalice reglabile h-100 mm;</w:t>
            </w:r>
          </w:p>
          <w:p w14:paraId="5990A20D" w14:textId="4A250230" w:rsidR="003133A4" w:rsidRPr="00A45919" w:rsidRDefault="003133A4" w:rsidP="003133A4">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1CA5AC2F" w14:textId="77777777" w:rsidR="003133A4" w:rsidRPr="004B4896" w:rsidRDefault="003133A4" w:rsidP="003133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ACB4A4A" w14:textId="77777777" w:rsidR="003133A4" w:rsidRPr="004B4896" w:rsidRDefault="003133A4" w:rsidP="003133A4">
            <w:pPr>
              <w:ind w:right="361"/>
              <w:rPr>
                <w:bCs/>
              </w:rPr>
            </w:pPr>
          </w:p>
        </w:tc>
      </w:tr>
      <w:tr w:rsidR="003133A4" w:rsidRPr="004B4896" w14:paraId="796928F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F957B9F" w14:textId="08D1D0F8" w:rsidR="003133A4" w:rsidRDefault="003133A4" w:rsidP="003133A4">
            <w:pPr>
              <w:jc w:val="center"/>
              <w:rPr>
                <w:bCs/>
              </w:rPr>
            </w:pPr>
            <w:r>
              <w:rPr>
                <w:bCs/>
              </w:rPr>
              <w:t>11.5</w:t>
            </w:r>
          </w:p>
        </w:tc>
        <w:tc>
          <w:tcPr>
            <w:tcW w:w="573" w:type="pct"/>
            <w:gridSpan w:val="2"/>
            <w:tcBorders>
              <w:top w:val="single" w:sz="4" w:space="0" w:color="auto"/>
              <w:left w:val="single" w:sz="4" w:space="0" w:color="auto"/>
              <w:bottom w:val="single" w:sz="4" w:space="0" w:color="auto"/>
              <w:right w:val="single" w:sz="4" w:space="0" w:color="auto"/>
            </w:tcBorders>
          </w:tcPr>
          <w:p w14:paraId="3E48EB08" w14:textId="77777777" w:rsidR="003133A4" w:rsidRDefault="003133A4" w:rsidP="003133A4">
            <w:pPr>
              <w:rPr>
                <w:lang w:eastAsia="ro-RO"/>
              </w:rPr>
            </w:pPr>
            <w:r>
              <w:rPr>
                <w:lang w:eastAsia="ro-RO"/>
              </w:rPr>
              <w:t>Masă studii (conferențiari)</w:t>
            </w:r>
          </w:p>
          <w:p w14:paraId="34B452F0" w14:textId="0E6D647B" w:rsidR="003133A4" w:rsidRPr="006676E6" w:rsidRDefault="003133A4" w:rsidP="003133A4">
            <w:pPr>
              <w:rPr>
                <w:b/>
                <w:color w:val="000000"/>
                <w:lang w:val="it-IT" w:eastAsia="ro-RO"/>
              </w:rPr>
            </w:pPr>
            <w:r>
              <w:rPr>
                <w:lang w:eastAsia="ro-RO"/>
              </w:rPr>
              <w:t>(Anexa 8)</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4DE824E" w14:textId="77777777" w:rsidR="003133A4" w:rsidRPr="004B4896" w:rsidRDefault="003133A4" w:rsidP="003133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73997E4" w14:textId="77777777" w:rsidR="003133A4" w:rsidRPr="004B4896" w:rsidRDefault="003133A4" w:rsidP="003133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784F074" w14:textId="77777777" w:rsidR="003133A4" w:rsidRPr="004B4896" w:rsidRDefault="003133A4" w:rsidP="003133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76BEEEB" w14:textId="77777777" w:rsidR="003133A4" w:rsidRPr="003218DF" w:rsidRDefault="003133A4" w:rsidP="003133A4">
            <w:pPr>
              <w:jc w:val="both"/>
              <w:rPr>
                <w:lang w:val="en-US" w:eastAsia="ro-RO"/>
              </w:rPr>
            </w:pPr>
            <w:r w:rsidRPr="003218DF">
              <w:rPr>
                <w:lang w:val="en-US" w:eastAsia="ro-RO"/>
              </w:rPr>
              <w:t>Dimensiuni</w:t>
            </w:r>
            <w:r>
              <w:rPr>
                <w:lang w:val="en-GB" w:eastAsia="ro-RO"/>
              </w:rPr>
              <w:t>:</w:t>
            </w:r>
            <w:r w:rsidRPr="003218DF">
              <w:rPr>
                <w:lang w:val="en-US" w:eastAsia="ro-RO"/>
              </w:rPr>
              <w:t xml:space="preserve"> 1200x600x760 mm</w:t>
            </w:r>
          </w:p>
          <w:p w14:paraId="52B96F88" w14:textId="77777777" w:rsidR="003133A4" w:rsidRPr="003218DF" w:rsidRDefault="003133A4" w:rsidP="003133A4">
            <w:pPr>
              <w:rPr>
                <w:bCs/>
                <w:lang w:val="en-US" w:eastAsia="ro-RO"/>
              </w:rPr>
            </w:pPr>
            <w:r w:rsidRPr="003218DF">
              <w:rPr>
                <w:bCs/>
                <w:i/>
                <w:lang w:val="en-US" w:eastAsia="ro-RO"/>
              </w:rPr>
              <w:t>Material:</w:t>
            </w:r>
            <w:r w:rsidRPr="003218DF">
              <w:rPr>
                <w:bCs/>
                <w:lang w:val="en-US" w:eastAsia="ro-RO"/>
              </w:rPr>
              <w:t xml:space="preserve"> PAL melaminat, gr.18 mm, prelucrat cu cant ABS 0,5 și 2 mm; Carcasa de metal 40x20x2, acoperită cu vopsea polimerică în câmp electrostatic;</w:t>
            </w:r>
          </w:p>
          <w:p w14:paraId="2EF89D28" w14:textId="77777777" w:rsidR="003133A4" w:rsidRPr="005C23A5" w:rsidRDefault="003133A4" w:rsidP="003133A4">
            <w:pPr>
              <w:rPr>
                <w:bCs/>
                <w:lang w:val="en-US" w:eastAsia="ro-RO"/>
              </w:rPr>
            </w:pPr>
            <w:r w:rsidRPr="005C23A5">
              <w:rPr>
                <w:bCs/>
                <w:i/>
                <w:lang w:val="en-US" w:eastAsia="ro-RO"/>
              </w:rPr>
              <w:t>Feronerie:</w:t>
            </w:r>
            <w:r w:rsidRPr="005C23A5">
              <w:rPr>
                <w:bCs/>
                <w:lang w:val="en-US" w:eastAsia="ro-RO"/>
              </w:rPr>
              <w:t xml:space="preserve"> piciorușe reglabile;</w:t>
            </w:r>
          </w:p>
          <w:p w14:paraId="320957D3" w14:textId="12B1DED3" w:rsidR="003133A4" w:rsidRPr="00A45919" w:rsidRDefault="003133A4" w:rsidP="003133A4">
            <w:pPr>
              <w:shd w:val="clear" w:color="auto" w:fill="FFFFFF"/>
              <w:rPr>
                <w:color w:val="222222"/>
                <w:lang w:eastAsia="ru-MD"/>
              </w:rPr>
            </w:pPr>
            <w:r w:rsidRPr="005C23A5">
              <w:rPr>
                <w:bCs/>
                <w:i/>
                <w:lang w:val="en-US" w:eastAsia="ro-RO"/>
              </w:rPr>
              <w:t>Culoare:</w:t>
            </w:r>
            <w:r w:rsidRPr="005C23A5">
              <w:rPr>
                <w:bCs/>
                <w:lang w:val="en-US"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2B7B10A5" w14:textId="77777777" w:rsidR="003133A4" w:rsidRPr="004B4896" w:rsidRDefault="003133A4" w:rsidP="003133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B3A5F5C" w14:textId="77777777" w:rsidR="003133A4" w:rsidRPr="004B4896" w:rsidRDefault="003133A4" w:rsidP="003133A4">
            <w:pPr>
              <w:ind w:right="361"/>
              <w:rPr>
                <w:bCs/>
              </w:rPr>
            </w:pPr>
          </w:p>
        </w:tc>
      </w:tr>
      <w:tr w:rsidR="003133A4" w:rsidRPr="004B4896" w14:paraId="4EF7BDB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255255B" w14:textId="4CBE0F95" w:rsidR="003133A4" w:rsidRDefault="003133A4" w:rsidP="003133A4">
            <w:pPr>
              <w:jc w:val="center"/>
              <w:rPr>
                <w:bCs/>
              </w:rPr>
            </w:pPr>
            <w:r>
              <w:rPr>
                <w:bCs/>
              </w:rPr>
              <w:t>11.6</w:t>
            </w:r>
          </w:p>
        </w:tc>
        <w:tc>
          <w:tcPr>
            <w:tcW w:w="573" w:type="pct"/>
            <w:gridSpan w:val="2"/>
            <w:tcBorders>
              <w:top w:val="single" w:sz="4" w:space="0" w:color="auto"/>
              <w:left w:val="single" w:sz="4" w:space="0" w:color="auto"/>
              <w:bottom w:val="single" w:sz="4" w:space="0" w:color="auto"/>
              <w:right w:val="single" w:sz="4" w:space="0" w:color="auto"/>
            </w:tcBorders>
          </w:tcPr>
          <w:p w14:paraId="680E7452" w14:textId="77777777" w:rsidR="003133A4" w:rsidRPr="003218DF" w:rsidRDefault="003133A4" w:rsidP="003133A4">
            <w:pPr>
              <w:rPr>
                <w:lang w:val="en-US" w:eastAsia="ro-RO"/>
              </w:rPr>
            </w:pPr>
            <w:r w:rsidRPr="003218DF">
              <w:rPr>
                <w:lang w:val="en-US" w:eastAsia="ro-RO"/>
              </w:rPr>
              <w:t>Masă profesor cu tumbă cu 2 sertare</w:t>
            </w:r>
          </w:p>
          <w:p w14:paraId="0D915724" w14:textId="77777777" w:rsidR="003133A4" w:rsidRPr="003218DF" w:rsidRDefault="003133A4" w:rsidP="003133A4">
            <w:pPr>
              <w:rPr>
                <w:lang w:val="en-US" w:eastAsia="ro-RO"/>
              </w:rPr>
            </w:pPr>
            <w:r w:rsidRPr="003218DF">
              <w:rPr>
                <w:lang w:val="en-US" w:eastAsia="ro-RO"/>
              </w:rPr>
              <w:lastRenderedPageBreak/>
              <w:t>(20buc – birouri, 16buc – sala de studii)</w:t>
            </w:r>
          </w:p>
          <w:p w14:paraId="2786F2B2" w14:textId="1BC8C264" w:rsidR="003133A4" w:rsidRPr="006676E6" w:rsidRDefault="003133A4" w:rsidP="003133A4">
            <w:pPr>
              <w:rPr>
                <w:b/>
                <w:color w:val="000000"/>
                <w:lang w:val="it-IT" w:eastAsia="ro-RO"/>
              </w:rPr>
            </w:pPr>
            <w:r>
              <w:rPr>
                <w:lang w:eastAsia="ro-RO"/>
              </w:rPr>
              <w:t>(Anexa 19)</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F1959F2" w14:textId="77777777" w:rsidR="003133A4" w:rsidRPr="004B4896" w:rsidRDefault="003133A4" w:rsidP="003133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A9C9D77" w14:textId="77777777" w:rsidR="003133A4" w:rsidRPr="004B4896" w:rsidRDefault="003133A4" w:rsidP="003133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5519E25" w14:textId="77777777" w:rsidR="003133A4" w:rsidRPr="004B4896" w:rsidRDefault="003133A4" w:rsidP="003133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D617F9A" w14:textId="77777777" w:rsidR="003133A4" w:rsidRPr="003218DF" w:rsidRDefault="003133A4" w:rsidP="003133A4">
            <w:pPr>
              <w:jc w:val="both"/>
              <w:rPr>
                <w:lang w:val="en-US" w:eastAsia="ro-RO"/>
              </w:rPr>
            </w:pPr>
            <w:r w:rsidRPr="003218DF">
              <w:rPr>
                <w:lang w:val="en-US" w:eastAsia="ro-RO"/>
              </w:rPr>
              <w:t>Dimensiuni</w:t>
            </w:r>
            <w:r>
              <w:rPr>
                <w:lang w:val="en-GB" w:eastAsia="ro-RO"/>
              </w:rPr>
              <w:t>:</w:t>
            </w:r>
            <w:r w:rsidRPr="003218DF">
              <w:rPr>
                <w:lang w:val="en-US" w:eastAsia="ro-RO"/>
              </w:rPr>
              <w:t xml:space="preserve"> 1400x600x760 mm</w:t>
            </w:r>
          </w:p>
          <w:p w14:paraId="2069374D" w14:textId="77777777" w:rsidR="003133A4" w:rsidRPr="003218DF" w:rsidRDefault="003133A4" w:rsidP="003133A4">
            <w:pPr>
              <w:rPr>
                <w:bCs/>
                <w:lang w:val="en-US" w:eastAsia="ro-RO"/>
              </w:rPr>
            </w:pPr>
            <w:r w:rsidRPr="003218DF">
              <w:rPr>
                <w:bCs/>
                <w:i/>
                <w:lang w:val="en-US" w:eastAsia="ro-RO"/>
              </w:rPr>
              <w:t>Material:</w:t>
            </w:r>
            <w:r w:rsidRPr="003218DF">
              <w:rPr>
                <w:bCs/>
                <w:lang w:val="en-US" w:eastAsia="ro-RO"/>
              </w:rPr>
              <w:t xml:space="preserve"> PAL melaminat, gr.18 mm, prelucrat cu cant ABS 0,5 și 2 mm; </w:t>
            </w:r>
            <w:r w:rsidRPr="003218DF">
              <w:rPr>
                <w:bCs/>
                <w:lang w:val="en-US" w:eastAsia="ro-RO"/>
              </w:rPr>
              <w:lastRenderedPageBreak/>
              <w:t>Carcasa de metal 40x20x2, acoperită cu vopsea polimerică în câmp electrostatic;</w:t>
            </w:r>
          </w:p>
          <w:p w14:paraId="7F7B3E4A" w14:textId="77777777" w:rsidR="003133A4" w:rsidRPr="003218DF" w:rsidRDefault="003133A4" w:rsidP="003133A4">
            <w:pPr>
              <w:rPr>
                <w:bCs/>
                <w:lang w:val="en-US" w:eastAsia="ro-RO"/>
              </w:rPr>
            </w:pPr>
            <w:r w:rsidRPr="003218DF">
              <w:rPr>
                <w:bCs/>
                <w:i/>
                <w:lang w:val="en-US" w:eastAsia="ro-RO"/>
              </w:rPr>
              <w:t>Feronerie:</w:t>
            </w:r>
            <w:r w:rsidRPr="003218DF">
              <w:rPr>
                <w:bCs/>
                <w:lang w:val="en-US" w:eastAsia="ro-RO"/>
              </w:rPr>
              <w:t xml:space="preserve"> mânere metalice, glisiere cu bile, rotile, piciorușe reglabile;</w:t>
            </w:r>
          </w:p>
          <w:p w14:paraId="172CC8F6" w14:textId="36119B5D" w:rsidR="003133A4" w:rsidRPr="00A45919" w:rsidRDefault="003133A4" w:rsidP="003133A4">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2C263ED7" w14:textId="77777777" w:rsidR="003133A4" w:rsidRPr="004B4896" w:rsidRDefault="003133A4" w:rsidP="003133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2457DCB" w14:textId="77777777" w:rsidR="003133A4" w:rsidRPr="004B4896" w:rsidRDefault="003133A4" w:rsidP="003133A4">
            <w:pPr>
              <w:ind w:right="361"/>
              <w:rPr>
                <w:bCs/>
              </w:rPr>
            </w:pPr>
          </w:p>
        </w:tc>
      </w:tr>
      <w:tr w:rsidR="003133A4" w:rsidRPr="004B4896" w14:paraId="6F1EBBB1"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136280B" w14:textId="5C8209A3" w:rsidR="003133A4" w:rsidRDefault="003133A4" w:rsidP="003133A4">
            <w:pPr>
              <w:jc w:val="center"/>
              <w:rPr>
                <w:bCs/>
              </w:rPr>
            </w:pPr>
            <w:r>
              <w:rPr>
                <w:bCs/>
              </w:rPr>
              <w:t>11.7</w:t>
            </w:r>
          </w:p>
        </w:tc>
        <w:tc>
          <w:tcPr>
            <w:tcW w:w="573" w:type="pct"/>
            <w:gridSpan w:val="2"/>
            <w:tcBorders>
              <w:top w:val="single" w:sz="4" w:space="0" w:color="auto"/>
              <w:left w:val="single" w:sz="4" w:space="0" w:color="auto"/>
              <w:bottom w:val="single" w:sz="4" w:space="0" w:color="auto"/>
              <w:right w:val="single" w:sz="4" w:space="0" w:color="auto"/>
            </w:tcBorders>
          </w:tcPr>
          <w:p w14:paraId="159969F8" w14:textId="77777777" w:rsidR="000A053D" w:rsidRPr="005C23A5" w:rsidRDefault="000A053D" w:rsidP="000A053D">
            <w:pPr>
              <w:rPr>
                <w:lang w:val="en-US" w:eastAsia="ro-RO"/>
              </w:rPr>
            </w:pPr>
            <w:r w:rsidRPr="005C23A5">
              <w:rPr>
                <w:lang w:val="en-US" w:eastAsia="ro-RO"/>
              </w:rPr>
              <w:t>Dulap combinat pentru haine</w:t>
            </w:r>
          </w:p>
          <w:p w14:paraId="65AAEC8F" w14:textId="39831946" w:rsidR="003133A4" w:rsidRPr="006676E6" w:rsidRDefault="000A053D" w:rsidP="000A053D">
            <w:pPr>
              <w:rPr>
                <w:b/>
                <w:color w:val="000000"/>
                <w:lang w:val="it-IT" w:eastAsia="ro-RO"/>
              </w:rPr>
            </w:pPr>
            <w:r w:rsidRPr="005C23A5">
              <w:rPr>
                <w:lang w:val="en-US" w:eastAsia="ro-RO"/>
              </w:rPr>
              <w:t>(Anexa 9)</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9421D7D" w14:textId="77777777" w:rsidR="003133A4" w:rsidRPr="004B4896" w:rsidRDefault="003133A4" w:rsidP="003133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87221B3" w14:textId="77777777" w:rsidR="003133A4" w:rsidRPr="004B4896" w:rsidRDefault="003133A4" w:rsidP="003133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D8388F9" w14:textId="77777777" w:rsidR="003133A4" w:rsidRPr="004B4896" w:rsidRDefault="003133A4" w:rsidP="003133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8D79391" w14:textId="77777777" w:rsidR="000A053D" w:rsidRPr="003218DF" w:rsidRDefault="000A053D" w:rsidP="000A053D">
            <w:pPr>
              <w:rPr>
                <w:lang w:val="en-US" w:eastAsia="ro-RO"/>
              </w:rPr>
            </w:pPr>
            <w:r w:rsidRPr="003218DF">
              <w:rPr>
                <w:lang w:val="en-US" w:eastAsia="ro-RO"/>
              </w:rPr>
              <w:t>Dimensiuni</w:t>
            </w:r>
            <w:r>
              <w:rPr>
                <w:lang w:val="en-GB" w:eastAsia="ro-RO"/>
              </w:rPr>
              <w:t>:</w:t>
            </w:r>
            <w:r w:rsidRPr="003218DF">
              <w:rPr>
                <w:lang w:val="en-US" w:eastAsia="ro-RO"/>
              </w:rPr>
              <w:t xml:space="preserve"> 800x520x2200 mm</w:t>
            </w:r>
          </w:p>
          <w:p w14:paraId="2144EB1C" w14:textId="77777777" w:rsidR="000A053D" w:rsidRPr="003218DF" w:rsidRDefault="000A053D" w:rsidP="000A053D">
            <w:pPr>
              <w:rPr>
                <w:bCs/>
                <w:lang w:val="en-US" w:eastAsia="ro-RO"/>
              </w:rPr>
            </w:pPr>
            <w:r w:rsidRPr="003218DF">
              <w:rPr>
                <w:bCs/>
                <w:i/>
                <w:lang w:val="en-US" w:eastAsia="ro-RO"/>
              </w:rPr>
              <w:t>Material:</w:t>
            </w:r>
            <w:r w:rsidRPr="003218DF">
              <w:rPr>
                <w:bCs/>
                <w:lang w:val="en-US" w:eastAsia="ro-RO"/>
              </w:rPr>
              <w:t xml:space="preserve"> PAL melaminat, gr.18 mm, prelucrat cu cant ABS 0,5 și 2 mm;</w:t>
            </w:r>
          </w:p>
          <w:p w14:paraId="6BFC44F2" w14:textId="77777777" w:rsidR="000A053D" w:rsidRPr="003218DF" w:rsidRDefault="000A053D" w:rsidP="000A053D">
            <w:pPr>
              <w:rPr>
                <w:bCs/>
                <w:lang w:val="en-US" w:eastAsia="ro-RO"/>
              </w:rPr>
            </w:pPr>
            <w:r w:rsidRPr="003218DF">
              <w:rPr>
                <w:bCs/>
                <w:i/>
                <w:lang w:val="en-US" w:eastAsia="ro-RO"/>
              </w:rPr>
              <w:t>Feronerie:</w:t>
            </w:r>
            <w:r w:rsidRPr="003218DF">
              <w:rPr>
                <w:bCs/>
                <w:lang w:val="en-US" w:eastAsia="ro-RO"/>
              </w:rPr>
              <w:t xml:space="preserve"> mânere metalice, balamale cu închidere lentă, bară ovală pentru umerare, piciorușe metalice reglabile h-100 mm;</w:t>
            </w:r>
          </w:p>
          <w:p w14:paraId="7A2A9417" w14:textId="47EDE576" w:rsidR="003133A4" w:rsidRPr="00A45919" w:rsidRDefault="000A053D" w:rsidP="000A053D">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4E803C2D" w14:textId="77777777" w:rsidR="003133A4" w:rsidRPr="004B4896" w:rsidRDefault="003133A4" w:rsidP="003133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8917413" w14:textId="77777777" w:rsidR="003133A4" w:rsidRPr="004B4896" w:rsidRDefault="003133A4" w:rsidP="003133A4">
            <w:pPr>
              <w:ind w:right="361"/>
              <w:rPr>
                <w:bCs/>
              </w:rPr>
            </w:pPr>
          </w:p>
        </w:tc>
      </w:tr>
      <w:tr w:rsidR="003133A4" w:rsidRPr="004B4896" w14:paraId="122D62EF"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9135763" w14:textId="0C88A8ED" w:rsidR="003133A4" w:rsidRDefault="000A053D" w:rsidP="003133A4">
            <w:pPr>
              <w:jc w:val="center"/>
              <w:rPr>
                <w:bCs/>
              </w:rPr>
            </w:pPr>
            <w:r>
              <w:rPr>
                <w:bCs/>
              </w:rPr>
              <w:t>11.8</w:t>
            </w:r>
          </w:p>
        </w:tc>
        <w:tc>
          <w:tcPr>
            <w:tcW w:w="573" w:type="pct"/>
            <w:gridSpan w:val="2"/>
            <w:tcBorders>
              <w:top w:val="single" w:sz="4" w:space="0" w:color="auto"/>
              <w:left w:val="single" w:sz="4" w:space="0" w:color="auto"/>
              <w:bottom w:val="single" w:sz="4" w:space="0" w:color="auto"/>
              <w:right w:val="single" w:sz="4" w:space="0" w:color="auto"/>
            </w:tcBorders>
          </w:tcPr>
          <w:p w14:paraId="043D6888" w14:textId="77777777" w:rsidR="000A053D" w:rsidRDefault="000A053D" w:rsidP="000A053D">
            <w:pPr>
              <w:rPr>
                <w:lang w:eastAsia="ro-RO"/>
              </w:rPr>
            </w:pPr>
            <w:r>
              <w:rPr>
                <w:lang w:eastAsia="ro-RO"/>
              </w:rPr>
              <w:t xml:space="preserve">Dulap documente </w:t>
            </w:r>
          </w:p>
          <w:p w14:paraId="460C1B99" w14:textId="42DFCCD9" w:rsidR="003133A4" w:rsidRPr="006676E6" w:rsidRDefault="000A053D" w:rsidP="000A053D">
            <w:pPr>
              <w:rPr>
                <w:b/>
                <w:color w:val="000000"/>
                <w:lang w:val="it-IT" w:eastAsia="ro-RO"/>
              </w:rPr>
            </w:pPr>
            <w:r>
              <w:rPr>
                <w:lang w:eastAsia="ro-RO"/>
              </w:rPr>
              <w:t>(Anexa 10)</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598BA3FB" w14:textId="77777777" w:rsidR="003133A4" w:rsidRPr="004B4896" w:rsidRDefault="003133A4" w:rsidP="003133A4">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D1EC77F" w14:textId="77777777" w:rsidR="003133A4" w:rsidRPr="004B4896" w:rsidRDefault="003133A4" w:rsidP="003133A4">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0D841E3" w14:textId="77777777" w:rsidR="003133A4" w:rsidRPr="004B4896" w:rsidRDefault="003133A4" w:rsidP="003133A4">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BAFFFEB" w14:textId="77777777" w:rsidR="000A053D" w:rsidRPr="003218DF" w:rsidRDefault="000A053D" w:rsidP="000A053D">
            <w:pPr>
              <w:jc w:val="both"/>
              <w:rPr>
                <w:lang w:val="en-US" w:eastAsia="ro-RO"/>
              </w:rPr>
            </w:pPr>
            <w:r w:rsidRPr="003218DF">
              <w:rPr>
                <w:lang w:val="en-US" w:eastAsia="ro-RO"/>
              </w:rPr>
              <w:t>Dimensiuni</w:t>
            </w:r>
            <w:r>
              <w:rPr>
                <w:lang w:val="en-GB" w:eastAsia="ro-RO"/>
              </w:rPr>
              <w:t>:</w:t>
            </w:r>
            <w:r w:rsidRPr="003218DF">
              <w:rPr>
                <w:lang w:val="en-US" w:eastAsia="ro-RO"/>
              </w:rPr>
              <w:t xml:space="preserve"> 800x400x2100 mm </w:t>
            </w:r>
          </w:p>
          <w:p w14:paraId="49F998DC" w14:textId="77777777" w:rsidR="000A053D" w:rsidRPr="003218DF" w:rsidRDefault="000A053D" w:rsidP="000A053D">
            <w:pPr>
              <w:rPr>
                <w:bCs/>
                <w:lang w:val="en-US" w:eastAsia="ro-RO"/>
              </w:rPr>
            </w:pPr>
            <w:r w:rsidRPr="003218DF">
              <w:rPr>
                <w:bCs/>
                <w:i/>
                <w:lang w:val="en-US" w:eastAsia="ro-RO"/>
              </w:rPr>
              <w:t>Material:</w:t>
            </w:r>
            <w:r w:rsidRPr="003218DF">
              <w:rPr>
                <w:bCs/>
                <w:lang w:val="en-US" w:eastAsia="ro-RO"/>
              </w:rPr>
              <w:t xml:space="preserve"> PAL melaminat, gr.18 mm, prelucrat cu cant ABS 0,5 și 2 mm;</w:t>
            </w:r>
          </w:p>
          <w:p w14:paraId="076A1C7F" w14:textId="77777777" w:rsidR="000A053D" w:rsidRPr="003218DF" w:rsidRDefault="000A053D" w:rsidP="000A053D">
            <w:pPr>
              <w:rPr>
                <w:bCs/>
                <w:lang w:val="en-US" w:eastAsia="ro-RO"/>
              </w:rPr>
            </w:pPr>
            <w:r w:rsidRPr="003218DF">
              <w:rPr>
                <w:bCs/>
                <w:i/>
                <w:lang w:val="en-US" w:eastAsia="ro-RO"/>
              </w:rPr>
              <w:t>Feronerie:</w:t>
            </w:r>
            <w:r w:rsidRPr="003218DF">
              <w:rPr>
                <w:bCs/>
                <w:lang w:val="en-US" w:eastAsia="ro-RO"/>
              </w:rPr>
              <w:t xml:space="preserve"> mânere metalice, balamale cu închidere lentă, piciorușe metalice reglabile h-100 mm;</w:t>
            </w:r>
          </w:p>
          <w:p w14:paraId="0364406A" w14:textId="0CD3EF2F" w:rsidR="003133A4" w:rsidRPr="00A45919" w:rsidRDefault="000A053D" w:rsidP="000A053D">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3807D6A9" w14:textId="77777777" w:rsidR="003133A4" w:rsidRPr="004B4896" w:rsidRDefault="003133A4" w:rsidP="003133A4">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FC2E08E" w14:textId="77777777" w:rsidR="003133A4" w:rsidRPr="004B4896" w:rsidRDefault="003133A4" w:rsidP="003133A4">
            <w:pPr>
              <w:ind w:right="361"/>
              <w:rPr>
                <w:bCs/>
              </w:rPr>
            </w:pPr>
          </w:p>
        </w:tc>
      </w:tr>
      <w:tr w:rsidR="000A053D" w:rsidRPr="004B4896" w14:paraId="7C7E834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8EED0CB" w14:textId="398B96A5" w:rsidR="000A053D" w:rsidRDefault="000A053D" w:rsidP="000A053D">
            <w:pPr>
              <w:jc w:val="center"/>
              <w:rPr>
                <w:bCs/>
              </w:rPr>
            </w:pPr>
            <w:r>
              <w:rPr>
                <w:bCs/>
              </w:rPr>
              <w:t>11.9</w:t>
            </w:r>
          </w:p>
        </w:tc>
        <w:tc>
          <w:tcPr>
            <w:tcW w:w="573" w:type="pct"/>
            <w:gridSpan w:val="2"/>
            <w:tcBorders>
              <w:top w:val="single" w:sz="4" w:space="0" w:color="auto"/>
              <w:left w:val="single" w:sz="4" w:space="0" w:color="auto"/>
              <w:bottom w:val="single" w:sz="4" w:space="0" w:color="auto"/>
              <w:right w:val="single" w:sz="4" w:space="0" w:color="auto"/>
            </w:tcBorders>
          </w:tcPr>
          <w:p w14:paraId="5C7DB963" w14:textId="77777777" w:rsidR="000A053D" w:rsidRDefault="000A053D" w:rsidP="000A053D">
            <w:pPr>
              <w:rPr>
                <w:lang w:eastAsia="ro-RO"/>
              </w:rPr>
            </w:pPr>
            <w:r>
              <w:rPr>
                <w:lang w:eastAsia="ro-RO"/>
              </w:rPr>
              <w:t>Tribună</w:t>
            </w:r>
          </w:p>
          <w:p w14:paraId="2CCCDD3B" w14:textId="5E3DF9A2" w:rsidR="000A053D" w:rsidRPr="006676E6" w:rsidRDefault="000A053D" w:rsidP="000A053D">
            <w:pPr>
              <w:rPr>
                <w:b/>
                <w:color w:val="000000"/>
                <w:lang w:val="it-IT" w:eastAsia="ro-RO"/>
              </w:rPr>
            </w:pPr>
            <w:r>
              <w:rPr>
                <w:lang w:eastAsia="ro-RO"/>
              </w:rPr>
              <w:t>(Anexa 1)</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A4FDFF9" w14:textId="77777777" w:rsidR="000A053D" w:rsidRPr="004B4896" w:rsidRDefault="000A053D" w:rsidP="000A053D">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5502E7E" w14:textId="77777777" w:rsidR="000A053D" w:rsidRPr="004B4896" w:rsidRDefault="000A053D" w:rsidP="000A053D">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0148C37" w14:textId="77777777" w:rsidR="000A053D" w:rsidRPr="004B4896" w:rsidRDefault="000A053D" w:rsidP="000A053D">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D941ACF" w14:textId="77777777" w:rsidR="000A053D" w:rsidRPr="003218DF" w:rsidRDefault="000A053D" w:rsidP="000A053D">
            <w:pPr>
              <w:rPr>
                <w:lang w:val="en-US" w:eastAsia="ro-RO"/>
              </w:rPr>
            </w:pPr>
            <w:r w:rsidRPr="003218DF">
              <w:rPr>
                <w:lang w:val="en-US" w:eastAsia="ro-RO"/>
              </w:rPr>
              <w:t>Dimensiuni</w:t>
            </w:r>
            <w:r>
              <w:rPr>
                <w:lang w:val="en-GB" w:eastAsia="ro-RO"/>
              </w:rPr>
              <w:t>:</w:t>
            </w:r>
            <w:r w:rsidRPr="003218DF">
              <w:rPr>
                <w:lang w:val="en-US" w:eastAsia="ro-RO"/>
              </w:rPr>
              <w:t xml:space="preserve"> 500x450x1200 mm</w:t>
            </w:r>
          </w:p>
          <w:p w14:paraId="25D531B8" w14:textId="77777777" w:rsidR="000A053D" w:rsidRPr="003218DF" w:rsidRDefault="000A053D" w:rsidP="000A053D">
            <w:pPr>
              <w:rPr>
                <w:lang w:val="en-US" w:eastAsia="ro-RO"/>
              </w:rPr>
            </w:pPr>
            <w:r w:rsidRPr="003218DF">
              <w:rPr>
                <w:lang w:val="en-US" w:eastAsia="ro-RO"/>
              </w:rPr>
              <w:t>Suprafața tribunei instalată sub ungi 20</w:t>
            </w:r>
            <w:r w:rsidRPr="003218DF">
              <w:rPr>
                <w:vertAlign w:val="superscript"/>
                <w:lang w:val="en-US" w:eastAsia="ro-RO"/>
              </w:rPr>
              <w:t>0</w:t>
            </w:r>
            <w:r w:rsidRPr="003218DF">
              <w:rPr>
                <w:lang w:val="en-US" w:eastAsia="ro-RO"/>
              </w:rPr>
              <w:t>, părțile laterale executate de o formă convexă.</w:t>
            </w:r>
          </w:p>
          <w:p w14:paraId="7EE1345C" w14:textId="77777777" w:rsidR="000A053D" w:rsidRPr="003218DF" w:rsidRDefault="000A053D" w:rsidP="000A053D">
            <w:pPr>
              <w:rPr>
                <w:bCs/>
                <w:lang w:val="en-US" w:eastAsia="ro-RO"/>
              </w:rPr>
            </w:pPr>
            <w:r w:rsidRPr="003218DF">
              <w:rPr>
                <w:bCs/>
                <w:i/>
                <w:lang w:val="en-US" w:eastAsia="ro-RO"/>
              </w:rPr>
              <w:t>Material:</w:t>
            </w:r>
            <w:r w:rsidRPr="003218DF">
              <w:rPr>
                <w:bCs/>
                <w:lang w:val="en-US" w:eastAsia="ro-RO"/>
              </w:rPr>
              <w:t xml:space="preserve"> PAL melaminat, gr.18 mm și 36 mm, prelucrat cu cant ABS 0,5 și 2 mm;</w:t>
            </w:r>
          </w:p>
          <w:p w14:paraId="20A2A96E" w14:textId="77777777" w:rsidR="000A053D" w:rsidRPr="003218DF" w:rsidRDefault="000A053D" w:rsidP="000A053D">
            <w:pPr>
              <w:rPr>
                <w:bCs/>
                <w:lang w:val="en-US" w:eastAsia="ro-RO"/>
              </w:rPr>
            </w:pPr>
            <w:r w:rsidRPr="003218DF">
              <w:rPr>
                <w:bCs/>
                <w:i/>
                <w:lang w:val="en-US" w:eastAsia="ro-RO"/>
              </w:rPr>
              <w:t>Feronerie:</w:t>
            </w:r>
            <w:r w:rsidRPr="003218DF">
              <w:rPr>
                <w:bCs/>
                <w:lang w:val="en-US" w:eastAsia="ro-RO"/>
              </w:rPr>
              <w:t xml:space="preserve"> piciorușe reglabile;</w:t>
            </w:r>
          </w:p>
          <w:p w14:paraId="4F53D7F2" w14:textId="1B4AAC1E" w:rsidR="000A053D" w:rsidRPr="00A45919" w:rsidRDefault="000A053D" w:rsidP="000A053D">
            <w:pPr>
              <w:shd w:val="clear" w:color="auto" w:fill="FFFFFF"/>
              <w:rPr>
                <w:color w:val="222222"/>
                <w:lang w:eastAsia="ru-MD"/>
              </w:rPr>
            </w:pPr>
            <w:r w:rsidRPr="003218DF">
              <w:rPr>
                <w:bCs/>
                <w:i/>
                <w:lang w:val="en-US" w:eastAsia="ro-RO"/>
              </w:rPr>
              <w:t>Culoare:</w:t>
            </w:r>
            <w:r w:rsidRPr="003218DF">
              <w:rPr>
                <w:bCs/>
                <w:lang w:val="en-US"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5E904112" w14:textId="77777777" w:rsidR="000A053D" w:rsidRPr="004B4896" w:rsidRDefault="000A053D" w:rsidP="000A053D">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F1D276E" w14:textId="77777777" w:rsidR="000A053D" w:rsidRPr="004B4896" w:rsidRDefault="000A053D" w:rsidP="000A053D">
            <w:pPr>
              <w:ind w:right="361"/>
              <w:rPr>
                <w:bCs/>
              </w:rPr>
            </w:pPr>
          </w:p>
        </w:tc>
      </w:tr>
      <w:tr w:rsidR="000A053D" w:rsidRPr="004B4896" w14:paraId="34976347"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C7EE5E1" w14:textId="1AB9B57F" w:rsidR="000A053D" w:rsidRDefault="000A053D" w:rsidP="000A053D">
            <w:pPr>
              <w:jc w:val="center"/>
              <w:rPr>
                <w:bCs/>
              </w:rPr>
            </w:pPr>
            <w:r>
              <w:rPr>
                <w:bCs/>
              </w:rPr>
              <w:t>11.10</w:t>
            </w:r>
          </w:p>
        </w:tc>
        <w:tc>
          <w:tcPr>
            <w:tcW w:w="573" w:type="pct"/>
            <w:gridSpan w:val="2"/>
            <w:tcBorders>
              <w:top w:val="single" w:sz="4" w:space="0" w:color="auto"/>
              <w:left w:val="single" w:sz="4" w:space="0" w:color="auto"/>
              <w:bottom w:val="single" w:sz="4" w:space="0" w:color="auto"/>
              <w:right w:val="single" w:sz="4" w:space="0" w:color="auto"/>
            </w:tcBorders>
          </w:tcPr>
          <w:p w14:paraId="18C43721" w14:textId="77777777" w:rsidR="000A053D" w:rsidRDefault="000A053D" w:rsidP="000A053D">
            <w:pPr>
              <w:rPr>
                <w:lang w:eastAsia="ro-RO"/>
              </w:rPr>
            </w:pPr>
            <w:r>
              <w:rPr>
                <w:lang w:eastAsia="ro-RO"/>
              </w:rPr>
              <w:t xml:space="preserve">Masă prezidium </w:t>
            </w:r>
          </w:p>
          <w:p w14:paraId="4B45AD4C" w14:textId="41B1938E" w:rsidR="000A053D" w:rsidRPr="006676E6" w:rsidRDefault="000A053D" w:rsidP="000A053D">
            <w:pPr>
              <w:rPr>
                <w:b/>
                <w:color w:val="000000"/>
                <w:lang w:val="it-IT" w:eastAsia="ro-RO"/>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B161E2A" w14:textId="77777777" w:rsidR="000A053D" w:rsidRPr="004B4896" w:rsidRDefault="000A053D" w:rsidP="000A053D">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A901E21" w14:textId="77777777" w:rsidR="000A053D" w:rsidRPr="004B4896" w:rsidRDefault="000A053D" w:rsidP="000A053D">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5E0AEE7" w14:textId="77777777" w:rsidR="000A053D" w:rsidRPr="004B4896" w:rsidRDefault="000A053D" w:rsidP="000A053D">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E55145D" w14:textId="77777777" w:rsidR="000A053D" w:rsidRPr="003218DF" w:rsidRDefault="000A053D" w:rsidP="000A053D">
            <w:pPr>
              <w:rPr>
                <w:lang w:val="en-US" w:eastAsia="ro-RO"/>
              </w:rPr>
            </w:pPr>
            <w:r w:rsidRPr="003218DF">
              <w:rPr>
                <w:lang w:val="en-US" w:eastAsia="ro-RO"/>
              </w:rPr>
              <w:t>Dimensiuni</w:t>
            </w:r>
            <w:r>
              <w:rPr>
                <w:lang w:val="en-GB" w:eastAsia="ro-RO"/>
              </w:rPr>
              <w:t>:</w:t>
            </w:r>
            <w:r w:rsidRPr="003218DF">
              <w:rPr>
                <w:lang w:val="en-US" w:eastAsia="ro-RO"/>
              </w:rPr>
              <w:t xml:space="preserve"> 2000x800x780 mm </w:t>
            </w:r>
          </w:p>
          <w:p w14:paraId="20FB2A06" w14:textId="77777777" w:rsidR="000A053D" w:rsidRPr="003218DF" w:rsidRDefault="000A053D" w:rsidP="000A053D">
            <w:pPr>
              <w:rPr>
                <w:bCs/>
                <w:lang w:val="en-US" w:eastAsia="ro-RO"/>
              </w:rPr>
            </w:pPr>
            <w:r w:rsidRPr="003218DF">
              <w:rPr>
                <w:bCs/>
                <w:i/>
                <w:lang w:val="en-US" w:eastAsia="ro-RO"/>
              </w:rPr>
              <w:t>Material:</w:t>
            </w:r>
            <w:r w:rsidRPr="003218DF">
              <w:rPr>
                <w:bCs/>
                <w:lang w:val="en-US" w:eastAsia="ro-RO"/>
              </w:rPr>
              <w:t xml:space="preserve"> PAL melaminat, gr.18 mm și 36 mm, prelucrat cu cant ABS 0,5 și 2 mm;</w:t>
            </w:r>
          </w:p>
          <w:p w14:paraId="5E87F3EE" w14:textId="77777777" w:rsidR="000A053D" w:rsidRPr="003218DF" w:rsidRDefault="000A053D" w:rsidP="000A053D">
            <w:pPr>
              <w:rPr>
                <w:bCs/>
                <w:lang w:val="en-US" w:eastAsia="ro-RO"/>
              </w:rPr>
            </w:pPr>
            <w:r w:rsidRPr="003218DF">
              <w:rPr>
                <w:bCs/>
                <w:i/>
                <w:lang w:val="en-US" w:eastAsia="ro-RO"/>
              </w:rPr>
              <w:t>Feronerie:</w:t>
            </w:r>
            <w:r w:rsidRPr="003218DF">
              <w:rPr>
                <w:bCs/>
                <w:lang w:val="en-US" w:eastAsia="ro-RO"/>
              </w:rPr>
              <w:t xml:space="preserve"> trecere pentru fire electrice;</w:t>
            </w:r>
          </w:p>
          <w:p w14:paraId="47A2C8BB" w14:textId="20A5E3CE" w:rsidR="000A053D" w:rsidRPr="00A45919" w:rsidRDefault="000A053D" w:rsidP="000A053D">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4AFB8EAA" w14:textId="77777777" w:rsidR="000A053D" w:rsidRPr="004B4896" w:rsidRDefault="000A053D" w:rsidP="000A053D">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F9CFCB4" w14:textId="77777777" w:rsidR="000A053D" w:rsidRPr="004B4896" w:rsidRDefault="000A053D" w:rsidP="000A053D">
            <w:pPr>
              <w:ind w:right="361"/>
              <w:rPr>
                <w:bCs/>
              </w:rPr>
            </w:pPr>
          </w:p>
        </w:tc>
      </w:tr>
      <w:tr w:rsidR="000A053D" w:rsidRPr="004B4896" w14:paraId="73B8FE27" w14:textId="77777777" w:rsidTr="000A053D">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EC86520" w14:textId="1721105C" w:rsidR="000A053D" w:rsidRDefault="000A053D" w:rsidP="000A053D">
            <w:pPr>
              <w:jc w:val="center"/>
              <w:rPr>
                <w:bCs/>
              </w:rPr>
            </w:pPr>
            <w:r>
              <w:rPr>
                <w:bCs/>
              </w:rPr>
              <w:t>12.</w:t>
            </w:r>
          </w:p>
        </w:tc>
        <w:tc>
          <w:tcPr>
            <w:tcW w:w="4259" w:type="pct"/>
            <w:gridSpan w:val="8"/>
            <w:tcBorders>
              <w:top w:val="single" w:sz="4" w:space="0" w:color="auto"/>
              <w:left w:val="single" w:sz="4" w:space="0" w:color="auto"/>
              <w:bottom w:val="single" w:sz="4" w:space="0" w:color="auto"/>
              <w:right w:val="single" w:sz="4" w:space="0" w:color="auto"/>
            </w:tcBorders>
          </w:tcPr>
          <w:p w14:paraId="468CAC18" w14:textId="3942A545" w:rsidR="000A053D" w:rsidRPr="004B4896" w:rsidRDefault="000A053D" w:rsidP="000A053D">
            <w:pPr>
              <w:rPr>
                <w:bCs/>
              </w:rPr>
            </w:pPr>
            <w:r w:rsidRPr="00984BAA">
              <w:rPr>
                <w:b/>
                <w:lang w:eastAsia="ro-RO"/>
              </w:rPr>
              <w:t>Departamentul Medicină Preventivă</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DB2E99D" w14:textId="77777777" w:rsidR="000A053D" w:rsidRPr="004B4896" w:rsidRDefault="000A053D" w:rsidP="000A053D">
            <w:pPr>
              <w:ind w:right="361"/>
              <w:rPr>
                <w:bCs/>
              </w:rPr>
            </w:pPr>
          </w:p>
        </w:tc>
      </w:tr>
      <w:tr w:rsidR="000A053D" w:rsidRPr="004B4896" w14:paraId="7A24BD70"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D55A9B6" w14:textId="4CCB225B" w:rsidR="000A053D" w:rsidRDefault="000A053D" w:rsidP="000A053D">
            <w:pPr>
              <w:jc w:val="center"/>
              <w:rPr>
                <w:bCs/>
              </w:rPr>
            </w:pPr>
            <w:r>
              <w:rPr>
                <w:bCs/>
              </w:rPr>
              <w:t>12.1</w:t>
            </w:r>
          </w:p>
        </w:tc>
        <w:tc>
          <w:tcPr>
            <w:tcW w:w="573" w:type="pct"/>
            <w:gridSpan w:val="2"/>
            <w:tcBorders>
              <w:top w:val="single" w:sz="4" w:space="0" w:color="auto"/>
              <w:left w:val="single" w:sz="4" w:space="0" w:color="auto"/>
              <w:bottom w:val="single" w:sz="4" w:space="0" w:color="auto"/>
              <w:right w:val="single" w:sz="4" w:space="0" w:color="auto"/>
            </w:tcBorders>
          </w:tcPr>
          <w:p w14:paraId="1AACD121" w14:textId="77777777" w:rsidR="000A053D" w:rsidRDefault="000A053D" w:rsidP="000A053D">
            <w:pPr>
              <w:rPr>
                <w:lang w:eastAsia="ro-RO"/>
              </w:rPr>
            </w:pPr>
            <w:r w:rsidRPr="00984BAA">
              <w:rPr>
                <w:lang w:eastAsia="ro-RO"/>
              </w:rPr>
              <w:t>Birou de lucru</w:t>
            </w:r>
          </w:p>
          <w:p w14:paraId="0A5CAFE5" w14:textId="72DF9768" w:rsidR="000A053D" w:rsidRPr="006676E6" w:rsidRDefault="000A053D" w:rsidP="000A053D">
            <w:pPr>
              <w:rPr>
                <w:b/>
                <w:color w:val="000000"/>
                <w:lang w:val="it-IT" w:eastAsia="ro-RO"/>
              </w:rPr>
            </w:pPr>
            <w:r>
              <w:rPr>
                <w:lang w:eastAsia="ro-RO"/>
              </w:rPr>
              <w:t>(Anexa 27)</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0D49293" w14:textId="77777777" w:rsidR="000A053D" w:rsidRPr="004B4896" w:rsidRDefault="000A053D" w:rsidP="000A053D">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607D597" w14:textId="77777777" w:rsidR="000A053D" w:rsidRPr="004B4896" w:rsidRDefault="000A053D" w:rsidP="000A053D">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599C092" w14:textId="77777777" w:rsidR="000A053D" w:rsidRPr="004B4896" w:rsidRDefault="000A053D" w:rsidP="000A053D">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59C371A" w14:textId="77777777" w:rsidR="000A053D" w:rsidRPr="006B3ACB" w:rsidRDefault="000A053D" w:rsidP="000A053D">
            <w:pPr>
              <w:jc w:val="both"/>
              <w:rPr>
                <w:lang w:val="en-US" w:eastAsia="ro-RO"/>
              </w:rPr>
            </w:pPr>
            <w:r w:rsidRPr="006B3ACB">
              <w:rPr>
                <w:lang w:val="en-US" w:eastAsia="ro-RO"/>
              </w:rPr>
              <w:t>Dimensiuni</w:t>
            </w:r>
            <w:r>
              <w:rPr>
                <w:lang w:val="en-GB" w:eastAsia="ro-RO"/>
              </w:rPr>
              <w:t>:</w:t>
            </w:r>
            <w:r w:rsidRPr="006B3ACB">
              <w:rPr>
                <w:lang w:val="en-US" w:eastAsia="ro-RO"/>
              </w:rPr>
              <w:t xml:space="preserve"> 1800x3000x760 mm</w:t>
            </w:r>
          </w:p>
          <w:p w14:paraId="74FAA321" w14:textId="77777777" w:rsidR="000A053D" w:rsidRPr="006B3ACB" w:rsidRDefault="000A053D" w:rsidP="000A053D">
            <w:pPr>
              <w:rPr>
                <w:bCs/>
                <w:lang w:val="en-US" w:eastAsia="ro-RO"/>
              </w:rPr>
            </w:pPr>
            <w:r w:rsidRPr="006B3ACB">
              <w:rPr>
                <w:bCs/>
                <w:i/>
                <w:lang w:val="en-US" w:eastAsia="ro-RO"/>
              </w:rPr>
              <w:lastRenderedPageBreak/>
              <w:t>Material:</w:t>
            </w:r>
            <w:r w:rsidRPr="006B3ACB">
              <w:rPr>
                <w:bCs/>
                <w:lang w:val="en-US" w:eastAsia="ro-RO"/>
              </w:rPr>
              <w:t xml:space="preserve"> PAL melaminat, gr.18 mm și 36 mm, prelucrat cu cant ABS 0,5 și 2 mm;</w:t>
            </w:r>
          </w:p>
          <w:p w14:paraId="4E511C27" w14:textId="77777777" w:rsidR="000A053D" w:rsidRPr="006B3ACB" w:rsidRDefault="000A053D" w:rsidP="000A053D">
            <w:pPr>
              <w:rPr>
                <w:bCs/>
                <w:lang w:val="en-US" w:eastAsia="ro-RO"/>
              </w:rPr>
            </w:pPr>
            <w:r w:rsidRPr="006B3ACB">
              <w:rPr>
                <w:bCs/>
                <w:i/>
                <w:lang w:val="en-US" w:eastAsia="ro-RO"/>
              </w:rPr>
              <w:t>Feronerie:</w:t>
            </w:r>
            <w:r w:rsidRPr="006B3ACB">
              <w:rPr>
                <w:bCs/>
                <w:lang w:val="en-US" w:eastAsia="ro-RO"/>
              </w:rPr>
              <w:t xml:space="preserve"> mânere metalice, glisiere cu bile, rotile, piciorușe reglabile;</w:t>
            </w:r>
          </w:p>
          <w:p w14:paraId="367D7C27" w14:textId="18B1E50E" w:rsidR="000A053D" w:rsidRPr="00A45919" w:rsidRDefault="000A053D" w:rsidP="000A053D">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0710B937" w14:textId="77777777" w:rsidR="000A053D" w:rsidRPr="004B4896" w:rsidRDefault="000A053D" w:rsidP="000A053D">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79E2CAD" w14:textId="77777777" w:rsidR="000A053D" w:rsidRPr="004B4896" w:rsidRDefault="000A053D" w:rsidP="000A053D">
            <w:pPr>
              <w:ind w:right="361"/>
              <w:rPr>
                <w:bCs/>
              </w:rPr>
            </w:pPr>
          </w:p>
        </w:tc>
      </w:tr>
      <w:tr w:rsidR="000A053D" w:rsidRPr="004B4896" w14:paraId="036EA9A5"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E8474A9" w14:textId="7BACF83D" w:rsidR="000A053D" w:rsidRDefault="000A053D" w:rsidP="000A053D">
            <w:pPr>
              <w:jc w:val="center"/>
              <w:rPr>
                <w:bCs/>
              </w:rPr>
            </w:pPr>
            <w:r>
              <w:rPr>
                <w:bCs/>
              </w:rPr>
              <w:t>12.2</w:t>
            </w:r>
          </w:p>
        </w:tc>
        <w:tc>
          <w:tcPr>
            <w:tcW w:w="573" w:type="pct"/>
            <w:gridSpan w:val="2"/>
            <w:tcBorders>
              <w:top w:val="single" w:sz="4" w:space="0" w:color="auto"/>
              <w:left w:val="single" w:sz="4" w:space="0" w:color="auto"/>
              <w:bottom w:val="single" w:sz="4" w:space="0" w:color="auto"/>
              <w:right w:val="single" w:sz="4" w:space="0" w:color="auto"/>
            </w:tcBorders>
          </w:tcPr>
          <w:p w14:paraId="306DB796" w14:textId="77777777" w:rsidR="000A053D" w:rsidRDefault="000A053D" w:rsidP="000A053D">
            <w:pPr>
              <w:rPr>
                <w:lang w:eastAsia="ro-RO"/>
              </w:rPr>
            </w:pPr>
            <w:r w:rsidRPr="002A37DE">
              <w:rPr>
                <w:lang w:eastAsia="ro-RO"/>
              </w:rPr>
              <w:t>Tumbă cu 2 uși</w:t>
            </w:r>
          </w:p>
          <w:p w14:paraId="6A7C64B6" w14:textId="7C28C07E" w:rsidR="000A053D" w:rsidRPr="006676E6" w:rsidRDefault="000A053D" w:rsidP="000A053D">
            <w:pPr>
              <w:rPr>
                <w:b/>
                <w:color w:val="000000"/>
                <w:lang w:val="it-IT" w:eastAsia="ro-RO"/>
              </w:rPr>
            </w:pPr>
            <w:r>
              <w:rPr>
                <w:lang w:eastAsia="ro-RO"/>
              </w:rPr>
              <w:t>(Anexa 28)</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41309AEB" w14:textId="77777777" w:rsidR="000A053D" w:rsidRPr="004B4896" w:rsidRDefault="000A053D" w:rsidP="000A053D">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0B40C6E" w14:textId="77777777" w:rsidR="000A053D" w:rsidRPr="004B4896" w:rsidRDefault="000A053D" w:rsidP="000A053D">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64D9063" w14:textId="77777777" w:rsidR="000A053D" w:rsidRPr="004B4896" w:rsidRDefault="000A053D" w:rsidP="000A053D">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D5D4BE6" w14:textId="77777777" w:rsidR="000A053D" w:rsidRPr="006B3ACB" w:rsidRDefault="000A053D" w:rsidP="000A053D">
            <w:pPr>
              <w:jc w:val="both"/>
              <w:rPr>
                <w:lang w:val="en-US" w:eastAsia="ro-RO"/>
              </w:rPr>
            </w:pPr>
            <w:r w:rsidRPr="006B3ACB">
              <w:rPr>
                <w:lang w:val="en-US" w:eastAsia="ro-RO"/>
              </w:rPr>
              <w:t>Dimensiuni</w:t>
            </w:r>
            <w:r>
              <w:rPr>
                <w:lang w:val="en-GB" w:eastAsia="ro-RO"/>
              </w:rPr>
              <w:t>:</w:t>
            </w:r>
            <w:r w:rsidRPr="006B3ACB">
              <w:rPr>
                <w:lang w:val="en-US" w:eastAsia="ro-RO"/>
              </w:rPr>
              <w:t xml:space="preserve"> 900x380x760 mm</w:t>
            </w:r>
          </w:p>
          <w:p w14:paraId="4F357319" w14:textId="77777777" w:rsidR="000A053D" w:rsidRPr="006B3ACB" w:rsidRDefault="000A053D" w:rsidP="000A053D">
            <w:pPr>
              <w:rPr>
                <w:bCs/>
                <w:lang w:val="en-US" w:eastAsia="ro-RO"/>
              </w:rPr>
            </w:pPr>
            <w:r w:rsidRPr="006B3ACB">
              <w:rPr>
                <w:bCs/>
                <w:i/>
                <w:lang w:val="en-US" w:eastAsia="ro-RO"/>
              </w:rPr>
              <w:t>Material:</w:t>
            </w:r>
            <w:r w:rsidRPr="006B3ACB">
              <w:rPr>
                <w:bCs/>
                <w:lang w:val="en-US" w:eastAsia="ro-RO"/>
              </w:rPr>
              <w:t xml:space="preserve"> PAL melaminat, gr.18 mm și 36 mm, prelucrat cu cant ABS 0,5 și 2 mm;</w:t>
            </w:r>
          </w:p>
          <w:p w14:paraId="508D56EE" w14:textId="77777777" w:rsidR="000A053D" w:rsidRPr="006B3ACB" w:rsidRDefault="000A053D" w:rsidP="000A053D">
            <w:pPr>
              <w:rPr>
                <w:bCs/>
                <w:lang w:val="en-US" w:eastAsia="ro-RO"/>
              </w:rPr>
            </w:pPr>
            <w:r w:rsidRPr="006B3ACB">
              <w:rPr>
                <w:bCs/>
                <w:i/>
                <w:lang w:val="en-US" w:eastAsia="ro-RO"/>
              </w:rPr>
              <w:t>Feronerie:</w:t>
            </w:r>
            <w:r w:rsidRPr="006B3ACB">
              <w:rPr>
                <w:bCs/>
                <w:lang w:val="en-US" w:eastAsia="ro-RO"/>
              </w:rPr>
              <w:t xml:space="preserve"> mânere metalice, balamale închidere lentă, piciorușe reglabile;</w:t>
            </w:r>
          </w:p>
          <w:p w14:paraId="38A8D0D3" w14:textId="594CC1ED" w:rsidR="000A053D" w:rsidRPr="00A45919" w:rsidRDefault="000A053D" w:rsidP="000A053D">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3F601019" w14:textId="77777777" w:rsidR="000A053D" w:rsidRPr="004B4896" w:rsidRDefault="000A053D" w:rsidP="000A053D">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3565E5B" w14:textId="77777777" w:rsidR="000A053D" w:rsidRPr="004B4896" w:rsidRDefault="000A053D" w:rsidP="000A053D">
            <w:pPr>
              <w:ind w:right="361"/>
              <w:rPr>
                <w:bCs/>
              </w:rPr>
            </w:pPr>
          </w:p>
        </w:tc>
      </w:tr>
      <w:tr w:rsidR="000A053D" w:rsidRPr="004B4896" w14:paraId="231F3C1A"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76ED796" w14:textId="70B8764A" w:rsidR="000A053D" w:rsidRDefault="000A053D" w:rsidP="000A053D">
            <w:pPr>
              <w:jc w:val="center"/>
              <w:rPr>
                <w:bCs/>
              </w:rPr>
            </w:pPr>
            <w:r>
              <w:rPr>
                <w:bCs/>
              </w:rPr>
              <w:t>12.3</w:t>
            </w:r>
          </w:p>
        </w:tc>
        <w:tc>
          <w:tcPr>
            <w:tcW w:w="573" w:type="pct"/>
            <w:gridSpan w:val="2"/>
            <w:tcBorders>
              <w:top w:val="single" w:sz="4" w:space="0" w:color="auto"/>
              <w:left w:val="single" w:sz="4" w:space="0" w:color="auto"/>
              <w:bottom w:val="single" w:sz="4" w:space="0" w:color="auto"/>
              <w:right w:val="single" w:sz="4" w:space="0" w:color="auto"/>
            </w:tcBorders>
          </w:tcPr>
          <w:p w14:paraId="17103B09" w14:textId="77777777" w:rsidR="000A053D" w:rsidRPr="002A37DE" w:rsidRDefault="000A053D" w:rsidP="000A053D">
            <w:pPr>
              <w:rPr>
                <w:lang w:eastAsia="ro-RO"/>
              </w:rPr>
            </w:pPr>
            <w:r w:rsidRPr="002A37DE">
              <w:rPr>
                <w:lang w:eastAsia="ro-RO"/>
              </w:rPr>
              <w:t>Set mobilier</w:t>
            </w:r>
          </w:p>
          <w:p w14:paraId="02517BA0" w14:textId="64B5900D" w:rsidR="000A053D" w:rsidRPr="006676E6" w:rsidRDefault="000A053D" w:rsidP="000A053D">
            <w:pPr>
              <w:rPr>
                <w:b/>
                <w:color w:val="000000"/>
                <w:lang w:val="it-IT" w:eastAsia="ro-RO"/>
              </w:rPr>
            </w:pPr>
            <w:r w:rsidRPr="002A37DE">
              <w:rPr>
                <w:lang w:eastAsia="ro-RO"/>
              </w:rPr>
              <w:t>(Anexa 29)</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B004C58" w14:textId="77777777" w:rsidR="000A053D" w:rsidRPr="004B4896" w:rsidRDefault="000A053D" w:rsidP="000A053D">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57D8DAF" w14:textId="77777777" w:rsidR="000A053D" w:rsidRPr="004B4896" w:rsidRDefault="000A053D" w:rsidP="000A053D">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CB14882" w14:textId="77777777" w:rsidR="000A053D" w:rsidRPr="004B4896" w:rsidRDefault="000A053D" w:rsidP="000A053D">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55502C2" w14:textId="77777777" w:rsidR="000A053D" w:rsidRPr="006B3ACB" w:rsidRDefault="000A053D" w:rsidP="000A053D">
            <w:pPr>
              <w:jc w:val="both"/>
              <w:rPr>
                <w:lang w:val="en-US" w:eastAsia="ro-RO"/>
              </w:rPr>
            </w:pPr>
            <w:r w:rsidRPr="006B3ACB">
              <w:rPr>
                <w:lang w:val="en-US" w:eastAsia="ro-RO"/>
              </w:rPr>
              <w:t>Dimensiuni: 2650x520x2100 mm</w:t>
            </w:r>
          </w:p>
          <w:p w14:paraId="39579DC6" w14:textId="77777777" w:rsidR="000A053D" w:rsidRPr="006B3ACB" w:rsidRDefault="000A053D" w:rsidP="000A053D">
            <w:pPr>
              <w:rPr>
                <w:bCs/>
                <w:lang w:val="en-US" w:eastAsia="ro-RO"/>
              </w:rPr>
            </w:pPr>
            <w:r w:rsidRPr="006B3ACB">
              <w:rPr>
                <w:bCs/>
                <w:i/>
                <w:lang w:val="en-US" w:eastAsia="ro-RO"/>
              </w:rPr>
              <w:t>Material:</w:t>
            </w:r>
            <w:r w:rsidRPr="006B3ACB">
              <w:rPr>
                <w:bCs/>
                <w:lang w:val="en-US" w:eastAsia="ro-RO"/>
              </w:rPr>
              <w:t xml:space="preserve"> PAL melaminat, gr.18 mm, prelucrat cu cant ABS 0,5 și 2 mm;</w:t>
            </w:r>
          </w:p>
          <w:p w14:paraId="714C91D7" w14:textId="77777777" w:rsidR="000A053D" w:rsidRPr="006B3ACB" w:rsidRDefault="000A053D" w:rsidP="000A053D">
            <w:pPr>
              <w:rPr>
                <w:bCs/>
                <w:lang w:val="en-US" w:eastAsia="ro-RO"/>
              </w:rPr>
            </w:pPr>
            <w:r w:rsidRPr="006B3ACB">
              <w:rPr>
                <w:bCs/>
                <w:i/>
                <w:lang w:val="en-US" w:eastAsia="ro-RO"/>
              </w:rPr>
              <w:t>Feronerie:</w:t>
            </w:r>
            <w:r w:rsidRPr="006B3ACB">
              <w:rPr>
                <w:bCs/>
                <w:lang w:val="en-US" w:eastAsia="ro-RO"/>
              </w:rPr>
              <w:t xml:space="preserve"> mânere metalice, balamale cu închidere lentă, bară ovală pentru umerașe, piciorușe metalice reglabile h-100 mm;</w:t>
            </w:r>
          </w:p>
          <w:p w14:paraId="18377AEF" w14:textId="2183C7F0" w:rsidR="000A053D" w:rsidRPr="00A45919" w:rsidRDefault="000A053D" w:rsidP="000A053D">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2373DA93" w14:textId="77777777" w:rsidR="000A053D" w:rsidRPr="004B4896" w:rsidRDefault="000A053D" w:rsidP="000A053D">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E94F246" w14:textId="77777777" w:rsidR="000A053D" w:rsidRPr="004B4896" w:rsidRDefault="000A053D" w:rsidP="000A053D">
            <w:pPr>
              <w:ind w:right="361"/>
              <w:rPr>
                <w:bCs/>
              </w:rPr>
            </w:pPr>
          </w:p>
        </w:tc>
      </w:tr>
      <w:tr w:rsidR="000A053D" w:rsidRPr="004B4896" w14:paraId="24501C7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0516EAA" w14:textId="579A0C24" w:rsidR="000A053D" w:rsidRDefault="000A053D" w:rsidP="000A053D">
            <w:pPr>
              <w:jc w:val="center"/>
              <w:rPr>
                <w:bCs/>
              </w:rPr>
            </w:pPr>
            <w:r>
              <w:rPr>
                <w:bCs/>
              </w:rPr>
              <w:t>12.4</w:t>
            </w:r>
          </w:p>
        </w:tc>
        <w:tc>
          <w:tcPr>
            <w:tcW w:w="573" w:type="pct"/>
            <w:gridSpan w:val="2"/>
            <w:tcBorders>
              <w:top w:val="single" w:sz="4" w:space="0" w:color="auto"/>
              <w:left w:val="single" w:sz="4" w:space="0" w:color="auto"/>
              <w:bottom w:val="single" w:sz="4" w:space="0" w:color="auto"/>
              <w:right w:val="single" w:sz="4" w:space="0" w:color="auto"/>
            </w:tcBorders>
          </w:tcPr>
          <w:p w14:paraId="4F0F3298" w14:textId="24A7D4C1" w:rsidR="000A053D" w:rsidRPr="006676E6" w:rsidRDefault="000A053D" w:rsidP="000A053D">
            <w:pPr>
              <w:rPr>
                <w:b/>
                <w:color w:val="000000"/>
                <w:lang w:val="it-IT" w:eastAsia="ro-RO"/>
              </w:rPr>
            </w:pPr>
            <w:r w:rsidRPr="008E45F0">
              <w:rPr>
                <w:lang w:eastAsia="ro-RO"/>
              </w:rPr>
              <w:t>Masă conferință</w:t>
            </w:r>
            <w:r w:rsidRPr="008E45F0">
              <w:rPr>
                <w:lang w:eastAsia="ro-RO"/>
              </w:rPr>
              <w:br/>
              <w:t>(Anexa 30)</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514CBF6" w14:textId="77777777" w:rsidR="000A053D" w:rsidRPr="004B4896" w:rsidRDefault="000A053D" w:rsidP="000A053D">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9E15CF4" w14:textId="77777777" w:rsidR="000A053D" w:rsidRPr="004B4896" w:rsidRDefault="000A053D" w:rsidP="000A053D">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5B7EC82" w14:textId="77777777" w:rsidR="000A053D" w:rsidRPr="004B4896" w:rsidRDefault="000A053D" w:rsidP="000A053D">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AFDAC39" w14:textId="77777777" w:rsidR="000A053D" w:rsidRPr="006B3ACB" w:rsidRDefault="000A053D" w:rsidP="000A053D">
            <w:pPr>
              <w:rPr>
                <w:lang w:val="en-US" w:eastAsia="ro-RO"/>
              </w:rPr>
            </w:pPr>
            <w:r w:rsidRPr="006B3ACB">
              <w:rPr>
                <w:lang w:val="en-US" w:eastAsia="ro-RO"/>
              </w:rPr>
              <w:t>Dimensiuni</w:t>
            </w:r>
            <w:r>
              <w:rPr>
                <w:lang w:val="en-GB" w:eastAsia="ro-RO"/>
              </w:rPr>
              <w:t>:</w:t>
            </w:r>
            <w:r w:rsidRPr="006B3ACB">
              <w:rPr>
                <w:lang w:val="en-US" w:eastAsia="ro-RO"/>
              </w:rPr>
              <w:t xml:space="preserve"> 2400x800x780 mm </w:t>
            </w:r>
          </w:p>
          <w:p w14:paraId="00C4D4DD" w14:textId="77777777" w:rsidR="000A053D" w:rsidRPr="006B3ACB" w:rsidRDefault="000A053D" w:rsidP="000A053D">
            <w:pPr>
              <w:rPr>
                <w:bCs/>
                <w:lang w:val="en-US" w:eastAsia="ro-RO"/>
              </w:rPr>
            </w:pPr>
            <w:r w:rsidRPr="006B3ACB">
              <w:rPr>
                <w:bCs/>
                <w:i/>
                <w:lang w:val="en-US" w:eastAsia="ro-RO"/>
              </w:rPr>
              <w:t>Material:</w:t>
            </w:r>
            <w:r w:rsidRPr="006B3ACB">
              <w:rPr>
                <w:bCs/>
                <w:lang w:val="en-US" w:eastAsia="ro-RO"/>
              </w:rPr>
              <w:t xml:space="preserve"> PAL melaminat, gr.18 mm și 36 mm, prelucrat cu cant ABS 0,5 și 2 mm;</w:t>
            </w:r>
          </w:p>
          <w:p w14:paraId="1A26CC2C" w14:textId="77777777" w:rsidR="000A053D" w:rsidRPr="006B3ACB" w:rsidRDefault="000A053D" w:rsidP="000A053D">
            <w:pPr>
              <w:rPr>
                <w:bCs/>
                <w:lang w:val="en-US" w:eastAsia="ro-RO"/>
              </w:rPr>
            </w:pPr>
            <w:r w:rsidRPr="006B3ACB">
              <w:rPr>
                <w:bCs/>
                <w:i/>
                <w:lang w:val="en-US" w:eastAsia="ro-RO"/>
              </w:rPr>
              <w:t>Feronerie:</w:t>
            </w:r>
            <w:r w:rsidRPr="006B3ACB">
              <w:rPr>
                <w:bCs/>
                <w:lang w:val="en-US" w:eastAsia="ro-RO"/>
              </w:rPr>
              <w:t xml:space="preserve"> trecere pentru fire electrice;</w:t>
            </w:r>
          </w:p>
          <w:p w14:paraId="6BF91855" w14:textId="5D737C11" w:rsidR="000A053D" w:rsidRPr="00A45919" w:rsidRDefault="000A053D" w:rsidP="000A053D">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4E275E4D" w14:textId="77777777" w:rsidR="000A053D" w:rsidRPr="004B4896" w:rsidRDefault="000A053D" w:rsidP="000A053D">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7599FB1" w14:textId="77777777" w:rsidR="000A053D" w:rsidRPr="004B4896" w:rsidRDefault="000A053D" w:rsidP="000A053D">
            <w:pPr>
              <w:ind w:right="361"/>
              <w:rPr>
                <w:bCs/>
              </w:rPr>
            </w:pPr>
          </w:p>
        </w:tc>
      </w:tr>
      <w:tr w:rsidR="000A053D" w:rsidRPr="004B4896" w14:paraId="6841A6D0"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0611943" w14:textId="326B737A" w:rsidR="000A053D" w:rsidRDefault="000A053D" w:rsidP="000A053D">
            <w:pPr>
              <w:jc w:val="center"/>
              <w:rPr>
                <w:bCs/>
              </w:rPr>
            </w:pPr>
            <w:r>
              <w:rPr>
                <w:bCs/>
              </w:rPr>
              <w:t>12.5</w:t>
            </w:r>
          </w:p>
        </w:tc>
        <w:tc>
          <w:tcPr>
            <w:tcW w:w="573" w:type="pct"/>
            <w:gridSpan w:val="2"/>
            <w:tcBorders>
              <w:top w:val="single" w:sz="4" w:space="0" w:color="auto"/>
              <w:left w:val="single" w:sz="4" w:space="0" w:color="auto"/>
              <w:bottom w:val="single" w:sz="4" w:space="0" w:color="auto"/>
              <w:right w:val="single" w:sz="4" w:space="0" w:color="auto"/>
            </w:tcBorders>
          </w:tcPr>
          <w:p w14:paraId="1812E7E0" w14:textId="7C61F711" w:rsidR="000A053D" w:rsidRPr="006676E6" w:rsidRDefault="000A053D" w:rsidP="000A053D">
            <w:pPr>
              <w:rPr>
                <w:b/>
                <w:color w:val="000000"/>
                <w:lang w:val="it-IT" w:eastAsia="ro-RO"/>
              </w:rPr>
            </w:pPr>
            <w:r>
              <w:rPr>
                <w:lang w:eastAsia="ro-RO"/>
              </w:rPr>
              <w:t>Placă de protecție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8562942" w14:textId="77777777" w:rsidR="000A053D" w:rsidRPr="004B4896" w:rsidRDefault="000A053D" w:rsidP="000A053D">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C799B40" w14:textId="77777777" w:rsidR="000A053D" w:rsidRPr="004B4896" w:rsidRDefault="000A053D" w:rsidP="000A053D">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3045AAA9" w14:textId="77777777" w:rsidR="000A053D" w:rsidRPr="004B4896" w:rsidRDefault="000A053D" w:rsidP="000A053D">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96356A8" w14:textId="77777777" w:rsidR="000A053D" w:rsidRPr="006B3ACB" w:rsidRDefault="000A053D" w:rsidP="000A053D">
            <w:pPr>
              <w:rPr>
                <w:bCs/>
                <w:i/>
                <w:lang w:val="en-US" w:eastAsia="ro-RO"/>
              </w:rPr>
            </w:pPr>
            <w:r w:rsidRPr="006B3ACB">
              <w:rPr>
                <w:bCs/>
                <w:i/>
                <w:lang w:val="en-US" w:eastAsia="ro-RO"/>
              </w:rPr>
              <w:t>Material: PAL melaminat, gr.18 mm, prelucrat cu cant ABS 0,5 și 2 mm;</w:t>
            </w:r>
          </w:p>
          <w:p w14:paraId="7BB0E903" w14:textId="53004C96" w:rsidR="000A053D" w:rsidRPr="00A45919" w:rsidRDefault="000A053D" w:rsidP="000A053D">
            <w:pPr>
              <w:shd w:val="clear" w:color="auto" w:fill="FFFFFF"/>
              <w:rPr>
                <w:color w:val="222222"/>
                <w:lang w:eastAsia="ru-MD"/>
              </w:rPr>
            </w:pPr>
            <w:r w:rsidRPr="00430B07">
              <w:rPr>
                <w:bCs/>
                <w:i/>
                <w:lang w:eastAsia="ro-RO"/>
              </w:rPr>
              <w:t>Culoare:</w:t>
            </w:r>
            <w:r w:rsidRPr="00430B07">
              <w:rPr>
                <w:bCs/>
                <w:lang w:eastAsia="ro-RO"/>
              </w:rPr>
              <w:t xml:space="preserv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4CE80D34" w14:textId="77777777" w:rsidR="000A053D" w:rsidRPr="004B4896" w:rsidRDefault="000A053D" w:rsidP="000A053D">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7D4F5A21" w14:textId="77777777" w:rsidR="000A053D" w:rsidRPr="004B4896" w:rsidRDefault="000A053D" w:rsidP="000A053D">
            <w:pPr>
              <w:ind w:right="361"/>
              <w:rPr>
                <w:bCs/>
              </w:rPr>
            </w:pPr>
          </w:p>
        </w:tc>
      </w:tr>
      <w:tr w:rsidR="000A053D" w:rsidRPr="004B4896" w14:paraId="434D38B5" w14:textId="77777777" w:rsidTr="000A053D">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9A95919" w14:textId="13462D17" w:rsidR="000A053D" w:rsidRDefault="000A053D" w:rsidP="000A053D">
            <w:pPr>
              <w:jc w:val="center"/>
              <w:rPr>
                <w:bCs/>
              </w:rPr>
            </w:pPr>
            <w:r>
              <w:rPr>
                <w:bCs/>
              </w:rPr>
              <w:t>Lot.13</w:t>
            </w:r>
          </w:p>
        </w:tc>
        <w:tc>
          <w:tcPr>
            <w:tcW w:w="4259" w:type="pct"/>
            <w:gridSpan w:val="8"/>
            <w:tcBorders>
              <w:top w:val="single" w:sz="4" w:space="0" w:color="auto"/>
              <w:left w:val="single" w:sz="4" w:space="0" w:color="auto"/>
              <w:bottom w:val="single" w:sz="4" w:space="0" w:color="auto"/>
              <w:right w:val="single" w:sz="4" w:space="0" w:color="auto"/>
            </w:tcBorders>
          </w:tcPr>
          <w:p w14:paraId="53CBE90B" w14:textId="5C83A286" w:rsidR="000A053D" w:rsidRPr="004B4896" w:rsidRDefault="000A053D" w:rsidP="000A053D">
            <w:pPr>
              <w:jc w:val="center"/>
              <w:rPr>
                <w:bCs/>
              </w:rPr>
            </w:pPr>
            <w:r w:rsidRPr="00A417E6">
              <w:rPr>
                <w:b/>
                <w:bCs/>
                <w:sz w:val="26"/>
                <w:szCs w:val="26"/>
                <w:lang w:val="en-US" w:eastAsia="ro-RO"/>
              </w:rPr>
              <w:t>Mobilierului pentru caminul nr.5, scara nr.I</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0B82416" w14:textId="77777777" w:rsidR="000A053D" w:rsidRPr="004B4896" w:rsidRDefault="000A053D" w:rsidP="000A053D">
            <w:pPr>
              <w:ind w:right="361"/>
              <w:rPr>
                <w:bCs/>
              </w:rPr>
            </w:pPr>
          </w:p>
        </w:tc>
      </w:tr>
      <w:tr w:rsidR="000A053D" w:rsidRPr="004B4896" w14:paraId="14300E8D"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48553FF" w14:textId="40FED482" w:rsidR="000A053D" w:rsidRDefault="000A053D" w:rsidP="000A053D">
            <w:pPr>
              <w:jc w:val="center"/>
              <w:rPr>
                <w:bCs/>
              </w:rPr>
            </w:pPr>
            <w:r>
              <w:rPr>
                <w:bCs/>
              </w:rPr>
              <w:t>13.1</w:t>
            </w:r>
          </w:p>
        </w:tc>
        <w:tc>
          <w:tcPr>
            <w:tcW w:w="573" w:type="pct"/>
            <w:gridSpan w:val="2"/>
            <w:tcBorders>
              <w:top w:val="single" w:sz="4" w:space="0" w:color="auto"/>
              <w:left w:val="single" w:sz="4" w:space="0" w:color="auto"/>
              <w:bottom w:val="single" w:sz="4" w:space="0" w:color="auto"/>
              <w:right w:val="single" w:sz="4" w:space="0" w:color="auto"/>
            </w:tcBorders>
          </w:tcPr>
          <w:p w14:paraId="09F401C1" w14:textId="4803BF16" w:rsidR="000A053D" w:rsidRPr="006676E6" w:rsidRDefault="000A053D" w:rsidP="000A053D">
            <w:pPr>
              <w:rPr>
                <w:b/>
                <w:color w:val="000000"/>
                <w:lang w:val="it-IT" w:eastAsia="ro-RO"/>
              </w:rPr>
            </w:pPr>
            <w:r w:rsidRPr="003F0EE6">
              <w:rPr>
                <w:color w:val="000000"/>
                <w:lang w:eastAsia="ro-RO"/>
              </w:rPr>
              <w:t>Pat pentru o persoana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0F411B7" w14:textId="77777777" w:rsidR="000A053D" w:rsidRPr="004B4896" w:rsidRDefault="000A053D" w:rsidP="000A053D">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E589A0E" w14:textId="77777777" w:rsidR="000A053D" w:rsidRPr="004B4896" w:rsidRDefault="000A053D" w:rsidP="000A053D">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81AFF9A" w14:textId="77777777" w:rsidR="000A053D" w:rsidRPr="004B4896" w:rsidRDefault="000A053D" w:rsidP="000A053D">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65ABE07" w14:textId="77777777" w:rsidR="000A053D" w:rsidRPr="00E61118" w:rsidRDefault="000A053D" w:rsidP="000A053D">
            <w:pPr>
              <w:rPr>
                <w:color w:val="000000"/>
                <w:lang w:val="en-US" w:eastAsia="ro-RO"/>
              </w:rPr>
            </w:pPr>
            <w:r w:rsidRPr="00E61118">
              <w:rPr>
                <w:color w:val="000000"/>
                <w:lang w:val="en-US" w:eastAsia="ro-RO"/>
              </w:rPr>
              <w:t>Pat 1964x850x800mm.</w:t>
            </w:r>
            <w:r w:rsidRPr="00E61118">
              <w:rPr>
                <w:lang w:val="en-US" w:eastAsia="ro-RO"/>
              </w:rPr>
              <w:t xml:space="preserve"> (conform anexei nr.1)</w:t>
            </w:r>
            <w:r w:rsidRPr="00E61118">
              <w:rPr>
                <w:color w:val="000000"/>
                <w:lang w:val="en-US" w:eastAsia="ro-RO"/>
              </w:rPr>
              <w:t xml:space="preserve"> </w:t>
            </w:r>
          </w:p>
          <w:p w14:paraId="0238D0D0" w14:textId="77777777" w:rsidR="000A053D" w:rsidRPr="00E61118" w:rsidRDefault="000A053D" w:rsidP="000A053D">
            <w:pPr>
              <w:rPr>
                <w:color w:val="000000"/>
                <w:lang w:val="en-US" w:eastAsia="ro-RO"/>
              </w:rPr>
            </w:pPr>
            <w:r w:rsidRPr="00E61118">
              <w:rPr>
                <w:color w:val="000000"/>
                <w:lang w:val="en-US" w:eastAsia="ro-RO"/>
              </w:rPr>
              <w:t xml:space="preserve">Executat din PAL melaminat gr.18mm cu cant ABS 2/22mm, cu speteaza din Pal melaminat gr.36mm, combinație de două culori. </w:t>
            </w:r>
          </w:p>
          <w:p w14:paraId="58AF6CDD" w14:textId="77777777" w:rsidR="000A053D" w:rsidRPr="00E61118" w:rsidRDefault="000A053D" w:rsidP="000A053D">
            <w:pPr>
              <w:rPr>
                <w:color w:val="000000"/>
                <w:lang w:val="en-US" w:eastAsia="ro-RO"/>
              </w:rPr>
            </w:pPr>
            <w:r w:rsidRPr="00E61118">
              <w:rPr>
                <w:color w:val="000000"/>
                <w:lang w:val="en-US" w:eastAsia="ro-RO"/>
              </w:rPr>
              <w:lastRenderedPageBreak/>
              <w:t xml:space="preserve">Patul are la baza un carcas metalic din țavă profilată 40*20*1.5mm vopsit în câmp electrostatic color la temperaturi speciale. </w:t>
            </w:r>
          </w:p>
          <w:p w14:paraId="5CF0480E" w14:textId="77777777" w:rsidR="000A053D" w:rsidRPr="00E61118" w:rsidRDefault="000A053D" w:rsidP="000A053D">
            <w:pPr>
              <w:rPr>
                <w:color w:val="000000"/>
                <w:lang w:val="en-US" w:eastAsia="ro-RO"/>
              </w:rPr>
            </w:pPr>
            <w:r w:rsidRPr="00E61118">
              <w:rPr>
                <w:color w:val="000000"/>
                <w:lang w:val="en-US" w:eastAsia="ro-RO"/>
              </w:rPr>
              <w:t xml:space="preserve">Patul este pe 5 picioare cu dopuri antiderapante. </w:t>
            </w:r>
          </w:p>
          <w:p w14:paraId="0ECC7BBC" w14:textId="090935E7" w:rsidR="000A053D" w:rsidRPr="00A45919" w:rsidRDefault="000A053D" w:rsidP="000A053D">
            <w:pPr>
              <w:shd w:val="clear" w:color="auto" w:fill="FFFFFF"/>
              <w:rPr>
                <w:color w:val="222222"/>
                <w:lang w:eastAsia="ru-MD"/>
              </w:rPr>
            </w:pPr>
            <w:r w:rsidRPr="00E61118">
              <w:rPr>
                <w:color w:val="000000"/>
                <w:lang w:val="en-US" w:eastAsia="ro-RO"/>
              </w:rPr>
              <w:t>Culoarea PAL -lui se coordonează cu beneficiarul.</w:t>
            </w:r>
          </w:p>
        </w:tc>
        <w:tc>
          <w:tcPr>
            <w:tcW w:w="766" w:type="pct"/>
            <w:gridSpan w:val="2"/>
            <w:tcBorders>
              <w:top w:val="single" w:sz="4" w:space="0" w:color="auto"/>
              <w:left w:val="single" w:sz="4" w:space="0" w:color="auto"/>
              <w:bottom w:val="single" w:sz="4" w:space="0" w:color="auto"/>
              <w:right w:val="single" w:sz="4" w:space="0" w:color="auto"/>
            </w:tcBorders>
          </w:tcPr>
          <w:p w14:paraId="55B38508" w14:textId="77777777" w:rsidR="000A053D" w:rsidRPr="004B4896" w:rsidRDefault="000A053D" w:rsidP="000A053D">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3036469" w14:textId="77777777" w:rsidR="000A053D" w:rsidRPr="004B4896" w:rsidRDefault="000A053D" w:rsidP="000A053D">
            <w:pPr>
              <w:ind w:right="361"/>
              <w:rPr>
                <w:bCs/>
              </w:rPr>
            </w:pPr>
          </w:p>
        </w:tc>
      </w:tr>
      <w:tr w:rsidR="000A053D" w:rsidRPr="004B4896" w14:paraId="7E42FCB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2AAFB1C" w14:textId="41659936" w:rsidR="000A053D" w:rsidRDefault="000A053D" w:rsidP="000A053D">
            <w:pPr>
              <w:jc w:val="center"/>
              <w:rPr>
                <w:bCs/>
              </w:rPr>
            </w:pPr>
            <w:r>
              <w:rPr>
                <w:bCs/>
              </w:rPr>
              <w:t>13.2</w:t>
            </w:r>
          </w:p>
        </w:tc>
        <w:tc>
          <w:tcPr>
            <w:tcW w:w="573" w:type="pct"/>
            <w:gridSpan w:val="2"/>
            <w:tcBorders>
              <w:top w:val="single" w:sz="4" w:space="0" w:color="auto"/>
              <w:left w:val="single" w:sz="4" w:space="0" w:color="auto"/>
              <w:bottom w:val="single" w:sz="4" w:space="0" w:color="auto"/>
              <w:right w:val="single" w:sz="4" w:space="0" w:color="auto"/>
            </w:tcBorders>
          </w:tcPr>
          <w:p w14:paraId="44702A60" w14:textId="347404BC" w:rsidR="000A053D" w:rsidRPr="006676E6" w:rsidRDefault="000A053D" w:rsidP="000A053D">
            <w:pPr>
              <w:rPr>
                <w:b/>
                <w:color w:val="000000"/>
                <w:lang w:val="it-IT" w:eastAsia="ro-RO"/>
              </w:rPr>
            </w:pPr>
            <w:r w:rsidRPr="003F0EE6">
              <w:rPr>
                <w:color w:val="000000"/>
                <w:lang w:eastAsia="ro-RO"/>
              </w:rPr>
              <w:t>Dulap haine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E169079" w14:textId="77777777" w:rsidR="000A053D" w:rsidRPr="004B4896" w:rsidRDefault="000A053D" w:rsidP="000A053D">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2B14580" w14:textId="77777777" w:rsidR="000A053D" w:rsidRPr="004B4896" w:rsidRDefault="000A053D" w:rsidP="000A053D">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5C42DA5" w14:textId="77777777" w:rsidR="000A053D" w:rsidRPr="004B4896" w:rsidRDefault="000A053D" w:rsidP="000A053D">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622E4DC4" w14:textId="77777777" w:rsidR="000A053D" w:rsidRPr="00E61118" w:rsidRDefault="000A053D" w:rsidP="000A053D">
            <w:pPr>
              <w:rPr>
                <w:lang w:val="en-US" w:eastAsia="ro-RO"/>
              </w:rPr>
            </w:pPr>
            <w:r w:rsidRPr="00E61118">
              <w:rPr>
                <w:lang w:val="en-US" w:eastAsia="ro-RO"/>
              </w:rPr>
              <w:t>Dulap 800/</w:t>
            </w:r>
            <w:r w:rsidRPr="00E61118">
              <w:rPr>
                <w:color w:val="000000"/>
                <w:lang w:val="en-US" w:eastAsia="ro-RO"/>
              </w:rPr>
              <w:t xml:space="preserve">600/ 2100 </w:t>
            </w:r>
            <w:r w:rsidRPr="00E61118">
              <w:rPr>
                <w:lang w:val="en-US" w:eastAsia="ro-RO"/>
              </w:rPr>
              <w:t xml:space="preserve">mm (conform anexei nr.2), realizat din </w:t>
            </w:r>
            <w:r w:rsidRPr="00E61118">
              <w:rPr>
                <w:color w:val="000000"/>
                <w:lang w:val="en-US" w:eastAsia="ro-RO"/>
              </w:rPr>
              <w:t>PAL</w:t>
            </w:r>
            <w:r w:rsidRPr="00E61118">
              <w:rPr>
                <w:lang w:val="en-US" w:eastAsia="ro-RO"/>
              </w:rPr>
              <w:t xml:space="preserve"> melaminat  gr.18mm cu cant ABS 2/22mm. </w:t>
            </w:r>
          </w:p>
          <w:p w14:paraId="256A3172" w14:textId="77777777" w:rsidR="000A053D" w:rsidRPr="00E61118" w:rsidRDefault="000A053D" w:rsidP="000A053D">
            <w:pPr>
              <w:rPr>
                <w:lang w:val="en-US" w:eastAsia="ro-RO"/>
              </w:rPr>
            </w:pPr>
            <w:r w:rsidRPr="00E61118">
              <w:rPr>
                <w:lang w:val="en-US" w:eastAsia="ro-RO"/>
              </w:rPr>
              <w:t xml:space="preserve">Dulapul este format din doua compartimente, un compartiment este cu doua rafturi si bara pentru umerare, celălalt compartiment cu cinci polițe. </w:t>
            </w:r>
          </w:p>
          <w:p w14:paraId="75F7A2B3" w14:textId="77777777" w:rsidR="000A053D" w:rsidRPr="00E61118" w:rsidRDefault="000A053D" w:rsidP="000A053D">
            <w:pPr>
              <w:rPr>
                <w:lang w:val="en-US" w:eastAsia="ro-RO"/>
              </w:rPr>
            </w:pPr>
            <w:r w:rsidRPr="00E61118">
              <w:rPr>
                <w:lang w:val="en-US" w:eastAsia="ro-RO"/>
              </w:rPr>
              <w:t xml:space="preserve">Dulapul are doua uși din </w:t>
            </w:r>
            <w:r w:rsidRPr="00E61118">
              <w:rPr>
                <w:color w:val="000000"/>
                <w:lang w:val="en-US" w:eastAsia="ro-RO"/>
              </w:rPr>
              <w:t>PAL</w:t>
            </w:r>
            <w:r w:rsidRPr="00E61118">
              <w:rPr>
                <w:lang w:val="en-US" w:eastAsia="ro-RO"/>
              </w:rPr>
              <w:t xml:space="preserve"> melaminat - este pe 5 picioare nichelate  reglabile pe înălțime h= 100mm.</w:t>
            </w:r>
          </w:p>
          <w:p w14:paraId="3829A763" w14:textId="77777777" w:rsidR="000A053D" w:rsidRPr="00E61118" w:rsidRDefault="000A053D" w:rsidP="000A053D">
            <w:pPr>
              <w:rPr>
                <w:lang w:val="en-US" w:eastAsia="ro-RO"/>
              </w:rPr>
            </w:pPr>
            <w:r w:rsidRPr="00E61118">
              <w:rPr>
                <w:lang w:val="en-US" w:eastAsia="ro-RO"/>
              </w:rPr>
              <w:t>Spatele dulapului este din Pfl.</w:t>
            </w:r>
          </w:p>
          <w:p w14:paraId="31074C45" w14:textId="77777777" w:rsidR="000A053D" w:rsidRPr="00E61118" w:rsidRDefault="000A053D" w:rsidP="000A053D">
            <w:pPr>
              <w:rPr>
                <w:color w:val="000000"/>
                <w:lang w:val="en-US" w:eastAsia="ro-RO"/>
              </w:rPr>
            </w:pPr>
            <w:r w:rsidRPr="00E61118">
              <w:rPr>
                <w:color w:val="000000"/>
                <w:lang w:val="en-US" w:eastAsia="ro-RO"/>
              </w:rPr>
              <w:t xml:space="preserve">Mecanisme cu închidere lentă pentru uși. </w:t>
            </w:r>
          </w:p>
          <w:p w14:paraId="1217ED3C" w14:textId="0005BB9A" w:rsidR="000A053D" w:rsidRPr="00A45919" w:rsidRDefault="000A053D" w:rsidP="000A053D">
            <w:pPr>
              <w:shd w:val="clear" w:color="auto" w:fill="FFFFFF"/>
              <w:rPr>
                <w:color w:val="222222"/>
                <w:lang w:eastAsia="ru-MD"/>
              </w:rPr>
            </w:pPr>
            <w:r w:rsidRPr="00E61118">
              <w:rPr>
                <w:lang w:val="en-US" w:eastAsia="ro-RO"/>
              </w:rPr>
              <w:t>Modelul mânerelor, picioarelor si culoarea Pal -lui se coordonează cu beneficiarul</w:t>
            </w:r>
          </w:p>
        </w:tc>
        <w:tc>
          <w:tcPr>
            <w:tcW w:w="766" w:type="pct"/>
            <w:gridSpan w:val="2"/>
            <w:tcBorders>
              <w:top w:val="single" w:sz="4" w:space="0" w:color="auto"/>
              <w:left w:val="single" w:sz="4" w:space="0" w:color="auto"/>
              <w:bottom w:val="single" w:sz="4" w:space="0" w:color="auto"/>
              <w:right w:val="single" w:sz="4" w:space="0" w:color="auto"/>
            </w:tcBorders>
          </w:tcPr>
          <w:p w14:paraId="3AF4C58E" w14:textId="77777777" w:rsidR="000A053D" w:rsidRPr="004B4896" w:rsidRDefault="000A053D" w:rsidP="000A053D">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B4B993F" w14:textId="77777777" w:rsidR="000A053D" w:rsidRPr="004B4896" w:rsidRDefault="000A053D" w:rsidP="000A053D">
            <w:pPr>
              <w:ind w:right="361"/>
              <w:rPr>
                <w:bCs/>
              </w:rPr>
            </w:pPr>
          </w:p>
        </w:tc>
      </w:tr>
      <w:tr w:rsidR="000A053D" w:rsidRPr="004B4896" w14:paraId="57848B8E"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6AE62231" w14:textId="76FAAFD3" w:rsidR="000A053D" w:rsidRDefault="000A053D" w:rsidP="000A053D">
            <w:pPr>
              <w:jc w:val="center"/>
              <w:rPr>
                <w:bCs/>
              </w:rPr>
            </w:pPr>
            <w:r>
              <w:rPr>
                <w:bCs/>
              </w:rPr>
              <w:t>13.3</w:t>
            </w:r>
          </w:p>
        </w:tc>
        <w:tc>
          <w:tcPr>
            <w:tcW w:w="573" w:type="pct"/>
            <w:gridSpan w:val="2"/>
            <w:tcBorders>
              <w:top w:val="single" w:sz="4" w:space="0" w:color="auto"/>
              <w:left w:val="single" w:sz="4" w:space="0" w:color="auto"/>
              <w:bottom w:val="single" w:sz="4" w:space="0" w:color="auto"/>
              <w:right w:val="single" w:sz="4" w:space="0" w:color="auto"/>
            </w:tcBorders>
          </w:tcPr>
          <w:p w14:paraId="19BA9BAD" w14:textId="0D216CF1" w:rsidR="000A053D" w:rsidRPr="006676E6" w:rsidRDefault="000A053D" w:rsidP="000A053D">
            <w:pPr>
              <w:rPr>
                <w:b/>
                <w:color w:val="000000"/>
                <w:lang w:val="it-IT" w:eastAsia="ro-RO"/>
              </w:rPr>
            </w:pPr>
            <w:r w:rsidRPr="003F0EE6">
              <w:rPr>
                <w:color w:val="000000"/>
                <w:lang w:eastAsia="ro-RO"/>
              </w:rPr>
              <w:t>Dulap cărți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6F308A7" w14:textId="77777777" w:rsidR="000A053D" w:rsidRPr="004B4896" w:rsidRDefault="000A053D" w:rsidP="000A053D">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49FA91C" w14:textId="77777777" w:rsidR="000A053D" w:rsidRPr="004B4896" w:rsidRDefault="000A053D" w:rsidP="000A053D">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C278B17" w14:textId="77777777" w:rsidR="000A053D" w:rsidRPr="004B4896" w:rsidRDefault="000A053D" w:rsidP="000A053D">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A6A2B75" w14:textId="77777777" w:rsidR="000A053D" w:rsidRPr="00E61118" w:rsidRDefault="000A053D" w:rsidP="000A053D">
            <w:pPr>
              <w:rPr>
                <w:color w:val="000000"/>
                <w:lang w:val="en-US" w:eastAsia="ro-RO"/>
              </w:rPr>
            </w:pPr>
            <w:r w:rsidRPr="00E61118">
              <w:rPr>
                <w:color w:val="000000"/>
                <w:lang w:val="en-US" w:eastAsia="ro-RO"/>
              </w:rPr>
              <w:t xml:space="preserve">Dulap 700/450/ 2100 mm </w:t>
            </w:r>
            <w:r w:rsidRPr="00E61118">
              <w:rPr>
                <w:lang w:val="en-US" w:eastAsia="ro-RO"/>
              </w:rPr>
              <w:t>(conform anexei nr.3)</w:t>
            </w:r>
            <w:r w:rsidRPr="00E61118">
              <w:rPr>
                <w:color w:val="000000"/>
                <w:lang w:val="en-US" w:eastAsia="ro-RO"/>
              </w:rPr>
              <w:t>, realizat din PAL melaminat  gr.18mm cu cant ABS 2/22mm.</w:t>
            </w:r>
          </w:p>
          <w:p w14:paraId="2611E745" w14:textId="77777777" w:rsidR="000A053D" w:rsidRPr="00E61118" w:rsidRDefault="000A053D" w:rsidP="000A053D">
            <w:pPr>
              <w:rPr>
                <w:color w:val="000000"/>
                <w:lang w:val="en-US" w:eastAsia="ro-RO"/>
              </w:rPr>
            </w:pPr>
            <w:r w:rsidRPr="00E61118">
              <w:rPr>
                <w:color w:val="000000"/>
                <w:lang w:val="en-US" w:eastAsia="ro-RO"/>
              </w:rPr>
              <w:t xml:space="preserve">Dulap cu șase rafturi, patru dintre ele demontabile si cu posibilitatea de manevrare pe înălțime, în partea de jos acoperite cu doua uși. </w:t>
            </w:r>
          </w:p>
          <w:p w14:paraId="17E20BA6" w14:textId="77777777" w:rsidR="000A053D" w:rsidRPr="00E61118" w:rsidRDefault="000A053D" w:rsidP="000A053D">
            <w:pPr>
              <w:rPr>
                <w:color w:val="000000"/>
                <w:lang w:val="en-US" w:eastAsia="ro-RO"/>
              </w:rPr>
            </w:pPr>
            <w:r w:rsidRPr="00E61118">
              <w:rPr>
                <w:color w:val="000000"/>
                <w:lang w:val="en-US" w:eastAsia="ro-RO"/>
              </w:rPr>
              <w:t>Spatele dulapului este din Pfl, pe.</w:t>
            </w:r>
          </w:p>
          <w:p w14:paraId="55E5A104" w14:textId="77777777" w:rsidR="000A053D" w:rsidRPr="00E61118" w:rsidRDefault="000A053D" w:rsidP="000A053D">
            <w:pPr>
              <w:rPr>
                <w:color w:val="000000"/>
                <w:lang w:val="en-US" w:eastAsia="ro-RO"/>
              </w:rPr>
            </w:pPr>
            <w:r w:rsidRPr="00E61118">
              <w:rPr>
                <w:color w:val="000000"/>
                <w:lang w:val="en-US" w:eastAsia="ro-RO"/>
              </w:rPr>
              <w:t>Mecanisme cu închidere lentă pentru uși.</w:t>
            </w:r>
          </w:p>
          <w:p w14:paraId="655EFBC1" w14:textId="77777777" w:rsidR="000A053D" w:rsidRPr="00E61118" w:rsidRDefault="000A053D" w:rsidP="000A053D">
            <w:pPr>
              <w:rPr>
                <w:color w:val="000000"/>
                <w:lang w:val="en-US" w:eastAsia="ro-RO"/>
              </w:rPr>
            </w:pPr>
            <w:r w:rsidRPr="00E61118">
              <w:rPr>
                <w:color w:val="000000"/>
                <w:lang w:val="en-US" w:eastAsia="ro-RO"/>
              </w:rPr>
              <w:t>Picioare nichelate  reglabile pe înălțime h= 100mm.</w:t>
            </w:r>
          </w:p>
          <w:p w14:paraId="640FA4C1" w14:textId="07ED0B23" w:rsidR="000A053D" w:rsidRPr="00A45919" w:rsidRDefault="000A053D" w:rsidP="000A053D">
            <w:pPr>
              <w:shd w:val="clear" w:color="auto" w:fill="FFFFFF"/>
              <w:rPr>
                <w:color w:val="222222"/>
                <w:lang w:eastAsia="ru-MD"/>
              </w:rPr>
            </w:pPr>
            <w:r w:rsidRPr="00E61118">
              <w:rPr>
                <w:color w:val="000000"/>
                <w:lang w:val="en-US" w:eastAsia="ro-RO"/>
              </w:rPr>
              <w:t>Modelul mânerelor si culoarea PAL -lui se coordonează cu beneficiarul</w:t>
            </w:r>
          </w:p>
        </w:tc>
        <w:tc>
          <w:tcPr>
            <w:tcW w:w="766" w:type="pct"/>
            <w:gridSpan w:val="2"/>
            <w:tcBorders>
              <w:top w:val="single" w:sz="4" w:space="0" w:color="auto"/>
              <w:left w:val="single" w:sz="4" w:space="0" w:color="auto"/>
              <w:bottom w:val="single" w:sz="4" w:space="0" w:color="auto"/>
              <w:right w:val="single" w:sz="4" w:space="0" w:color="auto"/>
            </w:tcBorders>
          </w:tcPr>
          <w:p w14:paraId="4730712E" w14:textId="77777777" w:rsidR="000A053D" w:rsidRPr="004B4896" w:rsidRDefault="000A053D" w:rsidP="000A053D">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872CF39" w14:textId="77777777" w:rsidR="000A053D" w:rsidRPr="004B4896" w:rsidRDefault="000A053D" w:rsidP="000A053D">
            <w:pPr>
              <w:ind w:right="361"/>
              <w:rPr>
                <w:bCs/>
              </w:rPr>
            </w:pPr>
          </w:p>
        </w:tc>
      </w:tr>
      <w:tr w:rsidR="000A053D" w:rsidRPr="004B4896" w14:paraId="127BA7F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12EABC3A" w14:textId="2BD0E009" w:rsidR="000A053D" w:rsidRDefault="000A053D" w:rsidP="000A053D">
            <w:pPr>
              <w:jc w:val="center"/>
              <w:rPr>
                <w:bCs/>
              </w:rPr>
            </w:pPr>
            <w:r>
              <w:rPr>
                <w:bCs/>
              </w:rPr>
              <w:lastRenderedPageBreak/>
              <w:t>13.4</w:t>
            </w:r>
          </w:p>
        </w:tc>
        <w:tc>
          <w:tcPr>
            <w:tcW w:w="573" w:type="pct"/>
            <w:gridSpan w:val="2"/>
            <w:tcBorders>
              <w:top w:val="single" w:sz="4" w:space="0" w:color="auto"/>
              <w:left w:val="single" w:sz="4" w:space="0" w:color="auto"/>
              <w:bottom w:val="single" w:sz="4" w:space="0" w:color="auto"/>
              <w:right w:val="single" w:sz="4" w:space="0" w:color="auto"/>
            </w:tcBorders>
          </w:tcPr>
          <w:p w14:paraId="5243B74A" w14:textId="38FC6609" w:rsidR="000A053D" w:rsidRPr="006676E6" w:rsidRDefault="000A053D" w:rsidP="000A053D">
            <w:pPr>
              <w:rPr>
                <w:b/>
                <w:color w:val="000000"/>
                <w:lang w:val="it-IT" w:eastAsia="ro-RO"/>
              </w:rPr>
            </w:pPr>
            <w:r w:rsidRPr="003F0EE6">
              <w:rPr>
                <w:color w:val="000000"/>
                <w:lang w:eastAsia="ro-RO"/>
              </w:rPr>
              <w:t>Dulap cărți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ADB70E5" w14:textId="77777777" w:rsidR="000A053D" w:rsidRPr="004B4896" w:rsidRDefault="000A053D" w:rsidP="000A053D">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F86C0F5" w14:textId="77777777" w:rsidR="000A053D" w:rsidRPr="004B4896" w:rsidRDefault="000A053D" w:rsidP="000A053D">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FA54096" w14:textId="77777777" w:rsidR="000A053D" w:rsidRPr="004B4896" w:rsidRDefault="000A053D" w:rsidP="000A053D">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528CB70" w14:textId="77777777" w:rsidR="000A053D" w:rsidRPr="00E61118" w:rsidRDefault="000A053D" w:rsidP="000A053D">
            <w:pPr>
              <w:jc w:val="both"/>
              <w:rPr>
                <w:color w:val="000000"/>
                <w:lang w:val="en-US" w:eastAsia="ro-RO"/>
              </w:rPr>
            </w:pPr>
            <w:r w:rsidRPr="00E61118">
              <w:rPr>
                <w:color w:val="000000"/>
                <w:lang w:val="en-US" w:eastAsia="ro-RO"/>
              </w:rPr>
              <w:t xml:space="preserve">Dulap 600/450/ 2100 mm </w:t>
            </w:r>
            <w:r w:rsidRPr="00E61118">
              <w:rPr>
                <w:lang w:val="en-US" w:eastAsia="ro-RO"/>
              </w:rPr>
              <w:t>(conform anexei nr.4)</w:t>
            </w:r>
            <w:r w:rsidRPr="00E61118">
              <w:rPr>
                <w:color w:val="000000"/>
                <w:lang w:val="en-US" w:eastAsia="ro-RO"/>
              </w:rPr>
              <w:t>, realizat din PAL melaminat  gr.18mm cu cant ABS 2/22mm.</w:t>
            </w:r>
          </w:p>
          <w:p w14:paraId="39118A10" w14:textId="77777777" w:rsidR="000A053D" w:rsidRPr="00E61118" w:rsidRDefault="000A053D" w:rsidP="000A053D">
            <w:pPr>
              <w:jc w:val="both"/>
              <w:rPr>
                <w:color w:val="000000"/>
                <w:lang w:val="en-US" w:eastAsia="ro-RO"/>
              </w:rPr>
            </w:pPr>
            <w:r w:rsidRPr="00E61118">
              <w:rPr>
                <w:color w:val="000000"/>
                <w:lang w:val="en-US" w:eastAsia="ro-RO"/>
              </w:rPr>
              <w:t xml:space="preserve">Dulap cu șase rafturi, patru dintre ele demontabile si cu posibilitatea de manevrare pe înălțime si doua rafturi, în partea de jos acoperite cu doua uși. </w:t>
            </w:r>
          </w:p>
          <w:p w14:paraId="70EA63BF" w14:textId="77777777" w:rsidR="000A053D" w:rsidRPr="00E61118" w:rsidRDefault="000A053D" w:rsidP="000A053D">
            <w:pPr>
              <w:jc w:val="both"/>
              <w:rPr>
                <w:color w:val="000000"/>
                <w:lang w:val="en-US" w:eastAsia="ro-RO"/>
              </w:rPr>
            </w:pPr>
            <w:r w:rsidRPr="00E61118">
              <w:rPr>
                <w:color w:val="000000"/>
                <w:lang w:val="en-US" w:eastAsia="ro-RO"/>
              </w:rPr>
              <w:t xml:space="preserve">Spatele dulapului este din Pfl. </w:t>
            </w:r>
          </w:p>
          <w:p w14:paraId="6B0191B7" w14:textId="77777777" w:rsidR="000A053D" w:rsidRPr="00E61118" w:rsidRDefault="000A053D" w:rsidP="000A053D">
            <w:pPr>
              <w:rPr>
                <w:color w:val="000000"/>
                <w:lang w:val="en-US" w:eastAsia="ro-RO"/>
              </w:rPr>
            </w:pPr>
            <w:r w:rsidRPr="00E61118">
              <w:rPr>
                <w:color w:val="000000"/>
                <w:lang w:val="en-US" w:eastAsia="ro-RO"/>
              </w:rPr>
              <w:t xml:space="preserve">Mecanisme cu închidere lentă pentru uși. </w:t>
            </w:r>
          </w:p>
          <w:p w14:paraId="36401916" w14:textId="77777777" w:rsidR="000A053D" w:rsidRPr="00E61118" w:rsidRDefault="000A053D" w:rsidP="000A053D">
            <w:pPr>
              <w:jc w:val="both"/>
              <w:rPr>
                <w:color w:val="000000"/>
                <w:lang w:val="en-US" w:eastAsia="ro-RO"/>
              </w:rPr>
            </w:pPr>
            <w:r w:rsidRPr="00E61118">
              <w:rPr>
                <w:color w:val="000000"/>
                <w:lang w:val="en-US" w:eastAsia="ro-RO"/>
              </w:rPr>
              <w:t>Picioare nichelate reglabile pe înălțime h= 100mm. Modelul mânerelor si culoarea PAL -lui se coordonează cu beneficiarul</w:t>
            </w:r>
          </w:p>
          <w:p w14:paraId="51AB7C34" w14:textId="77777777" w:rsidR="000A053D" w:rsidRPr="000A053D" w:rsidRDefault="000A053D" w:rsidP="000A053D">
            <w:pPr>
              <w:shd w:val="clear" w:color="auto" w:fill="FFFFFF"/>
              <w:rPr>
                <w:color w:val="222222"/>
                <w:lang w:val="en-US"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3AC8BC32" w14:textId="77777777" w:rsidR="000A053D" w:rsidRPr="004B4896" w:rsidRDefault="000A053D" w:rsidP="000A053D">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1E893D2" w14:textId="77777777" w:rsidR="000A053D" w:rsidRPr="004B4896" w:rsidRDefault="000A053D" w:rsidP="000A053D">
            <w:pPr>
              <w:ind w:right="361"/>
              <w:rPr>
                <w:bCs/>
              </w:rPr>
            </w:pPr>
          </w:p>
        </w:tc>
      </w:tr>
      <w:tr w:rsidR="000A053D" w:rsidRPr="004B4896" w14:paraId="3D0068E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CE7B647" w14:textId="540F215B" w:rsidR="000A053D" w:rsidRDefault="000A053D" w:rsidP="000A053D">
            <w:pPr>
              <w:jc w:val="center"/>
              <w:rPr>
                <w:bCs/>
              </w:rPr>
            </w:pPr>
            <w:r>
              <w:rPr>
                <w:bCs/>
              </w:rPr>
              <w:t>13.5</w:t>
            </w:r>
          </w:p>
        </w:tc>
        <w:tc>
          <w:tcPr>
            <w:tcW w:w="573" w:type="pct"/>
            <w:gridSpan w:val="2"/>
            <w:tcBorders>
              <w:top w:val="single" w:sz="4" w:space="0" w:color="auto"/>
              <w:left w:val="single" w:sz="4" w:space="0" w:color="auto"/>
              <w:bottom w:val="single" w:sz="4" w:space="0" w:color="auto"/>
              <w:right w:val="single" w:sz="4" w:space="0" w:color="auto"/>
            </w:tcBorders>
          </w:tcPr>
          <w:p w14:paraId="50488BD2" w14:textId="2C9F5C4A" w:rsidR="000A053D" w:rsidRPr="006676E6" w:rsidRDefault="000A053D" w:rsidP="000A053D">
            <w:pPr>
              <w:rPr>
                <w:b/>
                <w:color w:val="000000"/>
                <w:lang w:val="it-IT" w:eastAsia="ro-RO"/>
              </w:rPr>
            </w:pPr>
            <w:r w:rsidRPr="00E61118">
              <w:rPr>
                <w:lang w:val="en-US"/>
              </w:rPr>
              <w:t xml:space="preserve">Masă de studii </w:t>
            </w:r>
            <w:r w:rsidRPr="00E61118">
              <w:rPr>
                <w:color w:val="000000"/>
                <w:lang w:val="en-US" w:eastAsia="ro-RO"/>
              </w:rPr>
              <w:t>în odăi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A28E2D1" w14:textId="77777777" w:rsidR="000A053D" w:rsidRPr="004B4896" w:rsidRDefault="000A053D" w:rsidP="000A053D">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D921223" w14:textId="77777777" w:rsidR="000A053D" w:rsidRPr="004B4896" w:rsidRDefault="000A053D" w:rsidP="000A053D">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7CEBAFB" w14:textId="77777777" w:rsidR="000A053D" w:rsidRPr="004B4896" w:rsidRDefault="000A053D" w:rsidP="000A053D">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566A805" w14:textId="77777777" w:rsidR="000A053D" w:rsidRPr="00E61118" w:rsidRDefault="000A053D" w:rsidP="000A053D">
            <w:pPr>
              <w:rPr>
                <w:lang w:val="en-US"/>
              </w:rPr>
            </w:pPr>
            <w:r w:rsidRPr="00E61118">
              <w:rPr>
                <w:lang w:val="en-US"/>
              </w:rPr>
              <w:t>Masă de studii pentru o persoană 900x500x750mm (conform anexei nr.5)</w:t>
            </w:r>
          </w:p>
          <w:p w14:paraId="3E48936B" w14:textId="77777777" w:rsidR="000A053D" w:rsidRPr="00E61118" w:rsidRDefault="000A053D" w:rsidP="000A053D">
            <w:pPr>
              <w:jc w:val="both"/>
              <w:rPr>
                <w:lang w:val="en-US"/>
              </w:rPr>
            </w:pPr>
            <w:r w:rsidRPr="00E61118">
              <w:rPr>
                <w:color w:val="000000"/>
                <w:lang w:val="en-US" w:eastAsia="ro-RO"/>
              </w:rPr>
              <w:t>Executată din</w:t>
            </w:r>
            <w:r w:rsidRPr="00E61118">
              <w:rPr>
                <w:lang w:val="en-US"/>
              </w:rPr>
              <w:t xml:space="preserve"> PAL melaminat gr. 18mm, prelucrat cu cant ABS 2/22 mm. </w:t>
            </w:r>
          </w:p>
          <w:p w14:paraId="014C5447" w14:textId="77777777" w:rsidR="000A053D" w:rsidRPr="00E61118" w:rsidRDefault="000A053D" w:rsidP="000A053D">
            <w:pPr>
              <w:jc w:val="both"/>
              <w:rPr>
                <w:lang w:val="en-US"/>
              </w:rPr>
            </w:pPr>
            <w:r w:rsidRPr="00E61118">
              <w:rPr>
                <w:lang w:val="en-US"/>
              </w:rPr>
              <w:t xml:space="preserve">Carcasă metalică din țeavă </w:t>
            </w:r>
            <w:r w:rsidRPr="00E61118">
              <w:rPr>
                <w:color w:val="000000" w:themeColor="text1"/>
                <w:lang w:val="en-US"/>
              </w:rPr>
              <w:t>40x20x1,5</w:t>
            </w:r>
            <w:r w:rsidRPr="00E61118">
              <w:rPr>
                <w:lang w:val="en-US"/>
              </w:rPr>
              <w:t>(mm), acoperită cu vopsea polimerică în câmp electrostatic.</w:t>
            </w:r>
          </w:p>
          <w:p w14:paraId="60E80919" w14:textId="6849EA8D" w:rsidR="000A053D" w:rsidRPr="00A45919" w:rsidRDefault="000A053D" w:rsidP="000A053D">
            <w:pPr>
              <w:shd w:val="clear" w:color="auto" w:fill="FFFFFF"/>
              <w:rPr>
                <w:color w:val="222222"/>
                <w:lang w:eastAsia="ru-MD"/>
              </w:rPr>
            </w:pPr>
            <w:r w:rsidRPr="00E61118">
              <w:rPr>
                <w:color w:val="000000"/>
                <w:lang w:val="en-US" w:eastAsia="ro-RO"/>
              </w:rPr>
              <w:t>Culoarea se coordonează cu beneficiarul</w:t>
            </w:r>
          </w:p>
        </w:tc>
        <w:tc>
          <w:tcPr>
            <w:tcW w:w="766" w:type="pct"/>
            <w:gridSpan w:val="2"/>
            <w:tcBorders>
              <w:top w:val="single" w:sz="4" w:space="0" w:color="auto"/>
              <w:left w:val="single" w:sz="4" w:space="0" w:color="auto"/>
              <w:bottom w:val="single" w:sz="4" w:space="0" w:color="auto"/>
              <w:right w:val="single" w:sz="4" w:space="0" w:color="auto"/>
            </w:tcBorders>
          </w:tcPr>
          <w:p w14:paraId="40B1DCB9" w14:textId="77777777" w:rsidR="000A053D" w:rsidRPr="004B4896" w:rsidRDefault="000A053D" w:rsidP="000A053D">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26D7A7B" w14:textId="77777777" w:rsidR="000A053D" w:rsidRPr="004B4896" w:rsidRDefault="000A053D" w:rsidP="000A053D">
            <w:pPr>
              <w:ind w:right="361"/>
              <w:rPr>
                <w:bCs/>
              </w:rPr>
            </w:pPr>
          </w:p>
        </w:tc>
      </w:tr>
      <w:tr w:rsidR="000A053D" w:rsidRPr="004B4896" w14:paraId="433B37C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3C5EDF7" w14:textId="76B81D5B" w:rsidR="000A053D" w:rsidRDefault="000A053D" w:rsidP="000A053D">
            <w:pPr>
              <w:jc w:val="center"/>
              <w:rPr>
                <w:bCs/>
              </w:rPr>
            </w:pPr>
            <w:r>
              <w:rPr>
                <w:bCs/>
              </w:rPr>
              <w:t>13.6</w:t>
            </w:r>
          </w:p>
        </w:tc>
        <w:tc>
          <w:tcPr>
            <w:tcW w:w="573" w:type="pct"/>
            <w:gridSpan w:val="2"/>
            <w:tcBorders>
              <w:top w:val="single" w:sz="4" w:space="0" w:color="auto"/>
              <w:left w:val="single" w:sz="4" w:space="0" w:color="auto"/>
              <w:bottom w:val="single" w:sz="4" w:space="0" w:color="auto"/>
              <w:right w:val="single" w:sz="4" w:space="0" w:color="auto"/>
            </w:tcBorders>
          </w:tcPr>
          <w:p w14:paraId="554CF95B" w14:textId="77777777" w:rsidR="000A053D" w:rsidRPr="003F0EE6" w:rsidRDefault="000A053D" w:rsidP="000A053D">
            <w:r w:rsidRPr="003F0EE6">
              <w:t>Masă de studii pentru 1 persoană</w:t>
            </w:r>
          </w:p>
          <w:p w14:paraId="6B471177" w14:textId="06A09CBD" w:rsidR="000A053D" w:rsidRPr="006676E6" w:rsidRDefault="000A053D" w:rsidP="000A053D">
            <w:pPr>
              <w:rPr>
                <w:b/>
                <w:color w:val="000000"/>
                <w:lang w:val="it-IT" w:eastAsia="ro-RO"/>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0760249" w14:textId="77777777" w:rsidR="000A053D" w:rsidRPr="004B4896" w:rsidRDefault="000A053D" w:rsidP="000A053D">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A426E54" w14:textId="77777777" w:rsidR="000A053D" w:rsidRPr="004B4896" w:rsidRDefault="000A053D" w:rsidP="000A053D">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118F751E" w14:textId="77777777" w:rsidR="000A053D" w:rsidRPr="004B4896" w:rsidRDefault="000A053D" w:rsidP="000A053D">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446EB195" w14:textId="77777777" w:rsidR="006C2927" w:rsidRPr="00E61118" w:rsidRDefault="006C2927" w:rsidP="006C2927">
            <w:pPr>
              <w:rPr>
                <w:lang w:val="en-US"/>
              </w:rPr>
            </w:pPr>
            <w:r w:rsidRPr="00E61118">
              <w:rPr>
                <w:lang w:val="en-US"/>
              </w:rPr>
              <w:t>Masă de studii pentru o persoană 1000x500x750mm (conform anexei nr.6)</w:t>
            </w:r>
          </w:p>
          <w:p w14:paraId="659F7EB6" w14:textId="77777777" w:rsidR="006C2927" w:rsidRPr="00E61118" w:rsidRDefault="006C2927" w:rsidP="006C2927">
            <w:pPr>
              <w:jc w:val="both"/>
              <w:rPr>
                <w:lang w:val="en-US"/>
              </w:rPr>
            </w:pPr>
            <w:r w:rsidRPr="00E61118">
              <w:rPr>
                <w:color w:val="000000"/>
                <w:lang w:val="en-US" w:eastAsia="ro-RO"/>
              </w:rPr>
              <w:t>Executată din</w:t>
            </w:r>
            <w:r w:rsidRPr="00E61118">
              <w:rPr>
                <w:lang w:val="en-US"/>
              </w:rPr>
              <w:t xml:space="preserve"> PAL melaminat gr. 18mm, prelucrat cu cant ABS 2/22 mm. </w:t>
            </w:r>
          </w:p>
          <w:p w14:paraId="32CD074D" w14:textId="77777777" w:rsidR="006C2927" w:rsidRPr="00E61118" w:rsidRDefault="006C2927" w:rsidP="006C2927">
            <w:pPr>
              <w:jc w:val="both"/>
              <w:rPr>
                <w:lang w:val="en-US"/>
              </w:rPr>
            </w:pPr>
            <w:r w:rsidRPr="00E61118">
              <w:rPr>
                <w:lang w:val="en-US"/>
              </w:rPr>
              <w:t xml:space="preserve">Carcasă metalică din țeavă </w:t>
            </w:r>
            <w:r w:rsidRPr="00E61118">
              <w:rPr>
                <w:color w:val="000000" w:themeColor="text1"/>
                <w:lang w:val="en-US"/>
              </w:rPr>
              <w:t>40x20x1,5</w:t>
            </w:r>
            <w:r w:rsidRPr="00E61118">
              <w:rPr>
                <w:lang w:val="en-US"/>
              </w:rPr>
              <w:t>(mm), acoperită cu vopsea polimerică în câmp electrostatic.</w:t>
            </w:r>
          </w:p>
          <w:p w14:paraId="478CC941" w14:textId="7E9DE01F" w:rsidR="000A053D" w:rsidRPr="00A45919" w:rsidRDefault="006C2927" w:rsidP="006C2927">
            <w:pPr>
              <w:shd w:val="clear" w:color="auto" w:fill="FFFFFF"/>
              <w:rPr>
                <w:color w:val="222222"/>
                <w:lang w:eastAsia="ru-MD"/>
              </w:rPr>
            </w:pPr>
            <w:r w:rsidRPr="00E61118">
              <w:rPr>
                <w:color w:val="000000"/>
                <w:lang w:val="en-US" w:eastAsia="ro-RO"/>
              </w:rPr>
              <w:t>Culoarea se coordonează cu beneficiarul</w:t>
            </w:r>
            <w:r w:rsidRPr="00E61118">
              <w:rPr>
                <w:lang w:val="en-US"/>
              </w:rPr>
              <w:t>.</w:t>
            </w:r>
          </w:p>
        </w:tc>
        <w:tc>
          <w:tcPr>
            <w:tcW w:w="766" w:type="pct"/>
            <w:gridSpan w:val="2"/>
            <w:tcBorders>
              <w:top w:val="single" w:sz="4" w:space="0" w:color="auto"/>
              <w:left w:val="single" w:sz="4" w:space="0" w:color="auto"/>
              <w:bottom w:val="single" w:sz="4" w:space="0" w:color="auto"/>
              <w:right w:val="single" w:sz="4" w:space="0" w:color="auto"/>
            </w:tcBorders>
          </w:tcPr>
          <w:p w14:paraId="7F1195C8" w14:textId="77777777" w:rsidR="000A053D" w:rsidRPr="004B4896" w:rsidRDefault="000A053D" w:rsidP="000A053D">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0AC0B52" w14:textId="77777777" w:rsidR="000A053D" w:rsidRPr="004B4896" w:rsidRDefault="000A053D" w:rsidP="000A053D">
            <w:pPr>
              <w:ind w:right="361"/>
              <w:rPr>
                <w:bCs/>
              </w:rPr>
            </w:pPr>
          </w:p>
        </w:tc>
      </w:tr>
      <w:tr w:rsidR="000A053D" w:rsidRPr="004B4896" w14:paraId="6778281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67DD221" w14:textId="286B8BC5" w:rsidR="000A053D" w:rsidRDefault="006C2927" w:rsidP="000A053D">
            <w:pPr>
              <w:jc w:val="center"/>
              <w:rPr>
                <w:bCs/>
              </w:rPr>
            </w:pPr>
            <w:r>
              <w:rPr>
                <w:bCs/>
              </w:rPr>
              <w:t>13.7</w:t>
            </w:r>
          </w:p>
        </w:tc>
        <w:tc>
          <w:tcPr>
            <w:tcW w:w="573" w:type="pct"/>
            <w:gridSpan w:val="2"/>
            <w:tcBorders>
              <w:top w:val="single" w:sz="4" w:space="0" w:color="auto"/>
              <w:left w:val="single" w:sz="4" w:space="0" w:color="auto"/>
              <w:bottom w:val="single" w:sz="4" w:space="0" w:color="auto"/>
              <w:right w:val="single" w:sz="4" w:space="0" w:color="auto"/>
            </w:tcBorders>
          </w:tcPr>
          <w:p w14:paraId="13F2FD2E" w14:textId="4A63155A" w:rsidR="000A053D" w:rsidRPr="006676E6" w:rsidRDefault="006C2927" w:rsidP="000A053D">
            <w:pPr>
              <w:rPr>
                <w:b/>
                <w:color w:val="000000"/>
                <w:lang w:val="it-IT" w:eastAsia="ro-RO"/>
              </w:rPr>
            </w:pPr>
            <w:r w:rsidRPr="003F0EE6">
              <w:rPr>
                <w:color w:val="000000"/>
                <w:lang w:eastAsia="ro-RO"/>
              </w:rPr>
              <w:t>Masa pentru studii 2 persoane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BE7823C" w14:textId="77777777" w:rsidR="000A053D" w:rsidRPr="004B4896" w:rsidRDefault="000A053D" w:rsidP="000A053D">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2B7C1E4D" w14:textId="77777777" w:rsidR="000A053D" w:rsidRPr="004B4896" w:rsidRDefault="000A053D" w:rsidP="000A053D">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3A33608" w14:textId="77777777" w:rsidR="000A053D" w:rsidRPr="004B4896" w:rsidRDefault="000A053D" w:rsidP="000A053D">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0B9FCC3D" w14:textId="77777777" w:rsidR="006C2927" w:rsidRPr="00E61118" w:rsidRDefault="006C2927" w:rsidP="006C2927">
            <w:pPr>
              <w:jc w:val="both"/>
              <w:rPr>
                <w:color w:val="000000"/>
                <w:lang w:val="en-US" w:eastAsia="ro-RO"/>
              </w:rPr>
            </w:pPr>
            <w:r w:rsidRPr="00E61118">
              <w:rPr>
                <w:color w:val="000000"/>
                <w:lang w:val="en-US" w:eastAsia="ro-RO"/>
              </w:rPr>
              <w:t xml:space="preserve">Masa 1200/600/750mm. </w:t>
            </w:r>
            <w:r w:rsidRPr="00E61118">
              <w:rPr>
                <w:lang w:val="en-US"/>
              </w:rPr>
              <w:t>(conform anexei nr.7)</w:t>
            </w:r>
          </w:p>
          <w:p w14:paraId="0C6B0852" w14:textId="77777777" w:rsidR="006C2927" w:rsidRPr="00E61118" w:rsidRDefault="006C2927" w:rsidP="006C2927">
            <w:pPr>
              <w:jc w:val="both"/>
              <w:rPr>
                <w:lang w:val="en-US"/>
              </w:rPr>
            </w:pPr>
            <w:r w:rsidRPr="00E61118">
              <w:rPr>
                <w:color w:val="000000"/>
                <w:lang w:val="en-US" w:eastAsia="ro-RO"/>
              </w:rPr>
              <w:t>Executată din</w:t>
            </w:r>
            <w:r w:rsidRPr="00E61118">
              <w:rPr>
                <w:lang w:val="en-US"/>
              </w:rPr>
              <w:t xml:space="preserve"> PAL melaminat gr. 18mm, prelucrat cu cant ABS 2/22 mm. </w:t>
            </w:r>
          </w:p>
          <w:p w14:paraId="012AE232" w14:textId="77777777" w:rsidR="006C2927" w:rsidRPr="00E61118" w:rsidRDefault="006C2927" w:rsidP="006C2927">
            <w:pPr>
              <w:jc w:val="both"/>
              <w:rPr>
                <w:lang w:val="en-US"/>
              </w:rPr>
            </w:pPr>
            <w:r w:rsidRPr="00E61118">
              <w:rPr>
                <w:lang w:val="en-US"/>
              </w:rPr>
              <w:t xml:space="preserve">Carcasă metalică din țeavă </w:t>
            </w:r>
            <w:r w:rsidRPr="00E61118">
              <w:rPr>
                <w:color w:val="000000" w:themeColor="text1"/>
                <w:lang w:val="en-US"/>
              </w:rPr>
              <w:t>40x20x1,5</w:t>
            </w:r>
            <w:r w:rsidRPr="00E61118">
              <w:rPr>
                <w:lang w:val="en-US"/>
              </w:rPr>
              <w:t>(mm), acoperită cu vopsea polimerică în câmp electrostatic.</w:t>
            </w:r>
          </w:p>
          <w:p w14:paraId="375CA461" w14:textId="653458AD" w:rsidR="000A053D" w:rsidRPr="00A45919" w:rsidRDefault="006C2927" w:rsidP="006C2927">
            <w:pPr>
              <w:shd w:val="clear" w:color="auto" w:fill="FFFFFF"/>
              <w:rPr>
                <w:color w:val="222222"/>
                <w:lang w:eastAsia="ru-MD"/>
              </w:rPr>
            </w:pPr>
            <w:r w:rsidRPr="00E61118">
              <w:rPr>
                <w:color w:val="000000"/>
                <w:lang w:val="en-US" w:eastAsia="ro-RO"/>
              </w:rPr>
              <w:lastRenderedPageBreak/>
              <w:t>Culoarea se coordonează cu beneficiarul</w:t>
            </w:r>
            <w:r w:rsidRPr="00E61118">
              <w:rPr>
                <w:lang w:val="en-US"/>
              </w:rPr>
              <w:t>.</w:t>
            </w:r>
          </w:p>
        </w:tc>
        <w:tc>
          <w:tcPr>
            <w:tcW w:w="766" w:type="pct"/>
            <w:gridSpan w:val="2"/>
            <w:tcBorders>
              <w:top w:val="single" w:sz="4" w:space="0" w:color="auto"/>
              <w:left w:val="single" w:sz="4" w:space="0" w:color="auto"/>
              <w:bottom w:val="single" w:sz="4" w:space="0" w:color="auto"/>
              <w:right w:val="single" w:sz="4" w:space="0" w:color="auto"/>
            </w:tcBorders>
          </w:tcPr>
          <w:p w14:paraId="781ADE0C" w14:textId="77777777" w:rsidR="000A053D" w:rsidRPr="004B4896" w:rsidRDefault="000A053D" w:rsidP="000A053D">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39C57722" w14:textId="77777777" w:rsidR="000A053D" w:rsidRPr="004B4896" w:rsidRDefault="000A053D" w:rsidP="000A053D">
            <w:pPr>
              <w:ind w:right="361"/>
              <w:rPr>
                <w:bCs/>
              </w:rPr>
            </w:pPr>
          </w:p>
        </w:tc>
      </w:tr>
      <w:tr w:rsidR="006C2927" w:rsidRPr="004B4896" w14:paraId="471A2D5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7A70B45" w14:textId="243ACDC0" w:rsidR="006C2927" w:rsidRDefault="006C2927" w:rsidP="006C2927">
            <w:pPr>
              <w:jc w:val="center"/>
              <w:rPr>
                <w:bCs/>
              </w:rPr>
            </w:pPr>
            <w:r>
              <w:rPr>
                <w:bCs/>
              </w:rPr>
              <w:t>13.8</w:t>
            </w:r>
          </w:p>
        </w:tc>
        <w:tc>
          <w:tcPr>
            <w:tcW w:w="573" w:type="pct"/>
            <w:gridSpan w:val="2"/>
            <w:tcBorders>
              <w:top w:val="single" w:sz="4" w:space="0" w:color="auto"/>
              <w:left w:val="single" w:sz="4" w:space="0" w:color="auto"/>
              <w:bottom w:val="single" w:sz="4" w:space="0" w:color="auto"/>
              <w:right w:val="single" w:sz="4" w:space="0" w:color="auto"/>
            </w:tcBorders>
          </w:tcPr>
          <w:p w14:paraId="2E6814C8" w14:textId="5A5CB724" w:rsidR="006C2927" w:rsidRPr="006676E6" w:rsidRDefault="006C2927" w:rsidP="006C2927">
            <w:pPr>
              <w:rPr>
                <w:b/>
                <w:color w:val="000000"/>
                <w:lang w:val="it-IT" w:eastAsia="ro-RO"/>
              </w:rPr>
            </w:pPr>
            <w:r w:rsidRPr="003F0EE6">
              <w:rPr>
                <w:color w:val="000000"/>
                <w:lang w:eastAsia="ro-RO"/>
              </w:rPr>
              <w:t>Saltea ortopedică</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9F217C4" w14:textId="77777777" w:rsidR="006C2927" w:rsidRPr="004B4896" w:rsidRDefault="006C2927" w:rsidP="006C2927">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0786B59D" w14:textId="77777777" w:rsidR="006C2927" w:rsidRPr="004B4896" w:rsidRDefault="006C2927" w:rsidP="006C2927">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5F201BB" w14:textId="77777777" w:rsidR="006C2927" w:rsidRPr="004B4896" w:rsidRDefault="006C2927" w:rsidP="006C2927">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01D9575" w14:textId="77777777" w:rsidR="006C2927" w:rsidRPr="005C23A5" w:rsidRDefault="006C2927" w:rsidP="006C2927">
            <w:pPr>
              <w:rPr>
                <w:lang w:val="en-US" w:eastAsia="ro-RO"/>
              </w:rPr>
            </w:pPr>
            <w:r w:rsidRPr="005C23A5">
              <w:rPr>
                <w:lang w:val="en-US" w:eastAsia="ro-RO"/>
              </w:rPr>
              <w:t xml:space="preserve">Saltea ortopedică 1900x800x200mm. </w:t>
            </w:r>
          </w:p>
          <w:p w14:paraId="39FBA9C8" w14:textId="77777777" w:rsidR="006C2927" w:rsidRPr="005C23A5" w:rsidRDefault="006C2927" w:rsidP="006C2927">
            <w:pPr>
              <w:rPr>
                <w:lang w:val="en-US"/>
              </w:rPr>
            </w:pPr>
            <w:r w:rsidRPr="005C23A5">
              <w:rPr>
                <w:lang w:val="en-US"/>
              </w:rPr>
              <w:t xml:space="preserve">La baza arcuri fabricate din oțel carbon de 2.2mm, suprafața arcurilor sunt acoperite cu un strat de pâslă dură, vatelină, T.N.T., poliuretan. </w:t>
            </w:r>
          </w:p>
          <w:p w14:paraId="06AD364D" w14:textId="77777777" w:rsidR="006C2927" w:rsidRPr="005C23A5" w:rsidRDefault="006C2927" w:rsidP="006C2927">
            <w:pPr>
              <w:rPr>
                <w:lang w:val="en-US"/>
              </w:rPr>
            </w:pPr>
            <w:r w:rsidRPr="005C23A5">
              <w:rPr>
                <w:lang w:val="en-US"/>
              </w:rPr>
              <w:t>Suprafața exterioară a saltelei se va confecționa din stofă durabilă.</w:t>
            </w:r>
          </w:p>
          <w:p w14:paraId="3E08D6E1" w14:textId="77777777" w:rsidR="006C2927" w:rsidRPr="005C23A5" w:rsidRDefault="006C2927" w:rsidP="006C2927">
            <w:pPr>
              <w:rPr>
                <w:color w:val="000000" w:themeColor="text1"/>
                <w:lang w:val="en-US"/>
              </w:rPr>
            </w:pPr>
            <w:r w:rsidRPr="005C23A5">
              <w:rPr>
                <w:lang w:val="en-US"/>
              </w:rPr>
              <w:t xml:space="preserve">Suplimentar salteaua va fi dotată cu </w:t>
            </w:r>
            <w:r w:rsidRPr="005C23A5">
              <w:rPr>
                <w:color w:val="000000" w:themeColor="text1"/>
                <w:lang w:val="en-US"/>
              </w:rPr>
              <w:t>husa ușor detașabilă și fermoar.</w:t>
            </w:r>
          </w:p>
          <w:p w14:paraId="40393787" w14:textId="74284456" w:rsidR="006C2927" w:rsidRPr="00A45919" w:rsidRDefault="006C2927" w:rsidP="006C2927">
            <w:pPr>
              <w:shd w:val="clear" w:color="auto" w:fill="FFFFFF"/>
              <w:rPr>
                <w:color w:val="222222"/>
                <w:lang w:eastAsia="ru-MD"/>
              </w:rPr>
            </w:pPr>
            <w:r w:rsidRPr="005C23A5">
              <w:rPr>
                <w:lang w:val="en-US"/>
              </w:rPr>
              <w:t xml:space="preserve">Stofa </w:t>
            </w:r>
            <w:r w:rsidRPr="005C23A5">
              <w:rPr>
                <w:lang w:val="en-US" w:eastAsia="ro-RO"/>
              </w:rPr>
              <w:t>se va coordona cu beneficiarul</w:t>
            </w:r>
            <w:r w:rsidRPr="005C23A5">
              <w:rPr>
                <w:lang w:val="en-US"/>
              </w:rPr>
              <w:t>.</w:t>
            </w:r>
          </w:p>
        </w:tc>
        <w:tc>
          <w:tcPr>
            <w:tcW w:w="766" w:type="pct"/>
            <w:gridSpan w:val="2"/>
            <w:tcBorders>
              <w:top w:val="single" w:sz="4" w:space="0" w:color="auto"/>
              <w:left w:val="single" w:sz="4" w:space="0" w:color="auto"/>
              <w:bottom w:val="single" w:sz="4" w:space="0" w:color="auto"/>
              <w:right w:val="single" w:sz="4" w:space="0" w:color="auto"/>
            </w:tcBorders>
          </w:tcPr>
          <w:p w14:paraId="6E1412A7" w14:textId="77777777" w:rsidR="006C2927" w:rsidRPr="004B4896" w:rsidRDefault="006C2927" w:rsidP="006C2927">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31C7DFE" w14:textId="77777777" w:rsidR="006C2927" w:rsidRPr="004B4896" w:rsidRDefault="006C2927" w:rsidP="006C2927">
            <w:pPr>
              <w:ind w:right="361"/>
              <w:rPr>
                <w:bCs/>
              </w:rPr>
            </w:pPr>
          </w:p>
        </w:tc>
      </w:tr>
      <w:tr w:rsidR="006C2927" w:rsidRPr="004B4896" w14:paraId="4B96923B"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24A9263" w14:textId="47D285D6" w:rsidR="006C2927" w:rsidRDefault="006C2927" w:rsidP="006C2927">
            <w:pPr>
              <w:jc w:val="center"/>
              <w:rPr>
                <w:bCs/>
              </w:rPr>
            </w:pPr>
            <w:r>
              <w:rPr>
                <w:bCs/>
              </w:rPr>
              <w:t>13.9</w:t>
            </w:r>
          </w:p>
        </w:tc>
        <w:tc>
          <w:tcPr>
            <w:tcW w:w="573" w:type="pct"/>
            <w:gridSpan w:val="2"/>
            <w:tcBorders>
              <w:top w:val="single" w:sz="4" w:space="0" w:color="auto"/>
              <w:left w:val="single" w:sz="4" w:space="0" w:color="auto"/>
              <w:bottom w:val="single" w:sz="4" w:space="0" w:color="auto"/>
              <w:right w:val="single" w:sz="4" w:space="0" w:color="auto"/>
            </w:tcBorders>
          </w:tcPr>
          <w:p w14:paraId="11DEBEC1" w14:textId="3FD0DCCC" w:rsidR="006C2927" w:rsidRPr="006676E6" w:rsidRDefault="006C2927" w:rsidP="006C2927">
            <w:pPr>
              <w:rPr>
                <w:b/>
                <w:color w:val="000000"/>
                <w:lang w:val="it-IT" w:eastAsia="ro-RO"/>
              </w:rPr>
            </w:pPr>
            <w:r w:rsidRPr="003F0EE6">
              <w:rPr>
                <w:color w:val="000000"/>
                <w:lang w:eastAsia="ro-RO"/>
              </w:rPr>
              <w:t>Oglinda suspendata</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9489CF9" w14:textId="77777777" w:rsidR="006C2927" w:rsidRPr="004B4896" w:rsidRDefault="006C2927" w:rsidP="006C2927">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61BAD266" w14:textId="77777777" w:rsidR="006C2927" w:rsidRPr="004B4896" w:rsidRDefault="006C2927" w:rsidP="006C2927">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7267A01" w14:textId="77777777" w:rsidR="006C2927" w:rsidRPr="004B4896" w:rsidRDefault="006C2927" w:rsidP="006C2927">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A97D4C6" w14:textId="77777777" w:rsidR="006C2927" w:rsidRPr="005C23A5" w:rsidRDefault="006C2927" w:rsidP="006C2927">
            <w:pPr>
              <w:jc w:val="both"/>
              <w:rPr>
                <w:lang w:val="en-US" w:eastAsia="ro-RO"/>
              </w:rPr>
            </w:pPr>
            <w:r w:rsidRPr="005C23A5">
              <w:rPr>
                <w:lang w:val="en-US" w:eastAsia="ro-RO"/>
              </w:rPr>
              <w:t xml:space="preserve">Oglinzi din sticlă cu falet de culoare albă 1500/500/4mm (conform anexei nr.10). </w:t>
            </w:r>
          </w:p>
          <w:p w14:paraId="6DCA94DB" w14:textId="77777777" w:rsidR="006C2927" w:rsidRPr="005C23A5" w:rsidRDefault="006C2927" w:rsidP="006C2927">
            <w:pPr>
              <w:jc w:val="both"/>
              <w:rPr>
                <w:lang w:val="en-US" w:eastAsia="ro-RO"/>
              </w:rPr>
            </w:pPr>
            <w:r w:rsidRPr="005C23A5">
              <w:rPr>
                <w:lang w:val="en-US" w:eastAsia="ro-RO"/>
              </w:rPr>
              <w:t xml:space="preserve">Să fie șlefuită și lustruită si se încleie pe </w:t>
            </w:r>
            <w:r w:rsidRPr="005C23A5">
              <w:rPr>
                <w:color w:val="000000"/>
                <w:lang w:val="en-US" w:eastAsia="ro-RO"/>
              </w:rPr>
              <w:t>PAL</w:t>
            </w:r>
            <w:r w:rsidRPr="005C23A5">
              <w:rPr>
                <w:lang w:val="en-US" w:eastAsia="ro-RO"/>
              </w:rPr>
              <w:t xml:space="preserve"> gr.18mm; </w:t>
            </w:r>
          </w:p>
          <w:p w14:paraId="0FBD9491" w14:textId="77777777" w:rsidR="006C2927" w:rsidRPr="005C23A5" w:rsidRDefault="006C2927" w:rsidP="006C2927">
            <w:pPr>
              <w:jc w:val="both"/>
              <w:rPr>
                <w:lang w:val="en-US" w:eastAsia="ro-RO"/>
              </w:rPr>
            </w:pPr>
            <w:r w:rsidRPr="005C23A5">
              <w:rPr>
                <w:lang w:val="en-US" w:eastAsia="ro-RO"/>
              </w:rPr>
              <w:t xml:space="preserve">Prelucrată pe contur – pe spate să aibă plănculiță pentru fixare. </w:t>
            </w:r>
          </w:p>
          <w:p w14:paraId="76F92DA7" w14:textId="77777777" w:rsidR="006C2927" w:rsidRPr="005C23A5" w:rsidRDefault="006C2927" w:rsidP="006C2927">
            <w:pPr>
              <w:jc w:val="both"/>
              <w:rPr>
                <w:lang w:val="en-US" w:eastAsia="ro-RO"/>
              </w:rPr>
            </w:pPr>
            <w:r w:rsidRPr="005C23A5">
              <w:rPr>
                <w:lang w:val="en-US" w:eastAsia="ro-RO"/>
              </w:rPr>
              <w:t xml:space="preserve">În preț să fie incluse dibluri cu șurub din inox. </w:t>
            </w:r>
          </w:p>
          <w:p w14:paraId="7A23683A" w14:textId="50595B99" w:rsidR="006C2927" w:rsidRPr="00A45919" w:rsidRDefault="006C2927" w:rsidP="006C2927">
            <w:pPr>
              <w:shd w:val="clear" w:color="auto" w:fill="FFFFFF"/>
              <w:rPr>
                <w:color w:val="222222"/>
                <w:lang w:eastAsia="ru-MD"/>
              </w:rPr>
            </w:pPr>
            <w:r w:rsidRPr="005C23A5">
              <w:rPr>
                <w:lang w:val="en-US" w:eastAsia="ro-RO"/>
              </w:rPr>
              <w:t xml:space="preserve">Culoarea </w:t>
            </w:r>
            <w:r w:rsidRPr="005C23A5">
              <w:rPr>
                <w:color w:val="000000"/>
                <w:lang w:val="en-US" w:eastAsia="ro-RO"/>
              </w:rPr>
              <w:t>PAL</w:t>
            </w:r>
            <w:r w:rsidRPr="005C23A5">
              <w:rPr>
                <w:lang w:val="en-US" w:eastAsia="ro-RO"/>
              </w:rPr>
              <w:t xml:space="preserve"> -lui si oglinda se coordonează cu beneficiarul.</w:t>
            </w:r>
          </w:p>
        </w:tc>
        <w:tc>
          <w:tcPr>
            <w:tcW w:w="766" w:type="pct"/>
            <w:gridSpan w:val="2"/>
            <w:tcBorders>
              <w:top w:val="single" w:sz="4" w:space="0" w:color="auto"/>
              <w:left w:val="single" w:sz="4" w:space="0" w:color="auto"/>
              <w:bottom w:val="single" w:sz="4" w:space="0" w:color="auto"/>
              <w:right w:val="single" w:sz="4" w:space="0" w:color="auto"/>
            </w:tcBorders>
          </w:tcPr>
          <w:p w14:paraId="3B62808B" w14:textId="77777777" w:rsidR="006C2927" w:rsidRPr="004B4896" w:rsidRDefault="006C2927" w:rsidP="006C2927">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CEA178E" w14:textId="77777777" w:rsidR="006C2927" w:rsidRPr="004B4896" w:rsidRDefault="006C2927" w:rsidP="006C2927">
            <w:pPr>
              <w:ind w:right="361"/>
              <w:rPr>
                <w:bCs/>
              </w:rPr>
            </w:pPr>
          </w:p>
        </w:tc>
      </w:tr>
      <w:tr w:rsidR="006C2927" w:rsidRPr="004B4896" w14:paraId="0BAD357C"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22C23C65" w14:textId="0F1BE735" w:rsidR="006C2927" w:rsidRDefault="006C2927" w:rsidP="006C2927">
            <w:pPr>
              <w:jc w:val="center"/>
              <w:rPr>
                <w:bCs/>
              </w:rPr>
            </w:pPr>
            <w:r>
              <w:rPr>
                <w:bCs/>
              </w:rPr>
              <w:t>13.10</w:t>
            </w:r>
          </w:p>
        </w:tc>
        <w:tc>
          <w:tcPr>
            <w:tcW w:w="573" w:type="pct"/>
            <w:gridSpan w:val="2"/>
            <w:tcBorders>
              <w:top w:val="single" w:sz="4" w:space="0" w:color="auto"/>
              <w:left w:val="single" w:sz="4" w:space="0" w:color="auto"/>
              <w:bottom w:val="single" w:sz="4" w:space="0" w:color="auto"/>
              <w:right w:val="single" w:sz="4" w:space="0" w:color="auto"/>
            </w:tcBorders>
          </w:tcPr>
          <w:p w14:paraId="1093B713" w14:textId="19904387" w:rsidR="006C2927" w:rsidRPr="006676E6" w:rsidRDefault="006C2927" w:rsidP="006C2927">
            <w:pPr>
              <w:rPr>
                <w:b/>
                <w:color w:val="000000"/>
                <w:lang w:val="it-IT" w:eastAsia="ro-RO"/>
              </w:rPr>
            </w:pPr>
            <w:r w:rsidRPr="008520EA">
              <w:rPr>
                <w:color w:val="000000"/>
                <w:lang w:val="en-US"/>
              </w:rPr>
              <w:t>Brîu (lambriu)</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DE31937" w14:textId="77777777" w:rsidR="006C2927" w:rsidRPr="004B4896" w:rsidRDefault="006C2927" w:rsidP="006C2927">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C4B0721" w14:textId="77777777" w:rsidR="006C2927" w:rsidRPr="004B4896" w:rsidRDefault="006C2927" w:rsidP="006C2927">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55D6703" w14:textId="77777777" w:rsidR="006C2927" w:rsidRPr="004B4896" w:rsidRDefault="006C2927" w:rsidP="006C2927">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B3ABA79" w14:textId="77777777" w:rsidR="006C2927" w:rsidRPr="008520EA" w:rsidRDefault="006C2927" w:rsidP="006C2927">
            <w:pPr>
              <w:autoSpaceDE w:val="0"/>
              <w:autoSpaceDN w:val="0"/>
              <w:adjustRightInd w:val="0"/>
              <w:rPr>
                <w:rFonts w:eastAsia="TimesNewRomanPSMT"/>
                <w:lang w:val="en-US" w:eastAsia="zh-CN"/>
              </w:rPr>
            </w:pPr>
            <w:r w:rsidRPr="008520EA">
              <w:rPr>
                <w:rFonts w:eastAsia="TimesNewRomanPSMT"/>
                <w:lang w:val="en-US" w:eastAsia="zh-CN"/>
              </w:rPr>
              <w:t>Realizat din PAL melaminat</w:t>
            </w:r>
            <w:r>
              <w:rPr>
                <w:rFonts w:eastAsia="TimesNewRomanPSMT"/>
                <w:lang w:val="en-US" w:eastAsia="zh-CN"/>
              </w:rPr>
              <w:t xml:space="preserve">, </w:t>
            </w:r>
            <w:r w:rsidRPr="008520EA">
              <w:rPr>
                <w:rFonts w:eastAsia="TimesNewRomanPSMT"/>
                <w:lang w:val="en-US" w:eastAsia="zh-CN"/>
              </w:rPr>
              <w:t>gr.18mm, latimea 200mm</w:t>
            </w:r>
          </w:p>
          <w:p w14:paraId="77109D4E" w14:textId="77777777" w:rsidR="006C2927" w:rsidRPr="008520EA" w:rsidRDefault="006C2927" w:rsidP="006C2927">
            <w:pPr>
              <w:autoSpaceDE w:val="0"/>
              <w:autoSpaceDN w:val="0"/>
              <w:adjustRightInd w:val="0"/>
              <w:rPr>
                <w:rFonts w:eastAsia="TimesNewRomanPSMT"/>
                <w:lang w:val="en-US" w:eastAsia="zh-CN"/>
              </w:rPr>
            </w:pPr>
            <w:r w:rsidRPr="008520EA">
              <w:rPr>
                <w:rFonts w:eastAsia="TimesNewRomanPSMT"/>
                <w:lang w:val="en-US" w:eastAsia="zh-CN"/>
              </w:rPr>
              <w:t>prelucat cu ABS 2mm toate</w:t>
            </w:r>
          </w:p>
          <w:p w14:paraId="536FA203" w14:textId="77777777" w:rsidR="006C2927" w:rsidRDefault="006C2927" w:rsidP="006C2927">
            <w:pPr>
              <w:rPr>
                <w:rFonts w:eastAsia="TimesNewRomanPSMT"/>
                <w:lang w:val="en-US" w:eastAsia="zh-CN"/>
              </w:rPr>
            </w:pPr>
            <w:r w:rsidRPr="008520EA">
              <w:rPr>
                <w:rFonts w:eastAsia="TimesNewRomanPSMT"/>
                <w:lang w:val="en-US" w:eastAsia="zh-CN"/>
              </w:rPr>
              <w:t>marginile si se monteaza pe perete</w:t>
            </w:r>
          </w:p>
          <w:p w14:paraId="2B45B8C1" w14:textId="7CA71D7C" w:rsidR="006C2927" w:rsidRPr="00A45919" w:rsidRDefault="006C2927" w:rsidP="006C2927">
            <w:pPr>
              <w:shd w:val="clear" w:color="auto" w:fill="FFFFFF"/>
              <w:rPr>
                <w:color w:val="222222"/>
                <w:lang w:eastAsia="ru-MD"/>
              </w:rPr>
            </w:pPr>
            <w:r>
              <w:rPr>
                <w:rFonts w:eastAsia="TimesNewRomanPSMT"/>
                <w:lang w:val="en-US" w:eastAsia="zh-CN"/>
              </w:rPr>
              <w:t>Culoarea brîului va fi identica cu cea a mobilierului</w:t>
            </w:r>
          </w:p>
        </w:tc>
        <w:tc>
          <w:tcPr>
            <w:tcW w:w="766" w:type="pct"/>
            <w:gridSpan w:val="2"/>
            <w:tcBorders>
              <w:top w:val="single" w:sz="4" w:space="0" w:color="auto"/>
              <w:left w:val="single" w:sz="4" w:space="0" w:color="auto"/>
              <w:bottom w:val="single" w:sz="4" w:space="0" w:color="auto"/>
              <w:right w:val="single" w:sz="4" w:space="0" w:color="auto"/>
            </w:tcBorders>
          </w:tcPr>
          <w:p w14:paraId="2CCD95B6" w14:textId="77777777" w:rsidR="006C2927" w:rsidRPr="004B4896" w:rsidRDefault="006C2927" w:rsidP="006C2927">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65F53989" w14:textId="77777777" w:rsidR="006C2927" w:rsidRPr="004B4896" w:rsidRDefault="006C2927" w:rsidP="006C2927">
            <w:pPr>
              <w:ind w:right="361"/>
              <w:rPr>
                <w:bCs/>
              </w:rPr>
            </w:pPr>
          </w:p>
        </w:tc>
      </w:tr>
      <w:tr w:rsidR="006C2927" w:rsidRPr="004B4896" w14:paraId="068012B8"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EE97B11" w14:textId="32231A6E" w:rsidR="006C2927" w:rsidRDefault="006C2927" w:rsidP="006C2927">
            <w:pPr>
              <w:jc w:val="center"/>
              <w:rPr>
                <w:bCs/>
              </w:rPr>
            </w:pPr>
            <w:r>
              <w:rPr>
                <w:bCs/>
              </w:rPr>
              <w:t>13.11</w:t>
            </w:r>
          </w:p>
        </w:tc>
        <w:tc>
          <w:tcPr>
            <w:tcW w:w="573" w:type="pct"/>
            <w:gridSpan w:val="2"/>
            <w:tcBorders>
              <w:top w:val="single" w:sz="4" w:space="0" w:color="auto"/>
              <w:left w:val="single" w:sz="4" w:space="0" w:color="auto"/>
              <w:bottom w:val="single" w:sz="4" w:space="0" w:color="auto"/>
              <w:right w:val="single" w:sz="4" w:space="0" w:color="auto"/>
            </w:tcBorders>
          </w:tcPr>
          <w:p w14:paraId="2E22E450" w14:textId="753981E5" w:rsidR="006C2927" w:rsidRPr="006676E6" w:rsidRDefault="006C2927" w:rsidP="006C2927">
            <w:pPr>
              <w:rPr>
                <w:b/>
                <w:color w:val="000000"/>
                <w:lang w:val="it-IT" w:eastAsia="ro-RO"/>
              </w:rPr>
            </w:pPr>
            <w:r>
              <w:rPr>
                <w:rFonts w:eastAsia="TimesNewRomanPSMT"/>
                <w:lang w:val="en-US" w:eastAsia="zh-CN"/>
              </w:rPr>
              <w:t>Panou decorativ</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B9DA031" w14:textId="77777777" w:rsidR="006C2927" w:rsidRPr="004B4896" w:rsidRDefault="006C2927" w:rsidP="006C2927">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39172416" w14:textId="77777777" w:rsidR="006C2927" w:rsidRPr="004B4896" w:rsidRDefault="006C2927" w:rsidP="006C2927">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47D020E1" w14:textId="77777777" w:rsidR="006C2927" w:rsidRPr="004B4896" w:rsidRDefault="006C2927" w:rsidP="006C2927">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78BB326" w14:textId="77777777" w:rsidR="006C2927" w:rsidRPr="008520EA" w:rsidRDefault="006C2927" w:rsidP="006C2927">
            <w:pPr>
              <w:autoSpaceDE w:val="0"/>
              <w:autoSpaceDN w:val="0"/>
              <w:adjustRightInd w:val="0"/>
              <w:rPr>
                <w:rFonts w:eastAsia="TimesNewRomanPSMT"/>
                <w:lang w:val="en-US" w:eastAsia="zh-CN"/>
              </w:rPr>
            </w:pPr>
            <w:r w:rsidRPr="008520EA">
              <w:rPr>
                <w:rFonts w:eastAsia="TimesNewRomanPSMT"/>
                <w:lang w:val="en-US" w:eastAsia="zh-CN"/>
              </w:rPr>
              <w:t>Realizat din PAL melaminat</w:t>
            </w:r>
          </w:p>
          <w:p w14:paraId="4564A0BB" w14:textId="77777777" w:rsidR="006C2927" w:rsidRPr="008520EA" w:rsidRDefault="006C2927" w:rsidP="006C2927">
            <w:pPr>
              <w:autoSpaceDE w:val="0"/>
              <w:autoSpaceDN w:val="0"/>
              <w:adjustRightInd w:val="0"/>
              <w:rPr>
                <w:rFonts w:eastAsia="TimesNewRomanPSMT"/>
                <w:lang w:val="en-US" w:eastAsia="zh-CN"/>
              </w:rPr>
            </w:pPr>
            <w:r w:rsidRPr="008520EA">
              <w:rPr>
                <w:rFonts w:eastAsia="TimesNewRomanPSMT"/>
                <w:lang w:val="en-US" w:eastAsia="zh-CN"/>
              </w:rPr>
              <w:t>- gr.18mm, prelucat cu ABS 2mm toate</w:t>
            </w:r>
          </w:p>
          <w:p w14:paraId="4076FD60" w14:textId="77777777" w:rsidR="006C2927" w:rsidRDefault="006C2927" w:rsidP="006C2927">
            <w:pPr>
              <w:autoSpaceDE w:val="0"/>
              <w:autoSpaceDN w:val="0"/>
              <w:adjustRightInd w:val="0"/>
              <w:rPr>
                <w:rFonts w:eastAsia="TimesNewRomanPSMT"/>
                <w:lang w:val="en-US" w:eastAsia="zh-CN"/>
              </w:rPr>
            </w:pPr>
            <w:r w:rsidRPr="008520EA">
              <w:rPr>
                <w:rFonts w:eastAsia="TimesNewRomanPSMT"/>
                <w:lang w:val="en-US" w:eastAsia="zh-CN"/>
              </w:rPr>
              <w:t>marginile si se monteaza pe perete</w:t>
            </w:r>
            <w:r>
              <w:rPr>
                <w:rFonts w:eastAsia="TimesNewRomanPSMT"/>
                <w:lang w:val="en-US" w:eastAsia="zh-CN"/>
              </w:rPr>
              <w:t xml:space="preserve"> </w:t>
            </w:r>
          </w:p>
          <w:p w14:paraId="168A3D1E" w14:textId="2FE324BE" w:rsidR="006C2927" w:rsidRPr="00A45919" w:rsidRDefault="006C2927" w:rsidP="006C2927">
            <w:pPr>
              <w:shd w:val="clear" w:color="auto" w:fill="FFFFFF"/>
              <w:rPr>
                <w:color w:val="222222"/>
                <w:lang w:eastAsia="ru-MD"/>
              </w:rPr>
            </w:pPr>
            <w:r w:rsidRPr="005C23A5">
              <w:rPr>
                <w:color w:val="000000"/>
                <w:lang w:val="en-US" w:eastAsia="ro-RO"/>
              </w:rPr>
              <w:t>Culoarea panoului va fi coordonată cu beneficiarul</w:t>
            </w:r>
          </w:p>
        </w:tc>
        <w:tc>
          <w:tcPr>
            <w:tcW w:w="766" w:type="pct"/>
            <w:gridSpan w:val="2"/>
            <w:tcBorders>
              <w:top w:val="single" w:sz="4" w:space="0" w:color="auto"/>
              <w:left w:val="single" w:sz="4" w:space="0" w:color="auto"/>
              <w:bottom w:val="single" w:sz="4" w:space="0" w:color="auto"/>
              <w:right w:val="single" w:sz="4" w:space="0" w:color="auto"/>
            </w:tcBorders>
          </w:tcPr>
          <w:p w14:paraId="50577885" w14:textId="77777777" w:rsidR="006C2927" w:rsidRPr="004B4896" w:rsidRDefault="006C2927" w:rsidP="006C2927">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6B7713D" w14:textId="77777777" w:rsidR="006C2927" w:rsidRPr="004B4896" w:rsidRDefault="006C2927" w:rsidP="006C2927">
            <w:pPr>
              <w:ind w:right="361"/>
              <w:rPr>
                <w:bCs/>
              </w:rPr>
            </w:pPr>
          </w:p>
        </w:tc>
      </w:tr>
      <w:tr w:rsidR="006C2927" w:rsidRPr="004B4896" w14:paraId="0AE748D9"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7A5AE359" w14:textId="380550D6" w:rsidR="006C2927" w:rsidRDefault="006C2927" w:rsidP="006C2927">
            <w:pPr>
              <w:jc w:val="center"/>
              <w:rPr>
                <w:bCs/>
              </w:rPr>
            </w:pPr>
            <w:r>
              <w:rPr>
                <w:bCs/>
              </w:rPr>
              <w:t>13.12</w:t>
            </w:r>
          </w:p>
        </w:tc>
        <w:tc>
          <w:tcPr>
            <w:tcW w:w="573" w:type="pct"/>
            <w:gridSpan w:val="2"/>
            <w:tcBorders>
              <w:top w:val="single" w:sz="4" w:space="0" w:color="auto"/>
              <w:left w:val="single" w:sz="4" w:space="0" w:color="auto"/>
              <w:bottom w:val="single" w:sz="4" w:space="0" w:color="auto"/>
              <w:right w:val="single" w:sz="4" w:space="0" w:color="auto"/>
            </w:tcBorders>
          </w:tcPr>
          <w:p w14:paraId="0BD0CA9E" w14:textId="13ABA51D" w:rsidR="006C2927" w:rsidRPr="006676E6" w:rsidRDefault="006C2927" w:rsidP="006C2927">
            <w:pPr>
              <w:rPr>
                <w:b/>
                <w:color w:val="000000"/>
                <w:lang w:val="it-IT" w:eastAsia="ro-RO"/>
              </w:rPr>
            </w:pPr>
            <w:r>
              <w:rPr>
                <w:rFonts w:eastAsia="TimesNewRomanPSMT"/>
                <w:lang w:val="en-US" w:eastAsia="zh-CN"/>
              </w:rPr>
              <w:t>Comoda cu trei sertare</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3F9B77C" w14:textId="77777777" w:rsidR="006C2927" w:rsidRPr="004B4896" w:rsidRDefault="006C2927" w:rsidP="006C2927">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E00F0B3" w14:textId="77777777" w:rsidR="006C2927" w:rsidRPr="004B4896" w:rsidRDefault="006C2927" w:rsidP="006C2927">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51F0F5F" w14:textId="77777777" w:rsidR="006C2927" w:rsidRPr="004B4896" w:rsidRDefault="006C2927" w:rsidP="006C2927">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7D7F997F" w14:textId="0467B6F3" w:rsidR="006C2927" w:rsidRPr="006A290C" w:rsidRDefault="006C2927" w:rsidP="006C2927">
            <w:pPr>
              <w:jc w:val="both"/>
              <w:rPr>
                <w:color w:val="000000"/>
                <w:lang w:val="en-US" w:eastAsia="ru-MD"/>
              </w:rPr>
            </w:pPr>
            <w:r w:rsidRPr="006A290C">
              <w:rPr>
                <w:color w:val="000000"/>
                <w:lang w:val="en-US"/>
              </w:rPr>
              <w:t xml:space="preserve">Comoda </w:t>
            </w:r>
            <w:r w:rsidR="00B678E9">
              <w:rPr>
                <w:color w:val="000000"/>
                <w:lang w:val="en-US"/>
              </w:rPr>
              <w:t xml:space="preserve">  conform dimensiunelor anexate</w:t>
            </w:r>
            <w:r w:rsidR="00BA145A">
              <w:rPr>
                <w:color w:val="000000"/>
                <w:lang w:val="en-US"/>
              </w:rPr>
              <w:t xml:space="preserve"> </w:t>
            </w:r>
            <w:r w:rsidR="00BA145A">
              <w:rPr>
                <w:color w:val="000000"/>
                <w:lang w:val="en-US"/>
              </w:rPr>
              <w:t>420x500x620</w:t>
            </w:r>
            <w:r w:rsidR="00BA145A">
              <w:rPr>
                <w:color w:val="000000"/>
                <w:lang w:val="en-US"/>
              </w:rPr>
              <w:t>,</w:t>
            </w:r>
            <w:bookmarkStart w:id="87" w:name="_GoBack"/>
            <w:bookmarkEnd w:id="87"/>
            <w:r w:rsidR="00BA145A">
              <w:rPr>
                <w:color w:val="000000"/>
                <w:lang w:val="en-US"/>
              </w:rPr>
              <w:t xml:space="preserve"> </w:t>
            </w:r>
            <w:r w:rsidRPr="006A290C">
              <w:rPr>
                <w:color w:val="000000"/>
                <w:lang w:val="en-US"/>
              </w:rPr>
              <w:t xml:space="preserve"> realizata din Pal gr 18mm, marginele sunt incleiate cu ABS 2/22 mm. </w:t>
            </w:r>
            <w:r w:rsidRPr="006A290C">
              <w:rPr>
                <w:color w:val="000000"/>
                <w:lang w:val="en-US"/>
              </w:rPr>
              <w:lastRenderedPageBreak/>
              <w:t>Comoda dotata cu trei sertare pe rotile de cauciuc. Mecanismul sertarului glisiere cu bila deschidere totala inchidere lenta, cu lacat centralizat si manere nichelate</w:t>
            </w:r>
          </w:p>
          <w:p w14:paraId="139D6B3C" w14:textId="2FAA3D90" w:rsidR="006C2927" w:rsidRPr="006C2927" w:rsidRDefault="006C2927" w:rsidP="006C2927">
            <w:pPr>
              <w:shd w:val="clear" w:color="auto" w:fill="FFFFFF"/>
              <w:rPr>
                <w:color w:val="222222"/>
                <w:lang w:val="en-US" w:eastAsia="ru-MD"/>
              </w:rPr>
            </w:pPr>
          </w:p>
        </w:tc>
        <w:tc>
          <w:tcPr>
            <w:tcW w:w="766" w:type="pct"/>
            <w:gridSpan w:val="2"/>
            <w:tcBorders>
              <w:top w:val="single" w:sz="4" w:space="0" w:color="auto"/>
              <w:left w:val="single" w:sz="4" w:space="0" w:color="auto"/>
              <w:bottom w:val="single" w:sz="4" w:space="0" w:color="auto"/>
              <w:right w:val="single" w:sz="4" w:space="0" w:color="auto"/>
            </w:tcBorders>
          </w:tcPr>
          <w:p w14:paraId="1927875C" w14:textId="77777777" w:rsidR="006C2927" w:rsidRPr="004B4896" w:rsidRDefault="006C2927" w:rsidP="006C2927">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C808E7E" w14:textId="77777777" w:rsidR="006C2927" w:rsidRPr="004B4896" w:rsidRDefault="006C2927" w:rsidP="006C2927">
            <w:pPr>
              <w:ind w:right="361"/>
              <w:rPr>
                <w:bCs/>
              </w:rPr>
            </w:pPr>
          </w:p>
        </w:tc>
      </w:tr>
      <w:tr w:rsidR="00B75FA1" w:rsidRPr="004B4896" w14:paraId="3CFDFBEE" w14:textId="77777777" w:rsidTr="00B75FA1">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0B1B9952" w14:textId="3B958E2C" w:rsidR="00B75FA1" w:rsidRDefault="00B75FA1" w:rsidP="00B75FA1">
            <w:pPr>
              <w:jc w:val="center"/>
              <w:rPr>
                <w:bCs/>
              </w:rPr>
            </w:pPr>
            <w:r>
              <w:rPr>
                <w:bCs/>
              </w:rPr>
              <w:t>Lot.14</w:t>
            </w:r>
          </w:p>
        </w:tc>
        <w:tc>
          <w:tcPr>
            <w:tcW w:w="4259" w:type="pct"/>
            <w:gridSpan w:val="8"/>
            <w:tcBorders>
              <w:top w:val="single" w:sz="4" w:space="0" w:color="auto"/>
              <w:left w:val="single" w:sz="4" w:space="0" w:color="auto"/>
              <w:bottom w:val="single" w:sz="4" w:space="0" w:color="auto"/>
              <w:right w:val="single" w:sz="4" w:space="0" w:color="auto"/>
            </w:tcBorders>
          </w:tcPr>
          <w:p w14:paraId="4022D9A4" w14:textId="77777777" w:rsidR="00B75FA1" w:rsidRPr="00D31D2B" w:rsidRDefault="00B75FA1" w:rsidP="00B75FA1">
            <w:pPr>
              <w:rPr>
                <w:i/>
                <w:lang w:eastAsia="ro-RO"/>
              </w:rPr>
            </w:pPr>
            <w:r w:rsidRPr="00D31D2B">
              <w:rPr>
                <w:i/>
                <w:lang w:eastAsia="ro-RO"/>
              </w:rPr>
              <w:t>Mobilier - recepție</w:t>
            </w:r>
          </w:p>
          <w:p w14:paraId="4DFF45A5" w14:textId="14043755" w:rsidR="00B75FA1" w:rsidRPr="004B4896" w:rsidRDefault="00B75FA1" w:rsidP="00B75FA1">
            <w:pPr>
              <w:rPr>
                <w:bCs/>
              </w:rPr>
            </w:pPr>
            <w:r w:rsidRPr="00D31D2B">
              <w:rPr>
                <w:i/>
                <w:lang w:eastAsia="ro-RO"/>
              </w:rPr>
              <w:t>(Anexa 1)</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51FB8B6" w14:textId="77777777" w:rsidR="00B75FA1" w:rsidRPr="004B4896" w:rsidRDefault="00B75FA1" w:rsidP="00B75FA1">
            <w:pPr>
              <w:ind w:right="361"/>
              <w:rPr>
                <w:bCs/>
              </w:rPr>
            </w:pPr>
          </w:p>
        </w:tc>
      </w:tr>
      <w:tr w:rsidR="00B75FA1" w:rsidRPr="004B4896" w14:paraId="4F6D586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5925E591" w14:textId="00CB67B0" w:rsidR="00B75FA1" w:rsidRDefault="00B75FA1" w:rsidP="00B75FA1">
            <w:pPr>
              <w:jc w:val="center"/>
              <w:rPr>
                <w:bCs/>
              </w:rPr>
            </w:pPr>
            <w:r>
              <w:rPr>
                <w:bCs/>
              </w:rPr>
              <w:t>14.1</w:t>
            </w:r>
          </w:p>
        </w:tc>
        <w:tc>
          <w:tcPr>
            <w:tcW w:w="573" w:type="pct"/>
            <w:gridSpan w:val="2"/>
            <w:tcBorders>
              <w:top w:val="single" w:sz="4" w:space="0" w:color="auto"/>
              <w:left w:val="single" w:sz="4" w:space="0" w:color="auto"/>
              <w:bottom w:val="single" w:sz="4" w:space="0" w:color="auto"/>
              <w:right w:val="single" w:sz="4" w:space="0" w:color="auto"/>
            </w:tcBorders>
          </w:tcPr>
          <w:p w14:paraId="53064BFD" w14:textId="77777777" w:rsidR="00B75FA1" w:rsidRPr="00D31D2B" w:rsidRDefault="00B75FA1" w:rsidP="00B75FA1">
            <w:pPr>
              <w:rPr>
                <w:i/>
                <w:lang w:eastAsia="ro-RO"/>
              </w:rPr>
            </w:pPr>
            <w:r w:rsidRPr="00D31D2B">
              <w:rPr>
                <w:i/>
                <w:lang w:eastAsia="ro-RO"/>
              </w:rPr>
              <w:t>Mobilier - recepție</w:t>
            </w:r>
          </w:p>
          <w:p w14:paraId="1DE4C777" w14:textId="339DF8B6" w:rsidR="00B75FA1" w:rsidRPr="00D31D2B" w:rsidRDefault="00B75FA1" w:rsidP="00B75FA1">
            <w:pPr>
              <w:rPr>
                <w:i/>
                <w:lang w:eastAsia="ro-RO"/>
              </w:rPr>
            </w:pPr>
            <w:r w:rsidRPr="00D31D2B">
              <w:rPr>
                <w:i/>
                <w:lang w:eastAsia="ro-RO"/>
              </w:rPr>
              <w:t>(Anexa 1)</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6CC4E743" w14:textId="77777777" w:rsidR="00B75FA1" w:rsidRPr="004B4896" w:rsidRDefault="00B75FA1" w:rsidP="00B75FA1">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58E8D6AC" w14:textId="77777777" w:rsidR="00B75FA1" w:rsidRPr="004B4896" w:rsidRDefault="00B75FA1" w:rsidP="00B75FA1">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77805C86" w14:textId="77777777" w:rsidR="00B75FA1" w:rsidRPr="004B4896" w:rsidRDefault="00B75FA1" w:rsidP="00B75FA1">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5D1AA4B8" w14:textId="77777777" w:rsidR="00B75FA1" w:rsidRPr="00D31D2B" w:rsidRDefault="00B75FA1" w:rsidP="00B75FA1">
            <w:pPr>
              <w:rPr>
                <w:i/>
                <w:lang w:val="en-US" w:eastAsia="ro-RO"/>
              </w:rPr>
            </w:pPr>
            <w:r w:rsidRPr="00D31D2B">
              <w:rPr>
                <w:i/>
                <w:lang w:val="en-US" w:eastAsia="ro-RO"/>
              </w:rPr>
              <w:t>Dimensiuni</w:t>
            </w:r>
            <w:r w:rsidRPr="00D31D2B">
              <w:rPr>
                <w:i/>
                <w:lang w:val="en-GB" w:eastAsia="ro-RO"/>
              </w:rPr>
              <w:t>:</w:t>
            </w:r>
            <w:r w:rsidRPr="00D31D2B">
              <w:rPr>
                <w:i/>
                <w:lang w:val="en-US" w:eastAsia="ro-RO"/>
              </w:rPr>
              <w:t xml:space="preserve"> 1400x700x1180 mm</w:t>
            </w:r>
          </w:p>
          <w:p w14:paraId="622E14C3" w14:textId="77777777" w:rsidR="00B75FA1" w:rsidRPr="00D31D2B" w:rsidRDefault="00B75FA1" w:rsidP="00B75FA1">
            <w:pPr>
              <w:rPr>
                <w:i/>
                <w:lang w:val="en-US" w:eastAsia="ro-RO"/>
              </w:rPr>
            </w:pPr>
            <w:r w:rsidRPr="00D31D2B">
              <w:rPr>
                <w:i/>
                <w:lang w:val="en-US" w:eastAsia="ro-RO"/>
              </w:rPr>
              <w:t>Este prevăzut cu două tumbe, a câte trei sertare. Între suprafața de lucru și suprafața superioară spațiu suficient pentru monitorul calculatorului.</w:t>
            </w:r>
          </w:p>
          <w:p w14:paraId="1CDF6897" w14:textId="77777777" w:rsidR="00B75FA1" w:rsidRPr="00D31D2B" w:rsidRDefault="00B75FA1" w:rsidP="00B75FA1">
            <w:pPr>
              <w:rPr>
                <w:bCs/>
                <w:i/>
                <w:lang w:val="en-US" w:eastAsia="ro-RO"/>
              </w:rPr>
            </w:pPr>
            <w:r w:rsidRPr="00D31D2B">
              <w:rPr>
                <w:bCs/>
                <w:i/>
                <w:lang w:val="en-US" w:eastAsia="ro-RO"/>
              </w:rPr>
              <w:t>Material: PAL melaminat, gr.18 mm și 36 mm, prelucrat cu cant ABS 0,5 și 2 mm;</w:t>
            </w:r>
          </w:p>
          <w:p w14:paraId="41BC23F9" w14:textId="77777777" w:rsidR="00B75FA1" w:rsidRPr="00D31D2B" w:rsidRDefault="00B75FA1" w:rsidP="00B75FA1">
            <w:pPr>
              <w:rPr>
                <w:bCs/>
                <w:i/>
                <w:lang w:val="en-US" w:eastAsia="ro-RO"/>
              </w:rPr>
            </w:pPr>
            <w:r w:rsidRPr="00D31D2B">
              <w:rPr>
                <w:bCs/>
                <w:i/>
                <w:lang w:val="en-US" w:eastAsia="ro-RO"/>
              </w:rPr>
              <w:t>Feronerie: mânere metașlice, glisiere cu bilă, rotile, piciorușe reglabile;</w:t>
            </w:r>
          </w:p>
          <w:p w14:paraId="126A6AEE" w14:textId="69BCED5B" w:rsidR="00B75FA1" w:rsidRPr="00A45919" w:rsidRDefault="00B75FA1" w:rsidP="00B75FA1">
            <w:pPr>
              <w:shd w:val="clear" w:color="auto" w:fill="FFFFFF"/>
              <w:rPr>
                <w:color w:val="222222"/>
                <w:lang w:eastAsia="ru-MD"/>
              </w:rPr>
            </w:pPr>
            <w:r w:rsidRPr="00D31D2B">
              <w:rPr>
                <w:bCs/>
                <w:i/>
                <w:lang w:eastAsia="ro-RO"/>
              </w:rPr>
              <w:t>Culoare: la alegerea beneficiarului.</w:t>
            </w:r>
          </w:p>
        </w:tc>
        <w:tc>
          <w:tcPr>
            <w:tcW w:w="766" w:type="pct"/>
            <w:gridSpan w:val="2"/>
            <w:tcBorders>
              <w:top w:val="single" w:sz="4" w:space="0" w:color="auto"/>
              <w:left w:val="single" w:sz="4" w:space="0" w:color="auto"/>
              <w:bottom w:val="single" w:sz="4" w:space="0" w:color="auto"/>
              <w:right w:val="single" w:sz="4" w:space="0" w:color="auto"/>
            </w:tcBorders>
          </w:tcPr>
          <w:p w14:paraId="1794F5D2" w14:textId="77777777" w:rsidR="00B75FA1" w:rsidRPr="004B4896" w:rsidRDefault="00B75FA1" w:rsidP="00B75FA1">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8A72619" w14:textId="77777777" w:rsidR="00B75FA1" w:rsidRPr="004B4896" w:rsidRDefault="00B75FA1" w:rsidP="00B75FA1">
            <w:pPr>
              <w:ind w:right="361"/>
              <w:rPr>
                <w:bCs/>
              </w:rPr>
            </w:pPr>
          </w:p>
        </w:tc>
      </w:tr>
      <w:tr w:rsidR="00B75FA1" w:rsidRPr="0020623F" w14:paraId="60B54015" w14:textId="4D5DB49D" w:rsidTr="001F25D1">
        <w:trPr>
          <w:trHeight w:val="397"/>
        </w:trPr>
        <w:tc>
          <w:tcPr>
            <w:tcW w:w="4920" w:type="pct"/>
            <w:gridSpan w:val="10"/>
            <w:shd w:val="clear" w:color="auto" w:fill="auto"/>
            <w:vAlign w:val="center"/>
          </w:tcPr>
          <w:p w14:paraId="190135AF" w14:textId="2253A4AD" w:rsidR="00B75FA1" w:rsidRPr="0020623F" w:rsidRDefault="00B75FA1" w:rsidP="00B75FA1">
            <w:pPr>
              <w:jc w:val="right"/>
              <w:rPr>
                <w:noProof w:val="0"/>
                <w:lang w:val="it-IT"/>
              </w:rPr>
            </w:pPr>
            <w:r w:rsidRPr="0020623F">
              <w:rPr>
                <w:noProof w:val="0"/>
                <w:lang w:val="it-IT"/>
              </w:rPr>
              <w:br w:type="page"/>
            </w:r>
            <w:r w:rsidRPr="0020623F">
              <w:rPr>
                <w:noProof w:val="0"/>
                <w:lang w:val="it-IT"/>
              </w:rPr>
              <w:br w:type="page"/>
            </w:r>
          </w:p>
          <w:p w14:paraId="774F9054" w14:textId="77777777" w:rsidR="00B75FA1" w:rsidRPr="0020623F" w:rsidRDefault="00B75FA1" w:rsidP="00B75FA1">
            <w:r w:rsidRPr="0020623F">
              <w:t xml:space="preserve">Semnat:_______________ Numele, Prenumele:_____________________________ În calitate de: </w:t>
            </w:r>
          </w:p>
          <w:p w14:paraId="4260EEE3" w14:textId="77777777" w:rsidR="00B75FA1" w:rsidRPr="0020623F" w:rsidRDefault="00B75FA1" w:rsidP="00B75FA1"/>
          <w:p w14:paraId="5E75388A" w14:textId="1BB9446C" w:rsidR="00B75FA1" w:rsidRDefault="00B75FA1" w:rsidP="00B75FA1">
            <w:pPr>
              <w:jc w:val="both"/>
              <w:rPr>
                <w:iCs/>
              </w:rPr>
            </w:pPr>
            <w:r w:rsidRPr="0020623F">
              <w:rPr>
                <w:iCs/>
              </w:rPr>
              <w:t>Ofertantul: ___________________             Adresa: _____________________________________</w:t>
            </w:r>
            <w:r>
              <w:rPr>
                <w:iCs/>
              </w:rPr>
              <w:t xml:space="preserve"> </w:t>
            </w:r>
          </w:p>
          <w:p w14:paraId="163FA2C2" w14:textId="77777777" w:rsidR="00B75FA1" w:rsidRDefault="00B75FA1" w:rsidP="00B75FA1">
            <w:pPr>
              <w:jc w:val="both"/>
              <w:rPr>
                <w:iCs/>
              </w:rPr>
            </w:pPr>
          </w:p>
          <w:p w14:paraId="7DE13D29" w14:textId="77777777" w:rsidR="00B75FA1" w:rsidRDefault="00B75FA1" w:rsidP="00B75FA1">
            <w:pPr>
              <w:jc w:val="both"/>
              <w:rPr>
                <w:iCs/>
              </w:rPr>
            </w:pPr>
          </w:p>
          <w:p w14:paraId="44F45690" w14:textId="77777777" w:rsidR="00B75FA1" w:rsidRDefault="00B75FA1" w:rsidP="00B75FA1">
            <w:pPr>
              <w:jc w:val="both"/>
              <w:rPr>
                <w:iCs/>
              </w:rPr>
            </w:pPr>
          </w:p>
          <w:p w14:paraId="6CA9B823" w14:textId="77777777" w:rsidR="00B75FA1" w:rsidRDefault="00B75FA1" w:rsidP="00B75FA1">
            <w:pPr>
              <w:jc w:val="both"/>
              <w:rPr>
                <w:iCs/>
              </w:rPr>
            </w:pPr>
          </w:p>
          <w:p w14:paraId="460A1126" w14:textId="77777777" w:rsidR="00B75FA1" w:rsidRDefault="00B75FA1" w:rsidP="00B75FA1">
            <w:pPr>
              <w:jc w:val="both"/>
              <w:rPr>
                <w:iCs/>
              </w:rPr>
            </w:pPr>
          </w:p>
          <w:p w14:paraId="0B40B128" w14:textId="77777777" w:rsidR="00B75FA1" w:rsidRDefault="00B75FA1" w:rsidP="00B75FA1">
            <w:pPr>
              <w:jc w:val="both"/>
              <w:rPr>
                <w:iCs/>
              </w:rPr>
            </w:pPr>
          </w:p>
          <w:p w14:paraId="4BD8F08C" w14:textId="77777777" w:rsidR="00B75FA1" w:rsidRDefault="00B75FA1" w:rsidP="00B75FA1">
            <w:pPr>
              <w:jc w:val="both"/>
              <w:rPr>
                <w:iCs/>
              </w:rPr>
            </w:pPr>
          </w:p>
          <w:p w14:paraId="5C90FA5B" w14:textId="77777777" w:rsidR="00B75FA1" w:rsidRDefault="00B75FA1" w:rsidP="00B75FA1">
            <w:pPr>
              <w:jc w:val="both"/>
              <w:rPr>
                <w:iCs/>
              </w:rPr>
            </w:pPr>
          </w:p>
          <w:p w14:paraId="40E16A8C" w14:textId="77777777" w:rsidR="00B75FA1" w:rsidRDefault="00B75FA1" w:rsidP="00B75FA1">
            <w:pPr>
              <w:jc w:val="both"/>
              <w:rPr>
                <w:iCs/>
              </w:rPr>
            </w:pPr>
          </w:p>
          <w:p w14:paraId="22C14F82" w14:textId="77777777" w:rsidR="00B75FA1" w:rsidRDefault="00B75FA1" w:rsidP="00B75FA1">
            <w:pPr>
              <w:jc w:val="both"/>
              <w:rPr>
                <w:iCs/>
              </w:rPr>
            </w:pPr>
          </w:p>
          <w:p w14:paraId="6D13EF1D" w14:textId="77777777" w:rsidR="00B75FA1" w:rsidRDefault="00B75FA1" w:rsidP="00B75FA1">
            <w:pPr>
              <w:jc w:val="both"/>
              <w:rPr>
                <w:iCs/>
              </w:rPr>
            </w:pPr>
          </w:p>
          <w:p w14:paraId="30C910EA" w14:textId="77777777" w:rsidR="00B75FA1" w:rsidRDefault="00B75FA1" w:rsidP="00B75FA1">
            <w:pPr>
              <w:jc w:val="both"/>
              <w:rPr>
                <w:iCs/>
              </w:rPr>
            </w:pPr>
          </w:p>
          <w:p w14:paraId="2C9AB1B5" w14:textId="77777777" w:rsidR="00B75FA1" w:rsidRDefault="00B75FA1" w:rsidP="00B75FA1">
            <w:pPr>
              <w:jc w:val="both"/>
              <w:rPr>
                <w:iCs/>
              </w:rPr>
            </w:pPr>
          </w:p>
          <w:p w14:paraId="45A03848" w14:textId="77777777" w:rsidR="00B75FA1" w:rsidRDefault="00B75FA1" w:rsidP="00B75FA1">
            <w:pPr>
              <w:jc w:val="both"/>
              <w:rPr>
                <w:iCs/>
              </w:rPr>
            </w:pPr>
          </w:p>
          <w:p w14:paraId="4AD37B6F" w14:textId="77777777" w:rsidR="00B75FA1" w:rsidRDefault="00B75FA1" w:rsidP="00B75FA1">
            <w:pPr>
              <w:jc w:val="both"/>
              <w:rPr>
                <w:iCs/>
              </w:rPr>
            </w:pPr>
          </w:p>
          <w:p w14:paraId="3FA8C5E2" w14:textId="77777777" w:rsidR="00B75FA1" w:rsidRPr="0020623F" w:rsidRDefault="00B75FA1" w:rsidP="00B75FA1">
            <w:pPr>
              <w:ind w:right="89"/>
              <w:rPr>
                <w:noProof w:val="0"/>
                <w:lang w:val="it-IT"/>
              </w:rPr>
            </w:pPr>
          </w:p>
          <w:p w14:paraId="72EED78D" w14:textId="6B20E86C" w:rsidR="00B75FA1" w:rsidRPr="0020623F" w:rsidRDefault="00B75FA1" w:rsidP="00B75FA1">
            <w:pPr>
              <w:ind w:right="-137"/>
              <w:jc w:val="right"/>
              <w:rPr>
                <w:bCs/>
                <w:noProof w:val="0"/>
                <w:lang w:val="it-IT"/>
              </w:rPr>
            </w:pPr>
            <w:r w:rsidRPr="0020623F">
              <w:rPr>
                <w:bCs/>
                <w:noProof w:val="0"/>
                <w:lang w:val="it-IT"/>
              </w:rPr>
              <w:t>Anexa nr. 23</w:t>
            </w:r>
          </w:p>
          <w:p w14:paraId="4FD03EE6" w14:textId="77777777" w:rsidR="00B75FA1" w:rsidRPr="0020623F" w:rsidRDefault="00B75FA1" w:rsidP="00B75FA1">
            <w:pPr>
              <w:ind w:right="-137"/>
              <w:jc w:val="right"/>
              <w:rPr>
                <w:bCs/>
                <w:noProof w:val="0"/>
                <w:lang w:val="it-IT"/>
              </w:rPr>
            </w:pPr>
            <w:r w:rsidRPr="0020623F">
              <w:rPr>
                <w:bCs/>
                <w:noProof w:val="0"/>
                <w:lang w:val="it-IT"/>
              </w:rPr>
              <w:t xml:space="preserve">la Documentația standard nr. 115                                                                                                                                                                                     </w:t>
            </w:r>
          </w:p>
          <w:p w14:paraId="0309CF01" w14:textId="77777777" w:rsidR="00B75FA1" w:rsidRPr="0020623F" w:rsidRDefault="00B75FA1" w:rsidP="00B75FA1">
            <w:pPr>
              <w:ind w:right="-137"/>
              <w:jc w:val="right"/>
              <w:rPr>
                <w:bCs/>
                <w:noProof w:val="0"/>
                <w:lang w:val="it-IT"/>
              </w:rPr>
            </w:pPr>
            <w:r w:rsidRPr="0020623F">
              <w:rPr>
                <w:bCs/>
                <w:noProof w:val="0"/>
                <w:lang w:val="it-IT"/>
              </w:rPr>
              <w:t>din “15” septembrie 2021</w:t>
            </w:r>
          </w:p>
          <w:p w14:paraId="139682FB" w14:textId="77777777" w:rsidR="00B75FA1" w:rsidRPr="0020623F" w:rsidRDefault="00B75FA1" w:rsidP="00B75FA1">
            <w:pPr>
              <w:ind w:right="-137"/>
              <w:jc w:val="right"/>
              <w:rPr>
                <w:noProof w:val="0"/>
                <w:lang w:val="it-IT"/>
              </w:rPr>
            </w:pPr>
            <w:r w:rsidRPr="0020623F">
              <w:rPr>
                <w:noProof w:val="0"/>
                <w:lang w:val="it-IT"/>
              </w:rPr>
              <w:t xml:space="preserve">                                                                                                                                                                  </w:t>
            </w:r>
          </w:p>
          <w:p w14:paraId="102B83C5" w14:textId="77777777" w:rsidR="00B75FA1" w:rsidRPr="0020623F" w:rsidRDefault="00B75FA1" w:rsidP="00B75FA1">
            <w:pPr>
              <w:jc w:val="right"/>
              <w:rPr>
                <w:noProof w:val="0"/>
                <w:lang w:val="it-IT"/>
              </w:rPr>
            </w:pPr>
          </w:p>
          <w:p w14:paraId="236EE9DE" w14:textId="77777777" w:rsidR="00B75FA1" w:rsidRPr="0020623F" w:rsidRDefault="00B75FA1" w:rsidP="00B75FA1">
            <w:pPr>
              <w:jc w:val="center"/>
              <w:rPr>
                <w:noProof w:val="0"/>
                <w:lang w:val="it-IT"/>
              </w:rPr>
            </w:pPr>
            <w:r w:rsidRPr="0020623F">
              <w:rPr>
                <w:noProof w:val="0"/>
                <w:lang w:val="it-IT"/>
              </w:rPr>
              <w:t>Specificații de preț</w:t>
            </w:r>
          </w:p>
          <w:p w14:paraId="29814EB5" w14:textId="01E0AD8F" w:rsidR="00B75FA1" w:rsidRPr="0020623F" w:rsidRDefault="00B75FA1" w:rsidP="00B75FA1">
            <w:pPr>
              <w:jc w:val="center"/>
              <w:rPr>
                <w:bCs/>
                <w:iCs/>
              </w:rPr>
            </w:pPr>
          </w:p>
        </w:tc>
        <w:tc>
          <w:tcPr>
            <w:tcW w:w="80" w:type="pct"/>
          </w:tcPr>
          <w:p w14:paraId="1EE6D835" w14:textId="77777777" w:rsidR="00B75FA1" w:rsidRPr="0020623F" w:rsidRDefault="00B75FA1" w:rsidP="00B75FA1">
            <w:pPr>
              <w:spacing w:after="160" w:line="259" w:lineRule="auto"/>
            </w:pPr>
          </w:p>
        </w:tc>
      </w:tr>
      <w:tr w:rsidR="00B75FA1" w:rsidRPr="0020623F" w14:paraId="075AD8FE" w14:textId="77777777" w:rsidTr="001F25D1">
        <w:trPr>
          <w:trHeight w:val="397"/>
        </w:trPr>
        <w:tc>
          <w:tcPr>
            <w:tcW w:w="4920" w:type="pct"/>
            <w:gridSpan w:val="10"/>
            <w:shd w:val="clear" w:color="auto" w:fill="auto"/>
            <w:vAlign w:val="center"/>
          </w:tcPr>
          <w:p w14:paraId="0B323F94" w14:textId="77777777" w:rsidR="00B75FA1" w:rsidRPr="0020623F" w:rsidRDefault="00B75FA1" w:rsidP="00B75FA1">
            <w:pPr>
              <w:jc w:val="right"/>
              <w:rPr>
                <w:noProof w:val="0"/>
                <w:lang w:val="it-IT"/>
              </w:rPr>
            </w:pPr>
          </w:p>
        </w:tc>
        <w:tc>
          <w:tcPr>
            <w:tcW w:w="80" w:type="pct"/>
          </w:tcPr>
          <w:p w14:paraId="21BDBF26" w14:textId="77777777" w:rsidR="00B75FA1" w:rsidRPr="0020623F" w:rsidRDefault="00B75FA1" w:rsidP="00B75FA1">
            <w:pPr>
              <w:spacing w:after="160" w:line="259" w:lineRule="auto"/>
            </w:pPr>
          </w:p>
        </w:tc>
      </w:tr>
      <w:tr w:rsidR="00B75FA1" w:rsidRPr="0020623F" w14:paraId="518087CC" w14:textId="77777777" w:rsidTr="001F25D1">
        <w:trPr>
          <w:trHeight w:val="397"/>
        </w:trPr>
        <w:tc>
          <w:tcPr>
            <w:tcW w:w="4920" w:type="pct"/>
            <w:gridSpan w:val="10"/>
            <w:shd w:val="clear" w:color="auto" w:fill="auto"/>
            <w:vAlign w:val="center"/>
          </w:tcPr>
          <w:p w14:paraId="3A3D4239" w14:textId="77777777" w:rsidR="00B75FA1" w:rsidRPr="0020623F" w:rsidRDefault="00B75FA1" w:rsidP="00B75FA1">
            <w:pPr>
              <w:jc w:val="right"/>
              <w:rPr>
                <w:noProof w:val="0"/>
                <w:lang w:val="it-IT"/>
              </w:rPr>
            </w:pPr>
          </w:p>
        </w:tc>
        <w:tc>
          <w:tcPr>
            <w:tcW w:w="80" w:type="pct"/>
          </w:tcPr>
          <w:p w14:paraId="5B2264C4" w14:textId="77777777" w:rsidR="00B75FA1" w:rsidRPr="0020623F" w:rsidRDefault="00B75FA1" w:rsidP="00B75FA1">
            <w:pPr>
              <w:spacing w:after="160" w:line="259" w:lineRule="auto"/>
            </w:pPr>
          </w:p>
        </w:tc>
      </w:tr>
    </w:tbl>
    <w:tbl>
      <w:tblPr>
        <w:tblW w:w="14902" w:type="dxa"/>
        <w:tblLayout w:type="fixed"/>
        <w:tblLook w:val="04A0" w:firstRow="1" w:lastRow="0" w:firstColumn="1" w:lastColumn="0" w:noHBand="0" w:noVBand="1"/>
      </w:tblPr>
      <w:tblGrid>
        <w:gridCol w:w="851"/>
        <w:gridCol w:w="1134"/>
        <w:gridCol w:w="4394"/>
        <w:gridCol w:w="1134"/>
        <w:gridCol w:w="992"/>
        <w:gridCol w:w="1134"/>
        <w:gridCol w:w="1134"/>
        <w:gridCol w:w="993"/>
        <w:gridCol w:w="992"/>
        <w:gridCol w:w="159"/>
        <w:gridCol w:w="532"/>
        <w:gridCol w:w="867"/>
        <w:gridCol w:w="236"/>
        <w:gridCol w:w="49"/>
        <w:gridCol w:w="301"/>
      </w:tblGrid>
      <w:tr w:rsidR="002D0B4F" w:rsidRPr="0020623F" w14:paraId="1E6124D2" w14:textId="77777777" w:rsidTr="0080611F">
        <w:tc>
          <w:tcPr>
            <w:tcW w:w="851" w:type="dxa"/>
            <w:tcBorders>
              <w:bottom w:val="single" w:sz="4" w:space="0" w:color="auto"/>
            </w:tcBorders>
          </w:tcPr>
          <w:p w14:paraId="5CB0EB92" w14:textId="77777777" w:rsidR="002D0B4F" w:rsidRPr="0020623F" w:rsidRDefault="002D0B4F" w:rsidP="001F25D1">
            <w:pPr>
              <w:jc w:val="center"/>
              <w:rPr>
                <w:i/>
                <w:iCs/>
              </w:rPr>
            </w:pPr>
          </w:p>
        </w:tc>
        <w:tc>
          <w:tcPr>
            <w:tcW w:w="13750" w:type="dxa"/>
            <w:gridSpan w:val="13"/>
            <w:tcBorders>
              <w:bottom w:val="single" w:sz="4" w:space="0" w:color="auto"/>
            </w:tcBorders>
            <w:shd w:val="clear" w:color="auto" w:fill="auto"/>
          </w:tcPr>
          <w:p w14:paraId="0FCE4696" w14:textId="2AA7E5DB" w:rsidR="002D0B4F" w:rsidRPr="0020623F" w:rsidRDefault="002D0B4F" w:rsidP="001F25D1">
            <w:pPr>
              <w:jc w:val="center"/>
            </w:pPr>
            <w:r w:rsidRPr="0020623F">
              <w:rPr>
                <w:i/>
                <w:iCs/>
              </w:rPr>
              <w:t>[Acest tabel va fi completat de către ofertant în coloanele 6,7,8,</w:t>
            </w:r>
            <w:r w:rsidR="00D33779" w:rsidRPr="0020623F">
              <w:rPr>
                <w:i/>
                <w:iCs/>
              </w:rPr>
              <w:t xml:space="preserve"> 9</w:t>
            </w:r>
            <w:r w:rsidRPr="0020623F">
              <w:rPr>
                <w:i/>
                <w:iCs/>
              </w:rPr>
              <w:t xml:space="preserve"> iar de către autoritatea contractantă – în coloanele 1,2,3,4,</w:t>
            </w:r>
            <w:r w:rsidR="00D33779" w:rsidRPr="0020623F">
              <w:rPr>
                <w:i/>
                <w:iCs/>
              </w:rPr>
              <w:t>5,</w:t>
            </w:r>
            <w:r w:rsidRPr="0020623F">
              <w:rPr>
                <w:i/>
                <w:iCs/>
              </w:rPr>
              <w:t>10]</w:t>
            </w:r>
          </w:p>
          <w:p w14:paraId="787FFB97" w14:textId="77777777" w:rsidR="002D0B4F" w:rsidRPr="0020623F" w:rsidRDefault="002D0B4F" w:rsidP="001F25D1">
            <w:pPr>
              <w:jc w:val="center"/>
              <w:rPr>
                <w:i/>
                <w:iCs/>
              </w:rPr>
            </w:pPr>
          </w:p>
        </w:tc>
        <w:tc>
          <w:tcPr>
            <w:tcW w:w="301" w:type="dxa"/>
            <w:tcBorders>
              <w:bottom w:val="single" w:sz="4" w:space="0" w:color="auto"/>
            </w:tcBorders>
          </w:tcPr>
          <w:p w14:paraId="60E3CDF5" w14:textId="77777777" w:rsidR="002D0B4F" w:rsidRPr="0020623F" w:rsidRDefault="002D0B4F" w:rsidP="001F25D1">
            <w:pPr>
              <w:jc w:val="both"/>
              <w:rPr>
                <w:i/>
                <w:iCs/>
              </w:rPr>
            </w:pPr>
          </w:p>
        </w:tc>
      </w:tr>
      <w:tr w:rsidR="002D0B4F" w:rsidRPr="0020623F" w14:paraId="31B21CE2" w14:textId="77777777" w:rsidTr="0080611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C13ED44" w14:textId="77777777" w:rsidR="002D0B4F" w:rsidRPr="0020623F" w:rsidRDefault="002D0B4F" w:rsidP="001F25D1">
            <w:pPr>
              <w:ind w:right="186"/>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E1BF5D1" w14:textId="0A4A365B" w:rsidR="002D0B4F" w:rsidRPr="0020623F" w:rsidRDefault="002D0B4F" w:rsidP="001F25D1">
            <w:pPr>
              <w:ind w:right="186"/>
            </w:pPr>
            <w:r w:rsidRPr="0020623F">
              <w:t>Numărul  procedurii de achiziție______________din_________</w:t>
            </w:r>
          </w:p>
        </w:tc>
      </w:tr>
      <w:tr w:rsidR="002D0B4F" w:rsidRPr="0020623F" w14:paraId="401B5C7D" w14:textId="77777777" w:rsidTr="0080611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391920C" w14:textId="77777777" w:rsidR="002D0B4F" w:rsidRPr="0020623F" w:rsidRDefault="002D0B4F" w:rsidP="001F25D1">
            <w:pPr>
              <w:tabs>
                <w:tab w:val="left" w:pos="13766"/>
              </w:tabs>
              <w:ind w:right="1077"/>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5BFAD071" w14:textId="038229FD" w:rsidR="002D0B4F" w:rsidRPr="0020623F" w:rsidRDefault="002D0B4F" w:rsidP="001F25D1">
            <w:pPr>
              <w:tabs>
                <w:tab w:val="left" w:pos="13766"/>
              </w:tabs>
              <w:ind w:right="1077"/>
            </w:pPr>
            <w:r w:rsidRPr="0020623F">
              <w:t>Obiectul de achiziției:______________</w:t>
            </w:r>
          </w:p>
        </w:tc>
      </w:tr>
      <w:tr w:rsidR="002D0B4F" w:rsidRPr="0020623F" w14:paraId="2F536505" w14:textId="77777777" w:rsidTr="0080611F">
        <w:trPr>
          <w:gridAfter w:val="2"/>
          <w:wAfter w:w="350" w:type="dxa"/>
          <w:trHeight w:val="567"/>
        </w:trPr>
        <w:tc>
          <w:tcPr>
            <w:tcW w:w="851" w:type="dxa"/>
          </w:tcPr>
          <w:p w14:paraId="7EB076C0" w14:textId="77777777" w:rsidR="002D0B4F" w:rsidRPr="0020623F" w:rsidRDefault="002D0B4F" w:rsidP="001F25D1"/>
        </w:tc>
        <w:tc>
          <w:tcPr>
            <w:tcW w:w="12066" w:type="dxa"/>
            <w:gridSpan w:val="9"/>
            <w:shd w:val="clear" w:color="auto" w:fill="auto"/>
          </w:tcPr>
          <w:p w14:paraId="1C5FA57C" w14:textId="729CA69B" w:rsidR="002D0B4F" w:rsidRPr="0020623F" w:rsidRDefault="002D0B4F" w:rsidP="001F25D1"/>
        </w:tc>
        <w:tc>
          <w:tcPr>
            <w:tcW w:w="1399" w:type="dxa"/>
            <w:gridSpan w:val="2"/>
          </w:tcPr>
          <w:p w14:paraId="1C5C4E21" w14:textId="77777777" w:rsidR="002D0B4F" w:rsidRPr="0020623F" w:rsidRDefault="002D0B4F" w:rsidP="001F25D1"/>
        </w:tc>
        <w:tc>
          <w:tcPr>
            <w:tcW w:w="236" w:type="dxa"/>
          </w:tcPr>
          <w:p w14:paraId="3DE97D55" w14:textId="77777777" w:rsidR="002D0B4F" w:rsidRPr="0020623F" w:rsidRDefault="002D0B4F" w:rsidP="001F25D1"/>
          <w:p w14:paraId="1C2E17CA" w14:textId="77777777" w:rsidR="002D0B4F" w:rsidRPr="0020623F" w:rsidRDefault="002D0B4F" w:rsidP="001F25D1"/>
        </w:tc>
      </w:tr>
      <w:tr w:rsidR="002D0B4F" w:rsidRPr="0020623F" w14:paraId="79AF44F2" w14:textId="77777777" w:rsidTr="00CC2FCF">
        <w:trPr>
          <w:gridAfter w:val="1"/>
          <w:wAfter w:w="301" w:type="dxa"/>
          <w:trHeight w:val="1043"/>
        </w:trPr>
        <w:tc>
          <w:tcPr>
            <w:tcW w:w="851" w:type="dxa"/>
            <w:tcBorders>
              <w:top w:val="single" w:sz="4" w:space="0" w:color="auto"/>
              <w:left w:val="single" w:sz="4" w:space="0" w:color="auto"/>
              <w:bottom w:val="single" w:sz="4" w:space="0" w:color="auto"/>
              <w:right w:val="single" w:sz="4" w:space="0" w:color="auto"/>
            </w:tcBorders>
          </w:tcPr>
          <w:p w14:paraId="74CB2A75" w14:textId="4AAC5811" w:rsidR="002D0B4F" w:rsidRPr="0020623F" w:rsidRDefault="00D33779" w:rsidP="002D0B4F">
            <w:pPr>
              <w:jc w:val="center"/>
              <w:rPr>
                <w:b/>
              </w:rPr>
            </w:pPr>
            <w:r w:rsidRPr="0020623F">
              <w:rPr>
                <w:b/>
              </w:rPr>
              <w:t>N/o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214221" w14:textId="52C89A10" w:rsidR="002D0B4F" w:rsidRPr="0020623F" w:rsidRDefault="002D0B4F" w:rsidP="002D0B4F">
            <w:pPr>
              <w:jc w:val="center"/>
              <w:rPr>
                <w:b/>
              </w:rPr>
            </w:pPr>
            <w:r w:rsidRPr="0020623F">
              <w:rPr>
                <w:b/>
              </w:rPr>
              <w:t>Cod CPV</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AF2BF15" w14:textId="60BCB896" w:rsidR="002D0B4F" w:rsidRPr="0020623F" w:rsidRDefault="002D0B4F" w:rsidP="002D0B4F">
            <w:pPr>
              <w:jc w:val="center"/>
              <w:rPr>
                <w:b/>
              </w:rPr>
            </w:pPr>
            <w:r w:rsidRPr="0020623F">
              <w:rPr>
                <w:b/>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997354" w14:textId="494B3DEF" w:rsidR="002D0B4F" w:rsidRPr="0020623F" w:rsidRDefault="002D0B4F" w:rsidP="002D0B4F">
            <w:pPr>
              <w:jc w:val="center"/>
              <w:rPr>
                <w:b/>
              </w:rPr>
            </w:pPr>
            <w:r w:rsidRPr="0020623F">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EA2A2C" w14:textId="4FC19737" w:rsidR="002D0B4F" w:rsidRPr="0020623F" w:rsidRDefault="002D0B4F" w:rsidP="002D0B4F">
            <w:pPr>
              <w:jc w:val="center"/>
              <w:rPr>
                <w:b/>
              </w:rPr>
            </w:pPr>
            <w:r w:rsidRPr="0020623F">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60867E" w14:textId="4783966B" w:rsidR="002D0B4F" w:rsidRPr="0020623F" w:rsidRDefault="002D0B4F" w:rsidP="002D0B4F">
            <w:pPr>
              <w:jc w:val="center"/>
              <w:rPr>
                <w:b/>
              </w:rPr>
            </w:pPr>
            <w:r w:rsidRPr="0020623F">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4B3856" w14:textId="77777777" w:rsidR="0020623F" w:rsidRPr="0020623F" w:rsidRDefault="002D0B4F" w:rsidP="002D0B4F">
            <w:pPr>
              <w:jc w:val="center"/>
              <w:rPr>
                <w:b/>
              </w:rPr>
            </w:pPr>
            <w:r w:rsidRPr="0020623F">
              <w:rPr>
                <w:b/>
              </w:rPr>
              <w:t xml:space="preserve">Preţ unitar </w:t>
            </w:r>
          </w:p>
          <w:p w14:paraId="5B6BC8FC" w14:textId="77777777" w:rsidR="0020623F" w:rsidRPr="0020623F" w:rsidRDefault="002D0B4F" w:rsidP="002D0B4F">
            <w:pPr>
              <w:jc w:val="center"/>
              <w:rPr>
                <w:b/>
              </w:rPr>
            </w:pPr>
            <w:r w:rsidRPr="0020623F">
              <w:rPr>
                <w:b/>
              </w:rPr>
              <w:t xml:space="preserve">(cu </w:t>
            </w:r>
          </w:p>
          <w:p w14:paraId="5E146591" w14:textId="5CBD0B6A" w:rsidR="002D0B4F" w:rsidRPr="0020623F" w:rsidRDefault="002D0B4F" w:rsidP="002D0B4F">
            <w:pPr>
              <w:jc w:val="center"/>
              <w:rPr>
                <w:b/>
              </w:rPr>
            </w:pPr>
            <w:r w:rsidRPr="0020623F">
              <w:rPr>
                <w:b/>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1E0233" w14:textId="77777777" w:rsidR="002D0B4F" w:rsidRPr="0020623F" w:rsidRDefault="002D0B4F" w:rsidP="002D0B4F">
            <w:pPr>
              <w:jc w:val="center"/>
              <w:rPr>
                <w:b/>
              </w:rPr>
            </w:pPr>
            <w:r w:rsidRPr="0020623F">
              <w:rPr>
                <w:b/>
              </w:rPr>
              <w:t>Suma</w:t>
            </w:r>
          </w:p>
          <w:p w14:paraId="52471BE5" w14:textId="77777777" w:rsidR="002D0B4F" w:rsidRPr="0020623F" w:rsidRDefault="002D0B4F" w:rsidP="002D0B4F">
            <w:pPr>
              <w:jc w:val="center"/>
              <w:rPr>
                <w:b/>
              </w:rPr>
            </w:pPr>
            <w:r w:rsidRPr="0020623F">
              <w:rPr>
                <w:b/>
              </w:rPr>
              <w:t>fără</w:t>
            </w:r>
          </w:p>
          <w:p w14:paraId="4F8944B1" w14:textId="0D05F0F8" w:rsidR="002D0B4F" w:rsidRPr="0020623F" w:rsidRDefault="002D0B4F" w:rsidP="002D0B4F">
            <w:pPr>
              <w:jc w:val="center"/>
              <w:rPr>
                <w:b/>
              </w:rPr>
            </w:pPr>
            <w:r w:rsidRPr="0020623F">
              <w:rPr>
                <w:b/>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DCDB863" w14:textId="77777777" w:rsidR="002D0B4F" w:rsidRPr="0020623F" w:rsidRDefault="002D0B4F" w:rsidP="002D0B4F">
            <w:pPr>
              <w:jc w:val="center"/>
              <w:rPr>
                <w:b/>
              </w:rPr>
            </w:pPr>
            <w:r w:rsidRPr="0020623F">
              <w:rPr>
                <w:b/>
              </w:rPr>
              <w:t>Suma</w:t>
            </w:r>
          </w:p>
          <w:p w14:paraId="1131A2DB" w14:textId="77777777" w:rsidR="0020623F" w:rsidRPr="0020623F" w:rsidRDefault="002D0B4F" w:rsidP="002D0B4F">
            <w:pPr>
              <w:jc w:val="center"/>
              <w:rPr>
                <w:b/>
              </w:rPr>
            </w:pPr>
            <w:r w:rsidRPr="0020623F">
              <w:rPr>
                <w:b/>
              </w:rPr>
              <w:t xml:space="preserve">cu </w:t>
            </w:r>
          </w:p>
          <w:p w14:paraId="601D0C0C" w14:textId="510A3F77" w:rsidR="002D0B4F" w:rsidRPr="0020623F" w:rsidRDefault="002D0B4F" w:rsidP="002D0B4F">
            <w:pPr>
              <w:jc w:val="center"/>
              <w:rPr>
                <w:b/>
              </w:rPr>
            </w:pPr>
            <w:r w:rsidRPr="0020623F">
              <w:rPr>
                <w:b/>
              </w:rPr>
              <w:t>TVA</w:t>
            </w:r>
          </w:p>
        </w:tc>
        <w:tc>
          <w:tcPr>
            <w:tcW w:w="1843" w:type="dxa"/>
            <w:gridSpan w:val="5"/>
            <w:tcBorders>
              <w:top w:val="single" w:sz="4" w:space="0" w:color="auto"/>
              <w:left w:val="single" w:sz="4" w:space="0" w:color="auto"/>
              <w:bottom w:val="single" w:sz="4" w:space="0" w:color="auto"/>
              <w:right w:val="single" w:sz="4" w:space="0" w:color="auto"/>
            </w:tcBorders>
          </w:tcPr>
          <w:p w14:paraId="556408B7" w14:textId="34E6B746" w:rsidR="002D0B4F" w:rsidRPr="0020623F" w:rsidRDefault="002D0B4F" w:rsidP="0026000F">
            <w:pPr>
              <w:jc w:val="center"/>
              <w:rPr>
                <w:b/>
              </w:rPr>
            </w:pPr>
            <w:r w:rsidRPr="0020623F">
              <w:rPr>
                <w:b/>
              </w:rPr>
              <w:t>Termenul de livrare și instalare</w:t>
            </w:r>
          </w:p>
        </w:tc>
      </w:tr>
      <w:tr w:rsidR="002D0B4F" w:rsidRPr="0020623F" w14:paraId="1B564937" w14:textId="77777777" w:rsidTr="0080611F">
        <w:trPr>
          <w:gridAfter w:val="1"/>
          <w:wAfter w:w="301" w:type="dxa"/>
          <w:trHeight w:val="283"/>
        </w:trPr>
        <w:tc>
          <w:tcPr>
            <w:tcW w:w="851" w:type="dxa"/>
            <w:tcBorders>
              <w:top w:val="single" w:sz="4" w:space="0" w:color="auto"/>
              <w:left w:val="single" w:sz="4" w:space="0" w:color="auto"/>
              <w:bottom w:val="single" w:sz="4" w:space="0" w:color="auto"/>
              <w:right w:val="single" w:sz="4" w:space="0" w:color="auto"/>
            </w:tcBorders>
          </w:tcPr>
          <w:p w14:paraId="01381EA5" w14:textId="573C8722" w:rsidR="002D0B4F" w:rsidRPr="0020623F" w:rsidRDefault="00D33779" w:rsidP="002D0B4F">
            <w:pPr>
              <w:jc w:val="center"/>
            </w:pPr>
            <w:r w:rsidRPr="0020623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E84BE" w14:textId="05C98388" w:rsidR="002D0B4F" w:rsidRPr="0020623F" w:rsidRDefault="00D33779" w:rsidP="002D0B4F">
            <w:pPr>
              <w:jc w:val="center"/>
            </w:pPr>
            <w:r w:rsidRPr="0020623F">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A474C2E" w14:textId="6D112F29" w:rsidR="002D0B4F" w:rsidRPr="0020623F" w:rsidRDefault="00D33779" w:rsidP="002D0B4F">
            <w:pPr>
              <w:jc w:val="center"/>
            </w:pPr>
            <w:r w:rsidRPr="0020623F">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4274C7" w14:textId="27BD368F" w:rsidR="002D0B4F" w:rsidRPr="0020623F" w:rsidRDefault="00D33779" w:rsidP="002D0B4F">
            <w:pPr>
              <w:jc w:val="center"/>
            </w:pPr>
            <w:r w:rsidRPr="0020623F">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86B7B5" w14:textId="3766184B" w:rsidR="002D0B4F" w:rsidRPr="0020623F" w:rsidRDefault="00D33779" w:rsidP="002D0B4F">
            <w:pPr>
              <w:jc w:val="center"/>
            </w:pPr>
            <w:r w:rsidRPr="0020623F">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426430" w14:textId="4D6EACEA" w:rsidR="002D0B4F" w:rsidRPr="0020623F" w:rsidRDefault="00D33779" w:rsidP="002D0B4F">
            <w:pPr>
              <w:jc w:val="center"/>
            </w:pPr>
            <w:r w:rsidRPr="0020623F">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0A3936" w14:textId="6C778CE8" w:rsidR="002D0B4F" w:rsidRPr="0020623F" w:rsidRDefault="00D33779" w:rsidP="002D0B4F">
            <w:pPr>
              <w:jc w:val="center"/>
            </w:pPr>
            <w:r w:rsidRPr="0020623F">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41BA2A" w14:textId="39237FFD" w:rsidR="002D0B4F" w:rsidRPr="0020623F" w:rsidRDefault="00D33779" w:rsidP="002D0B4F">
            <w:pPr>
              <w:jc w:val="center"/>
            </w:pPr>
            <w:r w:rsidRPr="0020623F">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8FA62A" w14:textId="55260857" w:rsidR="002D0B4F" w:rsidRPr="0020623F" w:rsidRDefault="00D33779" w:rsidP="002D0B4F">
            <w:pPr>
              <w:jc w:val="center"/>
            </w:pPr>
            <w:r w:rsidRPr="0020623F">
              <w:t>9</w:t>
            </w:r>
          </w:p>
        </w:tc>
        <w:tc>
          <w:tcPr>
            <w:tcW w:w="1843" w:type="dxa"/>
            <w:gridSpan w:val="5"/>
            <w:tcBorders>
              <w:top w:val="single" w:sz="4" w:space="0" w:color="auto"/>
              <w:left w:val="single" w:sz="4" w:space="0" w:color="auto"/>
              <w:bottom w:val="single" w:sz="4" w:space="0" w:color="auto"/>
              <w:right w:val="single" w:sz="4" w:space="0" w:color="auto"/>
            </w:tcBorders>
          </w:tcPr>
          <w:p w14:paraId="4DE668FB" w14:textId="6505CBD1" w:rsidR="002D0B4F" w:rsidRPr="0020623F" w:rsidRDefault="00D33779" w:rsidP="002D0B4F">
            <w:pPr>
              <w:jc w:val="center"/>
            </w:pPr>
            <w:r w:rsidRPr="0020623F">
              <w:t>10</w:t>
            </w:r>
          </w:p>
        </w:tc>
      </w:tr>
      <w:tr w:rsidR="008809D2" w:rsidRPr="0020623F" w14:paraId="390F95C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BCE1965" w14:textId="7A0A34DF" w:rsidR="008809D2" w:rsidRPr="0020623F" w:rsidRDefault="008809D2" w:rsidP="008809D2">
            <w:pPr>
              <w:jc w:val="center"/>
            </w:pPr>
            <w:r w:rsidRPr="0020623F">
              <w:t>1.</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14:paraId="451B47CD" w14:textId="77777777" w:rsidR="008809D2" w:rsidRPr="002D0B4F" w:rsidRDefault="008809D2" w:rsidP="008809D2">
            <w:pPr>
              <w:spacing w:line="256" w:lineRule="auto"/>
              <w:jc w:val="center"/>
              <w:rPr>
                <w:noProof w:val="0"/>
                <w:lang w:val="en-US" w:eastAsia="zh-CN"/>
              </w:rPr>
            </w:pPr>
            <w:r w:rsidRPr="002D0B4F">
              <w:rPr>
                <w:noProof w:val="0"/>
                <w:lang w:val="en-US" w:eastAsia="zh-CN"/>
              </w:rPr>
              <w:t>39100000-3</w:t>
            </w:r>
          </w:p>
          <w:p w14:paraId="6CF10A7F" w14:textId="453144CE" w:rsidR="008809D2" w:rsidRPr="0020623F" w:rsidRDefault="008809D2" w:rsidP="008809D2">
            <w:pPr>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62CABE9" w14:textId="7BAA5800" w:rsidR="008809D2" w:rsidRPr="0020623F" w:rsidRDefault="00C311D3" w:rsidP="00E842F1">
            <w:pPr>
              <w:rPr>
                <w:b/>
                <w:bCs/>
              </w:rPr>
            </w:pPr>
            <w:r>
              <w:rPr>
                <w:sz w:val="22"/>
                <w:szCs w:val="22"/>
                <w:lang w:val="en-US" w:eastAsia="zh-CN"/>
              </w:rPr>
              <w:t>Mobilier</w:t>
            </w:r>
            <w:r w:rsidRPr="00CC705D">
              <w:rPr>
                <w:b/>
                <w:bCs/>
                <w:lang w:val="en-US" w:eastAsia="ro-RO"/>
              </w:rPr>
              <w:t xml:space="preserve"> </w:t>
            </w:r>
            <w:r>
              <w:rPr>
                <w:b/>
                <w:bCs/>
                <w:lang w:val="en-US" w:eastAsia="ro-RO"/>
              </w:rPr>
              <w:t xml:space="preserve">pentru dotarea   </w:t>
            </w:r>
            <w:r w:rsidRPr="00CC705D">
              <w:rPr>
                <w:b/>
                <w:bCs/>
                <w:lang w:val="en-US" w:eastAsia="ro-RO"/>
              </w:rPr>
              <w:t>Catedr</w:t>
            </w:r>
            <w:r>
              <w:rPr>
                <w:b/>
                <w:bCs/>
                <w:lang w:val="en-US" w:eastAsia="ro-RO"/>
              </w:rPr>
              <w:t>ei de</w:t>
            </w:r>
            <w:r w:rsidRPr="00CC705D">
              <w:rPr>
                <w:b/>
                <w:bCs/>
                <w:lang w:val="en-US" w:eastAsia="ro-RO"/>
              </w:rPr>
              <w:t xml:space="preserve"> anatomie și anatomie clinică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CBFA90" w14:textId="761BEFC7" w:rsidR="008809D2" w:rsidRPr="0020623F" w:rsidRDefault="008809D2"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6E5835F5" w14:textId="0F8E6FAA" w:rsidR="008809D2" w:rsidRPr="0020623F" w:rsidRDefault="008809D2"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1AFB6E" w14:textId="77777777" w:rsidR="008809D2" w:rsidRPr="0020623F" w:rsidRDefault="008809D2"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2C7584" w14:textId="77777777" w:rsidR="008809D2" w:rsidRPr="0020623F" w:rsidRDefault="008809D2"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A51886" w14:textId="77777777" w:rsidR="008809D2" w:rsidRPr="0020623F" w:rsidRDefault="008809D2"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E7E488C" w14:textId="77777777" w:rsidR="008809D2" w:rsidRPr="0020623F" w:rsidRDefault="008809D2" w:rsidP="002D0B4F">
            <w:pPr>
              <w:ind w:left="-41" w:right="-42"/>
              <w:jc w:val="center"/>
            </w:pPr>
          </w:p>
          <w:p w14:paraId="4FAAC923" w14:textId="0C14A157" w:rsidR="008809D2" w:rsidRPr="0020623F" w:rsidRDefault="008809D2" w:rsidP="002D0B4F">
            <w:pPr>
              <w:ind w:left="-41" w:right="-42"/>
              <w:jc w:val="center"/>
            </w:pPr>
          </w:p>
        </w:tc>
        <w:tc>
          <w:tcPr>
            <w:tcW w:w="1843" w:type="dxa"/>
            <w:gridSpan w:val="5"/>
            <w:vMerge w:val="restart"/>
            <w:tcBorders>
              <w:top w:val="single" w:sz="4" w:space="0" w:color="auto"/>
              <w:left w:val="single" w:sz="4" w:space="0" w:color="auto"/>
              <w:bottom w:val="single" w:sz="4" w:space="0" w:color="auto"/>
              <w:right w:val="single" w:sz="4" w:space="0" w:color="auto"/>
            </w:tcBorders>
          </w:tcPr>
          <w:p w14:paraId="65F3123D" w14:textId="67B9D8D1" w:rsidR="008809D2" w:rsidRPr="0020623F" w:rsidRDefault="004F6507" w:rsidP="002D0B4F">
            <w:pPr>
              <w:jc w:val="center"/>
            </w:pPr>
            <w:r>
              <w:t>M</w:t>
            </w:r>
            <w:r w:rsidRPr="004F6507">
              <w:t>axim 45 zile lucrătoare din momentul semnării contractului, la sediul indicat de către Cumpărător</w:t>
            </w:r>
          </w:p>
        </w:tc>
      </w:tr>
      <w:tr w:rsidR="0088079B" w:rsidRPr="0020623F" w14:paraId="63A940E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098DFF2" w14:textId="77777777" w:rsidR="0088079B" w:rsidRPr="0020623F" w:rsidRDefault="0088079B" w:rsidP="008809D2">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3D40CE5" w14:textId="77777777" w:rsidR="0088079B" w:rsidRPr="002D0B4F" w:rsidRDefault="0088079B"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8FFA00F" w14:textId="50FF0038" w:rsidR="0088079B" w:rsidRPr="0020623F" w:rsidRDefault="0088079B" w:rsidP="00E842F1">
            <w:pP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AC2462" w14:textId="77777777" w:rsidR="0088079B" w:rsidRPr="0020623F" w:rsidRDefault="0088079B" w:rsidP="00E842F1"/>
        </w:tc>
        <w:tc>
          <w:tcPr>
            <w:tcW w:w="992" w:type="dxa"/>
            <w:tcBorders>
              <w:top w:val="single" w:sz="4" w:space="0" w:color="auto"/>
              <w:left w:val="single" w:sz="4" w:space="0" w:color="auto"/>
              <w:bottom w:val="single" w:sz="4" w:space="0" w:color="auto"/>
              <w:right w:val="single" w:sz="4" w:space="0" w:color="auto"/>
            </w:tcBorders>
            <w:shd w:val="clear" w:color="auto" w:fill="auto"/>
          </w:tcPr>
          <w:p w14:paraId="53FCA1A3"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D1C27C"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1EC17A" w14:textId="77777777" w:rsidR="0088079B" w:rsidRPr="0020623F" w:rsidRDefault="0088079B"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DF1222A" w14:textId="77777777" w:rsidR="0088079B" w:rsidRPr="0020623F" w:rsidRDefault="0088079B"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6B86B9E" w14:textId="77777777" w:rsidR="0088079B" w:rsidRPr="0020623F" w:rsidRDefault="0088079B"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C055561" w14:textId="77777777" w:rsidR="0088079B" w:rsidRDefault="0088079B" w:rsidP="002D0B4F">
            <w:pPr>
              <w:jc w:val="center"/>
            </w:pPr>
          </w:p>
        </w:tc>
      </w:tr>
      <w:tr w:rsidR="0088079B" w:rsidRPr="0020623F" w14:paraId="436BF61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28B16DA" w14:textId="3E1B0BC2" w:rsidR="0088079B" w:rsidRPr="0020623F" w:rsidRDefault="00C311D3" w:rsidP="008809D2">
            <w:pPr>
              <w:jc w:val="center"/>
            </w:pPr>
            <w:r>
              <w:t>1.1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CF88A3B" w14:textId="77777777" w:rsidR="0088079B" w:rsidRPr="002D0B4F" w:rsidRDefault="0088079B"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BAF9C25" w14:textId="77777777" w:rsidR="00C311D3" w:rsidRDefault="00C311D3" w:rsidP="00C311D3">
            <w:pPr>
              <w:rPr>
                <w:lang w:eastAsia="ro-RO"/>
              </w:rPr>
            </w:pPr>
            <w:r>
              <w:rPr>
                <w:lang w:eastAsia="ro-RO"/>
              </w:rPr>
              <w:t>Tribună</w:t>
            </w:r>
          </w:p>
          <w:p w14:paraId="05DBB588" w14:textId="6B05E512" w:rsidR="0088079B" w:rsidRPr="0020623F" w:rsidRDefault="00C311D3" w:rsidP="00C311D3">
            <w:pPr>
              <w:rPr>
                <w:b/>
                <w:bCs/>
              </w:rPr>
            </w:pPr>
            <w:r>
              <w:rPr>
                <w:lang w:eastAsia="ro-RO"/>
              </w:rPr>
              <w:t>(Anexa 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CFC971" w14:textId="669D8231" w:rsidR="0088079B" w:rsidRPr="0020623F" w:rsidRDefault="0088079B"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6FE63E" w14:textId="5C31D521" w:rsidR="0088079B" w:rsidRPr="0020623F" w:rsidRDefault="00C311D3"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E0AB77"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1EF75B" w14:textId="77777777" w:rsidR="0088079B" w:rsidRPr="0020623F" w:rsidRDefault="0088079B"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204331A" w14:textId="77777777" w:rsidR="0088079B" w:rsidRPr="0020623F" w:rsidRDefault="0088079B"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6294C82" w14:textId="77777777" w:rsidR="0088079B" w:rsidRPr="0020623F" w:rsidRDefault="0088079B"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968C574" w14:textId="77777777" w:rsidR="0088079B" w:rsidRDefault="0088079B" w:rsidP="002D0B4F">
            <w:pPr>
              <w:jc w:val="center"/>
            </w:pPr>
          </w:p>
        </w:tc>
      </w:tr>
      <w:tr w:rsidR="0088079B" w:rsidRPr="0020623F" w14:paraId="5AFC918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072A48F" w14:textId="7ECA3AE9" w:rsidR="0088079B" w:rsidRPr="0020623F" w:rsidRDefault="00C311D3" w:rsidP="008809D2">
            <w:pPr>
              <w:jc w:val="center"/>
            </w:pPr>
            <w:r>
              <w:t>1.2</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91FAC36" w14:textId="77777777" w:rsidR="0088079B" w:rsidRPr="002D0B4F" w:rsidRDefault="0088079B"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CA074B9" w14:textId="77777777" w:rsidR="00C311D3" w:rsidRDefault="00C311D3" w:rsidP="00C311D3">
            <w:pPr>
              <w:rPr>
                <w:lang w:eastAsia="ro-RO"/>
              </w:rPr>
            </w:pPr>
            <w:r>
              <w:rPr>
                <w:lang w:eastAsia="ro-RO"/>
              </w:rPr>
              <w:t xml:space="preserve">Masă prezidium </w:t>
            </w:r>
          </w:p>
          <w:p w14:paraId="6F1E582D" w14:textId="32AACA27" w:rsidR="0088079B" w:rsidRPr="0020623F" w:rsidRDefault="00C311D3" w:rsidP="00C311D3">
            <w:pPr>
              <w:rPr>
                <w:b/>
                <w:bCs/>
              </w:rPr>
            </w:pPr>
            <w:r>
              <w:rPr>
                <w:lang w:eastAsia="ro-RO"/>
              </w:rPr>
              <w:t>(Anexa 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2997E7" w14:textId="6FDCF43B" w:rsidR="0088079B" w:rsidRPr="0020623F" w:rsidRDefault="0088079B"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B565F1" w14:textId="1D252249" w:rsidR="0088079B" w:rsidRPr="0020623F" w:rsidRDefault="00DF5D9D" w:rsidP="002D0B4F">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148D1D"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768512" w14:textId="77777777" w:rsidR="0088079B" w:rsidRPr="0020623F" w:rsidRDefault="0088079B"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2DC0730" w14:textId="77777777" w:rsidR="0088079B" w:rsidRPr="0020623F" w:rsidRDefault="0088079B"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E0C9BD2" w14:textId="77777777" w:rsidR="0088079B" w:rsidRPr="0020623F" w:rsidRDefault="0088079B"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4C2A9E6" w14:textId="77777777" w:rsidR="0088079B" w:rsidRDefault="0088079B" w:rsidP="002D0B4F">
            <w:pPr>
              <w:jc w:val="center"/>
            </w:pPr>
          </w:p>
        </w:tc>
      </w:tr>
      <w:tr w:rsidR="0088079B" w:rsidRPr="0020623F" w14:paraId="2542EDD2"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129C0DE" w14:textId="5D1A1834" w:rsidR="0088079B" w:rsidRPr="0020623F" w:rsidRDefault="00C311D3" w:rsidP="008809D2">
            <w:pPr>
              <w:jc w:val="center"/>
            </w:pPr>
            <w:r>
              <w:t>1.3</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9D8C430" w14:textId="77777777" w:rsidR="0088079B" w:rsidRPr="002D0B4F" w:rsidRDefault="0088079B" w:rsidP="008809D2">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BEB407A" w14:textId="26EC959E" w:rsidR="0088079B" w:rsidRPr="0020623F" w:rsidRDefault="00C311D3" w:rsidP="00E842F1">
            <w:pPr>
              <w:rPr>
                <w:b/>
                <w:bCs/>
              </w:rPr>
            </w:pPr>
            <w:r>
              <w:rPr>
                <w:lang w:eastAsia="ro-RO"/>
              </w:rPr>
              <w:t>Placă de protecție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1561DD" w14:textId="1AFBD264" w:rsidR="0088079B" w:rsidRPr="0020623F" w:rsidRDefault="0088079B" w:rsidP="00E842F1">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581116" w14:textId="34A0F947" w:rsidR="0088079B" w:rsidRPr="0020623F" w:rsidRDefault="00DF5D9D" w:rsidP="002D0B4F">
            <w:pPr>
              <w:jc w:val="center"/>
            </w:pPr>
            <w:r>
              <w:t>m.l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943C81" w14:textId="77777777" w:rsidR="0088079B" w:rsidRPr="0020623F" w:rsidRDefault="0088079B"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E1ED97" w14:textId="77777777" w:rsidR="0088079B" w:rsidRPr="0020623F" w:rsidRDefault="0088079B"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E6493B1" w14:textId="77777777" w:rsidR="0088079B" w:rsidRPr="0020623F" w:rsidRDefault="0088079B"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82E557" w14:textId="77777777" w:rsidR="0088079B" w:rsidRPr="0020623F" w:rsidRDefault="0088079B" w:rsidP="002D0B4F">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FA4EDC7" w14:textId="77777777" w:rsidR="0088079B" w:rsidRDefault="0088079B" w:rsidP="002D0B4F">
            <w:pPr>
              <w:jc w:val="center"/>
            </w:pPr>
          </w:p>
        </w:tc>
      </w:tr>
      <w:tr w:rsidR="00C311D3" w:rsidRPr="0020623F" w14:paraId="74561708"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CE43E73" w14:textId="6EF4EBDC" w:rsidR="00C311D3" w:rsidRPr="0020623F" w:rsidRDefault="00624EB7" w:rsidP="00C311D3">
            <w:pPr>
              <w:jc w:val="center"/>
            </w:pPr>
            <w:r>
              <w:t>2</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B3CBEFC" w14:textId="77777777" w:rsidR="00C311D3" w:rsidRPr="002D0B4F" w:rsidRDefault="00C311D3" w:rsidP="00C311D3">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477911B" w14:textId="23B9989A" w:rsidR="00C311D3" w:rsidRPr="0020623F" w:rsidRDefault="00C311D3" w:rsidP="00C311D3">
            <w:pPr>
              <w:rPr>
                <w:b/>
                <w:bCs/>
              </w:rPr>
            </w:pPr>
            <w:r w:rsidRPr="00B33624">
              <w:rPr>
                <w:b/>
                <w:bCs/>
                <w:lang w:eastAsia="ro-RO"/>
              </w:rPr>
              <w:t>Catedra Chirurgie nr.5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067E31" w14:textId="77777777" w:rsidR="00C311D3" w:rsidRPr="0020623F" w:rsidRDefault="00C311D3" w:rsidP="00C311D3"/>
        </w:tc>
        <w:tc>
          <w:tcPr>
            <w:tcW w:w="992" w:type="dxa"/>
            <w:tcBorders>
              <w:top w:val="single" w:sz="4" w:space="0" w:color="auto"/>
              <w:left w:val="single" w:sz="4" w:space="0" w:color="auto"/>
              <w:bottom w:val="single" w:sz="4" w:space="0" w:color="auto"/>
              <w:right w:val="single" w:sz="4" w:space="0" w:color="auto"/>
            </w:tcBorders>
            <w:shd w:val="clear" w:color="auto" w:fill="auto"/>
          </w:tcPr>
          <w:p w14:paraId="1623FF49" w14:textId="77777777" w:rsidR="00C311D3" w:rsidRPr="0020623F" w:rsidRDefault="00C311D3" w:rsidP="00C311D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05530E" w14:textId="77777777" w:rsidR="00C311D3" w:rsidRPr="0020623F" w:rsidRDefault="00C311D3" w:rsidP="00C311D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50417D" w14:textId="77777777" w:rsidR="00C311D3" w:rsidRPr="0020623F" w:rsidRDefault="00C311D3" w:rsidP="00C311D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AED268F" w14:textId="77777777" w:rsidR="00C311D3" w:rsidRPr="0020623F" w:rsidRDefault="00C311D3" w:rsidP="00C311D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6ED2718" w14:textId="77777777" w:rsidR="00C311D3" w:rsidRPr="0020623F" w:rsidRDefault="00C311D3" w:rsidP="00C311D3">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301BA56" w14:textId="77777777" w:rsidR="00C311D3" w:rsidRDefault="00C311D3" w:rsidP="00C311D3">
            <w:pPr>
              <w:jc w:val="center"/>
            </w:pPr>
          </w:p>
        </w:tc>
      </w:tr>
      <w:tr w:rsidR="00C311D3" w:rsidRPr="0020623F" w14:paraId="23543F6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08B59EC" w14:textId="733AB585" w:rsidR="00C311D3" w:rsidRPr="0020623F" w:rsidRDefault="00624EB7" w:rsidP="00C311D3">
            <w:pPr>
              <w:jc w:val="center"/>
            </w:pPr>
            <w:r>
              <w:t>2.1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D055798" w14:textId="77777777" w:rsidR="00C311D3" w:rsidRPr="002D0B4F" w:rsidRDefault="00C311D3" w:rsidP="00C311D3">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E5693D5" w14:textId="77777777" w:rsidR="00624EB7" w:rsidRPr="00CC705D" w:rsidRDefault="00624EB7" w:rsidP="00624EB7">
            <w:pPr>
              <w:rPr>
                <w:lang w:val="en-US" w:eastAsia="ro-RO"/>
              </w:rPr>
            </w:pPr>
            <w:r w:rsidRPr="00CC705D">
              <w:rPr>
                <w:lang w:val="en-US" w:eastAsia="ro-RO"/>
              </w:rPr>
              <w:t>Tumbă cu lavoar cu 2 uși și blat 38 mm</w:t>
            </w:r>
          </w:p>
          <w:p w14:paraId="50FE7082" w14:textId="2A72051B" w:rsidR="00C311D3" w:rsidRPr="0020623F" w:rsidRDefault="00624EB7" w:rsidP="00624EB7">
            <w:pPr>
              <w:rPr>
                <w:b/>
                <w:bCs/>
              </w:rPr>
            </w:pPr>
            <w:r>
              <w:rPr>
                <w:lang w:eastAsia="ro-RO"/>
              </w:rPr>
              <w:t>(Anexa 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2F0E35" w14:textId="3DF81AE3" w:rsidR="00C311D3" w:rsidRPr="0020623F" w:rsidRDefault="00C311D3" w:rsidP="00C311D3">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440DF12" w14:textId="1E87D975" w:rsidR="00C311D3" w:rsidRPr="0020623F" w:rsidRDefault="00DF5D9D" w:rsidP="00C311D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BA8AE3" w14:textId="77777777" w:rsidR="00C311D3" w:rsidRPr="0020623F" w:rsidRDefault="00C311D3" w:rsidP="00C311D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6ED5AC" w14:textId="77777777" w:rsidR="00C311D3" w:rsidRPr="0020623F" w:rsidRDefault="00C311D3" w:rsidP="00C311D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907EB99" w14:textId="77777777" w:rsidR="00C311D3" w:rsidRPr="0020623F" w:rsidRDefault="00C311D3" w:rsidP="00C311D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FE60454" w14:textId="77777777" w:rsidR="00C311D3" w:rsidRPr="0020623F" w:rsidRDefault="00C311D3" w:rsidP="00C311D3">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640E9C0" w14:textId="77777777" w:rsidR="00C311D3" w:rsidRDefault="00C311D3" w:rsidP="00C311D3">
            <w:pPr>
              <w:jc w:val="center"/>
            </w:pPr>
          </w:p>
        </w:tc>
      </w:tr>
      <w:tr w:rsidR="00C311D3" w:rsidRPr="0020623F" w14:paraId="152708D8"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31E61DE" w14:textId="1660A9AD" w:rsidR="00C311D3" w:rsidRPr="0020623F" w:rsidRDefault="00624EB7" w:rsidP="00C311D3">
            <w:pPr>
              <w:jc w:val="center"/>
            </w:pPr>
            <w:r>
              <w:lastRenderedPageBreak/>
              <w:t>2.2</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F9D4EE7" w14:textId="77777777" w:rsidR="00C311D3" w:rsidRPr="002D0B4F" w:rsidRDefault="00C311D3" w:rsidP="00C311D3">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3AE31A6" w14:textId="77777777" w:rsidR="00E91131" w:rsidRPr="00CC705D" w:rsidRDefault="00E91131" w:rsidP="00E91131">
            <w:pPr>
              <w:rPr>
                <w:lang w:val="en-US" w:eastAsia="ro-RO"/>
              </w:rPr>
            </w:pPr>
            <w:r w:rsidRPr="00CC705D">
              <w:rPr>
                <w:lang w:val="en-US" w:eastAsia="ro-RO"/>
              </w:rPr>
              <w:t>Tumbă cu lavoar cu 2 uși și blat 38 mm</w:t>
            </w:r>
          </w:p>
          <w:p w14:paraId="20E8B1D0" w14:textId="1CB3686D" w:rsidR="00C311D3" w:rsidRPr="0088079B" w:rsidRDefault="00E91131" w:rsidP="00E91131">
            <w:pPr>
              <w:rPr>
                <w:b/>
                <w:bCs/>
                <w:lang w:val="en-US"/>
              </w:rPr>
            </w:pPr>
            <w:r>
              <w:rPr>
                <w:lang w:eastAsia="ro-RO"/>
              </w:rPr>
              <w:t>(Anexa 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FA2D64" w14:textId="1318C66F" w:rsidR="00C311D3" w:rsidRPr="0020623F" w:rsidRDefault="00C311D3" w:rsidP="00C311D3">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DAC0AFA" w14:textId="5CAE2DFA" w:rsidR="00C311D3" w:rsidRPr="0020623F" w:rsidRDefault="00DF5D9D" w:rsidP="00C311D3">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2DF4C2" w14:textId="77777777" w:rsidR="00C311D3" w:rsidRPr="0020623F" w:rsidRDefault="00C311D3" w:rsidP="00C311D3">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138B72" w14:textId="77777777" w:rsidR="00C311D3" w:rsidRPr="0020623F" w:rsidRDefault="00C311D3" w:rsidP="00C311D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D96D80" w14:textId="77777777" w:rsidR="00C311D3" w:rsidRPr="0020623F" w:rsidRDefault="00C311D3" w:rsidP="00C311D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24AC694" w14:textId="77777777" w:rsidR="00C311D3" w:rsidRPr="0020623F" w:rsidRDefault="00C311D3" w:rsidP="00C311D3">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9B0F800" w14:textId="77777777" w:rsidR="00C311D3" w:rsidRDefault="00C311D3" w:rsidP="00C311D3">
            <w:pPr>
              <w:jc w:val="center"/>
            </w:pPr>
          </w:p>
        </w:tc>
      </w:tr>
      <w:tr w:rsidR="00B0062E" w:rsidRPr="0020623F" w14:paraId="16C2FDF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C4B5852" w14:textId="1BCC999F" w:rsidR="00B0062E" w:rsidRPr="0020623F" w:rsidRDefault="00B0062E" w:rsidP="00B0062E">
            <w:pPr>
              <w:jc w:val="center"/>
            </w:pPr>
            <w:r>
              <w:t>2.3</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18828D1"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20A25DC" w14:textId="77777777" w:rsidR="00B0062E" w:rsidRPr="00567BDA" w:rsidRDefault="00B0062E" w:rsidP="00B0062E">
            <w:pPr>
              <w:rPr>
                <w:lang w:val="en-US" w:eastAsia="ro-RO"/>
              </w:rPr>
            </w:pPr>
            <w:r w:rsidRPr="00567BDA">
              <w:rPr>
                <w:lang w:val="en-US" w:eastAsia="ro-RO"/>
              </w:rPr>
              <w:t>Tumbă cu lavoar cu 2 uși și blat 38 mm</w:t>
            </w:r>
          </w:p>
          <w:p w14:paraId="4F92AA66" w14:textId="6A5B41C9" w:rsidR="00B0062E" w:rsidRPr="0020623F" w:rsidRDefault="00B0062E" w:rsidP="00B0062E">
            <w:pPr>
              <w:rPr>
                <w:b/>
                <w:bCs/>
              </w:rPr>
            </w:pPr>
            <w:r>
              <w:rPr>
                <w:lang w:eastAsia="ro-RO"/>
              </w:rPr>
              <w:t>(Anexa 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9FE80A" w14:textId="2A46FDD4"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95B16F" w14:textId="2126ACCF" w:rsidR="00B0062E" w:rsidRPr="0020623F"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C4B515"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63C497"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D79A627"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E80315"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5CAF919" w14:textId="77777777" w:rsidR="00B0062E" w:rsidRDefault="00B0062E" w:rsidP="00B0062E">
            <w:pPr>
              <w:jc w:val="center"/>
            </w:pPr>
          </w:p>
        </w:tc>
      </w:tr>
      <w:tr w:rsidR="00B0062E" w:rsidRPr="0020623F" w14:paraId="29EC0EBB"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56A7B5C" w14:textId="49F7A631" w:rsidR="00B0062E" w:rsidRPr="0020623F" w:rsidRDefault="00B0062E" w:rsidP="00B0062E">
            <w:pPr>
              <w:jc w:val="center"/>
            </w:pPr>
            <w:r>
              <w:t>2.4</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10B61FE"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F3891C0" w14:textId="77777777" w:rsidR="00B0062E" w:rsidRPr="003333F2" w:rsidRDefault="00B0062E" w:rsidP="00B0062E">
            <w:pPr>
              <w:rPr>
                <w:lang w:val="en-US" w:eastAsia="ro-RO"/>
              </w:rPr>
            </w:pPr>
            <w:r w:rsidRPr="003333F2">
              <w:rPr>
                <w:lang w:val="en-US" w:eastAsia="ro-RO"/>
              </w:rPr>
              <w:t>Dulap cu lavoar cu uși polițe și blat 38 mm</w:t>
            </w:r>
          </w:p>
          <w:p w14:paraId="5CBB4ADA" w14:textId="083C3B49" w:rsidR="00B0062E" w:rsidRPr="0020623F" w:rsidRDefault="00B0062E" w:rsidP="00B0062E">
            <w:pPr>
              <w:rPr>
                <w:b/>
                <w:bCs/>
              </w:rPr>
            </w:pPr>
            <w:r>
              <w:rPr>
                <w:lang w:eastAsia="ro-RO"/>
              </w:rPr>
              <w:t>(Anexa 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337785" w14:textId="1E266251"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97CF97E" w14:textId="63C044A2" w:rsidR="00B0062E" w:rsidRPr="0020623F"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7C17E4"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AD3363"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099213B"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D9C73C2"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6118A1B" w14:textId="77777777" w:rsidR="00B0062E" w:rsidRDefault="00B0062E" w:rsidP="00B0062E">
            <w:pPr>
              <w:jc w:val="center"/>
            </w:pPr>
          </w:p>
        </w:tc>
      </w:tr>
      <w:tr w:rsidR="00B0062E" w:rsidRPr="0020623F" w14:paraId="1361F0E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F17851F" w14:textId="7BE1A6C8" w:rsidR="00B0062E" w:rsidRPr="0020623F" w:rsidRDefault="00B0062E" w:rsidP="00B0062E">
            <w:pPr>
              <w:jc w:val="center"/>
            </w:pPr>
            <w:r>
              <w:t>2.5</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45ADFC2"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D470C16" w14:textId="4559587E" w:rsidR="00B0062E" w:rsidRPr="0020623F" w:rsidRDefault="00B0062E" w:rsidP="00DF5D9D">
            <w:pPr>
              <w:rPr>
                <w:b/>
                <w:bCs/>
              </w:rPr>
            </w:pPr>
            <w:r>
              <w:rPr>
                <w:sz w:val="22"/>
                <w:szCs w:val="22"/>
                <w:lang w:val="en-US" w:eastAsia="zh-CN"/>
              </w:rPr>
              <w:t xml:space="preserve"> </w:t>
            </w:r>
            <w:r w:rsidRPr="003333F2">
              <w:rPr>
                <w:lang w:val="en-US" w:eastAsia="ro-RO"/>
              </w:rPr>
              <w:t>Dulap haine cu polițe și bară</w:t>
            </w:r>
            <w:r w:rsidR="00DF5D9D">
              <w:rPr>
                <w:lang w:val="en-US" w:eastAsia="ro-RO"/>
              </w:rPr>
              <w:t xml:space="preserve"> </w:t>
            </w:r>
            <w:r>
              <w:rPr>
                <w:lang w:eastAsia="ro-RO"/>
              </w:rPr>
              <w:t>(Anexa 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A79684" w14:textId="2BDEFB9C"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45F65A" w14:textId="6215E6F9" w:rsidR="00B0062E" w:rsidRPr="0020623F" w:rsidRDefault="00DF5D9D" w:rsidP="00B0062E">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08E7F0"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B6A4CC"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9DD124F"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1142D0E"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E112916" w14:textId="77777777" w:rsidR="00B0062E" w:rsidRDefault="00B0062E" w:rsidP="00B0062E">
            <w:pPr>
              <w:jc w:val="center"/>
            </w:pPr>
          </w:p>
        </w:tc>
      </w:tr>
      <w:tr w:rsidR="00B0062E" w:rsidRPr="0020623F" w14:paraId="4E5B627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58E68D4" w14:textId="4405F71A" w:rsidR="00B0062E" w:rsidRPr="0020623F" w:rsidRDefault="00B0062E" w:rsidP="00B0062E">
            <w:pPr>
              <w:jc w:val="center"/>
            </w:pPr>
            <w:r>
              <w:t>2.6</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3585B05"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FA885AA" w14:textId="24D007EF" w:rsidR="00B0062E" w:rsidRPr="0020623F" w:rsidRDefault="00B0062E" w:rsidP="00DF5D9D">
            <w:pPr>
              <w:rPr>
                <w:b/>
                <w:bCs/>
              </w:rPr>
            </w:pPr>
            <w:r>
              <w:rPr>
                <w:sz w:val="22"/>
                <w:szCs w:val="22"/>
                <w:lang w:val="en-US" w:eastAsia="zh-CN"/>
              </w:rPr>
              <w:t xml:space="preserve"> </w:t>
            </w:r>
            <w:r>
              <w:rPr>
                <w:lang w:eastAsia="ro-RO"/>
              </w:rPr>
              <w:t>Dulap documente</w:t>
            </w:r>
            <w:r w:rsidR="00DF5D9D">
              <w:rPr>
                <w:lang w:eastAsia="ro-RO"/>
              </w:rPr>
              <w:t xml:space="preserve"> </w:t>
            </w:r>
            <w:r>
              <w:rPr>
                <w:lang w:eastAsia="ro-RO"/>
              </w:rPr>
              <w:t>(Anexa 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1CA319" w14:textId="6AEE757D"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8A9D5D7" w14:textId="7D4ABC6A" w:rsidR="00B0062E" w:rsidRPr="0020623F"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7D7831"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78B689"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FFF6B3A"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C17885"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D396818" w14:textId="77777777" w:rsidR="00B0062E" w:rsidRDefault="00B0062E" w:rsidP="00B0062E">
            <w:pPr>
              <w:jc w:val="center"/>
            </w:pPr>
          </w:p>
        </w:tc>
      </w:tr>
      <w:tr w:rsidR="00B0062E" w:rsidRPr="0020623F" w14:paraId="6576C4E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DCC11A2" w14:textId="3A0013F2" w:rsidR="00B0062E" w:rsidRPr="0020623F" w:rsidRDefault="00B0062E" w:rsidP="00B0062E">
            <w:pPr>
              <w:jc w:val="center"/>
            </w:pPr>
            <w:r>
              <w:t>2.7</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8CD67EA"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965A77B" w14:textId="77777777" w:rsidR="00B0062E" w:rsidRPr="003333F2" w:rsidRDefault="00B0062E" w:rsidP="00B0062E">
            <w:pPr>
              <w:rPr>
                <w:lang w:val="en-US" w:eastAsia="ro-RO"/>
              </w:rPr>
            </w:pPr>
            <w:r w:rsidRPr="003333F2">
              <w:rPr>
                <w:lang w:val="en-US" w:eastAsia="ro-RO"/>
              </w:rPr>
              <w:t>Masă de birou cu tumbă cu 3 sertare</w:t>
            </w:r>
          </w:p>
          <w:p w14:paraId="7B1863B5" w14:textId="5BD6EEF3" w:rsidR="00B0062E" w:rsidRPr="0020623F" w:rsidRDefault="00B0062E" w:rsidP="00B0062E">
            <w:pPr>
              <w:rPr>
                <w:b/>
                <w:bCs/>
              </w:rPr>
            </w:pPr>
            <w:r>
              <w:rPr>
                <w:lang w:eastAsia="ro-RO"/>
              </w:rPr>
              <w:t>(Anexa 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B5FF93" w14:textId="6E80FF9B"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E1AAF19" w14:textId="372B262B" w:rsidR="00B0062E" w:rsidRPr="0020623F" w:rsidRDefault="00DF5D9D" w:rsidP="00B0062E">
            <w:pPr>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BC464D"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E1A0F6"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7E8BE8D"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6E32879"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3949076" w14:textId="77777777" w:rsidR="00B0062E" w:rsidRDefault="00B0062E" w:rsidP="00B0062E">
            <w:pPr>
              <w:jc w:val="center"/>
            </w:pPr>
          </w:p>
        </w:tc>
      </w:tr>
      <w:tr w:rsidR="00B0062E" w:rsidRPr="0020623F" w14:paraId="513C0B0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85073BF" w14:textId="45E390D9" w:rsidR="00B0062E" w:rsidRPr="0020623F" w:rsidRDefault="00B0062E" w:rsidP="00B0062E">
            <w:pPr>
              <w:jc w:val="center"/>
            </w:pPr>
            <w:r>
              <w:t>2.8</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1753211"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80E7B2F" w14:textId="656EE788" w:rsidR="00B0062E" w:rsidRPr="0020623F" w:rsidRDefault="00B0062E" w:rsidP="00DF5D9D">
            <w:pPr>
              <w:rPr>
                <w:b/>
                <w:bCs/>
              </w:rPr>
            </w:pPr>
            <w:r>
              <w:rPr>
                <w:lang w:eastAsia="ro-RO"/>
              </w:rPr>
              <w:t>Masă de studii</w:t>
            </w:r>
            <w:r w:rsidR="00DF5D9D">
              <w:rPr>
                <w:lang w:eastAsia="ro-RO"/>
              </w:rPr>
              <w:t xml:space="preserve"> </w:t>
            </w:r>
            <w:r>
              <w:rPr>
                <w:lang w:eastAsia="ro-RO"/>
              </w:rPr>
              <w:t>(Anexa 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989F13" w14:textId="65DADB30"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01B966A" w14:textId="0D641C9C" w:rsidR="00B0062E" w:rsidRPr="0020623F" w:rsidRDefault="00DF5D9D" w:rsidP="00B0062E">
            <w:pPr>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66134F"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FF9D62"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C4590B7"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3CDADB3"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48D712F" w14:textId="77777777" w:rsidR="00B0062E" w:rsidRDefault="00B0062E" w:rsidP="00B0062E">
            <w:pPr>
              <w:jc w:val="center"/>
            </w:pPr>
          </w:p>
        </w:tc>
      </w:tr>
      <w:tr w:rsidR="00B0062E" w:rsidRPr="0020623F" w14:paraId="6F07C57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A1B96BA" w14:textId="0C8D141C" w:rsidR="00B0062E" w:rsidRPr="0020623F" w:rsidRDefault="00B0062E" w:rsidP="00B0062E">
            <w:pPr>
              <w:jc w:val="center"/>
            </w:pPr>
            <w:r>
              <w:t>2.9</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F724C9D"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EF20438" w14:textId="42FEEB42" w:rsidR="00B0062E" w:rsidRPr="0020623F" w:rsidRDefault="00B0062E" w:rsidP="00DF5D9D">
            <w:pPr>
              <w:rPr>
                <w:b/>
                <w:bCs/>
              </w:rPr>
            </w:pPr>
            <w:r w:rsidRPr="003333F2">
              <w:rPr>
                <w:lang w:val="en-US" w:eastAsia="ro-RO"/>
              </w:rPr>
              <w:t>Dulap combinat pentru haine</w:t>
            </w:r>
            <w:r w:rsidR="00DF5D9D">
              <w:rPr>
                <w:lang w:val="en-US" w:eastAsia="ro-RO"/>
              </w:rPr>
              <w:t xml:space="preserve"> </w:t>
            </w:r>
            <w:r w:rsidRPr="003333F2">
              <w:rPr>
                <w:lang w:val="en-US" w:eastAsia="ro-RO"/>
              </w:rPr>
              <w:t>(Anexa 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98A25F" w14:textId="79AB0A5D"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B9A020A" w14:textId="0FA4BACF" w:rsidR="00B0062E" w:rsidRPr="0020623F" w:rsidRDefault="00DF5D9D" w:rsidP="00B0062E">
            <w:pPr>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4CDFD9"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3453BC"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07D2D36"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D3C4942"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CD33E3F" w14:textId="77777777" w:rsidR="00B0062E" w:rsidRDefault="00B0062E" w:rsidP="00B0062E">
            <w:pPr>
              <w:jc w:val="center"/>
            </w:pPr>
          </w:p>
        </w:tc>
      </w:tr>
      <w:tr w:rsidR="00B0062E" w:rsidRPr="0020623F" w14:paraId="2EDDFC3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9615F32" w14:textId="1B49296D" w:rsidR="00B0062E" w:rsidRPr="0020623F" w:rsidRDefault="00B0062E" w:rsidP="00B0062E">
            <w:pPr>
              <w:jc w:val="center"/>
            </w:pPr>
            <w:r>
              <w:t>2.10</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78DDF6D"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8C11F67" w14:textId="72BE0B24" w:rsidR="00B0062E" w:rsidRPr="0020623F" w:rsidRDefault="00B0062E" w:rsidP="00DF5D9D">
            <w:pPr>
              <w:rPr>
                <w:b/>
                <w:bCs/>
              </w:rPr>
            </w:pPr>
            <w:r>
              <w:rPr>
                <w:lang w:eastAsia="ro-RO"/>
              </w:rPr>
              <w:t>Dulap documente</w:t>
            </w:r>
            <w:r w:rsidR="00DF5D9D">
              <w:rPr>
                <w:lang w:eastAsia="ro-RO"/>
              </w:rPr>
              <w:t xml:space="preserve"> </w:t>
            </w:r>
            <w:r>
              <w:rPr>
                <w:lang w:eastAsia="ro-RO"/>
              </w:rPr>
              <w:t>(Anexa 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DEA536" w14:textId="31B99476"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74C696" w14:textId="3D9F534B" w:rsidR="00B0062E" w:rsidRPr="0020623F" w:rsidRDefault="00DF5D9D" w:rsidP="00B0062E">
            <w:pPr>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F3244A"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C3DC69"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BEB8475"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5454DF4"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ECC4E1F" w14:textId="77777777" w:rsidR="00B0062E" w:rsidRDefault="00B0062E" w:rsidP="00B0062E">
            <w:pPr>
              <w:jc w:val="center"/>
            </w:pPr>
          </w:p>
        </w:tc>
      </w:tr>
      <w:tr w:rsidR="00B0062E" w:rsidRPr="0020623F" w14:paraId="482E674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F070ED4" w14:textId="0E650609" w:rsidR="00B0062E" w:rsidRPr="0020623F" w:rsidRDefault="00B0062E" w:rsidP="00B0062E">
            <w:pPr>
              <w:jc w:val="center"/>
            </w:pPr>
            <w:r>
              <w:t>2.11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CD0C352"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FE1E546" w14:textId="73973496" w:rsidR="00B0062E" w:rsidRPr="0020623F" w:rsidRDefault="00B0062E" w:rsidP="00B0062E">
            <w:pPr>
              <w:rPr>
                <w:b/>
                <w:bCs/>
              </w:rPr>
            </w:pPr>
            <w:r>
              <w:rPr>
                <w:lang w:eastAsia="ro-RO"/>
              </w:rPr>
              <w:t>Placă de protecție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258904" w14:textId="77BBC557" w:rsidR="00B0062E" w:rsidRPr="0020623F" w:rsidRDefault="00DF5D9D" w:rsidP="00B0062E">
            <w:r>
              <w:t>m/l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3064F72" w14:textId="798EA0B9" w:rsidR="00B0062E" w:rsidRPr="0020623F" w:rsidRDefault="00DF5D9D" w:rsidP="00B0062E">
            <w:pPr>
              <w:jc w:val="center"/>
            </w:pPr>
            <w:r>
              <w:t>41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229EF6"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38EEFB"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634BBB9"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01265F4"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CDDE887" w14:textId="77777777" w:rsidR="00B0062E" w:rsidRDefault="00B0062E" w:rsidP="00B0062E">
            <w:pPr>
              <w:jc w:val="center"/>
            </w:pPr>
          </w:p>
        </w:tc>
      </w:tr>
      <w:tr w:rsidR="00B0062E" w:rsidRPr="0020623F" w14:paraId="16B0DECB"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361B208" w14:textId="2AA6273A" w:rsidR="00B0062E" w:rsidRPr="0020623F" w:rsidRDefault="00B0062E" w:rsidP="00B0062E">
            <w:pPr>
              <w:jc w:val="center"/>
            </w:pPr>
            <w:r>
              <w:t>2.12</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5F7A4EA"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FE87A14" w14:textId="77777777" w:rsidR="00B0062E" w:rsidRPr="003333F2" w:rsidRDefault="00B0062E" w:rsidP="00B0062E">
            <w:pPr>
              <w:rPr>
                <w:lang w:val="en-US" w:eastAsia="ro-RO"/>
              </w:rPr>
            </w:pPr>
            <w:r w:rsidRPr="003333F2">
              <w:rPr>
                <w:lang w:val="en-US" w:eastAsia="ro-RO"/>
              </w:rPr>
              <w:t>Dulap cu rafturi pentru documente în nișă</w:t>
            </w:r>
          </w:p>
          <w:p w14:paraId="587E6DD6" w14:textId="74A02901" w:rsidR="00B0062E" w:rsidRPr="0020623F" w:rsidRDefault="00B0062E" w:rsidP="00B0062E">
            <w:pPr>
              <w:rPr>
                <w:b/>
                <w:bCs/>
              </w:rPr>
            </w:pPr>
            <w:r>
              <w:rPr>
                <w:lang w:eastAsia="ro-RO"/>
              </w:rPr>
              <w:t>(Anexa 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4899DD" w14:textId="35369C5E"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D437512" w14:textId="6FB8DECD" w:rsidR="00B0062E" w:rsidRPr="0020623F"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EF1FD0"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A4341A"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D6F6C23"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6945860"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40F36AA" w14:textId="77777777" w:rsidR="00B0062E" w:rsidRDefault="00B0062E" w:rsidP="00B0062E">
            <w:pPr>
              <w:jc w:val="center"/>
            </w:pPr>
          </w:p>
        </w:tc>
      </w:tr>
      <w:tr w:rsidR="00B0062E" w:rsidRPr="0020623F" w14:paraId="4E83CE8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6F16079" w14:textId="77777777" w:rsidR="00B0062E" w:rsidRPr="0020623F" w:rsidRDefault="00B0062E" w:rsidP="00B0062E">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50EE862"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7F5DD0E" w14:textId="0EFC394B" w:rsidR="00B0062E" w:rsidRPr="0020623F" w:rsidRDefault="00B0062E" w:rsidP="00B0062E">
            <w:pP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2E39AD" w14:textId="591E248F"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7E6788A5" w14:textId="48635B0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F22A3C"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4B2939"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37938FD"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8C0E1D"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4063DF6" w14:textId="77777777" w:rsidR="00B0062E" w:rsidRDefault="00B0062E" w:rsidP="00B0062E">
            <w:pPr>
              <w:jc w:val="center"/>
            </w:pPr>
          </w:p>
        </w:tc>
      </w:tr>
      <w:tr w:rsidR="00B0062E" w:rsidRPr="0020623F" w14:paraId="3772B50B"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617966E" w14:textId="3280D84C" w:rsidR="00B0062E" w:rsidRPr="0020623F" w:rsidRDefault="00B0062E" w:rsidP="00B0062E">
            <w:pPr>
              <w:jc w:val="center"/>
            </w:pPr>
            <w:r>
              <w:t>3</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1F2C677"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9B4882B" w14:textId="380F0007" w:rsidR="00B0062E" w:rsidRPr="0020623F" w:rsidRDefault="00B0062E" w:rsidP="00B0062E">
            <w:pPr>
              <w:rPr>
                <w:b/>
                <w:bCs/>
              </w:rPr>
            </w:pPr>
            <w:r w:rsidRPr="003333F2">
              <w:rPr>
                <w:b/>
                <w:bCs/>
                <w:lang w:val="en-US" w:eastAsia="ro-RO"/>
              </w:rPr>
              <w:t>Catedra de Obstetrică, Ginecologie și reproducere umană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D8914C" w14:textId="7888065F"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484AC283" w14:textId="26A7E69F"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14F460"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F01071"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9B3ABC6"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CD193FC"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F270836" w14:textId="77777777" w:rsidR="00B0062E" w:rsidRDefault="00B0062E" w:rsidP="00B0062E">
            <w:pPr>
              <w:jc w:val="center"/>
            </w:pPr>
          </w:p>
        </w:tc>
      </w:tr>
      <w:tr w:rsidR="00B0062E" w:rsidRPr="0020623F" w14:paraId="65977168"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8D3BE7C" w14:textId="13F6A797" w:rsidR="00B0062E" w:rsidRPr="0020623F" w:rsidRDefault="00B0062E" w:rsidP="00B0062E">
            <w:pPr>
              <w:jc w:val="center"/>
            </w:pPr>
            <w:r>
              <w:t>3.1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E3F8A9D"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6B594A1" w14:textId="5027D5D6" w:rsidR="00B0062E" w:rsidRPr="0020623F" w:rsidRDefault="00B0062E" w:rsidP="00B0062E">
            <w:pPr>
              <w:rPr>
                <w:b/>
                <w:bCs/>
              </w:rPr>
            </w:pPr>
            <w:r>
              <w:rPr>
                <w:lang w:eastAsia="ro-RO"/>
              </w:rPr>
              <w:t>Dulap haine  (Anexa 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13DE66" w14:textId="2E89F166"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47B6EA" w14:textId="22485995" w:rsidR="00B0062E" w:rsidRPr="0020623F"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40E9E6"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5A13EA"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BADF68"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5198C19"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020638A" w14:textId="77777777" w:rsidR="00B0062E" w:rsidRDefault="00B0062E" w:rsidP="00B0062E">
            <w:pPr>
              <w:jc w:val="center"/>
            </w:pPr>
          </w:p>
        </w:tc>
      </w:tr>
      <w:tr w:rsidR="00B0062E" w:rsidRPr="0020623F" w14:paraId="7E46F0A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FC073F6" w14:textId="261B6247" w:rsidR="00B0062E" w:rsidRPr="0020623F" w:rsidRDefault="00B0062E" w:rsidP="00B0062E">
            <w:pPr>
              <w:jc w:val="center"/>
            </w:pPr>
            <w:r>
              <w:t>3.2</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52D725F"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B895D5C" w14:textId="6A9B223E" w:rsidR="00B0062E" w:rsidRPr="0020623F" w:rsidRDefault="00B0062E" w:rsidP="00B0062E">
            <w:pPr>
              <w:rPr>
                <w:b/>
                <w:bCs/>
              </w:rPr>
            </w:pPr>
            <w:r>
              <w:rPr>
                <w:lang w:eastAsia="ro-RO"/>
              </w:rPr>
              <w:t>Dulap documente (Anexa 10)</w:t>
            </w:r>
            <w:r>
              <w:rPr>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CF6AC4" w14:textId="08C5CDCB"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33F9A98" w14:textId="4CA16D63" w:rsidR="00B0062E" w:rsidRPr="0020623F"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1ABEAA"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116CEE"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A8CB2E2"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2B792CC"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78757FA" w14:textId="77777777" w:rsidR="00B0062E" w:rsidRDefault="00B0062E" w:rsidP="00B0062E">
            <w:pPr>
              <w:jc w:val="center"/>
            </w:pPr>
          </w:p>
        </w:tc>
      </w:tr>
      <w:tr w:rsidR="00B0062E" w:rsidRPr="0020623F" w14:paraId="5D0ED72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6483788" w14:textId="7F07C603" w:rsidR="00B0062E" w:rsidRPr="0020623F" w:rsidRDefault="00B0062E" w:rsidP="00B0062E">
            <w:pPr>
              <w:jc w:val="center"/>
            </w:pPr>
            <w:r>
              <w:t xml:space="preserve"> </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B87302D"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C500B08" w14:textId="3B06F7D9" w:rsidR="00B0062E" w:rsidRPr="0020623F" w:rsidRDefault="00B0062E" w:rsidP="00B0062E">
            <w:pPr>
              <w:rPr>
                <w:b/>
                <w:bCs/>
              </w:rPr>
            </w:pPr>
            <w:r>
              <w:rPr>
                <w:b/>
                <w:bCs/>
                <w:lang w:val="en-US" w:eastAsia="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C42632" w14:textId="4B57B650"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60FA2268" w14:textId="51CC145C"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06CC3D"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D645E8"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944B7F6"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523AAD"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9A1BE50" w14:textId="77777777" w:rsidR="00B0062E" w:rsidRDefault="00B0062E" w:rsidP="00B0062E">
            <w:pPr>
              <w:jc w:val="center"/>
            </w:pPr>
          </w:p>
        </w:tc>
      </w:tr>
      <w:tr w:rsidR="00B0062E" w:rsidRPr="0020623F" w14:paraId="5CC783B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767788C" w14:textId="1F12CA40" w:rsidR="00B0062E" w:rsidRPr="00CC41EC" w:rsidRDefault="00B0062E" w:rsidP="00B0062E">
            <w:pPr>
              <w:jc w:val="center"/>
              <w:rPr>
                <w:b/>
              </w:rPr>
            </w:pPr>
            <w:r w:rsidRPr="00CC41EC">
              <w:rPr>
                <w:b/>
              </w:rPr>
              <w:t>4</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7886833"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7126875" w14:textId="66D89D2E" w:rsidR="00B0062E" w:rsidRPr="0020623F" w:rsidRDefault="00B0062E" w:rsidP="00B0062E">
            <w:pPr>
              <w:rPr>
                <w:b/>
                <w:bCs/>
              </w:rPr>
            </w:pPr>
            <w:r w:rsidRPr="000B044D">
              <w:rPr>
                <w:b/>
                <w:bCs/>
                <w:lang w:val="en-US" w:eastAsia="ro-RO"/>
              </w:rPr>
              <w:t>Complexul Sociocultural Universitar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3E3AFB" w14:textId="77AC4CC6"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26696702" w14:textId="72C60B2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A17791"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74C63A"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7E55CA9"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520A512"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0699009" w14:textId="77777777" w:rsidR="00B0062E" w:rsidRDefault="00B0062E" w:rsidP="00B0062E">
            <w:pPr>
              <w:jc w:val="center"/>
            </w:pPr>
          </w:p>
        </w:tc>
      </w:tr>
      <w:tr w:rsidR="00B0062E" w:rsidRPr="0020623F" w14:paraId="5C38EF8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93AE67C" w14:textId="2EE5B93D" w:rsidR="00B0062E" w:rsidRPr="0020623F" w:rsidRDefault="00B0062E" w:rsidP="00B0062E">
            <w:pPr>
              <w:jc w:val="center"/>
            </w:pPr>
            <w:r>
              <w:t>4.1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3A90C05"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73F0804" w14:textId="59DD93FC" w:rsidR="00B0062E" w:rsidRPr="0020623F" w:rsidRDefault="00B0062E" w:rsidP="00B0062E">
            <w:pPr>
              <w:rPr>
                <w:b/>
                <w:bCs/>
              </w:rPr>
            </w:pPr>
            <w:r w:rsidRPr="00900909">
              <w:rPr>
                <w:lang w:val="en-US" w:eastAsia="ro-RO"/>
              </w:rPr>
              <w:t>Masă de machiaj cu oglindă</w:t>
            </w:r>
            <w:r>
              <w:rPr>
                <w:lang w:val="en-US" w:eastAsia="ro-RO"/>
              </w:rPr>
              <w:t xml:space="preserve"> </w:t>
            </w:r>
            <w:r>
              <w:rPr>
                <w:sz w:val="22"/>
                <w:szCs w:val="22"/>
                <w:lang w:val="en-US" w:eastAsia="zh-CN"/>
              </w:rPr>
              <w:t>Anexa 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234006" w14:textId="5B4C215A"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B5BCCFE" w14:textId="67EE5B02" w:rsidR="00B0062E" w:rsidRPr="0020623F"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D40990"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7F9242"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91AC99E"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3B56B7F"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1E9AA58" w14:textId="77777777" w:rsidR="00B0062E" w:rsidRDefault="00B0062E" w:rsidP="00B0062E">
            <w:pPr>
              <w:jc w:val="center"/>
            </w:pPr>
          </w:p>
        </w:tc>
      </w:tr>
      <w:tr w:rsidR="00B0062E" w:rsidRPr="0020623F" w14:paraId="71B22B1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EDCBCDB" w14:textId="10078A15" w:rsidR="00B0062E" w:rsidRPr="0020623F" w:rsidRDefault="00B0062E" w:rsidP="00B0062E">
            <w:pPr>
              <w:jc w:val="center"/>
            </w:pPr>
            <w:r>
              <w:t>4.2</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545C891"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12C468F" w14:textId="52A50C1E" w:rsidR="00B0062E" w:rsidRPr="0020623F" w:rsidRDefault="00B0062E" w:rsidP="00B0062E">
            <w:pPr>
              <w:rPr>
                <w:b/>
                <w:bCs/>
              </w:rPr>
            </w:pPr>
            <w:r>
              <w:rPr>
                <w:lang w:eastAsia="ro-RO"/>
              </w:rPr>
              <w:t>Dulap cu rafturi (Anexa 15)</w:t>
            </w:r>
            <w:r>
              <w:rPr>
                <w:b/>
                <w:bCs/>
                <w:lang w:eastAsia="ro-RO"/>
              </w:rPr>
              <w:t xml:space="preserve"> </w:t>
            </w:r>
            <w:r>
              <w:rPr>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9B944C" w14:textId="46701FF2"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94F1DC" w14:textId="3E265915" w:rsidR="00B0062E" w:rsidRPr="0020623F"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0F8559"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7B8E0F"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B05B06A"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44D999D"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00B0455" w14:textId="77777777" w:rsidR="00B0062E" w:rsidRDefault="00B0062E" w:rsidP="00B0062E">
            <w:pPr>
              <w:jc w:val="center"/>
            </w:pPr>
          </w:p>
        </w:tc>
      </w:tr>
      <w:tr w:rsidR="00B0062E" w:rsidRPr="0020623F" w14:paraId="206FAB0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910DB1F" w14:textId="77777777" w:rsidR="00B0062E" w:rsidRPr="0020623F" w:rsidRDefault="00B0062E" w:rsidP="00B0062E">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6B30170"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C4B02FA" w14:textId="2757CAAA" w:rsidR="00B0062E" w:rsidRPr="0020623F" w:rsidRDefault="00B0062E" w:rsidP="00B0062E">
            <w:pP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BDE9C4" w14:textId="4F8F6663"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14BDDFD8" w14:textId="72F89C29"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411A90"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A4EFE4"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993AEAE"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1A13388"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042DEF2" w14:textId="77777777" w:rsidR="00B0062E" w:rsidRDefault="00B0062E" w:rsidP="00B0062E">
            <w:pPr>
              <w:jc w:val="center"/>
            </w:pPr>
          </w:p>
        </w:tc>
      </w:tr>
      <w:tr w:rsidR="00B0062E" w:rsidRPr="0020623F" w14:paraId="6DCDBFE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1FA77AE" w14:textId="74035D27" w:rsidR="00B0062E" w:rsidRPr="00CC41EC" w:rsidRDefault="00B0062E" w:rsidP="00B0062E">
            <w:pPr>
              <w:jc w:val="center"/>
              <w:rPr>
                <w:b/>
              </w:rPr>
            </w:pPr>
            <w:r w:rsidRPr="00CC41EC">
              <w:rPr>
                <w:b/>
              </w:rPr>
              <w:t>5</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0CE1757"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D62493C" w14:textId="0B69C6FC" w:rsidR="00B0062E" w:rsidRPr="0020623F" w:rsidRDefault="00B0062E" w:rsidP="00B0062E">
            <w:pPr>
              <w:rPr>
                <w:b/>
                <w:bCs/>
              </w:rPr>
            </w:pPr>
            <w:r>
              <w:rPr>
                <w:b/>
                <w:bCs/>
                <w:lang w:eastAsia="ro-RO"/>
              </w:rPr>
              <w:t>Catedra Sănătate mintală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A05A76" w14:textId="77777777"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68BB4EA3"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C4A119"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652CC6"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27388F6"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55A27D4"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EB6970D" w14:textId="77777777" w:rsidR="00B0062E" w:rsidRDefault="00B0062E" w:rsidP="00B0062E">
            <w:pPr>
              <w:jc w:val="center"/>
            </w:pPr>
          </w:p>
        </w:tc>
      </w:tr>
      <w:tr w:rsidR="00B0062E" w:rsidRPr="0020623F" w14:paraId="5258CB8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EAB6283" w14:textId="3D30135B" w:rsidR="00B0062E" w:rsidRPr="0020623F" w:rsidRDefault="00B0062E" w:rsidP="00B0062E">
            <w:pPr>
              <w:jc w:val="center"/>
            </w:pPr>
            <w:r>
              <w:t>5.1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FEF09A9"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052A2F1" w14:textId="660DDEFA" w:rsidR="00B0062E" w:rsidRPr="0020623F" w:rsidRDefault="00B0062E" w:rsidP="00B0062E">
            <w:pPr>
              <w:rPr>
                <w:b/>
                <w:bCs/>
              </w:rPr>
            </w:pPr>
            <w:r>
              <w:rPr>
                <w:lang w:eastAsia="ro-RO"/>
              </w:rPr>
              <w:t>Masă de studii (Anexa 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41A57B" w14:textId="085F66B2"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A7646C8" w14:textId="6034500C" w:rsidR="00B0062E" w:rsidRPr="0020623F"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866476"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C8DBBB"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0A27F1B"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4F3177C"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CD8C05E" w14:textId="77777777" w:rsidR="00B0062E" w:rsidRDefault="00B0062E" w:rsidP="00B0062E">
            <w:pPr>
              <w:jc w:val="center"/>
            </w:pPr>
          </w:p>
        </w:tc>
      </w:tr>
      <w:tr w:rsidR="00B0062E" w:rsidRPr="0020623F" w14:paraId="4D03EBF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E15A329" w14:textId="78637188" w:rsidR="00B0062E" w:rsidRPr="0020623F" w:rsidRDefault="00B0062E" w:rsidP="00B0062E">
            <w:pPr>
              <w:jc w:val="center"/>
            </w:pPr>
            <w:r>
              <w:lastRenderedPageBreak/>
              <w:t>5.2</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F214B17"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B4A7A1D" w14:textId="67D80747" w:rsidR="00B0062E" w:rsidRPr="0020623F" w:rsidRDefault="00B0062E" w:rsidP="00B0062E">
            <w:pPr>
              <w:rPr>
                <w:b/>
                <w:bCs/>
              </w:rPr>
            </w:pPr>
            <w:r>
              <w:rPr>
                <w:lang w:eastAsia="ro-RO"/>
              </w:rPr>
              <w:t>Dulap haine (Anexa 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3B6C52" w14:textId="23364189"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9B7720F" w14:textId="51EFB8E5" w:rsidR="00B0062E" w:rsidRPr="0020623F"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9F9559"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314063"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27FF3A1"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1B21CEB"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90C040B" w14:textId="77777777" w:rsidR="00B0062E" w:rsidRDefault="00B0062E" w:rsidP="00B0062E">
            <w:pPr>
              <w:jc w:val="center"/>
            </w:pPr>
          </w:p>
        </w:tc>
      </w:tr>
      <w:tr w:rsidR="00B0062E" w:rsidRPr="0020623F" w14:paraId="6443042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AAB9D6A" w14:textId="659C0A81" w:rsidR="00B0062E" w:rsidRPr="0020623F" w:rsidRDefault="00B0062E" w:rsidP="00B0062E">
            <w:pPr>
              <w:jc w:val="center"/>
            </w:pPr>
            <w:r>
              <w:t>5.3</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4C2CB6A"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0028E87" w14:textId="5B5E939B" w:rsidR="00B0062E" w:rsidRPr="0020623F" w:rsidRDefault="00B0062E" w:rsidP="00B0062E">
            <w:pPr>
              <w:rPr>
                <w:b/>
                <w:bCs/>
              </w:rPr>
            </w:pPr>
            <w:r w:rsidRPr="006A734B">
              <w:rPr>
                <w:lang w:val="en-US" w:eastAsia="ro-RO"/>
              </w:rPr>
              <w:t>Dulap documente</w:t>
            </w:r>
            <w:r>
              <w:rPr>
                <w:lang w:val="en-US" w:eastAsia="ro-RO"/>
              </w:rPr>
              <w:t xml:space="preserve"> </w:t>
            </w:r>
            <w:r w:rsidRPr="006A734B">
              <w:rPr>
                <w:lang w:val="en-US" w:eastAsia="ro-RO"/>
              </w:rPr>
              <w:t>(Anexa 10)</w:t>
            </w:r>
            <w:r>
              <w:rPr>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22B5E6" w14:textId="6BCED02D"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7A8FEC4" w14:textId="74950F8A" w:rsidR="00B0062E" w:rsidRPr="0020623F"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42603E"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732FD3"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7FE6A87"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6496B5B"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9A82FEB" w14:textId="77777777" w:rsidR="00B0062E" w:rsidRDefault="00B0062E" w:rsidP="00B0062E">
            <w:pPr>
              <w:jc w:val="center"/>
            </w:pPr>
          </w:p>
        </w:tc>
      </w:tr>
      <w:tr w:rsidR="00B0062E" w:rsidRPr="0020623F" w14:paraId="098C35B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FDA2C2F" w14:textId="77777777" w:rsidR="00B0062E" w:rsidRDefault="00B0062E" w:rsidP="00B0062E">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FDDE435"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E88BCFC" w14:textId="77777777" w:rsidR="00B0062E" w:rsidRPr="006A734B" w:rsidRDefault="00B0062E" w:rsidP="00B0062E">
            <w:pPr>
              <w:rPr>
                <w:lang w:val="en-US" w:eastAsia="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C719F0" w14:textId="77777777" w:rsidR="00B0062E"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173AF8E9"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6BCBA0"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6F8FD1"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8ED24D5"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CAAEC66"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43BE9FD" w14:textId="77777777" w:rsidR="00B0062E" w:rsidRDefault="00B0062E" w:rsidP="00B0062E">
            <w:pPr>
              <w:jc w:val="center"/>
            </w:pPr>
          </w:p>
        </w:tc>
      </w:tr>
      <w:tr w:rsidR="00B0062E" w:rsidRPr="0020623F" w14:paraId="3582550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4167781" w14:textId="5629766F" w:rsidR="00B0062E" w:rsidRPr="0020623F" w:rsidRDefault="00B0062E" w:rsidP="00B0062E">
            <w:pPr>
              <w:jc w:val="center"/>
            </w:pPr>
            <w:r>
              <w:t xml:space="preserve"> 6</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CF37AA3"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71AA886" w14:textId="77777777" w:rsidR="00B0062E" w:rsidRPr="00B84C5A" w:rsidRDefault="00B0062E" w:rsidP="00B0062E">
            <w:pPr>
              <w:spacing w:line="256" w:lineRule="auto"/>
              <w:jc w:val="center"/>
              <w:rPr>
                <w:sz w:val="22"/>
                <w:szCs w:val="22"/>
                <w:lang w:val="en-US" w:eastAsia="zh-CN"/>
              </w:rPr>
            </w:pPr>
            <w:r w:rsidRPr="000B044D">
              <w:rPr>
                <w:b/>
                <w:bCs/>
                <w:lang w:val="en-US" w:eastAsia="ro-RO"/>
              </w:rPr>
              <w:t>Farmacologie și farmacologie clinică</w:t>
            </w:r>
            <w:r>
              <w:rPr>
                <w:sz w:val="22"/>
                <w:szCs w:val="22"/>
                <w:lang w:val="en-US" w:eastAsia="zh-CN"/>
              </w:rPr>
              <w:t xml:space="preserve"> </w:t>
            </w:r>
          </w:p>
          <w:p w14:paraId="74BFD9BE" w14:textId="77777777" w:rsidR="00B0062E" w:rsidRDefault="00B0062E" w:rsidP="00B0062E">
            <w:pPr>
              <w:spacing w:line="256" w:lineRule="auto"/>
              <w:jc w:val="center"/>
              <w:rPr>
                <w:sz w:val="22"/>
                <w:szCs w:val="22"/>
                <w:lang w:val="en-US" w:eastAsia="zh-CN"/>
              </w:rPr>
            </w:pPr>
            <w:r>
              <w:rPr>
                <w:sz w:val="22"/>
                <w:szCs w:val="22"/>
                <w:lang w:val="en-US" w:eastAsia="zh-CN"/>
              </w:rPr>
              <w:t xml:space="preserve"> </w:t>
            </w:r>
          </w:p>
          <w:p w14:paraId="13B492D6" w14:textId="47108146" w:rsidR="00B0062E" w:rsidRPr="0020623F" w:rsidRDefault="00B0062E" w:rsidP="00B0062E">
            <w:pP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71EA7F" w14:textId="77777777"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5A3DB9F1"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13280C"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F41181"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8503DBB"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95D0DCC"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1E6FCF0" w14:textId="77777777" w:rsidR="00B0062E" w:rsidRDefault="00B0062E" w:rsidP="00B0062E">
            <w:pPr>
              <w:jc w:val="center"/>
            </w:pPr>
          </w:p>
        </w:tc>
      </w:tr>
      <w:tr w:rsidR="00B0062E" w:rsidRPr="0020623F" w14:paraId="6DAEB07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4B354C1" w14:textId="0FB16628" w:rsidR="00B0062E" w:rsidRPr="0020623F" w:rsidRDefault="00B0062E" w:rsidP="00B0062E">
            <w:pPr>
              <w:jc w:val="center"/>
            </w:pPr>
            <w:r>
              <w:t>6.1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EC74C93"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ED182CA" w14:textId="6A150485" w:rsidR="00B0062E" w:rsidRPr="0020623F" w:rsidRDefault="00B0062E" w:rsidP="00B0062E">
            <w:pPr>
              <w:rPr>
                <w:b/>
                <w:bCs/>
              </w:rPr>
            </w:pPr>
            <w:r w:rsidRPr="000B044D">
              <w:rPr>
                <w:lang w:val="en-US" w:eastAsia="ro-RO"/>
              </w:rPr>
              <w:t>Dulap haine (Anexa 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933BA0" w14:textId="242BBF18"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634476" w14:textId="158225FC" w:rsidR="00B0062E" w:rsidRPr="0020623F" w:rsidRDefault="00DF5D9D" w:rsidP="00B0062E">
            <w:pPr>
              <w:jc w:val="center"/>
            </w:pPr>
            <w: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464CD2"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FDC19F"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8F9C67B"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1403D1F"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87578F9" w14:textId="77777777" w:rsidR="00B0062E" w:rsidRDefault="00B0062E" w:rsidP="00B0062E">
            <w:pPr>
              <w:jc w:val="center"/>
            </w:pPr>
          </w:p>
        </w:tc>
      </w:tr>
      <w:tr w:rsidR="00B0062E" w:rsidRPr="0020623F" w14:paraId="4CCCB1B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FD9B9FA" w14:textId="435B58DA" w:rsidR="00B0062E" w:rsidRPr="0020623F" w:rsidRDefault="00B0062E" w:rsidP="00B0062E">
            <w:pPr>
              <w:jc w:val="center"/>
            </w:pPr>
            <w:r>
              <w:t>6.2</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EC09133"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C8F2226" w14:textId="7EF15E49" w:rsidR="00B0062E" w:rsidRPr="0020623F" w:rsidRDefault="00B0062E" w:rsidP="00B0062E">
            <w:pPr>
              <w:rPr>
                <w:b/>
                <w:bCs/>
              </w:rPr>
            </w:pPr>
            <w:r>
              <w:rPr>
                <w:lang w:eastAsia="ro-RO"/>
              </w:rPr>
              <w:t>Dulap documente (Anexa 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1DF6BB" w14:textId="14D5F157"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8F1F35" w14:textId="3CF7E9F9" w:rsidR="00B0062E" w:rsidRPr="0020623F" w:rsidRDefault="00DF5D9D" w:rsidP="00B0062E">
            <w:pPr>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ACDB5E"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6877F2"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CE4DBD"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C8928CB"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4EEEB7C" w14:textId="77777777" w:rsidR="00B0062E" w:rsidRDefault="00B0062E" w:rsidP="00B0062E">
            <w:pPr>
              <w:jc w:val="center"/>
            </w:pPr>
          </w:p>
        </w:tc>
      </w:tr>
      <w:tr w:rsidR="00B0062E" w:rsidRPr="0020623F" w14:paraId="2113054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09AB41C" w14:textId="77777777" w:rsidR="00B0062E" w:rsidRPr="0020623F" w:rsidRDefault="00B0062E" w:rsidP="00B0062E">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9FC928E"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98F1924" w14:textId="33E5A9C9" w:rsidR="00B0062E" w:rsidRPr="0020623F" w:rsidRDefault="00B0062E" w:rsidP="00B0062E">
            <w:pP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C465D3" w14:textId="6E985252"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6833122" w14:textId="1DD170CC"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00CB41"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8257A6"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A696FBF"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9F0B034"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1A48F1D" w14:textId="77777777" w:rsidR="00B0062E" w:rsidRDefault="00B0062E" w:rsidP="00B0062E">
            <w:pPr>
              <w:jc w:val="center"/>
            </w:pPr>
          </w:p>
        </w:tc>
      </w:tr>
      <w:tr w:rsidR="00B0062E" w:rsidRPr="0020623F" w14:paraId="3C2964C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496D65C" w14:textId="7B3AD4C3" w:rsidR="00B0062E" w:rsidRPr="0020623F" w:rsidRDefault="00B0062E" w:rsidP="00B0062E">
            <w:pPr>
              <w:jc w:val="center"/>
            </w:pPr>
            <w:r>
              <w:t>7.</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9AA6443"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8D513D6" w14:textId="7D1DCC7D" w:rsidR="00B0062E" w:rsidRPr="0020623F" w:rsidRDefault="00B0062E" w:rsidP="00B0062E">
            <w:pPr>
              <w:rPr>
                <w:b/>
                <w:bCs/>
              </w:rPr>
            </w:pPr>
            <w:r w:rsidRPr="00F55784">
              <w:rPr>
                <w:b/>
                <w:bCs/>
                <w:lang w:val="en-US" w:eastAsia="ro-RO"/>
              </w:rPr>
              <w:t>Catedra de filosofie și bioetică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66ED1B" w14:textId="77777777"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74A30204"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915229"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09A85D"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38CDDD7"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E2743B8"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35DAFAE" w14:textId="77777777" w:rsidR="00B0062E" w:rsidRDefault="00B0062E" w:rsidP="00B0062E">
            <w:pPr>
              <w:jc w:val="center"/>
            </w:pPr>
          </w:p>
        </w:tc>
      </w:tr>
      <w:tr w:rsidR="00B0062E" w:rsidRPr="0020623F" w14:paraId="31830CE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AD4678F" w14:textId="34E826EC" w:rsidR="00B0062E" w:rsidRPr="0020623F" w:rsidRDefault="00B0062E" w:rsidP="00B0062E">
            <w:pPr>
              <w:jc w:val="center"/>
            </w:pPr>
            <w:r>
              <w:t>7.1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195B4BD"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E453AFC" w14:textId="77777777" w:rsidR="00B0062E" w:rsidRPr="00F55784" w:rsidRDefault="00B0062E" w:rsidP="00B0062E">
            <w:pPr>
              <w:rPr>
                <w:lang w:val="en-US" w:eastAsia="ro-RO"/>
              </w:rPr>
            </w:pPr>
            <w:r w:rsidRPr="00F55784">
              <w:rPr>
                <w:lang w:val="en-US" w:eastAsia="ro-RO"/>
              </w:rPr>
              <w:t>Masă de birou cu tumbă și anexă laterală</w:t>
            </w:r>
          </w:p>
          <w:p w14:paraId="57437DB1" w14:textId="30F4A845" w:rsidR="00B0062E" w:rsidRPr="0020623F" w:rsidRDefault="00B0062E" w:rsidP="00B0062E">
            <w:pPr>
              <w:rPr>
                <w:b/>
                <w:bCs/>
              </w:rPr>
            </w:pPr>
            <w:r w:rsidRPr="00F55784">
              <w:rPr>
                <w:lang w:val="en-US" w:eastAsia="ro-RO"/>
              </w:rPr>
              <w:t>(Anexa 16)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39D0A2" w14:textId="30FEA8BD"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C05AED1" w14:textId="0DD7BC7E" w:rsidR="00B0062E" w:rsidRPr="0020623F"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106B35"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ED9DA7"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FC601DB"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A4227DE"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7004C7D" w14:textId="77777777" w:rsidR="00B0062E" w:rsidRDefault="00B0062E" w:rsidP="00B0062E">
            <w:pPr>
              <w:jc w:val="center"/>
            </w:pPr>
          </w:p>
        </w:tc>
      </w:tr>
      <w:tr w:rsidR="00B0062E" w:rsidRPr="0020623F" w14:paraId="7AFE93B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E121C7B" w14:textId="492A0CFE" w:rsidR="00B0062E" w:rsidRPr="0020623F" w:rsidRDefault="00B0062E" w:rsidP="00B0062E">
            <w:pPr>
              <w:jc w:val="center"/>
            </w:pPr>
            <w:r>
              <w:t>7.2</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7DB74BF"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91AA9F7" w14:textId="30F72F0E" w:rsidR="00B0062E" w:rsidRPr="0020623F" w:rsidRDefault="00B0062E" w:rsidP="00B0062E">
            <w:pPr>
              <w:rPr>
                <w:b/>
                <w:bCs/>
              </w:rPr>
            </w:pPr>
            <w:r>
              <w:rPr>
                <w:lang w:eastAsia="ro-RO"/>
              </w:rPr>
              <w:t>Dulap documente (Anexa 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F735D5" w14:textId="349C2930"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CD902B1" w14:textId="2866E8BE" w:rsidR="00B0062E" w:rsidRPr="0020623F"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494A18"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AC560F"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86E4108"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8C1C9F7"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D6DDE85" w14:textId="77777777" w:rsidR="00B0062E" w:rsidRDefault="00B0062E" w:rsidP="00B0062E">
            <w:pPr>
              <w:jc w:val="center"/>
            </w:pPr>
          </w:p>
        </w:tc>
      </w:tr>
      <w:tr w:rsidR="00B0062E" w:rsidRPr="0020623F" w14:paraId="15C3428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B63AB8D" w14:textId="77777777" w:rsidR="00B0062E" w:rsidRPr="0020623F" w:rsidRDefault="00B0062E" w:rsidP="00B0062E">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9B901A2"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98093A5" w14:textId="472E7902" w:rsidR="00B0062E" w:rsidRPr="0020623F" w:rsidRDefault="00B0062E" w:rsidP="00B0062E">
            <w:pP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ACFB14" w14:textId="65E4D7B3"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291BCF" w14:textId="54F7B60B"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1CC378"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83A252"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1F6E176"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7340BC9"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2B50666" w14:textId="77777777" w:rsidR="00B0062E" w:rsidRDefault="00B0062E" w:rsidP="00B0062E">
            <w:pPr>
              <w:jc w:val="center"/>
            </w:pPr>
          </w:p>
        </w:tc>
      </w:tr>
      <w:tr w:rsidR="00B0062E" w:rsidRPr="0020623F" w14:paraId="72B481B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3E2564D" w14:textId="09A114C9" w:rsidR="00B0062E" w:rsidRPr="008960FD" w:rsidRDefault="00B0062E" w:rsidP="00B0062E">
            <w:pPr>
              <w:jc w:val="center"/>
              <w:rPr>
                <w:b/>
              </w:rPr>
            </w:pPr>
            <w:r w:rsidRPr="008960FD">
              <w:rPr>
                <w:b/>
              </w:rPr>
              <w:t>8</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D15A9C1"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31E2C87" w14:textId="262236E7" w:rsidR="00B0062E" w:rsidRPr="0020623F" w:rsidRDefault="00B0062E" w:rsidP="00B0062E">
            <w:pPr>
              <w:rPr>
                <w:b/>
                <w:bCs/>
              </w:rPr>
            </w:pPr>
            <w:r>
              <w:rPr>
                <w:b/>
                <w:bCs/>
                <w:lang w:eastAsia="ro-RO"/>
              </w:rPr>
              <w:t>Catedra Dermatovenerologie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9F0198" w14:textId="77777777"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0A0D1A29"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B146A0"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EF36A7"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E1065EF"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6233D50"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0F42ECF" w14:textId="77777777" w:rsidR="00B0062E" w:rsidRDefault="00B0062E" w:rsidP="00B0062E">
            <w:pPr>
              <w:jc w:val="center"/>
            </w:pPr>
          </w:p>
        </w:tc>
      </w:tr>
      <w:tr w:rsidR="00B0062E" w:rsidRPr="0020623F" w14:paraId="4DB8782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45DF569" w14:textId="03A726D5" w:rsidR="00B0062E" w:rsidRPr="0020623F" w:rsidRDefault="00B0062E" w:rsidP="00B0062E">
            <w:pPr>
              <w:jc w:val="center"/>
            </w:pPr>
            <w:r>
              <w:t>8.1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39CA359"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B335DE2" w14:textId="52F69811" w:rsidR="00B0062E" w:rsidRPr="0020623F" w:rsidRDefault="00B0062E" w:rsidP="00B0062E">
            <w:pPr>
              <w:rPr>
                <w:b/>
                <w:bCs/>
              </w:rPr>
            </w:pPr>
            <w:r>
              <w:rPr>
                <w:lang w:eastAsia="ro-RO"/>
              </w:rPr>
              <w:t>Stilaj / Rafturi (Anexa 17)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A564B2" w14:textId="1733CFE3"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14BFFB" w14:textId="0EFB98FE" w:rsidR="00B0062E" w:rsidRPr="0020623F" w:rsidRDefault="00DF5D9D" w:rsidP="00B0062E">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15C652"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65EBDD"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6166058"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7AC864"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866758D" w14:textId="77777777" w:rsidR="00B0062E" w:rsidRDefault="00B0062E" w:rsidP="00B0062E">
            <w:pPr>
              <w:jc w:val="center"/>
            </w:pPr>
          </w:p>
        </w:tc>
      </w:tr>
      <w:tr w:rsidR="00B0062E" w:rsidRPr="0020623F" w14:paraId="13213AB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FE1BD10" w14:textId="275DC260" w:rsidR="00B0062E" w:rsidRPr="0020623F" w:rsidRDefault="00B0062E" w:rsidP="00B0062E">
            <w:pPr>
              <w:jc w:val="center"/>
            </w:pPr>
            <w:r>
              <w:t>8.2</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21EECD9"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771191A" w14:textId="55F29BB0" w:rsidR="00B0062E" w:rsidRPr="0020623F" w:rsidRDefault="00B0062E" w:rsidP="00B0062E">
            <w:pPr>
              <w:rPr>
                <w:b/>
                <w:bCs/>
              </w:rPr>
            </w:pPr>
            <w:r>
              <w:rPr>
                <w:lang w:eastAsia="ro-RO"/>
              </w:rPr>
              <w:t>Placă de protecție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DCACE0" w14:textId="5FC714D9" w:rsidR="00B0062E" w:rsidRPr="0020623F" w:rsidRDefault="00DF5D9D" w:rsidP="00B0062E">
            <w:r>
              <w:t>m/l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E0CA37" w14:textId="65290530" w:rsidR="00B0062E" w:rsidRPr="0020623F" w:rsidRDefault="00DF5D9D" w:rsidP="00B0062E">
            <w:pPr>
              <w:jc w:val="center"/>
            </w:pPr>
            <w:r>
              <w:t>40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BA8CB4"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B49E5E"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D2C7935"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329FE0"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72C2201" w14:textId="77777777" w:rsidR="00B0062E" w:rsidRDefault="00B0062E" w:rsidP="00B0062E">
            <w:pPr>
              <w:jc w:val="center"/>
            </w:pPr>
          </w:p>
        </w:tc>
      </w:tr>
      <w:tr w:rsidR="00B0062E" w:rsidRPr="0020623F" w14:paraId="53F5FB56"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972EF84" w14:textId="77777777" w:rsidR="00B0062E" w:rsidRPr="0020623F" w:rsidRDefault="00B0062E" w:rsidP="00B0062E">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95B57B9"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0411398" w14:textId="66BCC960" w:rsidR="00B0062E" w:rsidRPr="0020623F" w:rsidRDefault="00B0062E" w:rsidP="00B0062E">
            <w:pP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99A1AF" w14:textId="73779FF9"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0FDC8CE5" w14:textId="7BF55905"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15EA43"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C8C13E"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AAA2424"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C3950E5"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DE13689" w14:textId="77777777" w:rsidR="00B0062E" w:rsidRDefault="00B0062E" w:rsidP="00B0062E">
            <w:pPr>
              <w:jc w:val="center"/>
            </w:pPr>
          </w:p>
        </w:tc>
      </w:tr>
      <w:tr w:rsidR="00B0062E" w:rsidRPr="0020623F" w14:paraId="4D8097CE"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F24CE98" w14:textId="574B90F1" w:rsidR="00B0062E" w:rsidRPr="008960FD" w:rsidRDefault="00B0062E" w:rsidP="00B0062E">
            <w:pPr>
              <w:jc w:val="center"/>
              <w:rPr>
                <w:b/>
              </w:rPr>
            </w:pPr>
            <w:r w:rsidRPr="008960FD">
              <w:rPr>
                <w:b/>
              </w:rPr>
              <w:t>9.</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2167136"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2021636" w14:textId="78883609" w:rsidR="00B0062E" w:rsidRPr="0020623F" w:rsidRDefault="00B0062E" w:rsidP="00B0062E">
            <w:pPr>
              <w:rPr>
                <w:b/>
                <w:bCs/>
              </w:rPr>
            </w:pPr>
            <w:r>
              <w:rPr>
                <w:b/>
                <w:bCs/>
                <w:lang w:eastAsia="ro-RO"/>
              </w:rPr>
              <w:t>Catedra Chirurgie ortopedie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1AD72D" w14:textId="77777777"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21BDD714"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F0EC51"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A68EEE"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BC62072"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AD7830A"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8CAF75D" w14:textId="77777777" w:rsidR="00B0062E" w:rsidRDefault="00B0062E" w:rsidP="00B0062E">
            <w:pPr>
              <w:jc w:val="center"/>
            </w:pPr>
          </w:p>
        </w:tc>
      </w:tr>
      <w:tr w:rsidR="00B0062E" w:rsidRPr="0020623F" w14:paraId="6D74C05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C6B9C59" w14:textId="0C10CF89" w:rsidR="00B0062E" w:rsidRPr="0020623F" w:rsidRDefault="00B0062E" w:rsidP="00B0062E">
            <w:pPr>
              <w:jc w:val="center"/>
            </w:pPr>
            <w:r>
              <w:t>9.1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759D786"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CAE1DAD" w14:textId="7BF9BEC5" w:rsidR="00B0062E" w:rsidRPr="0020623F" w:rsidRDefault="00B0062E" w:rsidP="00B0062E">
            <w:pPr>
              <w:rPr>
                <w:b/>
                <w:bCs/>
              </w:rPr>
            </w:pPr>
            <w:r>
              <w:rPr>
                <w:lang w:eastAsia="ro-RO"/>
              </w:rPr>
              <w:t>Masă de studii (Anexa 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B54233" w14:textId="10BF8743"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B97BE2" w14:textId="4F40F6D0" w:rsidR="00B0062E" w:rsidRPr="0020623F" w:rsidRDefault="00DF5D9D" w:rsidP="00B0062E">
            <w:pPr>
              <w:jc w:val="center"/>
            </w:pPr>
            <w: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D299BE"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60E59E"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A559ED6"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1BB59AE"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B6C1BD7" w14:textId="77777777" w:rsidR="00B0062E" w:rsidRDefault="00B0062E" w:rsidP="00B0062E">
            <w:pPr>
              <w:jc w:val="center"/>
            </w:pPr>
          </w:p>
        </w:tc>
      </w:tr>
      <w:tr w:rsidR="00B0062E" w:rsidRPr="0020623F" w14:paraId="6935315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4AF2139" w14:textId="43D205DE" w:rsidR="00B0062E" w:rsidRPr="0020623F" w:rsidRDefault="00B0062E" w:rsidP="00B0062E">
            <w:pPr>
              <w:jc w:val="center"/>
            </w:pPr>
            <w:r>
              <w:t>9.2</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D9A6C42"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838170B" w14:textId="24C06736" w:rsidR="00B0062E" w:rsidRPr="0020623F" w:rsidRDefault="00B0062E" w:rsidP="00B0062E">
            <w:pPr>
              <w:rPr>
                <w:b/>
                <w:bCs/>
              </w:rPr>
            </w:pPr>
            <w:r>
              <w:rPr>
                <w:lang w:eastAsia="ro-RO"/>
              </w:rPr>
              <w:t>Dulap haine (Anexa 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D8A629" w14:textId="1EB4D09C"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6B5055" w14:textId="0A495E03" w:rsidR="00B0062E" w:rsidRPr="0020623F" w:rsidRDefault="00DF5D9D" w:rsidP="00B0062E">
            <w:pPr>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F593D5"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35531B"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BC20F0C"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EC809D6"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B2E45B5" w14:textId="77777777" w:rsidR="00B0062E" w:rsidRDefault="00B0062E" w:rsidP="00B0062E">
            <w:pPr>
              <w:jc w:val="center"/>
            </w:pPr>
          </w:p>
        </w:tc>
      </w:tr>
      <w:tr w:rsidR="00B0062E" w:rsidRPr="0020623F" w14:paraId="78DD5A5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F53E61E" w14:textId="0BF2B766" w:rsidR="00B0062E" w:rsidRPr="0020623F" w:rsidRDefault="00B0062E" w:rsidP="00B0062E">
            <w:pPr>
              <w:jc w:val="center"/>
            </w:pPr>
            <w:r>
              <w:t>9.3</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0B01113"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D8BC942" w14:textId="2F0FCB30" w:rsidR="00B0062E" w:rsidRPr="0020623F" w:rsidRDefault="00B0062E" w:rsidP="00B0062E">
            <w:pPr>
              <w:rPr>
                <w:b/>
                <w:bCs/>
              </w:rPr>
            </w:pPr>
            <w:r>
              <w:rPr>
                <w:lang w:eastAsia="ro-RO"/>
              </w:rPr>
              <w:t>Dulap mape (Anexa 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B4F47E" w14:textId="19B3BE27"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7147365" w14:textId="3BA84167" w:rsidR="00B0062E" w:rsidRPr="0020623F" w:rsidRDefault="00DF5D9D" w:rsidP="00B0062E">
            <w:pPr>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9BB9A5"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2D9B27"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3A5E117"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B8F27D"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B3B9C06" w14:textId="77777777" w:rsidR="00B0062E" w:rsidRDefault="00B0062E" w:rsidP="00B0062E">
            <w:pPr>
              <w:jc w:val="center"/>
            </w:pPr>
          </w:p>
        </w:tc>
      </w:tr>
      <w:tr w:rsidR="00B0062E" w:rsidRPr="0020623F" w14:paraId="36E18E0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BD611D9" w14:textId="77777777" w:rsidR="00B0062E" w:rsidRPr="0020623F" w:rsidRDefault="00B0062E" w:rsidP="00B0062E">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E775AE5"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3E6CB59" w14:textId="43176972" w:rsidR="00B0062E" w:rsidRPr="0020623F" w:rsidRDefault="00B0062E" w:rsidP="00B0062E">
            <w:pP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13EC1A" w14:textId="77777777"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6F5561F5"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9BDCE7"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766F26"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992C77D"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EFBF994"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3A25D48" w14:textId="77777777" w:rsidR="00B0062E" w:rsidRDefault="00B0062E" w:rsidP="00B0062E">
            <w:pPr>
              <w:jc w:val="center"/>
            </w:pPr>
          </w:p>
        </w:tc>
      </w:tr>
      <w:tr w:rsidR="00B0062E" w:rsidRPr="0020623F" w14:paraId="5E83885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E94C12E" w14:textId="3EDB3F09" w:rsidR="00B0062E" w:rsidRPr="0020623F" w:rsidRDefault="00B0062E" w:rsidP="00B0062E">
            <w:pPr>
              <w:jc w:val="center"/>
            </w:pPr>
            <w:r>
              <w:t>10</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BC3BF27"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F8912E9" w14:textId="668BEA33" w:rsidR="00B0062E" w:rsidRPr="0020623F" w:rsidRDefault="00B0062E" w:rsidP="00B0062E">
            <w:pPr>
              <w:rPr>
                <w:b/>
                <w:bCs/>
              </w:rPr>
            </w:pPr>
            <w:r>
              <w:rPr>
                <w:b/>
                <w:bCs/>
                <w:lang w:eastAsia="ro-RO"/>
              </w:rPr>
              <w:t>Catedra Tehnologia Medicamentelor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A74305" w14:textId="20A4A276"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03C2F082" w14:textId="0D262973"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916EF6"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5AB500"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8DE8E79"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0CB11E"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AF39ABA" w14:textId="77777777" w:rsidR="00B0062E" w:rsidRDefault="00B0062E" w:rsidP="00B0062E">
            <w:pPr>
              <w:jc w:val="center"/>
            </w:pPr>
          </w:p>
        </w:tc>
      </w:tr>
      <w:tr w:rsidR="00B0062E" w:rsidRPr="0020623F" w14:paraId="71DE891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6B9CEFB" w14:textId="7C0E1CEC" w:rsidR="00B0062E" w:rsidRPr="0020623F" w:rsidRDefault="00B0062E" w:rsidP="00B0062E">
            <w:pPr>
              <w:jc w:val="center"/>
            </w:pPr>
            <w:r>
              <w:t>10.1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1464A1A"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09595E5" w14:textId="11993D8F" w:rsidR="00B0062E" w:rsidRPr="0020623F" w:rsidRDefault="00B0062E" w:rsidP="00B0062E">
            <w:pPr>
              <w:rPr>
                <w:b/>
                <w:bCs/>
              </w:rPr>
            </w:pPr>
            <w:r>
              <w:rPr>
                <w:lang w:eastAsia="ro-RO"/>
              </w:rPr>
              <w:t>Masă studii (Anexa 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A452DA" w14:textId="068AB6BE"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C0B34F5" w14:textId="40E1DB9E" w:rsidR="00B0062E" w:rsidRPr="0020623F" w:rsidRDefault="00DF5D9D" w:rsidP="00B0062E">
            <w:pPr>
              <w:jc w:val="center"/>
            </w:pPr>
            <w:r>
              <w:t>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FB8AF2"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10E4E23"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CD887F5"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9E4836C"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E92694E" w14:textId="77777777" w:rsidR="00B0062E" w:rsidRDefault="00B0062E" w:rsidP="00B0062E">
            <w:pPr>
              <w:jc w:val="center"/>
            </w:pPr>
          </w:p>
        </w:tc>
      </w:tr>
      <w:tr w:rsidR="00B0062E" w:rsidRPr="0020623F" w14:paraId="0C828AC0"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F3F9E90" w14:textId="715115B0" w:rsidR="00B0062E" w:rsidRPr="0020623F" w:rsidRDefault="00B0062E" w:rsidP="00B0062E">
            <w:pPr>
              <w:jc w:val="center"/>
            </w:pPr>
            <w:r>
              <w:t>10.2</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6B2C611"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3654627" w14:textId="33051DBD" w:rsidR="00B0062E" w:rsidRPr="0020623F" w:rsidRDefault="00B0062E" w:rsidP="00B0062E">
            <w:pPr>
              <w:rPr>
                <w:b/>
                <w:bCs/>
              </w:rPr>
            </w:pPr>
            <w:r w:rsidRPr="009305E3">
              <w:rPr>
                <w:lang w:val="en-US" w:eastAsia="ro-RO"/>
              </w:rPr>
              <w:t>Dulap haine cu cuiere</w:t>
            </w:r>
            <w:r>
              <w:rPr>
                <w:lang w:val="en-US" w:eastAsia="ro-RO"/>
              </w:rPr>
              <w:t xml:space="preserve"> </w:t>
            </w:r>
            <w:r w:rsidRPr="009305E3">
              <w:rPr>
                <w:lang w:val="en-US" w:eastAsia="ro-RO"/>
              </w:rPr>
              <w:t>(Anexa 18)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41270D" w14:textId="129145DB"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83F23E" w14:textId="33B31604" w:rsidR="00B0062E" w:rsidRPr="0020623F"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F10A2A"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1FDEB4"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AF532B"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9165FCE"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A662ABF" w14:textId="77777777" w:rsidR="00B0062E" w:rsidRDefault="00B0062E" w:rsidP="00B0062E">
            <w:pPr>
              <w:jc w:val="center"/>
            </w:pPr>
          </w:p>
        </w:tc>
      </w:tr>
      <w:tr w:rsidR="00B0062E" w:rsidRPr="0020623F" w14:paraId="056033E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6983E20" w14:textId="23B2B10B" w:rsidR="00B0062E" w:rsidRPr="0020623F" w:rsidRDefault="00B0062E" w:rsidP="00B0062E">
            <w:pPr>
              <w:jc w:val="center"/>
            </w:pPr>
            <w:r>
              <w:lastRenderedPageBreak/>
              <w:t>10.3</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9945520"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6DFA924" w14:textId="77777777" w:rsidR="00B0062E" w:rsidRPr="009305E3" w:rsidRDefault="00B0062E" w:rsidP="00B0062E">
            <w:pPr>
              <w:rPr>
                <w:lang w:val="en-US" w:eastAsia="ro-RO"/>
              </w:rPr>
            </w:pPr>
            <w:r w:rsidRPr="009305E3">
              <w:rPr>
                <w:lang w:val="en-US" w:eastAsia="ro-RO"/>
              </w:rPr>
              <w:t>Masă profesor cu tumbă cu 2 sertare</w:t>
            </w:r>
          </w:p>
          <w:p w14:paraId="5A927E12" w14:textId="2D68AC9C" w:rsidR="00B0062E" w:rsidRPr="0020623F" w:rsidRDefault="00B0062E" w:rsidP="00B0062E">
            <w:pPr>
              <w:rPr>
                <w:b/>
                <w:bCs/>
              </w:rPr>
            </w:pPr>
            <w:r>
              <w:rPr>
                <w:lang w:eastAsia="ro-RO"/>
              </w:rPr>
              <w:t>(Anexa 19)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FB6363" w14:textId="78A0E573"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720A78F" w14:textId="78605438" w:rsidR="00B0062E" w:rsidRPr="0020623F"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C8BD38"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0FBD86"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0E68FA7"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821C891"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31846C7" w14:textId="77777777" w:rsidR="00B0062E" w:rsidRDefault="00B0062E" w:rsidP="00B0062E">
            <w:pPr>
              <w:jc w:val="center"/>
            </w:pPr>
          </w:p>
        </w:tc>
      </w:tr>
      <w:tr w:rsidR="00B0062E" w:rsidRPr="0020623F" w14:paraId="3EB140E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AEFE3D8" w14:textId="193EBAB5" w:rsidR="00B0062E" w:rsidRPr="0020623F" w:rsidRDefault="00B0062E" w:rsidP="00B0062E">
            <w:pPr>
              <w:jc w:val="center"/>
            </w:pPr>
            <w:r>
              <w:t>10.4</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004B24F"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83A0630" w14:textId="77777777" w:rsidR="00B0062E" w:rsidRPr="009305E3" w:rsidRDefault="00B0062E" w:rsidP="00B0062E">
            <w:pPr>
              <w:rPr>
                <w:lang w:val="en-US" w:eastAsia="ro-RO"/>
              </w:rPr>
            </w:pPr>
            <w:r w:rsidRPr="009305E3">
              <w:rPr>
                <w:lang w:val="en-US" w:eastAsia="ro-RO"/>
              </w:rPr>
              <w:t>Masă cu blat (38 mm</w:t>
            </w:r>
            <w:r w:rsidRPr="00BB4762">
              <w:rPr>
                <w:lang w:val="en-US" w:eastAsia="ro-RO"/>
              </w:rPr>
              <w:t>)</w:t>
            </w:r>
            <w:r w:rsidRPr="009305E3">
              <w:rPr>
                <w:lang w:val="en-US" w:eastAsia="ro-RO"/>
              </w:rPr>
              <w:t>, rafturi și lavoar</w:t>
            </w:r>
          </w:p>
          <w:p w14:paraId="6F393632" w14:textId="350C0461" w:rsidR="00B0062E" w:rsidRPr="0020623F" w:rsidRDefault="00B0062E" w:rsidP="00B0062E">
            <w:pPr>
              <w:rPr>
                <w:b/>
                <w:bCs/>
              </w:rPr>
            </w:pPr>
            <w:r>
              <w:rPr>
                <w:lang w:eastAsia="ro-RO"/>
              </w:rPr>
              <w:t xml:space="preserve">(Anexa 20) </w:t>
            </w:r>
            <w:r>
              <w:rPr>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E11088" w14:textId="7917DB29"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543E854" w14:textId="228BCE19" w:rsidR="00B0062E" w:rsidRPr="0020623F" w:rsidRDefault="00DF5D9D" w:rsidP="00B0062E">
            <w:pPr>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34BDD4"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632EC0"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05798E"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151573"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7E4C6F4" w14:textId="77777777" w:rsidR="00B0062E" w:rsidRDefault="00B0062E" w:rsidP="00B0062E">
            <w:pPr>
              <w:jc w:val="center"/>
            </w:pPr>
          </w:p>
        </w:tc>
      </w:tr>
      <w:tr w:rsidR="00B0062E" w:rsidRPr="0020623F" w14:paraId="2E4D255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CD64634" w14:textId="2910C5C5" w:rsidR="00B0062E" w:rsidRPr="0020623F" w:rsidRDefault="00B0062E" w:rsidP="00B0062E">
            <w:pPr>
              <w:jc w:val="center"/>
            </w:pPr>
            <w:r>
              <w:t>10.5</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3503FB0"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8A81415" w14:textId="4AFBBF0C" w:rsidR="00B0062E" w:rsidRPr="0020623F" w:rsidRDefault="00B0062E" w:rsidP="00B0062E">
            <w:pPr>
              <w:rPr>
                <w:b/>
                <w:bCs/>
              </w:rPr>
            </w:pPr>
            <w:r w:rsidRPr="005F1643">
              <w:rPr>
                <w:lang w:val="en-US" w:eastAsia="ro-RO"/>
              </w:rPr>
              <w:t>Masă cu blat</w:t>
            </w:r>
            <w:r w:rsidRPr="004162F4">
              <w:rPr>
                <w:lang w:val="en-US" w:eastAsia="ro-RO"/>
              </w:rPr>
              <w:t xml:space="preserve"> (38 </w:t>
            </w:r>
            <w:r w:rsidRPr="005F1643">
              <w:rPr>
                <w:lang w:val="en-US" w:eastAsia="ro-RO"/>
              </w:rPr>
              <w:t>mm) și polițe pe carcasă de metal</w:t>
            </w:r>
            <w:r>
              <w:rPr>
                <w:lang w:val="en-US" w:eastAsia="ro-RO"/>
              </w:rPr>
              <w:t xml:space="preserve"> </w:t>
            </w:r>
            <w:r>
              <w:rPr>
                <w:lang w:eastAsia="ro-RO"/>
              </w:rPr>
              <w:t>(Anexa 21)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175EF7" w14:textId="233F9E98"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A314F5" w14:textId="686E6255" w:rsidR="00B0062E" w:rsidRPr="0020623F" w:rsidRDefault="00DF5D9D" w:rsidP="00B0062E">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67ABB6"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331B24"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4A50C7E"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ADD2480"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0CE1D76" w14:textId="77777777" w:rsidR="00B0062E" w:rsidRDefault="00B0062E" w:rsidP="00B0062E">
            <w:pPr>
              <w:jc w:val="center"/>
            </w:pPr>
          </w:p>
        </w:tc>
      </w:tr>
      <w:tr w:rsidR="00B0062E" w:rsidRPr="0020623F" w14:paraId="6D00F93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3060EAC" w14:textId="36DCFE09" w:rsidR="00B0062E" w:rsidRPr="0020623F" w:rsidRDefault="00B0062E" w:rsidP="00B0062E">
            <w:pPr>
              <w:jc w:val="center"/>
            </w:pPr>
            <w:r>
              <w:t>10.6</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A6DD1BE"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214707D" w14:textId="2F092C73" w:rsidR="00B0062E" w:rsidRPr="0020623F" w:rsidRDefault="00B0062E" w:rsidP="00B0062E">
            <w:pPr>
              <w:rPr>
                <w:b/>
                <w:bCs/>
              </w:rPr>
            </w:pPr>
            <w:r>
              <w:rPr>
                <w:lang w:eastAsia="ro-RO"/>
              </w:rPr>
              <w:t>Rafturi suspendate (Anexa 22)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52C5F06" w14:textId="5AB3F9DE"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2464D6F" w14:textId="6DBF3B21" w:rsidR="00B0062E" w:rsidRPr="0020623F" w:rsidRDefault="00DF5D9D" w:rsidP="00B0062E">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157682"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705B9A"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976FEE3"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51CF913"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38C00A1" w14:textId="77777777" w:rsidR="00B0062E" w:rsidRDefault="00B0062E" w:rsidP="00B0062E">
            <w:pPr>
              <w:jc w:val="center"/>
            </w:pPr>
          </w:p>
        </w:tc>
      </w:tr>
      <w:tr w:rsidR="00B0062E" w:rsidRPr="0020623F" w14:paraId="1BB0B0DF"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F4A841A" w14:textId="0DFB0D59" w:rsidR="00B0062E" w:rsidRPr="0020623F" w:rsidRDefault="00B0062E" w:rsidP="00B0062E">
            <w:pPr>
              <w:jc w:val="center"/>
            </w:pPr>
            <w:r>
              <w:t>10.7</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8BAE243"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4871841" w14:textId="72AC3E47" w:rsidR="00B0062E" w:rsidRPr="0020623F" w:rsidRDefault="00B0062E" w:rsidP="00B0062E">
            <w:pPr>
              <w:rPr>
                <w:b/>
                <w:bCs/>
              </w:rPr>
            </w:pPr>
            <w:r w:rsidRPr="005C23A5">
              <w:rPr>
                <w:lang w:val="en-US" w:eastAsia="ro-RO"/>
              </w:rPr>
              <w:t>Dulap haine cu cuiere</w:t>
            </w:r>
            <w:r>
              <w:rPr>
                <w:lang w:val="en-US" w:eastAsia="ro-RO"/>
              </w:rPr>
              <w:t xml:space="preserve"> </w:t>
            </w:r>
            <w:r w:rsidRPr="005C23A5">
              <w:rPr>
                <w:lang w:val="en-US" w:eastAsia="ro-RO"/>
              </w:rPr>
              <w:t>(Anexa 18)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BA4F61" w14:textId="300DF878"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F8406F1" w14:textId="5C4C628A" w:rsidR="00B0062E" w:rsidRPr="0020623F"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0B290F"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3318AA"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460108"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1A2707D"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FC24A7F" w14:textId="77777777" w:rsidR="00B0062E" w:rsidRDefault="00B0062E" w:rsidP="00B0062E">
            <w:pPr>
              <w:jc w:val="center"/>
            </w:pPr>
          </w:p>
        </w:tc>
      </w:tr>
      <w:tr w:rsidR="00B0062E" w:rsidRPr="0020623F" w14:paraId="456FA72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E63724D" w14:textId="4B181E2D" w:rsidR="00B0062E" w:rsidRPr="0020623F" w:rsidRDefault="00B0062E" w:rsidP="00B0062E">
            <w:pPr>
              <w:jc w:val="center"/>
            </w:pPr>
            <w:r>
              <w:t>10.8</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824E185"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3846271" w14:textId="77777777" w:rsidR="00B0062E" w:rsidRPr="005F1643" w:rsidRDefault="00B0062E" w:rsidP="00B0062E">
            <w:pPr>
              <w:rPr>
                <w:lang w:val="en-US" w:eastAsia="ro-RO"/>
              </w:rPr>
            </w:pPr>
            <w:r w:rsidRPr="005F1643">
              <w:rPr>
                <w:lang w:val="en-US" w:eastAsia="ro-RO"/>
              </w:rPr>
              <w:t>Masă profesor cu tumbă cu 2 sertare</w:t>
            </w:r>
          </w:p>
          <w:p w14:paraId="29EC7439" w14:textId="38C18FEC" w:rsidR="00B0062E" w:rsidRPr="0020623F" w:rsidRDefault="00B0062E" w:rsidP="00B0062E">
            <w:pPr>
              <w:rPr>
                <w:b/>
                <w:bCs/>
              </w:rPr>
            </w:pPr>
            <w:r>
              <w:rPr>
                <w:lang w:eastAsia="ro-RO"/>
              </w:rPr>
              <w:t>(Anexa 19)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337E6E" w14:textId="35AE85F4"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58625FE" w14:textId="796D2437" w:rsidR="00B0062E" w:rsidRPr="0020623F"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6C47A2"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04DAD5"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C4BF413"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8DF3672"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638A070" w14:textId="77777777" w:rsidR="00B0062E" w:rsidRDefault="00B0062E" w:rsidP="00B0062E">
            <w:pPr>
              <w:jc w:val="center"/>
            </w:pPr>
          </w:p>
        </w:tc>
      </w:tr>
      <w:tr w:rsidR="00B0062E" w:rsidRPr="0020623F" w14:paraId="119C94CB"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C45C472" w14:textId="77777777" w:rsidR="00B0062E" w:rsidRPr="0020623F" w:rsidRDefault="00B0062E" w:rsidP="00B0062E">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B8DF5EB"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0203487" w14:textId="2E0A8136" w:rsidR="00B0062E" w:rsidRPr="0020623F" w:rsidRDefault="00B0062E" w:rsidP="00B0062E">
            <w:pP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8BF822" w14:textId="77777777"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4ABB0911"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57AD6B"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A485FD"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CB50383"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754B92A"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85074C6" w14:textId="77777777" w:rsidR="00B0062E" w:rsidRDefault="00B0062E" w:rsidP="00B0062E">
            <w:pPr>
              <w:jc w:val="center"/>
            </w:pPr>
          </w:p>
        </w:tc>
      </w:tr>
      <w:tr w:rsidR="00B0062E" w:rsidRPr="0020623F" w14:paraId="2001646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836735B" w14:textId="4123D3C2" w:rsidR="00B0062E" w:rsidRPr="0020623F" w:rsidRDefault="00B0062E" w:rsidP="00B0062E">
            <w:pPr>
              <w:jc w:val="center"/>
            </w:pPr>
            <w:r>
              <w:t>Lot.11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BF4471F"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5593AAB" w14:textId="65A76D16" w:rsidR="00B0062E" w:rsidRPr="0020623F" w:rsidRDefault="00B0062E" w:rsidP="00B0062E">
            <w:pPr>
              <w:rPr>
                <w:b/>
                <w:bCs/>
              </w:rPr>
            </w:pPr>
            <w:r>
              <w:rPr>
                <w:b/>
                <w:bCs/>
                <w:lang w:eastAsia="ro-RO"/>
              </w:rPr>
              <w:t>Catedra Oncologie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2C73C2" w14:textId="77777777"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3361B7D0"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6D57457"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DCF5EA"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8D2D05A"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A8FC4F8"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8842162" w14:textId="77777777" w:rsidR="00B0062E" w:rsidRDefault="00B0062E" w:rsidP="00B0062E">
            <w:pPr>
              <w:jc w:val="center"/>
            </w:pPr>
          </w:p>
        </w:tc>
      </w:tr>
      <w:tr w:rsidR="00B0062E" w:rsidRPr="0020623F" w14:paraId="3D505302"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8195205" w14:textId="167FA394" w:rsidR="00B0062E" w:rsidRPr="0020623F" w:rsidRDefault="00B0062E" w:rsidP="00B0062E">
            <w:pPr>
              <w:jc w:val="center"/>
            </w:pPr>
            <w:r>
              <w:t>11.1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E6C6574"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F7CF299" w14:textId="6476624D" w:rsidR="00B0062E" w:rsidRPr="0020623F" w:rsidRDefault="00B0062E" w:rsidP="00B0062E">
            <w:pPr>
              <w:rPr>
                <w:b/>
                <w:bCs/>
              </w:rPr>
            </w:pPr>
            <w:r>
              <w:rPr>
                <w:lang w:eastAsia="ro-RO"/>
              </w:rPr>
              <w:t>Cuier metalic (Anexa 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73C128" w14:textId="057F94C3"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EC5F2C0" w14:textId="6B135B3F" w:rsidR="00B0062E" w:rsidRPr="0020623F" w:rsidRDefault="00DF5D9D" w:rsidP="00B0062E">
            <w:pPr>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FE73B5"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A9DD4A"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9B475D"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10D686B"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A6B9C19" w14:textId="77777777" w:rsidR="00B0062E" w:rsidRDefault="00B0062E" w:rsidP="00B0062E">
            <w:pPr>
              <w:jc w:val="center"/>
            </w:pPr>
          </w:p>
        </w:tc>
      </w:tr>
      <w:tr w:rsidR="00B0062E" w:rsidRPr="0020623F" w14:paraId="7985971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0E4B73F" w14:textId="38D3E7A8" w:rsidR="00B0062E" w:rsidRPr="0020623F" w:rsidRDefault="00B0062E" w:rsidP="00B0062E">
            <w:pPr>
              <w:jc w:val="center"/>
            </w:pPr>
            <w:r>
              <w:t>11.2</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156CD11"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A05F592" w14:textId="6770A7AD" w:rsidR="00B0062E" w:rsidRPr="0020623F" w:rsidRDefault="00B0062E" w:rsidP="00B0062E">
            <w:pPr>
              <w:rPr>
                <w:b/>
                <w:bCs/>
              </w:rPr>
            </w:pPr>
            <w:r>
              <w:rPr>
                <w:lang w:eastAsia="ro-RO"/>
              </w:rPr>
              <w:t>Tejghea vestiar (Anexa 24)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AAA733" w14:textId="0A7ABBB5"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ADD1C1B" w14:textId="60A07719" w:rsidR="00B0062E" w:rsidRPr="0020623F"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8C03B7"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773708"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D87068C"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012FE21"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3AC0698" w14:textId="77777777" w:rsidR="00B0062E" w:rsidRDefault="00B0062E" w:rsidP="00B0062E">
            <w:pPr>
              <w:jc w:val="center"/>
            </w:pPr>
          </w:p>
        </w:tc>
      </w:tr>
      <w:tr w:rsidR="00B0062E" w:rsidRPr="0020623F" w14:paraId="535E4346" w14:textId="77777777" w:rsidTr="00C43D2A">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F301591" w14:textId="67DD8A90" w:rsidR="00B0062E" w:rsidRPr="0020623F" w:rsidRDefault="00B0062E" w:rsidP="00B0062E">
            <w:pPr>
              <w:jc w:val="center"/>
            </w:pPr>
            <w:r>
              <w:t>11.3</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2B81081"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A5DDA83" w14:textId="777FA0CD" w:rsidR="00B0062E" w:rsidRPr="0020623F" w:rsidRDefault="00B0062E" w:rsidP="00B0062E">
            <w:pPr>
              <w:rPr>
                <w:b/>
                <w:bCs/>
              </w:rPr>
            </w:pPr>
            <w:r>
              <w:rPr>
                <w:lang w:eastAsia="ro-RO"/>
              </w:rPr>
              <w:t>Birou directorial (Anexa 25)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94AF87" w14:textId="3BE9D093"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1EA304" w14:textId="0705D3A0" w:rsidR="00B0062E" w:rsidRPr="0020623F" w:rsidRDefault="00DF5D9D" w:rsidP="00B0062E">
            <w:pPr>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60832F"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95546E"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6D4B5D6"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509D38"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4AC5C50" w14:textId="77777777" w:rsidR="00B0062E" w:rsidRDefault="00B0062E" w:rsidP="00B0062E">
            <w:pPr>
              <w:jc w:val="center"/>
            </w:pPr>
          </w:p>
        </w:tc>
      </w:tr>
      <w:tr w:rsidR="00B0062E" w:rsidRPr="0020623F" w14:paraId="1D0FD24B"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686A378" w14:textId="32A00797" w:rsidR="00B0062E" w:rsidRPr="0020623F" w:rsidRDefault="00B0062E" w:rsidP="00B0062E">
            <w:pPr>
              <w:jc w:val="center"/>
            </w:pPr>
            <w:r>
              <w:t>11.4</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63A095D"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B85F54C" w14:textId="60AAD941" w:rsidR="00B0062E" w:rsidRPr="0020623F" w:rsidRDefault="00B0062E" w:rsidP="00B0062E">
            <w:pPr>
              <w:rPr>
                <w:b/>
                <w:bCs/>
              </w:rPr>
            </w:pPr>
            <w:r>
              <w:rPr>
                <w:lang w:eastAsia="ro-RO"/>
              </w:rPr>
              <w:t>Set mobilier (Anexa 26)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204D82" w14:textId="1A45E7A3"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B4A5975" w14:textId="059456ED" w:rsidR="00B0062E" w:rsidRPr="0020623F" w:rsidRDefault="00DF5D9D" w:rsidP="00B0062E">
            <w:pPr>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56A044"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4F247A"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33712A5"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D311DF"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466147E4" w14:textId="77777777" w:rsidR="00B0062E" w:rsidRDefault="00B0062E" w:rsidP="00B0062E">
            <w:pPr>
              <w:jc w:val="center"/>
            </w:pPr>
          </w:p>
        </w:tc>
      </w:tr>
      <w:tr w:rsidR="00B0062E" w:rsidRPr="0020623F" w14:paraId="2287799C" w14:textId="77777777" w:rsidTr="00CE5D79">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2DDE47B" w14:textId="30747B02" w:rsidR="00B0062E" w:rsidRPr="0020623F" w:rsidRDefault="00B0062E" w:rsidP="00B0062E">
            <w:pPr>
              <w:jc w:val="center"/>
            </w:pPr>
            <w:r>
              <w:t>11.5</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5930FF0"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65D72814" w14:textId="3BDCF266" w:rsidR="00B0062E" w:rsidRPr="0020623F" w:rsidRDefault="00B0062E" w:rsidP="00B0062E">
            <w:pPr>
              <w:rPr>
                <w:b/>
                <w:bCs/>
              </w:rPr>
            </w:pPr>
            <w:r>
              <w:rPr>
                <w:lang w:eastAsia="ro-RO"/>
              </w:rPr>
              <w:t>Masă studii (conferențiari) (Anexa 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296275" w14:textId="06D40BD8"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0B2D826" w14:textId="26D7859C" w:rsidR="00B0062E" w:rsidRPr="0020623F" w:rsidRDefault="00DF5D9D" w:rsidP="00B0062E">
            <w:pPr>
              <w:jc w:val="center"/>
            </w:pPr>
            <w: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1B2C1C"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77DCDA"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2607741"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9CBCD36"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A8C46DD" w14:textId="77777777" w:rsidR="00B0062E" w:rsidRDefault="00B0062E" w:rsidP="00B0062E">
            <w:pPr>
              <w:jc w:val="center"/>
            </w:pPr>
          </w:p>
        </w:tc>
      </w:tr>
      <w:tr w:rsidR="00B0062E" w:rsidRPr="0020623F" w14:paraId="6721159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981311B" w14:textId="264C1224" w:rsidR="00B0062E" w:rsidRPr="0020623F" w:rsidRDefault="00B0062E" w:rsidP="00B0062E">
            <w:pPr>
              <w:jc w:val="center"/>
            </w:pPr>
            <w:r>
              <w:t>11.6</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C45C0CF"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A5FE56D" w14:textId="77777777" w:rsidR="00B0062E" w:rsidRDefault="00B0062E" w:rsidP="00B0062E">
            <w:pPr>
              <w:rPr>
                <w:lang w:eastAsia="ro-RO"/>
              </w:rPr>
            </w:pPr>
            <w:r>
              <w:rPr>
                <w:lang w:eastAsia="ro-RO"/>
              </w:rPr>
              <w:t>Masă profesor cu tumbă cu 2 sertare</w:t>
            </w:r>
          </w:p>
          <w:p w14:paraId="1BF12FD0" w14:textId="77777777" w:rsidR="00B0062E" w:rsidRDefault="00B0062E" w:rsidP="00B0062E">
            <w:pPr>
              <w:rPr>
                <w:lang w:eastAsia="ro-RO"/>
              </w:rPr>
            </w:pPr>
            <w:r>
              <w:rPr>
                <w:lang w:eastAsia="ro-RO"/>
              </w:rPr>
              <w:t>(20buc – birouri, 16buc – sala de studii)</w:t>
            </w:r>
          </w:p>
          <w:p w14:paraId="2B02A389" w14:textId="0EC3EE4C" w:rsidR="00B0062E" w:rsidRPr="0020623F" w:rsidRDefault="00B0062E" w:rsidP="00B0062E">
            <w:pPr>
              <w:rPr>
                <w:b/>
                <w:bCs/>
              </w:rPr>
            </w:pPr>
            <w:r>
              <w:rPr>
                <w:lang w:eastAsia="ro-RO"/>
              </w:rPr>
              <w:t>(Anexa 19)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488C8C" w14:textId="7807BFF0"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449F2A" w14:textId="352D7E66" w:rsidR="00B0062E" w:rsidRPr="0020623F" w:rsidRDefault="00DF5D9D" w:rsidP="00B0062E">
            <w:pPr>
              <w:jc w:val="center"/>
            </w:pPr>
            <w:r>
              <w:t>36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9AF2F7"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67A601"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5837A6"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15BB97D"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6E7D69C" w14:textId="77777777" w:rsidR="00B0062E" w:rsidRDefault="00B0062E" w:rsidP="00B0062E">
            <w:pPr>
              <w:jc w:val="center"/>
            </w:pPr>
          </w:p>
        </w:tc>
      </w:tr>
      <w:tr w:rsidR="00B0062E" w:rsidRPr="0020623F" w14:paraId="3E518C0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F5EA5C7" w14:textId="0D9981C6" w:rsidR="00B0062E" w:rsidRPr="0020623F" w:rsidRDefault="00B0062E" w:rsidP="00B0062E">
            <w:pPr>
              <w:jc w:val="center"/>
            </w:pPr>
            <w:r>
              <w:t>11.7</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D0AC4B1"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128AED0" w14:textId="7A396048" w:rsidR="00B0062E" w:rsidRPr="0020623F" w:rsidRDefault="00B0062E" w:rsidP="00B0062E">
            <w:pPr>
              <w:rPr>
                <w:b/>
                <w:bCs/>
              </w:rPr>
            </w:pPr>
            <w:r>
              <w:rPr>
                <w:lang w:eastAsia="ro-RO"/>
              </w:rPr>
              <w:t>Dulap combinat pentru haine (Anexa 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C74CCA" w14:textId="2A6879F4" w:rsidR="00B0062E" w:rsidRPr="0020623F" w:rsidRDefault="00B0062E" w:rsidP="00B0062E">
            <w:r>
              <w:t xml:space="preserve"> 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D99217" w14:textId="2D56E8E5" w:rsidR="00B0062E" w:rsidRPr="0020623F" w:rsidRDefault="00DF5D9D" w:rsidP="00B0062E">
            <w:pPr>
              <w:jc w:val="center"/>
            </w:pPr>
            <w: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C63260"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878BA7"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6056C65"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91C39A8"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ADCA924" w14:textId="77777777" w:rsidR="00B0062E" w:rsidRDefault="00B0062E" w:rsidP="00B0062E">
            <w:pPr>
              <w:jc w:val="center"/>
            </w:pPr>
          </w:p>
        </w:tc>
      </w:tr>
      <w:tr w:rsidR="00B0062E" w:rsidRPr="0020623F" w14:paraId="42BD0860"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119AFBA" w14:textId="051B5FEF" w:rsidR="00B0062E" w:rsidRPr="0020623F" w:rsidRDefault="00B0062E" w:rsidP="00B0062E">
            <w:pPr>
              <w:jc w:val="center"/>
            </w:pPr>
            <w:r>
              <w:t>11.8</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1772EE3"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44E9CC6" w14:textId="3EF77128" w:rsidR="00B0062E" w:rsidRPr="0020623F" w:rsidRDefault="00B0062E" w:rsidP="00B0062E">
            <w:pPr>
              <w:rPr>
                <w:b/>
                <w:bCs/>
              </w:rPr>
            </w:pPr>
            <w:r>
              <w:rPr>
                <w:lang w:eastAsia="ro-RO"/>
              </w:rPr>
              <w:t>Dulap documente (Anexa 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E11765" w14:textId="6336EE67"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4B51C3" w14:textId="7A316ADC" w:rsidR="00B0062E" w:rsidRPr="0020623F" w:rsidRDefault="00DF5D9D" w:rsidP="00B0062E">
            <w:pPr>
              <w:jc w:val="center"/>
            </w:pPr>
            <w: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8C7808"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E5D513"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F2C11A4"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ADB552"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B11BE45" w14:textId="77777777" w:rsidR="00B0062E" w:rsidRDefault="00B0062E" w:rsidP="00B0062E">
            <w:pPr>
              <w:jc w:val="center"/>
            </w:pPr>
          </w:p>
        </w:tc>
      </w:tr>
      <w:tr w:rsidR="00B0062E" w:rsidRPr="0020623F" w14:paraId="209DDFF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050973A" w14:textId="35BCD257" w:rsidR="00B0062E" w:rsidRPr="0020623F" w:rsidRDefault="00B0062E" w:rsidP="00B0062E">
            <w:pPr>
              <w:jc w:val="center"/>
            </w:pPr>
            <w:r>
              <w:t>11.9</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EC65952"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A5D830B" w14:textId="44D5316C" w:rsidR="00B0062E" w:rsidRPr="0020623F" w:rsidRDefault="00B0062E" w:rsidP="00B0062E">
            <w:pPr>
              <w:rPr>
                <w:b/>
                <w:bCs/>
              </w:rPr>
            </w:pPr>
            <w:r>
              <w:rPr>
                <w:lang w:eastAsia="ro-RO"/>
              </w:rPr>
              <w:t>Tribună (Anexa 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79182F" w14:textId="4D64CDCB" w:rsidR="00B0062E" w:rsidRPr="0020623F"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0A19F17" w14:textId="54DD79AC" w:rsidR="00B0062E" w:rsidRPr="0020623F" w:rsidRDefault="00DF5D9D" w:rsidP="00B0062E">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60EAED"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21816D"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86F3233"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E5B52F"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36479B4" w14:textId="77777777" w:rsidR="00B0062E" w:rsidRDefault="00B0062E" w:rsidP="00B0062E">
            <w:pPr>
              <w:jc w:val="center"/>
            </w:pPr>
          </w:p>
        </w:tc>
      </w:tr>
      <w:tr w:rsidR="00B0062E" w:rsidRPr="0020623F" w14:paraId="44E22FF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02DF261" w14:textId="41D5CC8F" w:rsidR="00B0062E" w:rsidRPr="0020623F" w:rsidRDefault="00B0062E" w:rsidP="00B0062E">
            <w:pPr>
              <w:jc w:val="center"/>
            </w:pPr>
            <w:r>
              <w:t>11.10</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DB82105"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BD795FC" w14:textId="1543D0BC" w:rsidR="00B0062E" w:rsidRPr="000D334D" w:rsidRDefault="00B0062E" w:rsidP="00B0062E">
            <w:pPr>
              <w:rPr>
                <w:sz w:val="22"/>
                <w:szCs w:val="22"/>
                <w:lang w:val="en-US" w:eastAsia="zh-CN"/>
              </w:rPr>
            </w:pPr>
            <w:r>
              <w:rPr>
                <w:lang w:eastAsia="ro-RO"/>
              </w:rPr>
              <w:t>Masă prezidium</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A19DDF" w14:textId="4C24ED61" w:rsidR="00B0062E"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3225C4" w14:textId="4F91B026" w:rsidR="00B0062E"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DF9B0F"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4C5388"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92D7461"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FD67D42"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2904CE2" w14:textId="77777777" w:rsidR="00B0062E" w:rsidRDefault="00B0062E" w:rsidP="00B0062E">
            <w:pPr>
              <w:jc w:val="center"/>
            </w:pPr>
          </w:p>
        </w:tc>
      </w:tr>
      <w:tr w:rsidR="00B0062E" w:rsidRPr="0020623F" w14:paraId="4B39CA7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E3FC61E" w14:textId="77777777" w:rsidR="00B0062E" w:rsidRDefault="00B0062E" w:rsidP="00B0062E">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FA03009"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F5F9985" w14:textId="77777777" w:rsidR="00B0062E" w:rsidRDefault="00B0062E" w:rsidP="00B0062E">
            <w:pPr>
              <w:rPr>
                <w:lang w:eastAsia="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914B67" w14:textId="77777777" w:rsidR="00B0062E"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3E0657DB" w14:textId="77777777" w:rsidR="00B0062E"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653132"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1D18CB"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C4CDE1E"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BF1EB7B"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AE3AB92" w14:textId="77777777" w:rsidR="00B0062E" w:rsidRDefault="00B0062E" w:rsidP="00B0062E">
            <w:pPr>
              <w:jc w:val="center"/>
            </w:pPr>
          </w:p>
        </w:tc>
      </w:tr>
      <w:tr w:rsidR="00B0062E" w:rsidRPr="0020623F" w14:paraId="0A0385A5"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DB16490" w14:textId="3AA3A2C8" w:rsidR="00B0062E" w:rsidRPr="0020623F" w:rsidRDefault="00B0062E" w:rsidP="00B0062E">
            <w:pPr>
              <w:jc w:val="center"/>
            </w:pPr>
            <w:r>
              <w:t>Lot.12</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96BAF32"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32CE490" w14:textId="674E72BF" w:rsidR="00B0062E" w:rsidRPr="000D334D" w:rsidRDefault="00B0062E" w:rsidP="00B0062E">
            <w:pPr>
              <w:rPr>
                <w:sz w:val="22"/>
                <w:szCs w:val="22"/>
                <w:lang w:val="en-US" w:eastAsia="zh-CN"/>
              </w:rPr>
            </w:pPr>
            <w:r w:rsidRPr="00984BAA">
              <w:rPr>
                <w:b/>
                <w:lang w:eastAsia="ro-RO"/>
              </w:rPr>
              <w:t>Departamentul Medicină Preventivă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492228" w14:textId="6CAB2B06" w:rsidR="00B0062E"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5CB03B0F" w14:textId="560AD424" w:rsidR="00B0062E"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D6A92E"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2537C9"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3D9C70D"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B61DEF"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9A715FE" w14:textId="77777777" w:rsidR="00B0062E" w:rsidRDefault="00B0062E" w:rsidP="00B0062E">
            <w:pPr>
              <w:jc w:val="center"/>
            </w:pPr>
          </w:p>
        </w:tc>
      </w:tr>
      <w:tr w:rsidR="00B0062E" w:rsidRPr="0020623F" w14:paraId="37E13F39" w14:textId="77777777" w:rsidTr="00A56E1B">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B65E591" w14:textId="32A892F2" w:rsidR="00B0062E" w:rsidRPr="0020623F" w:rsidRDefault="00B0062E" w:rsidP="00B0062E">
            <w:pPr>
              <w:jc w:val="center"/>
            </w:pPr>
            <w:r>
              <w:t>12.1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F24CD14"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1DC7D8F" w14:textId="40069A1A" w:rsidR="00B0062E" w:rsidRPr="000D334D" w:rsidRDefault="00B0062E" w:rsidP="00B0062E">
            <w:pPr>
              <w:rPr>
                <w:sz w:val="22"/>
                <w:szCs w:val="22"/>
                <w:lang w:val="en-US" w:eastAsia="zh-CN"/>
              </w:rPr>
            </w:pPr>
            <w:r w:rsidRPr="00984BAA">
              <w:rPr>
                <w:lang w:eastAsia="ro-RO"/>
              </w:rPr>
              <w:t>Birou de lucru</w:t>
            </w:r>
            <w:r>
              <w:rPr>
                <w:lang w:eastAsia="ro-RO"/>
              </w:rPr>
              <w:t xml:space="preserve"> (Anexa 27)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C9DC8C" w14:textId="7A8B2A0D" w:rsidR="00B0062E"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51EBB9B" w14:textId="660554D0" w:rsidR="00B0062E" w:rsidRDefault="00DF5D9D" w:rsidP="00B0062E">
            <w:pPr>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0FED7F"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16DFDB"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D96894F"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1E70BF"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1D80914" w14:textId="77777777" w:rsidR="00B0062E" w:rsidRDefault="00B0062E" w:rsidP="00B0062E">
            <w:pPr>
              <w:jc w:val="center"/>
            </w:pPr>
          </w:p>
        </w:tc>
      </w:tr>
      <w:tr w:rsidR="00B0062E" w:rsidRPr="0020623F" w14:paraId="332670B3"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6C00E7D" w14:textId="0318390E" w:rsidR="00B0062E" w:rsidRPr="0020623F" w:rsidRDefault="00B0062E" w:rsidP="00B0062E">
            <w:pPr>
              <w:jc w:val="center"/>
            </w:pPr>
            <w:r>
              <w:t>12.2</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0F8A5DB"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DFF913C" w14:textId="5B8592C7" w:rsidR="00B0062E" w:rsidRPr="000D334D" w:rsidRDefault="00B0062E" w:rsidP="00B0062E">
            <w:pPr>
              <w:rPr>
                <w:sz w:val="22"/>
                <w:szCs w:val="22"/>
                <w:lang w:val="en-US" w:eastAsia="zh-CN"/>
              </w:rPr>
            </w:pPr>
            <w:r w:rsidRPr="002A37DE">
              <w:rPr>
                <w:lang w:eastAsia="ro-RO"/>
              </w:rPr>
              <w:t>Tumbă cu 2 uși</w:t>
            </w:r>
            <w:r>
              <w:rPr>
                <w:lang w:eastAsia="ro-RO"/>
              </w:rPr>
              <w:t xml:space="preserve"> (Anexa 28)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7379FF" w14:textId="3B3E13AC" w:rsidR="00B0062E"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1C0540" w14:textId="75938CFF" w:rsidR="00B0062E"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024B61"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12ADFE"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9A9B660"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EC65731"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A0BD63A" w14:textId="77777777" w:rsidR="00B0062E" w:rsidRDefault="00B0062E" w:rsidP="00B0062E">
            <w:pPr>
              <w:jc w:val="center"/>
            </w:pPr>
          </w:p>
        </w:tc>
      </w:tr>
      <w:tr w:rsidR="00B0062E" w:rsidRPr="0020623F" w14:paraId="0B51389E" w14:textId="77777777" w:rsidTr="00667673">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17FC53F" w14:textId="2E5CBE9A" w:rsidR="00B0062E" w:rsidRPr="0020623F" w:rsidRDefault="00B0062E" w:rsidP="00B0062E">
            <w:pPr>
              <w:jc w:val="center"/>
            </w:pPr>
            <w:r>
              <w:lastRenderedPageBreak/>
              <w:t>12.3</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DBED668"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D34296D" w14:textId="7EDF4A70" w:rsidR="00B0062E" w:rsidRPr="000D334D" w:rsidRDefault="00B0062E" w:rsidP="00B0062E">
            <w:pPr>
              <w:rPr>
                <w:sz w:val="22"/>
                <w:szCs w:val="22"/>
                <w:lang w:val="en-US" w:eastAsia="zh-CN"/>
              </w:rPr>
            </w:pPr>
            <w:r w:rsidRPr="002A37DE">
              <w:rPr>
                <w:lang w:eastAsia="ro-RO"/>
              </w:rPr>
              <w:t>Set mobilier</w:t>
            </w:r>
            <w:r>
              <w:rPr>
                <w:lang w:eastAsia="ro-RO"/>
              </w:rPr>
              <w:t xml:space="preserve"> </w:t>
            </w:r>
            <w:r w:rsidRPr="002A37DE">
              <w:rPr>
                <w:lang w:eastAsia="ro-RO"/>
              </w:rPr>
              <w:t>(Anexa 29)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2605AE" w14:textId="69EAF52B" w:rsidR="00B0062E"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EB497D6" w14:textId="3894FFE2" w:rsidR="00B0062E"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31CC5A"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7969D7"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2DE5271"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60DA41F"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45E28D4" w14:textId="77777777" w:rsidR="00B0062E" w:rsidRDefault="00B0062E" w:rsidP="00B0062E">
            <w:pPr>
              <w:jc w:val="center"/>
            </w:pPr>
          </w:p>
        </w:tc>
      </w:tr>
      <w:tr w:rsidR="00B0062E" w:rsidRPr="0020623F" w14:paraId="70E75CD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E228C8C" w14:textId="5737ADE3" w:rsidR="00B0062E" w:rsidRPr="0020623F" w:rsidRDefault="00B0062E" w:rsidP="00B0062E">
            <w:pPr>
              <w:jc w:val="center"/>
            </w:pPr>
            <w:r>
              <w:t>12.4</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E76A755"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8FE44DE" w14:textId="673441AB" w:rsidR="00B0062E" w:rsidRPr="000D334D" w:rsidRDefault="00B0062E" w:rsidP="00B0062E">
            <w:pPr>
              <w:rPr>
                <w:sz w:val="22"/>
                <w:szCs w:val="22"/>
                <w:lang w:val="en-US" w:eastAsia="zh-CN"/>
              </w:rPr>
            </w:pPr>
            <w:r w:rsidRPr="008E45F0">
              <w:rPr>
                <w:lang w:eastAsia="ro-RO"/>
              </w:rPr>
              <w:t>Masă conferință</w:t>
            </w:r>
            <w:r>
              <w:rPr>
                <w:lang w:eastAsia="ro-RO"/>
              </w:rPr>
              <w:t xml:space="preserve"> </w:t>
            </w:r>
            <w:r w:rsidRPr="008E45F0">
              <w:rPr>
                <w:lang w:eastAsia="ro-RO"/>
              </w:rPr>
              <w:t>(Anexa 30)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A4BC16" w14:textId="7A46E4E1" w:rsidR="00B0062E"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3D05DC1" w14:textId="472954A6" w:rsidR="00B0062E" w:rsidRDefault="00DF5D9D"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A96CB5"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BC536A"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CD8E67F"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80F5992"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FEC222A" w14:textId="77777777" w:rsidR="00B0062E" w:rsidRDefault="00B0062E" w:rsidP="00B0062E">
            <w:pPr>
              <w:jc w:val="center"/>
            </w:pPr>
          </w:p>
        </w:tc>
      </w:tr>
      <w:tr w:rsidR="00B0062E" w:rsidRPr="0020623F" w14:paraId="21AFC5D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F359969" w14:textId="5BAA0CD1" w:rsidR="00B0062E" w:rsidRPr="0020623F" w:rsidRDefault="00B0062E" w:rsidP="00B0062E">
            <w:pPr>
              <w:jc w:val="center"/>
            </w:pPr>
            <w:r>
              <w:t>12.5</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64B4C7A"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1C1BD8F" w14:textId="3F42F00F" w:rsidR="00B0062E" w:rsidRPr="000D334D" w:rsidRDefault="00B0062E" w:rsidP="00B0062E">
            <w:pPr>
              <w:rPr>
                <w:sz w:val="22"/>
                <w:szCs w:val="22"/>
                <w:lang w:val="en-US" w:eastAsia="zh-CN"/>
              </w:rPr>
            </w:pPr>
            <w:r>
              <w:rPr>
                <w:lang w:eastAsia="ro-RO"/>
              </w:rPr>
              <w:t>Placă de protecție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91FD9B" w14:textId="7D2C136E" w:rsidR="00B0062E"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BBAD0F1" w14:textId="17A12C17" w:rsidR="00B0062E" w:rsidRDefault="00DF5D9D" w:rsidP="00B0062E">
            <w:pPr>
              <w:jc w:val="center"/>
            </w:pPr>
            <w:r>
              <w:t>4,05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EE78C7"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9C5238"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B0B05B6"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0E6E904"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5860663" w14:textId="77777777" w:rsidR="00B0062E" w:rsidRDefault="00B0062E" w:rsidP="00B0062E">
            <w:pPr>
              <w:jc w:val="center"/>
            </w:pPr>
          </w:p>
        </w:tc>
      </w:tr>
      <w:tr w:rsidR="00B0062E" w:rsidRPr="0020623F" w14:paraId="6929027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4360588" w14:textId="49DB9CF5" w:rsidR="00B0062E" w:rsidRPr="00902358" w:rsidRDefault="00902358" w:rsidP="00B0062E">
            <w:pPr>
              <w:jc w:val="center"/>
              <w:rPr>
                <w:b/>
              </w:rPr>
            </w:pPr>
            <w:r w:rsidRPr="00902358">
              <w:rPr>
                <w:b/>
              </w:rPr>
              <w:t>13</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77F1E62"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B918D33" w14:textId="6F6670F4" w:rsidR="00B0062E" w:rsidRDefault="00902358" w:rsidP="00B0062E">
            <w:pPr>
              <w:rPr>
                <w:lang w:eastAsia="ro-RO"/>
              </w:rPr>
            </w:pPr>
            <w:r>
              <w:rPr>
                <w:b/>
                <w:bCs/>
                <w:sz w:val="26"/>
                <w:szCs w:val="26"/>
                <w:lang w:val="en-US" w:eastAsia="ro-RO"/>
              </w:rPr>
              <w:t>Mobilier</w:t>
            </w:r>
            <w:r w:rsidRPr="00A417E6">
              <w:rPr>
                <w:b/>
                <w:bCs/>
                <w:sz w:val="26"/>
                <w:szCs w:val="26"/>
                <w:lang w:val="en-US" w:eastAsia="ro-RO"/>
              </w:rPr>
              <w:t xml:space="preserve"> pentru caminul nr.5, scara nr.I</w:t>
            </w:r>
          </w:p>
          <w:p w14:paraId="32BD3F43" w14:textId="5ED5DF1B" w:rsidR="00902358" w:rsidRDefault="00902358" w:rsidP="00B0062E">
            <w:pPr>
              <w:rPr>
                <w:lang w:eastAsia="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30C6E2" w14:textId="77777777" w:rsidR="00B0062E"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674A81E6" w14:textId="77777777" w:rsidR="00B0062E"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663E6E"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75CEB0"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B870FC8"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77516F7" w14:textId="261DFCD5" w:rsidR="00B0062E" w:rsidRPr="0020623F" w:rsidRDefault="001C39BF" w:rsidP="00B0062E">
            <w:pPr>
              <w:ind w:left="-41" w:right="-42"/>
              <w:jc w:val="center"/>
            </w:pPr>
            <w:r>
              <w:t>Livrarea 45 zile de la solicitarea autoritatii contractante</w:t>
            </w:r>
          </w:p>
        </w:tc>
        <w:tc>
          <w:tcPr>
            <w:tcW w:w="1843" w:type="dxa"/>
            <w:gridSpan w:val="5"/>
            <w:vMerge/>
            <w:tcBorders>
              <w:top w:val="single" w:sz="4" w:space="0" w:color="auto"/>
              <w:left w:val="single" w:sz="4" w:space="0" w:color="auto"/>
              <w:bottom w:val="single" w:sz="4" w:space="0" w:color="auto"/>
              <w:right w:val="single" w:sz="4" w:space="0" w:color="auto"/>
            </w:tcBorders>
          </w:tcPr>
          <w:p w14:paraId="41FEDB1F" w14:textId="77777777" w:rsidR="00B0062E" w:rsidRDefault="00B0062E" w:rsidP="00B0062E">
            <w:pPr>
              <w:jc w:val="center"/>
            </w:pPr>
          </w:p>
        </w:tc>
      </w:tr>
      <w:tr w:rsidR="00B0062E" w:rsidRPr="0020623F" w14:paraId="1328102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B97D708" w14:textId="0921526D" w:rsidR="00B0062E" w:rsidRDefault="00902358" w:rsidP="00B0062E">
            <w:pPr>
              <w:jc w:val="center"/>
            </w:pPr>
            <w:r>
              <w:t>13.1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3B215155"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839F470" w14:textId="0D30BBE7" w:rsidR="00B0062E" w:rsidRDefault="00B0062E" w:rsidP="00B0062E">
            <w:pPr>
              <w:rPr>
                <w:lang w:eastAsia="ro-RO"/>
              </w:rPr>
            </w:pPr>
            <w:r w:rsidRPr="003F0EE6">
              <w:rPr>
                <w:color w:val="000000"/>
                <w:lang w:eastAsia="ro-RO"/>
              </w:rPr>
              <w:t>Pat pentru o persoana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6315E6" w14:textId="73B59546" w:rsidR="00B0062E" w:rsidRDefault="00902358"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4BEEA6" w14:textId="364075E1" w:rsidR="00B0062E" w:rsidRDefault="003D32BD" w:rsidP="00B0062E">
            <w:pPr>
              <w:jc w:val="center"/>
            </w:pPr>
            <w:r>
              <w:t>212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0F24D4"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04C0A3"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35F3570"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691C5DC"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716036ED" w14:textId="77777777" w:rsidR="00B0062E" w:rsidRDefault="00B0062E" w:rsidP="00B0062E">
            <w:pPr>
              <w:jc w:val="center"/>
            </w:pPr>
          </w:p>
        </w:tc>
      </w:tr>
      <w:tr w:rsidR="00B0062E" w:rsidRPr="0020623F" w14:paraId="6B82C1A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FA7BC1E" w14:textId="5E63D6E5" w:rsidR="00B0062E" w:rsidRDefault="00902358" w:rsidP="00B0062E">
            <w:pPr>
              <w:jc w:val="center"/>
            </w:pPr>
            <w:r>
              <w:t>13.2</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0E89168"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51F19B4" w14:textId="217DD55D" w:rsidR="00B0062E" w:rsidRDefault="00902358" w:rsidP="00B0062E">
            <w:pPr>
              <w:rPr>
                <w:lang w:eastAsia="ro-RO"/>
              </w:rPr>
            </w:pPr>
            <w:r w:rsidRPr="003F0EE6">
              <w:rPr>
                <w:color w:val="000000"/>
                <w:lang w:eastAsia="ro-RO"/>
              </w:rPr>
              <w:t>Dulap haine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29B67B" w14:textId="27526D16" w:rsidR="00B0062E" w:rsidRDefault="00902358"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C4A46F9" w14:textId="61F6FC9F" w:rsidR="00B0062E" w:rsidRDefault="003D32BD" w:rsidP="00B0062E">
            <w:pPr>
              <w:jc w:val="center"/>
            </w:pPr>
            <w:r>
              <w:t>225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91CACC"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1DD631"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FAEE6B9"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3D627A4"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9BB8FA7" w14:textId="77777777" w:rsidR="00B0062E" w:rsidRDefault="00B0062E" w:rsidP="00B0062E">
            <w:pPr>
              <w:jc w:val="center"/>
            </w:pPr>
          </w:p>
        </w:tc>
      </w:tr>
      <w:tr w:rsidR="00B0062E" w:rsidRPr="0020623F" w14:paraId="7E3BDFA2"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A613055" w14:textId="3737EAFB" w:rsidR="00B0062E" w:rsidRDefault="00902358" w:rsidP="00B0062E">
            <w:pPr>
              <w:jc w:val="center"/>
            </w:pPr>
            <w:r>
              <w:t>13.3</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D8803DE"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609576F" w14:textId="2662CEAF" w:rsidR="00B0062E" w:rsidRDefault="00902358" w:rsidP="00B0062E">
            <w:pPr>
              <w:rPr>
                <w:lang w:eastAsia="ro-RO"/>
              </w:rPr>
            </w:pPr>
            <w:r w:rsidRPr="003F0EE6">
              <w:rPr>
                <w:color w:val="000000"/>
                <w:lang w:eastAsia="ro-RO"/>
              </w:rPr>
              <w:t>Dulap cărți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6BF37E" w14:textId="06509B71" w:rsidR="00B0062E" w:rsidRDefault="00902358"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B69357D" w14:textId="5B464F54" w:rsidR="00B0062E" w:rsidRDefault="003D32BD" w:rsidP="00B0062E">
            <w:pPr>
              <w:jc w:val="center"/>
            </w:pPr>
            <w:r>
              <w:t>64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35DB0C"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211EB9"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A45E00"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4B6E1B7"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6FE20C5" w14:textId="77777777" w:rsidR="00B0062E" w:rsidRDefault="00B0062E" w:rsidP="00B0062E">
            <w:pPr>
              <w:jc w:val="center"/>
            </w:pPr>
          </w:p>
        </w:tc>
      </w:tr>
      <w:tr w:rsidR="00B0062E" w:rsidRPr="0020623F" w14:paraId="680DFE8A"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614C96C6" w14:textId="773E6636" w:rsidR="00B0062E" w:rsidRDefault="00902358" w:rsidP="00B0062E">
            <w:pPr>
              <w:jc w:val="center"/>
            </w:pPr>
            <w:r>
              <w:t>13.4</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2410C62"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484FF5E" w14:textId="6BA3273F" w:rsidR="00B0062E" w:rsidRDefault="00902358" w:rsidP="00B0062E">
            <w:pPr>
              <w:rPr>
                <w:lang w:eastAsia="ro-RO"/>
              </w:rPr>
            </w:pPr>
            <w:r w:rsidRPr="003F0EE6">
              <w:rPr>
                <w:color w:val="000000"/>
                <w:lang w:eastAsia="ro-RO"/>
              </w:rPr>
              <w:t>Dulap cărți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4584FA" w14:textId="5A6B92C5" w:rsidR="00B0062E" w:rsidRDefault="00902358"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0B3DC5" w14:textId="335E351D" w:rsidR="00B0062E" w:rsidRDefault="003D32BD" w:rsidP="00B0062E">
            <w:pPr>
              <w:jc w:val="center"/>
            </w:pPr>
            <w:r>
              <w:t>129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D4D64F7"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272C9F"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2E7C83F"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0F9F5B9"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0549612" w14:textId="77777777" w:rsidR="00B0062E" w:rsidRDefault="00B0062E" w:rsidP="00B0062E">
            <w:pPr>
              <w:jc w:val="center"/>
            </w:pPr>
          </w:p>
        </w:tc>
      </w:tr>
      <w:tr w:rsidR="00902358" w:rsidRPr="0020623F" w14:paraId="54C87F80"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46175478" w14:textId="2FE42D50" w:rsidR="00902358" w:rsidRDefault="00902358" w:rsidP="00B0062E">
            <w:pPr>
              <w:jc w:val="center"/>
            </w:pPr>
            <w:r>
              <w:t>13.5</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8104ECC" w14:textId="77777777" w:rsidR="00902358" w:rsidRPr="002D0B4F" w:rsidRDefault="00902358"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4AB9B5C" w14:textId="4091866A" w:rsidR="00902358" w:rsidRPr="003F0EE6" w:rsidRDefault="00902358" w:rsidP="00B0062E">
            <w:pPr>
              <w:rPr>
                <w:color w:val="000000"/>
                <w:lang w:eastAsia="ro-RO"/>
              </w:rPr>
            </w:pPr>
            <w:r w:rsidRPr="003F0EE6">
              <w:t xml:space="preserve">Masă de studii </w:t>
            </w:r>
            <w:r w:rsidRPr="003F0EE6">
              <w:rPr>
                <w:color w:val="000000"/>
                <w:lang w:eastAsia="ro-RO"/>
              </w:rPr>
              <w:t>în odăi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73FB8D" w14:textId="124A8C0E" w:rsidR="00902358" w:rsidRDefault="00902358"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A86360D" w14:textId="40286D15" w:rsidR="00902358" w:rsidRDefault="003D32BD" w:rsidP="00B0062E">
            <w:pPr>
              <w:jc w:val="center"/>
            </w:pPr>
            <w:r>
              <w:t>96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D464DD" w14:textId="77777777" w:rsidR="00902358" w:rsidRPr="0020623F" w:rsidRDefault="00902358"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2E71D1" w14:textId="77777777" w:rsidR="00902358" w:rsidRPr="0020623F" w:rsidRDefault="00902358"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4D1183F" w14:textId="77777777" w:rsidR="00902358" w:rsidRPr="0020623F" w:rsidRDefault="00902358"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49C0100" w14:textId="77777777" w:rsidR="00902358" w:rsidRPr="0020623F" w:rsidRDefault="00902358"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FDF4E38" w14:textId="77777777" w:rsidR="00902358" w:rsidRDefault="00902358" w:rsidP="00B0062E">
            <w:pPr>
              <w:jc w:val="center"/>
            </w:pPr>
          </w:p>
        </w:tc>
      </w:tr>
      <w:tr w:rsidR="00902358" w:rsidRPr="0020623F" w14:paraId="1018F5C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6FBD442" w14:textId="5FAB2E1A" w:rsidR="00902358" w:rsidRDefault="00902358" w:rsidP="00B0062E">
            <w:pPr>
              <w:jc w:val="center"/>
            </w:pPr>
            <w:r>
              <w:t>13.6</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60A9889" w14:textId="77777777" w:rsidR="00902358" w:rsidRPr="002D0B4F" w:rsidRDefault="00902358"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F8A67DB" w14:textId="2823D3B2" w:rsidR="00902358" w:rsidRPr="003F0EE6" w:rsidRDefault="00902358" w:rsidP="00B0062E">
            <w:pPr>
              <w:rPr>
                <w:color w:val="000000"/>
                <w:lang w:eastAsia="ro-RO"/>
              </w:rPr>
            </w:pPr>
            <w:r w:rsidRPr="003F0EE6">
              <w:t>Masă de studii pentru 1 persoană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BF1D37" w14:textId="2E16166F" w:rsidR="00902358" w:rsidRDefault="00902358"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DD0ACF5" w14:textId="69ED8668" w:rsidR="00902358" w:rsidRDefault="003D32BD" w:rsidP="00B0062E">
            <w:pPr>
              <w:jc w:val="center"/>
            </w:pPr>
            <w: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881502" w14:textId="77777777" w:rsidR="00902358" w:rsidRPr="0020623F" w:rsidRDefault="00902358"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9ADE0B" w14:textId="77777777" w:rsidR="00902358" w:rsidRPr="0020623F" w:rsidRDefault="00902358"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445308D" w14:textId="77777777" w:rsidR="00902358" w:rsidRPr="0020623F" w:rsidRDefault="00902358"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6461EB" w14:textId="77777777" w:rsidR="00902358" w:rsidRPr="0020623F" w:rsidRDefault="00902358"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0F0D6644" w14:textId="77777777" w:rsidR="00902358" w:rsidRDefault="00902358" w:rsidP="00B0062E">
            <w:pPr>
              <w:jc w:val="center"/>
            </w:pPr>
          </w:p>
        </w:tc>
      </w:tr>
      <w:tr w:rsidR="00902358" w:rsidRPr="0020623F" w14:paraId="308770C9"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E83CC5F" w14:textId="451485B2" w:rsidR="00902358" w:rsidRDefault="00902358" w:rsidP="00B0062E">
            <w:pPr>
              <w:jc w:val="center"/>
            </w:pPr>
            <w:r>
              <w:t>13.7</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1440FCE" w14:textId="77777777" w:rsidR="00902358" w:rsidRPr="002D0B4F" w:rsidRDefault="00902358"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B1F53FC" w14:textId="03D52707" w:rsidR="00902358" w:rsidRPr="003F0EE6" w:rsidRDefault="00902358" w:rsidP="00B0062E">
            <w:r w:rsidRPr="003F0EE6">
              <w:rPr>
                <w:color w:val="000000"/>
                <w:lang w:eastAsia="ro-RO"/>
              </w:rPr>
              <w:t>Masa pentru studii 2 persoane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E5D804" w14:textId="20677BF7" w:rsidR="00902358" w:rsidRDefault="00902358"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B9CF9C1" w14:textId="584A446F" w:rsidR="00902358" w:rsidRDefault="003D32BD" w:rsidP="00B0062E">
            <w:pPr>
              <w:jc w:val="center"/>
            </w:pPr>
            <w: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2634F5" w14:textId="77777777" w:rsidR="00902358" w:rsidRPr="0020623F" w:rsidRDefault="00902358"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CA7EAA" w14:textId="77777777" w:rsidR="00902358" w:rsidRPr="0020623F" w:rsidRDefault="00902358"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769E359" w14:textId="77777777" w:rsidR="00902358" w:rsidRPr="0020623F" w:rsidRDefault="00902358"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43B1E2" w14:textId="77777777" w:rsidR="00902358" w:rsidRPr="0020623F" w:rsidRDefault="00902358"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40C222A" w14:textId="77777777" w:rsidR="00902358" w:rsidRDefault="00902358" w:rsidP="00B0062E">
            <w:pPr>
              <w:jc w:val="center"/>
            </w:pPr>
          </w:p>
        </w:tc>
      </w:tr>
      <w:tr w:rsidR="00902358" w:rsidRPr="0020623F" w14:paraId="1FF7383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E2EB9A9" w14:textId="3F59C6DF" w:rsidR="00902358" w:rsidRDefault="00902358" w:rsidP="00B0062E">
            <w:pPr>
              <w:jc w:val="center"/>
            </w:pPr>
            <w:r>
              <w:t>13.8</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41957FE8" w14:textId="77777777" w:rsidR="00902358" w:rsidRPr="002D0B4F" w:rsidRDefault="00902358"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F58B642" w14:textId="4B08DB11" w:rsidR="00902358" w:rsidRPr="003F0EE6" w:rsidRDefault="00902358" w:rsidP="00B0062E">
            <w:r w:rsidRPr="003F0EE6">
              <w:rPr>
                <w:color w:val="000000"/>
                <w:lang w:eastAsia="ro-RO"/>
              </w:rPr>
              <w:t>Saltea ortopedică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54C6B0" w14:textId="4768F349" w:rsidR="00902358" w:rsidRDefault="00902358"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4571712" w14:textId="34302B72" w:rsidR="00902358" w:rsidRDefault="003D32BD" w:rsidP="00B0062E">
            <w:pPr>
              <w:jc w:val="center"/>
            </w:pPr>
            <w:r>
              <w:t>215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1CCBCF" w14:textId="77777777" w:rsidR="00902358" w:rsidRPr="0020623F" w:rsidRDefault="00902358"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C37580" w14:textId="77777777" w:rsidR="00902358" w:rsidRPr="0020623F" w:rsidRDefault="00902358"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07F9D45" w14:textId="77777777" w:rsidR="00902358" w:rsidRPr="0020623F" w:rsidRDefault="00902358"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C13DE1" w14:textId="77777777" w:rsidR="00902358" w:rsidRPr="0020623F" w:rsidRDefault="00902358"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26FA419" w14:textId="77777777" w:rsidR="00902358" w:rsidRDefault="00902358" w:rsidP="00B0062E">
            <w:pPr>
              <w:jc w:val="center"/>
            </w:pPr>
          </w:p>
        </w:tc>
      </w:tr>
      <w:tr w:rsidR="00902358" w:rsidRPr="0020623F" w14:paraId="3BC702C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C51E5B3" w14:textId="722F1E3E" w:rsidR="00902358" w:rsidRDefault="00902358" w:rsidP="00B0062E">
            <w:pPr>
              <w:jc w:val="center"/>
            </w:pPr>
            <w:r>
              <w:t>13.9</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CE5E1C4" w14:textId="77777777" w:rsidR="00902358" w:rsidRPr="002D0B4F" w:rsidRDefault="00902358"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A12D899" w14:textId="4BC4DA0B" w:rsidR="00902358" w:rsidRPr="003F0EE6" w:rsidRDefault="00902358" w:rsidP="00B0062E">
            <w:r w:rsidRPr="003F0EE6">
              <w:rPr>
                <w:color w:val="000000"/>
                <w:lang w:eastAsia="ro-RO"/>
              </w:rPr>
              <w:t>Oglinda suspendata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0C287F" w14:textId="204A21D8" w:rsidR="00902358" w:rsidRDefault="00902358"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7A4B7B" w14:textId="36FF7514" w:rsidR="00902358" w:rsidRDefault="003D32BD" w:rsidP="00B0062E">
            <w:pPr>
              <w:jc w:val="center"/>
            </w:pPr>
            <w:r>
              <w:t>98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AE8221" w14:textId="77777777" w:rsidR="00902358" w:rsidRPr="0020623F" w:rsidRDefault="00902358"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C2FAAA" w14:textId="77777777" w:rsidR="00902358" w:rsidRPr="0020623F" w:rsidRDefault="00902358"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F171AF4" w14:textId="77777777" w:rsidR="00902358" w:rsidRPr="0020623F" w:rsidRDefault="00902358"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472029F" w14:textId="77777777" w:rsidR="00902358" w:rsidRPr="0020623F" w:rsidRDefault="00902358"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4DB4A88" w14:textId="77777777" w:rsidR="00902358" w:rsidRDefault="00902358" w:rsidP="00B0062E">
            <w:pPr>
              <w:jc w:val="center"/>
            </w:pPr>
          </w:p>
        </w:tc>
      </w:tr>
      <w:tr w:rsidR="00B0062E" w:rsidRPr="0020623F" w14:paraId="21E0C334"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5C279EF" w14:textId="14A82A6F" w:rsidR="00B0062E" w:rsidRDefault="00902358" w:rsidP="00B0062E">
            <w:pPr>
              <w:jc w:val="center"/>
            </w:pPr>
            <w:r>
              <w:t>13.10</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00CCA61C"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60D434F" w14:textId="396C2074" w:rsidR="00B0062E" w:rsidRDefault="00902358" w:rsidP="00B0062E">
            <w:pPr>
              <w:rPr>
                <w:lang w:eastAsia="ro-RO"/>
              </w:rPr>
            </w:pPr>
            <w:r w:rsidRPr="008520EA">
              <w:rPr>
                <w:color w:val="000000"/>
                <w:lang w:val="en-US"/>
              </w:rPr>
              <w:t>Brîu (lambriu)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DBFDF4" w14:textId="08C626E7" w:rsidR="00B0062E" w:rsidRDefault="00DF5D9D" w:rsidP="00B0062E">
            <w:r>
              <w:t>m/l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3AA26D2" w14:textId="013B50BE" w:rsidR="00B0062E" w:rsidRDefault="003D32BD" w:rsidP="00B0062E">
            <w:pPr>
              <w:jc w:val="center"/>
            </w:pPr>
            <w:r>
              <w:t>2520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A03470"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08609D"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E6F3C27"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C638B32"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1DFCDA4" w14:textId="77777777" w:rsidR="00B0062E" w:rsidRDefault="00B0062E" w:rsidP="00B0062E">
            <w:pPr>
              <w:jc w:val="center"/>
            </w:pPr>
          </w:p>
        </w:tc>
      </w:tr>
      <w:tr w:rsidR="00902358" w:rsidRPr="0020623F" w14:paraId="5D39C047"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1F31ECE" w14:textId="1270AC2F" w:rsidR="00902358" w:rsidRDefault="00902358" w:rsidP="00B0062E">
            <w:pPr>
              <w:jc w:val="center"/>
            </w:pPr>
            <w:r>
              <w:t>13.11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6F1B648" w14:textId="77777777" w:rsidR="00902358" w:rsidRPr="002D0B4F" w:rsidRDefault="00902358"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1EA9BEE" w14:textId="53E42E04" w:rsidR="00902358" w:rsidRDefault="00902358" w:rsidP="00B0062E">
            <w:pPr>
              <w:rPr>
                <w:lang w:eastAsia="ro-RO"/>
              </w:rPr>
            </w:pPr>
            <w:r>
              <w:rPr>
                <w:rFonts w:eastAsia="TimesNewRomanPSMT"/>
                <w:lang w:val="en-US" w:eastAsia="zh-CN"/>
              </w:rPr>
              <w:t>Panou decorativ</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06CE702" w14:textId="758193FC" w:rsidR="00902358" w:rsidRDefault="00902358"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CE700A1" w14:textId="5B953FA5" w:rsidR="00902358" w:rsidRDefault="003D32BD" w:rsidP="00B0062E">
            <w:pPr>
              <w:jc w:val="center"/>
            </w:pPr>
            <w:r>
              <w:t>45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101694" w14:textId="77777777" w:rsidR="00902358" w:rsidRPr="0020623F" w:rsidRDefault="00902358"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3EE96E" w14:textId="77777777" w:rsidR="00902358" w:rsidRPr="0020623F" w:rsidRDefault="00902358"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98E0D9C" w14:textId="77777777" w:rsidR="00902358" w:rsidRPr="0020623F" w:rsidRDefault="00902358"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9ACDBD6" w14:textId="77777777" w:rsidR="00902358" w:rsidRPr="0020623F" w:rsidRDefault="00902358"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77A6320" w14:textId="77777777" w:rsidR="00902358" w:rsidRDefault="00902358" w:rsidP="00B0062E">
            <w:pPr>
              <w:jc w:val="center"/>
            </w:pPr>
          </w:p>
        </w:tc>
      </w:tr>
      <w:tr w:rsidR="00902358" w:rsidRPr="0020623F" w14:paraId="071D4E60"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1A5399DB" w14:textId="078A41F9" w:rsidR="00902358" w:rsidRDefault="00902358" w:rsidP="00B0062E">
            <w:pPr>
              <w:jc w:val="center"/>
            </w:pPr>
            <w:r>
              <w:t>13.12</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14423742" w14:textId="77777777" w:rsidR="00902358" w:rsidRPr="002D0B4F" w:rsidRDefault="00902358"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B4EAA81" w14:textId="09BA4451" w:rsidR="00902358" w:rsidRDefault="00902358" w:rsidP="00B0062E">
            <w:pPr>
              <w:rPr>
                <w:lang w:eastAsia="ro-RO"/>
              </w:rPr>
            </w:pPr>
            <w:r>
              <w:rPr>
                <w:rFonts w:eastAsia="TimesNewRomanPSMT"/>
                <w:lang w:val="en-US" w:eastAsia="zh-CN"/>
              </w:rPr>
              <w:t>Comoda cu trei sertare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EFF44D" w14:textId="46DD58C7" w:rsidR="00902358" w:rsidRDefault="00902358"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77BF4DB" w14:textId="0BA7B813" w:rsidR="00902358" w:rsidRDefault="00DF5D9D" w:rsidP="00B0062E">
            <w:pPr>
              <w:jc w:val="center"/>
            </w:pPr>
            <w:r>
              <w:t>494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6D48F3" w14:textId="77777777" w:rsidR="00902358" w:rsidRPr="0020623F" w:rsidRDefault="00902358"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9498D9" w14:textId="77777777" w:rsidR="00902358" w:rsidRPr="0020623F" w:rsidRDefault="00902358"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FB89F5E" w14:textId="77777777" w:rsidR="00902358" w:rsidRPr="0020623F" w:rsidRDefault="00902358"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8C6873B" w14:textId="77777777" w:rsidR="00902358" w:rsidRPr="0020623F" w:rsidRDefault="00902358"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333EB11C" w14:textId="77777777" w:rsidR="00902358" w:rsidRDefault="00902358" w:rsidP="00B0062E">
            <w:pPr>
              <w:jc w:val="center"/>
            </w:pPr>
          </w:p>
        </w:tc>
      </w:tr>
      <w:tr w:rsidR="00902358" w:rsidRPr="0020623F" w14:paraId="48EE596C"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84220F7" w14:textId="77777777" w:rsidR="00902358" w:rsidRDefault="00902358" w:rsidP="00B0062E">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5BF7885C" w14:textId="77777777" w:rsidR="00902358" w:rsidRPr="002D0B4F" w:rsidRDefault="00902358"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2370917" w14:textId="77777777" w:rsidR="00902358" w:rsidRDefault="00902358" w:rsidP="00B0062E">
            <w:pPr>
              <w:rPr>
                <w:lang w:eastAsia="ro-R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647EC3" w14:textId="77777777" w:rsidR="00902358" w:rsidRDefault="00902358"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2E5FDCA7" w14:textId="77777777" w:rsidR="00902358" w:rsidRDefault="00902358"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A0B608" w14:textId="77777777" w:rsidR="00902358" w:rsidRPr="0020623F" w:rsidRDefault="00902358"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740FB2" w14:textId="77777777" w:rsidR="00902358" w:rsidRPr="0020623F" w:rsidRDefault="00902358"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D8B01C0" w14:textId="77777777" w:rsidR="00902358" w:rsidRPr="0020623F" w:rsidRDefault="00902358"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CECD50" w14:textId="77777777" w:rsidR="00902358" w:rsidRPr="0020623F" w:rsidRDefault="00902358"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20A73022" w14:textId="77777777" w:rsidR="00902358" w:rsidRDefault="00902358" w:rsidP="00B0062E">
            <w:pPr>
              <w:jc w:val="center"/>
            </w:pPr>
          </w:p>
        </w:tc>
      </w:tr>
      <w:tr w:rsidR="00B0062E" w:rsidRPr="0020623F" w14:paraId="6CDB866D"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741249FE" w14:textId="4B8E4983" w:rsidR="00B0062E" w:rsidRDefault="00B0062E" w:rsidP="00B75FA1">
            <w:pPr>
              <w:jc w:val="center"/>
            </w:pPr>
            <w:r>
              <w:t>1</w:t>
            </w:r>
            <w:r w:rsidR="00B75FA1">
              <w:t>4</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CAD9805"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AADF6AC" w14:textId="500FAB6F" w:rsidR="00B0062E" w:rsidRPr="00444B15" w:rsidRDefault="00B0062E" w:rsidP="00B0062E">
            <w:pPr>
              <w:rPr>
                <w:b/>
                <w:lang w:eastAsia="ro-RO"/>
              </w:rPr>
            </w:pPr>
            <w:r w:rsidRPr="00444B15">
              <w:rPr>
                <w:b/>
                <w:lang w:eastAsia="ro-RO"/>
              </w:rPr>
              <w:t>Receptie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DCEBE3" w14:textId="77777777" w:rsidR="00B0062E"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2C5267A4" w14:textId="77777777" w:rsidR="00B0062E"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5EC1F0"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42F956"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6460D6"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7E3D0AE"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69C95C01" w14:textId="77777777" w:rsidR="00B0062E" w:rsidRDefault="00B0062E" w:rsidP="00B0062E">
            <w:pPr>
              <w:jc w:val="center"/>
            </w:pPr>
          </w:p>
        </w:tc>
      </w:tr>
      <w:tr w:rsidR="00B0062E" w:rsidRPr="0020623F" w14:paraId="46770771" w14:textId="77777777" w:rsidTr="00CC2FC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07D58753" w14:textId="1EB12329" w:rsidR="00B0062E" w:rsidRPr="0020623F" w:rsidRDefault="00B0062E" w:rsidP="00B75FA1">
            <w:pPr>
              <w:jc w:val="center"/>
            </w:pPr>
            <w:r>
              <w:t>1</w:t>
            </w:r>
            <w:r w:rsidR="00B75FA1">
              <w:t>4</w:t>
            </w:r>
            <w:r>
              <w:t>.1</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5B51D66"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03585E8" w14:textId="232370D4" w:rsidR="00B0062E" w:rsidRPr="000D334D" w:rsidRDefault="00B0062E" w:rsidP="00B0062E">
            <w:pPr>
              <w:rPr>
                <w:sz w:val="22"/>
                <w:szCs w:val="22"/>
                <w:lang w:val="en-US" w:eastAsia="zh-CN"/>
              </w:rPr>
            </w:pPr>
            <w:r>
              <w:rPr>
                <w:lang w:eastAsia="ro-RO"/>
              </w:rPr>
              <w:t>Mobilier – recepție  (Anexa 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5EE36F" w14:textId="68FF5DBB" w:rsidR="00B0062E" w:rsidRDefault="00B0062E" w:rsidP="00B0062E">
            <w: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47DE1C" w14:textId="69C17200" w:rsidR="00B0062E" w:rsidRDefault="00B0062E" w:rsidP="00B0062E">
            <w:pPr>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20A846"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E43F93"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167C272"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9B534E"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55D77A2E" w14:textId="77777777" w:rsidR="00B0062E" w:rsidRDefault="00B0062E" w:rsidP="00B0062E">
            <w:pPr>
              <w:jc w:val="center"/>
            </w:pPr>
          </w:p>
        </w:tc>
      </w:tr>
      <w:tr w:rsidR="00B0062E" w:rsidRPr="0020623F" w14:paraId="39FDF19B" w14:textId="77777777" w:rsidTr="00902358">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282686E0" w14:textId="77777777" w:rsidR="00B0062E" w:rsidRPr="0020623F" w:rsidRDefault="00B0062E" w:rsidP="00B0062E">
            <w:pPr>
              <w:jc w:val="cente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6910F58C" w14:textId="77777777" w:rsidR="00B0062E" w:rsidRPr="002D0B4F" w:rsidRDefault="00B0062E" w:rsidP="00B0062E">
            <w:pPr>
              <w:spacing w:line="256" w:lineRule="auto"/>
              <w:jc w:val="center"/>
              <w:rPr>
                <w:noProof w:val="0"/>
                <w:lang w:val="en-US"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AA8E236" w14:textId="37237BD6" w:rsidR="00B0062E" w:rsidRPr="000D334D" w:rsidRDefault="00B0062E" w:rsidP="00B0062E">
            <w:pPr>
              <w:rPr>
                <w:sz w:val="22"/>
                <w:szCs w:val="22"/>
                <w:lang w:val="en-US"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FB101A" w14:textId="77777777" w:rsidR="00B0062E"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tcPr>
          <w:p w14:paraId="79A59128" w14:textId="77777777" w:rsidR="00B0062E"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BE91F5" w14:textId="77777777" w:rsidR="00B0062E" w:rsidRPr="0020623F" w:rsidRDefault="00B0062E" w:rsidP="00B0062E">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F24989" w14:textId="77777777" w:rsidR="00B0062E" w:rsidRPr="0020623F" w:rsidRDefault="00B0062E" w:rsidP="00B0062E">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5FBC4F7" w14:textId="77777777" w:rsidR="00B0062E" w:rsidRPr="0020623F" w:rsidRDefault="00B0062E" w:rsidP="00B0062E">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6C01A6A" w14:textId="77777777" w:rsidR="00B0062E" w:rsidRPr="0020623F" w:rsidRDefault="00B0062E" w:rsidP="00B0062E">
            <w:pPr>
              <w:ind w:left="-41" w:right="-42"/>
              <w:jc w:val="center"/>
            </w:pPr>
          </w:p>
        </w:tc>
        <w:tc>
          <w:tcPr>
            <w:tcW w:w="1843" w:type="dxa"/>
            <w:gridSpan w:val="5"/>
            <w:vMerge/>
            <w:tcBorders>
              <w:top w:val="single" w:sz="4" w:space="0" w:color="auto"/>
              <w:left w:val="single" w:sz="4" w:space="0" w:color="auto"/>
              <w:bottom w:val="single" w:sz="4" w:space="0" w:color="auto"/>
              <w:right w:val="single" w:sz="4" w:space="0" w:color="auto"/>
            </w:tcBorders>
          </w:tcPr>
          <w:p w14:paraId="12C21074" w14:textId="77777777" w:rsidR="00B0062E" w:rsidRDefault="00B0062E" w:rsidP="00B0062E">
            <w:pPr>
              <w:jc w:val="center"/>
            </w:pPr>
          </w:p>
        </w:tc>
      </w:tr>
      <w:tr w:rsidR="00B0062E" w:rsidRPr="0020623F" w14:paraId="27F66644" w14:textId="77777777" w:rsidTr="00F835BB">
        <w:trPr>
          <w:gridAfter w:val="1"/>
          <w:wAfter w:w="301" w:type="dxa"/>
          <w:trHeight w:val="397"/>
        </w:trPr>
        <w:tc>
          <w:tcPr>
            <w:tcW w:w="6379" w:type="dxa"/>
            <w:gridSpan w:val="3"/>
            <w:tcBorders>
              <w:top w:val="single" w:sz="4" w:space="0" w:color="auto"/>
              <w:left w:val="single" w:sz="4" w:space="0" w:color="auto"/>
              <w:bottom w:val="single" w:sz="4" w:space="0" w:color="auto"/>
              <w:right w:val="single" w:sz="4" w:space="0" w:color="auto"/>
            </w:tcBorders>
          </w:tcPr>
          <w:p w14:paraId="322D88BF" w14:textId="0FECC9AF" w:rsidR="00B0062E" w:rsidRPr="0020623F" w:rsidRDefault="00B0062E" w:rsidP="00B0062E">
            <w:pPr>
              <w:jc w:val="center"/>
            </w:pPr>
            <w:r w:rsidRPr="0020623F">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E3E101" w14:textId="77777777"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3BA022" w14:textId="77777777" w:rsidR="00B0062E" w:rsidRPr="0020623F" w:rsidRDefault="00B0062E" w:rsidP="00B0062E"/>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7AF7BE" w14:textId="77777777" w:rsidR="00B0062E" w:rsidRPr="0020623F" w:rsidRDefault="00B0062E" w:rsidP="00B0062E"/>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7F0120" w14:textId="77777777" w:rsidR="00B0062E" w:rsidRPr="0020623F" w:rsidRDefault="00B0062E" w:rsidP="00B0062E"/>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5AFEF1" w14:textId="77777777"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F346FB" w14:textId="77777777" w:rsidR="00B0062E" w:rsidRPr="0020623F" w:rsidRDefault="00B0062E" w:rsidP="00B0062E"/>
        </w:tc>
        <w:tc>
          <w:tcPr>
            <w:tcW w:w="1843" w:type="dxa"/>
            <w:gridSpan w:val="5"/>
            <w:tcBorders>
              <w:top w:val="single" w:sz="4" w:space="0" w:color="auto"/>
              <w:left w:val="single" w:sz="4" w:space="0" w:color="auto"/>
              <w:bottom w:val="single" w:sz="4" w:space="0" w:color="auto"/>
              <w:right w:val="single" w:sz="4" w:space="0" w:color="auto"/>
            </w:tcBorders>
          </w:tcPr>
          <w:p w14:paraId="71F6E685" w14:textId="77777777" w:rsidR="00B0062E" w:rsidRPr="0020623F" w:rsidRDefault="00B0062E" w:rsidP="00B0062E"/>
        </w:tc>
      </w:tr>
      <w:tr w:rsidR="00B0062E" w:rsidRPr="0020623F" w14:paraId="40B50BF6" w14:textId="77777777" w:rsidTr="0080611F">
        <w:trPr>
          <w:trHeight w:val="397"/>
        </w:trPr>
        <w:tc>
          <w:tcPr>
            <w:tcW w:w="851" w:type="dxa"/>
            <w:tcBorders>
              <w:top w:val="single" w:sz="4" w:space="0" w:color="auto"/>
            </w:tcBorders>
          </w:tcPr>
          <w:p w14:paraId="424F1E7B" w14:textId="77777777" w:rsidR="00B0062E" w:rsidRPr="0020623F" w:rsidRDefault="00B0062E" w:rsidP="00B0062E">
            <w:pPr>
              <w:tabs>
                <w:tab w:val="left" w:pos="6120"/>
              </w:tabs>
            </w:pPr>
          </w:p>
        </w:tc>
        <w:tc>
          <w:tcPr>
            <w:tcW w:w="9922" w:type="dxa"/>
            <w:gridSpan w:val="6"/>
            <w:tcBorders>
              <w:top w:val="single" w:sz="4" w:space="0" w:color="auto"/>
            </w:tcBorders>
            <w:shd w:val="clear" w:color="auto" w:fill="auto"/>
            <w:vAlign w:val="center"/>
          </w:tcPr>
          <w:p w14:paraId="091F9DD8" w14:textId="7095EA6C" w:rsidR="00B0062E" w:rsidRPr="0020623F" w:rsidRDefault="00B0062E" w:rsidP="00B0062E">
            <w:pPr>
              <w:tabs>
                <w:tab w:val="left" w:pos="6120"/>
              </w:tabs>
            </w:pPr>
          </w:p>
          <w:p w14:paraId="1CF72417" w14:textId="207F2CCD" w:rsidR="00B0062E" w:rsidRPr="0020623F" w:rsidRDefault="00B0062E" w:rsidP="00B0062E">
            <w:r w:rsidRPr="0020623F">
              <w:t xml:space="preserve">Semnat:_______________ Numele, Prenumele:_____________________________ În calitate de: </w:t>
            </w:r>
          </w:p>
          <w:p w14:paraId="503037CF" w14:textId="77777777" w:rsidR="00B0062E" w:rsidRPr="0020623F" w:rsidRDefault="00B0062E" w:rsidP="00B0062E"/>
          <w:p w14:paraId="5602F7A8" w14:textId="2B4F79D7" w:rsidR="00B0062E" w:rsidRPr="0020623F" w:rsidRDefault="00B0062E" w:rsidP="00B0062E">
            <w:pPr>
              <w:tabs>
                <w:tab w:val="left" w:pos="6120"/>
              </w:tabs>
            </w:pPr>
            <w:r w:rsidRPr="0020623F">
              <w:rPr>
                <w:iCs/>
              </w:rPr>
              <w:t>Ofertantul: ___________________             Adresa: _____________________________________</w:t>
            </w:r>
          </w:p>
        </w:tc>
        <w:tc>
          <w:tcPr>
            <w:tcW w:w="2676" w:type="dxa"/>
            <w:gridSpan w:val="4"/>
            <w:tcBorders>
              <w:top w:val="single" w:sz="4" w:space="0" w:color="auto"/>
            </w:tcBorders>
          </w:tcPr>
          <w:p w14:paraId="4AE3D92C" w14:textId="77777777" w:rsidR="00B0062E" w:rsidRPr="0020623F" w:rsidRDefault="00B0062E" w:rsidP="00B0062E">
            <w:pPr>
              <w:tabs>
                <w:tab w:val="left" w:pos="6120"/>
              </w:tabs>
              <w:ind w:left="1589"/>
            </w:pPr>
          </w:p>
        </w:tc>
        <w:tc>
          <w:tcPr>
            <w:tcW w:w="1453" w:type="dxa"/>
            <w:gridSpan w:val="4"/>
            <w:tcBorders>
              <w:top w:val="single" w:sz="4" w:space="0" w:color="auto"/>
            </w:tcBorders>
          </w:tcPr>
          <w:p w14:paraId="220F5177" w14:textId="77777777" w:rsidR="00B0062E" w:rsidRPr="0020623F" w:rsidRDefault="00B0062E" w:rsidP="00B0062E">
            <w:pPr>
              <w:tabs>
                <w:tab w:val="left" w:pos="6120"/>
              </w:tabs>
            </w:pPr>
          </w:p>
        </w:tc>
      </w:tr>
    </w:tbl>
    <w:p w14:paraId="324A2B17" w14:textId="77777777" w:rsidR="00215125" w:rsidRDefault="00215125" w:rsidP="002407C7">
      <w:pPr>
        <w:framePr w:h="2808" w:hRule="exact" w:wrap="auto" w:hAnchor="text" w:y="-589"/>
        <w:jc w:val="center"/>
        <w:rPr>
          <w:b/>
          <w:noProof w:val="0"/>
        </w:rPr>
        <w:sectPr w:rsidR="00215125" w:rsidSect="002B551B">
          <w:pgSz w:w="16838" w:h="11906" w:orient="landscape"/>
          <w:pgMar w:top="567" w:right="567" w:bottom="567" w:left="1701"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4B7DA4F4"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0C78C3">
        <w:rPr>
          <w:noProof w:val="0"/>
          <w:lang w:val="it-IT"/>
        </w:rPr>
        <w:t xml:space="preserve"> 115</w:t>
      </w:r>
    </w:p>
    <w:p w14:paraId="17582129" w14:textId="6AE90B22" w:rsidR="009613A9" w:rsidRPr="00D22624" w:rsidRDefault="009613A9" w:rsidP="000C78C3">
      <w:pPr>
        <w:jc w:val="right"/>
        <w:rPr>
          <w:noProof w:val="0"/>
          <w:lang w:val="it-IT"/>
        </w:rPr>
      </w:pPr>
      <w:r w:rsidRPr="0003591A">
        <w:rPr>
          <w:noProof w:val="0"/>
          <w:lang w:val="it-IT"/>
        </w:rPr>
        <w:t>din “</w:t>
      </w:r>
      <w:r w:rsidR="000C78C3">
        <w:rPr>
          <w:noProof w:val="0"/>
          <w:lang w:val="it-IT"/>
        </w:rPr>
        <w:t>09</w:t>
      </w:r>
      <w:r w:rsidRPr="0003591A">
        <w:rPr>
          <w:noProof w:val="0"/>
          <w:lang w:val="it-IT"/>
        </w:rPr>
        <w:t>”</w:t>
      </w:r>
      <w:r w:rsidR="000C78C3">
        <w:rPr>
          <w:noProof w:val="0"/>
          <w:lang w:val="it-IT"/>
        </w:rPr>
        <w:t xml:space="preserve"> septembrie </w:t>
      </w:r>
      <w:r w:rsidRPr="0003591A">
        <w:rPr>
          <w:noProof w:val="0"/>
          <w:lang w:val="it-IT"/>
        </w:rPr>
        <w:t>20</w:t>
      </w:r>
      <w:r w:rsidR="000C78C3">
        <w:rPr>
          <w:noProof w:val="0"/>
          <w:lang w:val="it-IT"/>
        </w:rPr>
        <w:t>21</w:t>
      </w:r>
    </w:p>
    <w:p w14:paraId="2EB2C9CB" w14:textId="77777777" w:rsidR="00215125" w:rsidRDefault="00215125" w:rsidP="007B392A">
      <w:pPr>
        <w:jc w:val="center"/>
        <w:rPr>
          <w:b/>
          <w:noProof w:val="0"/>
        </w:rPr>
      </w:pPr>
    </w:p>
    <w:p w14:paraId="04B61B7D" w14:textId="4C8F8C43" w:rsidR="00806E2B" w:rsidRPr="005F3682" w:rsidRDefault="007B392A" w:rsidP="005F3682">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5FE8828F"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C65E7EA" w:rsidR="00460653" w:rsidRPr="00E91463" w:rsidRDefault="005F3682" w:rsidP="005F3682">
            <w:pPr>
              <w:jc w:val="center"/>
            </w:pPr>
            <w:r>
              <w:t xml:space="preserve">                        </w:t>
            </w:r>
            <w:r w:rsidR="00460653" w:rsidRPr="00E91463">
              <w:t xml:space="preserve">privind achiziţia </w:t>
            </w:r>
            <w:r w:rsidR="00E91463" w:rsidRPr="00E91463">
              <w:t>de</w:t>
            </w:r>
            <w:r w:rsidR="00112F50" w:rsidRPr="00E91463">
              <w:softHyphen/>
            </w:r>
            <w:r w:rsidR="00112F50" w:rsidRPr="00E91463">
              <w:softHyphen/>
            </w:r>
            <w:r w:rsidR="00112F50" w:rsidRPr="00E91463">
              <w:softHyphen/>
            </w:r>
            <w:r w:rsidR="000C78C3">
              <w:t xml:space="preserve"> mobilier</w:t>
            </w:r>
            <w:r w:rsidR="00112F50" w:rsidRPr="00E91463">
              <w:t>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5AE91F5" w:rsidR="00E91463" w:rsidRPr="005F3682" w:rsidRDefault="00E91463" w:rsidP="005F3682">
            <w:pPr>
              <w:jc w:val="center"/>
              <w:rPr>
                <w:i/>
              </w:rPr>
            </w:pPr>
            <w:r w:rsidRPr="005D560A">
              <w:rPr>
                <w:i/>
              </w:rPr>
              <w:t>(OBLIGATORIU)</w:t>
            </w:r>
          </w:p>
          <w:p w14:paraId="29D2C54D" w14:textId="77777777" w:rsidR="00E91463" w:rsidRDefault="00E91463" w:rsidP="00E91463">
            <w:pPr>
              <w:jc w:val="center"/>
              <w:rPr>
                <w:iCs/>
              </w:rPr>
            </w:pPr>
          </w:p>
          <w:p w14:paraId="4B8E5D9B" w14:textId="57C9D99F" w:rsidR="00B56360" w:rsidRPr="00E91463" w:rsidRDefault="00B56360" w:rsidP="005F3682">
            <w:pPr>
              <w:jc w:val="center"/>
              <w:rPr>
                <w:i/>
              </w:rPr>
            </w:pPr>
            <w:r w:rsidRPr="00E91463">
              <w:rPr>
                <w:i/>
              </w:rPr>
              <w:t>Cod CPV:</w:t>
            </w:r>
            <w:r w:rsidR="005F3682">
              <w:t xml:space="preserve"> </w:t>
            </w:r>
            <w:r w:rsidR="005F3682" w:rsidRPr="005F3682">
              <w:rPr>
                <w:i/>
              </w:rPr>
              <w:t>39100000-3</w:t>
            </w:r>
            <w:r w:rsidR="005F3682">
              <w:rPr>
                <w:i/>
              </w:rPr>
              <w:t xml:space="preserve"> </w:t>
            </w:r>
          </w:p>
          <w:p w14:paraId="2FA9E817" w14:textId="77777777" w:rsidR="00B56360" w:rsidRPr="00E91463" w:rsidRDefault="00B56360" w:rsidP="00B56360">
            <w:pPr>
              <w:jc w:val="both"/>
              <w:rPr>
                <w:i/>
              </w:rPr>
            </w:pPr>
          </w:p>
          <w:p w14:paraId="7176F898" w14:textId="628EC294" w:rsidR="00E91463" w:rsidRDefault="00B56360" w:rsidP="005F3682">
            <w:pPr>
              <w:jc w:val="both"/>
              <w:rPr>
                <w:i/>
              </w:rPr>
            </w:pPr>
            <w:r w:rsidRPr="00E91463">
              <w:rPr>
                <w:i/>
              </w:rPr>
              <w:t>“___”_________20</w:t>
            </w:r>
            <w:r w:rsidR="005F3682">
              <w:rPr>
                <w:i/>
              </w:rPr>
              <w:t>2</w:t>
            </w:r>
            <w:r w:rsidR="00A83F59">
              <w:rPr>
                <w:i/>
              </w:rPr>
              <w:t>4</w:t>
            </w:r>
            <w:r w:rsidRPr="00E91463">
              <w:rPr>
                <w:i/>
              </w:rPr>
              <w:tab/>
            </w:r>
            <w:r w:rsidR="00B41939">
              <w:rPr>
                <w:i/>
              </w:rPr>
              <w:t xml:space="preserve">                                                        </w:t>
            </w:r>
            <w:r w:rsidR="005F3682">
              <w:rPr>
                <w:i/>
              </w:rPr>
              <w:t xml:space="preserve">                                   mun. Chișinău </w:t>
            </w:r>
          </w:p>
          <w:p w14:paraId="371E6B37" w14:textId="77777777" w:rsidR="005F3682" w:rsidRDefault="005F3682" w:rsidP="005F3682">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2E997397" w:rsidR="00E91463" w:rsidRPr="00C00499" w:rsidRDefault="00E91463" w:rsidP="00E91463">
                  <w:pPr>
                    <w:jc w:val="center"/>
                    <w:rPr>
                      <w:b/>
                      <w:caps/>
                      <w:sz w:val="40"/>
                    </w:rPr>
                  </w:pPr>
                  <w:r w:rsidRPr="00C00499">
                    <w:rPr>
                      <w:b/>
                    </w:rPr>
                    <w:t xml:space="preserve">Furnizorul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8BC44F8"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125A4535" w:rsidR="00E91463" w:rsidRPr="005F3682" w:rsidRDefault="005F3682" w:rsidP="005F3682">
                  <w:pPr>
                    <w:spacing w:line="360" w:lineRule="auto"/>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Cumpărător</w:t>
                  </w:r>
                  <w:r>
                    <w:t>,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0A4F5B23" w:rsidR="00B56360" w:rsidRPr="00E91463" w:rsidRDefault="00B56360" w:rsidP="00B56360">
            <w:pPr>
              <w:jc w:val="both"/>
              <w:rPr>
                <w:iCs/>
              </w:rPr>
            </w:pPr>
            <w:r w:rsidRPr="00E91463">
              <w:rPr>
                <w:iCs/>
              </w:rPr>
              <w:t>a.</w:t>
            </w:r>
            <w:r w:rsidRPr="00E91463">
              <w:rPr>
                <w:iCs/>
              </w:rPr>
              <w:tab/>
              <w:t xml:space="preserve">Achiziţionarea </w:t>
            </w:r>
            <w:r w:rsidR="005F3682">
              <w:rPr>
                <w:iCs/>
              </w:rPr>
              <w:t xml:space="preserve">mobilierului, </w:t>
            </w:r>
            <w:r w:rsidRPr="00E91463">
              <w:rPr>
                <w:iCs/>
              </w:rPr>
              <w:t>denumite în continuare Bunuri, conform procedurii de achiziții publice de tip</w:t>
            </w:r>
            <w:r w:rsidR="005F3682">
              <w:rPr>
                <w:iCs/>
              </w:rPr>
              <w:t xml:space="preserve"> licitație deschisă</w:t>
            </w:r>
            <w:r w:rsidRPr="00E91463">
              <w:rPr>
                <w:iCs/>
              </w:rPr>
              <w:t xml:space="preserve"> nr._______ din_____________,</w:t>
            </w:r>
            <w:r w:rsidR="005F3682">
              <w:rPr>
                <w:iCs/>
              </w:rPr>
              <w:t xml:space="preserve"> </w:t>
            </w:r>
            <w:r w:rsidRPr="00E91463">
              <w:rPr>
                <w:iCs/>
              </w:rPr>
              <w:t>în baza deciziei grupului de lucru al Cumpărătorului</w:t>
            </w:r>
            <w:r w:rsidR="005F3682">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8B1328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0854A7">
              <w:rPr>
                <w:iCs/>
              </w:rPr>
              <w:t xml:space="preserve"> </w:t>
            </w:r>
            <w:r w:rsidRPr="00E91463">
              <w:rPr>
                <w:iCs/>
              </w:rPr>
              <w:t>Cumpărătorului</w:t>
            </w:r>
            <w:r w:rsidR="000854A7">
              <w:rPr>
                <w:iCs/>
              </w:rPr>
              <w:t xml:space="preserve"> </w:t>
            </w:r>
            <w:r w:rsidRPr="00E91463">
              <w:rPr>
                <w:iCs/>
              </w:rPr>
              <w:t>Bunurile şi să înlăture defectele lor în conformitate cu prevederile Contractului sub toate aspectele.</w:t>
            </w:r>
          </w:p>
          <w:p w14:paraId="3A99628C" w14:textId="3811E630"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854A7">
            <w:pPr>
              <w:jc w:val="center"/>
              <w:rPr>
                <w:b/>
                <w:bCs/>
                <w:iCs/>
              </w:rPr>
            </w:pPr>
            <w:r w:rsidRPr="00227010">
              <w:rPr>
                <w:b/>
                <w:bCs/>
                <w:iCs/>
              </w:rPr>
              <w:t>1.</w:t>
            </w:r>
            <w:r w:rsidRPr="00227010">
              <w:rPr>
                <w:b/>
                <w:bCs/>
                <w:iCs/>
              </w:rPr>
              <w:tab/>
              <w:t>Obiectul Contractului</w:t>
            </w:r>
          </w:p>
          <w:p w14:paraId="42772688" w14:textId="51E1B92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14CE1F6"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155B16" w14:textId="282573CD" w:rsidR="00B56360" w:rsidRDefault="00B56360" w:rsidP="00B56360">
            <w:pPr>
              <w:jc w:val="both"/>
              <w:rPr>
                <w:iCs/>
              </w:rPr>
            </w:pPr>
            <w:r w:rsidRPr="00E91463">
              <w:rPr>
                <w:iCs/>
              </w:rPr>
              <w:t>1.</w:t>
            </w:r>
            <w:r w:rsidR="000854A7">
              <w:rPr>
                <w:iCs/>
              </w:rPr>
              <w:t>4.</w:t>
            </w:r>
            <w:r w:rsidRPr="00E91463">
              <w:rPr>
                <w:iCs/>
              </w:rPr>
              <w:tab/>
              <w:t>Termenele de garanţie a Bunurilor s</w:t>
            </w:r>
            <w:r w:rsidR="00227010">
              <w:rPr>
                <w:iCs/>
              </w:rPr>
              <w:t>u</w:t>
            </w:r>
            <w:r w:rsidRPr="00E91463">
              <w:rPr>
                <w:iCs/>
              </w:rPr>
              <w:t xml:space="preserve">nt indicate în </w:t>
            </w:r>
            <w:r w:rsidR="0016683B">
              <w:rPr>
                <w:iCs/>
              </w:rPr>
              <w:t>Anexa nr.</w:t>
            </w:r>
            <w:r w:rsidR="000854A7">
              <w:rPr>
                <w:iCs/>
              </w:rPr>
              <w:t xml:space="preserve"> </w:t>
            </w:r>
            <w:r w:rsidR="0016683B">
              <w:rPr>
                <w:iCs/>
              </w:rPr>
              <w:t>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2C2A7E4C" w:rsidR="00227010" w:rsidRPr="00227010" w:rsidRDefault="00B56360" w:rsidP="000854A7">
            <w:pPr>
              <w:jc w:val="center"/>
              <w:rPr>
                <w:b/>
                <w:bCs/>
                <w:iCs/>
              </w:rPr>
            </w:pPr>
            <w:r w:rsidRPr="00227010">
              <w:rPr>
                <w:b/>
                <w:bCs/>
                <w:iCs/>
              </w:rPr>
              <w:t>2.</w:t>
            </w:r>
            <w:r w:rsidRPr="00227010">
              <w:rPr>
                <w:b/>
                <w:bCs/>
                <w:iCs/>
              </w:rPr>
              <w:tab/>
              <w:t>Termeni şi condiţii de livrare</w:t>
            </w:r>
          </w:p>
          <w:p w14:paraId="3119C932" w14:textId="1C621F97" w:rsidR="00B56360" w:rsidRPr="00E91463" w:rsidRDefault="00B56360" w:rsidP="00B56360">
            <w:pPr>
              <w:jc w:val="both"/>
              <w:rPr>
                <w:iCs/>
              </w:rPr>
            </w:pPr>
            <w:r w:rsidRPr="00E91463">
              <w:rPr>
                <w:iCs/>
              </w:rPr>
              <w:t>2.1.</w:t>
            </w:r>
            <w:r w:rsidRPr="00E91463">
              <w:rPr>
                <w:iCs/>
              </w:rPr>
              <w:tab/>
              <w:t>Livrarea</w:t>
            </w:r>
            <w:r w:rsidR="000854A7">
              <w:rPr>
                <w:iCs/>
              </w:rPr>
              <w:t xml:space="preserve"> </w:t>
            </w:r>
            <w:r w:rsidRPr="00E91463">
              <w:rPr>
                <w:iCs/>
              </w:rPr>
              <w:t xml:space="preserve">Bunurilor se efectuează de către </w:t>
            </w:r>
            <w:r w:rsidR="00DC2E3A">
              <w:rPr>
                <w:iCs/>
              </w:rPr>
              <w:t>Furnizor</w:t>
            </w:r>
            <w:r w:rsidRPr="00E91463">
              <w:rPr>
                <w:iCs/>
              </w:rPr>
              <w:t xml:space="preserve"> </w:t>
            </w:r>
            <w:r w:rsidR="000854A7">
              <w:rPr>
                <w:iCs/>
              </w:rPr>
              <w:t>în termen de maxim 45 zile lucrătoare din momentul semnării contractului, la sediul indicat de către Cumpărător.</w:t>
            </w:r>
          </w:p>
          <w:p w14:paraId="454848D9" w14:textId="195B0744" w:rsidR="00B56360" w:rsidRDefault="00B56360" w:rsidP="00B56360">
            <w:pPr>
              <w:jc w:val="both"/>
              <w:rPr>
                <w:iCs/>
              </w:rPr>
            </w:pPr>
            <w:r w:rsidRPr="00E91463">
              <w:rPr>
                <w:iCs/>
              </w:rPr>
              <w:t>2.2.</w:t>
            </w:r>
            <w:r w:rsidRPr="00E91463">
              <w:rPr>
                <w:iCs/>
              </w:rPr>
              <w:tab/>
              <w:t>Documentaţia de însoţire a Bunurilor include:</w:t>
            </w:r>
          </w:p>
          <w:p w14:paraId="7EE729CB" w14:textId="77777777" w:rsidR="000854A7" w:rsidRPr="000854A7" w:rsidRDefault="000854A7" w:rsidP="000854A7">
            <w:pPr>
              <w:jc w:val="both"/>
              <w:rPr>
                <w:iCs/>
              </w:rPr>
            </w:pPr>
            <w:r w:rsidRPr="000854A7">
              <w:rPr>
                <w:iCs/>
              </w:rPr>
              <w:t>a)</w:t>
            </w:r>
            <w:r w:rsidRPr="000854A7">
              <w:rPr>
                <w:iCs/>
              </w:rPr>
              <w:tab/>
              <w:t>Originalele facturilor fiscale;</w:t>
            </w:r>
          </w:p>
          <w:p w14:paraId="54327DCA" w14:textId="1D8947A9" w:rsidR="000854A7" w:rsidRDefault="000854A7" w:rsidP="000854A7">
            <w:pPr>
              <w:jc w:val="both"/>
              <w:rPr>
                <w:iCs/>
              </w:rPr>
            </w:pPr>
            <w:r w:rsidRPr="000854A7">
              <w:rPr>
                <w:iCs/>
              </w:rPr>
              <w:t>b)</w:t>
            </w:r>
            <w:r w:rsidRPr="000854A7">
              <w:rPr>
                <w:iCs/>
              </w:rPr>
              <w:tab/>
              <w:t>Originalele actelor de predare-primire;</w:t>
            </w:r>
          </w:p>
          <w:p w14:paraId="6AB7857F" w14:textId="7B33DFB0" w:rsidR="000854A7" w:rsidRDefault="000854A7" w:rsidP="000854A7">
            <w:pPr>
              <w:jc w:val="both"/>
              <w:rPr>
                <w:iCs/>
              </w:rPr>
            </w:pPr>
            <w:r>
              <w:rPr>
                <w:iCs/>
              </w:rPr>
              <w:t>c)         Certificatele de garanție.</w:t>
            </w:r>
          </w:p>
          <w:p w14:paraId="31110B12" w14:textId="21E32F6E"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0854A7">
              <w:rPr>
                <w:iCs/>
              </w:rPr>
              <w:t>â</w:t>
            </w:r>
            <w:r w:rsidRPr="00E91463">
              <w:rPr>
                <w:iCs/>
              </w:rPr>
              <w:t>rziu la momentul livrării</w:t>
            </w:r>
            <w:r w:rsidR="00227010" w:rsidRPr="00E91463">
              <w:rPr>
                <w:iCs/>
              </w:rPr>
              <w:t xml:space="preserve"> bunurilor</w:t>
            </w:r>
            <w:r w:rsidR="000854A7">
              <w:rPr>
                <w:iCs/>
              </w:rPr>
              <w:t xml:space="preserve"> </w:t>
            </w:r>
            <w:r w:rsidR="00227010" w:rsidRPr="00E91463">
              <w:rPr>
                <w:iCs/>
              </w:rPr>
              <w:t>la destinaţia finală</w:t>
            </w:r>
            <w:r w:rsidR="000854A7">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854A7">
            <w:pPr>
              <w:jc w:val="center"/>
              <w:rPr>
                <w:iCs/>
              </w:rPr>
            </w:pPr>
            <w:r w:rsidRPr="00227010">
              <w:rPr>
                <w:b/>
                <w:bCs/>
                <w:iCs/>
              </w:rPr>
              <w:t>3.</w:t>
            </w:r>
            <w:r w:rsidRPr="00227010">
              <w:rPr>
                <w:b/>
                <w:bCs/>
                <w:iCs/>
              </w:rPr>
              <w:tab/>
              <w:t>Preţul şi condiţii de plată</w:t>
            </w:r>
          </w:p>
          <w:p w14:paraId="0B99B94A" w14:textId="2E209E8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B06D751"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017747A"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0854A7" w:rsidRPr="000854A7">
              <w:rPr>
                <w:iCs/>
              </w:rPr>
              <w:t>100% – după livrarea bunurilor în decurs de 20 zile în baza facturii fiscale</w:t>
            </w:r>
            <w:r w:rsidR="000854A7">
              <w:rPr>
                <w:iCs/>
              </w:rPr>
              <w:t xml:space="preserve">, </w:t>
            </w:r>
            <w:r w:rsidR="000854A7" w:rsidRPr="000854A7">
              <w:rPr>
                <w:iCs/>
              </w:rPr>
              <w:t>actelor de predare- primire</w:t>
            </w:r>
            <w:r w:rsidR="000854A7">
              <w:rPr>
                <w:iCs/>
              </w:rPr>
              <w:t xml:space="preserve"> și certificatelor de garanție.</w:t>
            </w:r>
          </w:p>
          <w:p w14:paraId="575824EC" w14:textId="1EFE984D"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0854A7">
            <w:pPr>
              <w:jc w:val="center"/>
              <w:rPr>
                <w:b/>
                <w:bCs/>
                <w:iCs/>
              </w:rPr>
            </w:pPr>
            <w:r w:rsidRPr="0081505C">
              <w:rPr>
                <w:b/>
                <w:bCs/>
                <w:iCs/>
              </w:rPr>
              <w:t>4.</w:t>
            </w:r>
            <w:r w:rsidRPr="0081505C">
              <w:rPr>
                <w:b/>
                <w:bCs/>
                <w:iCs/>
              </w:rPr>
              <w:tab/>
              <w:t>Condiţii de predare-primire</w:t>
            </w:r>
          </w:p>
          <w:p w14:paraId="22AD4F8D" w14:textId="1737F478"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2E72635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55AF9D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174000D1"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w:t>
            </w:r>
            <w:r w:rsidR="000854A7">
              <w:rPr>
                <w:iCs/>
              </w:rPr>
              <w:t xml:space="preserve"> </w:t>
            </w:r>
            <w:r w:rsidRPr="00E91463">
              <w:rPr>
                <w:iCs/>
              </w:rPr>
              <w:t>facturii fiscale</w:t>
            </w:r>
            <w:r w:rsidR="000854A7">
              <w:rPr>
                <w:iCs/>
              </w:rPr>
              <w:t>, al actului de primire-predare și certificatului de garanție</w:t>
            </w:r>
            <w:r w:rsidRPr="00E91463">
              <w:rPr>
                <w:iCs/>
              </w:rPr>
              <w:t xml:space="preserv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0854A7">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0854A7">
            <w:pPr>
              <w:jc w:val="center"/>
              <w:rPr>
                <w:b/>
                <w:bCs/>
                <w:iCs/>
              </w:rPr>
            </w:pPr>
            <w:r w:rsidRPr="0081505C">
              <w:rPr>
                <w:b/>
                <w:bCs/>
                <w:iCs/>
              </w:rPr>
              <w:t>5.</w:t>
            </w:r>
            <w:r w:rsidRPr="0081505C">
              <w:rPr>
                <w:b/>
                <w:bCs/>
                <w:iCs/>
              </w:rPr>
              <w:tab/>
              <w:t>Standarde</w:t>
            </w:r>
          </w:p>
          <w:p w14:paraId="5D2357A9" w14:textId="2998A483"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26945BA1" w:rsidR="00B56360" w:rsidRDefault="00B56360" w:rsidP="00B56360">
            <w:pPr>
              <w:jc w:val="both"/>
              <w:rPr>
                <w:iCs/>
              </w:rPr>
            </w:pPr>
            <w:r w:rsidRPr="00E91463">
              <w:rPr>
                <w:iCs/>
              </w:rPr>
              <w:t>5.2.</w:t>
            </w:r>
            <w:r w:rsidRPr="00E91463">
              <w:rPr>
                <w:iCs/>
              </w:rPr>
              <w:tab/>
              <w:t>C</w:t>
            </w:r>
            <w:r w:rsidR="000854A7">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p>
          <w:p w14:paraId="486AC01E" w14:textId="77777777" w:rsidR="0081505C" w:rsidRPr="00E91463" w:rsidRDefault="0081505C" w:rsidP="00B56360">
            <w:pPr>
              <w:jc w:val="both"/>
              <w:rPr>
                <w:iCs/>
              </w:rPr>
            </w:pPr>
          </w:p>
          <w:p w14:paraId="42591930" w14:textId="77777777" w:rsidR="00B56360" w:rsidRPr="0081505C" w:rsidRDefault="00B56360" w:rsidP="000854A7">
            <w:pPr>
              <w:jc w:val="center"/>
              <w:rPr>
                <w:b/>
                <w:bCs/>
                <w:iCs/>
              </w:rPr>
            </w:pPr>
            <w:r w:rsidRPr="0081505C">
              <w:rPr>
                <w:b/>
                <w:bCs/>
                <w:iCs/>
              </w:rPr>
              <w:t>6.</w:t>
            </w:r>
            <w:r w:rsidRPr="0081505C">
              <w:rPr>
                <w:b/>
                <w:bCs/>
                <w:iCs/>
              </w:rPr>
              <w:tab/>
              <w:t>Obligaţiile părţilor</w:t>
            </w:r>
          </w:p>
          <w:p w14:paraId="6F281B8E" w14:textId="248BE43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098A4FE" w:rsidR="00B56360" w:rsidRPr="00E91463" w:rsidRDefault="00B56360" w:rsidP="00B56360">
            <w:pPr>
              <w:jc w:val="both"/>
              <w:rPr>
                <w:iCs/>
              </w:rPr>
            </w:pPr>
            <w:r w:rsidRPr="00E91463">
              <w:rPr>
                <w:iCs/>
              </w:rPr>
              <w:lastRenderedPageBreak/>
              <w:t>a)</w:t>
            </w:r>
            <w:r w:rsidRPr="00E91463">
              <w:rPr>
                <w:iCs/>
              </w:rPr>
              <w:tab/>
              <w:t>să livreze</w:t>
            </w:r>
            <w:r w:rsidR="000854A7">
              <w:rPr>
                <w:iCs/>
              </w:rPr>
              <w:t xml:space="preserve"> </w:t>
            </w:r>
            <w:r w:rsidRPr="00E91463">
              <w:rPr>
                <w:iCs/>
              </w:rPr>
              <w:t>Bunurile în condiţiile prevăzute de prezentul Contract;</w:t>
            </w:r>
          </w:p>
          <w:p w14:paraId="10CF4096" w14:textId="3557366B" w:rsidR="00B56360" w:rsidRPr="00E91463" w:rsidRDefault="00B56360" w:rsidP="00B56360">
            <w:pPr>
              <w:jc w:val="both"/>
              <w:rPr>
                <w:iCs/>
              </w:rPr>
            </w:pPr>
            <w:r w:rsidRPr="00E91463">
              <w:rPr>
                <w:iCs/>
              </w:rPr>
              <w:t>b)</w:t>
            </w:r>
            <w:r w:rsidRPr="00E91463">
              <w:rPr>
                <w:iCs/>
              </w:rPr>
              <w:tab/>
              <w:t>să anunţe Cumpărătorul după semnarea prezentului Contract, în decurs de</w:t>
            </w:r>
            <w:r w:rsidR="000854A7">
              <w:rPr>
                <w:iCs/>
              </w:rPr>
              <w:t xml:space="preserve"> 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331ED6DC"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0854A7">
              <w:rPr>
                <w:iCs/>
              </w:rPr>
              <w:t>,</w:t>
            </w:r>
            <w:r w:rsidRPr="00E91463">
              <w:rPr>
                <w:iCs/>
              </w:rPr>
              <w:t xml:space="preserve"> în termenele stabilite, în corespundere cu cerinţele prezentului Contract;</w:t>
            </w:r>
          </w:p>
          <w:p w14:paraId="2627832E" w14:textId="359B0DB8"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0854A7">
              <w:rPr>
                <w:iCs/>
              </w:rPr>
              <w:t>.</w:t>
            </w:r>
          </w:p>
          <w:p w14:paraId="54E03DDF" w14:textId="186A21B7"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2211545"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8338C33" w:rsidR="00B56360" w:rsidRDefault="00B56360" w:rsidP="00B56360">
            <w:pPr>
              <w:jc w:val="both"/>
              <w:rPr>
                <w:iCs/>
              </w:rPr>
            </w:pPr>
            <w:r w:rsidRPr="00E91463">
              <w:rPr>
                <w:iCs/>
              </w:rPr>
              <w:t>b)</w:t>
            </w:r>
            <w:r w:rsidRPr="00E91463">
              <w:rPr>
                <w:iCs/>
              </w:rPr>
              <w:tab/>
              <w:t>să asigure achitarea Bunurilor livrate, respect</w:t>
            </w:r>
            <w:r w:rsidR="000854A7">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854A7">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854A7">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EB9778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w:t>
            </w:r>
            <w:r w:rsidR="000854A7">
              <w:rPr>
                <w:iCs/>
              </w:rPr>
              <w:t xml:space="preserve"> </w:t>
            </w:r>
            <w:r w:rsidRPr="00E91463">
              <w:rPr>
                <w:iCs/>
              </w:rPr>
              <w:t xml:space="preserve">prevăzute în prezentul Contract;         </w:t>
            </w:r>
          </w:p>
          <w:p w14:paraId="63DFAD2A" w14:textId="332267EF"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3504554"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r w:rsidR="00A222F5">
              <w:rPr>
                <w:iCs/>
              </w:rPr>
              <w:t>;</w:t>
            </w:r>
          </w:p>
          <w:p w14:paraId="6D24E559" w14:textId="4944F4F3"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575DE86"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AD9D90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222F5">
              <w:rPr>
                <w:iCs/>
              </w:rPr>
              <w:t xml:space="preserve">5 </w:t>
            </w:r>
            <w:r w:rsidRPr="00E91463">
              <w:rPr>
                <w:iCs/>
              </w:rPr>
              <w:t>zile lucrătoare celeilalte Părţi despre intenţiile ei printr-o scrisoare motivată.</w:t>
            </w:r>
          </w:p>
          <w:p w14:paraId="263A679F" w14:textId="0D456868"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A222F5">
              <w:rPr>
                <w:iCs/>
              </w:rPr>
              <w:t xml:space="preserve"> 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0266DBA6" w:rsidR="00B56360" w:rsidRPr="00B74898" w:rsidRDefault="00B56360" w:rsidP="00A222F5">
            <w:pPr>
              <w:jc w:val="center"/>
              <w:rPr>
                <w:b/>
                <w:bCs/>
                <w:iCs/>
              </w:rPr>
            </w:pPr>
            <w:r w:rsidRPr="00B74898">
              <w:rPr>
                <w:b/>
                <w:bCs/>
                <w:iCs/>
              </w:rPr>
              <w:t>9.</w:t>
            </w:r>
            <w:r w:rsidRPr="00B74898">
              <w:rPr>
                <w:b/>
                <w:bCs/>
                <w:iCs/>
              </w:rPr>
              <w:tab/>
              <w:t>Reclamaţii</w:t>
            </w:r>
          </w:p>
          <w:p w14:paraId="74D233E4" w14:textId="21862918" w:rsidR="00B56360" w:rsidRPr="00E91463" w:rsidRDefault="00B56360" w:rsidP="00B56360">
            <w:pPr>
              <w:jc w:val="both"/>
              <w:rPr>
                <w:iCs/>
              </w:rPr>
            </w:pPr>
            <w:r w:rsidRPr="00E91463">
              <w:rPr>
                <w:iCs/>
              </w:rPr>
              <w:lastRenderedPageBreak/>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9B819F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A222F5">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2F3B6C31"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w:t>
            </w:r>
            <w:r w:rsidR="00A222F5">
              <w:rPr>
                <w:iCs/>
              </w:rPr>
              <w:t xml:space="preserve"> 3 </w:t>
            </w:r>
            <w:r w:rsidRPr="00E91463">
              <w:rPr>
                <w:iCs/>
              </w:rPr>
              <w:t>zile de la data primirii acestora şi să comunice Cumpărătorului despre decizia luată.</w:t>
            </w:r>
          </w:p>
          <w:p w14:paraId="3D58FC84" w14:textId="79AEF80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A222F5">
              <w:rPr>
                <w:iCs/>
              </w:rPr>
              <w:t xml:space="preserve"> 3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19DC2567" w14:textId="5F6DD5A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A222F5">
            <w:pPr>
              <w:jc w:val="center"/>
              <w:rPr>
                <w:b/>
                <w:bCs/>
                <w:iCs/>
              </w:rPr>
            </w:pPr>
            <w:r w:rsidRPr="008D7109">
              <w:rPr>
                <w:b/>
                <w:bCs/>
                <w:iCs/>
              </w:rPr>
              <w:t>10.</w:t>
            </w:r>
            <w:r w:rsidRPr="008D7109">
              <w:rPr>
                <w:b/>
                <w:bCs/>
                <w:iCs/>
              </w:rPr>
              <w:tab/>
              <w:t>Sancţiuni</w:t>
            </w:r>
          </w:p>
          <w:p w14:paraId="1404251B" w14:textId="1572237E"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A222F5">
              <w:rPr>
                <w:iCs/>
              </w:rPr>
              <w:t xml:space="preserve"> sub formă de transfer la contul autorității contractante</w:t>
            </w:r>
            <w:r w:rsidRPr="00E91463">
              <w:rPr>
                <w:iCs/>
              </w:rPr>
              <w:t>, în cuantum de</w:t>
            </w:r>
            <w:r w:rsidR="00A222F5">
              <w:rPr>
                <w:iCs/>
              </w:rPr>
              <w:t xml:space="preserve"> 5 </w:t>
            </w:r>
            <w:r w:rsidRPr="00E91463">
              <w:rPr>
                <w:iCs/>
              </w:rPr>
              <w:t xml:space="preserve">% din valoarea contractului. </w:t>
            </w:r>
          </w:p>
          <w:p w14:paraId="7E10286A" w14:textId="569998B3"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A222F5">
              <w:rPr>
                <w:iCs/>
              </w:rPr>
              <w:t xml:space="preserve">5 </w:t>
            </w:r>
            <w:r w:rsidRPr="00E91463">
              <w:rPr>
                <w:iCs/>
              </w:rPr>
              <w:t>% din suma totală a contractului.</w:t>
            </w:r>
          </w:p>
          <w:p w14:paraId="4CEB5FC5" w14:textId="613D384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222F5">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A222F5">
              <w:rPr>
                <w:iCs/>
              </w:rPr>
              <w:t xml:space="preserve">5 </w:t>
            </w:r>
            <w:r w:rsidRPr="00E91463">
              <w:rPr>
                <w:iCs/>
              </w:rPr>
              <w:t xml:space="preserve">% din suma totală a prezentului Contract. </w:t>
            </w:r>
            <w:r w:rsidR="0016683B">
              <w:t xml:space="preserve"> </w:t>
            </w:r>
            <w:r w:rsidR="0016683B" w:rsidRPr="0016683B">
              <w:rPr>
                <w:iCs/>
              </w:rPr>
              <w:t>În cazul în care întârzierea depășește</w:t>
            </w:r>
            <w:r w:rsidR="00A222F5">
              <w:rPr>
                <w:iCs/>
              </w:rPr>
              <w:t xml:space="preserve"> 45 </w:t>
            </w:r>
            <w:r w:rsidR="0016683B" w:rsidRPr="0016683B">
              <w:rPr>
                <w:iCs/>
              </w:rPr>
              <w:t>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71FFA4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în valoare de</w:t>
            </w:r>
            <w:r w:rsidR="00A222F5">
              <w:rPr>
                <w:iCs/>
              </w:rPr>
              <w:t xml:space="preserve"> 0,1 </w:t>
            </w:r>
            <w:r w:rsidRPr="00E91463">
              <w:rPr>
                <w:iCs/>
              </w:rPr>
              <w:t>% din suma Bunurilor neachitate, pentru fiecare zi de înt</w:t>
            </w:r>
            <w:r w:rsidR="000A2D22">
              <w:rPr>
                <w:iCs/>
              </w:rPr>
              <w:t>â</w:t>
            </w:r>
            <w:r w:rsidRPr="00E91463">
              <w:rPr>
                <w:iCs/>
              </w:rPr>
              <w:t xml:space="preserve">rziere, dar nu mai mult de </w:t>
            </w:r>
            <w:r w:rsidR="00A222F5">
              <w:rPr>
                <w:iCs/>
              </w:rPr>
              <w:t xml:space="preserve">5 </w:t>
            </w:r>
            <w:r w:rsidRPr="00E91463">
              <w:rPr>
                <w:iCs/>
              </w:rPr>
              <w:t>% din suma totală a prezentului contract.</w:t>
            </w:r>
          </w:p>
          <w:p w14:paraId="06A3966E" w14:textId="734CBE24" w:rsidR="0016683B" w:rsidRPr="0016683B" w:rsidRDefault="0016683B" w:rsidP="0016683B">
            <w:pPr>
              <w:jc w:val="both"/>
              <w:rPr>
                <w:iCs/>
              </w:rPr>
            </w:pPr>
            <w:r w:rsidRPr="0016683B">
              <w:rPr>
                <w:iCs/>
              </w:rPr>
              <w:t>10.5. Prima zi lucrătoare ulterioară datei ce constituie termenul limită de livrare</w:t>
            </w:r>
            <w:r w:rsidR="00A222F5">
              <w:rPr>
                <w:iCs/>
              </w:rPr>
              <w:t>,</w:t>
            </w:r>
            <w:r w:rsidRPr="0016683B">
              <w:rPr>
                <w:iCs/>
              </w:rPr>
              <w:t xml:space="preserve"> precum și, termenul limită de achitare se consideră zi lucrătoare de întârziere. </w:t>
            </w:r>
          </w:p>
          <w:p w14:paraId="71BAF330" w14:textId="160B6D0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A222F5">
              <w:rPr>
                <w:iCs/>
              </w:rPr>
              <w:t>.</w:t>
            </w:r>
          </w:p>
          <w:p w14:paraId="2A5F5B91" w14:textId="77777777" w:rsidR="0016683B" w:rsidRPr="00E91463" w:rsidRDefault="0016683B" w:rsidP="00B56360">
            <w:pPr>
              <w:jc w:val="both"/>
              <w:rPr>
                <w:iCs/>
              </w:rPr>
            </w:pPr>
          </w:p>
          <w:p w14:paraId="50182F9B" w14:textId="77777777" w:rsidR="00B56360" w:rsidRPr="008D7109" w:rsidRDefault="00B56360" w:rsidP="00A222F5">
            <w:pPr>
              <w:jc w:val="center"/>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A222F5">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lastRenderedPageBreak/>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3F1A1E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65DE180C"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A222F5" w:rsidRPr="00A222F5">
              <w:rPr>
                <w:iCs/>
              </w:rPr>
              <w:t xml:space="preserve">şi intră în vigoare </w:t>
            </w:r>
            <w:r w:rsidRPr="00E91463">
              <w:rPr>
                <w:iCs/>
              </w:rPr>
              <w:t>la data semnării.</w:t>
            </w:r>
          </w:p>
          <w:p w14:paraId="74E5F9AC" w14:textId="514BAA8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222F5">
              <w:rPr>
                <w:iCs/>
              </w:rPr>
              <w:t xml:space="preserve"> 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5FE2403E" w14:textId="7E95341E" w:rsidR="00F041BF" w:rsidRDefault="00F041BF" w:rsidP="00A222F5">
            <w:pPr>
              <w:pStyle w:val="1"/>
              <w:numPr>
                <w:ilvl w:val="0"/>
                <w:numId w:val="40"/>
              </w:numPr>
              <w:tabs>
                <w:tab w:val="left" w:pos="2295"/>
              </w:tabs>
              <w:rPr>
                <w:lang w:val="it-IT"/>
              </w:rPr>
            </w:pPr>
            <w:r w:rsidRPr="00F041BF">
              <w:rPr>
                <w:lang w:val="it-IT"/>
              </w:rPr>
              <w:t xml:space="preserve">CONDIȚIILE </w:t>
            </w:r>
            <w:r w:rsidRPr="00A222F5">
              <w:rPr>
                <w:lang w:val="it-IT"/>
              </w:rPr>
              <w:t>SPECIALE A CONTRACTULUI</w:t>
            </w:r>
          </w:p>
          <w:p w14:paraId="191AF353" w14:textId="77777777" w:rsidR="00A222F5" w:rsidRPr="00A222F5" w:rsidRDefault="00A222F5" w:rsidP="00A222F5">
            <w:pPr>
              <w:rPr>
                <w:lang w:val="it-IT"/>
              </w:rPr>
            </w:pPr>
          </w:p>
          <w:p w14:paraId="39F567EE" w14:textId="77777777" w:rsidR="00A222F5" w:rsidRPr="00A222F5" w:rsidRDefault="00A222F5" w:rsidP="00FF20EB">
            <w:pPr>
              <w:jc w:val="both"/>
              <w:rPr>
                <w:lang w:val="it-IT"/>
              </w:rPr>
            </w:pPr>
            <w:r w:rsidRPr="00A222F5">
              <w:rPr>
                <w:lang w:val="it-IT"/>
              </w:rPr>
              <w:t>1.1</w:t>
            </w:r>
            <w:r w:rsidRPr="00A222F5">
              <w:rPr>
                <w:lang w:val="it-IT"/>
              </w:rPr>
              <w:tab/>
              <w:t>În baza prezentului Contract, Furnizorul se obligă:</w:t>
            </w:r>
          </w:p>
          <w:p w14:paraId="16A0F8D2" w14:textId="20EE23D1" w:rsidR="00A222F5" w:rsidRDefault="00A222F5" w:rsidP="00FF20EB">
            <w:pPr>
              <w:jc w:val="both"/>
              <w:rPr>
                <w:lang w:val="it-IT"/>
              </w:rPr>
            </w:pPr>
            <w:r w:rsidRPr="00A222F5">
              <w:rPr>
                <w:lang w:val="it-IT"/>
              </w:rPr>
              <w:t>a)</w:t>
            </w:r>
            <w:r w:rsidRPr="00A222F5">
              <w:rPr>
                <w:lang w:val="it-IT"/>
              </w:rPr>
              <w:tab/>
              <w:t>să asigure</w:t>
            </w:r>
            <w:r w:rsidR="00D202E4">
              <w:rPr>
                <w:lang w:val="it-IT"/>
              </w:rPr>
              <w:t xml:space="preserve"> descărcarea și</w:t>
            </w:r>
            <w:r w:rsidRPr="00A222F5">
              <w:rPr>
                <w:lang w:val="it-IT"/>
              </w:rPr>
              <w:t xml:space="preserve"> instalarea Bunurilor </w:t>
            </w:r>
            <w:r w:rsidR="00D202E4" w:rsidRPr="00D202E4">
              <w:rPr>
                <w:lang w:val="it-IT"/>
              </w:rPr>
              <w:t>la sed</w:t>
            </w:r>
            <w:r w:rsidR="00FF20EB">
              <w:rPr>
                <w:lang w:val="it-IT"/>
              </w:rPr>
              <w:t>i</w:t>
            </w:r>
            <w:r w:rsidR="00D202E4" w:rsidRPr="00D202E4">
              <w:rPr>
                <w:lang w:val="it-IT"/>
              </w:rPr>
              <w:t>ul indicat de către Cumpărător</w:t>
            </w:r>
            <w:r w:rsidR="00D202E4">
              <w:rPr>
                <w:lang w:val="it-IT"/>
              </w:rPr>
              <w:t xml:space="preserve"> în termenii prevăzuți de prezentul contract</w:t>
            </w:r>
            <w:r w:rsidRPr="00A222F5">
              <w:rPr>
                <w:lang w:val="it-IT"/>
              </w:rPr>
              <w:t>;</w:t>
            </w:r>
          </w:p>
          <w:p w14:paraId="38763E39" w14:textId="277DC4BB" w:rsidR="00A222F5" w:rsidRPr="00A222F5" w:rsidRDefault="00D202E4" w:rsidP="00FF20EB">
            <w:pPr>
              <w:tabs>
                <w:tab w:val="left" w:pos="601"/>
                <w:tab w:val="left" w:pos="744"/>
              </w:tabs>
              <w:jc w:val="both"/>
              <w:rPr>
                <w:lang w:val="it-IT"/>
              </w:rPr>
            </w:pPr>
            <w:r>
              <w:rPr>
                <w:lang w:val="it-IT"/>
              </w:rPr>
              <w:t xml:space="preserve">b)         </w:t>
            </w:r>
            <w:r w:rsidR="00A222F5" w:rsidRPr="00A222F5">
              <w:rPr>
                <w:lang w:val="it-IT"/>
              </w:rPr>
              <w:t xml:space="preserve">să asigure descărcarea și depozitarea Bunurilor </w:t>
            </w:r>
            <w:r>
              <w:rPr>
                <w:lang w:val="it-IT"/>
              </w:rPr>
              <w:t xml:space="preserve">pentru Lotul 7 </w:t>
            </w:r>
            <w:r w:rsidR="00A222F5" w:rsidRPr="00A222F5">
              <w:rPr>
                <w:lang w:val="it-IT"/>
              </w:rPr>
              <w:t>la sed</w:t>
            </w:r>
            <w:r>
              <w:rPr>
                <w:lang w:val="it-IT"/>
              </w:rPr>
              <w:t>i</w:t>
            </w:r>
            <w:r w:rsidR="00A222F5" w:rsidRPr="00A222F5">
              <w:rPr>
                <w:lang w:val="it-IT"/>
              </w:rPr>
              <w:t>ul indicat de către Cumpărător</w:t>
            </w:r>
            <w:r>
              <w:t xml:space="preserve"> </w:t>
            </w:r>
            <w:r w:rsidRPr="00D202E4">
              <w:rPr>
                <w:lang w:val="it-IT"/>
              </w:rPr>
              <w:t>în termenii prevăzuți de prezentul contract</w:t>
            </w:r>
            <w:r w:rsidR="00A222F5" w:rsidRPr="00A222F5">
              <w:rPr>
                <w:lang w:val="it-IT"/>
              </w:rPr>
              <w:t>;</w:t>
            </w:r>
          </w:p>
          <w:p w14:paraId="2B3DD172" w14:textId="77777777" w:rsidR="00A222F5" w:rsidRPr="00A222F5" w:rsidRDefault="00A222F5" w:rsidP="00FF20EB">
            <w:pPr>
              <w:jc w:val="both"/>
              <w:rPr>
                <w:lang w:val="it-IT"/>
              </w:rPr>
            </w:pPr>
            <w:r w:rsidRPr="00A222F5">
              <w:rPr>
                <w:lang w:val="it-IT"/>
              </w:rPr>
              <w:t>c)         să asigure service-ul în perioada de garanție a Bunurilor, cu timpul maxim de intervenție 24 ore, cu suportarea tuturorcheltuielilor, inclusivcheltuielile de transport.</w:t>
            </w:r>
          </w:p>
          <w:p w14:paraId="3CFD51B8" w14:textId="77777777" w:rsidR="00A222F5" w:rsidRPr="00A222F5" w:rsidRDefault="00A222F5" w:rsidP="00A222F5">
            <w:pPr>
              <w:rPr>
                <w:lang w:val="it-IT"/>
              </w:rPr>
            </w:pPr>
          </w:p>
          <w:p w14:paraId="4771E737" w14:textId="77777777" w:rsidR="00A222F5" w:rsidRPr="00F53F69" w:rsidRDefault="00A222F5" w:rsidP="00F041BF">
            <w:pPr>
              <w:jc w:val="center"/>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8AAA432" w14:textId="77777777" w:rsidR="00B50773" w:rsidRDefault="00AB2528" w:rsidP="00B50773">
                  <w:pPr>
                    <w:tabs>
                      <w:tab w:val="left" w:pos="3295"/>
                    </w:tabs>
                    <w:jc w:val="center"/>
                    <w:rPr>
                      <w:b/>
                    </w:rPr>
                  </w:pPr>
                  <w:r w:rsidRPr="00C00499">
                    <w:rPr>
                      <w:b/>
                    </w:rPr>
                    <w:t>Furnizorul</w:t>
                  </w:r>
                  <w:r w:rsidR="00D202E4">
                    <w:rPr>
                      <w:b/>
                    </w:rPr>
                    <w:t xml:space="preserve"> </w:t>
                  </w:r>
                  <w:r w:rsidRPr="00C00499">
                    <w:rPr>
                      <w:b/>
                    </w:rPr>
                    <w:t xml:space="preserve">de </w:t>
                  </w:r>
                  <w:r>
                    <w:rPr>
                      <w:b/>
                    </w:rPr>
                    <w:t>bunuri</w:t>
                  </w:r>
                </w:p>
                <w:p w14:paraId="367F6151" w14:textId="6EEE57C9" w:rsidR="00D202E4" w:rsidRPr="0013795E" w:rsidRDefault="00D202E4" w:rsidP="00B50773">
                  <w:pPr>
                    <w:tabs>
                      <w:tab w:val="left" w:pos="3295"/>
                    </w:tabs>
                    <w:jc w:val="center"/>
                    <w:rPr>
                      <w:b/>
                    </w:rPr>
                  </w:pPr>
                </w:p>
              </w:tc>
              <w:tc>
                <w:tcPr>
                  <w:tcW w:w="4927" w:type="dxa"/>
                  <w:tcBorders>
                    <w:top w:val="nil"/>
                    <w:left w:val="nil"/>
                    <w:bottom w:val="nil"/>
                    <w:right w:val="nil"/>
                  </w:tcBorders>
                </w:tcPr>
                <w:p w14:paraId="5B78B512" w14:textId="77777777" w:rsidR="00B50773" w:rsidRDefault="00F041BF" w:rsidP="00B50773">
                  <w:pPr>
                    <w:tabs>
                      <w:tab w:val="left" w:pos="3295"/>
                    </w:tabs>
                    <w:jc w:val="center"/>
                    <w:rPr>
                      <w:b/>
                      <w:iCs/>
                    </w:rPr>
                  </w:pPr>
                  <w:r w:rsidRPr="00F041BF">
                    <w:rPr>
                      <w:b/>
                      <w:iCs/>
                    </w:rPr>
                    <w:t>Cumpărătorul</w:t>
                  </w:r>
                </w:p>
                <w:p w14:paraId="4FC52955" w14:textId="40602349" w:rsidR="00D202E4" w:rsidRPr="0013795E" w:rsidRDefault="00D202E4" w:rsidP="00B50773">
                  <w:pPr>
                    <w:tabs>
                      <w:tab w:val="left" w:pos="3295"/>
                    </w:tabs>
                    <w:jc w:val="center"/>
                  </w:pPr>
                  <w:r>
                    <w:rPr>
                      <w:b/>
                      <w:iCs/>
                    </w:rPr>
                    <w:t>IP USMF ”Nicolae Testemițanu”</w:t>
                  </w:r>
                </w:p>
              </w:tc>
            </w:tr>
            <w:tr w:rsidR="00D202E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D202E4" w:rsidRPr="0013795E" w:rsidRDefault="00D202E4" w:rsidP="00D202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D50A29" w:rsidR="00D202E4" w:rsidRPr="0013795E" w:rsidRDefault="00D202E4" w:rsidP="00D202E4">
                  <w:pPr>
                    <w:tabs>
                      <w:tab w:val="left" w:pos="1134"/>
                      <w:tab w:val="left" w:pos="4680"/>
                      <w:tab w:val="left" w:pos="7020"/>
                    </w:tabs>
                    <w:suppressAutoHyphens/>
                    <w:ind w:firstLine="567"/>
                    <w:jc w:val="both"/>
                  </w:pPr>
                  <w:r w:rsidRPr="0013795E">
                    <w:t>Adresa poştală:</w:t>
                  </w:r>
                  <w:r>
                    <w:t xml:space="preserve"> </w:t>
                  </w:r>
                  <w:r w:rsidRPr="0043043A">
                    <w:t>mun. Chişinău, bd. Ştefan cel Mare și Sfânt</w:t>
                  </w:r>
                  <w:r>
                    <w:t>,</w:t>
                  </w:r>
                  <w:r w:rsidRPr="0043043A">
                    <w:t xml:space="preserve"> 165</w:t>
                  </w:r>
                </w:p>
              </w:tc>
            </w:tr>
            <w:tr w:rsidR="00D202E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202E4" w:rsidRPr="0013795E" w:rsidRDefault="00D202E4" w:rsidP="00D202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0C1BC9" w:rsidR="00D202E4" w:rsidRPr="0013795E" w:rsidRDefault="00D202E4" w:rsidP="00D202E4">
                  <w:pPr>
                    <w:tabs>
                      <w:tab w:val="left" w:pos="1134"/>
                      <w:tab w:val="left" w:pos="4680"/>
                      <w:tab w:val="left" w:pos="7020"/>
                    </w:tabs>
                    <w:suppressAutoHyphens/>
                    <w:ind w:firstLine="567"/>
                    <w:jc w:val="both"/>
                  </w:pPr>
                  <w:r w:rsidRPr="0013795E">
                    <w:t>Telefon:</w:t>
                  </w:r>
                  <w:r>
                    <w:t xml:space="preserve"> </w:t>
                  </w:r>
                  <w:r w:rsidRPr="0043043A">
                    <w:t>022 20-52-65; 20-52-21</w:t>
                  </w:r>
                </w:p>
              </w:tc>
            </w:tr>
            <w:tr w:rsidR="00D202E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202E4" w:rsidRPr="0013795E" w:rsidRDefault="00D202E4" w:rsidP="00D202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DF87E6C" w:rsidR="00D202E4" w:rsidRPr="0013795E" w:rsidRDefault="00D202E4" w:rsidP="00D202E4">
                  <w:pPr>
                    <w:tabs>
                      <w:tab w:val="left" w:pos="1134"/>
                      <w:tab w:val="left" w:pos="4680"/>
                      <w:tab w:val="left" w:pos="7020"/>
                    </w:tabs>
                    <w:suppressAutoHyphens/>
                    <w:ind w:firstLine="567"/>
                    <w:jc w:val="both"/>
                  </w:pPr>
                  <w:r w:rsidRPr="0013795E">
                    <w:t>Cod fiscal:</w:t>
                  </w:r>
                  <w:r>
                    <w:t xml:space="preserve"> </w:t>
                  </w:r>
                  <w:r w:rsidRPr="0043043A">
                    <w:t>1007600000794</w:t>
                  </w:r>
                </w:p>
              </w:tc>
            </w:tr>
            <w:tr w:rsidR="00D202E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202E4" w:rsidRPr="0013795E" w:rsidRDefault="00D202E4" w:rsidP="00D202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70F4FD1" w:rsidR="00D202E4" w:rsidRPr="0013795E" w:rsidRDefault="00D202E4" w:rsidP="00D202E4">
                  <w:pPr>
                    <w:tabs>
                      <w:tab w:val="left" w:pos="1134"/>
                      <w:tab w:val="left" w:pos="4680"/>
                      <w:tab w:val="left" w:pos="7020"/>
                    </w:tabs>
                    <w:suppressAutoHyphens/>
                    <w:ind w:firstLine="567"/>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D202E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202E4" w:rsidRPr="0013795E" w:rsidRDefault="00D202E4" w:rsidP="00D202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D6F2ABB" w:rsidR="00D202E4" w:rsidRPr="0013795E" w:rsidRDefault="00D202E4" w:rsidP="00D202E4">
                  <w:pPr>
                    <w:tabs>
                      <w:tab w:val="left" w:pos="1134"/>
                      <w:tab w:val="left" w:pos="4680"/>
                      <w:tab w:val="left" w:pos="7020"/>
                    </w:tabs>
                    <w:suppressAutoHyphens/>
                    <w:ind w:firstLine="567"/>
                    <w:jc w:val="both"/>
                  </w:pPr>
                  <w:r w:rsidRPr="0013795E">
                    <w:t>Cod:</w:t>
                  </w:r>
                  <w:r>
                    <w:t xml:space="preserve"> </w:t>
                  </w:r>
                  <w:r w:rsidRPr="0043043A">
                    <w:t>AGRNMD2X723</w:t>
                  </w:r>
                </w:p>
              </w:tc>
            </w:tr>
            <w:tr w:rsidR="00D202E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202E4" w:rsidRPr="0013795E" w:rsidRDefault="00D202E4" w:rsidP="00D202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486141E" w:rsidR="00D202E4" w:rsidRPr="0013795E" w:rsidRDefault="00D202E4" w:rsidP="00D202E4">
                  <w:pPr>
                    <w:tabs>
                      <w:tab w:val="left" w:pos="1134"/>
                      <w:tab w:val="left" w:pos="4680"/>
                      <w:tab w:val="left" w:pos="7020"/>
                    </w:tabs>
                    <w:suppressAutoHyphens/>
                    <w:ind w:firstLine="567"/>
                    <w:jc w:val="both"/>
                  </w:pPr>
                  <w:r w:rsidRPr="0013795E">
                    <w:t>IBAN</w:t>
                  </w:r>
                  <w:r>
                    <w:t xml:space="preserve">: </w:t>
                  </w:r>
                  <w:r w:rsidRPr="0043043A">
                    <w:t>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2D9A01EF"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490AE4" w14:textId="77777777" w:rsidR="00D202E4" w:rsidRPr="0013795E" w:rsidRDefault="00D202E4"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D202E4">
              <w:trPr>
                <w:trHeight w:val="357"/>
                <w:jc w:val="center"/>
              </w:trPr>
              <w:tc>
                <w:tcPr>
                  <w:tcW w:w="5188" w:type="dxa"/>
                </w:tcPr>
                <w:p w14:paraId="6ACDA679" w14:textId="11D4317A"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tcPr>
                <w:p w14:paraId="4AC7DE70" w14:textId="77777777" w:rsidR="00B50773" w:rsidRDefault="00F041BF" w:rsidP="00B50773">
                  <w:pPr>
                    <w:jc w:val="center"/>
                    <w:rPr>
                      <w:b/>
                    </w:rPr>
                  </w:pPr>
                  <w:r w:rsidRPr="00F041BF">
                    <w:rPr>
                      <w:b/>
                    </w:rPr>
                    <w:t>Cumpărătorul</w:t>
                  </w:r>
                </w:p>
                <w:p w14:paraId="44CC7D4F" w14:textId="77777777" w:rsidR="00D202E4" w:rsidRDefault="00D202E4" w:rsidP="00B50773">
                  <w:pPr>
                    <w:jc w:val="center"/>
                    <w:rPr>
                      <w:b/>
                    </w:rPr>
                  </w:pPr>
                </w:p>
                <w:p w14:paraId="73F00827" w14:textId="77777777" w:rsidR="00D202E4" w:rsidRDefault="00D202E4" w:rsidP="00D202E4">
                  <w:pPr>
                    <w:jc w:val="center"/>
                    <w:rPr>
                      <w:b/>
                    </w:rPr>
                  </w:pPr>
                  <w:r w:rsidRPr="00B33DFD">
                    <w:rPr>
                      <w:b/>
                    </w:rPr>
                    <w:t>IP USMF ,, Nicolae Testemiţanu”</w:t>
                  </w:r>
                </w:p>
                <w:p w14:paraId="5A75B2CF" w14:textId="77777777" w:rsidR="00D202E4" w:rsidRPr="0013795E" w:rsidRDefault="00D202E4" w:rsidP="00D202E4">
                  <w:pPr>
                    <w:jc w:val="center"/>
                    <w:rPr>
                      <w:b/>
                    </w:rPr>
                  </w:pPr>
                </w:p>
                <w:p w14:paraId="705985BD" w14:textId="77777777" w:rsidR="00D202E4" w:rsidRPr="00B33DFD" w:rsidRDefault="00D202E4" w:rsidP="00D202E4">
                  <w:pPr>
                    <w:jc w:val="center"/>
                    <w:rPr>
                      <w:b/>
                    </w:rPr>
                  </w:pPr>
                  <w:r w:rsidRPr="00B33DFD">
                    <w:rPr>
                      <w:b/>
                    </w:rPr>
                    <w:t>Semnătura autorizată: Emil Ceban</w:t>
                  </w:r>
                </w:p>
                <w:p w14:paraId="356C9BFF" w14:textId="77777777" w:rsidR="00D202E4" w:rsidRDefault="00D202E4" w:rsidP="00D202E4">
                  <w:pPr>
                    <w:jc w:val="center"/>
                    <w:rPr>
                      <w:b/>
                    </w:rPr>
                  </w:pPr>
                  <w:r w:rsidRPr="00B33DFD">
                    <w:rPr>
                      <w:b/>
                    </w:rPr>
                    <w:t xml:space="preserve">________________ </w:t>
                  </w:r>
                </w:p>
                <w:p w14:paraId="6E78612C" w14:textId="73CC3229" w:rsidR="00D202E4" w:rsidRPr="0013795E" w:rsidRDefault="00D202E4" w:rsidP="00D202E4">
                  <w:pPr>
                    <w:jc w:val="center"/>
                    <w:rPr>
                      <w:b/>
                    </w:rPr>
                  </w:pPr>
                  <w:r>
                    <w:rPr>
                      <w:b/>
                    </w:rPr>
                    <w:t xml:space="preserve">                          </w:t>
                  </w:r>
                  <w:r w:rsidRPr="00B33DFD">
                    <w:rPr>
                      <w:b/>
                    </w:rPr>
                    <w:t>L.Ș</w:t>
                  </w:r>
                </w:p>
              </w:tc>
            </w:tr>
          </w:tbl>
          <w:p w14:paraId="45D44B75" w14:textId="77777777" w:rsidR="00FB14BE" w:rsidRDefault="00FB14BE" w:rsidP="00952BD0">
            <w:pPr>
              <w:jc w:val="both"/>
            </w:pPr>
          </w:p>
          <w:p w14:paraId="7840B554" w14:textId="77777777" w:rsidR="00DC2CA2" w:rsidRDefault="00DC2CA2" w:rsidP="00757C6B">
            <w:pPr>
              <w:tabs>
                <w:tab w:val="left" w:pos="2295"/>
              </w:tabs>
              <w:jc w:val="right"/>
            </w:pPr>
          </w:p>
          <w:p w14:paraId="2FEE6D2F" w14:textId="7BC2B903"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41CB414F" w:rsidR="00461DAC" w:rsidRPr="00E91463" w:rsidRDefault="002838D9" w:rsidP="00757C6B">
            <w:pPr>
              <w:tabs>
                <w:tab w:val="left" w:pos="2295"/>
              </w:tabs>
              <w:jc w:val="right"/>
            </w:pPr>
            <w:r>
              <w:t>l</w:t>
            </w:r>
            <w:r w:rsidR="00461DAC" w:rsidRPr="00E91463">
              <w:t>a contractul nr. ______</w:t>
            </w:r>
          </w:p>
          <w:p w14:paraId="5DA6F171" w14:textId="588BA11A" w:rsidR="00461DAC" w:rsidRPr="00E91463" w:rsidRDefault="00D202E4" w:rsidP="00757C6B">
            <w:pPr>
              <w:tabs>
                <w:tab w:val="left" w:pos="2295"/>
              </w:tabs>
              <w:jc w:val="right"/>
            </w:pPr>
            <w:r>
              <w:t>d</w:t>
            </w:r>
            <w:r w:rsidR="00461DAC" w:rsidRPr="00E91463">
              <w:t xml:space="preserve">in „____”  _____ </w:t>
            </w:r>
            <w:r>
              <w:t>____</w:t>
            </w:r>
            <w:r w:rsidR="00461DAC" w:rsidRPr="00E91463">
              <w:t>20</w:t>
            </w:r>
            <w:r>
              <w:t>22</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62485E8D" w:rsidR="002D6E71" w:rsidRDefault="002D6E71" w:rsidP="002B4D12">
            <w:pPr>
              <w:ind w:firstLine="567"/>
              <w:jc w:val="both"/>
              <w:rPr>
                <w:noProof w:val="0"/>
                <w:lang w:val="it-IT"/>
              </w:rPr>
            </w:pPr>
          </w:p>
          <w:p w14:paraId="0D602DA7" w14:textId="3DC41EC2" w:rsidR="00D202E4" w:rsidRDefault="00D202E4" w:rsidP="002B4D12">
            <w:pPr>
              <w:ind w:firstLine="567"/>
              <w:jc w:val="both"/>
              <w:rPr>
                <w:noProof w:val="0"/>
                <w:lang w:val="it-IT"/>
              </w:rPr>
            </w:pPr>
          </w:p>
          <w:p w14:paraId="27DCD012" w14:textId="5D2702FA" w:rsidR="00D202E4" w:rsidRDefault="00D202E4" w:rsidP="002B4D12">
            <w:pPr>
              <w:ind w:firstLine="567"/>
              <w:jc w:val="both"/>
              <w:rPr>
                <w:noProof w:val="0"/>
                <w:lang w:val="it-IT"/>
              </w:rPr>
            </w:pPr>
          </w:p>
          <w:p w14:paraId="3CAA12C1" w14:textId="639E3919" w:rsidR="00D202E4" w:rsidRDefault="00D202E4" w:rsidP="002B4D12">
            <w:pPr>
              <w:ind w:firstLine="567"/>
              <w:jc w:val="both"/>
              <w:rPr>
                <w:noProof w:val="0"/>
                <w:lang w:val="it-IT"/>
              </w:rPr>
            </w:pPr>
          </w:p>
          <w:p w14:paraId="48015CC2" w14:textId="77504ECC" w:rsidR="00D202E4" w:rsidRDefault="00D202E4" w:rsidP="002B4D12">
            <w:pPr>
              <w:ind w:firstLine="567"/>
              <w:jc w:val="both"/>
              <w:rPr>
                <w:noProof w:val="0"/>
                <w:lang w:val="it-IT"/>
              </w:rPr>
            </w:pPr>
          </w:p>
          <w:p w14:paraId="5EEBDD85" w14:textId="77777777" w:rsidR="00D202E4" w:rsidRPr="00962B31" w:rsidRDefault="00D202E4" w:rsidP="002B4D12">
            <w:pPr>
              <w:ind w:firstLine="567"/>
              <w:jc w:val="both"/>
              <w:rPr>
                <w:noProof w:val="0"/>
                <w:lang w:val="it-IT"/>
              </w:rPr>
            </w:pPr>
          </w:p>
          <w:p w14:paraId="245BCD03"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0D4C3E7"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102365FA" w14:textId="77777777" w:rsidTr="00F835BB">
              <w:trPr>
                <w:trHeight w:val="357"/>
                <w:jc w:val="center"/>
              </w:trPr>
              <w:tc>
                <w:tcPr>
                  <w:tcW w:w="5188" w:type="dxa"/>
                </w:tcPr>
                <w:p w14:paraId="2D6C70A0"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34297FC5" w14:textId="77777777" w:rsidR="00D202E4" w:rsidRDefault="00D202E4" w:rsidP="00D202E4">
                  <w:pPr>
                    <w:jc w:val="center"/>
                    <w:rPr>
                      <w:b/>
                    </w:rPr>
                  </w:pPr>
                  <w:r w:rsidRPr="00F041BF">
                    <w:rPr>
                      <w:b/>
                    </w:rPr>
                    <w:t>Cumpărătorul</w:t>
                  </w:r>
                </w:p>
                <w:p w14:paraId="371773A5" w14:textId="77777777" w:rsidR="00D202E4" w:rsidRDefault="00D202E4" w:rsidP="00D202E4">
                  <w:pPr>
                    <w:jc w:val="center"/>
                    <w:rPr>
                      <w:b/>
                    </w:rPr>
                  </w:pPr>
                </w:p>
                <w:p w14:paraId="19BC5AEF" w14:textId="77777777" w:rsidR="00D202E4" w:rsidRDefault="00D202E4" w:rsidP="00D202E4">
                  <w:pPr>
                    <w:jc w:val="center"/>
                    <w:rPr>
                      <w:b/>
                    </w:rPr>
                  </w:pPr>
                  <w:r w:rsidRPr="00B33DFD">
                    <w:rPr>
                      <w:b/>
                    </w:rPr>
                    <w:t>IP USMF ,, Nicolae Testemiţanu”</w:t>
                  </w:r>
                </w:p>
                <w:p w14:paraId="69F93C11" w14:textId="77777777" w:rsidR="00D202E4" w:rsidRPr="0013795E" w:rsidRDefault="00D202E4" w:rsidP="00D202E4">
                  <w:pPr>
                    <w:jc w:val="center"/>
                    <w:rPr>
                      <w:b/>
                    </w:rPr>
                  </w:pPr>
                </w:p>
                <w:p w14:paraId="19824FB0" w14:textId="77777777" w:rsidR="00D202E4" w:rsidRPr="00B33DFD" w:rsidRDefault="00D202E4" w:rsidP="00D202E4">
                  <w:pPr>
                    <w:jc w:val="center"/>
                    <w:rPr>
                      <w:b/>
                    </w:rPr>
                  </w:pPr>
                  <w:r w:rsidRPr="00B33DFD">
                    <w:rPr>
                      <w:b/>
                    </w:rPr>
                    <w:t>Semnătura autorizată: Emil Ceban</w:t>
                  </w:r>
                </w:p>
                <w:p w14:paraId="3737E1EA" w14:textId="77777777" w:rsidR="00D202E4" w:rsidRDefault="00D202E4" w:rsidP="00D202E4">
                  <w:pPr>
                    <w:jc w:val="center"/>
                    <w:rPr>
                      <w:b/>
                    </w:rPr>
                  </w:pPr>
                  <w:r w:rsidRPr="00B33DFD">
                    <w:rPr>
                      <w:b/>
                    </w:rPr>
                    <w:t xml:space="preserve">________________ </w:t>
                  </w:r>
                </w:p>
                <w:p w14:paraId="75E292B7" w14:textId="77777777" w:rsidR="00D202E4" w:rsidRPr="0013795E" w:rsidRDefault="00D202E4" w:rsidP="00D202E4">
                  <w:pPr>
                    <w:jc w:val="center"/>
                    <w:rPr>
                      <w:b/>
                    </w:rPr>
                  </w:pPr>
                  <w:r>
                    <w:rPr>
                      <w:b/>
                    </w:rPr>
                    <w:t xml:space="preserve">                          </w:t>
                  </w:r>
                  <w:r w:rsidRPr="00B33DFD">
                    <w:rPr>
                      <w:b/>
                    </w:rPr>
                    <w:t>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1886B1A9" w14:textId="77777777" w:rsidR="00D202E4" w:rsidRDefault="00D202E4" w:rsidP="00757C6B">
            <w:pPr>
              <w:jc w:val="right"/>
              <w:rPr>
                <w:noProof w:val="0"/>
              </w:rPr>
            </w:pPr>
          </w:p>
          <w:p w14:paraId="614D0148" w14:textId="77777777" w:rsidR="00D202E4" w:rsidRDefault="00D202E4" w:rsidP="00757C6B">
            <w:pPr>
              <w:jc w:val="right"/>
              <w:rPr>
                <w:noProof w:val="0"/>
              </w:rPr>
            </w:pPr>
          </w:p>
          <w:p w14:paraId="758F83E4" w14:textId="77777777" w:rsidR="00D202E4" w:rsidRDefault="00D202E4" w:rsidP="00757C6B">
            <w:pPr>
              <w:jc w:val="right"/>
              <w:rPr>
                <w:noProof w:val="0"/>
              </w:rPr>
            </w:pPr>
          </w:p>
          <w:p w14:paraId="79D7DFFF" w14:textId="77777777" w:rsidR="00D202E4" w:rsidRDefault="00D202E4" w:rsidP="00757C6B">
            <w:pPr>
              <w:jc w:val="right"/>
              <w:rPr>
                <w:noProof w:val="0"/>
              </w:rPr>
            </w:pPr>
          </w:p>
          <w:p w14:paraId="02E6D3AE" w14:textId="77777777" w:rsidR="00D202E4" w:rsidRDefault="00D202E4" w:rsidP="00757C6B">
            <w:pPr>
              <w:jc w:val="right"/>
              <w:rPr>
                <w:noProof w:val="0"/>
              </w:rPr>
            </w:pPr>
          </w:p>
          <w:p w14:paraId="57AC6A39" w14:textId="77777777" w:rsidR="00D202E4" w:rsidRDefault="00D202E4" w:rsidP="00757C6B">
            <w:pPr>
              <w:jc w:val="right"/>
              <w:rPr>
                <w:noProof w:val="0"/>
              </w:rPr>
            </w:pPr>
          </w:p>
          <w:p w14:paraId="56E748F1" w14:textId="77777777" w:rsidR="00D202E4" w:rsidRDefault="00D202E4" w:rsidP="00757C6B">
            <w:pPr>
              <w:jc w:val="right"/>
              <w:rPr>
                <w:noProof w:val="0"/>
              </w:rPr>
            </w:pPr>
          </w:p>
          <w:p w14:paraId="767CB7E8" w14:textId="77777777" w:rsidR="00D202E4" w:rsidRDefault="00D202E4" w:rsidP="00757C6B">
            <w:pPr>
              <w:jc w:val="right"/>
              <w:rPr>
                <w:noProof w:val="0"/>
              </w:rPr>
            </w:pPr>
          </w:p>
          <w:p w14:paraId="3772D6E5" w14:textId="77777777" w:rsidR="00D202E4" w:rsidRDefault="00D202E4" w:rsidP="00757C6B">
            <w:pPr>
              <w:jc w:val="right"/>
              <w:rPr>
                <w:noProof w:val="0"/>
              </w:rPr>
            </w:pPr>
          </w:p>
          <w:p w14:paraId="745C24DD" w14:textId="77777777" w:rsidR="00D202E4" w:rsidRDefault="00D202E4" w:rsidP="00757C6B">
            <w:pPr>
              <w:jc w:val="right"/>
              <w:rPr>
                <w:noProof w:val="0"/>
              </w:rPr>
            </w:pPr>
          </w:p>
          <w:p w14:paraId="1043EE20" w14:textId="77777777" w:rsidR="00D202E4" w:rsidRDefault="00D202E4" w:rsidP="00757C6B">
            <w:pPr>
              <w:jc w:val="right"/>
              <w:rPr>
                <w:noProof w:val="0"/>
              </w:rPr>
            </w:pPr>
          </w:p>
          <w:p w14:paraId="4114615C" w14:textId="77777777" w:rsidR="00D202E4" w:rsidRDefault="00D202E4" w:rsidP="00D202E4">
            <w:pPr>
              <w:rPr>
                <w:noProof w:val="0"/>
              </w:rPr>
            </w:pPr>
          </w:p>
          <w:p w14:paraId="50D02B09" w14:textId="5F1844CD"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335B062A" w:rsidR="002B4D12" w:rsidRPr="00E91463" w:rsidRDefault="0003591A" w:rsidP="00757C6B">
            <w:pPr>
              <w:jc w:val="right"/>
              <w:rPr>
                <w:noProof w:val="0"/>
                <w:lang w:val="it-IT"/>
              </w:rPr>
            </w:pPr>
            <w:r w:rsidRPr="00E91463">
              <w:rPr>
                <w:noProof w:val="0"/>
                <w:lang w:val="it-IT"/>
              </w:rPr>
              <w:t>la contractul nr.</w:t>
            </w:r>
            <w:r w:rsidR="00D202E4">
              <w:rPr>
                <w:noProof w:val="0"/>
                <w:lang w:val="it-IT"/>
              </w:rPr>
              <w:t xml:space="preserve"> </w:t>
            </w:r>
            <w:r w:rsidRPr="00E91463">
              <w:rPr>
                <w:noProof w:val="0"/>
                <w:lang w:val="it-IT"/>
              </w:rPr>
              <w:t>______</w:t>
            </w:r>
          </w:p>
          <w:p w14:paraId="44DC583F" w14:textId="798AF0E4" w:rsidR="002B4D12" w:rsidRPr="00E91463" w:rsidRDefault="0003591A" w:rsidP="00757C6B">
            <w:pPr>
              <w:jc w:val="right"/>
              <w:rPr>
                <w:noProof w:val="0"/>
                <w:lang w:val="it-IT"/>
              </w:rPr>
            </w:pPr>
            <w:r w:rsidRPr="00E91463">
              <w:rPr>
                <w:noProof w:val="0"/>
                <w:lang w:val="it-IT"/>
              </w:rPr>
              <w:t xml:space="preserve">din “____” ________ </w:t>
            </w:r>
            <w:r w:rsidR="00D202E4">
              <w:rPr>
                <w:noProof w:val="0"/>
                <w:lang w:val="it-IT"/>
              </w:rPr>
              <w:t>____</w:t>
            </w:r>
            <w:r w:rsidRPr="00E91463">
              <w:rPr>
                <w:noProof w:val="0"/>
                <w:lang w:val="it-IT"/>
              </w:rPr>
              <w:t>20</w:t>
            </w:r>
            <w:r w:rsidR="00D202E4">
              <w:rPr>
                <w:noProof w:val="0"/>
                <w:lang w:val="it-IT"/>
              </w:rPr>
              <w:t>22</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048F36D2" w:rsidR="002B4D12" w:rsidRDefault="002B4D12" w:rsidP="00196AB4">
            <w:pPr>
              <w:keepNext/>
              <w:keepLines/>
              <w:spacing w:before="200"/>
              <w:ind w:firstLine="567"/>
              <w:jc w:val="both"/>
              <w:outlineLvl w:val="2"/>
              <w:rPr>
                <w:noProof w:val="0"/>
                <w:lang w:val="it-IT"/>
              </w:rPr>
            </w:pPr>
          </w:p>
          <w:p w14:paraId="0536B8E9" w14:textId="1F6072FA" w:rsidR="00D202E4" w:rsidRDefault="00D202E4" w:rsidP="00196AB4">
            <w:pPr>
              <w:keepNext/>
              <w:keepLines/>
              <w:spacing w:before="200"/>
              <w:ind w:firstLine="567"/>
              <w:jc w:val="both"/>
              <w:outlineLvl w:val="2"/>
              <w:rPr>
                <w:noProof w:val="0"/>
                <w:lang w:val="it-IT"/>
              </w:rPr>
            </w:pPr>
          </w:p>
          <w:p w14:paraId="52279A5D" w14:textId="5459CECE" w:rsidR="00D202E4" w:rsidRDefault="00D202E4" w:rsidP="00196AB4">
            <w:pPr>
              <w:keepNext/>
              <w:keepLines/>
              <w:spacing w:before="200"/>
              <w:ind w:firstLine="567"/>
              <w:jc w:val="both"/>
              <w:outlineLvl w:val="2"/>
              <w:rPr>
                <w:noProof w:val="0"/>
                <w:lang w:val="it-IT"/>
              </w:rPr>
            </w:pPr>
          </w:p>
          <w:p w14:paraId="145F99B1" w14:textId="3297E182" w:rsidR="00D202E4" w:rsidRDefault="00D202E4" w:rsidP="00196AB4">
            <w:pPr>
              <w:keepNext/>
              <w:keepLines/>
              <w:spacing w:before="200"/>
              <w:ind w:firstLine="567"/>
              <w:jc w:val="both"/>
              <w:outlineLvl w:val="2"/>
              <w:rPr>
                <w:noProof w:val="0"/>
                <w:lang w:val="it-IT"/>
              </w:rPr>
            </w:pPr>
          </w:p>
          <w:p w14:paraId="07B319A3" w14:textId="77777777" w:rsidR="00D202E4" w:rsidRPr="00E91463" w:rsidRDefault="00D202E4" w:rsidP="00196AB4">
            <w:pPr>
              <w:keepNext/>
              <w:keepLines/>
              <w:spacing w:before="200"/>
              <w:ind w:firstLine="567"/>
              <w:jc w:val="both"/>
              <w:outlineLvl w:val="2"/>
              <w:rPr>
                <w:noProof w:val="0"/>
                <w:lang w:val="it-IT"/>
              </w:rPr>
            </w:pPr>
          </w:p>
          <w:p w14:paraId="199E296F"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3A8534D"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5ABFA0F8" w14:textId="77777777" w:rsidTr="00F835BB">
              <w:trPr>
                <w:trHeight w:val="357"/>
                <w:jc w:val="center"/>
              </w:trPr>
              <w:tc>
                <w:tcPr>
                  <w:tcW w:w="5188" w:type="dxa"/>
                </w:tcPr>
                <w:p w14:paraId="4B9091DB"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04385315" w14:textId="77777777" w:rsidR="00D202E4" w:rsidRDefault="00D202E4" w:rsidP="00D202E4">
                  <w:pPr>
                    <w:jc w:val="center"/>
                    <w:rPr>
                      <w:b/>
                    </w:rPr>
                  </w:pPr>
                  <w:r w:rsidRPr="00F041BF">
                    <w:rPr>
                      <w:b/>
                    </w:rPr>
                    <w:t>Cumpărătorul</w:t>
                  </w:r>
                </w:p>
                <w:p w14:paraId="7FD7FBE8" w14:textId="77777777" w:rsidR="00D202E4" w:rsidRDefault="00D202E4" w:rsidP="00D202E4">
                  <w:pPr>
                    <w:jc w:val="center"/>
                    <w:rPr>
                      <w:b/>
                    </w:rPr>
                  </w:pPr>
                </w:p>
                <w:p w14:paraId="1BE7E4BA" w14:textId="77777777" w:rsidR="00D202E4" w:rsidRDefault="00D202E4" w:rsidP="00D202E4">
                  <w:pPr>
                    <w:jc w:val="center"/>
                    <w:rPr>
                      <w:b/>
                    </w:rPr>
                  </w:pPr>
                  <w:r w:rsidRPr="00B33DFD">
                    <w:rPr>
                      <w:b/>
                    </w:rPr>
                    <w:t>IP USMF ,, Nicolae Testemiţanu”</w:t>
                  </w:r>
                </w:p>
                <w:p w14:paraId="2A3E6759" w14:textId="77777777" w:rsidR="00D202E4" w:rsidRPr="0013795E" w:rsidRDefault="00D202E4" w:rsidP="00D202E4">
                  <w:pPr>
                    <w:jc w:val="center"/>
                    <w:rPr>
                      <w:b/>
                    </w:rPr>
                  </w:pPr>
                </w:p>
                <w:p w14:paraId="370F8884" w14:textId="77777777" w:rsidR="00D202E4" w:rsidRPr="00B33DFD" w:rsidRDefault="00D202E4" w:rsidP="00D202E4">
                  <w:pPr>
                    <w:jc w:val="center"/>
                    <w:rPr>
                      <w:b/>
                    </w:rPr>
                  </w:pPr>
                  <w:r w:rsidRPr="00B33DFD">
                    <w:rPr>
                      <w:b/>
                    </w:rPr>
                    <w:t>Semnătura autorizată: Emil Ceban</w:t>
                  </w:r>
                </w:p>
                <w:p w14:paraId="69F4F8DB" w14:textId="77777777" w:rsidR="00D202E4" w:rsidRDefault="00D202E4" w:rsidP="00D202E4">
                  <w:pPr>
                    <w:jc w:val="center"/>
                    <w:rPr>
                      <w:b/>
                    </w:rPr>
                  </w:pPr>
                  <w:r w:rsidRPr="00B33DFD">
                    <w:rPr>
                      <w:b/>
                    </w:rPr>
                    <w:t xml:space="preserve">________________ </w:t>
                  </w:r>
                </w:p>
                <w:p w14:paraId="75FBDFA5" w14:textId="77777777" w:rsidR="00D202E4" w:rsidRPr="0013795E" w:rsidRDefault="00D202E4" w:rsidP="00D202E4">
                  <w:pPr>
                    <w:jc w:val="center"/>
                    <w:rPr>
                      <w:b/>
                    </w:rPr>
                  </w:pPr>
                  <w:r>
                    <w:rPr>
                      <w:b/>
                    </w:rPr>
                    <w:t xml:space="preserve">                          </w:t>
                  </w:r>
                  <w:r w:rsidRPr="00B33DFD">
                    <w:rPr>
                      <w:b/>
                    </w:rPr>
                    <w:t>L.Ș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7A1AD4D"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202E4">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3D1E015"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202E4"/>
        </w:tc>
      </w:tr>
    </w:tbl>
    <w:p w14:paraId="43F48476" w14:textId="77777777" w:rsidR="008F510B" w:rsidRDefault="008F510B" w:rsidP="00E36039">
      <w:pPr>
        <w:tabs>
          <w:tab w:val="left" w:pos="3900"/>
        </w:tabs>
        <w:jc w:val="center"/>
        <w:rPr>
          <w:b/>
          <w:bCs/>
        </w:rPr>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sectPr w:rsidR="00FB14BE" w:rsidSect="002B551B">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81DDEA" w14:textId="77777777" w:rsidR="00683D94" w:rsidRDefault="00683D94" w:rsidP="00A20ACF">
      <w:r>
        <w:separator/>
      </w:r>
    </w:p>
  </w:endnote>
  <w:endnote w:type="continuationSeparator" w:id="0">
    <w:p w14:paraId="13451168" w14:textId="77777777" w:rsidR="00683D94" w:rsidRDefault="00683D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PSMT">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97AA2" w:rsidRDefault="00397AA2">
        <w:pPr>
          <w:pStyle w:val="a4"/>
          <w:jc w:val="right"/>
        </w:pPr>
        <w:r>
          <w:fldChar w:fldCharType="begin"/>
        </w:r>
        <w:r>
          <w:instrText xml:space="preserve"> PAGE   \* MERGEFORMAT </w:instrText>
        </w:r>
        <w:r>
          <w:fldChar w:fldCharType="separate"/>
        </w:r>
        <w:r w:rsidR="00BA145A">
          <w:t>49</w:t>
        </w:r>
        <w:r>
          <w:fldChar w:fldCharType="end"/>
        </w:r>
      </w:p>
    </w:sdtContent>
  </w:sdt>
  <w:p w14:paraId="394448D7" w14:textId="77777777" w:rsidR="00397AA2" w:rsidRDefault="00397AA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B838F1" w14:textId="77777777" w:rsidR="00683D94" w:rsidRDefault="00683D94" w:rsidP="00A20ACF">
      <w:r>
        <w:separator/>
      </w:r>
    </w:p>
  </w:footnote>
  <w:footnote w:type="continuationSeparator" w:id="0">
    <w:p w14:paraId="22869AD0" w14:textId="77777777" w:rsidR="00683D94" w:rsidRDefault="00683D9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7155C4"/>
    <w:multiLevelType w:val="hybridMultilevel"/>
    <w:tmpl w:val="EA66CD00"/>
    <w:lvl w:ilvl="0" w:tplc="30A0B7E8">
      <w:start w:val="2"/>
      <w:numFmt w:val="bullet"/>
      <w:lvlText w:val="-"/>
      <w:lvlJc w:val="left"/>
      <w:pPr>
        <w:ind w:left="388" w:hanging="360"/>
      </w:pPr>
      <w:rPr>
        <w:rFonts w:ascii="Times New Roman" w:eastAsia="Times New Roman" w:hAnsi="Times New Roman" w:cs="Times New Roman" w:hint="default"/>
      </w:rPr>
    </w:lvl>
    <w:lvl w:ilvl="1" w:tplc="04190003" w:tentative="1">
      <w:start w:val="1"/>
      <w:numFmt w:val="bullet"/>
      <w:lvlText w:val="o"/>
      <w:lvlJc w:val="left"/>
      <w:pPr>
        <w:ind w:left="1108" w:hanging="360"/>
      </w:pPr>
      <w:rPr>
        <w:rFonts w:ascii="Courier New" w:hAnsi="Courier New" w:cs="Courier New" w:hint="default"/>
      </w:rPr>
    </w:lvl>
    <w:lvl w:ilvl="2" w:tplc="04190005" w:tentative="1">
      <w:start w:val="1"/>
      <w:numFmt w:val="bullet"/>
      <w:lvlText w:val=""/>
      <w:lvlJc w:val="left"/>
      <w:pPr>
        <w:ind w:left="1828" w:hanging="360"/>
      </w:pPr>
      <w:rPr>
        <w:rFonts w:ascii="Wingdings" w:hAnsi="Wingdings" w:hint="default"/>
      </w:rPr>
    </w:lvl>
    <w:lvl w:ilvl="3" w:tplc="04190001" w:tentative="1">
      <w:start w:val="1"/>
      <w:numFmt w:val="bullet"/>
      <w:lvlText w:val=""/>
      <w:lvlJc w:val="left"/>
      <w:pPr>
        <w:ind w:left="2548" w:hanging="360"/>
      </w:pPr>
      <w:rPr>
        <w:rFonts w:ascii="Symbol" w:hAnsi="Symbol" w:hint="default"/>
      </w:rPr>
    </w:lvl>
    <w:lvl w:ilvl="4" w:tplc="04190003" w:tentative="1">
      <w:start w:val="1"/>
      <w:numFmt w:val="bullet"/>
      <w:lvlText w:val="o"/>
      <w:lvlJc w:val="left"/>
      <w:pPr>
        <w:ind w:left="3268" w:hanging="360"/>
      </w:pPr>
      <w:rPr>
        <w:rFonts w:ascii="Courier New" w:hAnsi="Courier New" w:cs="Courier New" w:hint="default"/>
      </w:rPr>
    </w:lvl>
    <w:lvl w:ilvl="5" w:tplc="04190005" w:tentative="1">
      <w:start w:val="1"/>
      <w:numFmt w:val="bullet"/>
      <w:lvlText w:val=""/>
      <w:lvlJc w:val="left"/>
      <w:pPr>
        <w:ind w:left="3988" w:hanging="360"/>
      </w:pPr>
      <w:rPr>
        <w:rFonts w:ascii="Wingdings" w:hAnsi="Wingdings" w:hint="default"/>
      </w:rPr>
    </w:lvl>
    <w:lvl w:ilvl="6" w:tplc="04190001" w:tentative="1">
      <w:start w:val="1"/>
      <w:numFmt w:val="bullet"/>
      <w:lvlText w:val=""/>
      <w:lvlJc w:val="left"/>
      <w:pPr>
        <w:ind w:left="4708" w:hanging="360"/>
      </w:pPr>
      <w:rPr>
        <w:rFonts w:ascii="Symbol" w:hAnsi="Symbol" w:hint="default"/>
      </w:rPr>
    </w:lvl>
    <w:lvl w:ilvl="7" w:tplc="04190003" w:tentative="1">
      <w:start w:val="1"/>
      <w:numFmt w:val="bullet"/>
      <w:lvlText w:val="o"/>
      <w:lvlJc w:val="left"/>
      <w:pPr>
        <w:ind w:left="5428" w:hanging="360"/>
      </w:pPr>
      <w:rPr>
        <w:rFonts w:ascii="Courier New" w:hAnsi="Courier New" w:cs="Courier New" w:hint="default"/>
      </w:rPr>
    </w:lvl>
    <w:lvl w:ilvl="8" w:tplc="04190005" w:tentative="1">
      <w:start w:val="1"/>
      <w:numFmt w:val="bullet"/>
      <w:lvlText w:val=""/>
      <w:lvlJc w:val="left"/>
      <w:pPr>
        <w:ind w:left="6148" w:hanging="360"/>
      </w:pPr>
      <w:rPr>
        <w:rFonts w:ascii="Wingdings" w:hAnsi="Wingdings" w:hint="default"/>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B10"/>
    <w:rsid w:val="00002334"/>
    <w:rsid w:val="000026F6"/>
    <w:rsid w:val="00003D11"/>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76F"/>
    <w:rsid w:val="00032ECE"/>
    <w:rsid w:val="00034020"/>
    <w:rsid w:val="000347CA"/>
    <w:rsid w:val="000349B6"/>
    <w:rsid w:val="00034B21"/>
    <w:rsid w:val="00034C2A"/>
    <w:rsid w:val="0003591A"/>
    <w:rsid w:val="00037595"/>
    <w:rsid w:val="00037AB3"/>
    <w:rsid w:val="00040E78"/>
    <w:rsid w:val="0004670D"/>
    <w:rsid w:val="00050E70"/>
    <w:rsid w:val="0005225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24C3"/>
    <w:rsid w:val="000928B7"/>
    <w:rsid w:val="000928D3"/>
    <w:rsid w:val="00092953"/>
    <w:rsid w:val="00092E6C"/>
    <w:rsid w:val="00093056"/>
    <w:rsid w:val="000930AB"/>
    <w:rsid w:val="00093AE5"/>
    <w:rsid w:val="00096009"/>
    <w:rsid w:val="00096AB9"/>
    <w:rsid w:val="00097617"/>
    <w:rsid w:val="000A03C8"/>
    <w:rsid w:val="000A053D"/>
    <w:rsid w:val="000A2D22"/>
    <w:rsid w:val="000A63ED"/>
    <w:rsid w:val="000A7713"/>
    <w:rsid w:val="000A7988"/>
    <w:rsid w:val="000A7A90"/>
    <w:rsid w:val="000B2369"/>
    <w:rsid w:val="000B3F03"/>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1D3"/>
    <w:rsid w:val="000F7FA0"/>
    <w:rsid w:val="001034CC"/>
    <w:rsid w:val="00103B7C"/>
    <w:rsid w:val="0010496F"/>
    <w:rsid w:val="00104A00"/>
    <w:rsid w:val="001058B1"/>
    <w:rsid w:val="00106AE6"/>
    <w:rsid w:val="001103B7"/>
    <w:rsid w:val="0011134B"/>
    <w:rsid w:val="00111546"/>
    <w:rsid w:val="00111BF3"/>
    <w:rsid w:val="00112302"/>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09A"/>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E11"/>
    <w:rsid w:val="001C39B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2B0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B8D"/>
    <w:rsid w:val="002429ED"/>
    <w:rsid w:val="00244A30"/>
    <w:rsid w:val="00246C3E"/>
    <w:rsid w:val="002477E2"/>
    <w:rsid w:val="00247A37"/>
    <w:rsid w:val="002514C3"/>
    <w:rsid w:val="00251B8A"/>
    <w:rsid w:val="002539DB"/>
    <w:rsid w:val="0026000F"/>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CFA"/>
    <w:rsid w:val="00286020"/>
    <w:rsid w:val="00286387"/>
    <w:rsid w:val="0028702D"/>
    <w:rsid w:val="002870C3"/>
    <w:rsid w:val="00290040"/>
    <w:rsid w:val="002909B7"/>
    <w:rsid w:val="00290D06"/>
    <w:rsid w:val="00290D28"/>
    <w:rsid w:val="002911C9"/>
    <w:rsid w:val="00291E27"/>
    <w:rsid w:val="00292856"/>
    <w:rsid w:val="00293AFC"/>
    <w:rsid w:val="0029594F"/>
    <w:rsid w:val="002A015F"/>
    <w:rsid w:val="002A04D8"/>
    <w:rsid w:val="002A0AE5"/>
    <w:rsid w:val="002A0E2C"/>
    <w:rsid w:val="002A26B7"/>
    <w:rsid w:val="002A5757"/>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3E18"/>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3A4"/>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16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5A55"/>
    <w:rsid w:val="003961E7"/>
    <w:rsid w:val="00396A4B"/>
    <w:rsid w:val="00397504"/>
    <w:rsid w:val="00397AA2"/>
    <w:rsid w:val="003A0008"/>
    <w:rsid w:val="003A1523"/>
    <w:rsid w:val="003A2643"/>
    <w:rsid w:val="003A3859"/>
    <w:rsid w:val="003A40C2"/>
    <w:rsid w:val="003A4181"/>
    <w:rsid w:val="003A4254"/>
    <w:rsid w:val="003A50BF"/>
    <w:rsid w:val="003A5A35"/>
    <w:rsid w:val="003A5AAB"/>
    <w:rsid w:val="003A6B32"/>
    <w:rsid w:val="003B0E90"/>
    <w:rsid w:val="003B1284"/>
    <w:rsid w:val="003B4ACE"/>
    <w:rsid w:val="003B56EF"/>
    <w:rsid w:val="003B7497"/>
    <w:rsid w:val="003B7763"/>
    <w:rsid w:val="003C027B"/>
    <w:rsid w:val="003C1106"/>
    <w:rsid w:val="003C32E8"/>
    <w:rsid w:val="003C3AE2"/>
    <w:rsid w:val="003C3B2C"/>
    <w:rsid w:val="003C4159"/>
    <w:rsid w:val="003C4585"/>
    <w:rsid w:val="003C7430"/>
    <w:rsid w:val="003C7886"/>
    <w:rsid w:val="003C7E86"/>
    <w:rsid w:val="003D0695"/>
    <w:rsid w:val="003D06D0"/>
    <w:rsid w:val="003D08E8"/>
    <w:rsid w:val="003D214E"/>
    <w:rsid w:val="003D238F"/>
    <w:rsid w:val="003D2A34"/>
    <w:rsid w:val="003D2D38"/>
    <w:rsid w:val="003D312E"/>
    <w:rsid w:val="003D32BD"/>
    <w:rsid w:val="003D3631"/>
    <w:rsid w:val="003D3EF4"/>
    <w:rsid w:val="003D4085"/>
    <w:rsid w:val="003D4562"/>
    <w:rsid w:val="003D58B1"/>
    <w:rsid w:val="003D5FF1"/>
    <w:rsid w:val="003D62DB"/>
    <w:rsid w:val="003E13A7"/>
    <w:rsid w:val="003E3C2E"/>
    <w:rsid w:val="003E5533"/>
    <w:rsid w:val="003F06E8"/>
    <w:rsid w:val="003F0C88"/>
    <w:rsid w:val="003F2E01"/>
    <w:rsid w:val="003F3D59"/>
    <w:rsid w:val="003F4185"/>
    <w:rsid w:val="003F4302"/>
    <w:rsid w:val="003F6B9C"/>
    <w:rsid w:val="003F6EE2"/>
    <w:rsid w:val="00401E90"/>
    <w:rsid w:val="00403D45"/>
    <w:rsid w:val="00404C0D"/>
    <w:rsid w:val="00404DE0"/>
    <w:rsid w:val="004063D9"/>
    <w:rsid w:val="00406F15"/>
    <w:rsid w:val="0041210D"/>
    <w:rsid w:val="00413058"/>
    <w:rsid w:val="00413218"/>
    <w:rsid w:val="004137E9"/>
    <w:rsid w:val="00413870"/>
    <w:rsid w:val="00413F8F"/>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D07"/>
    <w:rsid w:val="00435C57"/>
    <w:rsid w:val="004409EB"/>
    <w:rsid w:val="00442351"/>
    <w:rsid w:val="004426A2"/>
    <w:rsid w:val="00442D67"/>
    <w:rsid w:val="00443325"/>
    <w:rsid w:val="00443BED"/>
    <w:rsid w:val="00444038"/>
    <w:rsid w:val="00444596"/>
    <w:rsid w:val="00444B15"/>
    <w:rsid w:val="004464FF"/>
    <w:rsid w:val="0044783C"/>
    <w:rsid w:val="00451A22"/>
    <w:rsid w:val="00451E14"/>
    <w:rsid w:val="00453E2A"/>
    <w:rsid w:val="00453E79"/>
    <w:rsid w:val="00455A94"/>
    <w:rsid w:val="00460653"/>
    <w:rsid w:val="00461DAC"/>
    <w:rsid w:val="0046421B"/>
    <w:rsid w:val="0046456B"/>
    <w:rsid w:val="00464994"/>
    <w:rsid w:val="00464A07"/>
    <w:rsid w:val="00464A19"/>
    <w:rsid w:val="00466394"/>
    <w:rsid w:val="00466EB9"/>
    <w:rsid w:val="004702B5"/>
    <w:rsid w:val="00470E50"/>
    <w:rsid w:val="00473CA9"/>
    <w:rsid w:val="00474497"/>
    <w:rsid w:val="00476185"/>
    <w:rsid w:val="0047776F"/>
    <w:rsid w:val="00480208"/>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1164"/>
    <w:rsid w:val="004B349A"/>
    <w:rsid w:val="004B36EF"/>
    <w:rsid w:val="004B3BFB"/>
    <w:rsid w:val="004B42BC"/>
    <w:rsid w:val="004B4896"/>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A28"/>
    <w:rsid w:val="004D6DBE"/>
    <w:rsid w:val="004E0E07"/>
    <w:rsid w:val="004E1B4E"/>
    <w:rsid w:val="004E25FB"/>
    <w:rsid w:val="004E4A66"/>
    <w:rsid w:val="004E5EBB"/>
    <w:rsid w:val="004E625D"/>
    <w:rsid w:val="004E7F6B"/>
    <w:rsid w:val="004F0C98"/>
    <w:rsid w:val="004F6507"/>
    <w:rsid w:val="004F6BE6"/>
    <w:rsid w:val="004F6D56"/>
    <w:rsid w:val="004F77F1"/>
    <w:rsid w:val="004F7800"/>
    <w:rsid w:val="004F7F09"/>
    <w:rsid w:val="004F7FF9"/>
    <w:rsid w:val="005005A8"/>
    <w:rsid w:val="00507348"/>
    <w:rsid w:val="005113AD"/>
    <w:rsid w:val="00511F81"/>
    <w:rsid w:val="005124FD"/>
    <w:rsid w:val="00515554"/>
    <w:rsid w:val="00515F31"/>
    <w:rsid w:val="00516412"/>
    <w:rsid w:val="00516A3C"/>
    <w:rsid w:val="005229B2"/>
    <w:rsid w:val="00522B45"/>
    <w:rsid w:val="00523447"/>
    <w:rsid w:val="00530124"/>
    <w:rsid w:val="005309C1"/>
    <w:rsid w:val="00531712"/>
    <w:rsid w:val="0053238B"/>
    <w:rsid w:val="00532A46"/>
    <w:rsid w:val="00533BEC"/>
    <w:rsid w:val="005362D7"/>
    <w:rsid w:val="00536C2B"/>
    <w:rsid w:val="00541DCC"/>
    <w:rsid w:val="00544071"/>
    <w:rsid w:val="005459A4"/>
    <w:rsid w:val="00546E60"/>
    <w:rsid w:val="005506F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6F2"/>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EB7"/>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3D94"/>
    <w:rsid w:val="00690A8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927"/>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1F1"/>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0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854"/>
    <w:rsid w:val="007C752D"/>
    <w:rsid w:val="007C789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11F"/>
    <w:rsid w:val="00806E2B"/>
    <w:rsid w:val="00810245"/>
    <w:rsid w:val="00811137"/>
    <w:rsid w:val="00811CD9"/>
    <w:rsid w:val="008124B9"/>
    <w:rsid w:val="00812A22"/>
    <w:rsid w:val="00814746"/>
    <w:rsid w:val="0081505C"/>
    <w:rsid w:val="00816026"/>
    <w:rsid w:val="00816B17"/>
    <w:rsid w:val="00817031"/>
    <w:rsid w:val="00817E55"/>
    <w:rsid w:val="008202F4"/>
    <w:rsid w:val="0082059C"/>
    <w:rsid w:val="00821779"/>
    <w:rsid w:val="00821DD7"/>
    <w:rsid w:val="0082518D"/>
    <w:rsid w:val="008260DA"/>
    <w:rsid w:val="0082679F"/>
    <w:rsid w:val="0083019C"/>
    <w:rsid w:val="00833E68"/>
    <w:rsid w:val="008373B7"/>
    <w:rsid w:val="008374FB"/>
    <w:rsid w:val="0083751B"/>
    <w:rsid w:val="00840073"/>
    <w:rsid w:val="00840F04"/>
    <w:rsid w:val="00841964"/>
    <w:rsid w:val="008439CC"/>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6A4"/>
    <w:rsid w:val="00867DA9"/>
    <w:rsid w:val="00871B4B"/>
    <w:rsid w:val="008726D2"/>
    <w:rsid w:val="00873EA6"/>
    <w:rsid w:val="00873FEF"/>
    <w:rsid w:val="00875CFC"/>
    <w:rsid w:val="00875FEF"/>
    <w:rsid w:val="00876326"/>
    <w:rsid w:val="0088001B"/>
    <w:rsid w:val="0088079B"/>
    <w:rsid w:val="008809D2"/>
    <w:rsid w:val="00881C9F"/>
    <w:rsid w:val="008823D0"/>
    <w:rsid w:val="00883577"/>
    <w:rsid w:val="00887BE2"/>
    <w:rsid w:val="00891872"/>
    <w:rsid w:val="00892692"/>
    <w:rsid w:val="0089355B"/>
    <w:rsid w:val="00893E7C"/>
    <w:rsid w:val="008960FD"/>
    <w:rsid w:val="00896119"/>
    <w:rsid w:val="008A1F83"/>
    <w:rsid w:val="008A42E8"/>
    <w:rsid w:val="008A4640"/>
    <w:rsid w:val="008A4C0C"/>
    <w:rsid w:val="008A54A7"/>
    <w:rsid w:val="008A5EFE"/>
    <w:rsid w:val="008A613D"/>
    <w:rsid w:val="008A6462"/>
    <w:rsid w:val="008A6D49"/>
    <w:rsid w:val="008A718B"/>
    <w:rsid w:val="008A77C7"/>
    <w:rsid w:val="008B0C74"/>
    <w:rsid w:val="008B13D8"/>
    <w:rsid w:val="008B22B1"/>
    <w:rsid w:val="008B330F"/>
    <w:rsid w:val="008B3387"/>
    <w:rsid w:val="008B4121"/>
    <w:rsid w:val="008B4FD8"/>
    <w:rsid w:val="008B5DA7"/>
    <w:rsid w:val="008B718E"/>
    <w:rsid w:val="008B75B2"/>
    <w:rsid w:val="008B7AB7"/>
    <w:rsid w:val="008B7CBD"/>
    <w:rsid w:val="008C0290"/>
    <w:rsid w:val="008C0B6E"/>
    <w:rsid w:val="008C182E"/>
    <w:rsid w:val="008C32B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358"/>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9B"/>
    <w:rsid w:val="00950D18"/>
    <w:rsid w:val="00951F5D"/>
    <w:rsid w:val="00952061"/>
    <w:rsid w:val="00952BD0"/>
    <w:rsid w:val="009530EF"/>
    <w:rsid w:val="00954862"/>
    <w:rsid w:val="009549F9"/>
    <w:rsid w:val="00955F18"/>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14"/>
    <w:rsid w:val="009B12EE"/>
    <w:rsid w:val="009B36B8"/>
    <w:rsid w:val="009B3B58"/>
    <w:rsid w:val="009B3F29"/>
    <w:rsid w:val="009B5EEA"/>
    <w:rsid w:val="009C1485"/>
    <w:rsid w:val="009C148D"/>
    <w:rsid w:val="009C2598"/>
    <w:rsid w:val="009C2F8F"/>
    <w:rsid w:val="009C3734"/>
    <w:rsid w:val="009C6148"/>
    <w:rsid w:val="009C7694"/>
    <w:rsid w:val="009D030B"/>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2F5"/>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F5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B75"/>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62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729"/>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67B"/>
    <w:rsid w:val="00B53095"/>
    <w:rsid w:val="00B5415A"/>
    <w:rsid w:val="00B541A3"/>
    <w:rsid w:val="00B54EFC"/>
    <w:rsid w:val="00B5547C"/>
    <w:rsid w:val="00B555F2"/>
    <w:rsid w:val="00B56360"/>
    <w:rsid w:val="00B618C5"/>
    <w:rsid w:val="00B64CC9"/>
    <w:rsid w:val="00B65074"/>
    <w:rsid w:val="00B65C93"/>
    <w:rsid w:val="00B663FE"/>
    <w:rsid w:val="00B678E9"/>
    <w:rsid w:val="00B720FE"/>
    <w:rsid w:val="00B73964"/>
    <w:rsid w:val="00B74898"/>
    <w:rsid w:val="00B75A38"/>
    <w:rsid w:val="00B75FA1"/>
    <w:rsid w:val="00B764B7"/>
    <w:rsid w:val="00B76D90"/>
    <w:rsid w:val="00B77248"/>
    <w:rsid w:val="00B777DC"/>
    <w:rsid w:val="00B77CD1"/>
    <w:rsid w:val="00B807AB"/>
    <w:rsid w:val="00B81043"/>
    <w:rsid w:val="00B90D94"/>
    <w:rsid w:val="00B91A34"/>
    <w:rsid w:val="00B927F6"/>
    <w:rsid w:val="00B92FD0"/>
    <w:rsid w:val="00B93561"/>
    <w:rsid w:val="00B93DBE"/>
    <w:rsid w:val="00B94324"/>
    <w:rsid w:val="00B94D54"/>
    <w:rsid w:val="00B96242"/>
    <w:rsid w:val="00B963D0"/>
    <w:rsid w:val="00B96B36"/>
    <w:rsid w:val="00B97A8B"/>
    <w:rsid w:val="00B97DAD"/>
    <w:rsid w:val="00BA145A"/>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1D3"/>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568FD"/>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D51"/>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FCF"/>
    <w:rsid w:val="00CC3A09"/>
    <w:rsid w:val="00CC41EC"/>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FA2"/>
    <w:rsid w:val="00D17066"/>
    <w:rsid w:val="00D202E4"/>
    <w:rsid w:val="00D208D2"/>
    <w:rsid w:val="00D209BA"/>
    <w:rsid w:val="00D20E19"/>
    <w:rsid w:val="00D21DB2"/>
    <w:rsid w:val="00D21F85"/>
    <w:rsid w:val="00D22624"/>
    <w:rsid w:val="00D23943"/>
    <w:rsid w:val="00D23DED"/>
    <w:rsid w:val="00D24CA8"/>
    <w:rsid w:val="00D24F25"/>
    <w:rsid w:val="00D25B11"/>
    <w:rsid w:val="00D25C36"/>
    <w:rsid w:val="00D25CC1"/>
    <w:rsid w:val="00D25EE3"/>
    <w:rsid w:val="00D26F05"/>
    <w:rsid w:val="00D318EB"/>
    <w:rsid w:val="00D31E62"/>
    <w:rsid w:val="00D33322"/>
    <w:rsid w:val="00D33779"/>
    <w:rsid w:val="00D34BFF"/>
    <w:rsid w:val="00D370FE"/>
    <w:rsid w:val="00D372D7"/>
    <w:rsid w:val="00D3764E"/>
    <w:rsid w:val="00D379F6"/>
    <w:rsid w:val="00D4075B"/>
    <w:rsid w:val="00D40B14"/>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6F7"/>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805"/>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EE7"/>
    <w:rsid w:val="00DB3868"/>
    <w:rsid w:val="00DB45B1"/>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7D0"/>
    <w:rsid w:val="00DE0FF5"/>
    <w:rsid w:val="00DE3066"/>
    <w:rsid w:val="00DE3762"/>
    <w:rsid w:val="00DE5104"/>
    <w:rsid w:val="00DF0F70"/>
    <w:rsid w:val="00DF4668"/>
    <w:rsid w:val="00DF5D9D"/>
    <w:rsid w:val="00DF5EBA"/>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EB5"/>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DF1"/>
    <w:rsid w:val="00E80759"/>
    <w:rsid w:val="00E809CF"/>
    <w:rsid w:val="00E80C5F"/>
    <w:rsid w:val="00E81E89"/>
    <w:rsid w:val="00E828BB"/>
    <w:rsid w:val="00E836D3"/>
    <w:rsid w:val="00E838F8"/>
    <w:rsid w:val="00E842F1"/>
    <w:rsid w:val="00E845B0"/>
    <w:rsid w:val="00E848CF"/>
    <w:rsid w:val="00E860A4"/>
    <w:rsid w:val="00E86623"/>
    <w:rsid w:val="00E87459"/>
    <w:rsid w:val="00E906D4"/>
    <w:rsid w:val="00E91131"/>
    <w:rsid w:val="00E91463"/>
    <w:rsid w:val="00E92862"/>
    <w:rsid w:val="00E94312"/>
    <w:rsid w:val="00E94F3E"/>
    <w:rsid w:val="00E9530A"/>
    <w:rsid w:val="00E957A6"/>
    <w:rsid w:val="00E95E11"/>
    <w:rsid w:val="00EA0E3E"/>
    <w:rsid w:val="00EA20BC"/>
    <w:rsid w:val="00EA304B"/>
    <w:rsid w:val="00EA3452"/>
    <w:rsid w:val="00EA3884"/>
    <w:rsid w:val="00EA3C96"/>
    <w:rsid w:val="00EA55C3"/>
    <w:rsid w:val="00EA626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9B1"/>
    <w:rsid w:val="00EC6A5D"/>
    <w:rsid w:val="00EC751A"/>
    <w:rsid w:val="00EC7C12"/>
    <w:rsid w:val="00EC7F38"/>
    <w:rsid w:val="00ED0E8A"/>
    <w:rsid w:val="00ED0F19"/>
    <w:rsid w:val="00ED10E0"/>
    <w:rsid w:val="00ED14CA"/>
    <w:rsid w:val="00ED2398"/>
    <w:rsid w:val="00ED23FA"/>
    <w:rsid w:val="00ED3247"/>
    <w:rsid w:val="00ED3AE2"/>
    <w:rsid w:val="00ED40A7"/>
    <w:rsid w:val="00ED593B"/>
    <w:rsid w:val="00EE1025"/>
    <w:rsid w:val="00EE14E7"/>
    <w:rsid w:val="00EE204E"/>
    <w:rsid w:val="00EE2F3E"/>
    <w:rsid w:val="00EE489D"/>
    <w:rsid w:val="00EF143F"/>
    <w:rsid w:val="00EF2B11"/>
    <w:rsid w:val="00EF3B66"/>
    <w:rsid w:val="00EF40D6"/>
    <w:rsid w:val="00EF4D0E"/>
    <w:rsid w:val="00EF6B39"/>
    <w:rsid w:val="00EF6EA8"/>
    <w:rsid w:val="00F006DD"/>
    <w:rsid w:val="00F00D51"/>
    <w:rsid w:val="00F0107F"/>
    <w:rsid w:val="00F01F2D"/>
    <w:rsid w:val="00F023B2"/>
    <w:rsid w:val="00F02902"/>
    <w:rsid w:val="00F029BB"/>
    <w:rsid w:val="00F0331D"/>
    <w:rsid w:val="00F041BF"/>
    <w:rsid w:val="00F059B8"/>
    <w:rsid w:val="00F07EDA"/>
    <w:rsid w:val="00F12593"/>
    <w:rsid w:val="00F12DEA"/>
    <w:rsid w:val="00F12FF4"/>
    <w:rsid w:val="00F133B2"/>
    <w:rsid w:val="00F13982"/>
    <w:rsid w:val="00F1442D"/>
    <w:rsid w:val="00F144A6"/>
    <w:rsid w:val="00F15324"/>
    <w:rsid w:val="00F1573D"/>
    <w:rsid w:val="00F17B3A"/>
    <w:rsid w:val="00F20A12"/>
    <w:rsid w:val="00F20EB1"/>
    <w:rsid w:val="00F226F2"/>
    <w:rsid w:val="00F229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BA4"/>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5BB"/>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70F"/>
    <w:rsid w:val="00FB1C5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EEE"/>
    <w:rsid w:val="00FE21A7"/>
    <w:rsid w:val="00FE2ED2"/>
    <w:rsid w:val="00FE5800"/>
    <w:rsid w:val="00FE6192"/>
    <w:rsid w:val="00FE6B60"/>
    <w:rsid w:val="00FE700E"/>
    <w:rsid w:val="00FE73C1"/>
    <w:rsid w:val="00FF20EB"/>
    <w:rsid w:val="00FF4A40"/>
    <w:rsid w:val="00FF5289"/>
    <w:rsid w:val="00FF56B2"/>
    <w:rsid w:val="00FF5A60"/>
    <w:rsid w:val="00FF5B9E"/>
    <w:rsid w:val="00FF602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 w:type="paragraph" w:customStyle="1" w:styleId="TableParagraph">
    <w:name w:val="Table Paragraph"/>
    <w:basedOn w:val="a0"/>
    <w:uiPriority w:val="1"/>
    <w:qFormat/>
    <w:rsid w:val="00516412"/>
    <w:pPr>
      <w:widowControl w:val="0"/>
      <w:autoSpaceDE w:val="0"/>
      <w:autoSpaceDN w:val="0"/>
      <w:spacing w:line="192" w:lineRule="exact"/>
      <w:ind w:left="25"/>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7B418-8D3F-4EC6-9433-D1986267D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52</Pages>
  <Words>16453</Words>
  <Characters>93783</Characters>
  <Application>Microsoft Office Word</Application>
  <DocSecurity>0</DocSecurity>
  <Lines>781</Lines>
  <Paragraphs>220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11</cp:revision>
  <cp:lastPrinted>2021-03-10T08:12:00Z</cp:lastPrinted>
  <dcterms:created xsi:type="dcterms:W3CDTF">2025-08-06T08:53:00Z</dcterms:created>
  <dcterms:modified xsi:type="dcterms:W3CDTF">2025-08-08T09:29:00Z</dcterms:modified>
</cp:coreProperties>
</file>