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03" w:type="pct"/>
        <w:tblLook w:val="04A0" w:firstRow="1" w:lastRow="0" w:firstColumn="1" w:lastColumn="0" w:noHBand="0" w:noVBand="1"/>
      </w:tblPr>
      <w:tblGrid>
        <w:gridCol w:w="3650"/>
        <w:gridCol w:w="1830"/>
        <w:gridCol w:w="1170"/>
        <w:gridCol w:w="1126"/>
        <w:gridCol w:w="583"/>
        <w:gridCol w:w="2159"/>
        <w:gridCol w:w="2611"/>
        <w:gridCol w:w="843"/>
        <w:gridCol w:w="264"/>
      </w:tblGrid>
      <w:tr w:rsidR="006C7813" w:rsidRPr="00C00499" w:rsidTr="00293B50">
        <w:trPr>
          <w:gridAfter w:val="1"/>
          <w:wAfter w:w="88" w:type="pct"/>
          <w:trHeight w:val="697"/>
        </w:trPr>
        <w:tc>
          <w:tcPr>
            <w:tcW w:w="4912" w:type="pct"/>
            <w:gridSpan w:val="8"/>
            <w:shd w:val="clear" w:color="auto" w:fill="auto"/>
            <w:vAlign w:val="center"/>
          </w:tcPr>
          <w:p w:rsidR="006C7813" w:rsidRPr="004B16DD" w:rsidRDefault="006C7813" w:rsidP="00293B5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6C7813" w:rsidRPr="00D22624" w:rsidRDefault="006C7813" w:rsidP="00293B5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nr.____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6C7813" w:rsidRPr="00C00499" w:rsidRDefault="006C7813" w:rsidP="00293B50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6C7813" w:rsidRPr="00C00499" w:rsidTr="00293B50">
        <w:trPr>
          <w:gridAfter w:val="1"/>
          <w:wAfter w:w="88" w:type="pct"/>
        </w:trPr>
        <w:tc>
          <w:tcPr>
            <w:tcW w:w="491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C7813" w:rsidRPr="007C0C9D" w:rsidTr="00293B50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C7813" w:rsidRPr="007C0C9D" w:rsidRDefault="006C7813" w:rsidP="00293B5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C7813" w:rsidRPr="00C00499" w:rsidRDefault="006C7813" w:rsidP="00293B50">
            <w:pPr>
              <w:jc w:val="center"/>
            </w:pPr>
          </w:p>
        </w:tc>
      </w:tr>
      <w:tr w:rsidR="006C7813" w:rsidRPr="00C00499" w:rsidTr="00293B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C00499" w:rsidRDefault="006C7813" w:rsidP="00293B5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6C7813" w:rsidRPr="00C00499" w:rsidTr="00293B50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C00499" w:rsidRDefault="006C7813" w:rsidP="00293B5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6C7813" w:rsidRPr="00C00499" w:rsidTr="00293B50">
        <w:trPr>
          <w:gridAfter w:val="1"/>
          <w:wAfter w:w="88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:rsidR="006C7813" w:rsidRPr="00C00499" w:rsidRDefault="006C7813" w:rsidP="00293B50"/>
        </w:tc>
        <w:tc>
          <w:tcPr>
            <w:tcW w:w="1991" w:type="pct"/>
            <w:gridSpan w:val="3"/>
            <w:shd w:val="clear" w:color="auto" w:fill="auto"/>
          </w:tcPr>
          <w:p w:rsidR="006C7813" w:rsidRPr="00C00499" w:rsidRDefault="006C7813" w:rsidP="00293B50"/>
        </w:tc>
      </w:tr>
      <w:tr w:rsidR="006C7813" w:rsidRPr="0065496F" w:rsidTr="00293B50">
        <w:trPr>
          <w:trHeight w:val="1043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7813" w:rsidRPr="0065496F" w:rsidRDefault="006C7813" w:rsidP="00293B5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C7813" w:rsidRPr="0065496F" w:rsidTr="00293B50">
        <w:trPr>
          <w:trHeight w:val="283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65496F" w:rsidTr="00293B50">
        <w:trPr>
          <w:trHeight w:val="39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813" w:rsidRPr="0065496F" w:rsidRDefault="006C7813" w:rsidP="00293B50">
            <w:pPr>
              <w:rPr>
                <w:sz w:val="20"/>
                <w:szCs w:val="20"/>
              </w:rPr>
            </w:pPr>
          </w:p>
        </w:tc>
      </w:tr>
      <w:tr w:rsidR="006C7813" w:rsidRPr="00C00499" w:rsidTr="00293B50">
        <w:trPr>
          <w:gridAfter w:val="1"/>
          <w:wAfter w:w="88" w:type="pct"/>
          <w:trHeight w:val="397"/>
        </w:trPr>
        <w:tc>
          <w:tcPr>
            <w:tcW w:w="491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C7813" w:rsidRPr="00C00499" w:rsidRDefault="006C7813" w:rsidP="00293B50">
            <w:pPr>
              <w:tabs>
                <w:tab w:val="left" w:pos="6120"/>
              </w:tabs>
            </w:pPr>
          </w:p>
          <w:p w:rsidR="006C7813" w:rsidRPr="00C00499" w:rsidRDefault="006C7813" w:rsidP="00293B50">
            <w:r w:rsidRPr="00C00499">
              <w:t>Semnat:_______________ Numele, Prenumele:_____________________________ În calitate de: ________________</w:t>
            </w:r>
          </w:p>
          <w:p w:rsidR="006C7813" w:rsidRPr="00C00499" w:rsidRDefault="006C7813" w:rsidP="00293B5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467" w:type="dxa"/>
              <w:tblLook w:val="04A0" w:firstRow="1" w:lastRow="0" w:firstColumn="1" w:lastColumn="0" w:noHBand="0" w:noVBand="1"/>
            </w:tblPr>
            <w:tblGrid>
              <w:gridCol w:w="732"/>
              <w:gridCol w:w="240"/>
              <w:gridCol w:w="2420"/>
              <w:gridCol w:w="950"/>
              <w:gridCol w:w="761"/>
              <w:gridCol w:w="1276"/>
              <w:gridCol w:w="1134"/>
              <w:gridCol w:w="851"/>
              <w:gridCol w:w="205"/>
              <w:gridCol w:w="645"/>
              <w:gridCol w:w="565"/>
              <w:gridCol w:w="349"/>
              <w:gridCol w:w="787"/>
              <w:gridCol w:w="105"/>
              <w:gridCol w:w="1454"/>
              <w:gridCol w:w="993"/>
            </w:tblGrid>
            <w:tr w:rsidR="006C7813" w:rsidRPr="00C00499" w:rsidTr="00293B50">
              <w:trPr>
                <w:trHeight w:val="627"/>
              </w:trPr>
              <w:tc>
                <w:tcPr>
                  <w:tcW w:w="12474" w:type="dxa"/>
                  <w:gridSpan w:val="15"/>
                  <w:shd w:val="clear" w:color="auto" w:fill="auto"/>
                  <w:vAlign w:val="center"/>
                </w:tcPr>
                <w:p w:rsidR="006C7813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6C7813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C7813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C7813" w:rsidRDefault="006C7813" w:rsidP="00A72B2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6C7813" w:rsidRPr="00DC35AC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6C7813" w:rsidRPr="00D22624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6C7813" w:rsidRPr="00D22624" w:rsidRDefault="006C7813" w:rsidP="00A72B2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 20___</w:t>
                  </w:r>
                </w:p>
                <w:p w:rsidR="006C7813" w:rsidRPr="00DC35AC" w:rsidRDefault="006C7813" w:rsidP="00A72B2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</w:tcPr>
                <w:p w:rsidR="006C7813" w:rsidRPr="00C00499" w:rsidRDefault="006C7813" w:rsidP="00A72B2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C7813" w:rsidRPr="00C00499" w:rsidTr="00293B50">
              <w:trPr>
                <w:trHeight w:val="472"/>
              </w:trPr>
              <w:tc>
                <w:tcPr>
                  <w:tcW w:w="1247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C7813" w:rsidRPr="00DC35AC" w:rsidRDefault="006C7813" w:rsidP="00A72B2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6C7813" w:rsidRPr="00C00499" w:rsidRDefault="006C7813" w:rsidP="00A72B2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93" w:type="dxa"/>
                  <w:tcBorders>
                    <w:bottom w:val="single" w:sz="4" w:space="0" w:color="auto"/>
                  </w:tcBorders>
                </w:tcPr>
                <w:p w:rsidR="006C7813" w:rsidRPr="007C0C9D" w:rsidRDefault="006C7813" w:rsidP="00A72B2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C7813" w:rsidRPr="00C00499" w:rsidTr="00293B50">
              <w:trPr>
                <w:trHeight w:val="357"/>
              </w:trPr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C7813" w:rsidRPr="00C00499" w:rsidTr="00293B50">
              <w:trPr>
                <w:trHeight w:val="357"/>
              </w:trPr>
              <w:tc>
                <w:tcPr>
                  <w:tcW w:w="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Default="006C7813" w:rsidP="00A72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6C7813" w:rsidRPr="00C00499" w:rsidTr="00293B50">
              <w:trPr>
                <w:trHeight w:val="510"/>
              </w:trPr>
              <w:tc>
                <w:tcPr>
                  <w:tcW w:w="9779" w:type="dxa"/>
                  <w:gridSpan w:val="11"/>
                  <w:shd w:val="clear" w:color="auto" w:fill="auto"/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1" w:type="dxa"/>
                  <w:gridSpan w:val="3"/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47" w:type="dxa"/>
                  <w:gridSpan w:val="2"/>
                </w:tcPr>
                <w:p w:rsidR="006C7813" w:rsidRPr="00C00499" w:rsidRDefault="006C7813" w:rsidP="00A72B25">
                  <w:pPr>
                    <w:framePr w:hSpace="180" w:wrap="around" w:vAnchor="page" w:hAnchor="margin" w:y="347"/>
                  </w:pPr>
                </w:p>
              </w:tc>
            </w:tr>
            <w:tr w:rsidR="006C7813" w:rsidRPr="006C1FA2" w:rsidTr="00293B50">
              <w:trPr>
                <w:trHeight w:val="850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(cu </w:t>
                  </w:r>
                  <w:r>
                    <w:rPr>
                      <w:b/>
                      <w:sz w:val="20"/>
                    </w:rPr>
                    <w:t>T</w:t>
                  </w:r>
                  <w:r w:rsidRPr="0028367D">
                    <w:rPr>
                      <w:b/>
                      <w:sz w:val="20"/>
                    </w:rPr>
                    <w:t>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C7813" w:rsidRPr="006C1FA2" w:rsidTr="00293B50">
              <w:trPr>
                <w:trHeight w:val="254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Default="006C7813" w:rsidP="00A72B2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6C1FA2" w:rsidTr="00293B50">
              <w:trPr>
                <w:trHeight w:val="357"/>
              </w:trPr>
              <w:tc>
                <w:tcPr>
                  <w:tcW w:w="7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28367D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7813" w:rsidRPr="006C1FA2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7813" w:rsidRPr="00845C1B" w:rsidTr="00293B50">
              <w:trPr>
                <w:trHeight w:val="357"/>
              </w:trPr>
              <w:tc>
                <w:tcPr>
                  <w:tcW w:w="856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C7813" w:rsidRPr="00845C1B" w:rsidRDefault="006C7813" w:rsidP="00A72B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C7813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</w:t>
                  </w:r>
                  <w:r>
                    <w:rPr>
                      <w:sz w:val="20"/>
                    </w:rPr>
                    <w:t>le:_____________________</w:t>
                  </w:r>
                  <w:r w:rsidRPr="00845C1B">
                    <w:rPr>
                      <w:sz w:val="20"/>
                    </w:rPr>
                    <w:t xml:space="preserve"> În calitate de: </w:t>
                  </w:r>
                  <w:r>
                    <w:rPr>
                      <w:sz w:val="20"/>
                    </w:rPr>
                    <w:t>____________</w:t>
                  </w:r>
                </w:p>
                <w:p w:rsidR="006C7813" w:rsidRPr="00845C1B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C7813" w:rsidRPr="00845C1B" w:rsidRDefault="006C7813" w:rsidP="00A72B2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C7813" w:rsidRPr="00845C1B" w:rsidRDefault="006C7813" w:rsidP="00A72B2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6C7813" w:rsidRPr="00845C1B" w:rsidRDefault="006C7813" w:rsidP="00A72B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46" w:type="dxa"/>
                  <w:gridSpan w:val="3"/>
                  <w:tcBorders>
                    <w:top w:val="single" w:sz="4" w:space="0" w:color="auto"/>
                  </w:tcBorders>
                </w:tcPr>
                <w:p w:rsidR="006C7813" w:rsidRPr="00845C1B" w:rsidRDefault="006C7813" w:rsidP="00A72B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</w:tcBorders>
                </w:tcPr>
                <w:p w:rsidR="006C7813" w:rsidRPr="00845C1B" w:rsidRDefault="006C7813" w:rsidP="00A72B2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C7813" w:rsidRPr="00C00499" w:rsidRDefault="006C7813" w:rsidP="00293B50">
            <w:pPr>
              <w:rPr>
                <w:bCs/>
                <w:iCs/>
              </w:rPr>
            </w:pPr>
          </w:p>
        </w:tc>
      </w:tr>
    </w:tbl>
    <w:p w:rsidR="006C7813" w:rsidRDefault="006C7813" w:rsidP="006C7813"/>
    <w:p w:rsidR="008E2A2E" w:rsidRDefault="008E2A2E"/>
    <w:sectPr w:rsidR="008E2A2E" w:rsidSect="000A4D8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813"/>
    <w:rsid w:val="006C7813"/>
    <w:rsid w:val="008E2A2E"/>
    <w:rsid w:val="00A7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853B35-D1D7-493E-AED5-93503A90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8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C78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C78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2</cp:revision>
  <dcterms:created xsi:type="dcterms:W3CDTF">2025-07-09T13:46:00Z</dcterms:created>
  <dcterms:modified xsi:type="dcterms:W3CDTF">2025-07-09T13:46:00Z</dcterms:modified>
</cp:coreProperties>
</file>