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8" w:type="pct"/>
        <w:tblLook w:val="04A0" w:firstRow="1" w:lastRow="0" w:firstColumn="1" w:lastColumn="0" w:noHBand="0" w:noVBand="1"/>
      </w:tblPr>
      <w:tblGrid>
        <w:gridCol w:w="1904"/>
        <w:gridCol w:w="263"/>
        <w:gridCol w:w="12922"/>
      </w:tblGrid>
      <w:tr w:rsidR="001409F5" w:rsidRPr="00C60D06" w14:paraId="61871418" w14:textId="77777777" w:rsidTr="001409F5">
        <w:trPr>
          <w:trHeight w:val="52"/>
        </w:trPr>
        <w:tc>
          <w:tcPr>
            <w:tcW w:w="631" w:type="pct"/>
            <w:tcBorders>
              <w:top w:val="single" w:sz="4" w:space="0" w:color="auto"/>
            </w:tcBorders>
          </w:tcPr>
          <w:p w14:paraId="10E3966B" w14:textId="77777777" w:rsidR="001409F5" w:rsidRPr="00C60D06" w:rsidRDefault="001409F5" w:rsidP="00AE42B7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060E3601" w14:textId="77777777" w:rsidR="001409F5" w:rsidRPr="00C60D06" w:rsidRDefault="001409F5" w:rsidP="00AE42B7">
            <w:pPr>
              <w:tabs>
                <w:tab w:val="left" w:pos="6120"/>
              </w:tabs>
            </w:pPr>
          </w:p>
        </w:tc>
        <w:tc>
          <w:tcPr>
            <w:tcW w:w="4281" w:type="pct"/>
            <w:tcBorders>
              <w:top w:val="single" w:sz="4" w:space="0" w:color="auto"/>
            </w:tcBorders>
            <w:vAlign w:val="center"/>
          </w:tcPr>
          <w:p w14:paraId="6A3A8181" w14:textId="77777777" w:rsidR="001409F5" w:rsidRPr="00C60D06" w:rsidRDefault="001409F5" w:rsidP="00AE42B7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Y="-3190"/>
        <w:tblOverlap w:val="never"/>
        <w:tblW w:w="14676" w:type="dxa"/>
        <w:tblLook w:val="04A0" w:firstRow="1" w:lastRow="0" w:firstColumn="1" w:lastColumn="0" w:noHBand="0" w:noVBand="1"/>
      </w:tblPr>
      <w:tblGrid>
        <w:gridCol w:w="725"/>
        <w:gridCol w:w="291"/>
        <w:gridCol w:w="1927"/>
        <w:gridCol w:w="950"/>
        <w:gridCol w:w="806"/>
        <w:gridCol w:w="948"/>
        <w:gridCol w:w="875"/>
        <w:gridCol w:w="942"/>
        <w:gridCol w:w="844"/>
        <w:gridCol w:w="56"/>
        <w:gridCol w:w="1322"/>
        <w:gridCol w:w="210"/>
        <w:gridCol w:w="172"/>
        <w:gridCol w:w="2865"/>
        <w:gridCol w:w="591"/>
        <w:gridCol w:w="86"/>
        <w:gridCol w:w="39"/>
        <w:gridCol w:w="992"/>
        <w:gridCol w:w="19"/>
        <w:gridCol w:w="16"/>
      </w:tblGrid>
      <w:tr w:rsidR="001409F5" w:rsidRPr="00C00499" w14:paraId="491D7E1F" w14:textId="77777777" w:rsidTr="0095359D">
        <w:trPr>
          <w:gridAfter w:val="2"/>
          <w:wAfter w:w="38" w:type="dxa"/>
          <w:trHeight w:val="699"/>
        </w:trPr>
        <w:tc>
          <w:tcPr>
            <w:tcW w:w="13531" w:type="dxa"/>
            <w:gridSpan w:val="15"/>
            <w:vAlign w:val="center"/>
          </w:tcPr>
          <w:p w14:paraId="161ABB95" w14:textId="69890F59" w:rsidR="001409F5" w:rsidRPr="00DC35AC" w:rsidRDefault="001409F5" w:rsidP="001409F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EC3221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A9AF4F5" w14:textId="77777777" w:rsidR="001409F5" w:rsidRPr="00D22624" w:rsidRDefault="001409F5" w:rsidP="001409F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5B42CD3" w14:textId="17D5C6EB" w:rsidR="001409F5" w:rsidRDefault="001409F5" w:rsidP="009F0A0A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</w:t>
            </w:r>
            <w:r w:rsidR="009F0A0A">
              <w:rPr>
                <w:noProof w:val="0"/>
                <w:lang w:val="it-IT"/>
              </w:rPr>
              <w:t xml:space="preserve">                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C2881FB" w14:textId="77777777" w:rsidR="001409F5" w:rsidRPr="00DC35AC" w:rsidRDefault="001409F5" w:rsidP="001409F5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7" w:type="dxa"/>
            <w:gridSpan w:val="3"/>
          </w:tcPr>
          <w:p w14:paraId="290F402B" w14:textId="77777777" w:rsidR="001409F5" w:rsidRPr="00C00499" w:rsidRDefault="001409F5" w:rsidP="001409F5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409F5" w:rsidRPr="00C00499" w14:paraId="5279E45A" w14:textId="77777777" w:rsidTr="0095359D">
        <w:trPr>
          <w:gridAfter w:val="2"/>
          <w:wAfter w:w="38" w:type="dxa"/>
          <w:trHeight w:val="530"/>
        </w:trPr>
        <w:tc>
          <w:tcPr>
            <w:tcW w:w="13531" w:type="dxa"/>
            <w:gridSpan w:val="15"/>
            <w:tcBorders>
              <w:bottom w:val="single" w:sz="4" w:space="0" w:color="auto"/>
            </w:tcBorders>
          </w:tcPr>
          <w:p w14:paraId="0B7C5690" w14:textId="77777777" w:rsidR="001409F5" w:rsidRPr="00DC35AC" w:rsidRDefault="001409F5" w:rsidP="001409F5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C1189FC" w14:textId="77777777" w:rsidR="001409F5" w:rsidRPr="00C00499" w:rsidRDefault="001409F5" w:rsidP="001409F5">
            <w:pPr>
              <w:jc w:val="center"/>
            </w:pPr>
          </w:p>
        </w:tc>
        <w:tc>
          <w:tcPr>
            <w:tcW w:w="1107" w:type="dxa"/>
            <w:gridSpan w:val="3"/>
            <w:tcBorders>
              <w:bottom w:val="single" w:sz="4" w:space="0" w:color="auto"/>
            </w:tcBorders>
          </w:tcPr>
          <w:p w14:paraId="07E760D1" w14:textId="77777777" w:rsidR="001409F5" w:rsidRPr="007C0C9D" w:rsidRDefault="001409F5" w:rsidP="001409F5">
            <w:pPr>
              <w:jc w:val="both"/>
              <w:rPr>
                <w:i/>
                <w:iCs/>
              </w:rPr>
            </w:pPr>
          </w:p>
        </w:tc>
      </w:tr>
      <w:tr w:rsidR="001409F5" w:rsidRPr="00C00499" w14:paraId="677FCBC5" w14:textId="77777777" w:rsidTr="0095359D">
        <w:trPr>
          <w:gridAfter w:val="2"/>
          <w:wAfter w:w="38" w:type="dxa"/>
          <w:trHeight w:val="398"/>
        </w:trPr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33E7" w14:textId="77777777" w:rsidR="001409F5" w:rsidRPr="00C00499" w:rsidRDefault="001409F5" w:rsidP="001409F5"/>
        </w:tc>
        <w:tc>
          <w:tcPr>
            <w:tcW w:w="135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EB47" w14:textId="77777777" w:rsidR="001409F5" w:rsidRPr="00C00499" w:rsidRDefault="001409F5" w:rsidP="001409F5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1409F5" w:rsidRPr="00C00499" w14:paraId="4B7E9D24" w14:textId="77777777" w:rsidTr="0095359D">
        <w:trPr>
          <w:gridAfter w:val="2"/>
          <w:wAfter w:w="38" w:type="dxa"/>
          <w:trHeight w:val="398"/>
        </w:trPr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41A0" w14:textId="77777777" w:rsidR="001409F5" w:rsidRDefault="001409F5" w:rsidP="001409F5"/>
        </w:tc>
        <w:tc>
          <w:tcPr>
            <w:tcW w:w="135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2707" w14:textId="27954DD5" w:rsidR="009F0A0A" w:rsidRPr="00B746A2" w:rsidRDefault="001409F5" w:rsidP="009F0A0A">
            <w:pPr>
              <w:tabs>
                <w:tab w:val="left" w:pos="4786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t>Obiectul de achiziției</w:t>
            </w:r>
            <w:r w:rsidRPr="00C00499">
              <w:t>:</w:t>
            </w:r>
            <w:r w:rsidR="009F0A0A" w:rsidRPr="00B746A2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9F0A0A" w:rsidRPr="00B746A2">
              <w:rPr>
                <w:sz w:val="28"/>
                <w:szCs w:val="28"/>
                <w:u w:val="single"/>
                <w:lang w:val="en-US"/>
              </w:rPr>
              <w:t>Servicii de reparatie interioara a blocurilor sanitare la Detasamentul Pompieri si Salvatori sect. Riscani, mun. Chisinau</w:t>
            </w:r>
          </w:p>
          <w:p w14:paraId="5A1750AB" w14:textId="3EA6FF1A" w:rsidR="001409F5" w:rsidRPr="00C00499" w:rsidRDefault="001409F5" w:rsidP="001409F5"/>
        </w:tc>
      </w:tr>
      <w:tr w:rsidR="001409F5" w:rsidRPr="00C00499" w14:paraId="16BC4900" w14:textId="77777777" w:rsidTr="0095359D">
        <w:trPr>
          <w:gridAfter w:val="2"/>
          <w:wAfter w:w="38" w:type="dxa"/>
          <w:trHeight w:val="569"/>
        </w:trPr>
        <w:tc>
          <w:tcPr>
            <w:tcW w:w="10015" w:type="dxa"/>
            <w:gridSpan w:val="11"/>
          </w:tcPr>
          <w:p w14:paraId="535F52EE" w14:textId="77777777" w:rsidR="001409F5" w:rsidRPr="00C00499" w:rsidRDefault="001409F5" w:rsidP="001409F5"/>
        </w:tc>
        <w:tc>
          <w:tcPr>
            <w:tcW w:w="2916" w:type="dxa"/>
            <w:gridSpan w:val="3"/>
          </w:tcPr>
          <w:p w14:paraId="0AFD6109" w14:textId="77777777" w:rsidR="001409F5" w:rsidRPr="00C00499" w:rsidRDefault="001409F5" w:rsidP="001409F5"/>
        </w:tc>
        <w:tc>
          <w:tcPr>
            <w:tcW w:w="1707" w:type="dxa"/>
            <w:gridSpan w:val="4"/>
          </w:tcPr>
          <w:p w14:paraId="35805150" w14:textId="77777777" w:rsidR="001409F5" w:rsidRPr="00C00499" w:rsidRDefault="001409F5" w:rsidP="001409F5"/>
        </w:tc>
      </w:tr>
      <w:tr w:rsidR="0095359D" w:rsidRPr="006C1FA2" w14:paraId="2946331A" w14:textId="77777777" w:rsidTr="0095359D">
        <w:trPr>
          <w:gridAfter w:val="1"/>
          <w:wAfter w:w="19" w:type="dxa"/>
          <w:trHeight w:val="1047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3DCC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88D0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54E7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72E461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3B80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644E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F721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0B86AF5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DEBF4CC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0E00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8F4F24F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B883" w14:textId="77777777" w:rsidR="001409F5" w:rsidRPr="0028367D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EB33E12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397D" w14:textId="77777777" w:rsidR="001409F5" w:rsidRPr="006C1FA2" w:rsidRDefault="001409F5" w:rsidP="001409F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617A" w14:textId="77777777" w:rsidR="001409F5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9362E8" w14:textId="77777777" w:rsidR="001409F5" w:rsidRPr="0028367D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5359D" w:rsidRPr="006C1FA2" w14:paraId="028594B9" w14:textId="77777777" w:rsidTr="0095359D">
        <w:trPr>
          <w:gridAfter w:val="1"/>
          <w:wAfter w:w="19" w:type="dxa"/>
          <w:trHeight w:val="284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379A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C98A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8E9E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3B48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2AF9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68EC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171A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1378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9FF7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7124" w14:textId="77777777" w:rsidR="001409F5" w:rsidRPr="006C1FA2" w:rsidRDefault="001409F5" w:rsidP="001409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4493" w14:textId="77777777" w:rsidR="001409F5" w:rsidRDefault="001409F5" w:rsidP="001409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5359D" w:rsidRPr="006C1FA2" w14:paraId="07D938C9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1E19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9B51" w14:textId="77777777" w:rsidR="001409F5" w:rsidRPr="0028367D" w:rsidRDefault="001409F5" w:rsidP="001409F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7B66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AD07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CF7E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E877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1950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E41C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DC09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4B9E" w14:textId="7F0451FE" w:rsidR="001409F5" w:rsidRPr="006C1FA2" w:rsidRDefault="001409F5" w:rsidP="001409F5">
            <w:pPr>
              <w:rPr>
                <w:sz w:val="20"/>
              </w:rPr>
            </w:pP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BA1A" w14:textId="77777777" w:rsidR="001409F5" w:rsidRPr="006C1FA2" w:rsidRDefault="001409F5" w:rsidP="001409F5">
            <w:pPr>
              <w:rPr>
                <w:sz w:val="20"/>
              </w:rPr>
            </w:pPr>
          </w:p>
        </w:tc>
      </w:tr>
      <w:tr w:rsidR="0095359D" w:rsidRPr="006C1FA2" w14:paraId="0B4FD878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397B" w14:textId="77777777"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3521" w14:textId="77777777" w:rsidR="009F0A0A" w:rsidRPr="00B746A2" w:rsidRDefault="009F0A0A" w:rsidP="009F0A0A">
            <w:pPr>
              <w:tabs>
                <w:tab w:val="left" w:pos="4786"/>
                <w:tab w:val="left" w:pos="10031"/>
              </w:tabs>
              <w:rPr>
                <w:sz w:val="22"/>
                <w:szCs w:val="22"/>
                <w:lang w:val="en-US"/>
              </w:rPr>
            </w:pPr>
            <w:r w:rsidRPr="00B746A2">
              <w:rPr>
                <w:sz w:val="28"/>
                <w:szCs w:val="28"/>
                <w:u w:val="single"/>
                <w:lang w:val="en-US"/>
              </w:rPr>
              <w:t>Servicii de reparatie interioara a blocurilor sanitare la Detasamentul Pompieri si Salvatori sect. Riscani, mun. Chisinau</w:t>
            </w:r>
          </w:p>
          <w:p w14:paraId="26FE01F2" w14:textId="54FBE4E5" w:rsidR="0095359D" w:rsidRPr="0012169A" w:rsidRDefault="0095359D" w:rsidP="004E63E3">
            <w:pPr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67B8" w14:textId="67F2FD3D" w:rsidR="0095359D" w:rsidRPr="001A51BC" w:rsidRDefault="00EC3221" w:rsidP="0095359D">
            <w:r w:rsidRPr="001A51BC">
              <w:t>serv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F0A3" w14:textId="77777777"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5B2F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D5DE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7D8B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F372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9A6B" w14:textId="77777777" w:rsidR="0095359D" w:rsidRPr="001A51BC" w:rsidRDefault="0095359D" w:rsidP="0095359D"/>
          <w:p w14:paraId="2A339E9E" w14:textId="77777777" w:rsidR="00EC3221" w:rsidRPr="001A51BC" w:rsidRDefault="00EC3221" w:rsidP="00EC3221"/>
          <w:p w14:paraId="739F2DDC" w14:textId="393FBF12" w:rsidR="00EC3221" w:rsidRPr="001A51BC" w:rsidRDefault="001A51BC" w:rsidP="00EC3221">
            <w:pPr>
              <w:rPr>
                <w:b/>
                <w:bCs/>
              </w:rPr>
            </w:pPr>
            <w:r w:rsidRPr="001A51BC">
              <w:rPr>
                <w:b/>
                <w:bCs/>
              </w:rPr>
              <w:t>30</w:t>
            </w:r>
            <w:r w:rsidR="00EC3221" w:rsidRPr="001A51BC">
              <w:rPr>
                <w:b/>
                <w:bCs/>
              </w:rPr>
              <w:t>.</w:t>
            </w:r>
            <w:r w:rsidRPr="001A51BC">
              <w:rPr>
                <w:b/>
                <w:bCs/>
              </w:rPr>
              <w:t>09</w:t>
            </w:r>
            <w:r w:rsidR="00EC3221" w:rsidRPr="001A51BC">
              <w:rPr>
                <w:b/>
                <w:bCs/>
              </w:rPr>
              <w:t>.202</w:t>
            </w:r>
            <w:r w:rsidR="009F0A0A">
              <w:rPr>
                <w:b/>
                <w:bCs/>
              </w:rPr>
              <w:t>6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B188" w14:textId="77777777" w:rsidR="00EC3221" w:rsidRPr="001A51BC" w:rsidRDefault="00EC3221" w:rsidP="0095359D">
            <w:pPr>
              <w:rPr>
                <w:b/>
                <w:bCs/>
              </w:rPr>
            </w:pPr>
          </w:p>
          <w:p w14:paraId="136E5494" w14:textId="77777777" w:rsidR="00EC3221" w:rsidRPr="001A51BC" w:rsidRDefault="00EC3221" w:rsidP="0095359D">
            <w:pPr>
              <w:rPr>
                <w:b/>
                <w:bCs/>
              </w:rPr>
            </w:pPr>
          </w:p>
          <w:p w14:paraId="3CAF52C6" w14:textId="6D6694FB" w:rsidR="0095359D" w:rsidRPr="001A51BC" w:rsidRDefault="00EC3221" w:rsidP="0095359D">
            <w:pPr>
              <w:rPr>
                <w:b/>
                <w:bCs/>
              </w:rPr>
            </w:pPr>
            <w:r w:rsidRPr="001A51BC">
              <w:rPr>
                <w:b/>
                <w:bCs/>
              </w:rPr>
              <w:t>MD52TRPBAA222500A00649AC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4787" w14:textId="77777777"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6C1FA2" w14:paraId="4827CBCF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221A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F145" w14:textId="77777777" w:rsidR="0095359D" w:rsidRPr="0028367D" w:rsidRDefault="0095359D" w:rsidP="0095359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DC40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6A93" w14:textId="08894A51" w:rsidR="0095359D" w:rsidRPr="0028367D" w:rsidRDefault="00EC3221" w:rsidP="0095359D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75C0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1366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2949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D1AC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B2DD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9A08" w14:textId="77777777" w:rsidR="0095359D" w:rsidRPr="006C1FA2" w:rsidRDefault="0095359D" w:rsidP="0095359D">
            <w:pPr>
              <w:rPr>
                <w:sz w:val="20"/>
              </w:rPr>
            </w:pP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0543" w14:textId="77777777"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845C1B" w14:paraId="29B94C0A" w14:textId="77777777" w:rsidTr="0095359D">
        <w:trPr>
          <w:trHeight w:val="398"/>
        </w:trPr>
        <w:tc>
          <w:tcPr>
            <w:tcW w:w="8693" w:type="dxa"/>
            <w:gridSpan w:val="10"/>
            <w:tcBorders>
              <w:top w:val="single" w:sz="4" w:space="0" w:color="auto"/>
            </w:tcBorders>
            <w:vAlign w:val="center"/>
          </w:tcPr>
          <w:p w14:paraId="39C29054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  <w:p w14:paraId="7827AEF8" w14:textId="77777777" w:rsidR="0095359D" w:rsidRPr="00845C1B" w:rsidRDefault="0095359D" w:rsidP="0095359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</w:t>
            </w:r>
            <w:r w:rsidR="00F74EB3">
              <w:rPr>
                <w:sz w:val="20"/>
              </w:rPr>
              <w:t xml:space="preserve">_ În calitate de: </w:t>
            </w:r>
          </w:p>
          <w:p w14:paraId="257052BC" w14:textId="77777777" w:rsidR="0095359D" w:rsidRPr="00845C1B" w:rsidRDefault="0095359D" w:rsidP="0095359D">
            <w:pPr>
              <w:rPr>
                <w:sz w:val="20"/>
              </w:rPr>
            </w:pPr>
          </w:p>
          <w:p w14:paraId="6122CCD6" w14:textId="77777777" w:rsidR="0095359D" w:rsidRPr="00845C1B" w:rsidRDefault="0095359D" w:rsidP="0095359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</w:t>
            </w:r>
            <w:r w:rsidR="00F74EB3">
              <w:rPr>
                <w:iCs/>
                <w:sz w:val="20"/>
              </w:rPr>
              <w:t>__</w:t>
            </w:r>
          </w:p>
        </w:tc>
        <w:tc>
          <w:tcPr>
            <w:tcW w:w="1651" w:type="dxa"/>
            <w:gridSpan w:val="3"/>
            <w:tcBorders>
              <w:top w:val="single" w:sz="4" w:space="0" w:color="auto"/>
            </w:tcBorders>
          </w:tcPr>
          <w:p w14:paraId="0F192615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79" w:type="dxa"/>
            <w:gridSpan w:val="4"/>
            <w:tcBorders>
              <w:top w:val="single" w:sz="4" w:space="0" w:color="auto"/>
            </w:tcBorders>
          </w:tcPr>
          <w:p w14:paraId="52D69C2A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3" w:type="dxa"/>
            <w:gridSpan w:val="3"/>
            <w:tcBorders>
              <w:top w:val="single" w:sz="4" w:space="0" w:color="auto"/>
            </w:tcBorders>
          </w:tcPr>
          <w:p w14:paraId="0E31DB5E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4A6D986" w14:textId="77777777" w:rsidR="00611D8C" w:rsidRDefault="00611D8C"/>
    <w:sectPr w:rsidR="00611D8C" w:rsidSect="001409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8B0A3" w14:textId="77777777" w:rsidR="00F24F24" w:rsidRDefault="00F24F24" w:rsidP="00EC3221">
      <w:r>
        <w:separator/>
      </w:r>
    </w:p>
  </w:endnote>
  <w:endnote w:type="continuationSeparator" w:id="0">
    <w:p w14:paraId="3BA98CBA" w14:textId="77777777" w:rsidR="00F24F24" w:rsidRDefault="00F24F24" w:rsidP="00EC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0BD34" w14:textId="77777777" w:rsidR="00F24F24" w:rsidRDefault="00F24F24" w:rsidP="00EC3221">
      <w:r>
        <w:separator/>
      </w:r>
    </w:p>
  </w:footnote>
  <w:footnote w:type="continuationSeparator" w:id="0">
    <w:p w14:paraId="5F00026F" w14:textId="77777777" w:rsidR="00F24F24" w:rsidRDefault="00F24F24" w:rsidP="00EC32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2AD"/>
    <w:rsid w:val="00002683"/>
    <w:rsid w:val="001409F5"/>
    <w:rsid w:val="001A51BC"/>
    <w:rsid w:val="004E63E3"/>
    <w:rsid w:val="00611D8C"/>
    <w:rsid w:val="00763CA1"/>
    <w:rsid w:val="00853131"/>
    <w:rsid w:val="0095359D"/>
    <w:rsid w:val="009F0A0A"/>
    <w:rsid w:val="00AA68E2"/>
    <w:rsid w:val="00D97CE6"/>
    <w:rsid w:val="00E922AD"/>
    <w:rsid w:val="00EC3221"/>
    <w:rsid w:val="00F20632"/>
    <w:rsid w:val="00F24F24"/>
    <w:rsid w:val="00F7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B355"/>
  <w15:chartTrackingRefBased/>
  <w15:docId w15:val="{9B5488D4-403E-41F9-8139-738147CF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09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409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409F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C32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C322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C32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C322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iubos</dc:creator>
  <cp:keywords/>
  <dc:description/>
  <cp:lastModifiedBy>Contabil</cp:lastModifiedBy>
  <cp:revision>10</cp:revision>
  <dcterms:created xsi:type="dcterms:W3CDTF">2024-03-29T13:22:00Z</dcterms:created>
  <dcterms:modified xsi:type="dcterms:W3CDTF">2026-05-25T11:29:00Z</dcterms:modified>
</cp:coreProperties>
</file>