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18C" w:rsidRPr="00A3518C" w:rsidRDefault="00A3518C" w:rsidP="00A351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3518C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la Documentația standard nr.115</w:t>
      </w:r>
    </w:p>
    <w:p w:rsidR="00A3518C" w:rsidRPr="00A3518C" w:rsidRDefault="00A3518C" w:rsidP="00A351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3518C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din ____  2023</w:t>
      </w:r>
    </w:p>
    <w:p w:rsidR="00A3518C" w:rsidRPr="00A3518C" w:rsidRDefault="00A3518C" w:rsidP="00A3518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A3518C" w:rsidRPr="00A3518C" w:rsidRDefault="00A3518C" w:rsidP="00A3518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351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ANUNȚ DE PARTICIPARE, </w:t>
      </w:r>
    </w:p>
    <w:p w:rsidR="00A3518C" w:rsidRPr="00A3518C" w:rsidRDefault="00A3518C" w:rsidP="00A3518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351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INCLUSIV PENTRU PROCEDURILE DE PRESELECȚIE/PROCEDURILE NEGOCIATE</w:t>
      </w:r>
    </w:p>
    <w:p w:rsidR="00A3518C" w:rsidRPr="00A3518C" w:rsidRDefault="00A3518C" w:rsidP="00A351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A3518C" w:rsidRPr="00A3518C" w:rsidRDefault="00A3518C" w:rsidP="00A3518C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Privind</w:t>
      </w:r>
      <w:proofErr w:type="spellEnd"/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Servicii</w:t>
      </w:r>
      <w:proofErr w:type="spellEnd"/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de Internet</w:t>
      </w:r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proofErr w:type="spellStart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și</w:t>
      </w:r>
      <w:proofErr w:type="spellEnd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proofErr w:type="spellStart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telefonia</w:t>
      </w:r>
      <w:proofErr w:type="spellEnd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proofErr w:type="spellStart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fixă</w:t>
      </w:r>
      <w:proofErr w:type="spellEnd"/>
      <w:r w:rsidR="008903E6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</w:t>
      </w:r>
      <w:proofErr w:type="spellStart"/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pentru</w:t>
      </w:r>
      <w:proofErr w:type="spellEnd"/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 xml:space="preserve"> IMSP CS </w:t>
      </w:r>
      <w:proofErr w:type="spellStart"/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Hîncești</w:t>
      </w:r>
      <w:proofErr w:type="spellEnd"/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en-US" w:eastAsia="ru-RU"/>
        </w:rPr>
        <w:t>.</w:t>
      </w:r>
    </w:p>
    <w:p w:rsidR="00A3518C" w:rsidRPr="00A3518C" w:rsidRDefault="00A3518C" w:rsidP="00A3518C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 w:rsidRPr="00A351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3518C" w:rsidRPr="00A3518C" w:rsidRDefault="00A3518C" w:rsidP="00A3518C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="00F9022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hincesti.achizitii</w:t>
      </w:r>
      <w:r w:rsidR="006A37A5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51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@gmail.com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A3518C" w:rsidRPr="00A3518C" w:rsidRDefault="00A3518C" w:rsidP="00A3518C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A3518C" w:rsidRPr="001D2E43" w:rsidTr="00456F2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A3518C" w:rsidRPr="001D2E43" w:rsidTr="00456F2E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72400000-4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Internet</w:t>
            </w:r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și</w:t>
            </w:r>
            <w:proofErr w:type="spellEnd"/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telefonie</w:t>
            </w:r>
            <w:proofErr w:type="spellEnd"/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750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fixă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42783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 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42783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8903E6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mare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GB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3518C" w:rsidRPr="001D2E43" w:rsidTr="00456F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A3518C" w:rsidRPr="00A3518C" w:rsidRDefault="00A3518C" w:rsidP="00A3518C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3518C" w:rsidRPr="00A3518C" w:rsidRDefault="00A3518C" w:rsidP="00A3518C">
            <w:pPr>
              <w:spacing w:before="120"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3518C" w:rsidRPr="001D2E43" w:rsidTr="00456F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3518C" w:rsidRPr="001D2E43" w:rsidTr="00456F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A3518C" w:rsidRDefault="00A3518C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A3518C" w:rsidRPr="00A3518C" w:rsidTr="00456F2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8C" w:rsidRPr="00876390" w:rsidRDefault="003B384F" w:rsidP="00A3518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170000 lei</w:t>
            </w:r>
          </w:p>
        </w:tc>
      </w:tr>
    </w:tbl>
    <w:p w:rsidR="00A3518C" w:rsidRPr="00A3518C" w:rsidRDefault="00A3518C" w:rsidP="00A3518C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3518C" w:rsidRPr="00A3518C" w:rsidRDefault="00A3518C" w:rsidP="00A351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A3518C" w:rsidRPr="00A3518C" w:rsidRDefault="00A3518C" w:rsidP="00A3518C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A3518C" w:rsidRPr="00A3518C" w:rsidRDefault="00A3518C" w:rsidP="00A3518C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3518C" w:rsidRPr="00A3518C" w:rsidRDefault="00A3518C" w:rsidP="00A3518C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3518C" w:rsidRPr="00A3518C" w:rsidRDefault="00A3518C" w:rsidP="00A3518C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3518C" w:rsidRPr="00A3518C" w:rsidRDefault="00A3518C" w:rsidP="00A3518C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A3518C" w:rsidRPr="00A3518C" w:rsidRDefault="00A3518C" w:rsidP="00A3518C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11.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3518C" w:rsidRPr="00A3518C" w:rsidRDefault="00A3518C" w:rsidP="00A3518C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12.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31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2024.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2024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A3518C" w:rsidRPr="00A3518C" w:rsidRDefault="00A3518C" w:rsidP="00A3518C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A3518C" w:rsidRPr="00A3518C" w:rsidRDefault="00A3518C" w:rsidP="00A3518C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7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22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Specificaţii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23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</w:t>
            </w:r>
          </w:p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12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ind w:right="-135" w:hanging="13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calitata</w:t>
            </w:r>
            <w:proofErr w:type="spellEnd"/>
          </w:p>
          <w:p w:rsidR="00A3518C" w:rsidRPr="00A3518C" w:rsidRDefault="00A3518C" w:rsidP="00A3518C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Copie,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1D2E43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19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A3518C" w:rsidRPr="00A3518C" w:rsidTr="00456F2E">
        <w:tc>
          <w:tcPr>
            <w:tcW w:w="816" w:type="dxa"/>
            <w:shd w:val="clear" w:color="auto" w:fill="auto"/>
          </w:tcPr>
          <w:p w:rsidR="00A3518C" w:rsidRPr="00A3518C" w:rsidRDefault="001D2E43" w:rsidP="00A3518C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A3518C" w:rsidRPr="00A3518C" w:rsidRDefault="00A3518C" w:rsidP="00A3518C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518C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20 la Documentația standard,</w:t>
            </w:r>
            <w:r w:rsidRPr="00A351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A3518C" w:rsidRPr="00A3518C" w:rsidRDefault="00A3518C" w:rsidP="00A3518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A3518C" w:rsidRPr="00A3518C" w:rsidRDefault="00A3518C" w:rsidP="00A3518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3518C" w:rsidRPr="00A3518C" w:rsidRDefault="00A3518C" w:rsidP="00A3518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 w:rsidRPr="00A3518C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1 % din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3518C" w:rsidRPr="00A3518C" w:rsidRDefault="00A3518C" w:rsidP="00A3518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min. 1 an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3518C" w:rsidRPr="00A3518C" w:rsidRDefault="00A3518C" w:rsidP="00A3518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 w:rsidRPr="00A3518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863CF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1%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lastRenderedPageBreak/>
        <w:t xml:space="preserve">minim -1%.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 w:rsidRPr="00A3518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A3518C" w:rsidRPr="00A3518C" w:rsidRDefault="00A3518C" w:rsidP="00A351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A3518C" w:rsidRPr="00A3518C" w:rsidRDefault="00A3518C" w:rsidP="00A3518C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A3518C" w:rsidRPr="00A3518C" w:rsidRDefault="00A3518C" w:rsidP="00A3518C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A3518C" w:rsidRPr="00A3518C" w:rsidRDefault="00A3518C" w:rsidP="00A3518C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A3518C" w:rsidRPr="00A3518C" w:rsidRDefault="00A3518C" w:rsidP="00A3518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A3518C" w:rsidRPr="00A3518C" w:rsidRDefault="00A3518C" w:rsidP="00A3518C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A3518C" w:rsidRPr="00A3518C" w:rsidRDefault="00A3518C" w:rsidP="00A3518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3518C" w:rsidRPr="00A3518C" w:rsidTr="00456F2E">
        <w:tc>
          <w:tcPr>
            <w:tcW w:w="577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3518C" w:rsidRPr="00A3518C" w:rsidTr="00456F2E">
        <w:tc>
          <w:tcPr>
            <w:tcW w:w="577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3518C" w:rsidRPr="00A3518C" w:rsidRDefault="00A3518C" w:rsidP="00A3518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A3518C" w:rsidRPr="00A3518C" w:rsidRDefault="00A3518C" w:rsidP="00A3518C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A3518C" w:rsidRPr="00A3518C" w:rsidRDefault="00A3518C" w:rsidP="00A3518C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A3518C" w:rsidRPr="00A3518C" w:rsidRDefault="00A3518C" w:rsidP="00A3518C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A3518C" w:rsidRPr="00A3518C" w:rsidRDefault="00A3518C" w:rsidP="00A3518C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A3518C" w:rsidRPr="00A3518C" w:rsidRDefault="00A3518C" w:rsidP="00A3518C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A3518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3518C" w:rsidRPr="00A3518C" w:rsidRDefault="00A3518C" w:rsidP="00A3518C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3518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A3518C" w:rsidRPr="00A3518C" w:rsidRDefault="00A3518C" w:rsidP="00A3518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A3518C" w:rsidRPr="00A3518C" w:rsidRDefault="00A3518C" w:rsidP="00A3518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A3518C" w:rsidRPr="00A3518C" w:rsidRDefault="00A3518C" w:rsidP="00A3518C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5E0D5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23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.11.2023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E0D5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23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.11.2023</w:t>
      </w:r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3518C" w:rsidRPr="001D2E43" w:rsidTr="00456F2E">
        <w:tc>
          <w:tcPr>
            <w:tcW w:w="530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A3518C" w:rsidRPr="00A3518C" w:rsidTr="00456F2E">
        <w:tc>
          <w:tcPr>
            <w:tcW w:w="5305" w:type="dxa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A3518C" w:rsidRPr="00A3518C" w:rsidTr="00456F2E">
        <w:tc>
          <w:tcPr>
            <w:tcW w:w="5305" w:type="dxa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A3518C" w:rsidRPr="00A3518C" w:rsidTr="00456F2E">
        <w:tc>
          <w:tcPr>
            <w:tcW w:w="5305" w:type="dxa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A3518C" w:rsidRPr="00A3518C" w:rsidTr="00456F2E">
        <w:tc>
          <w:tcPr>
            <w:tcW w:w="5305" w:type="dxa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518C" w:rsidRPr="00A3518C" w:rsidRDefault="00A3518C" w:rsidP="00A3518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3518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A3518C" w:rsidRPr="00A3518C" w:rsidRDefault="00A3518C" w:rsidP="00A3518C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A3518C" w:rsidRPr="00A3518C" w:rsidRDefault="00A3518C" w:rsidP="00A3518C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A3518C" w:rsidRPr="00A3518C" w:rsidRDefault="00A3518C" w:rsidP="00A3518C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proofErr w:type="spellStart"/>
      <w:r w:rsidRPr="00A351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Aliona</w:t>
      </w:r>
      <w:proofErr w:type="spellEnd"/>
      <w:r w:rsidRPr="00A351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A351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Ciornîi</w:t>
      </w:r>
      <w:proofErr w:type="spellEnd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A3518C" w:rsidRPr="00A3518C" w:rsidRDefault="00A3518C" w:rsidP="00A3518C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                                                         </w:t>
      </w:r>
      <w:bookmarkStart w:id="0" w:name="_GoBack"/>
      <w:bookmarkEnd w:id="0"/>
      <w:r w:rsidRPr="00A3518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L.Ș.</w:t>
      </w:r>
    </w:p>
    <w:p w:rsidR="00A3518C" w:rsidRPr="00A3518C" w:rsidRDefault="00A3518C" w:rsidP="00A351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518C" w:rsidRPr="00A3518C" w:rsidRDefault="00A3518C" w:rsidP="00A3518C"/>
    <w:p w:rsidR="001832DD" w:rsidRDefault="001832DD"/>
    <w:sectPr w:rsidR="001832DD" w:rsidSect="00C61B87">
      <w:footerReference w:type="default" r:id="rId7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DCB" w:rsidRDefault="00950DCB">
      <w:pPr>
        <w:spacing w:after="0" w:line="240" w:lineRule="auto"/>
      </w:pPr>
      <w:r>
        <w:separator/>
      </w:r>
    </w:p>
  </w:endnote>
  <w:endnote w:type="continuationSeparator" w:id="0">
    <w:p w:rsidR="00950DCB" w:rsidRDefault="0095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B62" w:rsidRDefault="0019488B" w:rsidP="00557B6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52A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DCB" w:rsidRDefault="00950DCB">
      <w:pPr>
        <w:spacing w:after="0" w:line="240" w:lineRule="auto"/>
      </w:pPr>
      <w:r>
        <w:separator/>
      </w:r>
    </w:p>
  </w:footnote>
  <w:footnote w:type="continuationSeparator" w:id="0">
    <w:p w:rsidR="00950DCB" w:rsidRDefault="00950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hybridMultilevel"/>
    <w:tmpl w:val="0BFC2636"/>
    <w:lvl w:ilvl="0" w:tplc="0418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80"/>
    <w:rsid w:val="001832DD"/>
    <w:rsid w:val="0019488B"/>
    <w:rsid w:val="001D2E43"/>
    <w:rsid w:val="003B384F"/>
    <w:rsid w:val="0042783C"/>
    <w:rsid w:val="004C1180"/>
    <w:rsid w:val="00562F43"/>
    <w:rsid w:val="005C5F63"/>
    <w:rsid w:val="005E0D57"/>
    <w:rsid w:val="006A37A5"/>
    <w:rsid w:val="00863CFF"/>
    <w:rsid w:val="00876390"/>
    <w:rsid w:val="008903E6"/>
    <w:rsid w:val="00950DCB"/>
    <w:rsid w:val="00A3518C"/>
    <w:rsid w:val="00A80371"/>
    <w:rsid w:val="00AC52A6"/>
    <w:rsid w:val="00C75085"/>
    <w:rsid w:val="00F9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EC0B8-B37D-4AF8-A5C3-80D6457E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35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3518C"/>
  </w:style>
  <w:style w:type="table" w:styleId="a5">
    <w:name w:val="Table Grid"/>
    <w:basedOn w:val="a1"/>
    <w:uiPriority w:val="39"/>
    <w:rsid w:val="00A3518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0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0D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16</cp:revision>
  <cp:lastPrinted>2023-11-23T05:56:00Z</cp:lastPrinted>
  <dcterms:created xsi:type="dcterms:W3CDTF">2023-11-16T06:38:00Z</dcterms:created>
  <dcterms:modified xsi:type="dcterms:W3CDTF">2023-11-23T05:56:00Z</dcterms:modified>
</cp:coreProperties>
</file>