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08B2F" w14:textId="77777777" w:rsidR="005F4B97" w:rsidRDefault="005F4B97"/>
    <w:tbl>
      <w:tblPr>
        <w:tblpPr w:leftFromText="180" w:rightFromText="180" w:vertAnchor="text" w:tblpX="-425" w:tblpY="1"/>
        <w:tblOverlap w:val="never"/>
        <w:tblW w:w="14768" w:type="dxa"/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1275"/>
        <w:gridCol w:w="1277"/>
        <w:gridCol w:w="1417"/>
        <w:gridCol w:w="1418"/>
        <w:gridCol w:w="1418"/>
        <w:gridCol w:w="1417"/>
        <w:gridCol w:w="1984"/>
        <w:gridCol w:w="1701"/>
        <w:gridCol w:w="26"/>
      </w:tblGrid>
      <w:tr w:rsidR="00BE6DA0" w:rsidRPr="007C0D5B" w14:paraId="411CE392" w14:textId="77777777" w:rsidTr="002913DA">
        <w:trPr>
          <w:trHeight w:val="458"/>
        </w:trPr>
        <w:tc>
          <w:tcPr>
            <w:tcW w:w="14768" w:type="dxa"/>
            <w:gridSpan w:val="11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736F56" w:rsidRDefault="00683914" w:rsidP="002913DA">
            <w:pPr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preț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7D4B1764" w14:textId="07D31827" w:rsidR="00BE6DA0" w:rsidRDefault="00BE6DA0" w:rsidP="002913D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rtant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</w:t>
            </w:r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ctantă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</w:t>
            </w:r>
            <w:r w:rsidR="008256C3">
              <w:rPr>
                <w:noProof w:val="0"/>
                <w:color w:val="000000"/>
                <w:sz w:val="22"/>
                <w:szCs w:val="22"/>
                <w:lang w:val="en-US"/>
              </w:rPr>
              <w:t>10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62D9292E" w:rsidR="00992A1D" w:rsidRPr="007C0D5B" w:rsidRDefault="00992A1D" w:rsidP="002913D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2913DA">
        <w:trPr>
          <w:trHeight w:val="458"/>
        </w:trPr>
        <w:tc>
          <w:tcPr>
            <w:tcW w:w="14768" w:type="dxa"/>
            <w:gridSpan w:val="11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2913D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992A1D" w:rsidRPr="00992A1D" w14:paraId="039BA8DF" w14:textId="73D9575C" w:rsidTr="002913DA">
        <w:trPr>
          <w:trHeight w:val="457"/>
        </w:trPr>
        <w:tc>
          <w:tcPr>
            <w:tcW w:w="147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22BEC" w14:textId="09B93699" w:rsidR="00992A1D" w:rsidRPr="00717017" w:rsidRDefault="00992A1D" w:rsidP="002913DA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717017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992A1D" w:rsidRPr="007C0D5B" w14:paraId="6B7F3BFC" w14:textId="7074EDAB" w:rsidTr="002913DA">
        <w:trPr>
          <w:trHeight w:val="300"/>
        </w:trPr>
        <w:tc>
          <w:tcPr>
            <w:tcW w:w="147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25F8" w14:textId="406F618E" w:rsidR="00992A1D" w:rsidRPr="00717017" w:rsidRDefault="00992A1D" w:rsidP="002913DA">
            <w:pPr>
              <w:ind w:right="40"/>
              <w:rPr>
                <w:bCs/>
                <w:sz w:val="22"/>
                <w:szCs w:val="22"/>
                <w:lang w:eastAsia="ru-RU"/>
              </w:rPr>
            </w:pP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="00717017"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="00227706">
              <w:t xml:space="preserve"> </w:t>
            </w:r>
            <w:r w:rsidR="00227706" w:rsidRPr="00227706">
              <w:rPr>
                <w:b/>
                <w:bCs/>
                <w:sz w:val="22"/>
                <w:szCs w:val="22"/>
              </w:rPr>
              <w:t>Medicament Carbachol</w:t>
            </w:r>
          </w:p>
        </w:tc>
      </w:tr>
      <w:tr w:rsidR="002913DA" w:rsidRPr="007C0D5B" w14:paraId="5E40977C" w14:textId="071AEEB8" w:rsidTr="002913DA">
        <w:trPr>
          <w:gridAfter w:val="1"/>
          <w:wAfter w:w="26" w:type="dxa"/>
          <w:trHeight w:val="8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2913DA" w:rsidRPr="00051121" w:rsidRDefault="002913DA" w:rsidP="002913DA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2913DA" w:rsidRPr="00051121" w:rsidRDefault="002913DA" w:rsidP="002913DA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Denumirea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bunurilor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/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serviciilor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788D4" w14:textId="09CBCF5F" w:rsidR="002913DA" w:rsidRPr="00051121" w:rsidRDefault="002913DA" w:rsidP="002913DA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Unitate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năsură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02994778" w:rsidR="002913DA" w:rsidRPr="00051121" w:rsidRDefault="002913DA" w:rsidP="002913DA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Cantitate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6D7FE78C" w:rsidR="002913DA" w:rsidRPr="00051121" w:rsidRDefault="002913DA" w:rsidP="002913DA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Preţ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unitar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fără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TVA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47A64" w14:textId="77777777" w:rsidR="002913DA" w:rsidRPr="00051121" w:rsidRDefault="002913DA" w:rsidP="002913DA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Preţ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unitar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</w:p>
          <w:p w14:paraId="447A3412" w14:textId="6A520DD7" w:rsidR="002913DA" w:rsidRPr="00051121" w:rsidRDefault="002913DA" w:rsidP="002913DA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cu TVA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10CAD49C" w:rsidR="002913DA" w:rsidRPr="00051121" w:rsidRDefault="002913DA" w:rsidP="002913DA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Suma</w:t>
            </w: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fără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TVA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2913DA" w:rsidRPr="00051121" w:rsidRDefault="002913DA" w:rsidP="002913DA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Suma</w:t>
            </w: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  <w:t>cu TVA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72F0C" w14:textId="350FA8F6" w:rsidR="002913DA" w:rsidRPr="00051121" w:rsidRDefault="002913DA" w:rsidP="002913DA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Termen de </w:t>
            </w:r>
            <w:proofErr w:type="spellStart"/>
            <w: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valabilitate</w:t>
            </w:r>
            <w:proofErr w:type="spellEnd"/>
            <w: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A94406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restant</w:t>
            </w:r>
            <w:proofErr w:type="spellEnd"/>
            <w:r w:rsidR="00A94406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la data </w:t>
            </w:r>
            <w:proofErr w:type="spellStart"/>
            <w:r w:rsidR="00A94406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livrării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4B1FB" w14:textId="360A66F1" w:rsidR="002913DA" w:rsidRPr="00051121" w:rsidRDefault="002913DA" w:rsidP="002913DA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Termenul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livrare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</w:tr>
      <w:tr w:rsidR="002913DA" w:rsidRPr="007C0D5B" w14:paraId="59F41045" w14:textId="532CDDB8" w:rsidTr="002913DA">
        <w:trPr>
          <w:gridAfter w:val="1"/>
          <w:wAfter w:w="26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0514D" w14:textId="77777777" w:rsidR="002913DA" w:rsidRPr="00717017" w:rsidRDefault="002913DA" w:rsidP="002913D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EE55" w14:textId="77777777" w:rsidR="002913DA" w:rsidRPr="00717017" w:rsidRDefault="002913DA" w:rsidP="002913D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0B8B7" w14:textId="64D5ADB0" w:rsidR="002913DA" w:rsidRPr="00717017" w:rsidRDefault="002913DA" w:rsidP="002913D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E90F" w14:textId="6A6EDA7C" w:rsidR="002913DA" w:rsidRPr="00717017" w:rsidRDefault="002913DA" w:rsidP="002913D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78950" w14:textId="77777777" w:rsidR="002913DA" w:rsidRPr="00717017" w:rsidRDefault="002913DA" w:rsidP="002913D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BA9FD" w14:textId="77777777" w:rsidR="002913DA" w:rsidRPr="00717017" w:rsidRDefault="002913DA" w:rsidP="002913D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2913DA" w:rsidRPr="00717017" w:rsidRDefault="002913DA" w:rsidP="002913D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43B1" w14:textId="77777777" w:rsidR="002913DA" w:rsidRPr="00717017" w:rsidRDefault="002913DA" w:rsidP="002913D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3A53B" w14:textId="77777777" w:rsidR="002913DA" w:rsidRPr="00717017" w:rsidRDefault="002913DA" w:rsidP="002913D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2C723" w14:textId="6A8D895C" w:rsidR="002913DA" w:rsidRPr="00717017" w:rsidRDefault="00A94406" w:rsidP="002913D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10</w:t>
            </w:r>
          </w:p>
        </w:tc>
      </w:tr>
      <w:tr w:rsidR="002913DA" w:rsidRPr="007C0D5B" w14:paraId="31858077" w14:textId="4BDBE16B" w:rsidTr="002913DA">
        <w:trPr>
          <w:gridAfter w:val="1"/>
          <w:wAfter w:w="26" w:type="dxa"/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2913DA" w:rsidRPr="007C0D5B" w:rsidRDefault="002913DA" w:rsidP="002913D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1F8EB95F" w:rsidR="002913DA" w:rsidRPr="007C0D5B" w:rsidRDefault="002913DA" w:rsidP="002913DA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17017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Bunuri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0DF88" w14:textId="77777777" w:rsidR="002913DA" w:rsidRPr="007C0D5B" w:rsidRDefault="002913DA" w:rsidP="002913DA">
            <w:pPr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3728B768" w:rsidR="002913DA" w:rsidRPr="007C0D5B" w:rsidRDefault="002913DA" w:rsidP="002913D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2913DA" w:rsidRPr="007C0D5B" w:rsidRDefault="002913DA" w:rsidP="002913D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2913DA" w:rsidRPr="007C0D5B" w:rsidRDefault="002913DA" w:rsidP="002913D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2913DA" w:rsidRPr="007C0D5B" w:rsidRDefault="002913DA" w:rsidP="002913D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2913DA" w:rsidRPr="007C0D5B" w:rsidRDefault="002913DA" w:rsidP="002913D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2913DA" w:rsidRPr="007C0D5B" w:rsidRDefault="002913DA" w:rsidP="002913D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3B1B1" w14:textId="77777777" w:rsidR="002913DA" w:rsidRPr="007C0D5B" w:rsidRDefault="002913DA" w:rsidP="002913D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2913DA" w:rsidRPr="007C0D5B" w14:paraId="7A0AE4FC" w14:textId="4F73321E" w:rsidTr="002913DA">
        <w:trPr>
          <w:gridAfter w:val="1"/>
          <w:wAfter w:w="26" w:type="dxa"/>
          <w:cantSplit/>
          <w:trHeight w:val="1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1129BCC" w14:textId="25053B74" w:rsidR="002913DA" w:rsidRPr="005F4B97" w:rsidRDefault="002913DA" w:rsidP="002913DA">
            <w:pPr>
              <w:ind w:left="113" w:right="113"/>
              <w:jc w:val="center"/>
              <w:rPr>
                <w:sz w:val="20"/>
                <w:szCs w:val="20"/>
              </w:rPr>
            </w:pPr>
            <w:r w:rsidRPr="001C5E05">
              <w:rPr>
                <w:sz w:val="20"/>
                <w:szCs w:val="20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B7A7" w14:textId="22D05EC9" w:rsidR="002913DA" w:rsidRPr="00717017" w:rsidRDefault="002913DA" w:rsidP="002913DA">
            <w:pPr>
              <w:rPr>
                <w:b/>
                <w:sz w:val="22"/>
                <w:szCs w:val="22"/>
                <w:lang w:val="en-US"/>
              </w:rPr>
            </w:pPr>
            <w:r w:rsidRPr="00AA6834">
              <w:rPr>
                <w:b/>
                <w:sz w:val="22"/>
                <w:szCs w:val="22"/>
                <w:lang w:eastAsia="ru-RU"/>
              </w:rPr>
              <w:t>Lot1.</w:t>
            </w:r>
            <w:r w:rsidRPr="00717017">
              <w:rPr>
                <w:sz w:val="22"/>
                <w:szCs w:val="22"/>
              </w:rPr>
              <w:t xml:space="preserve"> </w:t>
            </w:r>
            <w:r w:rsidRPr="002913DA">
              <w:rPr>
                <w:sz w:val="22"/>
                <w:szCs w:val="22"/>
              </w:rPr>
              <w:t>Carbacholum 0.01% 1.5 ml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70AEB" w14:textId="701B7014" w:rsidR="002913DA" w:rsidRPr="00717017" w:rsidRDefault="002913DA" w:rsidP="002913DA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eastAsia="ru-RU"/>
              </w:rPr>
              <w:t>flacon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E55B0" w14:textId="334B9545" w:rsidR="002913DA" w:rsidRPr="00717017" w:rsidRDefault="002913DA" w:rsidP="002913DA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eastAsia="ru-RU"/>
              </w:rPr>
              <w:t>120</w:t>
            </w:r>
            <w:r w:rsidRPr="00717017">
              <w:rPr>
                <w:bCs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3AD9" w14:textId="77777777" w:rsidR="002913DA" w:rsidRPr="00717017" w:rsidRDefault="002913DA" w:rsidP="002913D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05EB0" w14:textId="77777777" w:rsidR="002913DA" w:rsidRPr="00717017" w:rsidRDefault="002913DA" w:rsidP="002913D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D6731" w14:textId="77777777" w:rsidR="002913DA" w:rsidRPr="00717017" w:rsidRDefault="002913DA" w:rsidP="002913DA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CBA50" w14:textId="77777777" w:rsidR="002913DA" w:rsidRPr="00717017" w:rsidRDefault="002913DA" w:rsidP="002913DA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5E1D" w14:textId="4998B298" w:rsidR="002913DA" w:rsidRPr="00717017" w:rsidRDefault="00A94406" w:rsidP="002913DA">
            <w:pPr>
              <w:ind w:right="-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Minim </w:t>
            </w:r>
            <w:r w:rsidRPr="00A94406">
              <w:rPr>
                <w:sz w:val="22"/>
                <w:szCs w:val="22"/>
              </w:rPr>
              <w:t>80% din termenul de valabilitate inițial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6860A" w14:textId="24AF1354" w:rsidR="002913DA" w:rsidRPr="00717017" w:rsidRDefault="002913DA" w:rsidP="002913DA">
            <w:pPr>
              <w:ind w:right="-107"/>
              <w:rPr>
                <w:sz w:val="22"/>
                <w:szCs w:val="22"/>
              </w:rPr>
            </w:pPr>
            <w:r w:rsidRPr="00717017">
              <w:rPr>
                <w:sz w:val="22"/>
                <w:szCs w:val="22"/>
              </w:rPr>
              <w:t>În termen de 30 zile de la solicitare</w:t>
            </w:r>
          </w:p>
        </w:tc>
      </w:tr>
      <w:tr w:rsidR="002913DA" w:rsidRPr="007C0D5B" w14:paraId="0718BD8C" w14:textId="3D7F557A" w:rsidTr="002913DA">
        <w:trPr>
          <w:gridAfter w:val="1"/>
          <w:wAfter w:w="26" w:type="dxa"/>
          <w:cantSplit/>
          <w:trHeight w:val="1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1BA47E1" w14:textId="7C603CA0" w:rsidR="002913DA" w:rsidRPr="005F4B97" w:rsidRDefault="002913DA" w:rsidP="002913DA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3D2E" w14:textId="0FE91891" w:rsidR="002913DA" w:rsidRPr="002D5E3A" w:rsidRDefault="002913DA" w:rsidP="002913DA">
            <w:pPr>
              <w:rPr>
                <w:b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FBEE9" w14:textId="77777777" w:rsidR="002913DA" w:rsidRPr="002D5E3A" w:rsidRDefault="002913DA" w:rsidP="002913DA">
            <w:pPr>
              <w:rPr>
                <w:b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747E5" w14:textId="7122965F" w:rsidR="002913DA" w:rsidRPr="009B25AE" w:rsidRDefault="002913DA" w:rsidP="002913DA">
            <w:pPr>
              <w:jc w:val="center"/>
              <w:rPr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DDDD5" w14:textId="77777777" w:rsidR="002913DA" w:rsidRPr="002D5E3A" w:rsidRDefault="002913DA" w:rsidP="002913DA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3EC59" w14:textId="77777777" w:rsidR="002913DA" w:rsidRPr="002D5E3A" w:rsidRDefault="002913DA" w:rsidP="002913DA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F0679" w14:textId="77777777" w:rsidR="002913DA" w:rsidRPr="002D5E3A" w:rsidRDefault="002913DA" w:rsidP="002913DA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81869" w14:textId="77777777" w:rsidR="002913DA" w:rsidRPr="002D5E3A" w:rsidRDefault="002913DA" w:rsidP="002913DA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66C9" w14:textId="2100F892" w:rsidR="002913DA" w:rsidRPr="00EA2D91" w:rsidRDefault="002913DA" w:rsidP="002913D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EEF74" w14:textId="77777777" w:rsidR="002913DA" w:rsidRPr="00EA2D91" w:rsidRDefault="002913DA" w:rsidP="002913DA">
            <w:pPr>
              <w:rPr>
                <w:sz w:val="20"/>
                <w:szCs w:val="20"/>
              </w:rPr>
            </w:pPr>
          </w:p>
        </w:tc>
      </w:tr>
    </w:tbl>
    <w:p w14:paraId="080DA4DC" w14:textId="74AE701F" w:rsidR="00B2250D" w:rsidRDefault="00DB3371" w:rsidP="00B70EC2">
      <w:pPr>
        <w:jc w:val="center"/>
        <w:rPr>
          <w:b/>
          <w:noProof w:val="0"/>
          <w:lang w:val="en-US"/>
        </w:rPr>
      </w:pPr>
      <w:r>
        <w:rPr>
          <w:b/>
          <w:noProof w:val="0"/>
          <w:lang w:val="en-US"/>
        </w:rPr>
        <w:br w:type="textWrapping" w:clear="all"/>
      </w: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546F8983" w:rsidR="00D107FE" w:rsidRDefault="009017F7" w:rsidP="003C524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DB1C91">
        <w:rPr>
          <w:bCs/>
          <w:iCs/>
        </w:rPr>
        <w:t>resa: ___________________</w:t>
      </w:r>
    </w:p>
    <w:p w14:paraId="2713A3FB" w14:textId="77777777" w:rsidR="00D107FE" w:rsidRPr="00D107FE" w:rsidRDefault="00D107FE" w:rsidP="00D107FE"/>
    <w:p w14:paraId="3FAD48F4" w14:textId="77777777" w:rsidR="00D107FE" w:rsidRPr="00D107FE" w:rsidRDefault="00D107FE" w:rsidP="00D107FE"/>
    <w:p w14:paraId="777A250D" w14:textId="77777777" w:rsidR="00D107FE" w:rsidRPr="00D107FE" w:rsidRDefault="00D107FE" w:rsidP="00D107FE"/>
    <w:p w14:paraId="3C60E843" w14:textId="77777777" w:rsidR="00D107FE" w:rsidRPr="00D107FE" w:rsidRDefault="00D107FE" w:rsidP="00D107FE"/>
    <w:p w14:paraId="63475622" w14:textId="77777777" w:rsidR="00D107FE" w:rsidRPr="00D107FE" w:rsidRDefault="00D107FE" w:rsidP="00D107FE"/>
    <w:sectPr w:rsidR="00D107FE" w:rsidRPr="00D107FE" w:rsidSect="00A27754">
      <w:footerReference w:type="default" r:id="rId8"/>
      <w:pgSz w:w="16838" w:h="11906" w:orient="landscape"/>
      <w:pgMar w:top="851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F85ED" w14:textId="77777777" w:rsidR="005B0DEA" w:rsidRDefault="005B0DEA" w:rsidP="00A20ACF">
      <w:r>
        <w:separator/>
      </w:r>
    </w:p>
  </w:endnote>
  <w:endnote w:type="continuationSeparator" w:id="0">
    <w:p w14:paraId="66634D8B" w14:textId="77777777" w:rsidR="005B0DEA" w:rsidRDefault="005B0DE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5314723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6C97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3C832" w14:textId="77777777" w:rsidR="005B0DEA" w:rsidRDefault="005B0DEA" w:rsidP="00A20ACF">
      <w:r>
        <w:separator/>
      </w:r>
    </w:p>
  </w:footnote>
  <w:footnote w:type="continuationSeparator" w:id="0">
    <w:p w14:paraId="762DDDFF" w14:textId="77777777" w:rsidR="005B0DEA" w:rsidRDefault="005B0DE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A68A7"/>
    <w:multiLevelType w:val="multilevel"/>
    <w:tmpl w:val="7E14448C"/>
    <w:lvl w:ilvl="0">
      <w:start w:val="1"/>
      <w:numFmt w:val="decimal"/>
      <w:lvlText w:val="%1."/>
      <w:lvlJc w:val="left"/>
      <w:pPr>
        <w:ind w:left="426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1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9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25"/>
  </w:num>
  <w:num w:numId="58">
    <w:abstractNumId w:val="24"/>
    <w:lvlOverride w:ilvl="0">
      <w:startOverride w:val="2"/>
    </w:lvlOverride>
  </w:num>
  <w:num w:numId="59">
    <w:abstractNumId w:val="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1121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634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5E05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39B3"/>
    <w:rsid w:val="001E4143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27706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2D28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3DA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C68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0935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07E5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190F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2B5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DEA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4B9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54FE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CD7"/>
    <w:rsid w:val="00706AD6"/>
    <w:rsid w:val="00706FA7"/>
    <w:rsid w:val="00707585"/>
    <w:rsid w:val="007075E8"/>
    <w:rsid w:val="00712E40"/>
    <w:rsid w:val="00714483"/>
    <w:rsid w:val="007167E4"/>
    <w:rsid w:val="00716AC6"/>
    <w:rsid w:val="00717017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36F56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59BA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A73"/>
    <w:rsid w:val="00816BD8"/>
    <w:rsid w:val="00817031"/>
    <w:rsid w:val="00817E55"/>
    <w:rsid w:val="008202F4"/>
    <w:rsid w:val="00820401"/>
    <w:rsid w:val="00821779"/>
    <w:rsid w:val="00821DD7"/>
    <w:rsid w:val="00824652"/>
    <w:rsid w:val="008256C3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07F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3A92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0C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2A1D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92E"/>
    <w:rsid w:val="009A7A2D"/>
    <w:rsid w:val="009A7C84"/>
    <w:rsid w:val="009B04A2"/>
    <w:rsid w:val="009B12EE"/>
    <w:rsid w:val="009B144D"/>
    <w:rsid w:val="009B25AE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3E1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27754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406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834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2BCC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6B43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24B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7FE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0A16"/>
    <w:rsid w:val="00D81247"/>
    <w:rsid w:val="00D822CE"/>
    <w:rsid w:val="00D82570"/>
    <w:rsid w:val="00D82E24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442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B5A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6C97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773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4DE65F9"/>
  <w15:docId w15:val="{4DC2161F-94FA-4675-8C2A-71A95F4D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2BEA5-5520-4A41-807E-D8CF0101C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124</Words>
  <Characters>721</Characters>
  <Application>Microsoft Office Word</Application>
  <DocSecurity>0</DocSecurity>
  <Lines>6</Lines>
  <Paragraphs>1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37</cp:revision>
  <cp:lastPrinted>2021-03-10T08:12:00Z</cp:lastPrinted>
  <dcterms:created xsi:type="dcterms:W3CDTF">2024-11-05T12:29:00Z</dcterms:created>
  <dcterms:modified xsi:type="dcterms:W3CDTF">2026-07-09T10:41:00Z</dcterms:modified>
</cp:coreProperties>
</file>