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5F821" w14:textId="157DC238" w:rsidR="00B827C7" w:rsidRPr="002E7006" w:rsidRDefault="0090083E" w:rsidP="00F95390">
      <w:pPr>
        <w:pStyle w:val="Titlu1"/>
        <w:spacing w:before="120"/>
        <w:rPr>
          <w:b w:val="0"/>
          <w:bCs/>
          <w:lang w:val="en-US"/>
        </w:rPr>
      </w:pPr>
      <w:r w:rsidRPr="002E7006">
        <w:rPr>
          <w:b w:val="0"/>
          <w:bCs/>
          <w:sz w:val="20"/>
          <w:szCs w:val="20"/>
        </w:rPr>
        <w:t xml:space="preserve">  </w:t>
      </w:r>
      <w:r w:rsidR="00F95390" w:rsidRPr="002E7006">
        <w:rPr>
          <w:b w:val="0"/>
          <w:bCs/>
          <w:sz w:val="20"/>
          <w:szCs w:val="20"/>
        </w:rPr>
        <w:t>Specificații tehnice</w:t>
      </w:r>
    </w:p>
    <w:p w14:paraId="6AEAEFB9" w14:textId="77777777" w:rsidR="00D26603" w:rsidRPr="002E7006" w:rsidRDefault="00D26603" w:rsidP="0080354C">
      <w:pPr>
        <w:tabs>
          <w:tab w:val="left" w:pos="284"/>
          <w:tab w:val="right" w:pos="426"/>
        </w:tabs>
        <w:spacing w:before="120"/>
        <w:ind w:left="567"/>
        <w:rPr>
          <w:bCs/>
          <w:lang w:val="en-US"/>
        </w:rPr>
      </w:pPr>
    </w:p>
    <w:p w14:paraId="03D4DC7B" w14:textId="64F88F5F" w:rsidR="00911CE6" w:rsidRDefault="00911CE6" w:rsidP="00F95390">
      <w:pPr>
        <w:tabs>
          <w:tab w:val="right" w:pos="426"/>
        </w:tabs>
        <w:spacing w:before="120"/>
        <w:rPr>
          <w:bCs/>
          <w:lang w:val="en-US"/>
        </w:rPr>
      </w:pPr>
    </w:p>
    <w:tbl>
      <w:tblPr>
        <w:tblW w:w="158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41"/>
        <w:gridCol w:w="1283"/>
        <w:gridCol w:w="1308"/>
        <w:gridCol w:w="1276"/>
        <w:gridCol w:w="1134"/>
        <w:gridCol w:w="4819"/>
        <w:gridCol w:w="4111"/>
        <w:gridCol w:w="1276"/>
      </w:tblGrid>
      <w:tr w:rsidR="005C57FF" w:rsidRPr="002C5CB1" w14:paraId="0B5D7A3C" w14:textId="3C6CCB73" w:rsidTr="00072B50">
        <w:trPr>
          <w:trHeight w:val="56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62BF" w14:textId="77777777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</w:rPr>
            </w:pPr>
            <w:proofErr w:type="spellStart"/>
            <w:r w:rsidRPr="002C5CB1">
              <w:rPr>
                <w:b/>
                <w:sz w:val="22"/>
                <w:szCs w:val="22"/>
              </w:rPr>
              <w:t>Nr</w:t>
            </w:r>
            <w:proofErr w:type="spellEnd"/>
            <w:r w:rsidRPr="002C5CB1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0A80" w14:textId="77777777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solicitate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490B" w14:textId="585500A2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E7006">
              <w:rPr>
                <w:bCs/>
              </w:rPr>
              <w:t>Denumirea</w:t>
            </w:r>
            <w:proofErr w:type="spellEnd"/>
            <w:r w:rsidRPr="002E7006">
              <w:rPr>
                <w:bCs/>
              </w:rPr>
              <w:t xml:space="preserve"> </w:t>
            </w:r>
            <w:proofErr w:type="spellStart"/>
            <w:r w:rsidRPr="002E7006">
              <w:rPr>
                <w:bCs/>
              </w:rPr>
              <w:t>modelului</w:t>
            </w:r>
            <w:proofErr w:type="spellEnd"/>
            <w:r w:rsidRPr="002E7006">
              <w:rPr>
                <w:bCs/>
              </w:rPr>
              <w:t xml:space="preserve"> </w:t>
            </w:r>
            <w:proofErr w:type="spellStart"/>
            <w:r w:rsidRPr="002E7006">
              <w:rPr>
                <w:bCs/>
              </w:rPr>
              <w:t>bunului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5C85" w14:textId="50063A77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E7006">
              <w:rPr>
                <w:bCs/>
              </w:rPr>
              <w:t>Ţara</w:t>
            </w:r>
            <w:proofErr w:type="spellEnd"/>
            <w:r w:rsidRPr="002E7006">
              <w:rPr>
                <w:bCs/>
              </w:rPr>
              <w:t xml:space="preserve"> </w:t>
            </w:r>
            <w:proofErr w:type="spellStart"/>
            <w:r w:rsidRPr="002E7006">
              <w:rPr>
                <w:bCs/>
              </w:rPr>
              <w:t>de</w:t>
            </w:r>
            <w:proofErr w:type="spellEnd"/>
            <w:r w:rsidRPr="002E7006">
              <w:rPr>
                <w:bCs/>
              </w:rPr>
              <w:t xml:space="preserve"> </w:t>
            </w:r>
            <w:proofErr w:type="spellStart"/>
            <w:r w:rsidRPr="002E7006">
              <w:rPr>
                <w:bCs/>
              </w:rPr>
              <w:t>origine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6F0F" w14:textId="19FDCB7D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E7006">
              <w:rPr>
                <w:bCs/>
              </w:rPr>
              <w:t>Producătorul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1F09" w14:textId="1EA1BCBD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8885" w14:textId="77777777" w:rsidR="005C57FF" w:rsidRPr="002E7006" w:rsidRDefault="005C57FF" w:rsidP="005C57FF">
            <w:pPr>
              <w:jc w:val="center"/>
              <w:rPr>
                <w:bCs/>
                <w:lang w:val="en-US"/>
              </w:rPr>
            </w:pPr>
            <w:proofErr w:type="spellStart"/>
            <w:r w:rsidRPr="002E7006">
              <w:rPr>
                <w:bCs/>
                <w:lang w:val="en-US"/>
              </w:rPr>
              <w:t>Specificarea</w:t>
            </w:r>
            <w:proofErr w:type="spellEnd"/>
            <w:r w:rsidRPr="002E7006">
              <w:rPr>
                <w:bCs/>
                <w:lang w:val="en-US"/>
              </w:rPr>
              <w:t xml:space="preserve"> </w:t>
            </w:r>
            <w:proofErr w:type="spellStart"/>
            <w:r w:rsidRPr="002E7006">
              <w:rPr>
                <w:bCs/>
                <w:lang w:val="en-US"/>
              </w:rPr>
              <w:t>tehnică</w:t>
            </w:r>
            <w:proofErr w:type="spellEnd"/>
            <w:r w:rsidRPr="002E7006">
              <w:rPr>
                <w:bCs/>
                <w:lang w:val="en-US"/>
              </w:rPr>
              <w:t xml:space="preserve"> </w:t>
            </w:r>
            <w:proofErr w:type="spellStart"/>
            <w:r w:rsidRPr="002E7006">
              <w:rPr>
                <w:bCs/>
                <w:lang w:val="en-US"/>
              </w:rPr>
              <w:t>deplină</w:t>
            </w:r>
            <w:proofErr w:type="spellEnd"/>
            <w:r w:rsidRPr="002E7006">
              <w:rPr>
                <w:bCs/>
                <w:lang w:val="en-US"/>
              </w:rPr>
              <w:t xml:space="preserve"> </w:t>
            </w:r>
            <w:proofErr w:type="spellStart"/>
            <w:r w:rsidRPr="002E7006">
              <w:rPr>
                <w:bCs/>
                <w:lang w:val="en-US"/>
              </w:rPr>
              <w:t>propusă</w:t>
            </w:r>
            <w:proofErr w:type="spellEnd"/>
            <w:r w:rsidRPr="002E7006">
              <w:rPr>
                <w:bCs/>
                <w:lang w:val="en-US"/>
              </w:rPr>
              <w:t xml:space="preserve"> de </w:t>
            </w:r>
            <w:proofErr w:type="spellStart"/>
            <w:r w:rsidRPr="002E7006">
              <w:rPr>
                <w:bCs/>
                <w:lang w:val="en-US"/>
              </w:rPr>
              <w:t>către</w:t>
            </w:r>
            <w:proofErr w:type="spellEnd"/>
            <w:r w:rsidRPr="002E7006">
              <w:rPr>
                <w:bCs/>
                <w:lang w:val="en-US"/>
              </w:rPr>
              <w:t xml:space="preserve"> </w:t>
            </w:r>
            <w:proofErr w:type="spellStart"/>
            <w:r w:rsidRPr="002E7006">
              <w:rPr>
                <w:bCs/>
                <w:lang w:val="en-US"/>
              </w:rPr>
              <w:t>ofertant</w:t>
            </w:r>
            <w:proofErr w:type="spellEnd"/>
          </w:p>
          <w:p w14:paraId="009BA13A" w14:textId="77777777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BE83" w14:textId="5B004F8D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E7006">
              <w:rPr>
                <w:bCs/>
              </w:rPr>
              <w:t>Standarde</w:t>
            </w:r>
            <w:proofErr w:type="spellEnd"/>
            <w:r w:rsidRPr="002E7006">
              <w:rPr>
                <w:bCs/>
              </w:rPr>
              <w:t xml:space="preserve"> </w:t>
            </w:r>
            <w:proofErr w:type="spellStart"/>
            <w:r w:rsidRPr="002E7006">
              <w:rPr>
                <w:bCs/>
              </w:rPr>
              <w:t>de</w:t>
            </w:r>
            <w:proofErr w:type="spellEnd"/>
            <w:r w:rsidRPr="002E7006">
              <w:rPr>
                <w:bCs/>
              </w:rPr>
              <w:t xml:space="preserve"> </w:t>
            </w:r>
            <w:proofErr w:type="spellStart"/>
            <w:r w:rsidRPr="002E7006">
              <w:rPr>
                <w:bCs/>
              </w:rPr>
              <w:t>referinţă</w:t>
            </w:r>
            <w:proofErr w:type="spellEnd"/>
          </w:p>
        </w:tc>
      </w:tr>
      <w:tr w:rsidR="004D2757" w:rsidRPr="002C5CB1" w14:paraId="2666863B" w14:textId="715DD2B4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68D8" w14:textId="3FB01C65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2D822" w14:textId="6A585809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1 Anvelope 385/60 R 22.5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D6CD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B004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98B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9B3D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Sezonul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anotimpurile</w:t>
            </w:r>
            <w:proofErr w:type="spellEnd"/>
          </w:p>
          <w:p w14:paraId="59774AFA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camioane</w:t>
            </w:r>
            <w:proofErr w:type="spellEnd"/>
          </w:p>
          <w:p w14:paraId="50842E2A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puntea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din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față</w:t>
            </w:r>
            <w:proofErr w:type="spellEnd"/>
          </w:p>
          <w:p w14:paraId="79EBD6D3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Indice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încărcare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164/158</w:t>
            </w:r>
          </w:p>
          <w:p w14:paraId="679D4720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20</w:t>
            </w:r>
          </w:p>
          <w:p w14:paraId="17BE74D0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67"/>
              <w:gridCol w:w="1275"/>
              <w:gridCol w:w="1134"/>
              <w:gridCol w:w="1134"/>
            </w:tblGrid>
            <w:tr w:rsidR="004D2757" w:rsidRPr="00CB500B" w14:paraId="44066BF6" w14:textId="77777777" w:rsidTr="009615CC">
              <w:tc>
                <w:tcPr>
                  <w:tcW w:w="1167" w:type="dxa"/>
                </w:tcPr>
                <w:p w14:paraId="00940F68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4B1FB2F7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1A2191B0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14DED7B8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273162A3" w14:textId="77777777" w:rsidTr="009615CC">
              <w:tc>
                <w:tcPr>
                  <w:tcW w:w="1167" w:type="dxa"/>
                </w:tcPr>
                <w:p w14:paraId="45688619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55ED3CBB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093FAF00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6B29370A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6260609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D0A1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2F10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77562AAD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2C7A" w14:textId="623E17BF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3586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2 Anvelope</w:t>
            </w:r>
          </w:p>
          <w:p w14:paraId="2C23F553" w14:textId="6CB030DD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315/80 R22.5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430C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11A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1BE5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1BF30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Sezonul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anotimpurile</w:t>
            </w:r>
            <w:proofErr w:type="spellEnd"/>
          </w:p>
          <w:p w14:paraId="54306236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camioane</w:t>
            </w:r>
            <w:proofErr w:type="spellEnd"/>
          </w:p>
          <w:p w14:paraId="5F34A049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puntea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din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față</w:t>
            </w:r>
            <w:proofErr w:type="spellEnd"/>
          </w:p>
          <w:p w14:paraId="00F5F53A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Indice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încărcare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156/150</w:t>
            </w:r>
          </w:p>
          <w:p w14:paraId="76CD6A57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20</w:t>
            </w:r>
          </w:p>
          <w:p w14:paraId="41757541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7"/>
              <w:gridCol w:w="1134"/>
              <w:gridCol w:w="1134"/>
            </w:tblGrid>
            <w:tr w:rsidR="004D2757" w:rsidRPr="00CB500B" w14:paraId="3C114BA1" w14:textId="77777777" w:rsidTr="009615CC">
              <w:tc>
                <w:tcPr>
                  <w:tcW w:w="1195" w:type="dxa"/>
                </w:tcPr>
                <w:p w14:paraId="52202856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47" w:type="dxa"/>
                </w:tcPr>
                <w:p w14:paraId="36B85065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57F114C5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56B6C0DA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2E96E3FF" w14:textId="77777777" w:rsidTr="009615CC">
              <w:tc>
                <w:tcPr>
                  <w:tcW w:w="1195" w:type="dxa"/>
                </w:tcPr>
                <w:p w14:paraId="7E8F308F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247" w:type="dxa"/>
                </w:tcPr>
                <w:p w14:paraId="5646CC51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8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75192EB1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8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62213263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</w:tr>
          </w:tbl>
          <w:p w14:paraId="4728ED11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8CF5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3613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03945EF8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151E" w14:textId="2456CD0B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F90A9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3 Anvelope</w:t>
            </w:r>
          </w:p>
          <w:p w14:paraId="609B087F" w14:textId="0D6D7F56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lastRenderedPageBreak/>
              <w:t>315/80 R22.5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DFDB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A7BA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7C3D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573EB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Sezonul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anotimpurile</w:t>
            </w:r>
            <w:proofErr w:type="spellEnd"/>
          </w:p>
          <w:p w14:paraId="652CE6BF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camioane</w:t>
            </w:r>
            <w:proofErr w:type="spellEnd"/>
          </w:p>
          <w:p w14:paraId="069D0847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lastRenderedPageBreak/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puntea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din spate</w:t>
            </w:r>
          </w:p>
          <w:p w14:paraId="51534BEE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Indice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încărcare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156/150</w:t>
            </w:r>
          </w:p>
          <w:p w14:paraId="0394D5E3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20</w:t>
            </w:r>
          </w:p>
          <w:p w14:paraId="7FDE1291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76702145" w14:textId="77777777" w:rsidTr="009615CC">
              <w:tc>
                <w:tcPr>
                  <w:tcW w:w="1195" w:type="dxa"/>
                </w:tcPr>
                <w:p w14:paraId="057B5238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670DE677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1B4F3EF2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4A2E89FA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4E1CF13D" w14:textId="77777777" w:rsidTr="009615CC">
              <w:tc>
                <w:tcPr>
                  <w:tcW w:w="1195" w:type="dxa"/>
                </w:tcPr>
                <w:p w14:paraId="46B95205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8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4E8C70B1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16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7CCC1F32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16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3DD5CCC2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</w:tr>
          </w:tbl>
          <w:p w14:paraId="413AF8C4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516C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4406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7B4D2F63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3C488" w14:textId="3104DA5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B4D9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4 Anvelope</w:t>
            </w:r>
          </w:p>
          <w:p w14:paraId="43F767D4" w14:textId="61B8C1EC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280/508 R20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025E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7529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9BC1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F84EE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Sezonul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anotimpurile</w:t>
            </w:r>
            <w:proofErr w:type="spellEnd"/>
          </w:p>
          <w:p w14:paraId="367B7B26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camioane</w:t>
            </w:r>
            <w:proofErr w:type="spellEnd"/>
          </w:p>
          <w:p w14:paraId="3A302EBB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puntea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din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față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/spate</w:t>
            </w:r>
          </w:p>
          <w:p w14:paraId="657D922D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Indice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încărcare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146/143</w:t>
            </w:r>
          </w:p>
          <w:p w14:paraId="1D5DA4D0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16</w:t>
            </w:r>
          </w:p>
          <w:p w14:paraId="2C887896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748AE414" w14:textId="77777777" w:rsidTr="009615CC">
              <w:tc>
                <w:tcPr>
                  <w:tcW w:w="1195" w:type="dxa"/>
                </w:tcPr>
                <w:p w14:paraId="0A86CEBD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70B5DDA2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0C0479CE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22C18152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680A82E7" w14:textId="77777777" w:rsidTr="009615CC">
              <w:tc>
                <w:tcPr>
                  <w:tcW w:w="1195" w:type="dxa"/>
                </w:tcPr>
                <w:p w14:paraId="0F5CC370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10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74C25003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20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5D84895C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20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40967B71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0A4530AE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3677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3000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511C6CC3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7B2C" w14:textId="2239100D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45374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5 Anvelope</w:t>
            </w:r>
          </w:p>
          <w:p w14:paraId="7058FAAF" w14:textId="43323F04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260/508 R20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F227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8F45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2063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CC47C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Sezonul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anotimpurile</w:t>
            </w:r>
            <w:proofErr w:type="spellEnd"/>
          </w:p>
          <w:p w14:paraId="7A1AD0D0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camioane</w:t>
            </w:r>
            <w:proofErr w:type="spellEnd"/>
          </w:p>
          <w:p w14:paraId="71C9C0DB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puntea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din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față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/spate</w:t>
            </w:r>
          </w:p>
          <w:p w14:paraId="63F89727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Indice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încărcare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140/137</w:t>
            </w:r>
          </w:p>
          <w:p w14:paraId="52CBAE46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14</w:t>
            </w:r>
          </w:p>
          <w:p w14:paraId="6AE99DFA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sarcina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maximă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singură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roată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4935</w:t>
            </w:r>
          </w:p>
          <w:p w14:paraId="1F5E64E7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sarcina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maximă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roți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duble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- 4540</w:t>
            </w:r>
          </w:p>
          <w:p w14:paraId="0351A6BF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4AAFF042" w14:textId="77777777" w:rsidTr="009615CC">
              <w:tc>
                <w:tcPr>
                  <w:tcW w:w="1195" w:type="dxa"/>
                </w:tcPr>
                <w:p w14:paraId="6E76A308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58596C35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lastRenderedPageBreak/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79991939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lastRenderedPageBreak/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lastRenderedPageBreak/>
                    <w:t>trimestru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01699619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lastRenderedPageBreak/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5E1E70A8" w14:textId="77777777" w:rsidTr="009615CC">
              <w:tc>
                <w:tcPr>
                  <w:tcW w:w="1195" w:type="dxa"/>
                </w:tcPr>
                <w:p w14:paraId="5AA0F023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20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6B29640D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10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2DF031CC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72B32850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20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</w:tr>
          </w:tbl>
          <w:p w14:paraId="41A7330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952B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759B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45791A99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76F7" w14:textId="0229916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46EE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6 Anvelope</w:t>
            </w:r>
          </w:p>
          <w:p w14:paraId="6D7AC323" w14:textId="47B6076E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240/508 R20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F4A7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638A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79CE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4D6F0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Sezonul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anotimpurile</w:t>
            </w:r>
            <w:proofErr w:type="spellEnd"/>
          </w:p>
          <w:p w14:paraId="1046A356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camioane</w:t>
            </w:r>
            <w:proofErr w:type="spellEnd"/>
          </w:p>
          <w:p w14:paraId="00F4CE2C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puntea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din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față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/spate</w:t>
            </w:r>
          </w:p>
          <w:p w14:paraId="4A961CBD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Indice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încărcare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133/131</w:t>
            </w:r>
          </w:p>
          <w:p w14:paraId="7BD965AF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14 </w:t>
            </w:r>
          </w:p>
          <w:p w14:paraId="5E1EECDF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40779BFC" w14:textId="77777777" w:rsidTr="009615CC">
              <w:tc>
                <w:tcPr>
                  <w:tcW w:w="1195" w:type="dxa"/>
                </w:tcPr>
                <w:p w14:paraId="6372226B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2C9F42EE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74D7790D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094BEAB3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64CE041A" w14:textId="77777777" w:rsidTr="009615CC">
              <w:tc>
                <w:tcPr>
                  <w:tcW w:w="1195" w:type="dxa"/>
                </w:tcPr>
                <w:p w14:paraId="47A7ECE9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26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103882BC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10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62FC22D6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20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7DD162F3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59FA910D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88EB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A07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2E68AF7B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A53BA" w14:textId="0FBBC542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7E140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7 Anvelope</w:t>
            </w:r>
          </w:p>
          <w:p w14:paraId="495AD82B" w14:textId="3999295F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285/70 R19,5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BC0B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C45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2F59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05527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Sezonul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anotimpurile</w:t>
            </w:r>
            <w:proofErr w:type="spellEnd"/>
          </w:p>
          <w:p w14:paraId="2C4F8EBD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camioane</w:t>
            </w:r>
            <w:proofErr w:type="spellEnd"/>
          </w:p>
          <w:p w14:paraId="0323ACC6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puntea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din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față</w:t>
            </w:r>
            <w:proofErr w:type="spellEnd"/>
          </w:p>
          <w:p w14:paraId="0AA7DFAE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Indice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încărcare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143/141</w:t>
            </w:r>
          </w:p>
          <w:p w14:paraId="653CCF15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18</w:t>
            </w:r>
          </w:p>
          <w:p w14:paraId="68E1444A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2000E8B5" w14:textId="77777777" w:rsidTr="009615CC">
              <w:tc>
                <w:tcPr>
                  <w:tcW w:w="1195" w:type="dxa"/>
                </w:tcPr>
                <w:p w14:paraId="2505BC7A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681C55E1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22179678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7DF44B7D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528CCDB6" w14:textId="77777777" w:rsidTr="009615CC">
              <w:tc>
                <w:tcPr>
                  <w:tcW w:w="1195" w:type="dxa"/>
                </w:tcPr>
                <w:p w14:paraId="5DEC299D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48055F46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14:paraId="1124E835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275" w:type="dxa"/>
                </w:tcPr>
                <w:p w14:paraId="4FED02AF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545338D4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1282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AB183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47A6FE23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84C3" w14:textId="318B283B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4E22D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8 Anvelope</w:t>
            </w:r>
          </w:p>
          <w:p w14:paraId="10C9FA8B" w14:textId="58F5A8D2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285/70 R19,5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67D6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3F34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8C27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ACA9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Sezonul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anotimpurile</w:t>
            </w:r>
            <w:proofErr w:type="spellEnd"/>
          </w:p>
          <w:p w14:paraId="2738BEAA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camioane</w:t>
            </w:r>
            <w:proofErr w:type="spellEnd"/>
          </w:p>
          <w:p w14:paraId="46F74F8E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puntea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din spate</w:t>
            </w:r>
          </w:p>
          <w:p w14:paraId="18B3E596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Indice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încărcare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143/141</w:t>
            </w:r>
          </w:p>
          <w:p w14:paraId="487B6DA7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minim 18</w:t>
            </w:r>
          </w:p>
          <w:p w14:paraId="422A886B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sz w:val="22"/>
                <w:szCs w:val="22"/>
                <w:lang w:val="en-US"/>
              </w:rPr>
              <w:lastRenderedPageBreak/>
              <w:t>Livrarea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2FC3ECBD" w14:textId="77777777" w:rsidTr="009615CC">
              <w:tc>
                <w:tcPr>
                  <w:tcW w:w="1195" w:type="dxa"/>
                </w:tcPr>
                <w:p w14:paraId="74C04829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0F9D3E30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1E67837E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042C3A44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5D7FB761" w14:textId="77777777" w:rsidTr="009615CC">
              <w:tc>
                <w:tcPr>
                  <w:tcW w:w="1195" w:type="dxa"/>
                </w:tcPr>
                <w:p w14:paraId="0A5DE4AE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4F1AAEC4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14:paraId="4DAF80F3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275" w:type="dxa"/>
                </w:tcPr>
                <w:p w14:paraId="60F2CBC2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68EB7AF9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9540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763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43D77E55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531" w14:textId="42933334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5D46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9 Anvelope</w:t>
            </w:r>
          </w:p>
          <w:p w14:paraId="5408E305" w14:textId="1CB9303B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185/80 R16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15D3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25C7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334F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DF48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Sezonul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anotimpurile</w:t>
            </w:r>
            <w:proofErr w:type="spellEnd"/>
          </w:p>
          <w:p w14:paraId="414474DE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camionete</w:t>
            </w:r>
            <w:proofErr w:type="spellEnd"/>
          </w:p>
          <w:p w14:paraId="7A444CD3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puntea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din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față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/spate</w:t>
            </w:r>
          </w:p>
          <w:p w14:paraId="2944353D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12A68BA4" w14:textId="77777777" w:rsidTr="009615CC">
              <w:tc>
                <w:tcPr>
                  <w:tcW w:w="1195" w:type="dxa"/>
                </w:tcPr>
                <w:p w14:paraId="38BB1EEE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7D9E6C05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41A2FAAC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24775FE5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0B8EFC5C" w14:textId="77777777" w:rsidTr="009615CC">
              <w:tc>
                <w:tcPr>
                  <w:tcW w:w="1195" w:type="dxa"/>
                </w:tcPr>
                <w:p w14:paraId="1A47D5F1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6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50E73D57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6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522914B0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275" w:type="dxa"/>
                </w:tcPr>
                <w:p w14:paraId="0D0B74DD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751F4CBD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F65B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D919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2FCF5171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8F8C" w14:textId="01A7B1B2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C0D32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10 Anvelope</w:t>
            </w:r>
          </w:p>
          <w:p w14:paraId="45C8AF32" w14:textId="3D12EEC3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185/65 R15 T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F9FD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3D2B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87CA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0023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Sezonul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vară</w:t>
            </w:r>
            <w:proofErr w:type="spellEnd"/>
          </w:p>
          <w:p w14:paraId="0835E05D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autoturisme</w:t>
            </w:r>
            <w:proofErr w:type="spellEnd"/>
          </w:p>
          <w:p w14:paraId="15ECF241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puntea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din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față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/spate</w:t>
            </w:r>
          </w:p>
          <w:p w14:paraId="3E16705E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Indice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sarcină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91-100</w:t>
            </w:r>
          </w:p>
          <w:p w14:paraId="7DE1AE4C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eficiență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consum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A</w:t>
            </w:r>
          </w:p>
          <w:p w14:paraId="55E885E1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aderență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suprafețe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umede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B</w:t>
            </w:r>
          </w:p>
          <w:p w14:paraId="5464F4B6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1A69A762" w14:textId="77777777" w:rsidTr="009615CC">
              <w:tc>
                <w:tcPr>
                  <w:tcW w:w="1195" w:type="dxa"/>
                </w:tcPr>
                <w:p w14:paraId="400CBA24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434DD09E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1B491990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5E666CD2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1F80D907" w14:textId="77777777" w:rsidTr="009615CC">
              <w:tc>
                <w:tcPr>
                  <w:tcW w:w="1195" w:type="dxa"/>
                </w:tcPr>
                <w:p w14:paraId="62470E13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8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5AF3E6F0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14:paraId="59EF5E93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275" w:type="dxa"/>
                </w:tcPr>
                <w:p w14:paraId="4F0C21FD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02054341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B330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F01D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689B2E94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5A36" w14:textId="796D15F5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E8024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11 Anvelope</w:t>
            </w:r>
          </w:p>
          <w:p w14:paraId="0A879047" w14:textId="36669BA0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185/65 R15 T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B249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60BA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A0FA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2AD86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Sezonul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iarnă</w:t>
            </w:r>
            <w:proofErr w:type="spellEnd"/>
          </w:p>
          <w:p w14:paraId="4097A833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autoturisme</w:t>
            </w:r>
            <w:proofErr w:type="spellEnd"/>
          </w:p>
          <w:p w14:paraId="151C810D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puntea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din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față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/spate</w:t>
            </w:r>
          </w:p>
          <w:p w14:paraId="018F7F02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Indice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sarcină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91-100</w:t>
            </w:r>
          </w:p>
          <w:p w14:paraId="79081470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lastRenderedPageBreak/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eficiență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consum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E</w:t>
            </w:r>
          </w:p>
          <w:p w14:paraId="46050D0A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aderență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suprafețe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umede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– B</w:t>
            </w:r>
          </w:p>
          <w:p w14:paraId="4AD223DB" w14:textId="77777777" w:rsidR="004D2757" w:rsidRPr="00CB500B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3998F736" w14:textId="77777777" w:rsidTr="009615CC">
              <w:tc>
                <w:tcPr>
                  <w:tcW w:w="1195" w:type="dxa"/>
                </w:tcPr>
                <w:p w14:paraId="7AB65F9F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417F5983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4D99CF14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20AA1FF6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3CC60FD0" w14:textId="77777777" w:rsidTr="009615CC">
              <w:tc>
                <w:tcPr>
                  <w:tcW w:w="1195" w:type="dxa"/>
                </w:tcPr>
                <w:p w14:paraId="3C509A19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06" w:type="dxa"/>
                </w:tcPr>
                <w:p w14:paraId="7B3495DB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14:paraId="2B65FE87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8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02E24036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4C1D75C1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4C59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C6FF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2EF04940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2A645" w14:textId="6442EFD4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D2BF5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12 acumulatoare</w:t>
            </w:r>
          </w:p>
          <w:p w14:paraId="18D1686E" w14:textId="0C3C1FE3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6ST 100Ah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02C0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61D4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F94E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8140" w14:textId="77777777" w:rsidR="004D2757" w:rsidRPr="00CB500B" w:rsidRDefault="004D2757" w:rsidP="004D2757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EFB;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curentul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pornire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950A;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polaritatea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</w:t>
            </w:r>
            <w:r w:rsidRPr="00CB500B">
              <w:rPr>
                <w:color w:val="636261"/>
                <w:sz w:val="22"/>
                <w:szCs w:val="22"/>
                <w:lang w:val="en-US"/>
              </w:rPr>
              <w:t xml:space="preserve">&lt;0&gt; </w:t>
            </w: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Inversă</w:t>
            </w:r>
            <w:proofErr w:type="spellEnd"/>
          </w:p>
          <w:p w14:paraId="25C020D6" w14:textId="77777777" w:rsidR="004D2757" w:rsidRPr="00CB500B" w:rsidRDefault="004D2757" w:rsidP="004D2757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color w:val="636261"/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231948E2" w14:textId="77777777" w:rsidTr="009615CC">
              <w:tc>
                <w:tcPr>
                  <w:tcW w:w="1195" w:type="dxa"/>
                </w:tcPr>
                <w:p w14:paraId="56B86824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7B8001F8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78D87F93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24A32D9B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7C8B6A77" w14:textId="77777777" w:rsidTr="009615CC">
              <w:tc>
                <w:tcPr>
                  <w:tcW w:w="1195" w:type="dxa"/>
                </w:tcPr>
                <w:p w14:paraId="1C0DDB13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5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5A9A1AA1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14:paraId="64FC6B34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5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42A98621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79EFDF67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69DC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BEB6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14A17C06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C426" w14:textId="1291D9CA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FEAF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13 acumulatoare</w:t>
            </w:r>
          </w:p>
          <w:p w14:paraId="6782C27D" w14:textId="09FA7AC3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6ST 75 Ah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29B4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8E45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C987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04634" w14:textId="77777777" w:rsidR="004D2757" w:rsidRPr="00CB500B" w:rsidRDefault="004D2757" w:rsidP="004D2757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EFB;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curentul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pornire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750A;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polaritatea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</w:t>
            </w:r>
            <w:r w:rsidRPr="00CB500B">
              <w:rPr>
                <w:color w:val="636261"/>
                <w:sz w:val="22"/>
                <w:szCs w:val="22"/>
                <w:lang w:val="en-US"/>
              </w:rPr>
              <w:t xml:space="preserve">&lt;0&gt; </w:t>
            </w: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Inversă</w:t>
            </w:r>
            <w:proofErr w:type="spellEnd"/>
          </w:p>
          <w:p w14:paraId="5311ECD1" w14:textId="77777777" w:rsidR="004D2757" w:rsidRPr="00CB500B" w:rsidRDefault="004D2757" w:rsidP="004D2757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color w:val="636261"/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1518CB5C" w14:textId="77777777" w:rsidTr="009615CC">
              <w:tc>
                <w:tcPr>
                  <w:tcW w:w="1195" w:type="dxa"/>
                </w:tcPr>
                <w:p w14:paraId="71B6E30B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10310407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43742ABA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5A980586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20B4A43E" w14:textId="77777777" w:rsidTr="009615CC">
              <w:tc>
                <w:tcPr>
                  <w:tcW w:w="1195" w:type="dxa"/>
                </w:tcPr>
                <w:p w14:paraId="733E4E8D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06" w:type="dxa"/>
                </w:tcPr>
                <w:p w14:paraId="38587806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35016150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275" w:type="dxa"/>
                </w:tcPr>
                <w:p w14:paraId="10FEF974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782E1F6C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7B35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553A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35C3787C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74D1F" w14:textId="01F9521E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2FA1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14 acumulatoare</w:t>
            </w:r>
          </w:p>
          <w:p w14:paraId="4D669792" w14:textId="77E41471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6ST 190 Ah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98CC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C55E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7959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DB4D7" w14:textId="77777777" w:rsidR="004D2757" w:rsidRPr="00CB500B" w:rsidRDefault="004D2757" w:rsidP="004D2757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EFB;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curentul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pornire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1200A;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polaritatea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</w:t>
            </w:r>
            <w:r w:rsidRPr="00CB500B">
              <w:rPr>
                <w:color w:val="636261"/>
                <w:sz w:val="22"/>
                <w:szCs w:val="22"/>
                <w:lang w:val="en-US"/>
              </w:rPr>
              <w:t xml:space="preserve">&lt;3&gt; </w:t>
            </w: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Inversă</w:t>
            </w:r>
            <w:proofErr w:type="spellEnd"/>
          </w:p>
          <w:p w14:paraId="21DF7F8A" w14:textId="77777777" w:rsidR="004D2757" w:rsidRPr="00CB500B" w:rsidRDefault="004D2757" w:rsidP="004D2757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color w:val="636261"/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23775212" w14:textId="77777777" w:rsidTr="009615CC">
              <w:tc>
                <w:tcPr>
                  <w:tcW w:w="1195" w:type="dxa"/>
                </w:tcPr>
                <w:p w14:paraId="162C8609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451EC3E3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484DB348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67E3A67F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7D9BE1E1" w14:textId="77777777" w:rsidTr="009615CC">
              <w:tc>
                <w:tcPr>
                  <w:tcW w:w="1195" w:type="dxa"/>
                </w:tcPr>
                <w:p w14:paraId="339440A6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5980FE6A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6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44AD07BE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10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3D0ED8B1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10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</w:tr>
          </w:tbl>
          <w:p w14:paraId="6B7308C5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6BAC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373F0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0FC87629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6A79C" w14:textId="495F96F0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34E8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15 acumulatoare</w:t>
            </w:r>
          </w:p>
          <w:p w14:paraId="2528EE48" w14:textId="57875384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lastRenderedPageBreak/>
              <w:t>6ST 225Ah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F522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DCEF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B6E2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55DF0" w14:textId="77777777" w:rsidR="004D2757" w:rsidRPr="00CB500B" w:rsidRDefault="004D2757" w:rsidP="004D2757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SHD;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curentul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pornire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1450A;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polaritatea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</w:t>
            </w:r>
            <w:r w:rsidRPr="00CB500B">
              <w:rPr>
                <w:color w:val="636261"/>
                <w:sz w:val="22"/>
                <w:szCs w:val="22"/>
                <w:lang w:val="en-US"/>
              </w:rPr>
              <w:t xml:space="preserve">&lt;3&gt; </w:t>
            </w: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Inversă</w:t>
            </w:r>
            <w:proofErr w:type="spellEnd"/>
          </w:p>
          <w:p w14:paraId="7A619AEC" w14:textId="77777777" w:rsidR="004D2757" w:rsidRPr="00CB500B" w:rsidRDefault="004D2757" w:rsidP="004D2757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lastRenderedPageBreak/>
              <w:t>Livrarea</w:t>
            </w:r>
            <w:proofErr w:type="spellEnd"/>
            <w:r w:rsidRPr="00CB500B">
              <w:rPr>
                <w:color w:val="636261"/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39FA74C5" w14:textId="77777777" w:rsidTr="009615CC">
              <w:tc>
                <w:tcPr>
                  <w:tcW w:w="1195" w:type="dxa"/>
                </w:tcPr>
                <w:p w14:paraId="0D814EAB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34B39E35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69C937E9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6772CB9F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302A1461" w14:textId="77777777" w:rsidTr="009615CC">
              <w:tc>
                <w:tcPr>
                  <w:tcW w:w="1195" w:type="dxa"/>
                </w:tcPr>
                <w:p w14:paraId="585E7385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3A8299DF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3F55D0B6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6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5A34A1A5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</w:tr>
          </w:tbl>
          <w:p w14:paraId="2C71D1D2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3756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B41C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6045F2AC" w14:textId="77777777" w:rsidTr="00142EC5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B1A0" w14:textId="559FCE6D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BC15F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16 acumulatoare</w:t>
            </w:r>
          </w:p>
          <w:p w14:paraId="092B337A" w14:textId="5B565238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6ST 140Ah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7575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F4CD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3A82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C941F" w14:textId="77777777" w:rsidR="004D2757" w:rsidRPr="00CB500B" w:rsidRDefault="004D2757" w:rsidP="004D2757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EFB;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curentul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pornire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1000A;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polaritatea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</w:t>
            </w:r>
            <w:r w:rsidRPr="00CB500B">
              <w:rPr>
                <w:color w:val="636261"/>
                <w:sz w:val="22"/>
                <w:szCs w:val="22"/>
                <w:lang w:val="en-US"/>
              </w:rPr>
              <w:t xml:space="preserve">&lt;4&gt; </w:t>
            </w: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Directă</w:t>
            </w:r>
            <w:proofErr w:type="spellEnd"/>
          </w:p>
          <w:p w14:paraId="4FAB3CA8" w14:textId="77777777" w:rsidR="004D2757" w:rsidRPr="00CB500B" w:rsidRDefault="004D2757" w:rsidP="004D2757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color w:val="636261"/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35C81C03" w14:textId="77777777" w:rsidTr="009615CC">
              <w:tc>
                <w:tcPr>
                  <w:tcW w:w="1195" w:type="dxa"/>
                </w:tcPr>
                <w:p w14:paraId="7742D93C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5A94DBB1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1BBCE9BF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39601310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27D344E6" w14:textId="77777777" w:rsidTr="009615CC">
              <w:tc>
                <w:tcPr>
                  <w:tcW w:w="1195" w:type="dxa"/>
                </w:tcPr>
                <w:p w14:paraId="58E778B4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06" w:type="dxa"/>
                </w:tcPr>
                <w:p w14:paraId="430E7485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8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1C98F812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275" w:type="dxa"/>
                </w:tcPr>
                <w:p w14:paraId="337197A4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8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</w:tr>
          </w:tbl>
          <w:p w14:paraId="1E5D657F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6B91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5684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5F9F761D" w14:textId="64EADFE6" w:rsidTr="00C74946">
        <w:trPr>
          <w:trHeight w:val="397"/>
        </w:trPr>
        <w:tc>
          <w:tcPr>
            <w:tcW w:w="6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C01B" w14:textId="446A2026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12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202A" w14:textId="77777777" w:rsidR="004D2757" w:rsidRPr="00CB500B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17 acumulatoare</w:t>
            </w:r>
          </w:p>
          <w:p w14:paraId="5C5313F9" w14:textId="3BE79B5D" w:rsidR="004D2757" w:rsidRPr="002C5CB1" w:rsidRDefault="004D2757" w:rsidP="004D275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6ST 60 Ah</w:t>
            </w:r>
          </w:p>
        </w:tc>
        <w:tc>
          <w:tcPr>
            <w:tcW w:w="1308" w:type="dxa"/>
            <w:tcBorders>
              <w:left w:val="single" w:sz="4" w:space="0" w:color="auto"/>
              <w:right w:val="single" w:sz="4" w:space="0" w:color="auto"/>
            </w:tcBorders>
          </w:tcPr>
          <w:p w14:paraId="0FA5988A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1B4AA1C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A9408FE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6E89E" w14:textId="77777777" w:rsidR="004D2757" w:rsidRPr="00CB500B" w:rsidRDefault="004D2757" w:rsidP="004D2757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en-US"/>
              </w:rPr>
              <w:t xml:space="preserve">EFB;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curentul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pornire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650A;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polaritatea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</w:t>
            </w:r>
            <w:r w:rsidRPr="00CB500B">
              <w:rPr>
                <w:color w:val="636261"/>
                <w:sz w:val="22"/>
                <w:szCs w:val="22"/>
                <w:lang w:val="en-US"/>
              </w:rPr>
              <w:t xml:space="preserve">&lt;0&gt; </w:t>
            </w: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Inversă</w:t>
            </w:r>
            <w:proofErr w:type="spellEnd"/>
          </w:p>
          <w:p w14:paraId="7716F705" w14:textId="77777777" w:rsidR="004D2757" w:rsidRPr="00CB500B" w:rsidRDefault="004D2757" w:rsidP="004D2757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color w:val="636261"/>
                <w:sz w:val="22"/>
                <w:szCs w:val="22"/>
                <w:lang w:val="en-US"/>
              </w:rPr>
              <w:t>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4D2757" w:rsidRPr="00CB500B" w14:paraId="72CB62BC" w14:textId="77777777" w:rsidTr="009615CC">
              <w:tc>
                <w:tcPr>
                  <w:tcW w:w="1195" w:type="dxa"/>
                </w:tcPr>
                <w:p w14:paraId="470F844F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3953B087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5AA7FF1C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79F2CDBA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4D2757" w:rsidRPr="00CB500B" w14:paraId="2418E8D5" w14:textId="77777777" w:rsidTr="009615CC">
              <w:tc>
                <w:tcPr>
                  <w:tcW w:w="1195" w:type="dxa"/>
                </w:tcPr>
                <w:p w14:paraId="7F97C466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06" w:type="dxa"/>
                </w:tcPr>
                <w:p w14:paraId="7C5671DD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1B5B3262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275" w:type="dxa"/>
                </w:tcPr>
                <w:p w14:paraId="14A8A043" w14:textId="77777777" w:rsidR="004D2757" w:rsidRPr="00CB500B" w:rsidRDefault="004D2757" w:rsidP="004D2757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0F44DB5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954A6B4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19C72F7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2C5CB1" w14:paraId="20C4FF34" w14:textId="09F3439A" w:rsidTr="00C74946">
        <w:trPr>
          <w:trHeight w:val="397"/>
        </w:trPr>
        <w:tc>
          <w:tcPr>
            <w:tcW w:w="6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2AC1" w14:textId="77777777" w:rsidR="004D2757" w:rsidRPr="002C5CB1" w:rsidRDefault="004D2757" w:rsidP="000E13E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4E1C4" w14:textId="77777777" w:rsidR="004D2757" w:rsidRPr="002C5CB1" w:rsidRDefault="004D2757" w:rsidP="000E13E5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576F" w14:textId="77777777" w:rsidR="004D2757" w:rsidRPr="002C5CB1" w:rsidRDefault="004D2757" w:rsidP="000E13E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34D0" w14:textId="77777777" w:rsidR="004D2757" w:rsidRPr="002C5CB1" w:rsidRDefault="004D2757" w:rsidP="000E13E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2568" w14:textId="77777777" w:rsidR="004D2757" w:rsidRPr="002C5CB1" w:rsidRDefault="004D2757" w:rsidP="000E13E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8D0F4" w14:textId="77777777" w:rsidR="004D2757" w:rsidRPr="002C5CB1" w:rsidRDefault="004D2757" w:rsidP="000E13E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1517" w14:textId="77777777" w:rsidR="004D2757" w:rsidRPr="002C5CB1" w:rsidRDefault="004D2757" w:rsidP="000E13E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2490" w14:textId="77777777" w:rsidR="004D2757" w:rsidRPr="002C5CB1" w:rsidRDefault="004D2757" w:rsidP="000E13E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</w:tbl>
    <w:p w14:paraId="2EA125C0" w14:textId="77777777" w:rsidR="005C57FF" w:rsidRPr="002E7006" w:rsidRDefault="005C57FF" w:rsidP="00F95390">
      <w:pPr>
        <w:tabs>
          <w:tab w:val="right" w:pos="426"/>
        </w:tabs>
        <w:spacing w:before="120"/>
        <w:rPr>
          <w:bCs/>
          <w:lang w:val="en-US"/>
        </w:rPr>
      </w:pPr>
    </w:p>
    <w:p w14:paraId="48260A0A" w14:textId="77777777" w:rsidR="002E4F92" w:rsidRPr="002E7006" w:rsidRDefault="002E4F92" w:rsidP="002E4F92">
      <w:pPr>
        <w:rPr>
          <w:bCs/>
          <w:lang w:val="en-US"/>
        </w:rPr>
      </w:pPr>
    </w:p>
    <w:p w14:paraId="41246A21" w14:textId="77777777" w:rsidR="002E4F92" w:rsidRPr="002E7006" w:rsidRDefault="002E4F92" w:rsidP="002E4F92">
      <w:pPr>
        <w:rPr>
          <w:bCs/>
          <w:lang w:val="en-US"/>
        </w:rPr>
      </w:pPr>
    </w:p>
    <w:p w14:paraId="08992012" w14:textId="71839CC8" w:rsidR="00BF54DD" w:rsidRPr="002E7006" w:rsidRDefault="00BF54DD" w:rsidP="00F95390">
      <w:pPr>
        <w:tabs>
          <w:tab w:val="right" w:pos="426"/>
        </w:tabs>
        <w:spacing w:before="120"/>
        <w:rPr>
          <w:bCs/>
          <w:lang w:val="en-US"/>
        </w:rPr>
      </w:pPr>
    </w:p>
    <w:sectPr w:rsidR="00BF54DD" w:rsidRPr="002E7006" w:rsidSect="0080354C">
      <w:footerReference w:type="default" r:id="rId8"/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F877C" w14:textId="77777777" w:rsidR="00927EF8" w:rsidRDefault="00927EF8">
      <w:r>
        <w:separator/>
      </w:r>
    </w:p>
  </w:endnote>
  <w:endnote w:type="continuationSeparator" w:id="0">
    <w:p w14:paraId="6568F37C" w14:textId="77777777" w:rsidR="00927EF8" w:rsidRDefault="00927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B1F6" w14:textId="77777777" w:rsidR="00B33068" w:rsidRDefault="0072731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B49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824D5" w14:textId="77777777" w:rsidR="00927EF8" w:rsidRDefault="00927EF8">
      <w:r>
        <w:separator/>
      </w:r>
    </w:p>
  </w:footnote>
  <w:footnote w:type="continuationSeparator" w:id="0">
    <w:p w14:paraId="3AD28239" w14:textId="77777777" w:rsidR="00927EF8" w:rsidRDefault="00927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9326A174"/>
    <w:lvl w:ilvl="0" w:tplc="55A6515A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85304008">
    <w:abstractNumId w:val="8"/>
  </w:num>
  <w:num w:numId="2" w16cid:durableId="1006052374">
    <w:abstractNumId w:val="13"/>
  </w:num>
  <w:num w:numId="3" w16cid:durableId="829634280">
    <w:abstractNumId w:val="11"/>
  </w:num>
  <w:num w:numId="4" w16cid:durableId="1931617670">
    <w:abstractNumId w:val="15"/>
  </w:num>
  <w:num w:numId="5" w16cid:durableId="279578929">
    <w:abstractNumId w:val="12"/>
  </w:num>
  <w:num w:numId="6" w16cid:durableId="988094159">
    <w:abstractNumId w:val="0"/>
  </w:num>
  <w:num w:numId="7" w16cid:durableId="1376461786">
    <w:abstractNumId w:val="6"/>
  </w:num>
  <w:num w:numId="8" w16cid:durableId="39205355">
    <w:abstractNumId w:val="17"/>
  </w:num>
  <w:num w:numId="9" w16cid:durableId="868371628">
    <w:abstractNumId w:val="1"/>
  </w:num>
  <w:num w:numId="10" w16cid:durableId="1679848558">
    <w:abstractNumId w:val="3"/>
  </w:num>
  <w:num w:numId="11" w16cid:durableId="1905070219">
    <w:abstractNumId w:val="9"/>
  </w:num>
  <w:num w:numId="12" w16cid:durableId="216015149">
    <w:abstractNumId w:val="19"/>
  </w:num>
  <w:num w:numId="13" w16cid:durableId="213928731">
    <w:abstractNumId w:val="16"/>
  </w:num>
  <w:num w:numId="14" w16cid:durableId="1414084188">
    <w:abstractNumId w:val="20"/>
  </w:num>
  <w:num w:numId="15" w16cid:durableId="1961836059">
    <w:abstractNumId w:val="10"/>
  </w:num>
  <w:num w:numId="16" w16cid:durableId="150097786">
    <w:abstractNumId w:val="5"/>
  </w:num>
  <w:num w:numId="17" w16cid:durableId="2111704302">
    <w:abstractNumId w:val="2"/>
  </w:num>
  <w:num w:numId="18" w16cid:durableId="629627539">
    <w:abstractNumId w:val="4"/>
  </w:num>
  <w:num w:numId="19" w16cid:durableId="1402867965">
    <w:abstractNumId w:val="7"/>
  </w:num>
  <w:num w:numId="20" w16cid:durableId="1109008193">
    <w:abstractNumId w:val="18"/>
  </w:num>
  <w:num w:numId="21" w16cid:durableId="17868507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E52"/>
    <w:rsid w:val="000056FD"/>
    <w:rsid w:val="00007DDA"/>
    <w:rsid w:val="00010E7E"/>
    <w:rsid w:val="00013EA2"/>
    <w:rsid w:val="00026A08"/>
    <w:rsid w:val="00026B1C"/>
    <w:rsid w:val="00031CFB"/>
    <w:rsid w:val="00031FC5"/>
    <w:rsid w:val="0003736E"/>
    <w:rsid w:val="00041717"/>
    <w:rsid w:val="000419F6"/>
    <w:rsid w:val="00042FF7"/>
    <w:rsid w:val="00044FFD"/>
    <w:rsid w:val="000452E4"/>
    <w:rsid w:val="00070B9A"/>
    <w:rsid w:val="0007153B"/>
    <w:rsid w:val="00072B50"/>
    <w:rsid w:val="00074186"/>
    <w:rsid w:val="000772E2"/>
    <w:rsid w:val="00081285"/>
    <w:rsid w:val="00082348"/>
    <w:rsid w:val="00084F90"/>
    <w:rsid w:val="00086B34"/>
    <w:rsid w:val="000917EF"/>
    <w:rsid w:val="00091E03"/>
    <w:rsid w:val="00096531"/>
    <w:rsid w:val="000A0A03"/>
    <w:rsid w:val="000A0FEB"/>
    <w:rsid w:val="000A2CB5"/>
    <w:rsid w:val="000B2D7E"/>
    <w:rsid w:val="000B3B7F"/>
    <w:rsid w:val="000B4282"/>
    <w:rsid w:val="000C18D7"/>
    <w:rsid w:val="000C1DB9"/>
    <w:rsid w:val="000D7F5B"/>
    <w:rsid w:val="000E10DB"/>
    <w:rsid w:val="000E2545"/>
    <w:rsid w:val="000F242D"/>
    <w:rsid w:val="001224DA"/>
    <w:rsid w:val="0012311A"/>
    <w:rsid w:val="001332EB"/>
    <w:rsid w:val="0013366B"/>
    <w:rsid w:val="00144A01"/>
    <w:rsid w:val="001456A8"/>
    <w:rsid w:val="00150A24"/>
    <w:rsid w:val="00151D8C"/>
    <w:rsid w:val="00152D47"/>
    <w:rsid w:val="001579EF"/>
    <w:rsid w:val="00166331"/>
    <w:rsid w:val="00170DC6"/>
    <w:rsid w:val="001715D3"/>
    <w:rsid w:val="00172C4E"/>
    <w:rsid w:val="00193032"/>
    <w:rsid w:val="00193507"/>
    <w:rsid w:val="00195A29"/>
    <w:rsid w:val="001A0A52"/>
    <w:rsid w:val="001A7CEE"/>
    <w:rsid w:val="001B138C"/>
    <w:rsid w:val="001C53BD"/>
    <w:rsid w:val="001D1566"/>
    <w:rsid w:val="001D2235"/>
    <w:rsid w:val="001D4124"/>
    <w:rsid w:val="001D48E7"/>
    <w:rsid w:val="001D632D"/>
    <w:rsid w:val="001D6971"/>
    <w:rsid w:val="001F0EC8"/>
    <w:rsid w:val="001F244D"/>
    <w:rsid w:val="001F259E"/>
    <w:rsid w:val="001F594B"/>
    <w:rsid w:val="0020521C"/>
    <w:rsid w:val="00207280"/>
    <w:rsid w:val="00207B3C"/>
    <w:rsid w:val="002114A5"/>
    <w:rsid w:val="002130E5"/>
    <w:rsid w:val="00221A3B"/>
    <w:rsid w:val="00222F17"/>
    <w:rsid w:val="00223B28"/>
    <w:rsid w:val="00224142"/>
    <w:rsid w:val="0022668F"/>
    <w:rsid w:val="002268D3"/>
    <w:rsid w:val="0023004E"/>
    <w:rsid w:val="002361C1"/>
    <w:rsid w:val="00236DBA"/>
    <w:rsid w:val="002449D1"/>
    <w:rsid w:val="00247146"/>
    <w:rsid w:val="002542E5"/>
    <w:rsid w:val="002546EC"/>
    <w:rsid w:val="002550AE"/>
    <w:rsid w:val="00256120"/>
    <w:rsid w:val="00261355"/>
    <w:rsid w:val="00262BA1"/>
    <w:rsid w:val="00265FED"/>
    <w:rsid w:val="002677CE"/>
    <w:rsid w:val="00274C01"/>
    <w:rsid w:val="002767B7"/>
    <w:rsid w:val="002905F9"/>
    <w:rsid w:val="002924FF"/>
    <w:rsid w:val="00293F09"/>
    <w:rsid w:val="00296754"/>
    <w:rsid w:val="00297F99"/>
    <w:rsid w:val="002A074C"/>
    <w:rsid w:val="002A092E"/>
    <w:rsid w:val="002A3468"/>
    <w:rsid w:val="002A5228"/>
    <w:rsid w:val="002A5353"/>
    <w:rsid w:val="002B305B"/>
    <w:rsid w:val="002B48E6"/>
    <w:rsid w:val="002B71A2"/>
    <w:rsid w:val="002C0B59"/>
    <w:rsid w:val="002C1DD5"/>
    <w:rsid w:val="002D66C0"/>
    <w:rsid w:val="002E4F92"/>
    <w:rsid w:val="002E606A"/>
    <w:rsid w:val="002E64AF"/>
    <w:rsid w:val="002E7006"/>
    <w:rsid w:val="002F0603"/>
    <w:rsid w:val="002F3A70"/>
    <w:rsid w:val="00300157"/>
    <w:rsid w:val="0030190C"/>
    <w:rsid w:val="00301F92"/>
    <w:rsid w:val="00302F1F"/>
    <w:rsid w:val="0031083D"/>
    <w:rsid w:val="00311D12"/>
    <w:rsid w:val="00314BA7"/>
    <w:rsid w:val="00317545"/>
    <w:rsid w:val="00332418"/>
    <w:rsid w:val="00340BA2"/>
    <w:rsid w:val="003415AF"/>
    <w:rsid w:val="00343E23"/>
    <w:rsid w:val="00345699"/>
    <w:rsid w:val="003524E5"/>
    <w:rsid w:val="00353A69"/>
    <w:rsid w:val="003647B8"/>
    <w:rsid w:val="0037076E"/>
    <w:rsid w:val="00370A6C"/>
    <w:rsid w:val="00384C08"/>
    <w:rsid w:val="00395002"/>
    <w:rsid w:val="003B20CC"/>
    <w:rsid w:val="003C1253"/>
    <w:rsid w:val="003C2CCE"/>
    <w:rsid w:val="003D1CA3"/>
    <w:rsid w:val="003D2CC9"/>
    <w:rsid w:val="003E245E"/>
    <w:rsid w:val="003F0AC0"/>
    <w:rsid w:val="003F1503"/>
    <w:rsid w:val="003F45E5"/>
    <w:rsid w:val="003F5B3F"/>
    <w:rsid w:val="003F6963"/>
    <w:rsid w:val="003F7259"/>
    <w:rsid w:val="00403FE6"/>
    <w:rsid w:val="004065C6"/>
    <w:rsid w:val="0041000F"/>
    <w:rsid w:val="0041464A"/>
    <w:rsid w:val="004218A4"/>
    <w:rsid w:val="00421F63"/>
    <w:rsid w:val="004225A2"/>
    <w:rsid w:val="00423FB9"/>
    <w:rsid w:val="0042484E"/>
    <w:rsid w:val="0042590E"/>
    <w:rsid w:val="0042645E"/>
    <w:rsid w:val="00430C0B"/>
    <w:rsid w:val="00434B82"/>
    <w:rsid w:val="00437368"/>
    <w:rsid w:val="00441D81"/>
    <w:rsid w:val="004434C5"/>
    <w:rsid w:val="00443919"/>
    <w:rsid w:val="00443B66"/>
    <w:rsid w:val="00443E6F"/>
    <w:rsid w:val="00444B84"/>
    <w:rsid w:val="00446184"/>
    <w:rsid w:val="00451A96"/>
    <w:rsid w:val="0045517F"/>
    <w:rsid w:val="00455C27"/>
    <w:rsid w:val="00457AF3"/>
    <w:rsid w:val="00462D8E"/>
    <w:rsid w:val="00467A6A"/>
    <w:rsid w:val="00472850"/>
    <w:rsid w:val="0047367B"/>
    <w:rsid w:val="00475950"/>
    <w:rsid w:val="00496653"/>
    <w:rsid w:val="004A076E"/>
    <w:rsid w:val="004A0CC2"/>
    <w:rsid w:val="004A1129"/>
    <w:rsid w:val="004A1469"/>
    <w:rsid w:val="004A3CCC"/>
    <w:rsid w:val="004A42FF"/>
    <w:rsid w:val="004A7ACB"/>
    <w:rsid w:val="004B319B"/>
    <w:rsid w:val="004C4C65"/>
    <w:rsid w:val="004C5BB0"/>
    <w:rsid w:val="004D2757"/>
    <w:rsid w:val="004D3DF0"/>
    <w:rsid w:val="004D4438"/>
    <w:rsid w:val="004E1431"/>
    <w:rsid w:val="004E23C6"/>
    <w:rsid w:val="004E3FAC"/>
    <w:rsid w:val="004F4467"/>
    <w:rsid w:val="004F54D6"/>
    <w:rsid w:val="004F6142"/>
    <w:rsid w:val="004F669E"/>
    <w:rsid w:val="00506D5A"/>
    <w:rsid w:val="0051145E"/>
    <w:rsid w:val="005140ED"/>
    <w:rsid w:val="0051459E"/>
    <w:rsid w:val="005160EE"/>
    <w:rsid w:val="00521830"/>
    <w:rsid w:val="0054068F"/>
    <w:rsid w:val="00541FFB"/>
    <w:rsid w:val="005421FA"/>
    <w:rsid w:val="005518F6"/>
    <w:rsid w:val="00552802"/>
    <w:rsid w:val="005541E2"/>
    <w:rsid w:val="005560D1"/>
    <w:rsid w:val="00562959"/>
    <w:rsid w:val="005631BD"/>
    <w:rsid w:val="00571BDC"/>
    <w:rsid w:val="00572489"/>
    <w:rsid w:val="00573FA6"/>
    <w:rsid w:val="005748CB"/>
    <w:rsid w:val="00577338"/>
    <w:rsid w:val="005776B8"/>
    <w:rsid w:val="005831B3"/>
    <w:rsid w:val="0058380A"/>
    <w:rsid w:val="00584EB2"/>
    <w:rsid w:val="00585530"/>
    <w:rsid w:val="00596879"/>
    <w:rsid w:val="00597CDA"/>
    <w:rsid w:val="005B0108"/>
    <w:rsid w:val="005B1C14"/>
    <w:rsid w:val="005B1D81"/>
    <w:rsid w:val="005B7D03"/>
    <w:rsid w:val="005C4B83"/>
    <w:rsid w:val="005C57FF"/>
    <w:rsid w:val="005C6DAF"/>
    <w:rsid w:val="005D2F0B"/>
    <w:rsid w:val="005E05B4"/>
    <w:rsid w:val="005E2215"/>
    <w:rsid w:val="005F04C9"/>
    <w:rsid w:val="005F1DD3"/>
    <w:rsid w:val="005F61AE"/>
    <w:rsid w:val="00600C09"/>
    <w:rsid w:val="00601379"/>
    <w:rsid w:val="00602AC3"/>
    <w:rsid w:val="006066BC"/>
    <w:rsid w:val="00610466"/>
    <w:rsid w:val="00610EA1"/>
    <w:rsid w:val="006156D1"/>
    <w:rsid w:val="00620B4E"/>
    <w:rsid w:val="0062221E"/>
    <w:rsid w:val="00624306"/>
    <w:rsid w:val="006269EE"/>
    <w:rsid w:val="00632EF4"/>
    <w:rsid w:val="00634E16"/>
    <w:rsid w:val="00635042"/>
    <w:rsid w:val="00637609"/>
    <w:rsid w:val="006466C0"/>
    <w:rsid w:val="00654065"/>
    <w:rsid w:val="00654948"/>
    <w:rsid w:val="00656217"/>
    <w:rsid w:val="00662C7D"/>
    <w:rsid w:val="00666CD1"/>
    <w:rsid w:val="00671167"/>
    <w:rsid w:val="006758E1"/>
    <w:rsid w:val="00685247"/>
    <w:rsid w:val="00686BB6"/>
    <w:rsid w:val="0069001F"/>
    <w:rsid w:val="00691388"/>
    <w:rsid w:val="0069321F"/>
    <w:rsid w:val="006A0577"/>
    <w:rsid w:val="006A176E"/>
    <w:rsid w:val="006A480C"/>
    <w:rsid w:val="006A6405"/>
    <w:rsid w:val="006A7EC1"/>
    <w:rsid w:val="006B0C46"/>
    <w:rsid w:val="006B0DB8"/>
    <w:rsid w:val="006B3DD4"/>
    <w:rsid w:val="006B57A2"/>
    <w:rsid w:val="006C11CA"/>
    <w:rsid w:val="006D0E6A"/>
    <w:rsid w:val="006D39D1"/>
    <w:rsid w:val="006D6594"/>
    <w:rsid w:val="006E5D89"/>
    <w:rsid w:val="006E7F13"/>
    <w:rsid w:val="006F0A0A"/>
    <w:rsid w:val="006F41C7"/>
    <w:rsid w:val="006F6773"/>
    <w:rsid w:val="00700A2F"/>
    <w:rsid w:val="00702D97"/>
    <w:rsid w:val="007201DC"/>
    <w:rsid w:val="0072330A"/>
    <w:rsid w:val="00725819"/>
    <w:rsid w:val="00726548"/>
    <w:rsid w:val="00727312"/>
    <w:rsid w:val="00731063"/>
    <w:rsid w:val="00731F1D"/>
    <w:rsid w:val="00735B68"/>
    <w:rsid w:val="007449CB"/>
    <w:rsid w:val="0074622B"/>
    <w:rsid w:val="007640CA"/>
    <w:rsid w:val="007706C8"/>
    <w:rsid w:val="00775C93"/>
    <w:rsid w:val="007821FA"/>
    <w:rsid w:val="00786867"/>
    <w:rsid w:val="00794E2A"/>
    <w:rsid w:val="00796324"/>
    <w:rsid w:val="007A2FB3"/>
    <w:rsid w:val="007A586F"/>
    <w:rsid w:val="007E5792"/>
    <w:rsid w:val="007F1077"/>
    <w:rsid w:val="007F4AED"/>
    <w:rsid w:val="007F6DE3"/>
    <w:rsid w:val="0080354C"/>
    <w:rsid w:val="00804312"/>
    <w:rsid w:val="00817DB0"/>
    <w:rsid w:val="00827B93"/>
    <w:rsid w:val="00833490"/>
    <w:rsid w:val="00835191"/>
    <w:rsid w:val="008351B0"/>
    <w:rsid w:val="00840359"/>
    <w:rsid w:val="00846E8E"/>
    <w:rsid w:val="00852CA2"/>
    <w:rsid w:val="00860966"/>
    <w:rsid w:val="00864D2B"/>
    <w:rsid w:val="008660B1"/>
    <w:rsid w:val="008667EA"/>
    <w:rsid w:val="008807D1"/>
    <w:rsid w:val="00885538"/>
    <w:rsid w:val="008876C3"/>
    <w:rsid w:val="00890683"/>
    <w:rsid w:val="00891EC8"/>
    <w:rsid w:val="00892BD2"/>
    <w:rsid w:val="008948E8"/>
    <w:rsid w:val="008A064C"/>
    <w:rsid w:val="008A7958"/>
    <w:rsid w:val="008B1489"/>
    <w:rsid w:val="008B226A"/>
    <w:rsid w:val="008B237B"/>
    <w:rsid w:val="008B49F6"/>
    <w:rsid w:val="008C5D90"/>
    <w:rsid w:val="008D07C7"/>
    <w:rsid w:val="008D6EDC"/>
    <w:rsid w:val="008E04BE"/>
    <w:rsid w:val="008E1C9E"/>
    <w:rsid w:val="008E4B11"/>
    <w:rsid w:val="008E7F28"/>
    <w:rsid w:val="008F2D6E"/>
    <w:rsid w:val="0090083E"/>
    <w:rsid w:val="00911CE6"/>
    <w:rsid w:val="00914616"/>
    <w:rsid w:val="0092432E"/>
    <w:rsid w:val="009251F1"/>
    <w:rsid w:val="00926CCE"/>
    <w:rsid w:val="00927EF8"/>
    <w:rsid w:val="00936455"/>
    <w:rsid w:val="00936A83"/>
    <w:rsid w:val="009405EA"/>
    <w:rsid w:val="0094215E"/>
    <w:rsid w:val="00946DEC"/>
    <w:rsid w:val="009550A2"/>
    <w:rsid w:val="00961E30"/>
    <w:rsid w:val="0096527B"/>
    <w:rsid w:val="009654D1"/>
    <w:rsid w:val="00970D96"/>
    <w:rsid w:val="00971EB0"/>
    <w:rsid w:val="00982165"/>
    <w:rsid w:val="00982B13"/>
    <w:rsid w:val="00982E11"/>
    <w:rsid w:val="00986ACD"/>
    <w:rsid w:val="00992167"/>
    <w:rsid w:val="0099421F"/>
    <w:rsid w:val="00996A6F"/>
    <w:rsid w:val="009971B4"/>
    <w:rsid w:val="009A5066"/>
    <w:rsid w:val="009B0411"/>
    <w:rsid w:val="009B3782"/>
    <w:rsid w:val="009B5C12"/>
    <w:rsid w:val="009C146A"/>
    <w:rsid w:val="009D1097"/>
    <w:rsid w:val="009D52DA"/>
    <w:rsid w:val="009D53E5"/>
    <w:rsid w:val="009D5431"/>
    <w:rsid w:val="009D5EEA"/>
    <w:rsid w:val="009D5F69"/>
    <w:rsid w:val="009E244E"/>
    <w:rsid w:val="009E4A11"/>
    <w:rsid w:val="009F16DB"/>
    <w:rsid w:val="009F5225"/>
    <w:rsid w:val="009F5AB4"/>
    <w:rsid w:val="00A0111C"/>
    <w:rsid w:val="00A02472"/>
    <w:rsid w:val="00A02F24"/>
    <w:rsid w:val="00A0482F"/>
    <w:rsid w:val="00A0518B"/>
    <w:rsid w:val="00A07F56"/>
    <w:rsid w:val="00A13C0D"/>
    <w:rsid w:val="00A1677F"/>
    <w:rsid w:val="00A24FF6"/>
    <w:rsid w:val="00A254CA"/>
    <w:rsid w:val="00A305BD"/>
    <w:rsid w:val="00A325DF"/>
    <w:rsid w:val="00A61F2B"/>
    <w:rsid w:val="00A64182"/>
    <w:rsid w:val="00A74681"/>
    <w:rsid w:val="00A83190"/>
    <w:rsid w:val="00A84F10"/>
    <w:rsid w:val="00A92B8B"/>
    <w:rsid w:val="00A93CC3"/>
    <w:rsid w:val="00AA06C4"/>
    <w:rsid w:val="00AA14E6"/>
    <w:rsid w:val="00AA79ED"/>
    <w:rsid w:val="00AB091F"/>
    <w:rsid w:val="00AB52D2"/>
    <w:rsid w:val="00AB6434"/>
    <w:rsid w:val="00AC0AE3"/>
    <w:rsid w:val="00AC2788"/>
    <w:rsid w:val="00AC3B84"/>
    <w:rsid w:val="00AD3ED5"/>
    <w:rsid w:val="00AD76D3"/>
    <w:rsid w:val="00AE22EF"/>
    <w:rsid w:val="00AE3233"/>
    <w:rsid w:val="00AE394B"/>
    <w:rsid w:val="00AF33C0"/>
    <w:rsid w:val="00AF44E7"/>
    <w:rsid w:val="00AF4A61"/>
    <w:rsid w:val="00B01213"/>
    <w:rsid w:val="00B026AB"/>
    <w:rsid w:val="00B072A5"/>
    <w:rsid w:val="00B07EB3"/>
    <w:rsid w:val="00B1222A"/>
    <w:rsid w:val="00B13C27"/>
    <w:rsid w:val="00B13FE3"/>
    <w:rsid w:val="00B15D61"/>
    <w:rsid w:val="00B1606A"/>
    <w:rsid w:val="00B210C6"/>
    <w:rsid w:val="00B347D9"/>
    <w:rsid w:val="00B34E30"/>
    <w:rsid w:val="00B47935"/>
    <w:rsid w:val="00B50C83"/>
    <w:rsid w:val="00B52BC9"/>
    <w:rsid w:val="00B53265"/>
    <w:rsid w:val="00B554A9"/>
    <w:rsid w:val="00B645E8"/>
    <w:rsid w:val="00B65510"/>
    <w:rsid w:val="00B820CB"/>
    <w:rsid w:val="00B821CF"/>
    <w:rsid w:val="00B827C7"/>
    <w:rsid w:val="00B83137"/>
    <w:rsid w:val="00B8504C"/>
    <w:rsid w:val="00B86AD1"/>
    <w:rsid w:val="00B9488D"/>
    <w:rsid w:val="00B94C50"/>
    <w:rsid w:val="00BA5D68"/>
    <w:rsid w:val="00BB094F"/>
    <w:rsid w:val="00BB5311"/>
    <w:rsid w:val="00BC09DA"/>
    <w:rsid w:val="00BC3DE8"/>
    <w:rsid w:val="00BC4004"/>
    <w:rsid w:val="00BC64BD"/>
    <w:rsid w:val="00BE038E"/>
    <w:rsid w:val="00BE344B"/>
    <w:rsid w:val="00BE5A8B"/>
    <w:rsid w:val="00BE6F08"/>
    <w:rsid w:val="00BF54DD"/>
    <w:rsid w:val="00BF6E3C"/>
    <w:rsid w:val="00BF7912"/>
    <w:rsid w:val="00C03015"/>
    <w:rsid w:val="00C03320"/>
    <w:rsid w:val="00C05DD1"/>
    <w:rsid w:val="00C0792E"/>
    <w:rsid w:val="00C11EDD"/>
    <w:rsid w:val="00C16863"/>
    <w:rsid w:val="00C22322"/>
    <w:rsid w:val="00C2541E"/>
    <w:rsid w:val="00C308A3"/>
    <w:rsid w:val="00C30C49"/>
    <w:rsid w:val="00C3164A"/>
    <w:rsid w:val="00C36CF1"/>
    <w:rsid w:val="00C453EB"/>
    <w:rsid w:val="00C55B3E"/>
    <w:rsid w:val="00C6086B"/>
    <w:rsid w:val="00C61D8F"/>
    <w:rsid w:val="00C65E17"/>
    <w:rsid w:val="00C7280F"/>
    <w:rsid w:val="00C7723C"/>
    <w:rsid w:val="00C8122C"/>
    <w:rsid w:val="00C842AD"/>
    <w:rsid w:val="00C853D1"/>
    <w:rsid w:val="00C87014"/>
    <w:rsid w:val="00C9421E"/>
    <w:rsid w:val="00CA177F"/>
    <w:rsid w:val="00CA2844"/>
    <w:rsid w:val="00CA4E33"/>
    <w:rsid w:val="00CB0E00"/>
    <w:rsid w:val="00CC5D2E"/>
    <w:rsid w:val="00CC6ADE"/>
    <w:rsid w:val="00CD10F0"/>
    <w:rsid w:val="00CD418F"/>
    <w:rsid w:val="00CD51A7"/>
    <w:rsid w:val="00CE2898"/>
    <w:rsid w:val="00CE4DF9"/>
    <w:rsid w:val="00CE6EDA"/>
    <w:rsid w:val="00CF1274"/>
    <w:rsid w:val="00CF5B77"/>
    <w:rsid w:val="00D05DF2"/>
    <w:rsid w:val="00D06E18"/>
    <w:rsid w:val="00D10289"/>
    <w:rsid w:val="00D17B85"/>
    <w:rsid w:val="00D24B07"/>
    <w:rsid w:val="00D26603"/>
    <w:rsid w:val="00D26A3B"/>
    <w:rsid w:val="00D27C01"/>
    <w:rsid w:val="00D316F5"/>
    <w:rsid w:val="00D32BB9"/>
    <w:rsid w:val="00D32D1F"/>
    <w:rsid w:val="00D42C4C"/>
    <w:rsid w:val="00D46572"/>
    <w:rsid w:val="00D6177E"/>
    <w:rsid w:val="00D71E1D"/>
    <w:rsid w:val="00D83B7B"/>
    <w:rsid w:val="00D83BC1"/>
    <w:rsid w:val="00D847CD"/>
    <w:rsid w:val="00D85B8C"/>
    <w:rsid w:val="00D86315"/>
    <w:rsid w:val="00D87067"/>
    <w:rsid w:val="00D913B2"/>
    <w:rsid w:val="00DA632A"/>
    <w:rsid w:val="00DB004A"/>
    <w:rsid w:val="00DB2FA4"/>
    <w:rsid w:val="00DB49FB"/>
    <w:rsid w:val="00DB7926"/>
    <w:rsid w:val="00DC0786"/>
    <w:rsid w:val="00DD191D"/>
    <w:rsid w:val="00DD553D"/>
    <w:rsid w:val="00DD5A51"/>
    <w:rsid w:val="00DD6A5F"/>
    <w:rsid w:val="00DD7924"/>
    <w:rsid w:val="00DE22D2"/>
    <w:rsid w:val="00DE2EB7"/>
    <w:rsid w:val="00DE64A9"/>
    <w:rsid w:val="00DE660C"/>
    <w:rsid w:val="00DE6C07"/>
    <w:rsid w:val="00DF06A0"/>
    <w:rsid w:val="00DF33C8"/>
    <w:rsid w:val="00DF6831"/>
    <w:rsid w:val="00DF7A15"/>
    <w:rsid w:val="00E01476"/>
    <w:rsid w:val="00E0350E"/>
    <w:rsid w:val="00E04B0C"/>
    <w:rsid w:val="00E1257A"/>
    <w:rsid w:val="00E12AEF"/>
    <w:rsid w:val="00E20277"/>
    <w:rsid w:val="00E22723"/>
    <w:rsid w:val="00E26DC1"/>
    <w:rsid w:val="00E32370"/>
    <w:rsid w:val="00E32F8D"/>
    <w:rsid w:val="00E34F07"/>
    <w:rsid w:val="00E43969"/>
    <w:rsid w:val="00E452CE"/>
    <w:rsid w:val="00E46216"/>
    <w:rsid w:val="00E55E71"/>
    <w:rsid w:val="00E6036B"/>
    <w:rsid w:val="00E60A96"/>
    <w:rsid w:val="00E7091E"/>
    <w:rsid w:val="00E72872"/>
    <w:rsid w:val="00E761C4"/>
    <w:rsid w:val="00E81E6B"/>
    <w:rsid w:val="00E838ED"/>
    <w:rsid w:val="00E85537"/>
    <w:rsid w:val="00E860DE"/>
    <w:rsid w:val="00E9147C"/>
    <w:rsid w:val="00EB25FF"/>
    <w:rsid w:val="00EB5341"/>
    <w:rsid w:val="00EC06A3"/>
    <w:rsid w:val="00ED0474"/>
    <w:rsid w:val="00ED4D8D"/>
    <w:rsid w:val="00ED7080"/>
    <w:rsid w:val="00EE39B0"/>
    <w:rsid w:val="00EE4E86"/>
    <w:rsid w:val="00EE62D7"/>
    <w:rsid w:val="00EE6981"/>
    <w:rsid w:val="00EE78A0"/>
    <w:rsid w:val="00EF5BDA"/>
    <w:rsid w:val="00EF6015"/>
    <w:rsid w:val="00EF650E"/>
    <w:rsid w:val="00EF6F3B"/>
    <w:rsid w:val="00EF7226"/>
    <w:rsid w:val="00F05EAD"/>
    <w:rsid w:val="00F0681E"/>
    <w:rsid w:val="00F06C81"/>
    <w:rsid w:val="00F1644B"/>
    <w:rsid w:val="00F16E54"/>
    <w:rsid w:val="00F2620C"/>
    <w:rsid w:val="00F33CA7"/>
    <w:rsid w:val="00F37FB9"/>
    <w:rsid w:val="00F40D84"/>
    <w:rsid w:val="00F40F18"/>
    <w:rsid w:val="00F424E8"/>
    <w:rsid w:val="00F45E69"/>
    <w:rsid w:val="00F469A5"/>
    <w:rsid w:val="00F50572"/>
    <w:rsid w:val="00F52D55"/>
    <w:rsid w:val="00F53932"/>
    <w:rsid w:val="00F539AB"/>
    <w:rsid w:val="00F54C6D"/>
    <w:rsid w:val="00F560B4"/>
    <w:rsid w:val="00F64D99"/>
    <w:rsid w:val="00F65654"/>
    <w:rsid w:val="00F819D7"/>
    <w:rsid w:val="00F854C2"/>
    <w:rsid w:val="00F8627D"/>
    <w:rsid w:val="00F901AC"/>
    <w:rsid w:val="00F90F06"/>
    <w:rsid w:val="00F911F8"/>
    <w:rsid w:val="00F914B9"/>
    <w:rsid w:val="00F945FD"/>
    <w:rsid w:val="00F95390"/>
    <w:rsid w:val="00F9610F"/>
    <w:rsid w:val="00FA05F5"/>
    <w:rsid w:val="00FB099F"/>
    <w:rsid w:val="00FB0A98"/>
    <w:rsid w:val="00FC0201"/>
    <w:rsid w:val="00FC57B3"/>
    <w:rsid w:val="00FC7FEF"/>
    <w:rsid w:val="00FD17D7"/>
    <w:rsid w:val="00FD69A6"/>
    <w:rsid w:val="00FE0D6B"/>
    <w:rsid w:val="00FE45E2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9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2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E4123-3E83-4E11-9226-A6612C3B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3323</TotalTime>
  <Pages>6</Pages>
  <Words>643</Words>
  <Characters>3734</Characters>
  <Application>Microsoft Office Word</Application>
  <DocSecurity>0</DocSecurity>
  <Lines>31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Radu Rață</cp:lastModifiedBy>
  <cp:revision>419</cp:revision>
  <cp:lastPrinted>2022-01-25T13:03:00Z</cp:lastPrinted>
  <dcterms:created xsi:type="dcterms:W3CDTF">2018-10-19T13:45:00Z</dcterms:created>
  <dcterms:modified xsi:type="dcterms:W3CDTF">2022-12-12T06:41:00Z</dcterms:modified>
</cp:coreProperties>
</file>