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6BA" w:rsidRDefault="00B95015">
      <w:pPr>
        <w:rPr>
          <w:lang w:val="en-US"/>
        </w:rPr>
      </w:pPr>
    </w:p>
    <w:p w:rsidR="00A00A0F" w:rsidRDefault="00A00A0F">
      <w:pPr>
        <w:rPr>
          <w:lang w:val="en-US"/>
        </w:rPr>
      </w:pPr>
    </w:p>
    <w:tbl>
      <w:tblPr>
        <w:tblW w:w="14284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1241"/>
        <w:gridCol w:w="1433"/>
        <w:gridCol w:w="2901"/>
        <w:gridCol w:w="1149"/>
        <w:gridCol w:w="1170"/>
        <w:gridCol w:w="4140"/>
        <w:gridCol w:w="2250"/>
      </w:tblGrid>
      <w:tr w:rsidR="00A00A0F" w:rsidRPr="00B95015" w:rsidTr="007F2F92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C319F3" w:rsidRDefault="00A00A0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C319F3" w:rsidRDefault="00A00A0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C319F3" w:rsidRDefault="00A00A0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A00A0F" w:rsidRPr="00F03594" w:rsidTr="007F2F92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F02C38" w:rsidRDefault="00A00A0F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F02C38" w:rsidRDefault="00A00A0F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AD7E4E" w:rsidRDefault="00A00A0F" w:rsidP="00227979">
            <w:pPr>
              <w:rPr>
                <w:sz w:val="18"/>
                <w:szCs w:val="18"/>
              </w:rPr>
            </w:pPr>
            <w:r w:rsidRPr="00D64B75">
              <w:rPr>
                <w:b/>
                <w:lang w:val="en-US"/>
              </w:rPr>
              <w:t>Lo</w:t>
            </w:r>
            <w:proofErr w:type="spellStart"/>
            <w:r w:rsidRPr="004225A2">
              <w:rPr>
                <w:b/>
              </w:rPr>
              <w:t>tul</w:t>
            </w:r>
            <w:proofErr w:type="spellEnd"/>
            <w:r w:rsidRPr="004225A2">
              <w:rPr>
                <w:b/>
              </w:rPr>
              <w:t xml:space="preserve"> </w:t>
            </w:r>
            <w:r w:rsidR="00227979">
              <w:rPr>
                <w:b/>
                <w:lang w:val="ro-MD"/>
              </w:rPr>
              <w:t>4</w:t>
            </w:r>
            <w:r>
              <w:rPr>
                <w:b/>
                <w:lang w:val="en-US"/>
              </w:rPr>
              <w:t xml:space="preserve">- </w:t>
            </w:r>
            <w:proofErr w:type="spellStart"/>
            <w:r>
              <w:rPr>
                <w:b/>
                <w:lang w:val="en-US"/>
              </w:rPr>
              <w:t>Fructe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AD7E4E" w:rsidRDefault="00A00A0F" w:rsidP="007A42E3">
            <w:pPr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9F5913" w:rsidRDefault="00A00A0F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F03594" w:rsidRDefault="000950E0" w:rsidP="007A42E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26395,84</w:t>
            </w:r>
          </w:p>
        </w:tc>
      </w:tr>
      <w:tr w:rsidR="00A00A0F" w:rsidRPr="00B95015" w:rsidTr="007F2F92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C531AC" w:rsidRDefault="00A00A0F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Pr="00127670" w:rsidRDefault="00A00A0F" w:rsidP="007A42E3">
            <w:pPr>
              <w:rPr>
                <w:color w:val="000000"/>
                <w:sz w:val="22"/>
                <w:szCs w:val="22"/>
              </w:rPr>
            </w:pPr>
            <w:r w:rsidRPr="00127670">
              <w:rPr>
                <w:color w:val="000000"/>
                <w:sz w:val="22"/>
                <w:szCs w:val="22"/>
              </w:rPr>
              <w:t>03221112-4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F62D83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Mere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r w:rsidR="00A00A0F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Pr="00620BE4" w:rsidRDefault="00215C83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</w:t>
            </w:r>
            <w:r w:rsidR="0033600B">
              <w:rPr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B95015" w:rsidRDefault="00A00A0F" w:rsidP="007A42E3">
            <w:pPr>
              <w:spacing w:before="120"/>
              <w:jc w:val="center"/>
              <w:rPr>
                <w:lang w:val="pt-BR"/>
              </w:rPr>
            </w:pPr>
            <w:bookmarkStart w:id="0" w:name="_GoBack"/>
            <w:bookmarkEnd w:id="0"/>
          </w:p>
        </w:tc>
      </w:tr>
      <w:tr w:rsidR="00A00A0F" w:rsidRPr="00B95015" w:rsidTr="007F2F92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A100C" w:rsidRDefault="00A00A0F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Pr="007F2F92" w:rsidRDefault="007F2F92" w:rsidP="007A42E3">
            <w:pPr>
              <w:rPr>
                <w:color w:val="000000"/>
                <w:sz w:val="22"/>
                <w:szCs w:val="22"/>
              </w:rPr>
            </w:pPr>
            <w:r w:rsidRPr="007F2F92">
              <w:rPr>
                <w:sz w:val="22"/>
                <w:szCs w:val="22"/>
                <w:lang w:val="ro-RO" w:eastAsia="ro-RO"/>
              </w:rPr>
              <w:t>03222210-8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Lamie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Pr="0033600B" w:rsidRDefault="00215C83" w:rsidP="000218A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EA100C" w:rsidRDefault="00A00A0F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00A0F" w:rsidRPr="00B95015" w:rsidTr="007F2F92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A100C" w:rsidRDefault="00A00A0F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Pr="00127670" w:rsidRDefault="00127670" w:rsidP="007A42E3">
            <w:pPr>
              <w:rPr>
                <w:color w:val="000000"/>
                <w:sz w:val="22"/>
                <w:szCs w:val="22"/>
                <w:lang w:val="en-US"/>
              </w:rPr>
            </w:pPr>
            <w:r w:rsidRPr="00127670">
              <w:rPr>
                <w:sz w:val="22"/>
                <w:szCs w:val="22"/>
                <w:lang w:val="ro-RO" w:eastAsia="ro-RO"/>
              </w:rPr>
              <w:t>03222340-8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215C83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Struguri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9146C2" w:rsidP="00215C8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 w:rsidR="00215C83">
              <w:rPr>
                <w:color w:val="000000"/>
                <w:sz w:val="18"/>
                <w:szCs w:val="18"/>
                <w:lang w:val="en-US"/>
              </w:rPr>
              <w:t>5</w:t>
            </w:r>
            <w:r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EA100C" w:rsidRDefault="00A00A0F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218A3" w:rsidRPr="00B95015" w:rsidTr="007F2F92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8A3" w:rsidRDefault="000218A3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18A3" w:rsidRPr="00127670" w:rsidRDefault="00127670" w:rsidP="007A42E3">
            <w:pPr>
              <w:rPr>
                <w:color w:val="000000"/>
                <w:sz w:val="22"/>
                <w:szCs w:val="22"/>
                <w:lang w:val="en-US"/>
              </w:rPr>
            </w:pPr>
            <w:r w:rsidRPr="00127670">
              <w:rPr>
                <w:sz w:val="22"/>
                <w:szCs w:val="22"/>
                <w:lang w:val="ro-RO" w:eastAsia="ro-RO"/>
              </w:rPr>
              <w:t>03222322-6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18A3" w:rsidRDefault="00215C83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Pere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18A3" w:rsidRDefault="000218A3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18A3" w:rsidRDefault="009146C2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8A3" w:rsidRDefault="000218A3" w:rsidP="007A42E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8A3" w:rsidRPr="00EA100C" w:rsidRDefault="000218A3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7A81" w:rsidRPr="00B95015" w:rsidTr="007F2F92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A81" w:rsidRDefault="001A7A81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A81" w:rsidRPr="00127670" w:rsidRDefault="001A7A81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 w:rsidRPr="00127670">
              <w:rPr>
                <w:color w:val="000000"/>
                <w:sz w:val="22"/>
                <w:szCs w:val="22"/>
                <w:lang w:eastAsia="en-US"/>
              </w:rPr>
              <w:t>15811500-1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A81" w:rsidRDefault="001A7A81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Prune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uscate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A81" w:rsidRDefault="001A7A81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A81" w:rsidRDefault="00215C83">
            <w:pPr>
              <w:spacing w:line="276" w:lineRule="auto"/>
              <w:jc w:val="right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1A7A81">
              <w:rPr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A81" w:rsidRDefault="001A7A81">
            <w:pPr>
              <w:spacing w:line="276" w:lineRule="auto"/>
              <w:rPr>
                <w:sz w:val="18"/>
                <w:szCs w:val="18"/>
                <w:lang w:val="it-IT" w:eastAsia="en-US"/>
              </w:rPr>
            </w:pPr>
            <w:proofErr w:type="spellStart"/>
            <w:r>
              <w:rPr>
                <w:sz w:val="18"/>
                <w:szCs w:val="18"/>
                <w:lang w:val="en-US" w:eastAsia="en-US"/>
              </w:rPr>
              <w:t>Calitate</w:t>
            </w:r>
            <w:proofErr w:type="spellEnd"/>
            <w:r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ambalate</w:t>
            </w:r>
            <w:proofErr w:type="spellEnd"/>
            <w:r>
              <w:rPr>
                <w:sz w:val="18"/>
                <w:szCs w:val="18"/>
                <w:lang w:val="en-US" w:eastAsia="en-US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cutii</w:t>
            </w:r>
            <w:proofErr w:type="spellEnd"/>
            <w:r>
              <w:rPr>
                <w:sz w:val="18"/>
                <w:szCs w:val="18"/>
                <w:lang w:val="en-US" w:eastAsia="en-US"/>
              </w:rPr>
              <w:t xml:space="preserve"> de carton 2kg, </w:t>
            </w:r>
            <w:proofErr w:type="spellStart"/>
            <w:r w:rsidR="007A5251">
              <w:rPr>
                <w:sz w:val="18"/>
                <w:szCs w:val="18"/>
                <w:lang w:val="en-US" w:eastAsia="en-US"/>
              </w:rPr>
              <w:t>fara</w:t>
            </w:r>
            <w:proofErr w:type="spellEnd"/>
            <w:r w:rsidR="007A5251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7A5251">
              <w:rPr>
                <w:sz w:val="18"/>
                <w:szCs w:val="18"/>
                <w:lang w:val="en-US" w:eastAsia="en-US"/>
              </w:rPr>
              <w:t>simbure</w:t>
            </w:r>
            <w:proofErr w:type="spellEnd"/>
            <w:r w:rsidR="007A5251">
              <w:rPr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b/>
                <w:sz w:val="16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 w:eastAsia="en-US"/>
              </w:rPr>
              <w:t>livrate</w:t>
            </w:r>
            <w:proofErr w:type="spellEnd"/>
            <w:r>
              <w:rPr>
                <w:b/>
                <w:sz w:val="16"/>
                <w:szCs w:val="24"/>
                <w:lang w:val="en-US" w:eastAsia="en-US"/>
              </w:rPr>
              <w:t xml:space="preserve"> 1 data </w:t>
            </w:r>
            <w:proofErr w:type="spellStart"/>
            <w:r>
              <w:rPr>
                <w:b/>
                <w:sz w:val="16"/>
                <w:szCs w:val="24"/>
                <w:lang w:val="en-US" w:eastAsia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 w:eastAsia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 w:eastAsia="en-US"/>
              </w:rPr>
              <w:t xml:space="preserve"> la </w:t>
            </w:r>
            <w:proofErr w:type="spellStart"/>
            <w:r>
              <w:rPr>
                <w:b/>
                <w:sz w:val="16"/>
                <w:szCs w:val="24"/>
                <w:lang w:val="en-US" w:eastAsia="en-US"/>
              </w:rPr>
              <w:t>solicitarea</w:t>
            </w:r>
            <w:proofErr w:type="spellEnd"/>
            <w:r>
              <w:rPr>
                <w:b/>
                <w:sz w:val="16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 w:eastAsia="en-US"/>
              </w:rPr>
              <w:t>cumpărătorului</w:t>
            </w:r>
            <w:proofErr w:type="spellEnd"/>
            <w:r>
              <w:rPr>
                <w:b/>
                <w:sz w:val="16"/>
                <w:szCs w:val="24"/>
                <w:lang w:val="en-US" w:eastAsia="en-US"/>
              </w:rPr>
              <w:t xml:space="preserve"> la </w:t>
            </w:r>
            <w:proofErr w:type="spellStart"/>
            <w:r>
              <w:rPr>
                <w:b/>
                <w:sz w:val="16"/>
                <w:szCs w:val="24"/>
                <w:lang w:val="en-US" w:eastAsia="en-US"/>
              </w:rPr>
              <w:t>ora</w:t>
            </w:r>
            <w:proofErr w:type="spellEnd"/>
            <w:r>
              <w:rPr>
                <w:b/>
                <w:sz w:val="16"/>
                <w:szCs w:val="24"/>
                <w:lang w:val="en-US" w:eastAsia="en-US"/>
              </w:rPr>
              <w:t xml:space="preserve"> 8</w:t>
            </w:r>
            <w:r>
              <w:rPr>
                <w:b/>
                <w:sz w:val="16"/>
                <w:szCs w:val="24"/>
                <w:vertAlign w:val="superscript"/>
                <w:lang w:val="en-US" w:eastAsia="en-US"/>
              </w:rPr>
              <w:t>00</w:t>
            </w:r>
            <w:r>
              <w:rPr>
                <w:b/>
                <w:sz w:val="16"/>
                <w:szCs w:val="24"/>
                <w:lang w:val="en-US" w:eastAsia="en-US"/>
              </w:rPr>
              <w:t>-14</w:t>
            </w:r>
            <w:r>
              <w:rPr>
                <w:b/>
                <w:sz w:val="16"/>
                <w:szCs w:val="24"/>
                <w:vertAlign w:val="superscript"/>
                <w:lang w:val="en-US" w:eastAsia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A81" w:rsidRPr="00EA100C" w:rsidRDefault="001A7A81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34139" w:rsidRPr="00B95015" w:rsidTr="007F2F92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139" w:rsidRDefault="00334139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4139" w:rsidRPr="00127670" w:rsidRDefault="00127670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127670">
              <w:rPr>
                <w:sz w:val="22"/>
                <w:szCs w:val="22"/>
                <w:lang w:val="ro-RO" w:eastAsia="ro-RO"/>
              </w:rPr>
              <w:t>03222334-3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4139" w:rsidRDefault="00334139">
            <w:pPr>
              <w:spacing w:line="276" w:lineRule="auto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 xml:space="preserve">Prune </w:t>
            </w:r>
            <w:proofErr w:type="spellStart"/>
            <w:r>
              <w:rPr>
                <w:color w:val="000000"/>
                <w:sz w:val="18"/>
                <w:szCs w:val="18"/>
                <w:lang w:val="en-US" w:eastAsia="en-US"/>
              </w:rPr>
              <w:t>proaspete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4139" w:rsidRPr="00334139" w:rsidRDefault="00334139">
            <w:pPr>
              <w:spacing w:line="276" w:lineRule="auto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4139" w:rsidRDefault="00334139">
            <w:pPr>
              <w:spacing w:line="276" w:lineRule="auto"/>
              <w:jc w:val="right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150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139" w:rsidRDefault="00334139" w:rsidP="00B409E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139" w:rsidRPr="00EA100C" w:rsidRDefault="00334139" w:rsidP="007A42E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A00A0F" w:rsidRPr="00A00A0F" w:rsidRDefault="00A00A0F">
      <w:pPr>
        <w:rPr>
          <w:b/>
          <w:lang w:val="en-US"/>
        </w:rPr>
      </w:pPr>
    </w:p>
    <w:sectPr w:rsidR="00A00A0F" w:rsidRPr="00A00A0F" w:rsidSect="002345F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A0F"/>
    <w:rsid w:val="000149D2"/>
    <w:rsid w:val="00015B30"/>
    <w:rsid w:val="000218A3"/>
    <w:rsid w:val="0005428D"/>
    <w:rsid w:val="000950E0"/>
    <w:rsid w:val="00127670"/>
    <w:rsid w:val="001A7A81"/>
    <w:rsid w:val="001F476A"/>
    <w:rsid w:val="00215C83"/>
    <w:rsid w:val="00227979"/>
    <w:rsid w:val="002345F5"/>
    <w:rsid w:val="00262295"/>
    <w:rsid w:val="00334139"/>
    <w:rsid w:val="0033600B"/>
    <w:rsid w:val="00377C37"/>
    <w:rsid w:val="003E380B"/>
    <w:rsid w:val="004D33B1"/>
    <w:rsid w:val="005F2F2D"/>
    <w:rsid w:val="006D6308"/>
    <w:rsid w:val="007A5251"/>
    <w:rsid w:val="007F2F92"/>
    <w:rsid w:val="009146C2"/>
    <w:rsid w:val="00A00A0F"/>
    <w:rsid w:val="00AD5E95"/>
    <w:rsid w:val="00B4717D"/>
    <w:rsid w:val="00B7345E"/>
    <w:rsid w:val="00B95015"/>
    <w:rsid w:val="00BD7561"/>
    <w:rsid w:val="00D56D74"/>
    <w:rsid w:val="00DA71C2"/>
    <w:rsid w:val="00E4002F"/>
    <w:rsid w:val="00F037A8"/>
    <w:rsid w:val="00F62D83"/>
    <w:rsid w:val="00F9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1AFD9A-297B-4F8F-800D-8BE702A4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Pc-Admin2</cp:lastModifiedBy>
  <cp:revision>4</cp:revision>
  <cp:lastPrinted>2022-07-20T12:56:00Z</cp:lastPrinted>
  <dcterms:created xsi:type="dcterms:W3CDTF">2023-07-07T05:37:00Z</dcterms:created>
  <dcterms:modified xsi:type="dcterms:W3CDTF">2023-07-10T12:23:00Z</dcterms:modified>
</cp:coreProperties>
</file>