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3F10F" w14:textId="1FCD7427" w:rsidR="004A6B3E" w:rsidRPr="00267480" w:rsidRDefault="00F66194">
      <w:pPr>
        <w:tabs>
          <w:tab w:val="left" w:pos="4786"/>
          <w:tab w:val="left" w:pos="9923"/>
        </w:tabs>
        <w:ind w:right="567"/>
        <w:jc w:val="right"/>
        <w:rPr>
          <w:sz w:val="16"/>
          <w:szCs w:val="16"/>
          <w:lang w:val="ro-RO"/>
        </w:rPr>
      </w:pPr>
      <w:r w:rsidRPr="00267480">
        <w:rPr>
          <w:sz w:val="16"/>
          <w:szCs w:val="16"/>
          <w:lang w:val="ro-RO"/>
        </w:rPr>
        <w:t xml:space="preserve"> </w:t>
      </w:r>
      <w:r w:rsidR="004A6B3E" w:rsidRPr="00267480">
        <w:rPr>
          <w:sz w:val="16"/>
          <w:szCs w:val="16"/>
          <w:lang w:val="ro-RO"/>
        </w:rPr>
        <w:t>WinСмета2000</w:t>
      </w:r>
    </w:p>
    <w:p w14:paraId="3173A2C5" w14:textId="49B7391D" w:rsidR="004A6B3E" w:rsidRPr="00267480" w:rsidRDefault="004A6B3E">
      <w:pPr>
        <w:ind w:right="567"/>
        <w:jc w:val="right"/>
        <w:rPr>
          <w:sz w:val="22"/>
          <w:szCs w:val="22"/>
          <w:lang w:val="ro-RO"/>
        </w:rPr>
      </w:pPr>
      <w:r w:rsidRPr="00267480">
        <w:rPr>
          <w:sz w:val="22"/>
          <w:szCs w:val="22"/>
          <w:lang w:val="ro-RO"/>
        </w:rPr>
        <w:t xml:space="preserve">Formular </w:t>
      </w:r>
      <w:r w:rsidR="00E830CB">
        <w:rPr>
          <w:sz w:val="22"/>
          <w:szCs w:val="22"/>
          <w:lang w:val="ro-RO"/>
        </w:rPr>
        <w:t>- 1B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3715"/>
      </w:tblGrid>
      <w:tr w:rsidR="00E830CB" w:rsidRPr="00267480" w14:paraId="3ADD1E37" w14:textId="77777777" w:rsidTr="00E830CB">
        <w:tblPrEx>
          <w:tblCellMar>
            <w:top w:w="0" w:type="dxa"/>
            <w:bottom w:w="0" w:type="dxa"/>
          </w:tblCellMar>
        </w:tblPrEx>
        <w:trPr>
          <w:trHeight w:val="655"/>
        </w:trPr>
        <w:tc>
          <w:tcPr>
            <w:tcW w:w="3715" w:type="dxa"/>
          </w:tcPr>
          <w:p w14:paraId="5EB5534F" w14:textId="77777777" w:rsidR="00E830CB" w:rsidRDefault="00E830CB" w:rsidP="00E830CB">
            <w:pPr>
              <w:rPr>
                <w:b/>
                <w:sz w:val="24"/>
                <w:szCs w:val="24"/>
                <w:u w:val="single"/>
                <w:lang w:val="ro-RO"/>
              </w:rPr>
            </w:pPr>
            <w:r>
              <w:rPr>
                <w:b/>
                <w:bCs/>
                <w:sz w:val="26"/>
                <w:szCs w:val="26"/>
                <w:lang w:val="ro-RO"/>
              </w:rPr>
              <w:t>I.P. CEEE</w:t>
            </w:r>
            <w:r w:rsidRPr="005A5428">
              <w:rPr>
                <w:b/>
                <w:sz w:val="24"/>
                <w:szCs w:val="24"/>
                <w:u w:val="single"/>
                <w:lang w:val="ro-RO"/>
              </w:rPr>
              <w:t xml:space="preserve"> </w:t>
            </w:r>
          </w:p>
          <w:p w14:paraId="08F7CCF2" w14:textId="2B4A5BED" w:rsidR="00E830CB" w:rsidRPr="00E830CB" w:rsidRDefault="00E830CB" w:rsidP="00E830CB">
            <w:pPr>
              <w:rPr>
                <w:bCs/>
                <w:sz w:val="26"/>
                <w:szCs w:val="26"/>
                <w:lang w:val="ro-RO"/>
              </w:rPr>
            </w:pPr>
            <w:r w:rsidRPr="00E830CB">
              <w:rPr>
                <w:bCs/>
                <w:sz w:val="24"/>
                <w:szCs w:val="24"/>
                <w:lang w:val="ro-RO"/>
              </w:rPr>
              <w:t>Lucrări de construcție, reabilitare și modernizare a stadionului sportiv, str. Melestiu, 12</w:t>
            </w:r>
          </w:p>
        </w:tc>
      </w:tr>
    </w:tbl>
    <w:p w14:paraId="4FDCE817" w14:textId="77777777" w:rsidR="004A6B3E" w:rsidRPr="00E830CB" w:rsidRDefault="004A6B3E">
      <w:pPr>
        <w:rPr>
          <w:sz w:val="2"/>
          <w:szCs w:val="2"/>
          <w:lang w:val="ro-RO"/>
        </w:rPr>
      </w:pPr>
    </w:p>
    <w:p w14:paraId="68C09877" w14:textId="11FAF8EC" w:rsidR="004A6B3E" w:rsidRPr="00267480" w:rsidRDefault="00E830CB">
      <w:pPr>
        <w:ind w:right="425"/>
        <w:jc w:val="center"/>
        <w:rPr>
          <w:sz w:val="32"/>
          <w:szCs w:val="32"/>
          <w:lang w:val="ro-RO"/>
        </w:rPr>
      </w:pPr>
      <w:r>
        <w:rPr>
          <w:b/>
          <w:bCs/>
          <w:sz w:val="32"/>
          <w:szCs w:val="32"/>
          <w:lang w:val="ro-RO"/>
        </w:rPr>
        <w:t>LISTA CU CANTITĂȚILE DE LUCRĂRI</w:t>
      </w:r>
    </w:p>
    <w:p w14:paraId="5B6D65E6" w14:textId="4B89AA3A" w:rsidR="004A6B3E" w:rsidRPr="00267480" w:rsidRDefault="004A6B3E">
      <w:pPr>
        <w:jc w:val="center"/>
        <w:rPr>
          <w:b/>
          <w:bCs/>
          <w:sz w:val="21"/>
          <w:szCs w:val="21"/>
          <w:lang w:val="ro-RO"/>
        </w:rPr>
      </w:pPr>
      <w:r w:rsidRPr="00267480">
        <w:rPr>
          <w:b/>
          <w:bCs/>
          <w:sz w:val="21"/>
          <w:szCs w:val="21"/>
          <w:lang w:val="ro-RO"/>
        </w:rPr>
        <w:t xml:space="preserve">(formular </w:t>
      </w:r>
      <w:r w:rsidR="00E830CB" w:rsidRPr="00267480">
        <w:rPr>
          <w:b/>
          <w:bCs/>
          <w:sz w:val="21"/>
          <w:szCs w:val="21"/>
          <w:lang w:val="ro-RO"/>
        </w:rPr>
        <w:t>desfășurat</w:t>
      </w:r>
      <w:r w:rsidRPr="00267480">
        <w:rPr>
          <w:b/>
          <w:bCs/>
          <w:sz w:val="21"/>
          <w:szCs w:val="21"/>
          <w:lang w:val="ro-RO"/>
        </w:rPr>
        <w:t>)</w:t>
      </w:r>
    </w:p>
    <w:p w14:paraId="0EEB0C23" w14:textId="27EDB4E4" w:rsidR="004A6B3E" w:rsidRPr="00E830CB" w:rsidRDefault="004A6B3E">
      <w:pPr>
        <w:rPr>
          <w:sz w:val="6"/>
          <w:szCs w:val="6"/>
          <w:lang w:val="ro-RO"/>
        </w:rPr>
      </w:pPr>
    </w:p>
    <w:tbl>
      <w:tblPr>
        <w:tblW w:w="10192" w:type="dxa"/>
        <w:jc w:val="center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5797"/>
        <w:gridCol w:w="1134"/>
        <w:gridCol w:w="1134"/>
      </w:tblGrid>
      <w:tr w:rsidR="00267480" w:rsidRPr="00267480" w14:paraId="09262FAA" w14:textId="77777777" w:rsidTr="00267480">
        <w:tblPrEx>
          <w:tblCellMar>
            <w:top w:w="0" w:type="dxa"/>
            <w:bottom w:w="0" w:type="dxa"/>
          </w:tblCellMar>
        </w:tblPrEx>
        <w:trPr>
          <w:cantSplit/>
          <w:trHeight w:val="184"/>
          <w:jc w:val="center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6A3D5D8C" w14:textId="77777777" w:rsidR="00267480" w:rsidRPr="00267480" w:rsidRDefault="00267480" w:rsidP="004A6B3E">
            <w:pPr>
              <w:ind w:right="-108"/>
              <w:jc w:val="center"/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№</w:t>
            </w:r>
          </w:p>
          <w:p w14:paraId="4F3AC4F6" w14:textId="77777777" w:rsidR="00267480" w:rsidRPr="00267480" w:rsidRDefault="00267480" w:rsidP="004A6B3E">
            <w:pPr>
              <w:ind w:right="-108"/>
              <w:jc w:val="center"/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1CA2E9EF" w14:textId="77777777" w:rsidR="00267480" w:rsidRPr="00267480" w:rsidRDefault="00267480" w:rsidP="004A6B3E">
            <w:pPr>
              <w:ind w:left="-120" w:right="-108"/>
              <w:jc w:val="center"/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Simbol norme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şi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Cod  resurse</w:t>
            </w:r>
          </w:p>
        </w:tc>
        <w:tc>
          <w:tcPr>
            <w:tcW w:w="579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30F54420" w14:textId="77777777" w:rsidR="00267480" w:rsidRPr="00267480" w:rsidRDefault="00267480" w:rsidP="004A6B3E">
            <w:pPr>
              <w:jc w:val="center"/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Denumire lucrări, cheltuieli 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şi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4C435258" w14:textId="77777777" w:rsidR="00267480" w:rsidRPr="00267480" w:rsidRDefault="00267480" w:rsidP="004A6B3E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4DBAE830" w14:textId="77777777" w:rsidR="00267480" w:rsidRPr="00267480" w:rsidRDefault="00267480" w:rsidP="004A6B3E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Consum de resurse pe unitate de măsură</w:t>
            </w:r>
          </w:p>
        </w:tc>
      </w:tr>
      <w:tr w:rsidR="00267480" w:rsidRPr="00267480" w14:paraId="0DD5A544" w14:textId="77777777" w:rsidTr="00267480">
        <w:tblPrEx>
          <w:tblCellMar>
            <w:top w:w="0" w:type="dxa"/>
            <w:bottom w:w="0" w:type="dxa"/>
          </w:tblCellMar>
        </w:tblPrEx>
        <w:trPr>
          <w:cantSplit/>
          <w:trHeight w:val="184"/>
          <w:jc w:val="center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8FF4DCC" w14:textId="77777777" w:rsidR="00267480" w:rsidRPr="00267480" w:rsidRDefault="00267480" w:rsidP="004A6B3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5585810" w14:textId="77777777" w:rsidR="00267480" w:rsidRPr="00267480" w:rsidRDefault="00267480" w:rsidP="004A6B3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579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9372631" w14:textId="77777777" w:rsidR="00267480" w:rsidRPr="00267480" w:rsidRDefault="00267480" w:rsidP="004A6B3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3C11179" w14:textId="77777777" w:rsidR="00267480" w:rsidRPr="00267480" w:rsidRDefault="00267480" w:rsidP="004A6B3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0C8298C" w14:textId="77777777" w:rsidR="00267480" w:rsidRPr="00267480" w:rsidRDefault="00267480" w:rsidP="004A6B3E">
            <w:pPr>
              <w:jc w:val="center"/>
              <w:rPr>
                <w:sz w:val="16"/>
                <w:szCs w:val="16"/>
                <w:lang w:val="ro-RO"/>
              </w:rPr>
            </w:pPr>
          </w:p>
        </w:tc>
      </w:tr>
      <w:tr w:rsidR="00267480" w:rsidRPr="00267480" w14:paraId="50974BB4" w14:textId="77777777" w:rsidTr="00267480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B0E3469" w14:textId="77777777" w:rsidR="00267480" w:rsidRPr="00267480" w:rsidRDefault="00267480">
            <w:pPr>
              <w:ind w:right="-108"/>
              <w:jc w:val="center"/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AFD677A" w14:textId="77777777" w:rsidR="00267480" w:rsidRPr="00267480" w:rsidRDefault="00267480">
            <w:pPr>
              <w:ind w:left="-120" w:right="-108"/>
              <w:jc w:val="center"/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</w:t>
            </w:r>
          </w:p>
        </w:tc>
        <w:tc>
          <w:tcPr>
            <w:tcW w:w="579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6778A2A" w14:textId="77777777" w:rsidR="00267480" w:rsidRPr="00267480" w:rsidRDefault="00267480">
            <w:pPr>
              <w:jc w:val="center"/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2FC34BD" w14:textId="77777777" w:rsidR="00267480" w:rsidRPr="00267480" w:rsidRDefault="00267480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0801B71" w14:textId="77777777" w:rsidR="00267480" w:rsidRPr="00267480" w:rsidRDefault="00267480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5</w:t>
            </w:r>
          </w:p>
        </w:tc>
      </w:tr>
      <w:tr w:rsidR="00267480" w:rsidRPr="00267480" w14:paraId="718B963E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401B12" w14:textId="77777777" w:rsidR="00267480" w:rsidRPr="00267480" w:rsidRDefault="00267480">
            <w:pPr>
              <w:jc w:val="center"/>
              <w:rPr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5B63D8" w14:textId="77777777" w:rsidR="00267480" w:rsidRPr="00267480" w:rsidRDefault="00267480">
            <w:pPr>
              <w:rPr>
                <w:lang w:val="ro-RO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3A123B4C" w14:textId="1FAB4C44" w:rsidR="00267480" w:rsidRPr="00267480" w:rsidRDefault="00267480">
            <w:pPr>
              <w:rPr>
                <w:b/>
                <w:bCs/>
                <w:lang w:val="ro-RO"/>
              </w:rPr>
            </w:pPr>
            <w:r w:rsidRPr="00267480">
              <w:rPr>
                <w:b/>
                <w:bCs/>
                <w:lang w:val="ro-RO"/>
              </w:rPr>
              <w:t xml:space="preserve">1. Lucrări de construcție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79A6AD" w14:textId="77777777" w:rsidR="00267480" w:rsidRPr="00267480" w:rsidRDefault="00267480">
            <w:pPr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FC3369" w14:textId="77777777" w:rsidR="00267480" w:rsidRPr="00267480" w:rsidRDefault="00267480">
            <w:pPr>
              <w:rPr>
                <w:lang w:val="ro-RO"/>
              </w:rPr>
            </w:pPr>
          </w:p>
        </w:tc>
      </w:tr>
      <w:tr w:rsidR="00267480" w:rsidRPr="00267480" w14:paraId="68303FF2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0FCF9F" w14:textId="77777777" w:rsidR="00267480" w:rsidRPr="00267480" w:rsidRDefault="00267480">
            <w:pPr>
              <w:jc w:val="center"/>
              <w:rPr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9CCD6B" w14:textId="77777777" w:rsidR="00267480" w:rsidRPr="00267480" w:rsidRDefault="00267480">
            <w:pPr>
              <w:rPr>
                <w:lang w:val="ro-RO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7A8166B9" w14:textId="77777777" w:rsidR="00267480" w:rsidRPr="00267480" w:rsidRDefault="00267480">
            <w:pPr>
              <w:rPr>
                <w:b/>
                <w:bCs/>
                <w:lang w:val="ro-RO"/>
              </w:rPr>
            </w:pPr>
            <w:r w:rsidRPr="00267480">
              <w:rPr>
                <w:b/>
                <w:bCs/>
                <w:lang w:val="ro-RO"/>
              </w:rPr>
              <w:t>1.1. Strat suport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4EB3C7" w14:textId="77777777" w:rsidR="00267480" w:rsidRPr="00267480" w:rsidRDefault="00267480">
            <w:pPr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53BAC6" w14:textId="77777777" w:rsidR="00267480" w:rsidRPr="00267480" w:rsidRDefault="00267480">
            <w:pPr>
              <w:rPr>
                <w:lang w:val="ro-RO"/>
              </w:rPr>
            </w:pPr>
          </w:p>
        </w:tc>
      </w:tr>
      <w:tr w:rsidR="00267480" w:rsidRPr="00267480" w14:paraId="04CE4830" w14:textId="77777777" w:rsidTr="002674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120B18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  <w:r w:rsidRPr="00267480">
              <w:rPr>
                <w:sz w:val="18"/>
                <w:szCs w:val="18"/>
                <w:lang w:val="ro-RO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406BF0" w14:textId="77777777" w:rsidR="00267480" w:rsidRPr="00385897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TsC02B1</w:t>
            </w:r>
          </w:p>
          <w:p w14:paraId="0379B653" w14:textId="77777777" w:rsidR="00267480" w:rsidRPr="00385897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6F544359" w14:textId="62A8008A" w:rsidR="00267480" w:rsidRPr="00385897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 xml:space="preserve">Săpătura mecanica cu excavator pe pneuri de 0,21-0,39mc, cu comanda hidraulica, in pământ cu umiditate naturala descărcare in depozit teren </w:t>
            </w:r>
            <w:proofErr w:type="spellStart"/>
            <w:r w:rsidRPr="00385897">
              <w:rPr>
                <w:b/>
                <w:bCs/>
                <w:sz w:val="18"/>
                <w:szCs w:val="18"/>
                <w:lang w:val="ro-RO"/>
              </w:rPr>
              <w:t>catg</w:t>
            </w:r>
            <w:proofErr w:type="spellEnd"/>
            <w:r w:rsidRPr="00385897">
              <w:rPr>
                <w:b/>
                <w:bCs/>
                <w:sz w:val="18"/>
                <w:szCs w:val="18"/>
                <w:lang w:val="ro-RO"/>
              </w:rPr>
              <w:t>. II.</w:t>
            </w:r>
          </w:p>
          <w:p w14:paraId="0EA8AC30" w14:textId="77777777" w:rsidR="00267480" w:rsidRPr="00385897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274D7" w14:textId="77777777" w:rsidR="00267480" w:rsidRPr="00385897" w:rsidRDefault="00267480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96047" w14:textId="6E2FEE2D" w:rsidR="00267480" w:rsidRPr="00385897" w:rsidRDefault="00267480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0,54</w:t>
            </w:r>
          </w:p>
        </w:tc>
      </w:tr>
      <w:tr w:rsidR="00267480" w:rsidRPr="00267480" w14:paraId="2834178C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B40425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0FEDD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2952260003521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57230D77" w14:textId="75EEBBD0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Excavator pe pneuri cu motor termic de 0,21-0,39mc buldo</w:t>
            </w:r>
            <w:r>
              <w:rPr>
                <w:sz w:val="16"/>
                <w:szCs w:val="16"/>
                <w:lang w:val="ro-RO"/>
              </w:rPr>
              <w:t>z</w:t>
            </w:r>
            <w:r w:rsidRPr="00267480">
              <w:rPr>
                <w:sz w:val="16"/>
                <w:szCs w:val="16"/>
                <w:lang w:val="ro-RO"/>
              </w:rPr>
              <w:t>e</w:t>
            </w:r>
            <w:r>
              <w:rPr>
                <w:sz w:val="16"/>
                <w:szCs w:val="16"/>
                <w:lang w:val="ro-RO"/>
              </w:rPr>
              <w:t>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C8845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88FB75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4,3900</w:t>
            </w:r>
          </w:p>
        </w:tc>
      </w:tr>
      <w:tr w:rsidR="00267480" w:rsidRPr="00267480" w14:paraId="09C34B20" w14:textId="77777777" w:rsidTr="002674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781D57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  <w:r w:rsidRPr="00267480">
              <w:rPr>
                <w:sz w:val="18"/>
                <w:szCs w:val="18"/>
                <w:lang w:val="ro-RO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0A7763" w14:textId="77777777" w:rsidR="00267480" w:rsidRPr="00385897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TsC35A1</w:t>
            </w:r>
          </w:p>
          <w:p w14:paraId="3492D048" w14:textId="77777777" w:rsidR="00267480" w:rsidRPr="00385897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7F4D2049" w14:textId="57FBC074" w:rsidR="00267480" w:rsidRPr="00385897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Excavat transport cu încărcător frontal, la distante de încărcare in autovehicul cu încărcător frontal pe senile de 0,5-0,99mc, pământ din teren catg.1 la distanta &lt; 10 m</w:t>
            </w:r>
          </w:p>
          <w:p w14:paraId="4CDC9152" w14:textId="77777777" w:rsidR="00267480" w:rsidRPr="00385897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FD9EB" w14:textId="77777777" w:rsidR="00267480" w:rsidRPr="00385897" w:rsidRDefault="00267480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7F221" w14:textId="70D76603" w:rsidR="00267480" w:rsidRPr="00385897" w:rsidRDefault="00267480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0,54</w:t>
            </w:r>
          </w:p>
        </w:tc>
      </w:tr>
      <w:tr w:rsidR="00267480" w:rsidRPr="00267480" w14:paraId="430B8E9D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25BC14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AD209C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2952270007403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4AC8D63D" w14:textId="27FFE01D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Încărcător frontal pe senile 0,5 - 0,99mc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CFCCA3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EA40F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4,7600</w:t>
            </w:r>
          </w:p>
        </w:tc>
      </w:tr>
      <w:tr w:rsidR="00267480" w:rsidRPr="00267480" w14:paraId="46BC4B5C" w14:textId="77777777" w:rsidTr="002674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6B063C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  <w:r w:rsidRPr="00267480">
              <w:rPr>
                <w:sz w:val="18"/>
                <w:szCs w:val="18"/>
                <w:lang w:val="ro-RO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DB0688" w14:textId="77777777" w:rsidR="00267480" w:rsidRPr="00385897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TsI50A3</w:t>
            </w:r>
          </w:p>
          <w:p w14:paraId="56968E55" w14:textId="77777777" w:rsidR="00267480" w:rsidRPr="00385897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68DF47B1" w14:textId="0CB00CFF" w:rsidR="00267480" w:rsidRPr="00385897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Transportarea pământului cu autobasculanta  la distanta de 5km</w:t>
            </w:r>
          </w:p>
          <w:p w14:paraId="58CE31F5" w14:textId="77777777" w:rsidR="00267480" w:rsidRPr="00385897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F69FA" w14:textId="77777777" w:rsidR="00267480" w:rsidRPr="00385897" w:rsidRDefault="00267480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1A430" w14:textId="47E27EED" w:rsidR="00267480" w:rsidRPr="00385897" w:rsidRDefault="00267480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702,00</w:t>
            </w:r>
          </w:p>
        </w:tc>
      </w:tr>
      <w:tr w:rsidR="00267480" w:rsidRPr="00267480" w14:paraId="07905CFD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A3F5A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147484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3410540000006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44C6CC2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Autobasculanta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93236E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C2E0F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0,0760</w:t>
            </w:r>
          </w:p>
        </w:tc>
      </w:tr>
      <w:tr w:rsidR="00267480" w:rsidRPr="00267480" w14:paraId="3A35010E" w14:textId="77777777" w:rsidTr="002674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4C1633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  <w:r w:rsidRPr="00267480">
              <w:rPr>
                <w:sz w:val="18"/>
                <w:szCs w:val="18"/>
                <w:lang w:val="ro-RO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FC7686" w14:textId="77777777" w:rsidR="00267480" w:rsidRPr="00385897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DA06A1</w:t>
            </w:r>
          </w:p>
          <w:p w14:paraId="555BBDE8" w14:textId="77777777" w:rsidR="00267480" w:rsidRPr="00385897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3B915535" w14:textId="127ABC57" w:rsidR="00267480" w:rsidRPr="00385897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 xml:space="preserve">Strat de agregate naturale cilindrate, având funcția de rezistenta filtranta, izolatoare, aerisire, </w:t>
            </w:r>
            <w:proofErr w:type="spellStart"/>
            <w:r w:rsidRPr="00385897">
              <w:rPr>
                <w:b/>
                <w:bCs/>
                <w:sz w:val="18"/>
                <w:szCs w:val="18"/>
                <w:lang w:val="ro-RO"/>
              </w:rPr>
              <w:t>antigeliva</w:t>
            </w:r>
            <w:proofErr w:type="spellEnd"/>
            <w:r w:rsidRPr="00385897">
              <w:rPr>
                <w:b/>
                <w:bCs/>
                <w:sz w:val="18"/>
                <w:szCs w:val="18"/>
                <w:lang w:val="ro-RO"/>
              </w:rPr>
              <w:t xml:space="preserve"> si </w:t>
            </w:r>
            <w:proofErr w:type="spellStart"/>
            <w:r w:rsidRPr="00385897">
              <w:rPr>
                <w:b/>
                <w:bCs/>
                <w:sz w:val="18"/>
                <w:szCs w:val="18"/>
                <w:lang w:val="ro-RO"/>
              </w:rPr>
              <w:t>anticapilara</w:t>
            </w:r>
            <w:proofErr w:type="spellEnd"/>
            <w:r w:rsidRPr="00385897">
              <w:rPr>
                <w:b/>
                <w:bCs/>
                <w:sz w:val="18"/>
                <w:szCs w:val="18"/>
                <w:lang w:val="ro-RO"/>
              </w:rPr>
              <w:t>, cu așternere manuala cu balast</w:t>
            </w:r>
          </w:p>
          <w:p w14:paraId="517EA99F" w14:textId="77777777" w:rsidR="00267480" w:rsidRPr="00385897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E0AAA" w14:textId="77777777" w:rsidR="00267480" w:rsidRPr="00385897" w:rsidRDefault="00267480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BBD52" w14:textId="5503F394" w:rsidR="00267480" w:rsidRPr="00385897" w:rsidRDefault="00267480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180,00</w:t>
            </w:r>
          </w:p>
        </w:tc>
      </w:tr>
      <w:tr w:rsidR="00267480" w:rsidRPr="00267480" w14:paraId="433BE8C2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7636C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1F343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7129020012800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20234BB2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1BAF1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193E35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1,1500</w:t>
            </w:r>
          </w:p>
        </w:tc>
      </w:tr>
      <w:tr w:rsidR="00267480" w:rsidRPr="00267480" w14:paraId="4CF20478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5D444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111D8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1421402200393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18A78843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Balast pentru betoane 0-71 mm S1667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23243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32375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1,3110</w:t>
            </w:r>
          </w:p>
        </w:tc>
      </w:tr>
      <w:tr w:rsidR="00267480" w:rsidRPr="00267480" w14:paraId="428A763B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A25DA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F01615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7B8BD680" w14:textId="2A2DEA75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Apa industriala in cisterne pt. lucrări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B0F984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61111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0,2320</w:t>
            </w:r>
          </w:p>
        </w:tc>
      </w:tr>
      <w:tr w:rsidR="00267480" w:rsidRPr="00267480" w14:paraId="70834160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E6874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DFAFF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626D768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Compactor static autopropulsat cu rulouri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valturi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69324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BA6C5E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0,1530</w:t>
            </w:r>
          </w:p>
        </w:tc>
      </w:tr>
      <w:tr w:rsidR="00267480" w:rsidRPr="00267480" w14:paraId="2EDA34CA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6FE314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6762F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424D4CF7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8E7D64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6D411E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0,0230</w:t>
            </w:r>
          </w:p>
        </w:tc>
      </w:tr>
      <w:tr w:rsidR="00267480" w:rsidRPr="00267480" w14:paraId="066D105F" w14:textId="77777777" w:rsidTr="002674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27ED46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  <w:r w:rsidRPr="00267480">
              <w:rPr>
                <w:sz w:val="18"/>
                <w:szCs w:val="18"/>
                <w:lang w:val="ro-RO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C63946" w14:textId="77777777" w:rsidR="00267480" w:rsidRPr="00385897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TsD08A1</w:t>
            </w:r>
          </w:p>
          <w:p w14:paraId="718FF7A9" w14:textId="77777777" w:rsidR="00267480" w:rsidRPr="00385897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3B1D084E" w14:textId="1F7B019B" w:rsidR="00267480" w:rsidRPr="00385897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Compactarea mecanica a umpluturilor cu compactor pe pneuri static autopropulsat de 10,1-16t, in straturi succesive de 15-25 cm grosime după compactare, exclusiv udarea fiecărui strat in parte, umpluturile executându-se cu pământ necoeziv</w:t>
            </w:r>
          </w:p>
          <w:p w14:paraId="63D46031" w14:textId="77777777" w:rsidR="00267480" w:rsidRPr="00385897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B190E" w14:textId="77777777" w:rsidR="00267480" w:rsidRPr="00385897" w:rsidRDefault="00267480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D2572" w14:textId="6657A6F7" w:rsidR="00267480" w:rsidRPr="00385897" w:rsidRDefault="00267480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1,800</w:t>
            </w:r>
          </w:p>
        </w:tc>
      </w:tr>
      <w:tr w:rsidR="00267480" w:rsidRPr="00267480" w14:paraId="5FFB6BDB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19CEE7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2324D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3D4963C3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84FBE4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C041A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3,0200</w:t>
            </w:r>
          </w:p>
        </w:tc>
      </w:tr>
      <w:tr w:rsidR="00267480" w:rsidRPr="00267480" w14:paraId="7B9C7264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659C4E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2A3DD2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2952240004003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339260D4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99800F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D2672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3,7400</w:t>
            </w:r>
          </w:p>
        </w:tc>
      </w:tr>
      <w:tr w:rsidR="00267480" w:rsidRPr="00267480" w14:paraId="5F8CFD51" w14:textId="77777777" w:rsidTr="002674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DD6841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  <w:r w:rsidRPr="00267480">
              <w:rPr>
                <w:sz w:val="18"/>
                <w:szCs w:val="18"/>
                <w:lang w:val="ro-RO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F55E41" w14:textId="77777777" w:rsidR="00267480" w:rsidRPr="00385897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DE10A</w:t>
            </w:r>
          </w:p>
          <w:p w14:paraId="5B2DB8E1" w14:textId="77777777" w:rsidR="00267480" w:rsidRPr="00385897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041A84B5" w14:textId="71B96D0E" w:rsidR="00267480" w:rsidRPr="00385897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Borduri prefabricate din beton, pentru trotuare 15x30x1000cm, pe fundație de beton M 200 -3,42m3</w:t>
            </w:r>
          </w:p>
          <w:p w14:paraId="0861B5A0" w14:textId="77777777" w:rsidR="00267480" w:rsidRPr="00385897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17280" w14:textId="77777777" w:rsidR="00267480" w:rsidRPr="00385897" w:rsidRDefault="00267480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254E5" w14:textId="1CDC868A" w:rsidR="00267480" w:rsidRPr="00385897" w:rsidRDefault="00267480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180,00</w:t>
            </w:r>
          </w:p>
        </w:tc>
      </w:tr>
      <w:tr w:rsidR="00267480" w:rsidRPr="00267480" w14:paraId="3B28B337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DEE61E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2ED0A3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0706B87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E03A8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31F97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0,1500</w:t>
            </w:r>
          </w:p>
        </w:tc>
      </w:tr>
      <w:tr w:rsidR="00267480" w:rsidRPr="00267480" w14:paraId="5631FF8C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70097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27F4D2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7129020012800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43E7E6E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929BE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7431F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0,4400</w:t>
            </w:r>
          </w:p>
        </w:tc>
      </w:tr>
      <w:tr w:rsidR="00267480" w:rsidRPr="00267480" w14:paraId="55F62066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25821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FD6DB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2663102100001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19672E39" w14:textId="60A44724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Beton clasa...(pt.</w:t>
            </w:r>
            <w:r>
              <w:rPr>
                <w:sz w:val="16"/>
                <w:szCs w:val="16"/>
                <w:lang w:val="ro-RO"/>
              </w:rPr>
              <w:t xml:space="preserve"> </w:t>
            </w:r>
            <w:r w:rsidRPr="00267480">
              <w:rPr>
                <w:sz w:val="16"/>
                <w:szCs w:val="16"/>
                <w:lang w:val="ro-RO"/>
              </w:rPr>
              <w:t>informație)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64F64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48FD2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0,0450</w:t>
            </w:r>
          </w:p>
        </w:tc>
      </w:tr>
      <w:tr w:rsidR="00267480" w:rsidRPr="00267480" w14:paraId="451E5100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45D9E5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C5152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2651122100024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7BC9A01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Ciment portland P 40 saci S388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102054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B4D502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2,9200</w:t>
            </w:r>
          </w:p>
        </w:tc>
      </w:tr>
      <w:tr w:rsidR="00267480" w:rsidRPr="00267480" w14:paraId="324291B4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164305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15DE5F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1421102200513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1E00CE43" w14:textId="39C03841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Nisip sortat nespălat de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riu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si lacuri 0,0-3,0mm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F59B9C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5F7D2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0,0080</w:t>
            </w:r>
          </w:p>
        </w:tc>
      </w:tr>
      <w:tr w:rsidR="00267480" w:rsidRPr="00267480" w14:paraId="7C2D92EF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DC77C3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EB57B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2666122800285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21910C8E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Bordura beton pentru trotuare dimensiuni 1000 x 250 x 200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9B6DD7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D1AB2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1,0050</w:t>
            </w:r>
          </w:p>
        </w:tc>
      </w:tr>
      <w:tr w:rsidR="00267480" w:rsidRPr="00267480" w14:paraId="63CE75E6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6AC25F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AFB7E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752F5A2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A29BAE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3B3275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0,0060</w:t>
            </w:r>
          </w:p>
        </w:tc>
      </w:tr>
      <w:tr w:rsidR="00267480" w:rsidRPr="00267480" w14:paraId="2BC5EDFE" w14:textId="77777777" w:rsidTr="002674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8DE115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  <w:r w:rsidRPr="00267480">
              <w:rPr>
                <w:sz w:val="18"/>
                <w:szCs w:val="18"/>
                <w:lang w:val="ro-RO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00A505" w14:textId="77777777" w:rsidR="00267480" w:rsidRPr="00385897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DA12B</w:t>
            </w:r>
          </w:p>
          <w:p w14:paraId="6BC761BF" w14:textId="77777777" w:rsidR="00267480" w:rsidRPr="00385897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5AFDBE51" w14:textId="52972E20" w:rsidR="00267480" w:rsidRPr="00385897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Strat de fundație sau reprofilare din piatra sparta,  fr. 40-70</w:t>
            </w:r>
          </w:p>
          <w:p w14:paraId="537B12D9" w14:textId="77777777" w:rsidR="00267480" w:rsidRPr="00385897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EFE7A" w14:textId="77777777" w:rsidR="00267480" w:rsidRPr="00385897" w:rsidRDefault="00267480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55A87" w14:textId="30C27B9F" w:rsidR="00267480" w:rsidRPr="00385897" w:rsidRDefault="00267480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90,00</w:t>
            </w:r>
          </w:p>
        </w:tc>
      </w:tr>
      <w:tr w:rsidR="00267480" w:rsidRPr="00267480" w14:paraId="5D48F535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47E823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A16FC3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7129020012800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44497F0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9A2A2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50A78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0,6000</w:t>
            </w:r>
          </w:p>
        </w:tc>
      </w:tr>
      <w:tr w:rsidR="00267480" w:rsidRPr="00267480" w14:paraId="46A9F256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F3DE3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A12717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1411122201646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71659D41" w14:textId="0F0B4FCC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Piatra sparta pentru pt.</w:t>
            </w:r>
            <w:r>
              <w:rPr>
                <w:sz w:val="16"/>
                <w:szCs w:val="16"/>
                <w:lang w:val="ro-RO"/>
              </w:rPr>
              <w:t xml:space="preserve"> </w:t>
            </w:r>
            <w:r w:rsidRPr="00267480">
              <w:rPr>
                <w:sz w:val="16"/>
                <w:szCs w:val="16"/>
                <w:lang w:val="ro-RO"/>
              </w:rPr>
              <w:t>drumuri r.</w:t>
            </w:r>
            <w:r>
              <w:rPr>
                <w:sz w:val="16"/>
                <w:szCs w:val="16"/>
                <w:lang w:val="ro-RO"/>
              </w:rPr>
              <w:t xml:space="preserve"> </w:t>
            </w:r>
            <w:r w:rsidRPr="00267480">
              <w:rPr>
                <w:sz w:val="16"/>
                <w:szCs w:val="16"/>
                <w:lang w:val="ro-RO"/>
              </w:rPr>
              <w:t>magmatice  15-25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4EC93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8A0D8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0,2030</w:t>
            </w:r>
          </w:p>
        </w:tc>
      </w:tr>
      <w:tr w:rsidR="00267480" w:rsidRPr="00267480" w14:paraId="3DEF1888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C2B4DF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A18A8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1411122201672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784B593E" w14:textId="4000EB8C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Piatra sparta pentru pt.</w:t>
            </w:r>
            <w:r>
              <w:rPr>
                <w:sz w:val="16"/>
                <w:szCs w:val="16"/>
                <w:lang w:val="ro-RO"/>
              </w:rPr>
              <w:t xml:space="preserve"> </w:t>
            </w:r>
            <w:r w:rsidRPr="00267480">
              <w:rPr>
                <w:sz w:val="16"/>
                <w:szCs w:val="16"/>
                <w:lang w:val="ro-RO"/>
              </w:rPr>
              <w:t>drumuri r.</w:t>
            </w:r>
            <w:r>
              <w:rPr>
                <w:sz w:val="16"/>
                <w:szCs w:val="16"/>
                <w:lang w:val="ro-RO"/>
              </w:rPr>
              <w:t xml:space="preserve"> </w:t>
            </w:r>
            <w:r w:rsidRPr="00267480">
              <w:rPr>
                <w:sz w:val="16"/>
                <w:szCs w:val="16"/>
                <w:lang w:val="ro-RO"/>
              </w:rPr>
              <w:t>magmatice  40-63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AB97C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EAC207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1,2190</w:t>
            </w:r>
          </w:p>
        </w:tc>
      </w:tr>
      <w:tr w:rsidR="00267480" w:rsidRPr="00267480" w14:paraId="12D40E26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8CDFB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6E4B4F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754C16DF" w14:textId="402C7FAC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Apa industriala in cisterne pt. lucrări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166EE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A9AAE7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0,1500</w:t>
            </w:r>
          </w:p>
        </w:tc>
      </w:tr>
      <w:tr w:rsidR="00267480" w:rsidRPr="00267480" w14:paraId="09045975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2F719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267B82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265D249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Autogreder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pina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5159C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EEAFA3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0,0420</w:t>
            </w:r>
          </w:p>
        </w:tc>
      </w:tr>
      <w:tr w:rsidR="00267480" w:rsidRPr="00267480" w14:paraId="2E802175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E88D9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8D64A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255C13DF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Compactor static autopropulsat cu rulouri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valturi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730F6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21CD03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0,2580</w:t>
            </w:r>
          </w:p>
        </w:tc>
      </w:tr>
      <w:tr w:rsidR="00267480" w:rsidRPr="00267480" w14:paraId="14382A2A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905562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284CD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1518D5CF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CF29C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82D7B7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0,0150</w:t>
            </w:r>
          </w:p>
        </w:tc>
      </w:tr>
      <w:tr w:rsidR="00267480" w:rsidRPr="00267480" w14:paraId="646A0A2A" w14:textId="77777777" w:rsidTr="002674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B64754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  <w:r w:rsidRPr="00267480">
              <w:rPr>
                <w:sz w:val="18"/>
                <w:szCs w:val="18"/>
                <w:lang w:val="ro-RO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DB3296" w14:textId="77777777" w:rsidR="00267480" w:rsidRPr="00385897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DA12B</w:t>
            </w:r>
          </w:p>
          <w:p w14:paraId="243092DD" w14:textId="77777777" w:rsidR="00267480" w:rsidRPr="00385897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767EF130" w14:textId="158A9AFD" w:rsidR="00267480" w:rsidRPr="00385897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 xml:space="preserve">Strat de </w:t>
            </w:r>
            <w:r w:rsidR="00385897" w:rsidRPr="00385897">
              <w:rPr>
                <w:b/>
                <w:bCs/>
                <w:sz w:val="18"/>
                <w:szCs w:val="18"/>
                <w:lang w:val="ro-RO"/>
              </w:rPr>
              <w:t>fundație</w:t>
            </w:r>
            <w:r w:rsidRPr="00385897">
              <w:rPr>
                <w:b/>
                <w:bCs/>
                <w:sz w:val="18"/>
                <w:szCs w:val="18"/>
                <w:lang w:val="ro-RO"/>
              </w:rPr>
              <w:t xml:space="preserve"> sau reprofilare din piatra sparta,  fr. 20-40</w:t>
            </w:r>
          </w:p>
          <w:p w14:paraId="7EF7B485" w14:textId="77777777" w:rsidR="00267480" w:rsidRPr="00385897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55CB5" w14:textId="77777777" w:rsidR="00267480" w:rsidRPr="00385897" w:rsidRDefault="00267480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2787A" w14:textId="39B42A76" w:rsidR="00267480" w:rsidRPr="00385897" w:rsidRDefault="00267480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90,00</w:t>
            </w:r>
          </w:p>
        </w:tc>
      </w:tr>
      <w:tr w:rsidR="00267480" w:rsidRPr="00267480" w14:paraId="3AA5C978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14E837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1D6297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7129020012800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565C282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7E20B7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B9C235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0,6000</w:t>
            </w:r>
          </w:p>
        </w:tc>
      </w:tr>
      <w:tr w:rsidR="00267480" w:rsidRPr="00267480" w14:paraId="051809BF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2ED5C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CC6E03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1411122201646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6DA55BCD" w14:textId="78E6A152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Piatra sparta pentru pt.</w:t>
            </w:r>
            <w:r w:rsidR="00385897">
              <w:rPr>
                <w:sz w:val="16"/>
                <w:szCs w:val="16"/>
                <w:lang w:val="ro-RO"/>
              </w:rPr>
              <w:t xml:space="preserve"> </w:t>
            </w:r>
            <w:r w:rsidRPr="00267480">
              <w:rPr>
                <w:sz w:val="16"/>
                <w:szCs w:val="16"/>
                <w:lang w:val="ro-RO"/>
              </w:rPr>
              <w:t>drumuri r.</w:t>
            </w:r>
            <w:r w:rsidR="00385897">
              <w:rPr>
                <w:sz w:val="16"/>
                <w:szCs w:val="16"/>
                <w:lang w:val="ro-RO"/>
              </w:rPr>
              <w:t xml:space="preserve"> </w:t>
            </w:r>
            <w:r w:rsidRPr="00267480">
              <w:rPr>
                <w:sz w:val="16"/>
                <w:szCs w:val="16"/>
                <w:lang w:val="ro-RO"/>
              </w:rPr>
              <w:t>magmatice  15-25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BFCB45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E60364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0,2030</w:t>
            </w:r>
          </w:p>
        </w:tc>
      </w:tr>
      <w:tr w:rsidR="00267480" w:rsidRPr="00267480" w14:paraId="0D140754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3A8F4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9639D5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1411122201672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113560F8" w14:textId="42C7D21E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Piatra sparta pentru pt.</w:t>
            </w:r>
            <w:r w:rsidR="00385897">
              <w:rPr>
                <w:sz w:val="16"/>
                <w:szCs w:val="16"/>
                <w:lang w:val="ro-RO"/>
              </w:rPr>
              <w:t xml:space="preserve"> </w:t>
            </w:r>
            <w:r w:rsidRPr="00267480">
              <w:rPr>
                <w:sz w:val="16"/>
                <w:szCs w:val="16"/>
                <w:lang w:val="ro-RO"/>
              </w:rPr>
              <w:t>drumuri r.</w:t>
            </w:r>
            <w:r w:rsidR="00385897">
              <w:rPr>
                <w:sz w:val="16"/>
                <w:szCs w:val="16"/>
                <w:lang w:val="ro-RO"/>
              </w:rPr>
              <w:t xml:space="preserve"> </w:t>
            </w:r>
            <w:r w:rsidRPr="00267480">
              <w:rPr>
                <w:sz w:val="16"/>
                <w:szCs w:val="16"/>
                <w:lang w:val="ro-RO"/>
              </w:rPr>
              <w:t>magmatice  40-63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D5D39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2375B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1,2190</w:t>
            </w:r>
          </w:p>
        </w:tc>
      </w:tr>
      <w:tr w:rsidR="00267480" w:rsidRPr="00267480" w14:paraId="7F2CAEF3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69CD6C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FA930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1CE68759" w14:textId="27F52D01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Apa industriala in cisterne pt. </w:t>
            </w:r>
            <w:r w:rsidR="00385897" w:rsidRPr="00267480">
              <w:rPr>
                <w:sz w:val="16"/>
                <w:szCs w:val="16"/>
                <w:lang w:val="ro-RO"/>
              </w:rPr>
              <w:t>lucrări</w:t>
            </w:r>
            <w:r w:rsidRPr="00267480">
              <w:rPr>
                <w:sz w:val="16"/>
                <w:szCs w:val="16"/>
                <w:lang w:val="ro-RO"/>
              </w:rPr>
              <w:t xml:space="preserve">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E33015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B86BC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0,1500</w:t>
            </w:r>
          </w:p>
        </w:tc>
      </w:tr>
      <w:tr w:rsidR="00267480" w:rsidRPr="00267480" w14:paraId="09B853B3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40A85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8732C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0CB3CB0C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Autogreder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pina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813B3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CA6F9F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0,0420</w:t>
            </w:r>
          </w:p>
        </w:tc>
      </w:tr>
      <w:tr w:rsidR="00267480" w:rsidRPr="00267480" w14:paraId="0AA1DCF0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6FBD9C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CA03B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6CFDF2B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Compactor static autopropulsat cu rulouri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valturi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55A2A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4E063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0,2580</w:t>
            </w:r>
          </w:p>
        </w:tc>
      </w:tr>
      <w:tr w:rsidR="00267480" w:rsidRPr="00267480" w14:paraId="1571A095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A59383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190ED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295BFAF2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B6D467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FF5FFE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0,0150</w:t>
            </w:r>
          </w:p>
        </w:tc>
      </w:tr>
      <w:tr w:rsidR="00267480" w:rsidRPr="00267480" w14:paraId="6E755B82" w14:textId="77777777" w:rsidTr="002674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2A41D4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  <w:r w:rsidRPr="00267480">
              <w:rPr>
                <w:sz w:val="18"/>
                <w:szCs w:val="18"/>
                <w:lang w:val="ro-RO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2C49B7" w14:textId="77777777" w:rsidR="00267480" w:rsidRPr="00385897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DA12B</w:t>
            </w:r>
          </w:p>
          <w:p w14:paraId="0914DA4F" w14:textId="77777777" w:rsidR="00267480" w:rsidRPr="00385897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0007C09A" w14:textId="2C742838" w:rsidR="00267480" w:rsidRPr="00385897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 xml:space="preserve">Strat de </w:t>
            </w:r>
            <w:r w:rsidR="00385897" w:rsidRPr="00385897">
              <w:rPr>
                <w:b/>
                <w:bCs/>
                <w:sz w:val="18"/>
                <w:szCs w:val="18"/>
                <w:lang w:val="ro-RO"/>
              </w:rPr>
              <w:t>fundație</w:t>
            </w:r>
            <w:r w:rsidRPr="00385897">
              <w:rPr>
                <w:b/>
                <w:bCs/>
                <w:sz w:val="18"/>
                <w:szCs w:val="18"/>
                <w:lang w:val="ro-RO"/>
              </w:rPr>
              <w:t xml:space="preserve"> sau reprofilare din piatra sparta,  fr.5-20</w:t>
            </w:r>
          </w:p>
          <w:p w14:paraId="44747464" w14:textId="77777777" w:rsidR="00267480" w:rsidRPr="00385897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1ECC2" w14:textId="77777777" w:rsidR="00267480" w:rsidRPr="00385897" w:rsidRDefault="00267480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49A14" w14:textId="7ECF15E7" w:rsidR="00267480" w:rsidRPr="00385897" w:rsidRDefault="00385897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90,00</w:t>
            </w:r>
          </w:p>
        </w:tc>
      </w:tr>
      <w:tr w:rsidR="00267480" w:rsidRPr="00267480" w14:paraId="35AF80BC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447E9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B94425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7129020012800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2377F864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80C99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C2F86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0,6000</w:t>
            </w:r>
          </w:p>
        </w:tc>
      </w:tr>
      <w:tr w:rsidR="00267480" w:rsidRPr="00267480" w14:paraId="6E2BD832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EA7C7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B5EF12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1411122201646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4CA15975" w14:textId="27B7F172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Piatra sparta pentru pt.</w:t>
            </w:r>
            <w:r w:rsidR="00385897">
              <w:rPr>
                <w:sz w:val="16"/>
                <w:szCs w:val="16"/>
                <w:lang w:val="ro-RO"/>
              </w:rPr>
              <w:t xml:space="preserve"> </w:t>
            </w:r>
            <w:r w:rsidRPr="00267480">
              <w:rPr>
                <w:sz w:val="16"/>
                <w:szCs w:val="16"/>
                <w:lang w:val="ro-RO"/>
              </w:rPr>
              <w:t>drumuri r.</w:t>
            </w:r>
            <w:r w:rsidR="00385897">
              <w:rPr>
                <w:sz w:val="16"/>
                <w:szCs w:val="16"/>
                <w:lang w:val="ro-RO"/>
              </w:rPr>
              <w:t xml:space="preserve"> </w:t>
            </w:r>
            <w:r w:rsidRPr="00267480">
              <w:rPr>
                <w:sz w:val="16"/>
                <w:szCs w:val="16"/>
                <w:lang w:val="ro-RO"/>
              </w:rPr>
              <w:t>magmatice  15-25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F1C82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975FAC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0,2030</w:t>
            </w:r>
          </w:p>
        </w:tc>
      </w:tr>
      <w:tr w:rsidR="00267480" w:rsidRPr="00267480" w14:paraId="3A485D7A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11DC85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45929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1411122201672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2B156E25" w14:textId="56B66F70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Piatra sparta pentru pt.</w:t>
            </w:r>
            <w:r w:rsidR="00385897">
              <w:rPr>
                <w:sz w:val="16"/>
                <w:szCs w:val="16"/>
                <w:lang w:val="ro-RO"/>
              </w:rPr>
              <w:t xml:space="preserve"> </w:t>
            </w:r>
            <w:r w:rsidRPr="00267480">
              <w:rPr>
                <w:sz w:val="16"/>
                <w:szCs w:val="16"/>
                <w:lang w:val="ro-RO"/>
              </w:rPr>
              <w:t>drumuri r.</w:t>
            </w:r>
            <w:r w:rsidR="00385897">
              <w:rPr>
                <w:sz w:val="16"/>
                <w:szCs w:val="16"/>
                <w:lang w:val="ro-RO"/>
              </w:rPr>
              <w:t xml:space="preserve"> </w:t>
            </w:r>
            <w:r w:rsidRPr="00267480">
              <w:rPr>
                <w:sz w:val="16"/>
                <w:szCs w:val="16"/>
                <w:lang w:val="ro-RO"/>
              </w:rPr>
              <w:t>magmatice  40-63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2F396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BA654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1,2190</w:t>
            </w:r>
          </w:p>
        </w:tc>
      </w:tr>
      <w:tr w:rsidR="00267480" w:rsidRPr="00267480" w14:paraId="0CB18E4D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36D55C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A3DB34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601D16E1" w14:textId="754E5D9A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Apa industriala in cisterne pt. </w:t>
            </w:r>
            <w:r w:rsidR="00385897" w:rsidRPr="00267480">
              <w:rPr>
                <w:sz w:val="16"/>
                <w:szCs w:val="16"/>
                <w:lang w:val="ro-RO"/>
              </w:rPr>
              <w:t>lucrări</w:t>
            </w:r>
            <w:r w:rsidRPr="00267480">
              <w:rPr>
                <w:sz w:val="16"/>
                <w:szCs w:val="16"/>
                <w:lang w:val="ro-RO"/>
              </w:rPr>
              <w:t xml:space="preserve">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03B065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92F9C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0,1500</w:t>
            </w:r>
          </w:p>
        </w:tc>
      </w:tr>
      <w:tr w:rsidR="00267480" w:rsidRPr="00267480" w14:paraId="08F7EB43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ACC9C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C5E523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07F41D4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Autogreder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pina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13CAB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53ADF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0,0420</w:t>
            </w:r>
          </w:p>
        </w:tc>
      </w:tr>
      <w:tr w:rsidR="00267480" w:rsidRPr="00267480" w14:paraId="6981DD51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092103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44485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4598A3D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Compactor static autopropulsat cu rulouri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valturi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D29F0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2C08FE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0,2580</w:t>
            </w:r>
          </w:p>
        </w:tc>
      </w:tr>
      <w:tr w:rsidR="00267480" w:rsidRPr="00267480" w14:paraId="65A7AB25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14606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C3A33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5A5A481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8D11B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ECA3FE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0,0150</w:t>
            </w:r>
          </w:p>
        </w:tc>
      </w:tr>
      <w:tr w:rsidR="00267480" w:rsidRPr="00267480" w14:paraId="7B61E9B6" w14:textId="77777777" w:rsidTr="002674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5D9CA1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  <w:r w:rsidRPr="00267480">
              <w:rPr>
                <w:sz w:val="18"/>
                <w:szCs w:val="18"/>
                <w:lang w:val="ro-RO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4EC5CC" w14:textId="77777777" w:rsidR="00267480" w:rsidRPr="00385897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DA12B</w:t>
            </w:r>
          </w:p>
          <w:p w14:paraId="0F06FFF3" w14:textId="77777777" w:rsidR="00267480" w:rsidRPr="00385897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1A95C2C7" w14:textId="30943C17" w:rsidR="00267480" w:rsidRPr="00385897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 xml:space="preserve">Strat de </w:t>
            </w:r>
            <w:r w:rsidR="00385897" w:rsidRPr="00385897">
              <w:rPr>
                <w:b/>
                <w:bCs/>
                <w:sz w:val="18"/>
                <w:szCs w:val="18"/>
                <w:lang w:val="ro-RO"/>
              </w:rPr>
              <w:t>fundație</w:t>
            </w:r>
            <w:r w:rsidRPr="00385897">
              <w:rPr>
                <w:b/>
                <w:bCs/>
                <w:sz w:val="18"/>
                <w:szCs w:val="18"/>
                <w:lang w:val="ro-RO"/>
              </w:rPr>
              <w:t xml:space="preserve"> sau reprofilare din savura (SAVURA)</w:t>
            </w:r>
          </w:p>
          <w:p w14:paraId="7E5E1A4A" w14:textId="77777777" w:rsidR="00267480" w:rsidRPr="00385897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38C74" w14:textId="77777777" w:rsidR="00267480" w:rsidRPr="00385897" w:rsidRDefault="00267480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03CD9" w14:textId="1DE3A36D" w:rsidR="00267480" w:rsidRPr="00385897" w:rsidRDefault="00385897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18,00</w:t>
            </w:r>
          </w:p>
        </w:tc>
      </w:tr>
      <w:tr w:rsidR="00267480" w:rsidRPr="00267480" w14:paraId="0AEF287C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4FDEB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209043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7129020012800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094B3C93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5F8BF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89AE9E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0,6000</w:t>
            </w:r>
          </w:p>
        </w:tc>
      </w:tr>
      <w:tr w:rsidR="00267480" w:rsidRPr="00267480" w14:paraId="52A77CDC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F0D4F2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260EB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1411122201646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640F9BA2" w14:textId="619E6646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Piatra sparta pentru pt.</w:t>
            </w:r>
            <w:r w:rsidR="00385897">
              <w:rPr>
                <w:sz w:val="16"/>
                <w:szCs w:val="16"/>
                <w:lang w:val="ro-RO"/>
              </w:rPr>
              <w:t xml:space="preserve"> </w:t>
            </w:r>
            <w:r w:rsidRPr="00267480">
              <w:rPr>
                <w:sz w:val="16"/>
                <w:szCs w:val="16"/>
                <w:lang w:val="ro-RO"/>
              </w:rPr>
              <w:t>drumuri r.</w:t>
            </w:r>
            <w:r w:rsidR="00385897">
              <w:rPr>
                <w:sz w:val="16"/>
                <w:szCs w:val="16"/>
                <w:lang w:val="ro-RO"/>
              </w:rPr>
              <w:t xml:space="preserve"> </w:t>
            </w:r>
            <w:r w:rsidRPr="00267480">
              <w:rPr>
                <w:sz w:val="16"/>
                <w:szCs w:val="16"/>
                <w:lang w:val="ro-RO"/>
              </w:rPr>
              <w:t>magmatice  15-25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D27A2E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A618DE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0,2030</w:t>
            </w:r>
          </w:p>
        </w:tc>
      </w:tr>
      <w:tr w:rsidR="00267480" w:rsidRPr="00267480" w14:paraId="02758DBF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6DEEC4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6DD627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1411122201672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42BD873C" w14:textId="14C688A3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Piatra sparta pentru pt.</w:t>
            </w:r>
            <w:r w:rsidR="00385897">
              <w:rPr>
                <w:sz w:val="16"/>
                <w:szCs w:val="16"/>
                <w:lang w:val="ro-RO"/>
              </w:rPr>
              <w:t xml:space="preserve"> </w:t>
            </w:r>
            <w:r w:rsidRPr="00267480">
              <w:rPr>
                <w:sz w:val="16"/>
                <w:szCs w:val="16"/>
                <w:lang w:val="ro-RO"/>
              </w:rPr>
              <w:t>drumuri r.</w:t>
            </w:r>
            <w:r w:rsidR="00385897">
              <w:rPr>
                <w:sz w:val="16"/>
                <w:szCs w:val="16"/>
                <w:lang w:val="ro-RO"/>
              </w:rPr>
              <w:t xml:space="preserve"> </w:t>
            </w:r>
            <w:r w:rsidRPr="00267480">
              <w:rPr>
                <w:sz w:val="16"/>
                <w:szCs w:val="16"/>
                <w:lang w:val="ro-RO"/>
              </w:rPr>
              <w:t>magmatice  40-63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F9E64E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05328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1,2190</w:t>
            </w:r>
          </w:p>
        </w:tc>
      </w:tr>
      <w:tr w:rsidR="00267480" w:rsidRPr="00267480" w14:paraId="36908794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CB988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A7391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354684EB" w14:textId="57AC3D71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Apa industriala in cisterne pt. </w:t>
            </w:r>
            <w:r w:rsidR="00385897" w:rsidRPr="00267480">
              <w:rPr>
                <w:sz w:val="16"/>
                <w:szCs w:val="16"/>
                <w:lang w:val="ro-RO"/>
              </w:rPr>
              <w:t>lucrări</w:t>
            </w:r>
            <w:r w:rsidRPr="00267480">
              <w:rPr>
                <w:sz w:val="16"/>
                <w:szCs w:val="16"/>
                <w:lang w:val="ro-RO"/>
              </w:rPr>
              <w:t xml:space="preserve">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66097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8692E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0,1500</w:t>
            </w:r>
          </w:p>
        </w:tc>
      </w:tr>
      <w:tr w:rsidR="00267480" w:rsidRPr="00267480" w14:paraId="17C2B56A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AE0FC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9F5AE4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156EDFB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Autogreder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pina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89C8FF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F0C41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0,0420</w:t>
            </w:r>
          </w:p>
        </w:tc>
      </w:tr>
      <w:tr w:rsidR="00267480" w:rsidRPr="00267480" w14:paraId="1BBBF72F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B6667F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86D873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7B2A841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Compactor static autopropulsat cu rulouri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valturi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1AA87F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BEDBE3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0,2580</w:t>
            </w:r>
          </w:p>
        </w:tc>
      </w:tr>
      <w:tr w:rsidR="00267480" w:rsidRPr="00267480" w14:paraId="07025997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067415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A0115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1EC5E39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B7E48E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C7DBE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0,0150</w:t>
            </w:r>
          </w:p>
        </w:tc>
      </w:tr>
      <w:tr w:rsidR="00267480" w:rsidRPr="00267480" w14:paraId="0D76F94C" w14:textId="77777777" w:rsidTr="002674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33A6DD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  <w:r w:rsidRPr="00267480">
              <w:rPr>
                <w:sz w:val="18"/>
                <w:szCs w:val="18"/>
                <w:lang w:val="ro-RO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9517D1" w14:textId="77777777" w:rsidR="00267480" w:rsidRPr="00385897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AcF08A</w:t>
            </w:r>
          </w:p>
          <w:p w14:paraId="6ABF9B38" w14:textId="77777777" w:rsidR="00267480" w:rsidRPr="00385897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53B2A9F4" w14:textId="77777777" w:rsidR="00267480" w:rsidRPr="00385897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 xml:space="preserve">Strat de Poliuretan  </w:t>
            </w:r>
            <w:proofErr w:type="spellStart"/>
            <w:r w:rsidRPr="00385897">
              <w:rPr>
                <w:b/>
                <w:bCs/>
                <w:sz w:val="18"/>
                <w:szCs w:val="18"/>
                <w:lang w:val="ro-RO"/>
              </w:rPr>
              <w:t>impermabil</w:t>
            </w:r>
            <w:proofErr w:type="spellEnd"/>
            <w:r w:rsidRPr="00385897">
              <w:rPr>
                <w:b/>
                <w:bCs/>
                <w:sz w:val="18"/>
                <w:szCs w:val="18"/>
                <w:lang w:val="ro-RO"/>
              </w:rPr>
              <w:t xml:space="preserve"> si amortizator  8 mmc</w:t>
            </w:r>
          </w:p>
          <w:p w14:paraId="082EE417" w14:textId="77777777" w:rsidR="00267480" w:rsidRPr="00385897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0EFCB" w14:textId="77777777" w:rsidR="00267480" w:rsidRPr="00385897" w:rsidRDefault="00267480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C0361" w14:textId="6716BFC2" w:rsidR="00267480" w:rsidRPr="00385897" w:rsidRDefault="00385897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1800,00</w:t>
            </w:r>
          </w:p>
        </w:tc>
      </w:tr>
      <w:tr w:rsidR="00267480" w:rsidRPr="00267480" w14:paraId="5FEA12C0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468E7C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D4F587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7134030012200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45DC04A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Izolator hidrofug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AB2E85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247277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0,0800</w:t>
            </w:r>
          </w:p>
        </w:tc>
      </w:tr>
      <w:tr w:rsidR="00267480" w:rsidRPr="00267480" w14:paraId="5F4D6387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DE27C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A95AA2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2578421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2606C20F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Amortizator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4F7EAE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BBD31F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0,0272</w:t>
            </w:r>
          </w:p>
        </w:tc>
      </w:tr>
      <w:tr w:rsidR="00267480" w:rsidRPr="00267480" w14:paraId="16DEDB2F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F0250F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CA8352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26821226016261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351CB695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Poliuretan 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mpermiabil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954B25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709C3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1,0200</w:t>
            </w:r>
          </w:p>
        </w:tc>
      </w:tr>
      <w:tr w:rsidR="00267480" w:rsidRPr="00267480" w14:paraId="7354F7B3" w14:textId="77777777" w:rsidTr="002674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8B697F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  <w:r w:rsidRPr="00267480">
              <w:rPr>
                <w:sz w:val="18"/>
                <w:szCs w:val="18"/>
                <w:lang w:val="ro-RO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5B1BA8" w14:textId="77777777" w:rsidR="00267480" w:rsidRPr="00385897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TsH43A</w:t>
            </w:r>
          </w:p>
          <w:p w14:paraId="5340D2DF" w14:textId="77777777" w:rsidR="00267480" w:rsidRPr="00385897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78E6A2DA" w14:textId="0A3173FD" w:rsidR="00267480" w:rsidRPr="00385897" w:rsidRDefault="00385897">
            <w:pPr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Așezarea</w:t>
            </w:r>
            <w:r w:rsidR="00267480" w:rsidRPr="00385897">
              <w:rPr>
                <w:b/>
                <w:bCs/>
                <w:sz w:val="18"/>
                <w:szCs w:val="18"/>
                <w:lang w:val="ro-RO"/>
              </w:rPr>
              <w:t xml:space="preserve"> acoperirii din gazon artificial pentru terenuri de fotbal: acoperire tip </w:t>
            </w:r>
            <w:proofErr w:type="spellStart"/>
            <w:r w:rsidR="00267480" w:rsidRPr="00385897">
              <w:rPr>
                <w:b/>
                <w:bCs/>
                <w:sz w:val="18"/>
                <w:szCs w:val="18"/>
                <w:lang w:val="ro-RO"/>
              </w:rPr>
              <w:t>Champion</w:t>
            </w:r>
            <w:proofErr w:type="spellEnd"/>
            <w:r w:rsidR="00267480" w:rsidRPr="00385897">
              <w:rPr>
                <w:b/>
                <w:bCs/>
                <w:sz w:val="18"/>
                <w:szCs w:val="18"/>
                <w:lang w:val="ro-RO"/>
              </w:rPr>
              <w:t xml:space="preserve">  </w:t>
            </w:r>
            <w:proofErr w:type="spellStart"/>
            <w:r w:rsidR="00267480" w:rsidRPr="00385897">
              <w:rPr>
                <w:b/>
                <w:bCs/>
                <w:sz w:val="18"/>
                <w:szCs w:val="18"/>
                <w:lang w:val="ro-RO"/>
              </w:rPr>
              <w:t>Shape</w:t>
            </w:r>
            <w:proofErr w:type="spellEnd"/>
            <w:r w:rsidR="00267480" w:rsidRPr="00385897">
              <w:rPr>
                <w:b/>
                <w:bCs/>
                <w:sz w:val="18"/>
                <w:szCs w:val="18"/>
                <w:lang w:val="ro-RO"/>
              </w:rPr>
              <w:t xml:space="preserve"> 30mm, acoperita cu nisip si cauciuc </w:t>
            </w:r>
            <w:proofErr w:type="spellStart"/>
            <w:r w:rsidR="00267480" w:rsidRPr="00385897">
              <w:rPr>
                <w:b/>
                <w:bCs/>
                <w:sz w:val="18"/>
                <w:szCs w:val="18"/>
                <w:lang w:val="ro-RO"/>
              </w:rPr>
              <w:t>farimitat</w:t>
            </w:r>
            <w:proofErr w:type="spellEnd"/>
            <w:r w:rsidR="00267480" w:rsidRPr="00385897">
              <w:rPr>
                <w:b/>
                <w:bCs/>
                <w:sz w:val="18"/>
                <w:szCs w:val="18"/>
                <w:lang w:val="ro-RO"/>
              </w:rPr>
              <w:t xml:space="preserve">  ( consum  nisip 18kg/m2, co</w:t>
            </w:r>
            <w:r>
              <w:rPr>
                <w:b/>
                <w:bCs/>
                <w:sz w:val="18"/>
                <w:szCs w:val="18"/>
                <w:lang w:val="ro-RO"/>
              </w:rPr>
              <w:t>n</w:t>
            </w:r>
            <w:r w:rsidR="00267480" w:rsidRPr="00385897">
              <w:rPr>
                <w:b/>
                <w:bCs/>
                <w:sz w:val="18"/>
                <w:szCs w:val="18"/>
                <w:lang w:val="ro-RO"/>
              </w:rPr>
              <w:t xml:space="preserve">sum clei </w:t>
            </w:r>
            <w:proofErr w:type="spellStart"/>
            <w:r w:rsidR="00267480" w:rsidRPr="00385897">
              <w:rPr>
                <w:b/>
                <w:bCs/>
                <w:sz w:val="18"/>
                <w:szCs w:val="18"/>
                <w:lang w:val="ro-RO"/>
              </w:rPr>
              <w:t>poliuretanic</w:t>
            </w:r>
            <w:proofErr w:type="spellEnd"/>
            <w:r w:rsidR="00267480" w:rsidRPr="00385897">
              <w:rPr>
                <w:b/>
                <w:bCs/>
                <w:sz w:val="18"/>
                <w:szCs w:val="18"/>
                <w:lang w:val="ro-RO"/>
              </w:rPr>
              <w:t xml:space="preserve">  0.14kg/m2 ) </w:t>
            </w:r>
          </w:p>
          <w:p w14:paraId="43029056" w14:textId="77777777" w:rsidR="00267480" w:rsidRPr="00385897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818EB" w14:textId="77777777" w:rsidR="00267480" w:rsidRPr="00385897" w:rsidRDefault="00267480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0DBDE" w14:textId="17C3BEE2" w:rsidR="00267480" w:rsidRPr="00385897" w:rsidRDefault="00385897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1800,00</w:t>
            </w:r>
          </w:p>
        </w:tc>
      </w:tr>
      <w:tr w:rsidR="00267480" w:rsidRPr="00267480" w14:paraId="3A839935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AF74F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278AD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5B0622C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715A5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A406A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0,1235</w:t>
            </w:r>
          </w:p>
        </w:tc>
      </w:tr>
      <w:tr w:rsidR="00267480" w:rsidRPr="00267480" w14:paraId="6B754D00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995D52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9DEF2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2774413590401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10ED69C4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Acoperire din gazon artificial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FF449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F649A4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1,0300</w:t>
            </w:r>
          </w:p>
        </w:tc>
      </w:tr>
      <w:tr w:rsidR="00267480" w:rsidRPr="00267480" w14:paraId="61B8CB89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17E905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532D92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2774413590402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00082232" w14:textId="55DF940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Banda 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Forbo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- 842 </w:t>
            </w:r>
            <w:r w:rsidR="00385897" w:rsidRPr="00267480">
              <w:rPr>
                <w:sz w:val="16"/>
                <w:szCs w:val="16"/>
                <w:lang w:val="ro-RO"/>
              </w:rPr>
              <w:t>lățimea</w:t>
            </w:r>
            <w:r w:rsidRPr="00267480">
              <w:rPr>
                <w:sz w:val="16"/>
                <w:szCs w:val="16"/>
                <w:lang w:val="ro-RO"/>
              </w:rPr>
              <w:t xml:space="preserve"> 300mm pentru acoperirea rosturilor din gazon artificial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1477B5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4146A7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0,2830</w:t>
            </w:r>
          </w:p>
        </w:tc>
      </w:tr>
      <w:tr w:rsidR="00267480" w:rsidRPr="00267480" w14:paraId="384C49E6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652BA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475F5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2774413590403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1221214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Clei din doua componente de poliuretan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Forbo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- 842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06CC75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DE5D4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0,1400</w:t>
            </w:r>
          </w:p>
        </w:tc>
      </w:tr>
      <w:tr w:rsidR="00267480" w:rsidRPr="00267480" w14:paraId="01A1A907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BBDAD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C64AB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14211022008000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182DDAB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Savura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2CCF8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229CEC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18,0000</w:t>
            </w:r>
          </w:p>
        </w:tc>
      </w:tr>
      <w:tr w:rsidR="00267480" w:rsidRPr="00267480" w14:paraId="6448E6C6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DE31E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2D6C3F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2513206621441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4D9E7F7F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Cauciuc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farimitat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fractie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0,63-0,315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8DFBB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FEBC6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7,0000</w:t>
            </w:r>
          </w:p>
        </w:tc>
      </w:tr>
      <w:tr w:rsidR="00267480" w:rsidRPr="00267480" w14:paraId="6D078C16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CA358F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75A3E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2952270003648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771E103C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proofErr w:type="spellStart"/>
            <w:r w:rsidRPr="00267480">
              <w:rPr>
                <w:sz w:val="16"/>
                <w:szCs w:val="16"/>
                <w:lang w:val="ro-RO"/>
              </w:rPr>
              <w:t>Instalatie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pentru transportarea si derularea rulourilor de gazon artificial cu ascensor hidraulic 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TurfRoller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61D1E5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BE2105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0,0071</w:t>
            </w:r>
          </w:p>
        </w:tc>
      </w:tr>
      <w:tr w:rsidR="00267480" w:rsidRPr="00267480" w14:paraId="644B41AC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961982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5D714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2952270007609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6DCED36E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proofErr w:type="spellStart"/>
            <w:r w:rsidRPr="00267480">
              <w:rPr>
                <w:sz w:val="16"/>
                <w:szCs w:val="16"/>
                <w:lang w:val="ro-RO"/>
              </w:rPr>
              <w:t>Masina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de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gaurit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9216E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846937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0,0015</w:t>
            </w:r>
          </w:p>
        </w:tc>
      </w:tr>
      <w:tr w:rsidR="00267480" w:rsidRPr="00267480" w14:paraId="1F17BBB0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23559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97C0E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2952270007612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4CD0FE9E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proofErr w:type="spellStart"/>
            <w:r w:rsidRPr="00267480">
              <w:rPr>
                <w:sz w:val="16"/>
                <w:szCs w:val="16"/>
                <w:lang w:val="ro-RO"/>
              </w:rPr>
              <w:t>Masina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pentru acoperire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C4C7EC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365805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0,0351</w:t>
            </w:r>
          </w:p>
        </w:tc>
      </w:tr>
      <w:tr w:rsidR="00267480" w:rsidRPr="00267480" w14:paraId="403E4846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881B4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8BC33E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3410440005607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58CE07F3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Tractor cu Utilaje suspendat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13DAB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BB0F8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0,0085</w:t>
            </w:r>
          </w:p>
        </w:tc>
      </w:tr>
      <w:tr w:rsidR="00267480" w:rsidRPr="00267480" w14:paraId="7AEE58A8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678E7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D1D17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2952270007613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7F5E62D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proofErr w:type="spellStart"/>
            <w:r w:rsidRPr="00267480">
              <w:rPr>
                <w:sz w:val="16"/>
                <w:szCs w:val="16"/>
                <w:lang w:val="ro-RO"/>
              </w:rPr>
              <w:t>Masina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pentru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ingrijire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de acoperire din gazon artificial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SportChamp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cu Utilaje suspendat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03391C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B2C104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0,0003</w:t>
            </w:r>
          </w:p>
        </w:tc>
      </w:tr>
      <w:tr w:rsidR="00267480" w:rsidRPr="00267480" w14:paraId="75A36A40" w14:textId="77777777" w:rsidTr="002674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CC1726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  <w:r w:rsidRPr="00267480">
              <w:rPr>
                <w:sz w:val="18"/>
                <w:szCs w:val="18"/>
                <w:lang w:val="ro-RO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A0D8DB" w14:textId="77777777" w:rsidR="00267480" w:rsidRPr="00385897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TsH44A</w:t>
            </w:r>
          </w:p>
          <w:p w14:paraId="69AC3168" w14:textId="77777777" w:rsidR="00267480" w:rsidRPr="00385897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0DF0598C" w14:textId="4F956D76" w:rsidR="00267480" w:rsidRPr="00385897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 xml:space="preserve">Incastrarea liniilor de trasare din gazon artificial pentru acoperirea terenurilor de joaca: linie continua dreapta, </w:t>
            </w:r>
            <w:r w:rsidR="00385897" w:rsidRPr="00385897">
              <w:rPr>
                <w:b/>
                <w:bCs/>
                <w:sz w:val="18"/>
                <w:szCs w:val="18"/>
                <w:lang w:val="ro-RO"/>
              </w:rPr>
              <w:t>lățimea</w:t>
            </w:r>
            <w:r w:rsidRPr="00385897">
              <w:rPr>
                <w:b/>
                <w:bCs/>
                <w:sz w:val="18"/>
                <w:szCs w:val="18"/>
                <w:lang w:val="ro-RO"/>
              </w:rPr>
              <w:t xml:space="preserve"> liniei 12cm </w:t>
            </w:r>
            <w:r w:rsidR="00385897" w:rsidRPr="00385897">
              <w:rPr>
                <w:b/>
                <w:bCs/>
                <w:sz w:val="18"/>
                <w:szCs w:val="18"/>
                <w:lang w:val="ro-RO"/>
              </w:rPr>
              <w:t>incluși</w:t>
            </w:r>
            <w:r w:rsidRPr="00385897">
              <w:rPr>
                <w:b/>
                <w:bCs/>
                <w:sz w:val="18"/>
                <w:szCs w:val="18"/>
                <w:lang w:val="ro-RO"/>
              </w:rPr>
              <w:t xml:space="preserve">  marcaj Volei</w:t>
            </w:r>
          </w:p>
          <w:p w14:paraId="58A7FF83" w14:textId="77777777" w:rsidR="00267480" w:rsidRPr="00385897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23283" w14:textId="77777777" w:rsidR="00267480" w:rsidRPr="00385897" w:rsidRDefault="00267480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890FA" w14:textId="1D3F0C19" w:rsidR="00267480" w:rsidRPr="00385897" w:rsidRDefault="00385897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450,00</w:t>
            </w:r>
          </w:p>
        </w:tc>
      </w:tr>
      <w:tr w:rsidR="00267480" w:rsidRPr="00267480" w14:paraId="05A01D83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301B37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90D5E2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006A353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87567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0CFFE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0,0540</w:t>
            </w:r>
          </w:p>
        </w:tc>
      </w:tr>
      <w:tr w:rsidR="00267480" w:rsidRPr="00267480" w14:paraId="482DAD07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98D034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783BC7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2774413590401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3699EF73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Acoperire din gazon artificial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83E46C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DECE5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0,1440</w:t>
            </w:r>
          </w:p>
        </w:tc>
      </w:tr>
      <w:tr w:rsidR="00267480" w:rsidRPr="00267480" w14:paraId="4EFD2C98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53B485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41170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2774413590402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5D1D30AC" w14:textId="5766F57E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Banda 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Forbo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- 842 </w:t>
            </w:r>
            <w:r w:rsidR="00385897" w:rsidRPr="00267480">
              <w:rPr>
                <w:sz w:val="16"/>
                <w:szCs w:val="16"/>
                <w:lang w:val="ro-RO"/>
              </w:rPr>
              <w:t>lățimea</w:t>
            </w:r>
            <w:r w:rsidRPr="00267480">
              <w:rPr>
                <w:sz w:val="16"/>
                <w:szCs w:val="16"/>
                <w:lang w:val="ro-RO"/>
              </w:rPr>
              <w:t xml:space="preserve"> 300mm pentru acoperirea rosturilor din gazon artificial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E11B1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D9FF34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1,0700</w:t>
            </w:r>
          </w:p>
        </w:tc>
      </w:tr>
      <w:tr w:rsidR="00267480" w:rsidRPr="00267480" w14:paraId="3A3483CF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A4A85F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DC269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2774413590403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0CC16625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Clei din doua componente de poliuretan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Forbo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- 842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785382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2899A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0,3200</w:t>
            </w:r>
          </w:p>
        </w:tc>
      </w:tr>
      <w:tr w:rsidR="00267480" w:rsidRPr="00267480" w14:paraId="01E0DF25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B15EB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8C3787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2952270003648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543AF8BA" w14:textId="18754C99" w:rsidR="00267480" w:rsidRPr="00267480" w:rsidRDefault="00385897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Instalație</w:t>
            </w:r>
            <w:r w:rsidR="00267480" w:rsidRPr="00267480">
              <w:rPr>
                <w:sz w:val="16"/>
                <w:szCs w:val="16"/>
                <w:lang w:val="ro-RO"/>
              </w:rPr>
              <w:t xml:space="preserve"> pentru transportarea si derularea rulourilor de gazon artificial cu ascensor hidraulic  </w:t>
            </w:r>
            <w:proofErr w:type="spellStart"/>
            <w:r w:rsidR="00267480" w:rsidRPr="00267480">
              <w:rPr>
                <w:sz w:val="16"/>
                <w:szCs w:val="16"/>
                <w:lang w:val="ro-RO"/>
              </w:rPr>
              <w:t>TurfRoller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64EAB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8E0F1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0,0004</w:t>
            </w:r>
          </w:p>
        </w:tc>
      </w:tr>
      <w:tr w:rsidR="00267480" w:rsidRPr="00267480" w14:paraId="6E907031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DD4597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C37FB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2952270007609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38072908" w14:textId="61F9ED0F" w:rsidR="00267480" w:rsidRPr="00267480" w:rsidRDefault="00385897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Mașină</w:t>
            </w:r>
            <w:r w:rsidR="00267480" w:rsidRPr="00267480">
              <w:rPr>
                <w:sz w:val="16"/>
                <w:szCs w:val="16"/>
                <w:lang w:val="ro-RO"/>
              </w:rPr>
              <w:t xml:space="preserve"> de </w:t>
            </w:r>
            <w:r w:rsidRPr="00267480">
              <w:rPr>
                <w:sz w:val="16"/>
                <w:szCs w:val="16"/>
                <w:lang w:val="ro-RO"/>
              </w:rPr>
              <w:t>găurit</w:t>
            </w:r>
            <w:r w:rsidR="00267480" w:rsidRPr="00267480">
              <w:rPr>
                <w:sz w:val="16"/>
                <w:szCs w:val="16"/>
                <w:lang w:val="ro-RO"/>
              </w:rPr>
              <w:t xml:space="preserve">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BDEF6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96E21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0,0044</w:t>
            </w:r>
          </w:p>
        </w:tc>
      </w:tr>
      <w:tr w:rsidR="00267480" w:rsidRPr="00267480" w14:paraId="14D303EC" w14:textId="77777777" w:rsidTr="002674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2CECBB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  <w:r w:rsidRPr="00267480">
              <w:rPr>
                <w:sz w:val="18"/>
                <w:szCs w:val="18"/>
                <w:lang w:val="ro-RO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828F2F" w14:textId="77777777" w:rsidR="00267480" w:rsidRPr="00385897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TsH44C</w:t>
            </w:r>
          </w:p>
          <w:p w14:paraId="4FBBE254" w14:textId="77777777" w:rsidR="00267480" w:rsidRPr="00385897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75E68BDA" w14:textId="26CAF97D" w:rsidR="00267480" w:rsidRPr="00385897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 xml:space="preserve">Incastrarea liniilor de trasare din gazon artificial pentru acoperirea terenurilor de joaca: puncte penalti diametru liniei 22cm </w:t>
            </w:r>
          </w:p>
          <w:p w14:paraId="28901425" w14:textId="77777777" w:rsidR="00267480" w:rsidRPr="00385897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1A349" w14:textId="77777777" w:rsidR="00267480" w:rsidRPr="00385897" w:rsidRDefault="00267480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20B2C" w14:textId="1C1D3019" w:rsidR="00267480" w:rsidRPr="00385897" w:rsidRDefault="00385897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13,00</w:t>
            </w:r>
          </w:p>
        </w:tc>
      </w:tr>
      <w:tr w:rsidR="00267480" w:rsidRPr="00267480" w14:paraId="2F9FF3EE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4A3E7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4B2AE2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3BB8D6E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1820C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AD2EB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0,0300</w:t>
            </w:r>
          </w:p>
        </w:tc>
      </w:tr>
      <w:tr w:rsidR="00267480" w:rsidRPr="00267480" w14:paraId="678510CA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5DAFF4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33E9D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2774413590401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299F0B3E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Acoperire din gazon artificial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7F021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8031E2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0,0490</w:t>
            </w:r>
          </w:p>
        </w:tc>
      </w:tr>
      <w:tr w:rsidR="00267480" w:rsidRPr="00267480" w14:paraId="25CE8174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E1F3A4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4CC7BF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2774413590402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7D97DD4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Banda 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Forbo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- 842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latimea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300mm pentru acoperirea rosturilor din gazon artificial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0FCB8C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0097E4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0,0300</w:t>
            </w:r>
          </w:p>
        </w:tc>
      </w:tr>
      <w:tr w:rsidR="00267480" w:rsidRPr="00267480" w14:paraId="509E3535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49057F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64C87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2774413590403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7F6BED8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Clei din doua componente de poliuretan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Forbo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- 842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841B8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20C89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0,0900</w:t>
            </w:r>
          </w:p>
        </w:tc>
      </w:tr>
      <w:tr w:rsidR="00267480" w:rsidRPr="00267480" w14:paraId="0800C988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6C0DE4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5DC34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2952270007609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2419B11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proofErr w:type="spellStart"/>
            <w:r w:rsidRPr="00267480">
              <w:rPr>
                <w:sz w:val="16"/>
                <w:szCs w:val="16"/>
                <w:lang w:val="ro-RO"/>
              </w:rPr>
              <w:t>Masina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de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gaurit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ABBCF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7C072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0,0010</w:t>
            </w:r>
          </w:p>
        </w:tc>
      </w:tr>
      <w:tr w:rsidR="00267480" w:rsidRPr="00267480" w14:paraId="2CE659B9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402AAB" w14:textId="77777777" w:rsidR="00267480" w:rsidRPr="00267480" w:rsidRDefault="00267480">
            <w:pPr>
              <w:jc w:val="center"/>
              <w:rPr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B1A7CE" w14:textId="77777777" w:rsidR="00267480" w:rsidRPr="00267480" w:rsidRDefault="00267480">
            <w:pPr>
              <w:rPr>
                <w:lang w:val="ro-RO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7B7F60D3" w14:textId="3BB20CFE" w:rsidR="00267480" w:rsidRPr="00267480" w:rsidRDefault="00267480">
            <w:pPr>
              <w:rPr>
                <w:b/>
                <w:bCs/>
                <w:lang w:val="ro-RO"/>
              </w:rPr>
            </w:pPr>
            <w:r w:rsidRPr="00267480">
              <w:rPr>
                <w:b/>
                <w:bCs/>
                <w:lang w:val="ro-RO"/>
              </w:rPr>
              <w:t xml:space="preserve">1.2. </w:t>
            </w:r>
            <w:r w:rsidR="00385897" w:rsidRPr="00267480">
              <w:rPr>
                <w:b/>
                <w:bCs/>
                <w:lang w:val="ro-RO"/>
              </w:rPr>
              <w:t>Construcția</w:t>
            </w:r>
            <w:r w:rsidRPr="00267480">
              <w:rPr>
                <w:b/>
                <w:bCs/>
                <w:lang w:val="ro-RO"/>
              </w:rPr>
              <w:t xml:space="preserve"> gardului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B27A6F" w14:textId="77777777" w:rsidR="00267480" w:rsidRPr="00267480" w:rsidRDefault="00267480">
            <w:pPr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0FD0DD" w14:textId="77777777" w:rsidR="00267480" w:rsidRPr="00267480" w:rsidRDefault="00267480">
            <w:pPr>
              <w:rPr>
                <w:lang w:val="ro-RO"/>
              </w:rPr>
            </w:pPr>
          </w:p>
        </w:tc>
      </w:tr>
      <w:tr w:rsidR="00267480" w:rsidRPr="00267480" w14:paraId="1B79C1C3" w14:textId="77777777" w:rsidTr="002674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0CCE46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  <w:r w:rsidRPr="00267480">
              <w:rPr>
                <w:sz w:val="18"/>
                <w:szCs w:val="18"/>
                <w:lang w:val="ro-RO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521285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  <w:r w:rsidRPr="00267480">
              <w:rPr>
                <w:sz w:val="18"/>
                <w:szCs w:val="18"/>
                <w:lang w:val="ro-RO"/>
              </w:rPr>
              <w:t>TsA02B</w:t>
            </w:r>
          </w:p>
          <w:p w14:paraId="119D4FE9" w14:textId="77777777" w:rsidR="00267480" w:rsidRPr="00267480" w:rsidRDefault="00267480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5B0F5E15" w14:textId="326BD70D" w:rsidR="00267480" w:rsidRPr="00267480" w:rsidRDefault="00385897">
            <w:pPr>
              <w:rPr>
                <w:sz w:val="18"/>
                <w:szCs w:val="18"/>
                <w:lang w:val="ro-RO"/>
              </w:rPr>
            </w:pPr>
            <w:r w:rsidRPr="00267480">
              <w:rPr>
                <w:sz w:val="18"/>
                <w:szCs w:val="18"/>
                <w:lang w:val="ro-RO"/>
              </w:rPr>
              <w:t>Săpătura</w:t>
            </w:r>
            <w:r w:rsidR="00267480" w:rsidRPr="00267480">
              <w:rPr>
                <w:sz w:val="18"/>
                <w:szCs w:val="18"/>
                <w:lang w:val="ro-RO"/>
              </w:rPr>
              <w:t xml:space="preserve"> manuala de </w:t>
            </w:r>
            <w:r w:rsidRPr="00267480">
              <w:rPr>
                <w:sz w:val="18"/>
                <w:szCs w:val="18"/>
                <w:lang w:val="ro-RO"/>
              </w:rPr>
              <w:t>pământ</w:t>
            </w:r>
            <w:r w:rsidR="00267480" w:rsidRPr="00267480">
              <w:rPr>
                <w:sz w:val="18"/>
                <w:szCs w:val="18"/>
                <w:lang w:val="ro-RO"/>
              </w:rPr>
              <w:t xml:space="preserve"> in spatii limitate, </w:t>
            </w:r>
            <w:r w:rsidRPr="00267480">
              <w:rPr>
                <w:sz w:val="18"/>
                <w:szCs w:val="18"/>
                <w:lang w:val="ro-RO"/>
              </w:rPr>
              <w:t>având</w:t>
            </w:r>
            <w:r w:rsidR="00267480" w:rsidRPr="00267480">
              <w:rPr>
                <w:sz w:val="18"/>
                <w:szCs w:val="18"/>
                <w:lang w:val="ro-RO"/>
              </w:rPr>
              <w:t xml:space="preserve"> sub 1,00 m sau peste 1,00m </w:t>
            </w:r>
            <w:r w:rsidRPr="00267480">
              <w:rPr>
                <w:sz w:val="18"/>
                <w:szCs w:val="18"/>
                <w:lang w:val="ro-RO"/>
              </w:rPr>
              <w:t>lățime</w:t>
            </w:r>
            <w:r w:rsidR="00267480" w:rsidRPr="00267480">
              <w:rPr>
                <w:sz w:val="18"/>
                <w:szCs w:val="18"/>
                <w:lang w:val="ro-RO"/>
              </w:rPr>
              <w:t xml:space="preserve">, executata </w:t>
            </w:r>
            <w:r w:rsidRPr="00267480">
              <w:rPr>
                <w:sz w:val="18"/>
                <w:szCs w:val="18"/>
                <w:lang w:val="ro-RO"/>
              </w:rPr>
              <w:t>fără</w:t>
            </w:r>
            <w:r w:rsidR="00267480" w:rsidRPr="00267480">
              <w:rPr>
                <w:sz w:val="18"/>
                <w:szCs w:val="18"/>
                <w:lang w:val="ro-RO"/>
              </w:rPr>
              <w:t xml:space="preserve"> sprijiniri, cu taluz vertical, la </w:t>
            </w:r>
            <w:r w:rsidRPr="00267480">
              <w:rPr>
                <w:sz w:val="18"/>
                <w:szCs w:val="18"/>
                <w:lang w:val="ro-RO"/>
              </w:rPr>
              <w:t>fundații</w:t>
            </w:r>
            <w:r w:rsidR="00267480" w:rsidRPr="00267480">
              <w:rPr>
                <w:sz w:val="18"/>
                <w:szCs w:val="18"/>
                <w:lang w:val="ro-RO"/>
              </w:rPr>
              <w:t xml:space="preserve">, canale, subsoluri, drenuri, trepte de </w:t>
            </w:r>
            <w:proofErr w:type="spellStart"/>
            <w:r w:rsidR="00267480" w:rsidRPr="00267480">
              <w:rPr>
                <w:sz w:val="18"/>
                <w:szCs w:val="18"/>
                <w:lang w:val="ro-RO"/>
              </w:rPr>
              <w:t>infratire</w:t>
            </w:r>
            <w:proofErr w:type="spellEnd"/>
            <w:r w:rsidR="00267480" w:rsidRPr="00267480">
              <w:rPr>
                <w:sz w:val="18"/>
                <w:szCs w:val="18"/>
                <w:lang w:val="ro-RO"/>
              </w:rPr>
              <w:t xml:space="preserve">, in </w:t>
            </w:r>
            <w:r w:rsidRPr="00267480">
              <w:rPr>
                <w:sz w:val="18"/>
                <w:szCs w:val="18"/>
                <w:lang w:val="ro-RO"/>
              </w:rPr>
              <w:t>pământ</w:t>
            </w:r>
            <w:r w:rsidR="00267480" w:rsidRPr="00267480">
              <w:rPr>
                <w:sz w:val="18"/>
                <w:szCs w:val="18"/>
                <w:lang w:val="ro-RO"/>
              </w:rPr>
              <w:t xml:space="preserve"> necoeziv sau slab </w:t>
            </w:r>
            <w:proofErr w:type="spellStart"/>
            <w:r w:rsidR="00267480" w:rsidRPr="00267480">
              <w:rPr>
                <w:sz w:val="18"/>
                <w:szCs w:val="18"/>
                <w:lang w:val="ro-RO"/>
              </w:rPr>
              <w:t>coeziv</w:t>
            </w:r>
            <w:proofErr w:type="spellEnd"/>
            <w:r w:rsidR="00267480" w:rsidRPr="00267480">
              <w:rPr>
                <w:sz w:val="18"/>
                <w:szCs w:val="18"/>
                <w:lang w:val="ro-RO"/>
              </w:rPr>
              <w:t xml:space="preserve"> </w:t>
            </w:r>
            <w:r w:rsidRPr="00267480">
              <w:rPr>
                <w:sz w:val="18"/>
                <w:szCs w:val="18"/>
                <w:lang w:val="ro-RO"/>
              </w:rPr>
              <w:t>adâncime</w:t>
            </w:r>
            <w:r w:rsidR="00267480" w:rsidRPr="00267480">
              <w:rPr>
                <w:sz w:val="18"/>
                <w:szCs w:val="18"/>
                <w:lang w:val="ro-RO"/>
              </w:rPr>
              <w:t xml:space="preserve"> &lt; 0,75 m teren mijlociu</w:t>
            </w:r>
          </w:p>
          <w:p w14:paraId="77992D8F" w14:textId="77777777" w:rsidR="00267480" w:rsidRPr="00267480" w:rsidRDefault="00267480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5B04C" w14:textId="77777777" w:rsidR="00267480" w:rsidRPr="00267480" w:rsidRDefault="00267480">
            <w:pPr>
              <w:jc w:val="center"/>
              <w:rPr>
                <w:sz w:val="18"/>
                <w:szCs w:val="18"/>
                <w:lang w:val="ro-RO"/>
              </w:rPr>
            </w:pPr>
            <w:r w:rsidRPr="00267480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93C70" w14:textId="5BF16A89" w:rsidR="00267480" w:rsidRPr="00267480" w:rsidRDefault="00385897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7,00</w:t>
            </w:r>
          </w:p>
        </w:tc>
      </w:tr>
      <w:tr w:rsidR="00267480" w:rsidRPr="00267480" w14:paraId="21A0600E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0B075F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267D7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0AA7E95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AE8CE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60A13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1,1900</w:t>
            </w:r>
          </w:p>
        </w:tc>
      </w:tr>
      <w:tr w:rsidR="00267480" w:rsidRPr="00267480" w14:paraId="50C9BABE" w14:textId="77777777" w:rsidTr="002674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91B89E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  <w:r w:rsidRPr="00267480">
              <w:rPr>
                <w:sz w:val="18"/>
                <w:szCs w:val="18"/>
                <w:lang w:val="ro-RO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645131" w14:textId="77777777" w:rsidR="00267480" w:rsidRPr="00385897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CA03D</w:t>
            </w:r>
          </w:p>
          <w:p w14:paraId="508B8114" w14:textId="77777777" w:rsidR="00267480" w:rsidRPr="00385897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12E3CE46" w14:textId="4AB856B8" w:rsidR="00267480" w:rsidRPr="00385897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 xml:space="preserve">Beton turnat in </w:t>
            </w:r>
            <w:r w:rsidR="00385897" w:rsidRPr="00385897">
              <w:rPr>
                <w:b/>
                <w:bCs/>
                <w:sz w:val="18"/>
                <w:szCs w:val="18"/>
                <w:lang w:val="ro-RO"/>
              </w:rPr>
              <w:t>fundații</w:t>
            </w:r>
            <w:r w:rsidRPr="00385897">
              <w:rPr>
                <w:b/>
                <w:bCs/>
                <w:sz w:val="18"/>
                <w:szCs w:val="18"/>
                <w:lang w:val="ro-RO"/>
              </w:rPr>
              <w:t xml:space="preserve">, socluri, ziduri de sprijin, </w:t>
            </w:r>
            <w:r w:rsidR="00385897" w:rsidRPr="00385897">
              <w:rPr>
                <w:b/>
                <w:bCs/>
                <w:sz w:val="18"/>
                <w:szCs w:val="18"/>
                <w:lang w:val="ro-RO"/>
              </w:rPr>
              <w:t>pereți</w:t>
            </w:r>
            <w:r w:rsidRPr="00385897">
              <w:rPr>
                <w:b/>
                <w:bCs/>
                <w:sz w:val="18"/>
                <w:szCs w:val="18"/>
                <w:lang w:val="ro-RO"/>
              </w:rPr>
              <w:t xml:space="preserve"> sub cota zero, preparat cu centrala de betoane si turnarea cu mijloace clasice beton armat clasa C 15/12 (</w:t>
            </w:r>
            <w:proofErr w:type="spellStart"/>
            <w:r w:rsidRPr="00385897">
              <w:rPr>
                <w:b/>
                <w:bCs/>
                <w:sz w:val="18"/>
                <w:szCs w:val="18"/>
                <w:lang w:val="ro-RO"/>
              </w:rPr>
              <w:t>Bc</w:t>
            </w:r>
            <w:proofErr w:type="spellEnd"/>
            <w:r w:rsidRPr="00385897">
              <w:rPr>
                <w:b/>
                <w:bCs/>
                <w:sz w:val="18"/>
                <w:szCs w:val="18"/>
                <w:lang w:val="ro-RO"/>
              </w:rPr>
              <w:t xml:space="preserve"> 15/B 200)</w:t>
            </w:r>
          </w:p>
          <w:p w14:paraId="486D01BC" w14:textId="77777777" w:rsidR="00267480" w:rsidRPr="00385897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86CE1" w14:textId="77777777" w:rsidR="00267480" w:rsidRPr="00385897" w:rsidRDefault="00267480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5B693" w14:textId="21085118" w:rsidR="00267480" w:rsidRPr="00385897" w:rsidRDefault="00385897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6,80</w:t>
            </w:r>
          </w:p>
        </w:tc>
      </w:tr>
      <w:tr w:rsidR="00267480" w:rsidRPr="00267480" w14:paraId="4ED6C004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0DEC47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2E5727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6FD25A9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E95FF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145BB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4,1000</w:t>
            </w:r>
          </w:p>
        </w:tc>
      </w:tr>
      <w:tr w:rsidR="00267480" w:rsidRPr="00267480" w14:paraId="1C5743DE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91310C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1359C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2168C90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F56DF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891EDC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0,4000</w:t>
            </w:r>
          </w:p>
        </w:tc>
      </w:tr>
      <w:tr w:rsidR="00267480" w:rsidRPr="00267480" w14:paraId="32324630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D360A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2FF20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2663102100001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1C65176B" w14:textId="5E17511C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Beton clasa...(pt.</w:t>
            </w:r>
            <w:r w:rsidR="00385897">
              <w:rPr>
                <w:sz w:val="16"/>
                <w:szCs w:val="16"/>
                <w:lang w:val="ro-RO"/>
              </w:rPr>
              <w:t xml:space="preserve"> </w:t>
            </w:r>
            <w:r w:rsidR="00385897" w:rsidRPr="00267480">
              <w:rPr>
                <w:sz w:val="16"/>
                <w:szCs w:val="16"/>
                <w:lang w:val="ro-RO"/>
              </w:rPr>
              <w:t>informație</w:t>
            </w:r>
            <w:r w:rsidRPr="00267480">
              <w:rPr>
                <w:sz w:val="16"/>
                <w:szCs w:val="16"/>
                <w:lang w:val="ro-RO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4016BF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B5840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1,0250</w:t>
            </w:r>
          </w:p>
        </w:tc>
      </w:tr>
      <w:tr w:rsidR="00267480" w:rsidRPr="00267480" w14:paraId="58D58026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BB778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E64D7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2952270003100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3D35AD23" w14:textId="7E41D856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Vibrator de </w:t>
            </w:r>
            <w:r w:rsidR="00385897" w:rsidRPr="00267480">
              <w:rPr>
                <w:sz w:val="16"/>
                <w:szCs w:val="16"/>
                <w:lang w:val="ro-RO"/>
              </w:rPr>
              <w:t>adâncime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3FDD53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1A892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0,6000</w:t>
            </w:r>
          </w:p>
        </w:tc>
      </w:tr>
      <w:tr w:rsidR="00267480" w:rsidRPr="00267480" w14:paraId="4A4BCB4C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A20C7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C52932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3410520006752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76CA0F3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Automacara 6 - 10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B6D00E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58748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0,2500</w:t>
            </w:r>
          </w:p>
        </w:tc>
      </w:tr>
      <w:tr w:rsidR="00267480" w:rsidRPr="00267480" w14:paraId="58D396DA" w14:textId="77777777" w:rsidTr="002674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C30656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  <w:r w:rsidRPr="00267480">
              <w:rPr>
                <w:sz w:val="18"/>
                <w:szCs w:val="18"/>
                <w:lang w:val="ro-RO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D70861" w14:textId="77777777" w:rsidR="00267480" w:rsidRPr="00385897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CL18A</w:t>
            </w:r>
          </w:p>
          <w:p w14:paraId="706943BB" w14:textId="77777777" w:rsidR="00267480" w:rsidRPr="00385897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11585C9D" w14:textId="4047DB6B" w:rsidR="00267480" w:rsidRPr="00385897" w:rsidRDefault="00385897">
            <w:pPr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Confecții</w:t>
            </w:r>
            <w:r w:rsidR="00267480" w:rsidRPr="00385897">
              <w:rPr>
                <w:b/>
                <w:bCs/>
                <w:sz w:val="18"/>
                <w:szCs w:val="18"/>
                <w:lang w:val="ro-RO"/>
              </w:rPr>
              <w:t xml:space="preserve"> metalice diverse din </w:t>
            </w:r>
            <w:proofErr w:type="spellStart"/>
            <w:r w:rsidR="00267480" w:rsidRPr="00385897">
              <w:rPr>
                <w:b/>
                <w:bCs/>
                <w:sz w:val="18"/>
                <w:szCs w:val="18"/>
                <w:lang w:val="ro-RO"/>
              </w:rPr>
              <w:t>profile</w:t>
            </w:r>
            <w:proofErr w:type="spellEnd"/>
            <w:r w:rsidR="00267480" w:rsidRPr="00385897">
              <w:rPr>
                <w:b/>
                <w:bCs/>
                <w:sz w:val="18"/>
                <w:szCs w:val="18"/>
                <w:lang w:val="ro-RO"/>
              </w:rPr>
              <w:t xml:space="preserve"> laminate, tabla, tabla striata, otel beton, </w:t>
            </w:r>
            <w:r w:rsidRPr="00385897">
              <w:rPr>
                <w:b/>
                <w:bCs/>
                <w:sz w:val="18"/>
                <w:szCs w:val="18"/>
                <w:lang w:val="ro-RO"/>
              </w:rPr>
              <w:t>țevi</w:t>
            </w:r>
            <w:r w:rsidR="00267480" w:rsidRPr="00385897">
              <w:rPr>
                <w:b/>
                <w:bCs/>
                <w:sz w:val="18"/>
                <w:szCs w:val="18"/>
                <w:lang w:val="ro-RO"/>
              </w:rPr>
              <w:t xml:space="preserve"> pentru </w:t>
            </w:r>
            <w:r w:rsidRPr="00385897">
              <w:rPr>
                <w:b/>
                <w:bCs/>
                <w:sz w:val="18"/>
                <w:szCs w:val="18"/>
                <w:lang w:val="ro-RO"/>
              </w:rPr>
              <w:t>susțineri</w:t>
            </w:r>
            <w:r w:rsidR="00267480" w:rsidRPr="00385897">
              <w:rPr>
                <w:b/>
                <w:bCs/>
                <w:sz w:val="18"/>
                <w:szCs w:val="18"/>
                <w:lang w:val="ro-RO"/>
              </w:rPr>
              <w:t xml:space="preserve"> sau acoperiri, </w:t>
            </w:r>
            <w:proofErr w:type="spellStart"/>
            <w:r w:rsidR="00267480" w:rsidRPr="00385897">
              <w:rPr>
                <w:b/>
                <w:bCs/>
                <w:sz w:val="18"/>
                <w:szCs w:val="18"/>
                <w:lang w:val="ro-RO"/>
              </w:rPr>
              <w:t>inglobate</w:t>
            </w:r>
            <w:proofErr w:type="spellEnd"/>
            <w:r w:rsidR="00267480" w:rsidRPr="00385897">
              <w:rPr>
                <w:b/>
                <w:bCs/>
                <w:sz w:val="18"/>
                <w:szCs w:val="18"/>
                <w:lang w:val="ro-RO"/>
              </w:rPr>
              <w:t xml:space="preserve"> total sau </w:t>
            </w:r>
            <w:r w:rsidRPr="00385897">
              <w:rPr>
                <w:b/>
                <w:bCs/>
                <w:sz w:val="18"/>
                <w:szCs w:val="18"/>
                <w:lang w:val="ro-RO"/>
              </w:rPr>
              <w:t>parțial</w:t>
            </w:r>
            <w:r w:rsidR="00267480" w:rsidRPr="00385897">
              <w:rPr>
                <w:b/>
                <w:bCs/>
                <w:sz w:val="18"/>
                <w:szCs w:val="18"/>
                <w:lang w:val="ro-RO"/>
              </w:rPr>
              <w:t xml:space="preserve"> in beton ( </w:t>
            </w:r>
            <w:r w:rsidRPr="00385897">
              <w:rPr>
                <w:b/>
                <w:bCs/>
                <w:sz w:val="18"/>
                <w:szCs w:val="18"/>
                <w:lang w:val="ro-RO"/>
              </w:rPr>
              <w:t>Stâlpi</w:t>
            </w:r>
            <w:r w:rsidR="00267480" w:rsidRPr="00385897">
              <w:rPr>
                <w:b/>
                <w:bCs/>
                <w:sz w:val="18"/>
                <w:szCs w:val="18"/>
                <w:lang w:val="ro-RO"/>
              </w:rPr>
              <w:t xml:space="preserve">  80*80*3)</w:t>
            </w:r>
            <w:r>
              <w:rPr>
                <w:b/>
                <w:bCs/>
                <w:sz w:val="18"/>
                <w:szCs w:val="18"/>
                <w:lang w:val="ro-RO"/>
              </w:rPr>
              <w:t xml:space="preserve"> </w:t>
            </w:r>
            <w:r w:rsidR="00267480" w:rsidRPr="00385897">
              <w:rPr>
                <w:b/>
                <w:bCs/>
                <w:sz w:val="18"/>
                <w:szCs w:val="18"/>
                <w:lang w:val="ro-RO"/>
              </w:rPr>
              <w:t xml:space="preserve">461.5 m  </w:t>
            </w:r>
            <w:proofErr w:type="spellStart"/>
            <w:r w:rsidR="00267480" w:rsidRPr="00385897">
              <w:rPr>
                <w:b/>
                <w:bCs/>
                <w:sz w:val="18"/>
                <w:szCs w:val="18"/>
                <w:lang w:val="ro-RO"/>
              </w:rPr>
              <w:t>Stilpi</w:t>
            </w:r>
            <w:proofErr w:type="spellEnd"/>
            <w:r w:rsidR="00267480" w:rsidRPr="00385897">
              <w:rPr>
                <w:b/>
                <w:bCs/>
                <w:sz w:val="18"/>
                <w:szCs w:val="18"/>
                <w:lang w:val="ro-RO"/>
              </w:rPr>
              <w:t xml:space="preserve"> </w:t>
            </w:r>
          </w:p>
          <w:p w14:paraId="05E5BA4C" w14:textId="77777777" w:rsidR="00267480" w:rsidRPr="00385897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89F1E" w14:textId="77777777" w:rsidR="00267480" w:rsidRPr="00385897" w:rsidRDefault="00267480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D33DE" w14:textId="41CE1525" w:rsidR="00267480" w:rsidRPr="00385897" w:rsidRDefault="00385897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3477,00</w:t>
            </w:r>
          </w:p>
        </w:tc>
      </w:tr>
      <w:tr w:rsidR="00267480" w:rsidRPr="00267480" w14:paraId="0CF08794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4EFF7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AA4827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7214240021810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349EB930" w14:textId="281C3DEF" w:rsidR="00267480" w:rsidRPr="00267480" w:rsidRDefault="00385897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Lăcătuș</w:t>
            </w:r>
            <w:r w:rsidR="00267480" w:rsidRPr="00267480">
              <w:rPr>
                <w:sz w:val="16"/>
                <w:szCs w:val="16"/>
                <w:lang w:val="ro-RO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33490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860655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0,1900</w:t>
            </w:r>
          </w:p>
        </w:tc>
      </w:tr>
      <w:tr w:rsidR="00267480" w:rsidRPr="00267480" w14:paraId="3EE9A910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8E0293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0571A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74E612F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72BC3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AC4BA7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0,0100</w:t>
            </w:r>
          </w:p>
        </w:tc>
      </w:tr>
      <w:tr w:rsidR="00267480" w:rsidRPr="00267480" w14:paraId="68B47622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07B31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6F3362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7212030022700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4C12F3E4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23620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734A4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0,0100</w:t>
            </w:r>
          </w:p>
        </w:tc>
      </w:tr>
      <w:tr w:rsidR="00267480" w:rsidRPr="00267480" w14:paraId="2585D7D1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24E252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0B5A2E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2734113803207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068F49E4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Sirma neagra moale d = 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1265A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D194FF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0,0100</w:t>
            </w:r>
          </w:p>
        </w:tc>
      </w:tr>
      <w:tr w:rsidR="00267480" w:rsidRPr="00267480" w14:paraId="7F4769F1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B5465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575FA7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2775276309886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2DFD556C" w14:textId="0A206DAA" w:rsidR="00267480" w:rsidRPr="00267480" w:rsidRDefault="00385897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Confecții</w:t>
            </w:r>
            <w:r w:rsidR="00267480" w:rsidRPr="00267480">
              <w:rPr>
                <w:sz w:val="16"/>
                <w:szCs w:val="16"/>
                <w:lang w:val="ro-RO"/>
              </w:rPr>
              <w:t xml:space="preserve"> metalice </w:t>
            </w:r>
            <w:proofErr w:type="spellStart"/>
            <w:r w:rsidR="00267480" w:rsidRPr="00267480">
              <w:rPr>
                <w:sz w:val="16"/>
                <w:szCs w:val="16"/>
                <w:lang w:val="ro-RO"/>
              </w:rPr>
              <w:t>inglobate</w:t>
            </w:r>
            <w:proofErr w:type="spellEnd"/>
            <w:r w:rsidR="00267480" w:rsidRPr="00267480">
              <w:rPr>
                <w:sz w:val="16"/>
                <w:szCs w:val="16"/>
                <w:lang w:val="ro-RO"/>
              </w:rPr>
              <w:t xml:space="preserve"> in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C2DC3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86E48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1,0000</w:t>
            </w:r>
          </w:p>
        </w:tc>
      </w:tr>
      <w:tr w:rsidR="00267480" w:rsidRPr="00267480" w14:paraId="2DC19339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B842E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EB779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2873155901200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18582723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Electrozi pentru sudura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E23B8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12DE1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0,0050</w:t>
            </w:r>
          </w:p>
        </w:tc>
      </w:tr>
      <w:tr w:rsidR="00267480" w:rsidRPr="00267480" w14:paraId="5BF08D9A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39B05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2F1A7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4011106202741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1017939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Energie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84BB9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proofErr w:type="spellStart"/>
            <w:r w:rsidRPr="00267480">
              <w:rPr>
                <w:sz w:val="16"/>
                <w:szCs w:val="16"/>
                <w:lang w:val="ro-RO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1DD6F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0,0080</w:t>
            </w:r>
          </w:p>
        </w:tc>
      </w:tr>
      <w:tr w:rsidR="00267480" w:rsidRPr="00267480" w14:paraId="62E7F2F1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75363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ADE40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1010126200341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2F129B2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proofErr w:type="spellStart"/>
            <w:r w:rsidRPr="00267480">
              <w:rPr>
                <w:sz w:val="16"/>
                <w:szCs w:val="16"/>
                <w:lang w:val="ro-RO"/>
              </w:rPr>
              <w:t>Carbuni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de forja (huila)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D78F4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A125D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0,0150</w:t>
            </w:r>
          </w:p>
        </w:tc>
      </w:tr>
      <w:tr w:rsidR="00267480" w:rsidRPr="00267480" w14:paraId="38D0550F" w14:textId="77777777" w:rsidTr="002674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5FFB63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  <w:r w:rsidRPr="00267480">
              <w:rPr>
                <w:sz w:val="18"/>
                <w:szCs w:val="18"/>
                <w:lang w:val="ro-RO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90E086" w14:textId="191BCD6E" w:rsidR="00267480" w:rsidRPr="00385897" w:rsidRDefault="00267480" w:rsidP="00385897">
            <w:pPr>
              <w:rPr>
                <w:b/>
                <w:bCs/>
                <w:sz w:val="2"/>
                <w:szCs w:val="2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CL10A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010258CA" w14:textId="7B3E3CFA" w:rsidR="00267480" w:rsidRPr="00385897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 xml:space="preserve">Bare din </w:t>
            </w:r>
            <w:proofErr w:type="spellStart"/>
            <w:r w:rsidRPr="00385897">
              <w:rPr>
                <w:b/>
                <w:bCs/>
                <w:sz w:val="18"/>
                <w:szCs w:val="18"/>
                <w:lang w:val="ro-RO"/>
              </w:rPr>
              <w:t>teava</w:t>
            </w:r>
            <w:proofErr w:type="spellEnd"/>
            <w:r w:rsidRPr="00385897">
              <w:rPr>
                <w:b/>
                <w:bCs/>
                <w:sz w:val="18"/>
                <w:szCs w:val="18"/>
                <w:lang w:val="ro-RO"/>
              </w:rPr>
              <w:t xml:space="preserve"> 50x50x3.0 (2.5 ) mm si </w:t>
            </w:r>
            <w:proofErr w:type="spellStart"/>
            <w:r w:rsidRPr="00385897">
              <w:rPr>
                <w:b/>
                <w:bCs/>
                <w:sz w:val="18"/>
                <w:szCs w:val="18"/>
                <w:lang w:val="ro-RO"/>
              </w:rPr>
              <w:t>confectii</w:t>
            </w:r>
            <w:proofErr w:type="spellEnd"/>
            <w:r w:rsidRPr="00385897">
              <w:rPr>
                <w:b/>
                <w:bCs/>
                <w:sz w:val="18"/>
                <w:szCs w:val="18"/>
                <w:lang w:val="ro-RO"/>
              </w:rPr>
              <w:t xml:space="preserve"> metalice din tabla  gr. 3mm, livrate in </w:t>
            </w:r>
            <w:proofErr w:type="spellStart"/>
            <w:r w:rsidRPr="00385897">
              <w:rPr>
                <w:b/>
                <w:bCs/>
                <w:sz w:val="18"/>
                <w:szCs w:val="18"/>
                <w:lang w:val="ro-RO"/>
              </w:rPr>
              <w:t>subsnsabluri</w:t>
            </w:r>
            <w:proofErr w:type="spellEnd"/>
            <w:r w:rsidRPr="00385897">
              <w:rPr>
                <w:b/>
                <w:bCs/>
                <w:sz w:val="18"/>
                <w:szCs w:val="18"/>
                <w:lang w:val="ro-RO"/>
              </w:rPr>
              <w:t xml:space="preserve"> gata </w:t>
            </w:r>
            <w:proofErr w:type="spellStart"/>
            <w:r w:rsidRPr="00385897">
              <w:rPr>
                <w:b/>
                <w:bCs/>
                <w:sz w:val="18"/>
                <w:szCs w:val="18"/>
                <w:lang w:val="ro-RO"/>
              </w:rPr>
              <w:t>confectionate</w:t>
            </w:r>
            <w:proofErr w:type="spellEnd"/>
            <w:r w:rsidRPr="00385897">
              <w:rPr>
                <w:b/>
                <w:bCs/>
                <w:sz w:val="18"/>
                <w:szCs w:val="18"/>
                <w:lang w:val="ro-RO"/>
              </w:rPr>
              <w:t xml:space="preserve"> , cu greutatea </w:t>
            </w:r>
            <w:proofErr w:type="spellStart"/>
            <w:r w:rsidRPr="00385897">
              <w:rPr>
                <w:b/>
                <w:bCs/>
                <w:sz w:val="18"/>
                <w:szCs w:val="18"/>
                <w:lang w:val="ro-RO"/>
              </w:rPr>
              <w:t>pina</w:t>
            </w:r>
            <w:proofErr w:type="spellEnd"/>
            <w:r w:rsidRPr="00385897">
              <w:rPr>
                <w:b/>
                <w:bCs/>
                <w:sz w:val="18"/>
                <w:szCs w:val="18"/>
                <w:lang w:val="ro-RO"/>
              </w:rPr>
              <w:t xml:space="preserve"> la 0.150t, asamblate cu </w:t>
            </w:r>
            <w:r w:rsidR="00385897" w:rsidRPr="00385897">
              <w:rPr>
                <w:b/>
                <w:bCs/>
                <w:sz w:val="18"/>
                <w:szCs w:val="18"/>
                <w:lang w:val="ro-RO"/>
              </w:rPr>
              <w:t>șuruburi</w:t>
            </w:r>
            <w:r w:rsidRPr="00385897">
              <w:rPr>
                <w:b/>
                <w:bCs/>
                <w:sz w:val="18"/>
                <w:szCs w:val="18"/>
                <w:lang w:val="ro-RO"/>
              </w:rPr>
              <w:t xml:space="preserve">  (consum </w:t>
            </w:r>
            <w:r w:rsidR="00385897" w:rsidRPr="00385897">
              <w:rPr>
                <w:b/>
                <w:bCs/>
                <w:sz w:val="18"/>
                <w:szCs w:val="18"/>
                <w:lang w:val="ro-RO"/>
              </w:rPr>
              <w:t>șuruburi</w:t>
            </w:r>
            <w:r w:rsidRPr="00385897">
              <w:rPr>
                <w:b/>
                <w:bCs/>
                <w:sz w:val="18"/>
                <w:szCs w:val="18"/>
                <w:lang w:val="ro-RO"/>
              </w:rPr>
              <w:t xml:space="preserve">  vezi </w:t>
            </w:r>
            <w:r w:rsidR="00385897" w:rsidRPr="00385897">
              <w:rPr>
                <w:b/>
                <w:bCs/>
                <w:sz w:val="18"/>
                <w:szCs w:val="18"/>
                <w:lang w:val="ro-RO"/>
              </w:rPr>
              <w:t>următoarele</w:t>
            </w:r>
            <w:r w:rsidRPr="00385897">
              <w:rPr>
                <w:b/>
                <w:bCs/>
                <w:sz w:val="18"/>
                <w:szCs w:val="18"/>
                <w:lang w:val="ro-RO"/>
              </w:rPr>
              <w:t xml:space="preserve"> </w:t>
            </w:r>
            <w:r w:rsidR="00385897" w:rsidRPr="00385897">
              <w:rPr>
                <w:b/>
                <w:bCs/>
                <w:sz w:val="18"/>
                <w:szCs w:val="18"/>
                <w:lang w:val="ro-RO"/>
              </w:rPr>
              <w:t>poziții</w:t>
            </w:r>
            <w:r w:rsidRPr="00385897">
              <w:rPr>
                <w:b/>
                <w:bCs/>
                <w:sz w:val="18"/>
                <w:szCs w:val="18"/>
                <w:lang w:val="ro-RO"/>
              </w:rPr>
              <w:t xml:space="preserve">) </w:t>
            </w:r>
            <w:r w:rsidR="00385897" w:rsidRPr="00385897">
              <w:rPr>
                <w:b/>
                <w:bCs/>
                <w:sz w:val="18"/>
                <w:szCs w:val="18"/>
                <w:lang w:val="ro-RO"/>
              </w:rPr>
              <w:t>Țeava</w:t>
            </w:r>
            <w:r w:rsidRPr="00385897">
              <w:rPr>
                <w:b/>
                <w:bCs/>
                <w:sz w:val="18"/>
                <w:szCs w:val="18"/>
                <w:lang w:val="ro-RO"/>
              </w:rPr>
              <w:t xml:space="preserve"> 50x50x3  -</w:t>
            </w:r>
            <w:r w:rsidR="00385897">
              <w:rPr>
                <w:b/>
                <w:bCs/>
                <w:sz w:val="18"/>
                <w:szCs w:val="18"/>
                <w:lang w:val="ro-RO"/>
              </w:rPr>
              <w:t xml:space="preserve"> </w:t>
            </w:r>
            <w:r w:rsidRPr="00385897">
              <w:rPr>
                <w:b/>
                <w:bCs/>
                <w:sz w:val="18"/>
                <w:szCs w:val="18"/>
                <w:lang w:val="ro-RO"/>
              </w:rPr>
              <w:t>716m</w:t>
            </w:r>
          </w:p>
          <w:p w14:paraId="5214E445" w14:textId="77777777" w:rsidR="00267480" w:rsidRPr="00385897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60F53" w14:textId="77777777" w:rsidR="00267480" w:rsidRPr="00385897" w:rsidRDefault="00267480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6A370" w14:textId="36C545E8" w:rsidR="00267480" w:rsidRPr="00385897" w:rsidRDefault="00385897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3,401</w:t>
            </w:r>
          </w:p>
        </w:tc>
      </w:tr>
      <w:tr w:rsidR="00267480" w:rsidRPr="00267480" w14:paraId="4357C998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5BE862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EEB97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7214210026800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044DD71C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Montator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constructii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metalice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420EBC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3C19A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63,7500</w:t>
            </w:r>
          </w:p>
        </w:tc>
      </w:tr>
      <w:tr w:rsidR="00267480" w:rsidRPr="00267480" w14:paraId="1791E225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DD991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47157E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7212030022700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7310729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07FED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C75F2F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3,7500</w:t>
            </w:r>
          </w:p>
        </w:tc>
      </w:tr>
      <w:tr w:rsidR="00267480" w:rsidRPr="00267480" w14:paraId="1EE7A15E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9D6834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B366A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7214070021400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2C763E15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proofErr w:type="spellStart"/>
            <w:r w:rsidRPr="00267480">
              <w:rPr>
                <w:sz w:val="16"/>
                <w:szCs w:val="16"/>
                <w:lang w:val="ro-RO"/>
              </w:rPr>
              <w:t>Lacatus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constructii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metalice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3879A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9EF2B3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3,7500</w:t>
            </w:r>
          </w:p>
        </w:tc>
      </w:tr>
      <w:tr w:rsidR="00267480" w:rsidRPr="00267480" w14:paraId="7DE841F8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2659E2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52F88F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6B166E6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9620D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768D3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3,7500</w:t>
            </w:r>
          </w:p>
        </w:tc>
      </w:tr>
      <w:tr w:rsidR="00267480" w:rsidRPr="00267480" w14:paraId="11454C3A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37B87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AC59F7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2811106301300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75041D1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proofErr w:type="spellStart"/>
            <w:r w:rsidRPr="00267480">
              <w:rPr>
                <w:sz w:val="16"/>
                <w:szCs w:val="16"/>
                <w:lang w:val="ro-RO"/>
              </w:rPr>
              <w:t>Constructii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metalice (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scari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>, parapete, pasarele, etc)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DBE1D4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7354F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1 000,0000</w:t>
            </w:r>
          </w:p>
        </w:tc>
      </w:tr>
      <w:tr w:rsidR="00267480" w:rsidRPr="00267480" w14:paraId="5D52EA1C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8A038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B6C75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2873155901340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7E0AE26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Electrod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sud.otel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slab aliat S 1125/2 E 50B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9D2673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D8BBC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0,2500</w:t>
            </w:r>
          </w:p>
        </w:tc>
      </w:tr>
      <w:tr w:rsidR="00267480" w:rsidRPr="00267480" w14:paraId="6A7ECC59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EC20D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B3DA4E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2413547308164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47CA96C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077C8E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421DC4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0,3500</w:t>
            </w:r>
          </w:p>
        </w:tc>
      </w:tr>
      <w:tr w:rsidR="00267480" w:rsidRPr="00267480" w14:paraId="6306DB94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726B92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956F7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2411115904512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04E2279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165D6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0AB23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0,5000</w:t>
            </w:r>
          </w:p>
        </w:tc>
      </w:tr>
      <w:tr w:rsidR="00267480" w:rsidRPr="00267480" w14:paraId="05C58E5B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22956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CA8C0C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3110500003004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1B6B9D53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Convertizor de sudura de 14 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kw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7F4163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FC2A5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0,2500</w:t>
            </w:r>
          </w:p>
        </w:tc>
      </w:tr>
      <w:tr w:rsidR="00267480" w:rsidRPr="00267480" w14:paraId="7BF3392D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F2E725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9A1EC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3410520006728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469AA15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Macara pe pneuri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pina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la 9,9 TF cu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brat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cu zabrele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2B53A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35F6F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9,0000</w:t>
            </w:r>
          </w:p>
        </w:tc>
      </w:tr>
      <w:tr w:rsidR="00267480" w:rsidRPr="00267480" w14:paraId="616B7240" w14:textId="77777777" w:rsidTr="002674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E57D24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  <w:r w:rsidRPr="00267480">
              <w:rPr>
                <w:sz w:val="18"/>
                <w:szCs w:val="18"/>
                <w:lang w:val="ro-RO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FEA96A" w14:textId="77777777" w:rsidR="00267480" w:rsidRPr="00385897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CN21A</w:t>
            </w:r>
          </w:p>
          <w:p w14:paraId="26B63175" w14:textId="77777777" w:rsidR="00267480" w:rsidRPr="00385897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6CFD5F3E" w14:textId="775D56BE" w:rsidR="00267480" w:rsidRPr="00385897" w:rsidRDefault="00267480" w:rsidP="00385897">
            <w:pPr>
              <w:rPr>
                <w:b/>
                <w:bCs/>
                <w:sz w:val="2"/>
                <w:szCs w:val="2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 xml:space="preserve">Vopsitorii la </w:t>
            </w:r>
            <w:r w:rsidR="00385897" w:rsidRPr="00385897">
              <w:rPr>
                <w:b/>
                <w:bCs/>
                <w:sz w:val="18"/>
                <w:szCs w:val="18"/>
                <w:lang w:val="ro-RO"/>
              </w:rPr>
              <w:t>țeava</w:t>
            </w:r>
            <w:r w:rsidRPr="00385897">
              <w:rPr>
                <w:b/>
                <w:bCs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385897">
              <w:rPr>
                <w:b/>
                <w:bCs/>
                <w:sz w:val="18"/>
                <w:szCs w:val="18"/>
                <w:lang w:val="ro-RO"/>
              </w:rPr>
              <w:t>priflata</w:t>
            </w:r>
            <w:proofErr w:type="spellEnd"/>
            <w:r w:rsidRPr="00385897">
              <w:rPr>
                <w:b/>
                <w:bCs/>
                <w:sz w:val="18"/>
                <w:szCs w:val="18"/>
                <w:lang w:val="ro-RO"/>
              </w:rPr>
              <w:t>, executate cu vopsele pe baza de ule</w:t>
            </w:r>
            <w:r w:rsidR="00385897">
              <w:rPr>
                <w:b/>
                <w:bCs/>
                <w:sz w:val="18"/>
                <w:szCs w:val="18"/>
                <w:lang w:val="ro-RO"/>
              </w:rPr>
              <w:t>i</w:t>
            </w:r>
            <w:r w:rsidRPr="00385897">
              <w:rPr>
                <w:b/>
                <w:bCs/>
                <w:sz w:val="18"/>
                <w:szCs w:val="18"/>
                <w:lang w:val="ro-RO"/>
              </w:rPr>
              <w:t xml:space="preserve">  in 2 </w:t>
            </w:r>
            <w:r w:rsidR="00385897" w:rsidRPr="00385897">
              <w:rPr>
                <w:b/>
                <w:bCs/>
                <w:sz w:val="18"/>
                <w:szCs w:val="18"/>
                <w:lang w:val="ro-RO"/>
              </w:rPr>
              <w:t>straturi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BC5EF" w14:textId="77777777" w:rsidR="00267480" w:rsidRPr="00385897" w:rsidRDefault="00267480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537C4" w14:textId="71C31EDF" w:rsidR="00267480" w:rsidRPr="00385897" w:rsidRDefault="00385897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295,70</w:t>
            </w:r>
          </w:p>
        </w:tc>
      </w:tr>
      <w:tr w:rsidR="00267480" w:rsidRPr="00267480" w14:paraId="0004325E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0AF3D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38685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74080CD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E1DDF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0D0D65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1,1200</w:t>
            </w:r>
          </w:p>
        </w:tc>
      </w:tr>
      <w:tr w:rsidR="00267480" w:rsidRPr="00267480" w14:paraId="62A44A08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0CEDD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0DBCC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2430116103000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450F29C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Vopsea  pe baza de ulei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C2A62F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6E52AF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0,1200</w:t>
            </w:r>
          </w:p>
        </w:tc>
      </w:tr>
      <w:tr w:rsidR="00267480" w:rsidRPr="00267480" w14:paraId="5BAF7738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B90A65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D09755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1542126108945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694AA57E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Ulei de in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sicativat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BBB84C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9A408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0,1000</w:t>
            </w:r>
          </w:p>
        </w:tc>
      </w:tr>
      <w:tr w:rsidR="00267480" w:rsidRPr="00267480" w14:paraId="776CA051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7D742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DE3A6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2320116200573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3073AF2E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Benzina auto tip CO/R 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1433C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14333C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0,0150</w:t>
            </w:r>
          </w:p>
        </w:tc>
      </w:tr>
      <w:tr w:rsidR="00267480" w:rsidRPr="00267480" w14:paraId="71D993D7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4F3EAF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2491C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2681126001472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09F91660" w14:textId="1CEDC22E" w:rsidR="00267480" w:rsidRPr="00267480" w:rsidRDefault="00385897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Hârtie</w:t>
            </w:r>
            <w:r w:rsidR="00267480" w:rsidRPr="00267480">
              <w:rPr>
                <w:sz w:val="16"/>
                <w:szCs w:val="16"/>
                <w:lang w:val="ro-RO"/>
              </w:rPr>
              <w:t xml:space="preserve"> </w:t>
            </w:r>
            <w:proofErr w:type="spellStart"/>
            <w:r w:rsidR="00267480" w:rsidRPr="00267480">
              <w:rPr>
                <w:sz w:val="16"/>
                <w:szCs w:val="16"/>
                <w:lang w:val="ro-RO"/>
              </w:rPr>
              <w:t>slefuita</w:t>
            </w:r>
            <w:proofErr w:type="spellEnd"/>
            <w:r w:rsidR="00267480" w:rsidRPr="00267480">
              <w:rPr>
                <w:sz w:val="16"/>
                <w:szCs w:val="16"/>
                <w:lang w:val="ro-RO"/>
              </w:rPr>
              <w:t xml:space="preserve"> uscata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DC124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B515FE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0,1000</w:t>
            </w:r>
          </w:p>
        </w:tc>
      </w:tr>
      <w:tr w:rsidR="00267480" w:rsidRPr="00267480" w14:paraId="0570789A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099305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5A00A7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1711317306661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54D7FEB4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Bumbac de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5318C7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EA7EE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0,0500</w:t>
            </w:r>
          </w:p>
        </w:tc>
      </w:tr>
      <w:tr w:rsidR="00267480" w:rsidRPr="00267480" w14:paraId="7C600ACD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CF5CF3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2DA82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2430226101337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1E998E4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Chit de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cutit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pe baza de ulei C 101-2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F4220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C9E6B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0,0300</w:t>
            </w:r>
          </w:p>
        </w:tc>
      </w:tr>
      <w:tr w:rsidR="00267480" w:rsidRPr="00267480" w14:paraId="76024A02" w14:textId="77777777" w:rsidTr="002674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8B4805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  <w:r w:rsidRPr="00267480">
              <w:rPr>
                <w:sz w:val="18"/>
                <w:szCs w:val="18"/>
                <w:lang w:val="ro-RO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56B0DE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</w:p>
          <w:p w14:paraId="0DCC38AD" w14:textId="77777777" w:rsidR="00267480" w:rsidRPr="00267480" w:rsidRDefault="00267480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6EA6FA6B" w14:textId="77777777" w:rsidR="00267480" w:rsidRPr="00385897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 xml:space="preserve">Bulon cu cap hexagonal si filer deplin  M16x120mm </w:t>
            </w:r>
          </w:p>
          <w:p w14:paraId="16E1D635" w14:textId="77777777" w:rsidR="00267480" w:rsidRPr="00385897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36221" w14:textId="77777777" w:rsidR="00267480" w:rsidRPr="00385897" w:rsidRDefault="00267480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385897">
              <w:rPr>
                <w:b/>
                <w:bCs/>
                <w:sz w:val="18"/>
                <w:szCs w:val="18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872A3" w14:textId="0BADC9A6" w:rsidR="00267480" w:rsidRPr="00385897" w:rsidRDefault="006C00B1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117,00</w:t>
            </w:r>
          </w:p>
        </w:tc>
      </w:tr>
      <w:tr w:rsidR="00267480" w:rsidRPr="00267480" w14:paraId="6D1A8C46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DE1A2C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9EF61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2564521223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345447C5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Bulon cu cap hexagonal si filet deplin M16x120mm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522204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EFB7F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1,0000</w:t>
            </w:r>
          </w:p>
        </w:tc>
      </w:tr>
      <w:tr w:rsidR="00267480" w:rsidRPr="00267480" w14:paraId="4D657F8F" w14:textId="77777777" w:rsidTr="002674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8451C4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  <w:r w:rsidRPr="00267480">
              <w:rPr>
                <w:sz w:val="18"/>
                <w:szCs w:val="18"/>
                <w:lang w:val="ro-RO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419B41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</w:p>
          <w:p w14:paraId="60EDD84A" w14:textId="77777777" w:rsidR="00267480" w:rsidRPr="00267480" w:rsidRDefault="00267480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1F8F7A42" w14:textId="77777777" w:rsidR="00267480" w:rsidRPr="006C00B1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proofErr w:type="spellStart"/>
            <w:r w:rsidRPr="006C00B1">
              <w:rPr>
                <w:b/>
                <w:bCs/>
                <w:sz w:val="18"/>
                <w:szCs w:val="18"/>
                <w:lang w:val="ro-RO"/>
              </w:rPr>
              <w:t>Piulita</w:t>
            </w:r>
            <w:proofErr w:type="spellEnd"/>
            <w:r w:rsidRPr="006C00B1">
              <w:rPr>
                <w:b/>
                <w:bCs/>
                <w:sz w:val="18"/>
                <w:szCs w:val="18"/>
                <w:lang w:val="ro-RO"/>
              </w:rPr>
              <w:t xml:space="preserve"> hexagonala cu </w:t>
            </w:r>
            <w:proofErr w:type="spellStart"/>
            <w:r w:rsidRPr="006C00B1">
              <w:rPr>
                <w:b/>
                <w:bCs/>
                <w:sz w:val="18"/>
                <w:szCs w:val="18"/>
                <w:lang w:val="ro-RO"/>
              </w:rPr>
              <w:t>flansa</w:t>
            </w:r>
            <w:proofErr w:type="spellEnd"/>
            <w:r w:rsidRPr="006C00B1">
              <w:rPr>
                <w:b/>
                <w:bCs/>
                <w:sz w:val="18"/>
                <w:szCs w:val="18"/>
                <w:lang w:val="ro-RO"/>
              </w:rPr>
              <w:t xml:space="preserve"> M16</w:t>
            </w:r>
          </w:p>
          <w:p w14:paraId="5E51F49D" w14:textId="77777777" w:rsidR="00267480" w:rsidRPr="006C00B1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2258C" w14:textId="77777777" w:rsidR="00267480" w:rsidRPr="006C00B1" w:rsidRDefault="00267480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71EA8" w14:textId="068BB5C0" w:rsidR="00267480" w:rsidRPr="006C00B1" w:rsidRDefault="006C00B1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117,00</w:t>
            </w:r>
          </w:p>
        </w:tc>
      </w:tr>
      <w:tr w:rsidR="00267480" w:rsidRPr="00267480" w14:paraId="00D93E11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DB5DD3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AB4F6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2564521300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6A12F863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proofErr w:type="spellStart"/>
            <w:r w:rsidRPr="00267480">
              <w:rPr>
                <w:sz w:val="16"/>
                <w:szCs w:val="16"/>
                <w:lang w:val="ro-RO"/>
              </w:rPr>
              <w:t>Piulita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hexagonala cu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flansa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M16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CFEE77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FC38C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1,0000</w:t>
            </w:r>
          </w:p>
        </w:tc>
      </w:tr>
      <w:tr w:rsidR="00267480" w:rsidRPr="00267480" w14:paraId="6A93E059" w14:textId="77777777" w:rsidTr="002674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2EB2EC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  <w:r w:rsidRPr="00267480">
              <w:rPr>
                <w:sz w:val="18"/>
                <w:szCs w:val="18"/>
                <w:lang w:val="ro-RO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92C9AB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</w:p>
          <w:p w14:paraId="3D4FAAD5" w14:textId="77777777" w:rsidR="00267480" w:rsidRPr="00267480" w:rsidRDefault="00267480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3459796F" w14:textId="77777777" w:rsidR="00267480" w:rsidRPr="006C00B1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 xml:space="preserve">Bulon cu cap hexagonal si filer deplin  M12x120mm </w:t>
            </w:r>
          </w:p>
          <w:p w14:paraId="679458CF" w14:textId="77777777" w:rsidR="00267480" w:rsidRPr="006C00B1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FF3F6" w14:textId="77777777" w:rsidR="00267480" w:rsidRPr="006C00B1" w:rsidRDefault="00267480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EFA64" w14:textId="15EA5862" w:rsidR="00267480" w:rsidRPr="006C00B1" w:rsidRDefault="006C00B1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>783,00</w:t>
            </w:r>
          </w:p>
        </w:tc>
      </w:tr>
      <w:tr w:rsidR="00267480" w:rsidRPr="00267480" w14:paraId="065285A5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12B1A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369FD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25645212231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089F208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Bulon cu cap hexagonal si filet deplin M12x120mm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B0771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D5C49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1,0000</w:t>
            </w:r>
          </w:p>
        </w:tc>
      </w:tr>
      <w:tr w:rsidR="00267480" w:rsidRPr="00267480" w14:paraId="67F44B6B" w14:textId="77777777" w:rsidTr="002674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DDCFCD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  <w:r w:rsidRPr="00267480">
              <w:rPr>
                <w:sz w:val="18"/>
                <w:szCs w:val="18"/>
                <w:lang w:val="ro-RO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79C28B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</w:p>
          <w:p w14:paraId="28290485" w14:textId="77777777" w:rsidR="00267480" w:rsidRPr="00267480" w:rsidRDefault="00267480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489F3ABB" w14:textId="77777777" w:rsidR="00267480" w:rsidRPr="006C00B1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proofErr w:type="spellStart"/>
            <w:r w:rsidRPr="006C00B1">
              <w:rPr>
                <w:b/>
                <w:bCs/>
                <w:sz w:val="18"/>
                <w:szCs w:val="18"/>
                <w:lang w:val="ro-RO"/>
              </w:rPr>
              <w:t>Piulita</w:t>
            </w:r>
            <w:proofErr w:type="spellEnd"/>
            <w:r w:rsidRPr="006C00B1">
              <w:rPr>
                <w:b/>
                <w:bCs/>
                <w:sz w:val="18"/>
                <w:szCs w:val="18"/>
                <w:lang w:val="ro-RO"/>
              </w:rPr>
              <w:t xml:space="preserve"> hexagonala cu </w:t>
            </w:r>
            <w:proofErr w:type="spellStart"/>
            <w:r w:rsidRPr="006C00B1">
              <w:rPr>
                <w:b/>
                <w:bCs/>
                <w:sz w:val="18"/>
                <w:szCs w:val="18"/>
                <w:lang w:val="ro-RO"/>
              </w:rPr>
              <w:t>flansa</w:t>
            </w:r>
            <w:proofErr w:type="spellEnd"/>
            <w:r w:rsidRPr="006C00B1">
              <w:rPr>
                <w:b/>
                <w:bCs/>
                <w:sz w:val="18"/>
                <w:szCs w:val="18"/>
                <w:lang w:val="ro-RO"/>
              </w:rPr>
              <w:t xml:space="preserve"> M12</w:t>
            </w:r>
          </w:p>
          <w:p w14:paraId="1F9CFEAA" w14:textId="77777777" w:rsidR="00267480" w:rsidRPr="006C00B1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2745B" w14:textId="77777777" w:rsidR="00267480" w:rsidRPr="006C00B1" w:rsidRDefault="00267480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6B487" w14:textId="61B0A15B" w:rsidR="00267480" w:rsidRPr="006C00B1" w:rsidRDefault="006C00B1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>783,00</w:t>
            </w:r>
          </w:p>
        </w:tc>
      </w:tr>
      <w:tr w:rsidR="00267480" w:rsidRPr="00267480" w14:paraId="2BCDD8F7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FE472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FD542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25645213001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3B91341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proofErr w:type="spellStart"/>
            <w:r w:rsidRPr="00267480">
              <w:rPr>
                <w:sz w:val="16"/>
                <w:szCs w:val="16"/>
                <w:lang w:val="ro-RO"/>
              </w:rPr>
              <w:t>Piulita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hexagonala cu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flansa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M12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88B98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42B2C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1,0000</w:t>
            </w:r>
          </w:p>
        </w:tc>
      </w:tr>
      <w:tr w:rsidR="00267480" w:rsidRPr="00267480" w14:paraId="4CA21E8D" w14:textId="77777777" w:rsidTr="002674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093AAC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  <w:r w:rsidRPr="00267480">
              <w:rPr>
                <w:sz w:val="18"/>
                <w:szCs w:val="18"/>
                <w:lang w:val="ro-RO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1CA223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</w:p>
          <w:p w14:paraId="398507C2" w14:textId="77777777" w:rsidR="00267480" w:rsidRPr="00267480" w:rsidRDefault="00267480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3F877EA9" w14:textId="77777777" w:rsidR="00267480" w:rsidRPr="006C00B1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>Dop  PVC 80x80</w:t>
            </w:r>
          </w:p>
          <w:p w14:paraId="4C12E36C" w14:textId="77777777" w:rsidR="00267480" w:rsidRPr="006C00B1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B91C3" w14:textId="77777777" w:rsidR="00267480" w:rsidRPr="006C00B1" w:rsidRDefault="00267480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38C0D" w14:textId="4B1148E3" w:rsidR="00267480" w:rsidRPr="006C00B1" w:rsidRDefault="006C00B1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71,00</w:t>
            </w:r>
          </w:p>
        </w:tc>
      </w:tr>
      <w:tr w:rsidR="00267480" w:rsidRPr="00267480" w14:paraId="3C56B571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7AF5D2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3530A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25645213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0D98A62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Dop  80x80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2B0015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AEFE44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1,0000</w:t>
            </w:r>
          </w:p>
        </w:tc>
      </w:tr>
      <w:tr w:rsidR="00267480" w:rsidRPr="00267480" w14:paraId="465D410F" w14:textId="77777777" w:rsidTr="002674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7B858B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  <w:r w:rsidRPr="00267480">
              <w:rPr>
                <w:sz w:val="18"/>
                <w:szCs w:val="18"/>
                <w:lang w:val="ro-RO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BF0900" w14:textId="77777777" w:rsidR="00267480" w:rsidRPr="006C00B1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>CC09C</w:t>
            </w:r>
          </w:p>
          <w:p w14:paraId="11C9273C" w14:textId="77777777" w:rsidR="00267480" w:rsidRPr="006C00B1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6CF2E14A" w14:textId="5D1CD55D" w:rsidR="00267480" w:rsidRPr="006C00B1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 xml:space="preserve">Montarea plasa </w:t>
            </w:r>
            <w:proofErr w:type="spellStart"/>
            <w:r w:rsidRPr="006C00B1">
              <w:rPr>
                <w:b/>
                <w:bCs/>
                <w:sz w:val="18"/>
                <w:szCs w:val="18"/>
                <w:lang w:val="ro-RO"/>
              </w:rPr>
              <w:t>rabit</w:t>
            </w:r>
            <w:proofErr w:type="spellEnd"/>
            <w:r w:rsidRPr="006C00B1">
              <w:rPr>
                <w:b/>
                <w:bCs/>
                <w:sz w:val="18"/>
                <w:szCs w:val="18"/>
                <w:lang w:val="ro-RO"/>
              </w:rPr>
              <w:t xml:space="preserve"> din sirma zincata  D = 2.4mm, cu ochiuri  45x45mm </w:t>
            </w:r>
          </w:p>
          <w:p w14:paraId="3CB9D270" w14:textId="77777777" w:rsidR="00267480" w:rsidRPr="006C00B1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AE496" w14:textId="77777777" w:rsidR="00267480" w:rsidRPr="006C00B1" w:rsidRDefault="00267480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0166C" w14:textId="6A2575D4" w:rsidR="00267480" w:rsidRPr="006C00B1" w:rsidRDefault="006C00B1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1074,00</w:t>
            </w:r>
          </w:p>
        </w:tc>
      </w:tr>
      <w:tr w:rsidR="00267480" w:rsidRPr="00267480" w14:paraId="4CFE7B53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95A3A3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B35DC3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1920C88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B8ABFF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AB12C7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0,5500</w:t>
            </w:r>
          </w:p>
        </w:tc>
      </w:tr>
      <w:tr w:rsidR="00267480" w:rsidRPr="00267480" w14:paraId="15219558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CDF0F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A267C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2734113805865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0D745002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Sirma zincata moale d = 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2E02DE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30C394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0,1518</w:t>
            </w:r>
          </w:p>
        </w:tc>
      </w:tr>
      <w:tr w:rsidR="00267480" w:rsidRPr="00267480" w14:paraId="7E60015F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6B09B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5F920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2734113803881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427228B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91500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B7B19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0,0150</w:t>
            </w:r>
          </w:p>
        </w:tc>
      </w:tr>
      <w:tr w:rsidR="00267480" w:rsidRPr="00267480" w14:paraId="2833105A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2195F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8319B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5B7D89E5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Utilaj de ridicat pentru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lucrari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1FF3EC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DDADD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0,0050</w:t>
            </w:r>
          </w:p>
        </w:tc>
      </w:tr>
      <w:tr w:rsidR="00267480" w:rsidRPr="00267480" w14:paraId="5750DF8D" w14:textId="77777777" w:rsidTr="002674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0703B1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  <w:r w:rsidRPr="00267480">
              <w:rPr>
                <w:sz w:val="18"/>
                <w:szCs w:val="18"/>
                <w:lang w:val="ro-RO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258395" w14:textId="77777777" w:rsidR="00267480" w:rsidRPr="006C00B1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</w:p>
          <w:p w14:paraId="5C359C48" w14:textId="77777777" w:rsidR="00267480" w:rsidRPr="006C00B1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0FB955FE" w14:textId="77777777" w:rsidR="00267480" w:rsidRPr="006C00B1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 xml:space="preserve">Plasa de tip </w:t>
            </w:r>
            <w:proofErr w:type="spellStart"/>
            <w:r w:rsidRPr="006C00B1">
              <w:rPr>
                <w:b/>
                <w:bCs/>
                <w:sz w:val="18"/>
                <w:szCs w:val="18"/>
                <w:lang w:val="ro-RO"/>
              </w:rPr>
              <w:t>Rabita</w:t>
            </w:r>
            <w:proofErr w:type="spellEnd"/>
            <w:r w:rsidRPr="006C00B1">
              <w:rPr>
                <w:b/>
                <w:bCs/>
                <w:sz w:val="18"/>
                <w:szCs w:val="18"/>
                <w:lang w:val="ro-RO"/>
              </w:rPr>
              <w:t xml:space="preserve"> din sirma zincata  d=2.4,,, ochi 45x45mm</w:t>
            </w:r>
          </w:p>
          <w:p w14:paraId="5424B0F6" w14:textId="77777777" w:rsidR="00267480" w:rsidRPr="006C00B1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5B658" w14:textId="77777777" w:rsidR="00267480" w:rsidRPr="006C00B1" w:rsidRDefault="00267480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113CD" w14:textId="41C877D3" w:rsidR="00267480" w:rsidRPr="006C00B1" w:rsidRDefault="006C00B1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1074,00</w:t>
            </w:r>
          </w:p>
        </w:tc>
      </w:tr>
      <w:tr w:rsidR="00267480" w:rsidRPr="00267480" w14:paraId="4AD002E1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9D125E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D67A7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258741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4723EFCE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Plasa de tip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Rabit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din sirma zincata  d=2.4mm, ochi 45x45mm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B398D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FC26C2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1,0500</w:t>
            </w:r>
          </w:p>
        </w:tc>
      </w:tr>
      <w:tr w:rsidR="00267480" w:rsidRPr="00267480" w14:paraId="7096FD76" w14:textId="77777777" w:rsidTr="002674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0B4FB3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  <w:r w:rsidRPr="00267480">
              <w:rPr>
                <w:sz w:val="18"/>
                <w:szCs w:val="18"/>
                <w:lang w:val="ro-RO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FD5753" w14:textId="77777777" w:rsidR="00267480" w:rsidRPr="006C00B1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>DF50A  k=3</w:t>
            </w:r>
          </w:p>
          <w:p w14:paraId="5F0BE810" w14:textId="77777777" w:rsidR="00267480" w:rsidRPr="006C00B1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66D290A4" w14:textId="045D4EAE" w:rsidR="00267480" w:rsidRPr="006C00B1" w:rsidRDefault="006C00B1">
            <w:pPr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>Întinderea</w:t>
            </w:r>
            <w:r w:rsidR="00267480" w:rsidRPr="006C00B1">
              <w:rPr>
                <w:b/>
                <w:bCs/>
                <w:sz w:val="18"/>
                <w:szCs w:val="18"/>
                <w:lang w:val="ro-RO"/>
              </w:rPr>
              <w:t xml:space="preserve"> cablului de parapet</w:t>
            </w:r>
          </w:p>
          <w:p w14:paraId="3703D3D2" w14:textId="77777777" w:rsidR="00267480" w:rsidRPr="006C00B1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1FCE0" w14:textId="77777777" w:rsidR="00267480" w:rsidRPr="006C00B1" w:rsidRDefault="00267480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EF233" w14:textId="4BD240BE" w:rsidR="00267480" w:rsidRPr="006C00B1" w:rsidRDefault="006C00B1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1,80</w:t>
            </w:r>
          </w:p>
        </w:tc>
      </w:tr>
      <w:tr w:rsidR="00267480" w:rsidRPr="00267480" w14:paraId="475E7FBA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86814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1AE39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7C9A5E3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1C5012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38AD7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5,4000</w:t>
            </w:r>
          </w:p>
        </w:tc>
      </w:tr>
      <w:tr w:rsidR="00267480" w:rsidRPr="00267480" w14:paraId="2F11A14E" w14:textId="77777777" w:rsidTr="002674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56D106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  <w:r w:rsidRPr="00267480">
              <w:rPr>
                <w:sz w:val="18"/>
                <w:szCs w:val="18"/>
                <w:lang w:val="ro-RO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9D8D7A" w14:textId="77777777" w:rsidR="00267480" w:rsidRPr="006C00B1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</w:p>
          <w:p w14:paraId="074940F0" w14:textId="77777777" w:rsidR="00267480" w:rsidRPr="006C00B1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204CF2D5" w14:textId="4BF590F7" w:rsidR="00267480" w:rsidRPr="006C00B1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 xml:space="preserve">Cablu otel d 5.5mm, </w:t>
            </w:r>
            <w:r w:rsidR="006C00B1" w:rsidRPr="006C00B1">
              <w:rPr>
                <w:b/>
                <w:bCs/>
                <w:sz w:val="18"/>
                <w:szCs w:val="18"/>
                <w:lang w:val="ro-RO"/>
              </w:rPr>
              <w:t>încărcătura</w:t>
            </w:r>
            <w:r w:rsidRPr="006C00B1">
              <w:rPr>
                <w:b/>
                <w:bCs/>
                <w:sz w:val="18"/>
                <w:szCs w:val="18"/>
                <w:lang w:val="ro-RO"/>
              </w:rPr>
              <w:t xml:space="preserve"> max</w:t>
            </w:r>
            <w:r w:rsidR="006C00B1" w:rsidRPr="006C00B1">
              <w:rPr>
                <w:b/>
                <w:bCs/>
                <w:sz w:val="18"/>
                <w:szCs w:val="18"/>
                <w:lang w:val="ro-RO"/>
              </w:rPr>
              <w:t>i</w:t>
            </w:r>
            <w:r w:rsidRPr="006C00B1">
              <w:rPr>
                <w:b/>
                <w:bCs/>
                <w:sz w:val="18"/>
                <w:szCs w:val="18"/>
                <w:lang w:val="ro-RO"/>
              </w:rPr>
              <w:t>ma 2000kg</w:t>
            </w:r>
          </w:p>
          <w:p w14:paraId="430C9F55" w14:textId="77777777" w:rsidR="00267480" w:rsidRPr="006C00B1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9646E" w14:textId="77777777" w:rsidR="00267480" w:rsidRPr="006C00B1" w:rsidRDefault="00267480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EC705" w14:textId="7BF5EE30" w:rsidR="00267480" w:rsidRPr="006C00B1" w:rsidRDefault="006C00B1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180,00</w:t>
            </w:r>
          </w:p>
        </w:tc>
      </w:tr>
      <w:tr w:rsidR="00267480" w:rsidRPr="00267480" w14:paraId="063725FC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65E98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BBCE3C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654875421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01E39B82" w14:textId="26C736A3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Cablu otel d 5.5mm,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ncarcatura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2000kg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D1773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D61F5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1,1000</w:t>
            </w:r>
          </w:p>
        </w:tc>
      </w:tr>
      <w:tr w:rsidR="00267480" w:rsidRPr="00267480" w14:paraId="051B14DC" w14:textId="77777777" w:rsidTr="002674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B8F60A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  <w:r w:rsidRPr="00267480">
              <w:rPr>
                <w:sz w:val="18"/>
                <w:szCs w:val="18"/>
                <w:lang w:val="ro-RO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C387AB" w14:textId="77777777" w:rsidR="00267480" w:rsidRPr="006C00B1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>CL18A</w:t>
            </w:r>
          </w:p>
          <w:p w14:paraId="1E388124" w14:textId="77777777" w:rsidR="00267480" w:rsidRPr="006C00B1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78BF09A2" w14:textId="36D20D5B" w:rsidR="00267480" w:rsidRPr="006C00B1" w:rsidRDefault="006C00B1">
            <w:pPr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>Confecții</w:t>
            </w:r>
            <w:r w:rsidR="00267480" w:rsidRPr="006C00B1">
              <w:rPr>
                <w:b/>
                <w:bCs/>
                <w:sz w:val="18"/>
                <w:szCs w:val="18"/>
                <w:lang w:val="ro-RO"/>
              </w:rPr>
              <w:t xml:space="preserve"> metalice diverse din </w:t>
            </w:r>
            <w:proofErr w:type="spellStart"/>
            <w:r w:rsidR="00267480" w:rsidRPr="006C00B1">
              <w:rPr>
                <w:b/>
                <w:bCs/>
                <w:sz w:val="18"/>
                <w:szCs w:val="18"/>
                <w:lang w:val="ro-RO"/>
              </w:rPr>
              <w:t>profile</w:t>
            </w:r>
            <w:proofErr w:type="spellEnd"/>
            <w:r w:rsidR="00267480" w:rsidRPr="006C00B1">
              <w:rPr>
                <w:b/>
                <w:bCs/>
                <w:sz w:val="18"/>
                <w:szCs w:val="18"/>
                <w:lang w:val="ro-RO"/>
              </w:rPr>
              <w:t xml:space="preserve"> laminate, tabla, tabla striata, otel beton, </w:t>
            </w:r>
            <w:proofErr w:type="spellStart"/>
            <w:r w:rsidR="00267480" w:rsidRPr="006C00B1">
              <w:rPr>
                <w:b/>
                <w:bCs/>
                <w:sz w:val="18"/>
                <w:szCs w:val="18"/>
                <w:lang w:val="ro-RO"/>
              </w:rPr>
              <w:t>tevi</w:t>
            </w:r>
            <w:proofErr w:type="spellEnd"/>
            <w:r w:rsidR="00267480" w:rsidRPr="006C00B1">
              <w:rPr>
                <w:b/>
                <w:bCs/>
                <w:sz w:val="18"/>
                <w:szCs w:val="18"/>
                <w:lang w:val="ro-RO"/>
              </w:rPr>
              <w:t xml:space="preserve"> pentru </w:t>
            </w:r>
            <w:proofErr w:type="spellStart"/>
            <w:r w:rsidR="00267480" w:rsidRPr="006C00B1">
              <w:rPr>
                <w:b/>
                <w:bCs/>
                <w:sz w:val="18"/>
                <w:szCs w:val="18"/>
                <w:lang w:val="ro-RO"/>
              </w:rPr>
              <w:t>sustineri</w:t>
            </w:r>
            <w:proofErr w:type="spellEnd"/>
            <w:r w:rsidR="00267480" w:rsidRPr="006C00B1">
              <w:rPr>
                <w:b/>
                <w:bCs/>
                <w:sz w:val="18"/>
                <w:szCs w:val="18"/>
                <w:lang w:val="ro-RO"/>
              </w:rPr>
              <w:t xml:space="preserve"> sau acoperiri, </w:t>
            </w:r>
            <w:proofErr w:type="spellStart"/>
            <w:r w:rsidR="00267480" w:rsidRPr="006C00B1">
              <w:rPr>
                <w:b/>
                <w:bCs/>
                <w:sz w:val="18"/>
                <w:szCs w:val="18"/>
                <w:lang w:val="ro-RO"/>
              </w:rPr>
              <w:t>inglobate</w:t>
            </w:r>
            <w:proofErr w:type="spellEnd"/>
            <w:r w:rsidR="00267480" w:rsidRPr="006C00B1">
              <w:rPr>
                <w:b/>
                <w:bCs/>
                <w:sz w:val="18"/>
                <w:szCs w:val="18"/>
                <w:lang w:val="ro-RO"/>
              </w:rPr>
              <w:t xml:space="preserve"> total sau </w:t>
            </w:r>
            <w:proofErr w:type="spellStart"/>
            <w:r w:rsidR="00267480" w:rsidRPr="006C00B1">
              <w:rPr>
                <w:b/>
                <w:bCs/>
                <w:sz w:val="18"/>
                <w:szCs w:val="18"/>
                <w:lang w:val="ro-RO"/>
              </w:rPr>
              <w:t>partial</w:t>
            </w:r>
            <w:proofErr w:type="spellEnd"/>
            <w:r w:rsidR="00267480" w:rsidRPr="006C00B1">
              <w:rPr>
                <w:b/>
                <w:bCs/>
                <w:sz w:val="18"/>
                <w:szCs w:val="18"/>
                <w:lang w:val="ro-RO"/>
              </w:rPr>
              <w:t xml:space="preserve"> in beton  (</w:t>
            </w:r>
            <w:proofErr w:type="spellStart"/>
            <w:r w:rsidR="00267480" w:rsidRPr="006C00B1">
              <w:rPr>
                <w:b/>
                <w:bCs/>
                <w:sz w:val="18"/>
                <w:szCs w:val="18"/>
                <w:lang w:val="ro-RO"/>
              </w:rPr>
              <w:t>portia</w:t>
            </w:r>
            <w:proofErr w:type="spellEnd"/>
            <w:r w:rsidR="00267480" w:rsidRPr="006C00B1">
              <w:rPr>
                <w:b/>
                <w:bCs/>
                <w:sz w:val="18"/>
                <w:szCs w:val="18"/>
                <w:lang w:val="ro-RO"/>
              </w:rPr>
              <w:t>)</w:t>
            </w:r>
          </w:p>
          <w:p w14:paraId="53E17799" w14:textId="77777777" w:rsidR="00267480" w:rsidRPr="006C00B1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60A38" w14:textId="77777777" w:rsidR="00267480" w:rsidRPr="006C00B1" w:rsidRDefault="00267480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2AD74" w14:textId="01F7194D" w:rsidR="00267480" w:rsidRPr="006C00B1" w:rsidRDefault="006C00B1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45,00</w:t>
            </w:r>
          </w:p>
        </w:tc>
      </w:tr>
      <w:tr w:rsidR="00267480" w:rsidRPr="00267480" w14:paraId="32F24A95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FBF444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D6C552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7214240021810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005CB4EF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proofErr w:type="spellStart"/>
            <w:r w:rsidRPr="00267480">
              <w:rPr>
                <w:sz w:val="16"/>
                <w:szCs w:val="16"/>
                <w:lang w:val="ro-RO"/>
              </w:rPr>
              <w:t>Lacatus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95D5A4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31E3D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0,1900</w:t>
            </w:r>
          </w:p>
        </w:tc>
      </w:tr>
      <w:tr w:rsidR="00267480" w:rsidRPr="00267480" w14:paraId="4BBD5CBD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23F3B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49BF8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22453DD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612F0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54F60F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0,0100</w:t>
            </w:r>
          </w:p>
        </w:tc>
      </w:tr>
      <w:tr w:rsidR="00267480" w:rsidRPr="00267480" w14:paraId="12464009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9BA59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2D418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7212030022700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63382C3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060995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AA972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0,0100</w:t>
            </w:r>
          </w:p>
        </w:tc>
      </w:tr>
      <w:tr w:rsidR="00267480" w:rsidRPr="00267480" w14:paraId="7DD5BB29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1354B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A4BF5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2734113803207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574DAA3F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Sirma neagra moale d = 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8928E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F2DC9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0,0100</w:t>
            </w:r>
          </w:p>
        </w:tc>
      </w:tr>
      <w:tr w:rsidR="00267480" w:rsidRPr="00267480" w14:paraId="2A854318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7A03E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F4F0C3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2775276309886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69C550F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proofErr w:type="spellStart"/>
            <w:r w:rsidRPr="00267480">
              <w:rPr>
                <w:sz w:val="16"/>
                <w:szCs w:val="16"/>
                <w:lang w:val="ro-RO"/>
              </w:rPr>
              <w:t>Confectii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metalice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inglobate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in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C0E62E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4B5E9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1,0000</w:t>
            </w:r>
          </w:p>
        </w:tc>
      </w:tr>
      <w:tr w:rsidR="00267480" w:rsidRPr="00267480" w14:paraId="14BE24AB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6BB2A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B0AC32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2873155901200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57CACE9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Electrozi pentru sudura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65055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8AF68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0,0050</w:t>
            </w:r>
          </w:p>
        </w:tc>
      </w:tr>
      <w:tr w:rsidR="00267480" w:rsidRPr="00267480" w14:paraId="7A46E7A8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91813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173E07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4011106202741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40B34F9C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Energie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01EEEF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proofErr w:type="spellStart"/>
            <w:r w:rsidRPr="00267480">
              <w:rPr>
                <w:sz w:val="16"/>
                <w:szCs w:val="16"/>
                <w:lang w:val="ro-RO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3829C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0,0080</w:t>
            </w:r>
          </w:p>
        </w:tc>
      </w:tr>
      <w:tr w:rsidR="00267480" w:rsidRPr="00267480" w14:paraId="504A8737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320282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96ED0C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1010126200341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0310CB9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proofErr w:type="spellStart"/>
            <w:r w:rsidRPr="00267480">
              <w:rPr>
                <w:sz w:val="16"/>
                <w:szCs w:val="16"/>
                <w:lang w:val="ro-RO"/>
              </w:rPr>
              <w:t>Carbuni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de forja (huila)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5E23D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9292E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0,0150</w:t>
            </w:r>
          </w:p>
        </w:tc>
      </w:tr>
      <w:tr w:rsidR="00267480" w:rsidRPr="00267480" w14:paraId="6878B50B" w14:textId="77777777" w:rsidTr="002674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322C1C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  <w:r w:rsidRPr="00267480">
              <w:rPr>
                <w:sz w:val="18"/>
                <w:szCs w:val="18"/>
                <w:lang w:val="ro-RO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D313EC" w14:textId="77777777" w:rsidR="00267480" w:rsidRPr="006C00B1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>CE30A</w:t>
            </w:r>
          </w:p>
          <w:p w14:paraId="05B03834" w14:textId="77777777" w:rsidR="00267480" w:rsidRPr="006C00B1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5468D2D8" w14:textId="75C6DAAA" w:rsidR="00267480" w:rsidRPr="006C00B1" w:rsidRDefault="006C00B1">
            <w:pPr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>Îngrădire</w:t>
            </w:r>
            <w:r w:rsidR="00267480" w:rsidRPr="006C00B1">
              <w:rPr>
                <w:b/>
                <w:bCs/>
                <w:sz w:val="18"/>
                <w:szCs w:val="18"/>
                <w:lang w:val="ro-RO"/>
              </w:rPr>
              <w:t xml:space="preserve"> din sc</w:t>
            </w:r>
            <w:r>
              <w:rPr>
                <w:b/>
                <w:bCs/>
                <w:sz w:val="18"/>
                <w:szCs w:val="18"/>
                <w:lang w:val="ro-RO"/>
              </w:rPr>
              <w:t>â</w:t>
            </w:r>
            <w:r w:rsidR="00267480" w:rsidRPr="006C00B1">
              <w:rPr>
                <w:b/>
                <w:bCs/>
                <w:sz w:val="18"/>
                <w:szCs w:val="18"/>
                <w:lang w:val="ro-RO"/>
              </w:rPr>
              <w:t xml:space="preserve">nduri de </w:t>
            </w:r>
            <w:proofErr w:type="spellStart"/>
            <w:r w:rsidR="00267480" w:rsidRPr="006C00B1">
              <w:rPr>
                <w:b/>
                <w:bCs/>
                <w:sz w:val="18"/>
                <w:szCs w:val="18"/>
                <w:lang w:val="ro-RO"/>
              </w:rPr>
              <w:t>rasinoase</w:t>
            </w:r>
            <w:proofErr w:type="spellEnd"/>
            <w:r w:rsidR="00267480" w:rsidRPr="006C00B1">
              <w:rPr>
                <w:b/>
                <w:bCs/>
                <w:sz w:val="18"/>
                <w:szCs w:val="18"/>
                <w:lang w:val="ro-RO"/>
              </w:rPr>
              <w:t xml:space="preserve">  (150x50mm gros</w:t>
            </w:r>
            <w:r>
              <w:rPr>
                <w:b/>
                <w:bCs/>
                <w:sz w:val="18"/>
                <w:szCs w:val="18"/>
                <w:lang w:val="ro-RO"/>
              </w:rPr>
              <w:t>i</w:t>
            </w:r>
            <w:r w:rsidR="00267480" w:rsidRPr="006C00B1">
              <w:rPr>
                <w:b/>
                <w:bCs/>
                <w:sz w:val="18"/>
                <w:szCs w:val="18"/>
                <w:lang w:val="ro-RO"/>
              </w:rPr>
              <w:t xml:space="preserve">me) in </w:t>
            </w:r>
            <w:r w:rsidRPr="006C00B1">
              <w:rPr>
                <w:b/>
                <w:bCs/>
                <w:sz w:val="18"/>
                <w:szCs w:val="18"/>
                <w:lang w:val="ro-RO"/>
              </w:rPr>
              <w:t>construcții</w:t>
            </w:r>
            <w:r w:rsidR="00267480" w:rsidRPr="006C00B1">
              <w:rPr>
                <w:b/>
                <w:bCs/>
                <w:sz w:val="18"/>
                <w:szCs w:val="18"/>
                <w:lang w:val="ro-RO"/>
              </w:rPr>
              <w:t xml:space="preserve"> </w:t>
            </w:r>
            <w:r w:rsidRPr="006C00B1">
              <w:rPr>
                <w:b/>
                <w:bCs/>
                <w:sz w:val="18"/>
                <w:szCs w:val="18"/>
                <w:lang w:val="ro-RO"/>
              </w:rPr>
              <w:t>înălțime</w:t>
            </w:r>
            <w:r w:rsidR="00267480" w:rsidRPr="006C00B1">
              <w:rPr>
                <w:b/>
                <w:bCs/>
                <w:sz w:val="18"/>
                <w:szCs w:val="18"/>
                <w:lang w:val="ro-RO"/>
              </w:rPr>
              <w:t xml:space="preserve">  - 1m. </w:t>
            </w:r>
          </w:p>
          <w:p w14:paraId="546D8BE6" w14:textId="77777777" w:rsidR="00267480" w:rsidRPr="006C00B1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CD1D2" w14:textId="77777777" w:rsidR="00267480" w:rsidRPr="006C00B1" w:rsidRDefault="00267480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A21E8" w14:textId="7D874D03" w:rsidR="00267480" w:rsidRPr="006C00B1" w:rsidRDefault="006C00B1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130,50</w:t>
            </w:r>
          </w:p>
        </w:tc>
      </w:tr>
      <w:tr w:rsidR="00267480" w:rsidRPr="00267480" w14:paraId="51B11B20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C6463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811A1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71240100107001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61D33B2C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91FE1E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CEBDC3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0,2250</w:t>
            </w:r>
          </w:p>
        </w:tc>
      </w:tr>
      <w:tr w:rsidR="00267480" w:rsidRPr="00267480" w14:paraId="656EA64C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6A8CF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AEC09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77201B8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CDEC3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EC5E9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0,0700</w:t>
            </w:r>
          </w:p>
        </w:tc>
      </w:tr>
      <w:tr w:rsidR="00267480" w:rsidRPr="00267480" w14:paraId="7263C100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EEAA7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0E96E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2DC02FE7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proofErr w:type="spellStart"/>
            <w:r w:rsidRPr="00267480">
              <w:rPr>
                <w:sz w:val="16"/>
                <w:szCs w:val="16"/>
                <w:lang w:val="ro-RO"/>
              </w:rPr>
              <w:t>Scinduri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de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rasinoase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FA80C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2BB75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0,0460</w:t>
            </w:r>
          </w:p>
        </w:tc>
      </w:tr>
      <w:tr w:rsidR="00267480" w:rsidRPr="00267480" w14:paraId="1F744CD0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F0200C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0A60B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2873145887000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732D767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Cuie cu cap conic tip A pentru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279F15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0EC444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0,1200</w:t>
            </w:r>
          </w:p>
        </w:tc>
      </w:tr>
      <w:tr w:rsidR="00267480" w:rsidRPr="00267480" w14:paraId="1319F650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B38B8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FC63D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0A8F89A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Utilaj de ridicat pentru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lucrari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A15F6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D5DD0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0,0300</w:t>
            </w:r>
          </w:p>
        </w:tc>
      </w:tr>
      <w:tr w:rsidR="00267480" w:rsidRPr="00267480" w14:paraId="075BFAB9" w14:textId="77777777" w:rsidTr="002674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0B113C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  <w:r w:rsidRPr="00267480">
              <w:rPr>
                <w:sz w:val="18"/>
                <w:szCs w:val="18"/>
                <w:lang w:val="ro-RO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A11126" w14:textId="77777777" w:rsidR="00267480" w:rsidRPr="006C00B1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>CN51I</w:t>
            </w:r>
          </w:p>
          <w:p w14:paraId="2B1BBD4A" w14:textId="77777777" w:rsidR="00267480" w:rsidRPr="006C00B1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62399B98" w14:textId="3DE7ABB9" w:rsidR="00267480" w:rsidRPr="006C00B1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 xml:space="preserve">Tratamentul antiseptic al </w:t>
            </w:r>
            <w:proofErr w:type="spellStart"/>
            <w:r w:rsidRPr="006C00B1">
              <w:rPr>
                <w:b/>
                <w:bCs/>
                <w:sz w:val="18"/>
                <w:szCs w:val="18"/>
                <w:lang w:val="ro-RO"/>
              </w:rPr>
              <w:t>lemnariei</w:t>
            </w:r>
            <w:proofErr w:type="spellEnd"/>
            <w:r w:rsidRPr="006C00B1">
              <w:rPr>
                <w:b/>
                <w:bCs/>
                <w:sz w:val="18"/>
                <w:szCs w:val="18"/>
                <w:lang w:val="ro-RO"/>
              </w:rPr>
              <w:t xml:space="preserve">, pe </w:t>
            </w:r>
            <w:proofErr w:type="spellStart"/>
            <w:r w:rsidRPr="006C00B1">
              <w:rPr>
                <w:b/>
                <w:bCs/>
                <w:sz w:val="18"/>
                <w:szCs w:val="18"/>
                <w:lang w:val="ro-RO"/>
              </w:rPr>
              <w:t>suprafete</w:t>
            </w:r>
            <w:proofErr w:type="spellEnd"/>
            <w:r w:rsidRPr="006C00B1">
              <w:rPr>
                <w:b/>
                <w:bCs/>
                <w:sz w:val="18"/>
                <w:szCs w:val="18"/>
                <w:lang w:val="ro-RO"/>
              </w:rPr>
              <w:t xml:space="preserve"> aparente cu </w:t>
            </w:r>
            <w:r w:rsidR="006C00B1" w:rsidRPr="006C00B1">
              <w:rPr>
                <w:b/>
                <w:bCs/>
                <w:sz w:val="18"/>
                <w:szCs w:val="18"/>
                <w:lang w:val="ro-RO"/>
              </w:rPr>
              <w:t>soluție</w:t>
            </w:r>
            <w:r w:rsidRPr="006C00B1">
              <w:rPr>
                <w:b/>
                <w:bCs/>
                <w:sz w:val="18"/>
                <w:szCs w:val="18"/>
                <w:lang w:val="ro-RO"/>
              </w:rPr>
              <w:t xml:space="preserve"> de apa: </w:t>
            </w:r>
            <w:r w:rsidR="006C00B1" w:rsidRPr="006C00B1">
              <w:rPr>
                <w:b/>
                <w:bCs/>
                <w:sz w:val="18"/>
                <w:szCs w:val="18"/>
                <w:lang w:val="ro-RO"/>
              </w:rPr>
              <w:t>pereți</w:t>
            </w:r>
            <w:r w:rsidRPr="006C00B1">
              <w:rPr>
                <w:b/>
                <w:bCs/>
                <w:sz w:val="18"/>
                <w:szCs w:val="18"/>
                <w:lang w:val="ro-RO"/>
              </w:rPr>
              <w:t xml:space="preserve">. </w:t>
            </w:r>
          </w:p>
          <w:p w14:paraId="5712FCA5" w14:textId="77777777" w:rsidR="00267480" w:rsidRPr="006C00B1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32B66" w14:textId="77777777" w:rsidR="00267480" w:rsidRPr="006C00B1" w:rsidRDefault="00267480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49948" w14:textId="0895E7B5" w:rsidR="00267480" w:rsidRPr="006C00B1" w:rsidRDefault="006C00B1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261,00</w:t>
            </w:r>
          </w:p>
        </w:tc>
      </w:tr>
      <w:tr w:rsidR="00267480" w:rsidRPr="00267480" w14:paraId="4A6666FF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AE33E4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09AF5F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0A99A33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16FDF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1A0B8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6,2600</w:t>
            </w:r>
          </w:p>
        </w:tc>
      </w:tr>
      <w:tr w:rsidR="00267480" w:rsidRPr="00267480" w14:paraId="2C94E23B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8A255E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C8741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2462106110602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381A9A9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Natriu fluor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A9F6A3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67AC3F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12,0000</w:t>
            </w:r>
          </w:p>
        </w:tc>
      </w:tr>
      <w:tr w:rsidR="00267480" w:rsidRPr="00267480" w14:paraId="556AAFD6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B7C4C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03F95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1212121212121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3A81D85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55A254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413BBE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11,4000</w:t>
            </w:r>
          </w:p>
        </w:tc>
      </w:tr>
      <w:tr w:rsidR="00267480" w:rsidRPr="00267480" w14:paraId="7FB0358A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E8930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5DA88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2410520006700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5D15DD1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Automacara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CF83B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FDAEF7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0,0300</w:t>
            </w:r>
          </w:p>
        </w:tc>
      </w:tr>
      <w:tr w:rsidR="00267480" w:rsidRPr="00267480" w14:paraId="0B61CC14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02E71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685637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3410540000001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35C0554C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Autocamion, 5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950BDE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F5138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0,0700</w:t>
            </w:r>
          </w:p>
        </w:tc>
      </w:tr>
      <w:tr w:rsidR="00267480" w:rsidRPr="00267480" w14:paraId="301F93A2" w14:textId="77777777" w:rsidTr="002674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DEC8AC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  <w:r w:rsidRPr="00267480">
              <w:rPr>
                <w:sz w:val="18"/>
                <w:szCs w:val="18"/>
                <w:lang w:val="ro-RO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C54B2C" w14:textId="77777777" w:rsidR="00267480" w:rsidRPr="006C00B1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>CN16D</w:t>
            </w:r>
          </w:p>
          <w:p w14:paraId="1DE1A4EA" w14:textId="77777777" w:rsidR="00267480" w:rsidRPr="006C00B1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748054E2" w14:textId="6D95080D" w:rsidR="00267480" w:rsidRPr="006C00B1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 xml:space="preserve">Vopsitorii cu lacuri si vopsele pe baza de ulei aplicate pe </w:t>
            </w:r>
            <w:proofErr w:type="spellStart"/>
            <w:r w:rsidRPr="006C00B1">
              <w:rPr>
                <w:b/>
                <w:bCs/>
                <w:sz w:val="18"/>
                <w:szCs w:val="18"/>
                <w:lang w:val="ro-RO"/>
              </w:rPr>
              <w:t>timplarie</w:t>
            </w:r>
            <w:proofErr w:type="spellEnd"/>
            <w:r w:rsidRPr="006C00B1">
              <w:rPr>
                <w:b/>
                <w:bCs/>
                <w:sz w:val="18"/>
                <w:szCs w:val="18"/>
                <w:lang w:val="ro-RO"/>
              </w:rPr>
              <w:t xml:space="preserve"> din lemn, executate cu 2 straturi de vopsea de email la </w:t>
            </w:r>
            <w:proofErr w:type="spellStart"/>
            <w:r w:rsidRPr="006C00B1">
              <w:rPr>
                <w:b/>
                <w:bCs/>
                <w:sz w:val="18"/>
                <w:szCs w:val="18"/>
                <w:lang w:val="ro-RO"/>
              </w:rPr>
              <w:t>dusumele</w:t>
            </w:r>
            <w:proofErr w:type="spellEnd"/>
            <w:r w:rsidRPr="006C00B1">
              <w:rPr>
                <w:b/>
                <w:bCs/>
                <w:sz w:val="18"/>
                <w:szCs w:val="18"/>
                <w:lang w:val="ro-RO"/>
              </w:rPr>
              <w:t xml:space="preserve">  (Vopsitorii cu </w:t>
            </w:r>
            <w:proofErr w:type="spellStart"/>
            <w:r w:rsidRPr="006C00B1">
              <w:rPr>
                <w:b/>
                <w:bCs/>
                <w:sz w:val="18"/>
                <w:szCs w:val="18"/>
                <w:lang w:val="ro-RO"/>
              </w:rPr>
              <w:t>pinotex</w:t>
            </w:r>
            <w:proofErr w:type="spellEnd"/>
            <w:r w:rsidRPr="006C00B1">
              <w:rPr>
                <w:b/>
                <w:bCs/>
                <w:sz w:val="18"/>
                <w:szCs w:val="18"/>
                <w:lang w:val="ro-RO"/>
              </w:rPr>
              <w:t xml:space="preserve">  100gr/m2)</w:t>
            </w:r>
          </w:p>
          <w:p w14:paraId="7A4564EC" w14:textId="77777777" w:rsidR="00267480" w:rsidRPr="006C00B1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DB7A1" w14:textId="77777777" w:rsidR="00267480" w:rsidRPr="006C00B1" w:rsidRDefault="00267480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A8C1C" w14:textId="76441DBF" w:rsidR="00267480" w:rsidRPr="006C00B1" w:rsidRDefault="006C00B1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>261,00</w:t>
            </w:r>
          </w:p>
        </w:tc>
      </w:tr>
      <w:tr w:rsidR="00267480" w:rsidRPr="00267480" w14:paraId="5B29F90B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6F848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3CA86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1515647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BB018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36F7B4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0,5500</w:t>
            </w:r>
          </w:p>
        </w:tc>
      </w:tr>
      <w:tr w:rsidR="00267480" w:rsidRPr="00267480" w14:paraId="72D53316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440F6F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10F98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1542126108945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10409E2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Ulei de in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sicativat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004BB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653D2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0,0800</w:t>
            </w:r>
          </w:p>
        </w:tc>
      </w:tr>
      <w:tr w:rsidR="00267480" w:rsidRPr="00267480" w14:paraId="362BCFDB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15BC0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DBBEF2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2430116106105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2D3938BC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proofErr w:type="spellStart"/>
            <w:r w:rsidRPr="00267480">
              <w:rPr>
                <w:sz w:val="16"/>
                <w:szCs w:val="16"/>
                <w:lang w:val="ro-RO"/>
              </w:rPr>
              <w:t>Pinotex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4250A7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1CCDA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0,1900</w:t>
            </w:r>
          </w:p>
        </w:tc>
      </w:tr>
      <w:tr w:rsidR="00267480" w:rsidRPr="00267480" w14:paraId="606A279C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D1C43F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628DD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2320116200573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52E91D1E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Benzina auto tip CO/R 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0EECD3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A04E3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0,0500</w:t>
            </w:r>
          </w:p>
        </w:tc>
      </w:tr>
      <w:tr w:rsidR="00267480" w:rsidRPr="00267480" w14:paraId="09C94450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7E6B34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E39A7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26811260014721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4DA8676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proofErr w:type="spellStart"/>
            <w:r w:rsidRPr="00267480">
              <w:rPr>
                <w:sz w:val="16"/>
                <w:szCs w:val="16"/>
                <w:lang w:val="ro-RO"/>
              </w:rPr>
              <w:t>Hirtie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pentru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slefuit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uscata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945E9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FCD3B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0,5000</w:t>
            </w:r>
          </w:p>
        </w:tc>
      </w:tr>
      <w:tr w:rsidR="00267480" w:rsidRPr="00267480" w14:paraId="02C80F09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4E5C73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3D61C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1711317306661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33DCB30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Bumbac de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CD2C6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2D0D83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0,2000</w:t>
            </w:r>
          </w:p>
        </w:tc>
      </w:tr>
      <w:tr w:rsidR="00267480" w:rsidRPr="00267480" w14:paraId="42FA57E7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F57D0C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CB18B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2430226101349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65800FC7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Chit de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cutit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C 891-1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EA2353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5A25C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0,1000</w:t>
            </w:r>
          </w:p>
        </w:tc>
      </w:tr>
      <w:tr w:rsidR="00267480" w:rsidRPr="00267480" w14:paraId="3B785ADA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0B02A6" w14:textId="77777777" w:rsidR="00267480" w:rsidRPr="00267480" w:rsidRDefault="00267480">
            <w:pPr>
              <w:jc w:val="center"/>
              <w:rPr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7169F4" w14:textId="77777777" w:rsidR="00267480" w:rsidRPr="00267480" w:rsidRDefault="00267480">
            <w:pPr>
              <w:rPr>
                <w:lang w:val="ro-RO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57FA92B3" w14:textId="362EC3CC" w:rsidR="00267480" w:rsidRPr="00267480" w:rsidRDefault="00267480">
            <w:pPr>
              <w:rPr>
                <w:b/>
                <w:bCs/>
                <w:lang w:val="ro-RO"/>
              </w:rPr>
            </w:pPr>
            <w:r w:rsidRPr="00267480">
              <w:rPr>
                <w:b/>
                <w:bCs/>
                <w:lang w:val="ro-RO"/>
              </w:rPr>
              <w:t xml:space="preserve">1.3. </w:t>
            </w:r>
            <w:r w:rsidR="006C00B1" w:rsidRPr="00267480">
              <w:rPr>
                <w:b/>
                <w:bCs/>
                <w:lang w:val="ro-RO"/>
              </w:rPr>
              <w:t>Lucrări</w:t>
            </w:r>
            <w:r w:rsidRPr="00267480">
              <w:rPr>
                <w:b/>
                <w:bCs/>
                <w:lang w:val="ro-RO"/>
              </w:rPr>
              <w:t xml:space="preserve"> de </w:t>
            </w:r>
            <w:r w:rsidR="006C00B1" w:rsidRPr="00267480">
              <w:rPr>
                <w:b/>
                <w:bCs/>
                <w:lang w:val="ro-RO"/>
              </w:rPr>
              <w:t>amenajare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DACDCB" w14:textId="77777777" w:rsidR="00267480" w:rsidRPr="00267480" w:rsidRDefault="00267480">
            <w:pPr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15CCBF" w14:textId="77777777" w:rsidR="00267480" w:rsidRPr="00267480" w:rsidRDefault="00267480">
            <w:pPr>
              <w:rPr>
                <w:lang w:val="ro-RO"/>
              </w:rPr>
            </w:pPr>
          </w:p>
        </w:tc>
      </w:tr>
      <w:tr w:rsidR="00267480" w:rsidRPr="00267480" w14:paraId="7B98FFE5" w14:textId="77777777" w:rsidTr="002674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4241E7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  <w:r w:rsidRPr="00267480">
              <w:rPr>
                <w:sz w:val="18"/>
                <w:szCs w:val="18"/>
                <w:lang w:val="ro-RO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E6F330" w14:textId="77777777" w:rsidR="00267480" w:rsidRPr="006C00B1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>TsE04A</w:t>
            </w:r>
          </w:p>
          <w:p w14:paraId="0A0C6217" w14:textId="77777777" w:rsidR="00267480" w:rsidRPr="006C00B1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181BC454" w14:textId="3F767073" w:rsidR="00267480" w:rsidRPr="006C00B1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 xml:space="preserve">Nivelarea terenului natural si a platformelor de terasamente cu buldozer pe tractor pe senile 65-80 CP, prin </w:t>
            </w:r>
            <w:r w:rsidR="00E830CB" w:rsidRPr="006C00B1">
              <w:rPr>
                <w:b/>
                <w:bCs/>
                <w:sz w:val="18"/>
                <w:szCs w:val="18"/>
                <w:lang w:val="ro-RO"/>
              </w:rPr>
              <w:t>tăierea</w:t>
            </w:r>
            <w:r w:rsidRPr="006C00B1">
              <w:rPr>
                <w:b/>
                <w:bCs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6C00B1">
              <w:rPr>
                <w:b/>
                <w:bCs/>
                <w:sz w:val="18"/>
                <w:szCs w:val="18"/>
                <w:lang w:val="ro-RO"/>
              </w:rPr>
              <w:t>damburilor</w:t>
            </w:r>
            <w:proofErr w:type="spellEnd"/>
            <w:r w:rsidRPr="006C00B1">
              <w:rPr>
                <w:b/>
                <w:bCs/>
                <w:sz w:val="18"/>
                <w:szCs w:val="18"/>
                <w:lang w:val="ro-RO"/>
              </w:rPr>
              <w:t xml:space="preserve"> si </w:t>
            </w:r>
            <w:r w:rsidR="00E830CB" w:rsidRPr="006C00B1">
              <w:rPr>
                <w:b/>
                <w:bCs/>
                <w:sz w:val="18"/>
                <w:szCs w:val="18"/>
                <w:lang w:val="ro-RO"/>
              </w:rPr>
              <w:t>împingerea</w:t>
            </w:r>
            <w:r w:rsidRPr="006C00B1">
              <w:rPr>
                <w:b/>
                <w:bCs/>
                <w:sz w:val="18"/>
                <w:szCs w:val="18"/>
                <w:lang w:val="ro-RO"/>
              </w:rPr>
              <w:t xml:space="preserve"> in goluri a </w:t>
            </w:r>
            <w:r w:rsidR="00E830CB" w:rsidRPr="006C00B1">
              <w:rPr>
                <w:b/>
                <w:bCs/>
                <w:sz w:val="18"/>
                <w:szCs w:val="18"/>
                <w:lang w:val="ro-RO"/>
              </w:rPr>
              <w:t>pământului</w:t>
            </w:r>
            <w:r w:rsidRPr="006C00B1">
              <w:rPr>
                <w:b/>
                <w:bCs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6C00B1">
              <w:rPr>
                <w:b/>
                <w:bCs/>
                <w:sz w:val="18"/>
                <w:szCs w:val="18"/>
                <w:lang w:val="ro-RO"/>
              </w:rPr>
              <w:t>sapat</w:t>
            </w:r>
            <w:proofErr w:type="spellEnd"/>
            <w:r w:rsidRPr="006C00B1">
              <w:rPr>
                <w:b/>
                <w:bCs/>
                <w:sz w:val="18"/>
                <w:szCs w:val="18"/>
                <w:lang w:val="ro-RO"/>
              </w:rPr>
              <w:t xml:space="preserve">, teren </w:t>
            </w:r>
            <w:proofErr w:type="spellStart"/>
            <w:r w:rsidRPr="006C00B1">
              <w:rPr>
                <w:b/>
                <w:bCs/>
                <w:sz w:val="18"/>
                <w:szCs w:val="18"/>
                <w:lang w:val="ro-RO"/>
              </w:rPr>
              <w:t>catg</w:t>
            </w:r>
            <w:proofErr w:type="spellEnd"/>
            <w:r w:rsidRPr="006C00B1">
              <w:rPr>
                <w:b/>
                <w:bCs/>
                <w:sz w:val="18"/>
                <w:szCs w:val="18"/>
                <w:lang w:val="ro-RO"/>
              </w:rPr>
              <w:t xml:space="preserve">. I si II </w:t>
            </w:r>
          </w:p>
          <w:p w14:paraId="7C47984A" w14:textId="77777777" w:rsidR="00267480" w:rsidRPr="006C00B1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A3D8D" w14:textId="77777777" w:rsidR="00267480" w:rsidRPr="006C00B1" w:rsidRDefault="00267480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82F00" w14:textId="693AEF72" w:rsidR="00267480" w:rsidRPr="006C00B1" w:rsidRDefault="006C00B1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3,760</w:t>
            </w:r>
          </w:p>
        </w:tc>
      </w:tr>
      <w:tr w:rsidR="00267480" w:rsidRPr="00267480" w14:paraId="2F413B34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9DF824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4551F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2952260003553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78668F93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Buldozer pe senile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pina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la 65-80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9EFD9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73D8E3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5,1250</w:t>
            </w:r>
          </w:p>
        </w:tc>
      </w:tr>
      <w:tr w:rsidR="00267480" w:rsidRPr="00267480" w14:paraId="7E3C0B5E" w14:textId="77777777" w:rsidTr="002674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891620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  <w:r w:rsidRPr="00267480">
              <w:rPr>
                <w:sz w:val="18"/>
                <w:szCs w:val="18"/>
                <w:lang w:val="ro-RO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22BA77" w14:textId="77777777" w:rsidR="00267480" w:rsidRPr="006C00B1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>TsD05A</w:t>
            </w:r>
          </w:p>
          <w:p w14:paraId="3158565A" w14:textId="77777777" w:rsidR="00267480" w:rsidRPr="006C00B1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24F57C7C" w14:textId="77777777" w:rsidR="00267480" w:rsidRPr="006C00B1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 xml:space="preserve">Compactarea cu maiul mecanic de 150-200 kg a umpluturilor in straturi succesive de 20-30 cm grosime, exclusiv udarea </w:t>
            </w:r>
            <w:proofErr w:type="spellStart"/>
            <w:r w:rsidRPr="006C00B1">
              <w:rPr>
                <w:b/>
                <w:bCs/>
                <w:sz w:val="18"/>
                <w:szCs w:val="18"/>
                <w:lang w:val="ro-RO"/>
              </w:rPr>
              <w:t>fiecarui</w:t>
            </w:r>
            <w:proofErr w:type="spellEnd"/>
            <w:r w:rsidRPr="006C00B1">
              <w:rPr>
                <w:b/>
                <w:bCs/>
                <w:sz w:val="18"/>
                <w:szCs w:val="18"/>
                <w:lang w:val="ro-RO"/>
              </w:rPr>
              <w:t xml:space="preserve"> strat in parte, umpluturile </w:t>
            </w:r>
            <w:proofErr w:type="spellStart"/>
            <w:r w:rsidRPr="006C00B1">
              <w:rPr>
                <w:b/>
                <w:bCs/>
                <w:sz w:val="18"/>
                <w:szCs w:val="18"/>
                <w:lang w:val="ro-RO"/>
              </w:rPr>
              <w:t>executindu</w:t>
            </w:r>
            <w:proofErr w:type="spellEnd"/>
            <w:r w:rsidRPr="006C00B1">
              <w:rPr>
                <w:b/>
                <w:bCs/>
                <w:sz w:val="18"/>
                <w:szCs w:val="18"/>
                <w:lang w:val="ro-RO"/>
              </w:rPr>
              <w:t xml:space="preserve">-se din </w:t>
            </w:r>
            <w:proofErr w:type="spellStart"/>
            <w:r w:rsidRPr="006C00B1">
              <w:rPr>
                <w:b/>
                <w:bCs/>
                <w:sz w:val="18"/>
                <w:szCs w:val="18"/>
                <w:lang w:val="ro-RO"/>
              </w:rPr>
              <w:t>pamint</w:t>
            </w:r>
            <w:proofErr w:type="spellEnd"/>
            <w:r w:rsidRPr="006C00B1">
              <w:rPr>
                <w:b/>
                <w:bCs/>
                <w:sz w:val="18"/>
                <w:szCs w:val="18"/>
                <w:lang w:val="ro-RO"/>
              </w:rPr>
              <w:t xml:space="preserve"> necoeziv</w:t>
            </w:r>
          </w:p>
          <w:p w14:paraId="78B566F4" w14:textId="77777777" w:rsidR="00267480" w:rsidRPr="006C00B1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B8A89" w14:textId="77777777" w:rsidR="00267480" w:rsidRPr="006C00B1" w:rsidRDefault="00267480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E9931" w14:textId="14216001" w:rsidR="00267480" w:rsidRPr="006C00B1" w:rsidRDefault="006C00B1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0,570</w:t>
            </w:r>
          </w:p>
        </w:tc>
      </w:tr>
      <w:tr w:rsidR="00267480" w:rsidRPr="00267480" w14:paraId="4895013A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8D1F2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F17E94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6B91B1F4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64D4B3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40C8FE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8,8200</w:t>
            </w:r>
          </w:p>
        </w:tc>
      </w:tr>
      <w:tr w:rsidR="00267480" w:rsidRPr="00267480" w14:paraId="483A2F7D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5CEAC2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A6E26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2952270004021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37485FA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Mai mecanic de 150-200 kg cu motor termic 6 cp (4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kw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8AB2D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FC5AF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10,3900</w:t>
            </w:r>
          </w:p>
        </w:tc>
      </w:tr>
      <w:tr w:rsidR="00267480" w:rsidRPr="00267480" w14:paraId="36EF12A4" w14:textId="77777777" w:rsidTr="002674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3CA27A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  <w:r w:rsidRPr="00267480">
              <w:rPr>
                <w:sz w:val="18"/>
                <w:szCs w:val="18"/>
                <w:lang w:val="ro-RO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321AE1" w14:textId="77777777" w:rsidR="00267480" w:rsidRPr="006C00B1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>DA11A</w:t>
            </w:r>
          </w:p>
          <w:p w14:paraId="7D3E0D9D" w14:textId="77777777" w:rsidR="00267480" w:rsidRPr="006C00B1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509D451B" w14:textId="75B36E70" w:rsidR="00267480" w:rsidRPr="006C00B1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 xml:space="preserve">Strat de </w:t>
            </w:r>
            <w:r w:rsidR="006C00B1" w:rsidRPr="006C00B1">
              <w:rPr>
                <w:b/>
                <w:bCs/>
                <w:sz w:val="18"/>
                <w:szCs w:val="18"/>
                <w:lang w:val="ro-RO"/>
              </w:rPr>
              <w:t>fundație</w:t>
            </w:r>
            <w:r w:rsidRPr="006C00B1">
              <w:rPr>
                <w:b/>
                <w:bCs/>
                <w:sz w:val="18"/>
                <w:szCs w:val="18"/>
                <w:lang w:val="ro-RO"/>
              </w:rPr>
              <w:t xml:space="preserve"> sau reprofilare din piatra sparta, pentru drumuri, cu </w:t>
            </w:r>
            <w:r w:rsidR="006C00B1" w:rsidRPr="006C00B1">
              <w:rPr>
                <w:b/>
                <w:bCs/>
                <w:sz w:val="18"/>
                <w:szCs w:val="18"/>
                <w:lang w:val="ro-RO"/>
              </w:rPr>
              <w:t>așternere</w:t>
            </w:r>
            <w:r w:rsidRPr="006C00B1">
              <w:rPr>
                <w:b/>
                <w:bCs/>
                <w:sz w:val="18"/>
                <w:szCs w:val="18"/>
                <w:lang w:val="ro-RO"/>
              </w:rPr>
              <w:t xml:space="preserve"> manuala, executat cu </w:t>
            </w:r>
            <w:proofErr w:type="spellStart"/>
            <w:r w:rsidRPr="006C00B1">
              <w:rPr>
                <w:b/>
                <w:bCs/>
                <w:sz w:val="18"/>
                <w:szCs w:val="18"/>
                <w:lang w:val="ro-RO"/>
              </w:rPr>
              <w:t>impanare</w:t>
            </w:r>
            <w:proofErr w:type="spellEnd"/>
            <w:r w:rsidRPr="006C00B1">
              <w:rPr>
                <w:b/>
                <w:bCs/>
                <w:sz w:val="18"/>
                <w:szCs w:val="18"/>
                <w:lang w:val="ro-RO"/>
              </w:rPr>
              <w:t xml:space="preserve"> si </w:t>
            </w:r>
            <w:proofErr w:type="spellStart"/>
            <w:r w:rsidRPr="006C00B1">
              <w:rPr>
                <w:b/>
                <w:bCs/>
                <w:sz w:val="18"/>
                <w:szCs w:val="18"/>
                <w:lang w:val="ro-RO"/>
              </w:rPr>
              <w:t>innoroire</w:t>
            </w:r>
            <w:proofErr w:type="spellEnd"/>
          </w:p>
          <w:p w14:paraId="3C710D6D" w14:textId="77777777" w:rsidR="00267480" w:rsidRPr="006C00B1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CE8A9" w14:textId="77777777" w:rsidR="00267480" w:rsidRPr="006C00B1" w:rsidRDefault="00267480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681F8" w14:textId="3D029497" w:rsidR="00267480" w:rsidRPr="006C00B1" w:rsidRDefault="006C00B1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>0,570</w:t>
            </w:r>
          </w:p>
        </w:tc>
      </w:tr>
      <w:tr w:rsidR="00267480" w:rsidRPr="00267480" w14:paraId="362EE7D8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AAF1B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081F6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7129020012800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73A85F3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58D94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946A02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1,8000</w:t>
            </w:r>
          </w:p>
        </w:tc>
      </w:tr>
      <w:tr w:rsidR="00267480" w:rsidRPr="00267480" w14:paraId="24A44481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8121BC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F80217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1421102200525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2974E933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Nisip sortat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nespalat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de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riu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230FE4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254072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0,2560</w:t>
            </w:r>
          </w:p>
        </w:tc>
      </w:tr>
      <w:tr w:rsidR="00267480" w:rsidRPr="00267480" w14:paraId="7352C53C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E4C75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C0B443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1411122201646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1ED0761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Piatra sparta pentru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pt.drumuri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r.magmatice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 15-25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4FEF1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94BDF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0,1020</w:t>
            </w:r>
          </w:p>
        </w:tc>
      </w:tr>
      <w:tr w:rsidR="00267480" w:rsidRPr="00267480" w14:paraId="792C432D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65936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D55D3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1411122201672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0C64FB2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Piatra sparta pentru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pt.drumuri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r.magmatice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 40-63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04565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7150E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1,2700</w:t>
            </w:r>
          </w:p>
        </w:tc>
      </w:tr>
      <w:tr w:rsidR="00267480" w:rsidRPr="00267480" w14:paraId="1E5C3088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1A035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FF1353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16950E27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Compactor static autopropulsat cu rulouri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valturi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4CAE14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BF3325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0,2070</w:t>
            </w:r>
          </w:p>
        </w:tc>
      </w:tr>
      <w:tr w:rsidR="00267480" w:rsidRPr="00267480" w14:paraId="48548341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BE9344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248AF2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6FF32753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388AF2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37400E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0,0250</w:t>
            </w:r>
          </w:p>
        </w:tc>
      </w:tr>
      <w:tr w:rsidR="00267480" w:rsidRPr="00267480" w14:paraId="425CD7D1" w14:textId="77777777" w:rsidTr="002674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3C3F9C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  <w:r w:rsidRPr="00267480">
              <w:rPr>
                <w:sz w:val="18"/>
                <w:szCs w:val="18"/>
                <w:lang w:val="ro-RO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612C33" w14:textId="77777777" w:rsidR="00267480" w:rsidRPr="006C00B1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>DE11A</w:t>
            </w:r>
          </w:p>
          <w:p w14:paraId="19E962FE" w14:textId="77777777" w:rsidR="00267480" w:rsidRPr="006C00B1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2987622C" w14:textId="338F069C" w:rsidR="00267480" w:rsidRPr="006C00B1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 xml:space="preserve">Borduri mici, prefabricate din beton cu </w:t>
            </w:r>
            <w:proofErr w:type="spellStart"/>
            <w:r w:rsidRPr="006C00B1">
              <w:rPr>
                <w:b/>
                <w:bCs/>
                <w:sz w:val="18"/>
                <w:szCs w:val="18"/>
                <w:lang w:val="ro-RO"/>
              </w:rPr>
              <w:t>sectiunea</w:t>
            </w:r>
            <w:proofErr w:type="spellEnd"/>
            <w:r w:rsidRPr="006C00B1">
              <w:rPr>
                <w:b/>
                <w:bCs/>
                <w:sz w:val="18"/>
                <w:szCs w:val="18"/>
                <w:lang w:val="ro-RO"/>
              </w:rPr>
              <w:t xml:space="preserve"> de 10x15 cm, p</w:t>
            </w:r>
            <w:r w:rsidR="006C00B1" w:rsidRPr="006C00B1">
              <w:rPr>
                <w:b/>
                <w:bCs/>
                <w:sz w:val="18"/>
                <w:szCs w:val="18"/>
                <w:lang w:val="ro-RO"/>
              </w:rPr>
              <w:t>e</w:t>
            </w:r>
            <w:r w:rsidRPr="006C00B1">
              <w:rPr>
                <w:b/>
                <w:bCs/>
                <w:sz w:val="18"/>
                <w:szCs w:val="18"/>
                <w:lang w:val="ro-RO"/>
              </w:rPr>
              <w:t>nt</w:t>
            </w:r>
            <w:r w:rsidR="006C00B1" w:rsidRPr="006C00B1">
              <w:rPr>
                <w:b/>
                <w:bCs/>
                <w:sz w:val="18"/>
                <w:szCs w:val="18"/>
                <w:lang w:val="ro-RO"/>
              </w:rPr>
              <w:t>r</w:t>
            </w:r>
            <w:r w:rsidRPr="006C00B1">
              <w:rPr>
                <w:b/>
                <w:bCs/>
                <w:sz w:val="18"/>
                <w:szCs w:val="18"/>
                <w:lang w:val="ro-RO"/>
              </w:rPr>
              <w:t xml:space="preserve">u </w:t>
            </w:r>
            <w:proofErr w:type="spellStart"/>
            <w:r w:rsidRPr="006C00B1">
              <w:rPr>
                <w:b/>
                <w:bCs/>
                <w:sz w:val="18"/>
                <w:szCs w:val="18"/>
                <w:lang w:val="ro-RO"/>
              </w:rPr>
              <w:t>incadrarea</w:t>
            </w:r>
            <w:proofErr w:type="spellEnd"/>
            <w:r w:rsidRPr="006C00B1">
              <w:rPr>
                <w:b/>
                <w:bCs/>
                <w:sz w:val="18"/>
                <w:szCs w:val="18"/>
                <w:lang w:val="ro-RO"/>
              </w:rPr>
              <w:t xml:space="preserve"> spatiilor verzi, trotuarelor, aleilor, etc., </w:t>
            </w:r>
            <w:proofErr w:type="spellStart"/>
            <w:r w:rsidRPr="006C00B1">
              <w:rPr>
                <w:b/>
                <w:bCs/>
                <w:sz w:val="18"/>
                <w:szCs w:val="18"/>
                <w:lang w:val="ro-RO"/>
              </w:rPr>
              <w:t>asezate</w:t>
            </w:r>
            <w:proofErr w:type="spellEnd"/>
            <w:r w:rsidRPr="006C00B1">
              <w:rPr>
                <w:b/>
                <w:bCs/>
                <w:sz w:val="18"/>
                <w:szCs w:val="18"/>
                <w:lang w:val="ro-RO"/>
              </w:rPr>
              <w:t xml:space="preserve"> pe o </w:t>
            </w:r>
            <w:proofErr w:type="spellStart"/>
            <w:r w:rsidRPr="006C00B1">
              <w:rPr>
                <w:b/>
                <w:bCs/>
                <w:sz w:val="18"/>
                <w:szCs w:val="18"/>
                <w:lang w:val="ro-RO"/>
              </w:rPr>
              <w:t>fundatie</w:t>
            </w:r>
            <w:proofErr w:type="spellEnd"/>
            <w:r w:rsidRPr="006C00B1">
              <w:rPr>
                <w:b/>
                <w:bCs/>
                <w:sz w:val="18"/>
                <w:szCs w:val="18"/>
                <w:lang w:val="ro-RO"/>
              </w:rPr>
              <w:t xml:space="preserve"> din beton, de 10x20 cm</w:t>
            </w:r>
          </w:p>
          <w:p w14:paraId="49CDF8CB" w14:textId="77777777" w:rsidR="00267480" w:rsidRPr="006C00B1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E502B" w14:textId="77777777" w:rsidR="00267480" w:rsidRPr="006C00B1" w:rsidRDefault="00267480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68C50" w14:textId="7153EE0F" w:rsidR="00267480" w:rsidRPr="006C00B1" w:rsidRDefault="006C00B1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>196,00</w:t>
            </w:r>
          </w:p>
        </w:tc>
      </w:tr>
      <w:tr w:rsidR="00267480" w:rsidRPr="00267480" w14:paraId="0880B654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D055BF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768503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72D98B0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B825B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8C0672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0,1200</w:t>
            </w:r>
          </w:p>
        </w:tc>
      </w:tr>
      <w:tr w:rsidR="00267480" w:rsidRPr="00267480" w14:paraId="77142120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DF5C4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E4E11F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7129020012800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7A9D325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A1D3E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4C298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0,1800</w:t>
            </w:r>
          </w:p>
        </w:tc>
      </w:tr>
      <w:tr w:rsidR="00267480" w:rsidRPr="00267480" w14:paraId="1CF6B5E0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47C2E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0D28E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2663102100001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29E711F7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Beton clasa...(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pt.informatie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A907B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9A19A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0,0480</w:t>
            </w:r>
          </w:p>
        </w:tc>
      </w:tr>
      <w:tr w:rsidR="00267480" w:rsidRPr="00267480" w14:paraId="5462D15E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AC07B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B12AA2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2651122100024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38BD6E4E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Ciment portland P 40 saci S388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3D7DE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14D3E7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1,0200</w:t>
            </w:r>
          </w:p>
        </w:tc>
      </w:tr>
      <w:tr w:rsidR="00267480" w:rsidRPr="00267480" w14:paraId="107B44DA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06D38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EE77E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1421102200513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5579BA4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Nisip sortat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nespalat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de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riu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si lacuri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ECBAFE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CE83C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0,0030</w:t>
            </w:r>
          </w:p>
        </w:tc>
      </w:tr>
      <w:tr w:rsidR="00267480" w:rsidRPr="00267480" w14:paraId="703900FA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0D1D02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1ED04F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2666122800325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472A46D5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Bordura beton pentru trotuare dimensiuni 750 x 150 x 100 B 2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EC34F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B7DA0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1,0050</w:t>
            </w:r>
          </w:p>
        </w:tc>
      </w:tr>
      <w:tr w:rsidR="00267480" w:rsidRPr="00267480" w14:paraId="5E4CE0B0" w14:textId="77777777" w:rsidTr="002674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E76291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  <w:r w:rsidRPr="00267480">
              <w:rPr>
                <w:sz w:val="18"/>
                <w:szCs w:val="18"/>
                <w:lang w:val="ro-RO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BD364F" w14:textId="77777777" w:rsidR="00267480" w:rsidRPr="006C00B1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>DE13B</w:t>
            </w:r>
          </w:p>
          <w:p w14:paraId="7DD9422C" w14:textId="77777777" w:rsidR="00267480" w:rsidRPr="006C00B1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12CC8B26" w14:textId="77777777" w:rsidR="00267480" w:rsidRPr="006C00B1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 xml:space="preserve">Pavaje executate din placi de trotuare din beton prefabricat </w:t>
            </w:r>
          </w:p>
          <w:p w14:paraId="4C02D957" w14:textId="77777777" w:rsidR="00267480" w:rsidRPr="006C00B1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8C2B6" w14:textId="77777777" w:rsidR="00267480" w:rsidRPr="006C00B1" w:rsidRDefault="00267480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6C00B1">
              <w:rPr>
                <w:b/>
                <w:bCs/>
                <w:sz w:val="18"/>
                <w:szCs w:val="18"/>
                <w:lang w:val="ro-RO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28D5D" w14:textId="70AAB5E6" w:rsidR="00267480" w:rsidRPr="006C00B1" w:rsidRDefault="006C00B1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376,00</w:t>
            </w:r>
          </w:p>
        </w:tc>
      </w:tr>
      <w:tr w:rsidR="00267480" w:rsidRPr="00267480" w14:paraId="418705BB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54A0BF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A78CF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7129020012800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31D6ACF4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B5D75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13287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1,6000</w:t>
            </w:r>
          </w:p>
        </w:tc>
      </w:tr>
      <w:tr w:rsidR="00267480" w:rsidRPr="00267480" w14:paraId="2A9A6126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F39D97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F18EB5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9310060019922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44FCA27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F1EB4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DCBFA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0,8600</w:t>
            </w:r>
          </w:p>
        </w:tc>
      </w:tr>
      <w:tr w:rsidR="00267480" w:rsidRPr="00267480" w14:paraId="05926B76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8DB502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66157E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2661112800654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39538812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Placi de trotuare din beton prefabricat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97F9C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55F59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1,0150</w:t>
            </w:r>
          </w:p>
        </w:tc>
      </w:tr>
      <w:tr w:rsidR="00267480" w:rsidRPr="00267480" w14:paraId="7A1A35EE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31401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73C0D7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2651122100023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04B9CAD5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Ciment portland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A6EEDF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26C245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1,6000</w:t>
            </w:r>
          </w:p>
        </w:tc>
      </w:tr>
      <w:tr w:rsidR="00267480" w:rsidRPr="00267480" w14:paraId="323F1485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93DA34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26E8B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1421102200548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70BA769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Nisip pentru amenajare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637A9C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6375B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0,0560</w:t>
            </w:r>
          </w:p>
        </w:tc>
      </w:tr>
      <w:tr w:rsidR="00267480" w:rsidRPr="00267480" w14:paraId="417D1AD6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02FA7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4FCAB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2881116002701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0A21021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Disc pentru </w:t>
            </w:r>
            <w:proofErr w:type="spellStart"/>
            <w:r w:rsidRPr="00267480">
              <w:rPr>
                <w:sz w:val="16"/>
                <w:szCs w:val="16"/>
                <w:lang w:val="ro-RO"/>
              </w:rPr>
              <w:t>taiat</w:t>
            </w:r>
            <w:proofErr w:type="spellEnd"/>
            <w:r w:rsidRPr="00267480">
              <w:rPr>
                <w:sz w:val="16"/>
                <w:szCs w:val="16"/>
                <w:lang w:val="ro-RO"/>
              </w:rPr>
              <w:t xml:space="preserve"> placi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59C88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6EC84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0,0200</w:t>
            </w:r>
          </w:p>
        </w:tc>
      </w:tr>
      <w:tr w:rsidR="00267480" w:rsidRPr="00267480" w14:paraId="5B31940D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7B514A" w14:textId="77777777" w:rsidR="00267480" w:rsidRPr="00267480" w:rsidRDefault="00267480">
            <w:pPr>
              <w:jc w:val="center"/>
              <w:rPr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EA8402" w14:textId="77777777" w:rsidR="00267480" w:rsidRPr="00267480" w:rsidRDefault="00267480">
            <w:pPr>
              <w:rPr>
                <w:lang w:val="ro-RO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4FD731F1" w14:textId="77777777" w:rsidR="00267480" w:rsidRPr="00267480" w:rsidRDefault="00267480">
            <w:pPr>
              <w:rPr>
                <w:b/>
                <w:bCs/>
                <w:lang w:val="ro-RO"/>
              </w:rPr>
            </w:pPr>
            <w:r w:rsidRPr="00267480">
              <w:rPr>
                <w:b/>
                <w:bCs/>
                <w:lang w:val="ro-RO"/>
              </w:rPr>
              <w:t>2. Utilaj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A3D600" w14:textId="77777777" w:rsidR="00267480" w:rsidRPr="00267480" w:rsidRDefault="00267480">
            <w:pPr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55839B" w14:textId="77777777" w:rsidR="00267480" w:rsidRPr="00267480" w:rsidRDefault="00267480">
            <w:pPr>
              <w:rPr>
                <w:lang w:val="ro-RO"/>
              </w:rPr>
            </w:pPr>
          </w:p>
        </w:tc>
      </w:tr>
      <w:tr w:rsidR="00267480" w:rsidRPr="00267480" w14:paraId="6501BC7D" w14:textId="77777777" w:rsidTr="002674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09A099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  <w:r w:rsidRPr="00267480">
              <w:rPr>
                <w:sz w:val="18"/>
                <w:szCs w:val="18"/>
                <w:lang w:val="ro-RO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62DA4F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</w:p>
          <w:p w14:paraId="1F5DE28A" w14:textId="77777777" w:rsidR="00267480" w:rsidRPr="00267480" w:rsidRDefault="00267480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6FC899CD" w14:textId="3D85F189" w:rsidR="00267480" w:rsidRPr="006C00B1" w:rsidRDefault="00F95D89">
            <w:pPr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Set p</w:t>
            </w:r>
            <w:r w:rsidR="006C00B1" w:rsidRPr="006C00B1">
              <w:rPr>
                <w:b/>
                <w:bCs/>
                <w:sz w:val="18"/>
                <w:szCs w:val="18"/>
                <w:lang w:val="ro-RO"/>
              </w:rPr>
              <w:t>orți</w:t>
            </w:r>
            <w:r w:rsidR="00267480" w:rsidRPr="006C00B1">
              <w:rPr>
                <w:b/>
                <w:bCs/>
                <w:sz w:val="18"/>
                <w:szCs w:val="18"/>
                <w:lang w:val="ro-RO"/>
              </w:rPr>
              <w:t xml:space="preserve"> fotbal  </w:t>
            </w:r>
            <w:r w:rsidR="006C00B1">
              <w:rPr>
                <w:b/>
                <w:bCs/>
                <w:sz w:val="18"/>
                <w:szCs w:val="18"/>
                <w:lang w:val="ro-RO"/>
              </w:rPr>
              <w:t>(</w:t>
            </w:r>
            <w:r w:rsidR="00267480" w:rsidRPr="006C00B1">
              <w:rPr>
                <w:b/>
                <w:bCs/>
                <w:sz w:val="18"/>
                <w:szCs w:val="18"/>
                <w:lang w:val="ro-RO"/>
              </w:rPr>
              <w:t>i. Produs coordonat cu beneficiarul</w:t>
            </w:r>
            <w:r w:rsidR="006C00B1">
              <w:rPr>
                <w:b/>
                <w:bCs/>
                <w:sz w:val="18"/>
                <w:szCs w:val="18"/>
                <w:lang w:val="ro-RO"/>
              </w:rPr>
              <w:t>)</w:t>
            </w:r>
          </w:p>
          <w:p w14:paraId="7DC14D39" w14:textId="77777777" w:rsidR="00267480" w:rsidRPr="006C00B1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C785E" w14:textId="65F1D486" w:rsidR="00267480" w:rsidRPr="006C00B1" w:rsidRDefault="00F95D89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2A750" w14:textId="692F3A72" w:rsidR="00267480" w:rsidRPr="006C00B1" w:rsidRDefault="00F95D89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1</w:t>
            </w:r>
            <w:r w:rsidR="006C00B1">
              <w:rPr>
                <w:b/>
                <w:bCs/>
                <w:sz w:val="18"/>
                <w:szCs w:val="18"/>
                <w:lang w:val="ro-RO"/>
              </w:rPr>
              <w:t>,00</w:t>
            </w:r>
          </w:p>
        </w:tc>
      </w:tr>
      <w:tr w:rsidR="00267480" w:rsidRPr="00267480" w14:paraId="0550255C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A8E36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29822D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258520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5373A6F4" w14:textId="7B212CDD" w:rsidR="00267480" w:rsidRPr="00267480" w:rsidRDefault="006C00B1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Porți</w:t>
            </w:r>
            <w:r w:rsidR="00267480" w:rsidRPr="00267480">
              <w:rPr>
                <w:sz w:val="16"/>
                <w:szCs w:val="16"/>
                <w:lang w:val="ro-RO"/>
              </w:rPr>
              <w:t xml:space="preserve"> de fotbal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D8B7BC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0D680A" w14:textId="027328B5" w:rsidR="00267480" w:rsidRPr="00267480" w:rsidRDefault="00F95D89">
            <w:pPr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</w:t>
            </w:r>
            <w:r w:rsidR="00267480" w:rsidRPr="00267480">
              <w:rPr>
                <w:sz w:val="16"/>
                <w:szCs w:val="16"/>
                <w:lang w:val="ro-RO"/>
              </w:rPr>
              <w:t>,0000</w:t>
            </w:r>
          </w:p>
        </w:tc>
      </w:tr>
      <w:tr w:rsidR="00267480" w:rsidRPr="00267480" w14:paraId="02DA4C6B" w14:textId="77777777" w:rsidTr="002674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B5FCBB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  <w:r w:rsidRPr="00267480">
              <w:rPr>
                <w:sz w:val="18"/>
                <w:szCs w:val="18"/>
                <w:lang w:val="ro-RO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AD889E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</w:p>
          <w:p w14:paraId="5A5F0ACF" w14:textId="77777777" w:rsidR="00267480" w:rsidRPr="00267480" w:rsidRDefault="00267480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0B2E993E" w14:textId="0C9F62BB" w:rsidR="00267480" w:rsidRPr="006C00B1" w:rsidRDefault="00F95D89">
            <w:pPr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Set p</w:t>
            </w:r>
            <w:r w:rsidR="00267480" w:rsidRPr="006C00B1">
              <w:rPr>
                <w:b/>
                <w:bCs/>
                <w:sz w:val="18"/>
                <w:szCs w:val="18"/>
                <w:lang w:val="ro-RO"/>
              </w:rPr>
              <w:t xml:space="preserve">anouri de baschet, </w:t>
            </w:r>
            <w:r w:rsidRPr="006C00B1">
              <w:rPr>
                <w:b/>
                <w:bCs/>
                <w:sz w:val="18"/>
                <w:szCs w:val="18"/>
                <w:lang w:val="ro-RO"/>
              </w:rPr>
              <w:t>inclusiv</w:t>
            </w:r>
            <w:r w:rsidR="00267480" w:rsidRPr="006C00B1">
              <w:rPr>
                <w:b/>
                <w:bCs/>
                <w:sz w:val="18"/>
                <w:szCs w:val="18"/>
                <w:lang w:val="ro-RO"/>
              </w:rPr>
              <w:t xml:space="preserve"> costul cu plasa mobile   </w:t>
            </w:r>
            <w:r>
              <w:rPr>
                <w:b/>
                <w:bCs/>
                <w:sz w:val="18"/>
                <w:szCs w:val="18"/>
                <w:lang w:val="ro-RO"/>
              </w:rPr>
              <w:t>(</w:t>
            </w:r>
            <w:r w:rsidR="00267480" w:rsidRPr="006C00B1">
              <w:rPr>
                <w:b/>
                <w:bCs/>
                <w:sz w:val="18"/>
                <w:szCs w:val="18"/>
                <w:lang w:val="ro-RO"/>
              </w:rPr>
              <w:t>Produs coordonat cu beneficiarul</w:t>
            </w:r>
            <w:r>
              <w:rPr>
                <w:b/>
                <w:bCs/>
                <w:sz w:val="18"/>
                <w:szCs w:val="18"/>
                <w:lang w:val="ro-RO"/>
              </w:rPr>
              <w:t>)</w:t>
            </w:r>
            <w:r w:rsidR="00267480" w:rsidRPr="006C00B1">
              <w:rPr>
                <w:b/>
                <w:bCs/>
                <w:sz w:val="18"/>
                <w:szCs w:val="18"/>
                <w:lang w:val="ro-RO"/>
              </w:rPr>
              <w:t xml:space="preserve">. </w:t>
            </w:r>
          </w:p>
          <w:p w14:paraId="15B9A489" w14:textId="77777777" w:rsidR="00267480" w:rsidRPr="006C00B1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9DA6A" w14:textId="2FF535AF" w:rsidR="00267480" w:rsidRPr="006C00B1" w:rsidRDefault="00F95D89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CC24A" w14:textId="7F553D59" w:rsidR="00267480" w:rsidRPr="006C00B1" w:rsidRDefault="00F95D89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1</w:t>
            </w:r>
            <w:r w:rsidR="006C00B1">
              <w:rPr>
                <w:b/>
                <w:bCs/>
                <w:sz w:val="18"/>
                <w:szCs w:val="18"/>
                <w:lang w:val="ro-RO"/>
              </w:rPr>
              <w:t>,00</w:t>
            </w:r>
          </w:p>
        </w:tc>
      </w:tr>
      <w:tr w:rsidR="00267480" w:rsidRPr="00267480" w14:paraId="1591D366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B24445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F1C2AA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3210457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65C5DC0C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Panouri de baschet cu plasa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97A347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5FE2B7" w14:textId="13C8F30A" w:rsidR="00267480" w:rsidRPr="00267480" w:rsidRDefault="00CE0468">
            <w:pPr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</w:t>
            </w:r>
            <w:r w:rsidR="00267480" w:rsidRPr="00267480">
              <w:rPr>
                <w:sz w:val="16"/>
                <w:szCs w:val="16"/>
                <w:lang w:val="ro-RO"/>
              </w:rPr>
              <w:t>,0000</w:t>
            </w:r>
          </w:p>
        </w:tc>
      </w:tr>
      <w:tr w:rsidR="00267480" w:rsidRPr="00267480" w14:paraId="2F6D434E" w14:textId="77777777" w:rsidTr="002674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67B90A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  <w:r w:rsidRPr="00267480">
              <w:rPr>
                <w:sz w:val="18"/>
                <w:szCs w:val="18"/>
                <w:lang w:val="ro-RO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3264F7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</w:p>
          <w:p w14:paraId="3C581147" w14:textId="77777777" w:rsidR="00267480" w:rsidRPr="00267480" w:rsidRDefault="00267480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199B9774" w14:textId="68A6EC20" w:rsidR="00267480" w:rsidRPr="00F95D89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F95D89">
              <w:rPr>
                <w:b/>
                <w:bCs/>
                <w:sz w:val="18"/>
                <w:szCs w:val="18"/>
                <w:lang w:val="ro-RO"/>
              </w:rPr>
              <w:t xml:space="preserve">Bara </w:t>
            </w:r>
            <w:r w:rsidR="00F95D89" w:rsidRPr="00F95D89">
              <w:rPr>
                <w:b/>
                <w:bCs/>
                <w:sz w:val="18"/>
                <w:szCs w:val="18"/>
                <w:lang w:val="ro-RO"/>
              </w:rPr>
              <w:t>echilibristică</w:t>
            </w:r>
            <w:r w:rsidRPr="00F95D89">
              <w:rPr>
                <w:b/>
                <w:bCs/>
                <w:sz w:val="18"/>
                <w:szCs w:val="18"/>
                <w:lang w:val="ro-RO"/>
              </w:rPr>
              <w:t xml:space="preserve"> </w:t>
            </w:r>
            <w:r w:rsidR="006C00B1" w:rsidRPr="00F95D89">
              <w:rPr>
                <w:b/>
                <w:bCs/>
                <w:sz w:val="18"/>
                <w:szCs w:val="18"/>
                <w:lang w:val="ro-RO"/>
              </w:rPr>
              <w:t>(</w:t>
            </w:r>
            <w:r w:rsidRPr="00F95D89">
              <w:rPr>
                <w:b/>
                <w:bCs/>
                <w:sz w:val="18"/>
                <w:szCs w:val="18"/>
                <w:lang w:val="ro-RO"/>
              </w:rPr>
              <w:t xml:space="preserve">Produs coordonat cu </w:t>
            </w:r>
            <w:r w:rsidR="006C00B1" w:rsidRPr="00F95D89">
              <w:rPr>
                <w:b/>
                <w:bCs/>
                <w:sz w:val="18"/>
                <w:szCs w:val="18"/>
                <w:lang w:val="ro-RO"/>
              </w:rPr>
              <w:t>beneficiarul)</w:t>
            </w:r>
          </w:p>
          <w:p w14:paraId="010DFBA3" w14:textId="77777777" w:rsidR="00267480" w:rsidRPr="00F95D89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B3C10" w14:textId="77777777" w:rsidR="00267480" w:rsidRPr="00F95D89" w:rsidRDefault="00267480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F95D89">
              <w:rPr>
                <w:b/>
                <w:bCs/>
                <w:sz w:val="18"/>
                <w:szCs w:val="18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BECDB" w14:textId="6A59B37A" w:rsidR="00267480" w:rsidRPr="00F95D89" w:rsidRDefault="00F95D89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2,00</w:t>
            </w:r>
          </w:p>
        </w:tc>
      </w:tr>
      <w:tr w:rsidR="00267480" w:rsidRPr="00267480" w14:paraId="39321741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BBE5E6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6F64DE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3215468722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587DA151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Bara echilibristica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A2864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053FB0" w14:textId="10445F5D" w:rsidR="00267480" w:rsidRPr="00267480" w:rsidRDefault="00F95D89">
            <w:pPr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</w:t>
            </w:r>
            <w:r w:rsidR="00267480" w:rsidRPr="00267480">
              <w:rPr>
                <w:sz w:val="16"/>
                <w:szCs w:val="16"/>
                <w:lang w:val="ro-RO"/>
              </w:rPr>
              <w:t>,0000</w:t>
            </w:r>
          </w:p>
        </w:tc>
      </w:tr>
      <w:tr w:rsidR="00267480" w:rsidRPr="00267480" w14:paraId="336B6093" w14:textId="77777777" w:rsidTr="002674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B2E6FD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  <w:r w:rsidRPr="00267480">
              <w:rPr>
                <w:sz w:val="18"/>
                <w:szCs w:val="18"/>
                <w:lang w:val="ro-RO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545199" w14:textId="77777777" w:rsidR="00267480" w:rsidRPr="00F95D89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</w:p>
          <w:p w14:paraId="58CB44AE" w14:textId="77777777" w:rsidR="00267480" w:rsidRPr="00F95D89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0916A8D9" w14:textId="5B4B0EBA" w:rsidR="00267480" w:rsidRPr="00F95D89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F95D89">
              <w:rPr>
                <w:b/>
                <w:bCs/>
                <w:sz w:val="18"/>
                <w:szCs w:val="18"/>
                <w:lang w:val="ro-RO"/>
              </w:rPr>
              <w:t xml:space="preserve">Set </w:t>
            </w:r>
            <w:r w:rsidR="006C00B1" w:rsidRPr="00F95D89">
              <w:rPr>
                <w:b/>
                <w:bCs/>
                <w:sz w:val="18"/>
                <w:szCs w:val="18"/>
                <w:lang w:val="ro-RO"/>
              </w:rPr>
              <w:t>stâlpi</w:t>
            </w:r>
            <w:r w:rsidRPr="00F95D89">
              <w:rPr>
                <w:b/>
                <w:bCs/>
                <w:sz w:val="18"/>
                <w:szCs w:val="18"/>
                <w:lang w:val="ro-RO"/>
              </w:rPr>
              <w:t xml:space="preserve"> vole</w:t>
            </w:r>
            <w:r w:rsidR="00F95D89">
              <w:rPr>
                <w:b/>
                <w:bCs/>
                <w:sz w:val="18"/>
                <w:szCs w:val="18"/>
                <w:lang w:val="ro-RO"/>
              </w:rPr>
              <w:t>i</w:t>
            </w:r>
            <w:r w:rsidRPr="00F95D89">
              <w:rPr>
                <w:b/>
                <w:bCs/>
                <w:sz w:val="18"/>
                <w:szCs w:val="18"/>
                <w:lang w:val="ro-RO"/>
              </w:rPr>
              <w:t xml:space="preserve"> cu plasa. </w:t>
            </w:r>
            <w:r w:rsidR="006C00B1" w:rsidRPr="00F95D89">
              <w:rPr>
                <w:b/>
                <w:bCs/>
                <w:sz w:val="18"/>
                <w:szCs w:val="18"/>
                <w:lang w:val="ro-RO"/>
              </w:rPr>
              <w:t>(</w:t>
            </w:r>
            <w:r w:rsidRPr="00F95D89">
              <w:rPr>
                <w:b/>
                <w:bCs/>
                <w:sz w:val="18"/>
                <w:szCs w:val="18"/>
                <w:lang w:val="ro-RO"/>
              </w:rPr>
              <w:t xml:space="preserve">Produs coordonat cu </w:t>
            </w:r>
            <w:r w:rsidR="006C00B1" w:rsidRPr="00F95D89">
              <w:rPr>
                <w:b/>
                <w:bCs/>
                <w:sz w:val="18"/>
                <w:szCs w:val="18"/>
                <w:lang w:val="ro-RO"/>
              </w:rPr>
              <w:t>beneficiarul)</w:t>
            </w:r>
          </w:p>
          <w:p w14:paraId="455833F2" w14:textId="77777777" w:rsidR="00267480" w:rsidRPr="00F95D89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D9DB5" w14:textId="67DB1896" w:rsidR="00267480" w:rsidRPr="00F95D89" w:rsidRDefault="00F95D89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81DF1" w14:textId="05891F49" w:rsidR="00267480" w:rsidRPr="00F95D89" w:rsidRDefault="00F95D89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F95D89">
              <w:rPr>
                <w:b/>
                <w:bCs/>
                <w:sz w:val="18"/>
                <w:szCs w:val="18"/>
                <w:lang w:val="ro-RO"/>
              </w:rPr>
              <w:t>1,00</w:t>
            </w:r>
          </w:p>
        </w:tc>
      </w:tr>
      <w:tr w:rsidR="00267480" w:rsidRPr="00267480" w14:paraId="1851808B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64C17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5ED8CE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321546872200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76B04A39" w14:textId="1F9CA1EB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 xml:space="preserve">Set </w:t>
            </w:r>
            <w:r w:rsidR="006C00B1" w:rsidRPr="00267480">
              <w:rPr>
                <w:sz w:val="16"/>
                <w:szCs w:val="16"/>
                <w:lang w:val="ro-RO"/>
              </w:rPr>
              <w:t>stâlpi</w:t>
            </w:r>
            <w:r w:rsidRPr="00267480">
              <w:rPr>
                <w:sz w:val="16"/>
                <w:szCs w:val="16"/>
                <w:lang w:val="ro-RO"/>
              </w:rPr>
              <w:t xml:space="preserve"> volei cu plasa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1C626B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F88A80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1,0000</w:t>
            </w:r>
          </w:p>
        </w:tc>
      </w:tr>
      <w:tr w:rsidR="00267480" w:rsidRPr="00267480" w14:paraId="02AC04F3" w14:textId="77777777" w:rsidTr="002674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BD050E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  <w:r w:rsidRPr="00267480">
              <w:rPr>
                <w:sz w:val="18"/>
                <w:szCs w:val="18"/>
                <w:lang w:val="ro-RO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77922C" w14:textId="77777777" w:rsidR="00267480" w:rsidRPr="00F95D89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</w:p>
          <w:p w14:paraId="0D2F82A5" w14:textId="77777777" w:rsidR="00267480" w:rsidRPr="00F95D89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72B3B38E" w14:textId="41FF7B44" w:rsidR="00267480" w:rsidRPr="00F95D89" w:rsidRDefault="006C00B1">
            <w:pPr>
              <w:rPr>
                <w:b/>
                <w:bCs/>
                <w:sz w:val="18"/>
                <w:szCs w:val="18"/>
                <w:lang w:val="ro-RO"/>
              </w:rPr>
            </w:pPr>
            <w:r w:rsidRPr="00F95D89">
              <w:rPr>
                <w:b/>
                <w:bCs/>
                <w:sz w:val="18"/>
                <w:szCs w:val="18"/>
                <w:lang w:val="ro-RO"/>
              </w:rPr>
              <w:t>Bănci</w:t>
            </w:r>
            <w:r w:rsidR="00267480" w:rsidRPr="00F95D89">
              <w:rPr>
                <w:b/>
                <w:bCs/>
                <w:sz w:val="18"/>
                <w:szCs w:val="18"/>
                <w:lang w:val="ro-RO"/>
              </w:rPr>
              <w:t xml:space="preserve"> </w:t>
            </w:r>
            <w:r w:rsidRPr="00F95D89">
              <w:rPr>
                <w:b/>
                <w:bCs/>
                <w:sz w:val="18"/>
                <w:szCs w:val="18"/>
                <w:lang w:val="ro-RO"/>
              </w:rPr>
              <w:t>gimnastică</w:t>
            </w:r>
            <w:r w:rsidR="00267480" w:rsidRPr="00F95D89">
              <w:rPr>
                <w:b/>
                <w:bCs/>
                <w:sz w:val="18"/>
                <w:szCs w:val="18"/>
                <w:lang w:val="ro-RO"/>
              </w:rPr>
              <w:t xml:space="preserve">. </w:t>
            </w:r>
            <w:r w:rsidRPr="00F95D89">
              <w:rPr>
                <w:b/>
                <w:bCs/>
                <w:sz w:val="18"/>
                <w:szCs w:val="18"/>
                <w:lang w:val="ro-RO"/>
              </w:rPr>
              <w:t>(</w:t>
            </w:r>
            <w:r w:rsidR="00267480" w:rsidRPr="00F95D89">
              <w:rPr>
                <w:b/>
                <w:bCs/>
                <w:sz w:val="18"/>
                <w:szCs w:val="18"/>
                <w:lang w:val="ro-RO"/>
              </w:rPr>
              <w:t xml:space="preserve">Produs coordonat cu </w:t>
            </w:r>
            <w:r w:rsidR="00F95D89" w:rsidRPr="00F95D89">
              <w:rPr>
                <w:b/>
                <w:bCs/>
                <w:sz w:val="18"/>
                <w:szCs w:val="18"/>
                <w:lang w:val="ro-RO"/>
              </w:rPr>
              <w:t>beneficiarul)</w:t>
            </w:r>
          </w:p>
          <w:p w14:paraId="72FC3097" w14:textId="77777777" w:rsidR="00267480" w:rsidRPr="00F95D89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1012C" w14:textId="77777777" w:rsidR="00267480" w:rsidRPr="00F95D89" w:rsidRDefault="00267480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F95D89">
              <w:rPr>
                <w:b/>
                <w:bCs/>
                <w:sz w:val="18"/>
                <w:szCs w:val="18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6D99E" w14:textId="6256D409" w:rsidR="00267480" w:rsidRPr="00F95D89" w:rsidRDefault="00F95D89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F95D89">
              <w:rPr>
                <w:b/>
                <w:bCs/>
                <w:sz w:val="18"/>
                <w:szCs w:val="18"/>
                <w:lang w:val="ro-RO"/>
              </w:rPr>
              <w:t>2,00</w:t>
            </w:r>
          </w:p>
        </w:tc>
      </w:tr>
      <w:tr w:rsidR="00267480" w:rsidRPr="00267480" w14:paraId="14450CE8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46A0F7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99F08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3215468722001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18AD8938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Banca de gimnastica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75EDD4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31B89B" w14:textId="3FBC4A85" w:rsidR="00267480" w:rsidRPr="00267480" w:rsidRDefault="00CE0468">
            <w:pPr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</w:t>
            </w:r>
            <w:r w:rsidR="00267480" w:rsidRPr="00267480">
              <w:rPr>
                <w:sz w:val="16"/>
                <w:szCs w:val="16"/>
                <w:lang w:val="ro-RO"/>
              </w:rPr>
              <w:t>,0000</w:t>
            </w:r>
          </w:p>
        </w:tc>
      </w:tr>
      <w:tr w:rsidR="00267480" w:rsidRPr="00267480" w14:paraId="0D7A7683" w14:textId="77777777" w:rsidTr="002674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0CEF2E" w14:textId="77777777" w:rsidR="00267480" w:rsidRPr="00267480" w:rsidRDefault="00267480">
            <w:pPr>
              <w:rPr>
                <w:sz w:val="18"/>
                <w:szCs w:val="18"/>
                <w:lang w:val="ro-RO"/>
              </w:rPr>
            </w:pPr>
            <w:r w:rsidRPr="00267480">
              <w:rPr>
                <w:sz w:val="18"/>
                <w:szCs w:val="18"/>
                <w:lang w:val="ro-RO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409BD0" w14:textId="77777777" w:rsidR="00267480" w:rsidRPr="00F95D89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</w:p>
          <w:p w14:paraId="40A66E2D" w14:textId="77777777" w:rsidR="00267480" w:rsidRPr="00F95D89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4BDD989A" w14:textId="77777777" w:rsidR="00267480" w:rsidRPr="00F95D89" w:rsidRDefault="00267480">
            <w:pPr>
              <w:rPr>
                <w:b/>
                <w:bCs/>
                <w:sz w:val="18"/>
                <w:szCs w:val="18"/>
                <w:lang w:val="ro-RO"/>
              </w:rPr>
            </w:pPr>
            <w:r w:rsidRPr="00F95D89">
              <w:rPr>
                <w:b/>
                <w:bCs/>
                <w:sz w:val="18"/>
                <w:szCs w:val="18"/>
                <w:lang w:val="ro-RO"/>
              </w:rPr>
              <w:t>Tribune pentru suporteri</w:t>
            </w:r>
          </w:p>
          <w:p w14:paraId="0F342723" w14:textId="77777777" w:rsidR="00267480" w:rsidRPr="00F95D89" w:rsidRDefault="00267480">
            <w:pPr>
              <w:rPr>
                <w:b/>
                <w:bCs/>
                <w:sz w:val="2"/>
                <w:szCs w:val="2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E1F5D" w14:textId="77777777" w:rsidR="00267480" w:rsidRPr="00F95D89" w:rsidRDefault="00267480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F95D89">
              <w:rPr>
                <w:b/>
                <w:bCs/>
                <w:sz w:val="18"/>
                <w:szCs w:val="18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60EB9" w14:textId="16E15615" w:rsidR="00267480" w:rsidRPr="00F95D89" w:rsidRDefault="00F95D89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F95D89">
              <w:rPr>
                <w:b/>
                <w:bCs/>
                <w:sz w:val="18"/>
                <w:szCs w:val="18"/>
                <w:lang w:val="ro-RO"/>
              </w:rPr>
              <w:t>4,00</w:t>
            </w:r>
          </w:p>
        </w:tc>
      </w:tr>
      <w:tr w:rsidR="00267480" w:rsidRPr="00267480" w14:paraId="684F89F6" w14:textId="77777777" w:rsidTr="002674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214859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E1401E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321546872200122</w:t>
            </w:r>
          </w:p>
        </w:tc>
        <w:tc>
          <w:tcPr>
            <w:tcW w:w="5797" w:type="dxa"/>
            <w:tcBorders>
              <w:top w:val="single" w:sz="4" w:space="0" w:color="auto"/>
              <w:bottom w:val="single" w:sz="4" w:space="0" w:color="auto"/>
            </w:tcBorders>
          </w:tcPr>
          <w:p w14:paraId="5565AB2B" w14:textId="5DB0176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Tribuna  pentru suporteri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647C85" w14:textId="77777777" w:rsidR="00267480" w:rsidRPr="00267480" w:rsidRDefault="00267480">
            <w:pPr>
              <w:rPr>
                <w:sz w:val="16"/>
                <w:szCs w:val="16"/>
                <w:lang w:val="ro-RO"/>
              </w:rPr>
            </w:pPr>
            <w:r w:rsidRPr="002674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09C360" w14:textId="17267214" w:rsidR="00267480" w:rsidRPr="00267480" w:rsidRDefault="00CE0468">
            <w:pPr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4</w:t>
            </w:r>
            <w:r w:rsidR="00267480" w:rsidRPr="00267480">
              <w:rPr>
                <w:sz w:val="16"/>
                <w:szCs w:val="16"/>
                <w:lang w:val="ro-RO"/>
              </w:rPr>
              <w:t>,0000</w:t>
            </w:r>
          </w:p>
        </w:tc>
      </w:tr>
    </w:tbl>
    <w:p w14:paraId="1EF6508B" w14:textId="636447A2" w:rsidR="004A6B3E" w:rsidRPr="00F95D89" w:rsidRDefault="004A6B3E" w:rsidP="00F95D89">
      <w:pPr>
        <w:ind w:left="720" w:firstLine="720"/>
        <w:rPr>
          <w:sz w:val="12"/>
          <w:szCs w:val="12"/>
          <w:lang w:val="ro-RO"/>
        </w:rPr>
      </w:pPr>
    </w:p>
    <w:sectPr w:rsidR="004A6B3E" w:rsidRPr="00F95D89" w:rsidSect="00E830CB">
      <w:pgSz w:w="11907" w:h="16840" w:code="9"/>
      <w:pgMar w:top="567" w:right="397" w:bottom="567" w:left="85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Arial Unicode MS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embedSystemFonts/>
  <w:bordersDoNotSurroundHeader/>
  <w:bordersDoNotSurroundFooter/>
  <w:proofState w:spelling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B3E"/>
    <w:rsid w:val="00267480"/>
    <w:rsid w:val="00385897"/>
    <w:rsid w:val="003F76A2"/>
    <w:rsid w:val="004A6B3E"/>
    <w:rsid w:val="006C00B1"/>
    <w:rsid w:val="009F34A7"/>
    <w:rsid w:val="00A850A8"/>
    <w:rsid w:val="00AB43CC"/>
    <w:rsid w:val="00B545FD"/>
    <w:rsid w:val="00BD14F8"/>
    <w:rsid w:val="00C6735A"/>
    <w:rsid w:val="00CE0468"/>
    <w:rsid w:val="00E75A7D"/>
    <w:rsid w:val="00E830CB"/>
    <w:rsid w:val="00EC47A8"/>
    <w:rsid w:val="00F66194"/>
    <w:rsid w:val="00F95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CCD0FDD"/>
  <w14:defaultImageDpi w14:val="0"/>
  <w15:docId w15:val="{829C8C5E-0341-4282-AEC6-121E20754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eastAsia="ja-JP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4</Pages>
  <Words>2380</Words>
  <Characters>13570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Ilinkuta</dc:creator>
  <cp:keywords/>
  <dc:description/>
  <cp:lastModifiedBy>Grigoraș Ion</cp:lastModifiedBy>
  <cp:revision>4</cp:revision>
  <dcterms:created xsi:type="dcterms:W3CDTF">2025-11-17T13:06:00Z</dcterms:created>
  <dcterms:modified xsi:type="dcterms:W3CDTF">2025-11-17T14:00:00Z</dcterms:modified>
</cp:coreProperties>
</file>