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342" w:type="pct"/>
        <w:tblLayout w:type="fixed"/>
        <w:tblLook w:val="04A0" w:firstRow="1" w:lastRow="0" w:firstColumn="1" w:lastColumn="0" w:noHBand="0" w:noVBand="1"/>
      </w:tblPr>
      <w:tblGrid>
        <w:gridCol w:w="3742"/>
        <w:gridCol w:w="1674"/>
        <w:gridCol w:w="995"/>
        <w:gridCol w:w="875"/>
        <w:gridCol w:w="900"/>
        <w:gridCol w:w="3475"/>
        <w:gridCol w:w="3362"/>
        <w:gridCol w:w="774"/>
      </w:tblGrid>
      <w:tr w:rsidR="00386420" w:rsidRPr="00BE6F28" w14:paraId="0AE403FC" w14:textId="77777777" w:rsidTr="00E6139C">
        <w:trPr>
          <w:trHeight w:val="699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B7ABA63" w14:textId="77777777" w:rsidR="00386420" w:rsidRPr="004B16DD" w:rsidRDefault="00386420" w:rsidP="00EE198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E4D35BD" w14:textId="77777777" w:rsidR="00386420" w:rsidRPr="00D22624" w:rsidRDefault="00386420" w:rsidP="00EE198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2E620657" w14:textId="6F3DA920" w:rsidR="005C6835" w:rsidRDefault="00C94E4C" w:rsidP="00C94E4C">
            <w:pPr>
              <w:jc w:val="center"/>
              <w:rPr>
                <w:noProof w:val="0"/>
                <w:lang w:val="it-IT"/>
              </w:rPr>
            </w:pPr>
            <w:r w:rsidRPr="004327D6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371C37" w:rsidRPr="00371C37">
              <w:rPr>
                <w:noProof w:val="0"/>
                <w:lang w:val="en-US"/>
              </w:rPr>
              <w:t xml:space="preserve"> </w:t>
            </w:r>
            <w:r w:rsidRPr="004327D6">
              <w:rPr>
                <w:noProof w:val="0"/>
                <w:lang w:val="en-US"/>
              </w:rPr>
              <w:t xml:space="preserve"> </w:t>
            </w:r>
            <w:r w:rsidR="00386420" w:rsidRPr="0003591A">
              <w:rPr>
                <w:noProof w:val="0"/>
                <w:lang w:val="it-IT"/>
              </w:rPr>
              <w:t>din “</w:t>
            </w:r>
            <w:r w:rsidR="00386420">
              <w:rPr>
                <w:noProof w:val="0"/>
                <w:lang w:val="it-IT"/>
              </w:rPr>
              <w:t>15</w:t>
            </w:r>
            <w:r w:rsidR="00386420" w:rsidRPr="0003591A">
              <w:rPr>
                <w:noProof w:val="0"/>
                <w:lang w:val="it-IT"/>
              </w:rPr>
              <w:t>”</w:t>
            </w:r>
            <w:r w:rsidR="00386420">
              <w:rPr>
                <w:noProof w:val="0"/>
                <w:lang w:val="it-IT"/>
              </w:rPr>
              <w:t xml:space="preserve"> 09.</w:t>
            </w:r>
            <w:r w:rsidR="00386420" w:rsidRPr="0003591A">
              <w:rPr>
                <w:noProof w:val="0"/>
                <w:lang w:val="it-IT"/>
              </w:rPr>
              <w:t xml:space="preserve"> 20</w:t>
            </w:r>
            <w:r w:rsidR="00386420">
              <w:rPr>
                <w:noProof w:val="0"/>
                <w:lang w:val="it-IT"/>
              </w:rPr>
              <w:t>21</w:t>
            </w:r>
          </w:p>
          <w:p w14:paraId="03138255" w14:textId="23132C5E" w:rsidR="00386420" w:rsidRPr="00D22624" w:rsidRDefault="005C6835" w:rsidP="00C94E4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</w:t>
            </w:r>
            <w:r w:rsidR="00386420" w:rsidRPr="002B75B4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386420">
              <w:rPr>
                <w:noProof w:val="0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  <w:p w14:paraId="1E7BB539" w14:textId="77777777" w:rsidR="00386420" w:rsidRPr="00BE6F28" w:rsidRDefault="00386420" w:rsidP="00EE1985">
            <w:pPr>
              <w:pStyle w:val="Heading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" w:name="_Hlk77771394"/>
            <w:r w:rsidRPr="00BE6F28">
              <w:rPr>
                <w:rFonts w:ascii="Times New Roman" w:hAnsi="Times New Roman" w:cs="Times New Roman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6420" w:rsidRPr="00C00499" w14:paraId="423D92EF" w14:textId="77777777" w:rsidTr="00E6139C">
        <w:trPr>
          <w:trHeight w:val="300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03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039"/>
            </w:tblGrid>
            <w:tr w:rsidR="00386420" w:rsidRPr="007C0C9D" w14:paraId="1A5B8D14" w14:textId="77777777" w:rsidTr="00E6139C">
              <w:trPr>
                <w:trHeight w:val="224"/>
                <w:jc w:val="center"/>
              </w:trPr>
              <w:tc>
                <w:tcPr>
                  <w:tcW w:w="1203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8798E78" w14:textId="77777777" w:rsidR="00386420" w:rsidRPr="007C0C9D" w:rsidRDefault="00386420" w:rsidP="00EE198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53FF8EE" w14:textId="77777777" w:rsidR="00386420" w:rsidRPr="00C00499" w:rsidRDefault="00386420" w:rsidP="00EE1985">
            <w:pPr>
              <w:jc w:val="center"/>
            </w:pPr>
          </w:p>
        </w:tc>
      </w:tr>
      <w:tr w:rsidR="00386420" w:rsidRPr="00C00499" w14:paraId="1AAA6A00" w14:textId="77777777" w:rsidTr="00E6139C">
        <w:trPr>
          <w:trHeight w:val="18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B7CF" w14:textId="30616B7E" w:rsidR="00386420" w:rsidRPr="00A80F27" w:rsidRDefault="00386420" w:rsidP="00B26E63">
            <w:pPr>
              <w:shd w:val="clear" w:color="auto" w:fill="FFFFFF"/>
              <w:textAlignment w:val="baseline"/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</w:t>
            </w:r>
            <w:r w:rsidR="00A80F27" w:rsidRPr="00A80F27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  <w:t> </w:t>
            </w:r>
            <w:r w:rsidR="00A80F27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  <w:t xml:space="preserve"> </w:t>
            </w:r>
            <w:r w:rsidR="00B26E63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</w:t>
            </w:r>
            <w:r w:rsidR="00A80F27">
              <w:rPr>
                <w:rFonts w:ascii="Helvetica" w:hAnsi="Helvetica" w:cs="Helvetica"/>
                <w:noProof w:val="0"/>
                <w:color w:val="333333"/>
                <w:sz w:val="2"/>
                <w:szCs w:val="2"/>
                <w:lang w:val="en-US" w:eastAsia="ru-RU"/>
              </w:rPr>
              <w:t xml:space="preserve"> </w:t>
            </w:r>
            <w:r>
              <w:t xml:space="preserve">din </w:t>
            </w:r>
            <w:r w:rsidR="00B26E63">
              <w:t xml:space="preserve">                </w:t>
            </w:r>
            <w:r>
              <w:t>.0</w:t>
            </w:r>
            <w:r w:rsidR="009031BC">
              <w:t>6</w:t>
            </w:r>
            <w:r>
              <w:t>.202</w:t>
            </w:r>
            <w:r w:rsidR="00CB502B">
              <w:t>6</w:t>
            </w:r>
            <w:r>
              <w:t>_________</w:t>
            </w:r>
          </w:p>
        </w:tc>
      </w:tr>
      <w:tr w:rsidR="00386420" w:rsidRPr="00C00499" w14:paraId="2A1ABB70" w14:textId="77777777" w:rsidTr="0077640E">
        <w:trPr>
          <w:trHeight w:val="23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147C3" w14:textId="439B4738" w:rsidR="00386420" w:rsidRPr="00C00499" w:rsidRDefault="00386420" w:rsidP="00C67F14">
            <w:r>
              <w:t>Obiectul achiziției</w:t>
            </w:r>
            <w:r w:rsidRPr="00C00499">
              <w:t>:</w:t>
            </w:r>
            <w:r w:rsidRPr="00574119">
              <w:rPr>
                <w:lang w:val="en-US"/>
              </w:rPr>
              <w:t xml:space="preserve"> </w:t>
            </w:r>
            <w:r w:rsidR="0077640E">
              <w:rPr>
                <w:b/>
                <w:lang w:val="en-US"/>
              </w:rPr>
              <w:t xml:space="preserve"> </w:t>
            </w:r>
            <w:r w:rsidR="00C67F14">
              <w:rPr>
                <w:b/>
              </w:rPr>
              <w:t>Rechizite de birou</w:t>
            </w:r>
            <w:r w:rsidR="0077640E">
              <w:rPr>
                <w:noProof w:val="0"/>
                <w:sz w:val="20"/>
                <w:lang w:val="it-IT" w:eastAsia="ru-RU"/>
              </w:rPr>
              <w:t xml:space="preserve">         </w:t>
            </w:r>
            <w:r w:rsidR="0077640E">
              <w:t>_______</w:t>
            </w:r>
            <w:r w:rsidR="00427743" w:rsidRPr="00427743">
              <w:rPr>
                <w:lang w:val="it-IT"/>
              </w:rPr>
              <w:t xml:space="preserve">         </w:t>
            </w:r>
            <w:r>
              <w:t>____________________</w:t>
            </w:r>
          </w:p>
        </w:tc>
      </w:tr>
      <w:tr w:rsidR="00386420" w:rsidRPr="00C00499" w14:paraId="21125356" w14:textId="77777777" w:rsidTr="00E6139C">
        <w:trPr>
          <w:trHeight w:val="82"/>
        </w:trPr>
        <w:tc>
          <w:tcPr>
            <w:tcW w:w="2591" w:type="pct"/>
            <w:gridSpan w:val="5"/>
            <w:shd w:val="clear" w:color="auto" w:fill="auto"/>
          </w:tcPr>
          <w:p w14:paraId="5E9588FC" w14:textId="77777777" w:rsidR="00386420" w:rsidRPr="00BE6F28" w:rsidRDefault="00386420" w:rsidP="00EE1985">
            <w:pPr>
              <w:rPr>
                <w:sz w:val="18"/>
                <w:szCs w:val="18"/>
              </w:rPr>
            </w:pPr>
          </w:p>
        </w:tc>
        <w:tc>
          <w:tcPr>
            <w:tcW w:w="2409" w:type="pct"/>
            <w:gridSpan w:val="3"/>
            <w:shd w:val="clear" w:color="auto" w:fill="auto"/>
          </w:tcPr>
          <w:p w14:paraId="29B50876" w14:textId="77777777" w:rsidR="00386420" w:rsidRPr="00C00499" w:rsidRDefault="00386420" w:rsidP="00EE1985"/>
        </w:tc>
      </w:tr>
      <w:tr w:rsidR="00386420" w:rsidRPr="0065496F" w14:paraId="28BA7D66" w14:textId="77777777" w:rsidTr="00E6139C">
        <w:trPr>
          <w:gridAfter w:val="1"/>
          <w:wAfter w:w="245" w:type="pct"/>
          <w:trHeight w:val="66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3D41F" w14:textId="77777777" w:rsidR="00386420" w:rsidRPr="0065496F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86D9" w14:textId="77777777" w:rsidR="00386420" w:rsidRPr="0065496F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B07A7" w14:textId="77777777" w:rsidR="00386420" w:rsidRPr="0065496F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15CD2" w14:textId="77777777" w:rsidR="00386420" w:rsidRPr="0065496F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2C53F" w14:textId="77777777" w:rsidR="00386420" w:rsidRPr="009A72E2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</w:t>
            </w:r>
            <w:r>
              <w:rPr>
                <w:b/>
                <w:sz w:val="20"/>
                <w:szCs w:val="20"/>
              </w:rPr>
              <w:t xml:space="preserve"> către autoritatea contractantă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DD60" w14:textId="77777777" w:rsidR="00386420" w:rsidRPr="0065496F" w:rsidRDefault="00386420" w:rsidP="00EE198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</w:tr>
      <w:tr w:rsidR="00386420" w:rsidRPr="0065496F" w14:paraId="5F34A3F4" w14:textId="77777777" w:rsidTr="00E6139C">
        <w:trPr>
          <w:gridAfter w:val="1"/>
          <w:wAfter w:w="245" w:type="pct"/>
          <w:trHeight w:val="10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7D83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0BAB3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09AB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AB824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720D0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75F9" w14:textId="77777777" w:rsidR="00386420" w:rsidRPr="0065496F" w:rsidRDefault="00386420" w:rsidP="00EE19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86420" w:rsidRPr="0065496F" w14:paraId="1A41DEA8" w14:textId="77777777" w:rsidTr="00E6139C">
        <w:trPr>
          <w:gridAfter w:val="1"/>
          <w:wAfter w:w="245" w:type="pct"/>
          <w:trHeight w:val="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2AC76" w14:textId="77777777" w:rsidR="00386420" w:rsidRPr="0065496F" w:rsidRDefault="00386420" w:rsidP="00EE198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DA60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C4E7E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3744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F4C2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9423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</w:tr>
      <w:tr w:rsidR="00386420" w:rsidRPr="0065496F" w14:paraId="190B287A" w14:textId="77777777" w:rsidTr="00E6139C">
        <w:trPr>
          <w:gridAfter w:val="1"/>
          <w:wAfter w:w="245" w:type="pct"/>
          <w:trHeight w:val="6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81A2" w14:textId="77777777" w:rsidR="00386420" w:rsidRPr="00291519" w:rsidRDefault="00386420" w:rsidP="00EE1985">
            <w:pPr>
              <w:rPr>
                <w:b/>
                <w:sz w:val="20"/>
                <w:szCs w:val="20"/>
              </w:rPr>
            </w:pPr>
            <w:r w:rsidRPr="00291519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234D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021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0EEE7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079B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B087" w14:textId="77777777" w:rsidR="00386420" w:rsidRPr="0065496F" w:rsidRDefault="00386420" w:rsidP="00EE1985">
            <w:pPr>
              <w:rPr>
                <w:sz w:val="20"/>
                <w:szCs w:val="20"/>
              </w:rPr>
            </w:pPr>
          </w:p>
        </w:tc>
      </w:tr>
      <w:tr w:rsidR="001B2BDB" w:rsidRPr="0065496F" w14:paraId="3F07E887" w14:textId="77777777" w:rsidTr="00426197">
        <w:trPr>
          <w:gridAfter w:val="1"/>
          <w:wAfter w:w="245" w:type="pct"/>
          <w:trHeight w:val="283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8658" w14:textId="0C1FA408" w:rsidR="001B2BDB" w:rsidRPr="0065496F" w:rsidRDefault="001B2BDB" w:rsidP="009031BC">
            <w:pPr>
              <w:rPr>
                <w:b/>
                <w:sz w:val="20"/>
                <w:szCs w:val="20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t>Hârtie A4 80-88 g/m2, 500 foi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B662" w14:textId="0C92D66C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pac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3B454" w14:textId="36ACB67A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9D57B" w14:textId="0CF38F2E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ABB0" w14:textId="3199D882" w:rsidR="001B2BDB" w:rsidRPr="00426197" w:rsidRDefault="001B2BDB" w:rsidP="009031BC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2C6B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5AA20D12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C767" w14:textId="34E48446" w:rsidR="001B2BDB" w:rsidRDefault="001B2BDB" w:rsidP="009031BC">
            <w:pPr>
              <w:rPr>
                <w:noProof w:val="0"/>
                <w:sz w:val="20"/>
                <w:szCs w:val="20"/>
                <w:lang w:eastAsia="ru-RU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t xml:space="preserve">Hârtie pentru notițe albă 90x90x90 mm, 1000 file.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8802E" w14:textId="7838AC19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1C4E" w14:textId="1AE1373F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CD3FF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BAA0" w14:textId="77777777" w:rsidR="001B2BDB" w:rsidRPr="00386420" w:rsidRDefault="001B2BDB" w:rsidP="009031B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4F8F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2FED341D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BA0A6" w14:textId="3DB34234" w:rsidR="001B2BDB" w:rsidRDefault="001B2BDB" w:rsidP="009031BC">
            <w:pPr>
              <w:rPr>
                <w:noProof w:val="0"/>
                <w:sz w:val="20"/>
                <w:szCs w:val="20"/>
                <w:lang w:eastAsia="ru-RU"/>
              </w:rPr>
            </w:pPr>
            <w:r w:rsidRPr="00582F38">
              <w:rPr>
                <w:noProof w:val="0"/>
                <w:color w:val="000000"/>
                <w:sz w:val="20"/>
                <w:szCs w:val="20"/>
                <w:lang w:eastAsia="ru-RU"/>
              </w:rPr>
              <w:t>Folii A4 (55 mkm set/100 buc)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D738" w14:textId="312F2422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7429" w14:textId="4D1125F5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0343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0E49" w14:textId="77777777" w:rsidR="001B2BDB" w:rsidRPr="00386420" w:rsidRDefault="001B2BDB" w:rsidP="009031B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E469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2B4F9CE2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4CD9" w14:textId="20FF9764" w:rsidR="001B2BDB" w:rsidRDefault="001B2BDB" w:rsidP="009031BC">
            <w:pPr>
              <w:rPr>
                <w:noProof w:val="0"/>
                <w:sz w:val="20"/>
                <w:szCs w:val="20"/>
                <w:lang w:eastAsia="ru-RU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t>Plic C5, cu lipire siliconică, 162x 229 mm, alb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F773" w14:textId="7889F94D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CFB7" w14:textId="25E9F914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909F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DBBFE" w14:textId="0A8B357D" w:rsidR="001B2BDB" w:rsidRPr="005F77DA" w:rsidRDefault="001B2BDB" w:rsidP="009031BC">
            <w:pPr>
              <w:shd w:val="clear" w:color="auto" w:fill="FFFFFF" w:themeFill="background1"/>
              <w:spacing w:before="120"/>
              <w:rPr>
                <w:noProof w:val="0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ED0B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040CEC3F" w14:textId="77777777" w:rsidTr="00E6139C">
        <w:trPr>
          <w:gridAfter w:val="1"/>
          <w:wAfter w:w="245" w:type="pct"/>
          <w:trHeight w:val="332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2546F" w14:textId="085F8A48" w:rsidR="001B2BDB" w:rsidRPr="0065496F" w:rsidRDefault="001B2BDB" w:rsidP="009031BC">
            <w:pPr>
              <w:rPr>
                <w:b/>
                <w:sz w:val="20"/>
                <w:szCs w:val="20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t>Plic C4, cu lipire siliconică, hârtie maro kraft, 229x324 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E0FF" w14:textId="602DEDB7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52BC" w14:textId="1C053C46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9D55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55D7B" w14:textId="198FA34D" w:rsidR="001B2BDB" w:rsidRPr="004327D6" w:rsidRDefault="001B2BDB" w:rsidP="009031B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3ACE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10CD3D0B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E6A7" w14:textId="5448B36A" w:rsidR="001B2BDB" w:rsidRPr="0065496F" w:rsidRDefault="001B2BDB" w:rsidP="009031BC">
            <w:pPr>
              <w:rPr>
                <w:b/>
                <w:sz w:val="20"/>
                <w:szCs w:val="20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t>Hârtie pentru notițe 80x80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9699" w14:textId="5D05714D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1DDC" w14:textId="0FE61243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5631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6467" w14:textId="36787EDD" w:rsidR="001B2BDB" w:rsidRPr="00BE6F28" w:rsidRDefault="001B2BDB" w:rsidP="009031BC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8BA6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3C60B234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8B64" w14:textId="0417B963" w:rsidR="001B2BDB" w:rsidRDefault="001B2BDB" w:rsidP="00F93C38">
            <w:pPr>
              <w:rPr>
                <w:noProof w:val="0"/>
                <w:sz w:val="20"/>
                <w:szCs w:val="20"/>
                <w:lang w:eastAsia="ru-RU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t>Pix cu gel 0.7 mm, albastru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3E3D" w14:textId="34D87F6C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38BDD" w14:textId="08575D19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9817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9F79" w14:textId="47A7BF79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94D6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0EB513D0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5446" w14:textId="1D2FB035" w:rsidR="001B2BDB" w:rsidRDefault="001B2BDB" w:rsidP="00F93C38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t>Pix cu gel 0.7 mm, negru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E40A" w14:textId="709D3403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089C" w14:textId="1A9B49DF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60C41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13AC" w14:textId="096960F9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8346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2190CE5C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9BAB" w14:textId="49879F4B" w:rsidR="001B2BDB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t xml:space="preserve">Pix cu mecanizm, cearneală ulei albastru, 0,7 mm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D446" w14:textId="59E158DD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63AA" w14:textId="526DB5EB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B2941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7ACD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02A8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2E96A324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66DC" w14:textId="72F6E95E" w:rsidR="001B2BDB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en-US" w:eastAsia="ru-RU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t>Pix 0,7 mm albastru, cu mecanizm de apăsare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CC48" w14:textId="351B0734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C623" w14:textId="55E8E444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3500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20B5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7A20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E436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59119F91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66A0" w14:textId="0563B549" w:rsidR="001B2BDB" w:rsidRPr="00AB717B" w:rsidRDefault="001B2BDB" w:rsidP="009031BC">
            <w:pPr>
              <w:shd w:val="clear" w:color="auto" w:fill="FFFFFF" w:themeFill="background1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t>Marker text culori orange, albastru, galben 5mm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9DE5D" w14:textId="68F02576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4989C" w14:textId="6289F41F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F7835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5370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9C6C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6336FCC8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E7E8" w14:textId="5D2E67FE" w:rsidR="001B2BDB" w:rsidRPr="00AB717B" w:rsidRDefault="001B2BDB" w:rsidP="004028BD">
            <w:pPr>
              <w:shd w:val="clear" w:color="auto" w:fill="FFFFFF" w:themeFill="background1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t>Marcher-permanent p/u CD/DVD liner 3A duplex Albastru, Roșu.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17770" w14:textId="5FDA1C52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DA74" w14:textId="616726EC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7B05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315A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2EED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6979B2BE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88C1" w14:textId="58585722" w:rsidR="001B2BDB" w:rsidRPr="00772F66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582F38">
              <w:rPr>
                <w:noProof w:val="0"/>
                <w:sz w:val="20"/>
                <w:szCs w:val="20"/>
                <w:lang w:eastAsia="ru-RU"/>
              </w:rPr>
              <w:lastRenderedPageBreak/>
              <w:t>Radieră (pentru grafit și cerneală) 37x37x9 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C2FAD" w14:textId="4D7D6AAD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D856" w14:textId="4D4D0785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148EF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7F608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5864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3D180978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875E" w14:textId="5013A7B7" w:rsidR="001B2BDB" w:rsidRPr="00D35C32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Creion simplu cu radieră echivalent HB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FA2A" w14:textId="5F725679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2EF02" w14:textId="1F2666B7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D9B8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584F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CCA8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531CFA9F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798B" w14:textId="1D15F4B2" w:rsidR="001B2BDB" w:rsidRPr="00D35C32" w:rsidRDefault="001B2BDB" w:rsidP="00A039EE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Cuter universal, 18 mm + set de lamele, AD80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6D6E3" w14:textId="406C41D0" w:rsidR="001B2BDB" w:rsidRPr="0065496F" w:rsidRDefault="001B2BDB" w:rsidP="00A039EE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9304" w14:textId="1F3F3574" w:rsidR="001B2BDB" w:rsidRPr="0065496F" w:rsidRDefault="001B2BDB" w:rsidP="00A039EE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BE0B" w14:textId="1EB98982" w:rsidR="001B2BDB" w:rsidRPr="0065496F" w:rsidRDefault="001B2BDB" w:rsidP="00A039EE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91AD" w14:textId="486D288D" w:rsidR="001B2BDB" w:rsidRPr="00BE6F28" w:rsidRDefault="001B2BDB" w:rsidP="00A039EE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5FFC" w14:textId="0A06F838" w:rsidR="001B2BDB" w:rsidRPr="0065496F" w:rsidRDefault="001B2BDB" w:rsidP="00A039EE">
            <w:pPr>
              <w:rPr>
                <w:sz w:val="20"/>
                <w:szCs w:val="20"/>
              </w:rPr>
            </w:pPr>
          </w:p>
        </w:tc>
      </w:tr>
      <w:tr w:rsidR="001B2BDB" w:rsidRPr="0065496F" w14:paraId="610C920B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FA6AD" w14:textId="6E5902A4" w:rsidR="001B2BDB" w:rsidRPr="00D35C32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Clei creion, PVA, 36 gr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A125C" w14:textId="1425AAF2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599F" w14:textId="56F254BE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DE886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4C9F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57D7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37385D36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4481C" w14:textId="67C72D56" w:rsidR="001B2BDB" w:rsidRPr="004028BD" w:rsidRDefault="001B2BDB" w:rsidP="009031BC">
            <w:pPr>
              <w:shd w:val="clear" w:color="auto" w:fill="FFFFFF" w:themeFill="background1"/>
              <w:jc w:val="both"/>
              <w:rPr>
                <w:noProof w:val="0"/>
                <w:color w:val="C0000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Clei  PVA- M, 45 gr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591A" w14:textId="041BCC5A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08E5" w14:textId="29A9E04E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19D9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7FD0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0A35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0F424B80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54AE" w14:textId="5F231B79" w:rsidR="001B2BDB" w:rsidRPr="004028BD" w:rsidRDefault="001B2BDB" w:rsidP="009031BC">
            <w:pPr>
              <w:shd w:val="clear" w:color="auto" w:fill="FFFFFF" w:themeFill="background1"/>
              <w:jc w:val="both"/>
              <w:rPr>
                <w:noProof w:val="0"/>
                <w:color w:val="C0000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Corector-pix 8 ml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5360" w14:textId="397B4248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849B" w14:textId="750EDDA9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01C88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484D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82F9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06371294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C8C3" w14:textId="60E1EBFD" w:rsidR="001B2BDB" w:rsidRPr="00D35C32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Corector fluid , pe bază de apă, 20 ml.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BF1A" w14:textId="48AA96BA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0F42" w14:textId="565A879E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2FD0B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4CF7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5B87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61B0F8A7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D3B5" w14:textId="56272C7D" w:rsidR="001B2BDB" w:rsidRPr="00D35C32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 xml:space="preserve">Corector bandă 5mm*20m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AA42" w14:textId="53653DDA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98835" w14:textId="6A118F8A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381D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88BA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E1965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31182EB8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B5318" w14:textId="37E2A09C" w:rsidR="001B2BDB" w:rsidRPr="00D35C32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Bandă adezivă pentru ambalare 48mm x 180 m, 43 microni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F8614" w14:textId="6E02BDB1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763F" w14:textId="3EBC847D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2594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7EAD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7981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74080834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F2DF" w14:textId="0C385B6A" w:rsidR="001B2BDB" w:rsidRPr="00D35C32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Mapă-boxă din carton cu 4 șireturi, A, 50 mm, 360 gm2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0CE8" w14:textId="7A3425E9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0D73" w14:textId="613383B4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9E791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8A01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2A85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47DC80E7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A20E" w14:textId="6917A3B5" w:rsidR="001B2BDB" w:rsidRPr="00D35C32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Mapă colț A4, din plastic cu șină,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c</w:t>
            </w:r>
            <w:r w:rsidRPr="008674C6">
              <w:rPr>
                <w:noProof w:val="0"/>
                <w:sz w:val="20"/>
                <w:szCs w:val="20"/>
                <w:lang w:eastAsia="ru-RU"/>
              </w:rPr>
              <w:t>apacitatea: până la 100 de foi. Culoare: transparentă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D3BE" w14:textId="3D9F4A2A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0600" w14:textId="1050777F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C1003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EE6AF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85C3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4F9E9BFB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540F" w14:textId="4AF04B6B" w:rsidR="001B2BDB" w:rsidRPr="00D35C32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Dosa</w:t>
            </w:r>
            <w:r>
              <w:rPr>
                <w:noProof w:val="0"/>
                <w:sz w:val="20"/>
                <w:szCs w:val="20"/>
                <w:lang w:eastAsia="ru-RU"/>
              </w:rPr>
              <w:t>r</w:t>
            </w:r>
            <w:r w:rsidRPr="008674C6">
              <w:rPr>
                <w:noProof w:val="0"/>
                <w:sz w:val="20"/>
                <w:szCs w:val="20"/>
                <w:lang w:eastAsia="ru-RU"/>
              </w:rPr>
              <w:t xml:space="preserve"> A4 din plastic cu europerforare 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(culori </w:t>
            </w:r>
            <w:r w:rsidRPr="008674C6">
              <w:rPr>
                <w:noProof w:val="0"/>
                <w:sz w:val="20"/>
                <w:szCs w:val="20"/>
                <w:lang w:eastAsia="ru-RU"/>
              </w:rPr>
              <w:t xml:space="preserve">Albastru, Verde , Roșu, Negru, </w:t>
            </w:r>
            <w:r>
              <w:rPr>
                <w:noProof w:val="0"/>
                <w:sz w:val="20"/>
                <w:szCs w:val="20"/>
                <w:lang w:eastAsia="ru-RU"/>
              </w:rPr>
              <w:t>Gri</w:t>
            </w:r>
            <w:r w:rsidRPr="008674C6">
              <w:rPr>
                <w:noProof w:val="0"/>
                <w:sz w:val="20"/>
                <w:szCs w:val="20"/>
                <w:lang w:eastAsia="ru-RU"/>
              </w:rPr>
              <w:t>, Orange, Alb</w:t>
            </w:r>
            <w:r>
              <w:rPr>
                <w:noProof w:val="0"/>
                <w:sz w:val="20"/>
                <w:szCs w:val="20"/>
                <w:lang w:eastAsia="ru-RU"/>
              </w:rPr>
              <w:t>)</w:t>
            </w:r>
            <w:r w:rsidRPr="008674C6">
              <w:rPr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9CEA" w14:textId="22ED041A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9235" w14:textId="7A04F436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 xml:space="preserve">  400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9C86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48D08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4945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34116BA2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FA0C" w14:textId="7F8A1A97" w:rsidR="001B2BDB" w:rsidRPr="00D35C32" w:rsidRDefault="001B2BDB" w:rsidP="009031BC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 xml:space="preserve">Mapă </w:t>
            </w:r>
            <w:r w:rsidRPr="008674C6">
              <w:rPr>
                <w:noProof w:val="0"/>
                <w:sz w:val="20"/>
                <w:szCs w:val="20"/>
                <w:lang w:val="ru-RU" w:eastAsia="ru-RU"/>
              </w:rPr>
              <w:t>с</w:t>
            </w:r>
            <w:r w:rsidRPr="008674C6">
              <w:rPr>
                <w:noProof w:val="0"/>
                <w:sz w:val="20"/>
                <w:szCs w:val="20"/>
                <w:lang w:eastAsia="ru-RU"/>
              </w:rPr>
              <w:t>lipboard A4 simplu negru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556E" w14:textId="79C320EC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A4A35" w14:textId="2B19BAD9" w:rsidR="001B2BDB" w:rsidRPr="0065496F" w:rsidRDefault="001B2BDB" w:rsidP="009031BC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A6A6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F0E83" w14:textId="77777777" w:rsidR="001B2BDB" w:rsidRPr="00BE6F28" w:rsidRDefault="001B2BDB" w:rsidP="009031BC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9A20" w14:textId="77777777" w:rsidR="001B2BDB" w:rsidRPr="0065496F" w:rsidRDefault="001B2BDB" w:rsidP="009031BC">
            <w:pPr>
              <w:rPr>
                <w:sz w:val="20"/>
                <w:szCs w:val="20"/>
              </w:rPr>
            </w:pPr>
          </w:p>
        </w:tc>
      </w:tr>
      <w:tr w:rsidR="001B2BDB" w:rsidRPr="0065496F" w14:paraId="3F3602A8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6F84F" w14:textId="702B0113" w:rsidR="001B2BDB" w:rsidRPr="00EB57EF" w:rsidRDefault="001B2BDB" w:rsidP="009031BC">
            <w:pPr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 xml:space="preserve">Mapă boxă din plastic cu benzi elastice, A4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E071" w14:textId="4DD308E0" w:rsidR="001B2BDB" w:rsidRPr="00EB57EF" w:rsidRDefault="001B2BDB" w:rsidP="009357F6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1EB4" w14:textId="1521DACC" w:rsidR="001B2BDB" w:rsidRPr="00EB57EF" w:rsidRDefault="001B2BDB" w:rsidP="009357F6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9617" w14:textId="77777777" w:rsidR="001B2BDB" w:rsidRPr="00EB57EF" w:rsidRDefault="001B2BDB" w:rsidP="009357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FBAC3" w14:textId="77777777" w:rsidR="001B2BDB" w:rsidRPr="00EB57EF" w:rsidRDefault="001B2BDB" w:rsidP="009357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8C7B" w14:textId="77777777" w:rsidR="001B2BDB" w:rsidRPr="00EB57EF" w:rsidRDefault="001B2BDB" w:rsidP="009357F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309AAF7C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BDDD" w14:textId="39AF2BFC" w:rsidR="001B2BDB" w:rsidRPr="00EB57EF" w:rsidRDefault="001B2BDB" w:rsidP="00A96E8A">
            <w:pPr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Foarfece 18 cm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ADB6" w14:textId="387786EF" w:rsidR="001B2BDB" w:rsidRPr="00EB57EF" w:rsidRDefault="001B2BDB" w:rsidP="00A96E8A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04A6" w14:textId="193C2812" w:rsidR="001B2BDB" w:rsidRPr="00EB57EF" w:rsidRDefault="001B2BDB" w:rsidP="00A96E8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  <w:r w:rsidRPr="008674C6">
              <w:rPr>
                <w:noProof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0C93" w14:textId="77777777" w:rsidR="001B2BDB" w:rsidRPr="00EB57EF" w:rsidRDefault="001B2BDB" w:rsidP="00A96E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44D0D" w14:textId="6637B27C" w:rsidR="001B2BDB" w:rsidRPr="00EB57EF" w:rsidRDefault="001B2BDB" w:rsidP="00A96E8A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C9E8" w14:textId="77777777" w:rsidR="001B2BDB" w:rsidRPr="00EB57EF" w:rsidRDefault="001B2BDB" w:rsidP="00A96E8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2B1C0860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4798" w14:textId="10373845" w:rsidR="001B2BDB" w:rsidRPr="00EB57EF" w:rsidRDefault="001B2BDB" w:rsidP="00A96E8A">
            <w:pPr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Mapă  carton,  PVP, A4. 75 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775F" w14:textId="5C805763" w:rsidR="001B2BDB" w:rsidRPr="00EB57EF" w:rsidRDefault="001B2BDB" w:rsidP="00A96E8A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959BE" w14:textId="33DA0BC3" w:rsidR="001B2BDB" w:rsidRPr="00EB57EF" w:rsidRDefault="001B2BDB" w:rsidP="00A96E8A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ACE1" w14:textId="77777777" w:rsidR="001B2BDB" w:rsidRPr="00EB57EF" w:rsidRDefault="001B2BDB" w:rsidP="00A96E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324C" w14:textId="77777777" w:rsidR="001B2BDB" w:rsidRPr="00EB57EF" w:rsidRDefault="001B2BDB" w:rsidP="00A96E8A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3924" w14:textId="77777777" w:rsidR="001B2BDB" w:rsidRPr="00EB57EF" w:rsidRDefault="001B2BDB" w:rsidP="00A96E8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332896B3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B1199" w14:textId="31765AC0" w:rsidR="001B2BDB" w:rsidRPr="00EB57EF" w:rsidRDefault="001B2BDB" w:rsidP="00945A38">
            <w:pPr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Mapă  carton,  PVP, A4, 50 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ED8A0" w14:textId="42A565A1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34E2" w14:textId="4F020DC8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EBC3C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267C" w14:textId="77777777" w:rsidR="001B2BDB" w:rsidRPr="00EB57EF" w:rsidRDefault="001B2BDB" w:rsidP="00945A38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30FA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6C6F0414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1DD55" w14:textId="24844D9F" w:rsidR="001B2BDB" w:rsidRPr="00EB57EF" w:rsidRDefault="001B2BDB" w:rsidP="00945A38">
            <w:pPr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Mapă cu folii transparente, A4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D7ED" w14:textId="5E38A435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74F7" w14:textId="1CD7989C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07B6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C51C" w14:textId="77777777" w:rsidR="001B2BDB" w:rsidRPr="00EB57EF" w:rsidRDefault="001B2BDB" w:rsidP="00945A38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7D8A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368AF8DB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61BA2" w14:textId="02A28663" w:rsidR="001B2BDB" w:rsidRPr="00EB57EF" w:rsidRDefault="001B2BDB" w:rsidP="00945A38">
            <w:pPr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Hârtie foto mată mată 160 gm2, A4,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DF34" w14:textId="3E007379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5C76D" w14:textId="1606622E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06C0D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0530" w14:textId="77777777" w:rsidR="001B2BDB" w:rsidRPr="00EB57EF" w:rsidRDefault="001B2BDB" w:rsidP="00945A38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F3CE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23E19BFE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A2F2" w14:textId="300A2B3B" w:rsidR="001B2BDB" w:rsidRPr="00C376BB" w:rsidRDefault="001B2BDB" w:rsidP="00945A38">
            <w:pPr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 xml:space="preserve">Stick USB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2024" w14:textId="325ACA3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D33A" w14:textId="0DF13975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4338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8B72" w14:textId="77777777" w:rsidR="001B2BDB" w:rsidRPr="00EB57EF" w:rsidRDefault="001B2BDB" w:rsidP="00945A38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4E90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0136C0AF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21C38" w14:textId="112930CF" w:rsidR="001B2BDB" w:rsidRPr="00EB57EF" w:rsidRDefault="001B2BDB" w:rsidP="00945A38">
            <w:pPr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Calculator CITIZEN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18B9A" w14:textId="600C70FA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6510" w14:textId="7A360090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31A03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C107" w14:textId="77777777" w:rsidR="001B2BDB" w:rsidRPr="00EB57EF" w:rsidRDefault="001B2BDB" w:rsidP="00945A38">
            <w:pPr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FE82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75E563C5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8BA80" w14:textId="74422C6B" w:rsidR="001B2BDB" w:rsidRPr="00C13629" w:rsidRDefault="001B2BDB" w:rsidP="00945A38">
            <w:pPr>
              <w:rPr>
                <w:bCs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 xml:space="preserve">Ață pentru îndosariere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7A894" w14:textId="58570E38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F4B6" w14:textId="04C083F6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8D69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BDD3" w14:textId="4F741E3B" w:rsidR="001B2BDB" w:rsidRPr="00EB57EF" w:rsidRDefault="001B2BDB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28D6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446DC119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9CF5" w14:textId="29AF000E" w:rsidR="001B2BDB" w:rsidRPr="00C13629" w:rsidRDefault="001B2BDB" w:rsidP="00945A38">
            <w:pPr>
              <w:rPr>
                <w:bCs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 xml:space="preserve">Butoane (pioneze) 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24B7" w14:textId="1EC96DA9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65C9" w14:textId="68931A5B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599AC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4A87" w14:textId="77777777" w:rsidR="001B2BDB" w:rsidRPr="00EB57EF" w:rsidRDefault="001B2BDB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FE39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35AA1562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CAC6" w14:textId="39A1E43D" w:rsidR="001B2BDB" w:rsidRPr="00C13629" w:rsidRDefault="001B2BDB" w:rsidP="00945A38">
            <w:pPr>
              <w:rPr>
                <w:bCs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Caiet linii A4 96 file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F58E" w14:textId="3080B4C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2A72" w14:textId="6E66F26B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136E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94FC2" w14:textId="77777777" w:rsidR="001B2BDB" w:rsidRPr="00EB57EF" w:rsidRDefault="001B2BDB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A0E4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72366C8E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B0BF" w14:textId="12BDD91F" w:rsidR="001B2BDB" w:rsidRPr="00C13629" w:rsidRDefault="001B2BDB" w:rsidP="00945A38">
            <w:pPr>
              <w:rPr>
                <w:bCs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Caiet pătrățele A4 96 file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579E" w14:textId="54A3FB9A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2622" w14:textId="7E6ED925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C91B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FFA15" w14:textId="77777777" w:rsidR="001B2BDB" w:rsidRPr="00EB57EF" w:rsidRDefault="001B2BDB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D969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44E9A53F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1EB9" w14:textId="183F2F63" w:rsidR="001B2BDB" w:rsidRPr="00C13629" w:rsidRDefault="001B2BDB" w:rsidP="00945A38">
            <w:pPr>
              <w:rPr>
                <w:bCs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Capsator 24/6, Capacitatea de capsat -  20 coli, culoare albastru.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972B" w14:textId="31F81D76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A1F0B" w14:textId="7D8D5E64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BB57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0EA58" w14:textId="77777777" w:rsidR="001B2BDB" w:rsidRPr="00EB57EF" w:rsidRDefault="001B2BDB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27FB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7F791B3B" w14:textId="77777777" w:rsidTr="00E6139C">
        <w:trPr>
          <w:gridAfter w:val="1"/>
          <w:wAfter w:w="245" w:type="pct"/>
          <w:trHeight w:val="265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DA3D" w14:textId="4B09BA7D" w:rsidR="001B2BDB" w:rsidRPr="00C13629" w:rsidRDefault="001B2BDB" w:rsidP="00945A38">
            <w:pPr>
              <w:rPr>
                <w:bCs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 xml:space="preserve">Capse 24/6, capacitate de capse de până la </w:t>
            </w:r>
            <w:r w:rsidRPr="008674C6">
              <w:rPr>
                <w:noProof w:val="0"/>
                <w:sz w:val="20"/>
                <w:szCs w:val="20"/>
                <w:lang w:eastAsia="ru-RU"/>
              </w:rPr>
              <w:lastRenderedPageBreak/>
              <w:t>30 coli,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4D73" w14:textId="168EFB88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lastRenderedPageBreak/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BEED9" w14:textId="336B2F92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CBE8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4B49" w14:textId="77777777" w:rsidR="001B2BDB" w:rsidRPr="00EB57EF" w:rsidRDefault="001B2BDB" w:rsidP="00945A3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1EB6" w14:textId="77777777" w:rsidR="001B2BDB" w:rsidRPr="00EB57EF" w:rsidRDefault="001B2BDB" w:rsidP="00945A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B2BDB" w:rsidRPr="0065496F" w14:paraId="659DAB7D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8793" w14:textId="4F4418DD" w:rsidR="001B2BDB" w:rsidRPr="00E34A7B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lastRenderedPageBreak/>
              <w:t>Clipsa metalică pentru ecuson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FE87" w14:textId="065444B6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38A3" w14:textId="320CB6A7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BCE0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655A" w14:textId="377CE7B5" w:rsidR="001B2BDB" w:rsidRPr="00386420" w:rsidRDefault="001B2BDB" w:rsidP="00945A38">
            <w:pPr>
              <w:rPr>
                <w:noProof w:val="0"/>
                <w:sz w:val="16"/>
                <w:szCs w:val="16"/>
                <w:lang w:val="en-US"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F794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</w:tr>
      <w:tr w:rsidR="001B2BDB" w:rsidRPr="0065496F" w14:paraId="2D966187" w14:textId="77777777" w:rsidTr="00945A38">
        <w:trPr>
          <w:gridAfter w:val="1"/>
          <w:wAfter w:w="245" w:type="pct"/>
          <w:trHeight w:val="213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8BDE0" w14:textId="027AACC2" w:rsidR="001B2BDB" w:rsidRPr="00AD1C28" w:rsidRDefault="001B2BDB" w:rsidP="00945A38">
            <w:pPr>
              <w:rPr>
                <w:noProof w:val="0"/>
                <w:sz w:val="18"/>
                <w:szCs w:val="18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Ecuson vertical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92C43" w14:textId="69DCA559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40A25" w14:textId="2CC7EA81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CE0A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09A2" w14:textId="05E867AA" w:rsidR="001B2BDB" w:rsidRDefault="001B2BDB" w:rsidP="00945A38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7EEE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</w:tr>
      <w:tr w:rsidR="001B2BDB" w:rsidRPr="0065496F" w14:paraId="53C2460A" w14:textId="77777777" w:rsidTr="00945A38">
        <w:trPr>
          <w:gridAfter w:val="1"/>
          <w:wAfter w:w="245" w:type="pct"/>
          <w:trHeight w:val="258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55A0" w14:textId="3742331E" w:rsidR="001B2BDB" w:rsidRPr="00AD1C28" w:rsidRDefault="001B2BDB" w:rsidP="00945A38">
            <w:pPr>
              <w:rPr>
                <w:noProof w:val="0"/>
                <w:sz w:val="18"/>
                <w:szCs w:val="18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Clame cancelarice nr. 4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D64F" w14:textId="50C0401E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F5FDA" w14:textId="0C7C156F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0F28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26A8" w14:textId="34709899" w:rsidR="001B2BDB" w:rsidRDefault="001B2BDB" w:rsidP="00945A38">
            <w:pPr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6CC8F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</w:tr>
      <w:tr w:rsidR="001B2BDB" w:rsidRPr="0065496F" w14:paraId="7EF14298" w14:textId="77777777" w:rsidTr="00945A38">
        <w:trPr>
          <w:gridAfter w:val="1"/>
          <w:wAfter w:w="245" w:type="pct"/>
          <w:trHeight w:val="27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5E165" w14:textId="01AFD8ED" w:rsidR="001B2BDB" w:rsidRPr="001D2138" w:rsidRDefault="001B2BDB" w:rsidP="00945A38">
            <w:pPr>
              <w:rPr>
                <w:noProof w:val="0"/>
                <w:color w:val="C00000"/>
                <w:sz w:val="18"/>
                <w:szCs w:val="18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Binder clips 25 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4D1E1" w14:textId="7A68913E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9E0B" w14:textId="0F4EEA24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0F32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3CD1B" w14:textId="792C1C16" w:rsidR="001B2BDB" w:rsidRPr="00A2617F" w:rsidRDefault="001B2BDB" w:rsidP="00945A38">
            <w:pPr>
              <w:shd w:val="clear" w:color="auto" w:fill="FFFFFF" w:themeFill="background1"/>
              <w:spacing w:before="120"/>
              <w:rPr>
                <w:noProof w:val="0"/>
                <w:color w:val="000000" w:themeColor="text1"/>
                <w:sz w:val="18"/>
                <w:szCs w:val="18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336A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</w:tr>
      <w:tr w:rsidR="001B2BDB" w:rsidRPr="0065496F" w14:paraId="05F68723" w14:textId="77777777" w:rsidTr="00945A38">
        <w:trPr>
          <w:gridAfter w:val="1"/>
          <w:wAfter w:w="245" w:type="pct"/>
          <w:trHeight w:val="224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CEB0" w14:textId="5221AA1A" w:rsidR="001B2BDB" w:rsidRPr="001D2138" w:rsidRDefault="001B2BDB" w:rsidP="00945A38">
            <w:pPr>
              <w:rPr>
                <w:noProof w:val="0"/>
                <w:color w:val="C0000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Binder clips 32 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E704" w14:textId="1898E944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5D52" w14:textId="61791E00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D699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942F" w14:textId="740602F0" w:rsidR="001B2BDB" w:rsidRPr="00BE6F28" w:rsidRDefault="001B2BDB" w:rsidP="00945A38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986D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</w:tr>
      <w:tr w:rsidR="001B2BDB" w:rsidRPr="0065496F" w14:paraId="244E199D" w14:textId="77777777" w:rsidTr="00945A38">
        <w:trPr>
          <w:gridAfter w:val="1"/>
          <w:wAfter w:w="245" w:type="pct"/>
          <w:trHeight w:val="224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8213" w14:textId="70879584" w:rsidR="001B2BDB" w:rsidRPr="00177D19" w:rsidRDefault="001B2BDB" w:rsidP="00945A38">
            <w:pPr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Binder clips 51 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01CD" w14:textId="3D39A55A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C25B" w14:textId="7E80C54E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AEF55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5449" w14:textId="77777777" w:rsidR="001B2BDB" w:rsidRPr="00BE6F28" w:rsidRDefault="001B2BDB" w:rsidP="00945A38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6E81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</w:tr>
      <w:tr w:rsidR="001B2BDB" w:rsidRPr="0065496F" w14:paraId="6947DAB4" w14:textId="77777777" w:rsidTr="00945A38">
        <w:trPr>
          <w:gridAfter w:val="1"/>
          <w:wAfter w:w="245" w:type="pct"/>
          <w:trHeight w:val="129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6101" w14:textId="1C7FD347" w:rsidR="001B2BDB" w:rsidRPr="00177D19" w:rsidRDefault="001B2BDB" w:rsidP="00945A38">
            <w:pPr>
              <w:rPr>
                <w:noProof w:val="0"/>
                <w:sz w:val="20"/>
                <w:szCs w:val="20"/>
                <w:lang w:eastAsia="ru-RU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Binder clips 41 mm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2320" w14:textId="67894AC1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7292" w14:textId="2D1E4357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0CC1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070D" w14:textId="77777777" w:rsidR="001B2BDB" w:rsidRPr="00BE6F28" w:rsidRDefault="001B2BDB" w:rsidP="00945A38">
            <w:pPr>
              <w:rPr>
                <w:noProof w:val="0"/>
                <w:sz w:val="16"/>
                <w:szCs w:val="16"/>
                <w:lang w:eastAsia="ru-RU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6DBE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</w:tr>
      <w:tr w:rsidR="001B2BDB" w:rsidRPr="0065496F" w14:paraId="6E37BDA5" w14:textId="77777777" w:rsidTr="00945A38">
        <w:trPr>
          <w:gridAfter w:val="1"/>
          <w:wAfter w:w="245" w:type="pct"/>
          <w:trHeight w:val="174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91B0A" w14:textId="77777777" w:rsidR="001B2BDB" w:rsidRPr="008674C6" w:rsidRDefault="001B2BDB" w:rsidP="00CA01C7">
            <w:pPr>
              <w:rPr>
                <w:sz w:val="20"/>
                <w:szCs w:val="20"/>
                <w:lang w:val="en-US"/>
              </w:rPr>
            </w:pPr>
            <w:r w:rsidRPr="008674C6">
              <w:rPr>
                <w:sz w:val="20"/>
                <w:szCs w:val="20"/>
                <w:lang w:val="en-US"/>
              </w:rPr>
              <w:t>Suport vertical</w:t>
            </w:r>
            <w:r w:rsidRPr="008674C6">
              <w:rPr>
                <w:noProof w:val="0"/>
                <w:sz w:val="20"/>
                <w:szCs w:val="20"/>
                <w:lang w:eastAsia="ru-RU"/>
              </w:rPr>
              <w:t xml:space="preserve">,                                     </w:t>
            </w:r>
            <w:r w:rsidRPr="008674C6">
              <w:rPr>
                <w:sz w:val="20"/>
                <w:szCs w:val="20"/>
                <w:lang w:val="en-US"/>
              </w:rPr>
              <w:t xml:space="preserve">3 compartimente, format A 4, negru Strongl din plastic, </w:t>
            </w:r>
          </w:p>
          <w:p w14:paraId="5DAAEECE" w14:textId="3A8CD292" w:rsidR="001B2BDB" w:rsidRPr="0065496F" w:rsidRDefault="001B2BDB" w:rsidP="00945A38">
            <w:pPr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2B4F" w14:textId="1905BEE2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21A57" w14:textId="7D0A19C6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94EA1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3F52" w14:textId="47AFB06A" w:rsidR="001B2BDB" w:rsidRPr="00BE6F28" w:rsidRDefault="001B2BDB" w:rsidP="00945A38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F58B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</w:tr>
      <w:tr w:rsidR="001B2BDB" w:rsidRPr="0065496F" w14:paraId="76AE4E29" w14:textId="77777777" w:rsidTr="00E6139C">
        <w:trPr>
          <w:gridAfter w:val="1"/>
          <w:wAfter w:w="245" w:type="pct"/>
          <w:trHeight w:val="397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3D14" w14:textId="77777777" w:rsidR="001B2BDB" w:rsidRPr="008674C6" w:rsidRDefault="001B2BDB" w:rsidP="00CA01C7">
            <w:pPr>
              <w:rPr>
                <w:sz w:val="20"/>
                <w:szCs w:val="20"/>
              </w:rPr>
            </w:pPr>
            <w:r w:rsidRPr="008674C6">
              <w:rPr>
                <w:sz w:val="20"/>
                <w:szCs w:val="20"/>
              </w:rPr>
              <w:t>Pioneze metalice nichelate Primo 100 buc/cut.</w:t>
            </w:r>
          </w:p>
          <w:p w14:paraId="5D1A0A25" w14:textId="221AC989" w:rsidR="001B2BDB" w:rsidRPr="0065496F" w:rsidRDefault="001B2BDB" w:rsidP="00945A38">
            <w:pPr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02C9" w14:textId="0C78A5BE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AE96" w14:textId="078BB17A" w:rsidR="001B2BDB" w:rsidRPr="0065496F" w:rsidRDefault="001B2BDB" w:rsidP="00945A38">
            <w:pPr>
              <w:rPr>
                <w:sz w:val="20"/>
                <w:szCs w:val="20"/>
              </w:rPr>
            </w:pPr>
            <w:r w:rsidRPr="008674C6">
              <w:rPr>
                <w:noProof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59AF7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6D3EB" w14:textId="77777777" w:rsidR="001B2BDB" w:rsidRPr="00BE6F28" w:rsidRDefault="001B2BDB" w:rsidP="00945A38">
            <w:pPr>
              <w:rPr>
                <w:sz w:val="16"/>
                <w:szCs w:val="16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9E36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</w:tr>
      <w:tr w:rsidR="001B2BDB" w:rsidRPr="0065496F" w14:paraId="6CEE17B8" w14:textId="77777777" w:rsidTr="00E6139C">
        <w:trPr>
          <w:gridAfter w:val="1"/>
          <w:wAfter w:w="245" w:type="pct"/>
          <w:trHeight w:val="186"/>
        </w:trPr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27AD" w14:textId="77777777" w:rsidR="001B2BDB" w:rsidRPr="00625E03" w:rsidRDefault="001B2BDB" w:rsidP="00945A38">
            <w:pPr>
              <w:rPr>
                <w:b/>
                <w:sz w:val="20"/>
                <w:szCs w:val="20"/>
                <w:lang w:val="ru-RU"/>
              </w:rPr>
            </w:pPr>
            <w:bookmarkStart w:id="4" w:name="_GoBack"/>
            <w:bookmarkEnd w:id="4"/>
            <w:r w:rsidRPr="0065496F">
              <w:rPr>
                <w:b/>
                <w:sz w:val="20"/>
                <w:szCs w:val="20"/>
              </w:rPr>
              <w:t>Total lot</w:t>
            </w:r>
            <w:r>
              <w:rPr>
                <w:b/>
                <w:sz w:val="20"/>
                <w:szCs w:val="20"/>
              </w:rPr>
              <w:t xml:space="preserve">uri </w:t>
            </w:r>
            <w:r>
              <w:rPr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017F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5A65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DF28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6F526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70C5" w14:textId="77777777" w:rsidR="001B2BDB" w:rsidRPr="0065496F" w:rsidRDefault="001B2BDB" w:rsidP="00945A38">
            <w:pPr>
              <w:rPr>
                <w:sz w:val="20"/>
                <w:szCs w:val="20"/>
              </w:rPr>
            </w:pPr>
          </w:p>
        </w:tc>
      </w:tr>
    </w:tbl>
    <w:p w14:paraId="0510EC1A" w14:textId="77777777" w:rsidR="006B7D5A" w:rsidRDefault="006B7D5A" w:rsidP="006B7D5A">
      <w:pPr>
        <w:rPr>
          <w:sz w:val="20"/>
          <w:szCs w:val="20"/>
        </w:rPr>
      </w:pPr>
    </w:p>
    <w:p w14:paraId="49015274" w14:textId="77777777" w:rsidR="005E552E" w:rsidRDefault="005E552E" w:rsidP="006B7D5A">
      <w:pPr>
        <w:rPr>
          <w:sz w:val="20"/>
          <w:szCs w:val="20"/>
        </w:rPr>
      </w:pPr>
    </w:p>
    <w:p w14:paraId="169CD959" w14:textId="77777777" w:rsidR="005E552E" w:rsidRPr="005E552E" w:rsidRDefault="005E552E" w:rsidP="006B7D5A">
      <w:pPr>
        <w:rPr>
          <w:sz w:val="20"/>
          <w:szCs w:val="20"/>
        </w:rPr>
      </w:pPr>
    </w:p>
    <w:p w14:paraId="753E5777" w14:textId="77777777" w:rsidR="006B7D5A" w:rsidRPr="00BE6F28" w:rsidRDefault="006B7D5A" w:rsidP="006B7D5A">
      <w:pPr>
        <w:rPr>
          <w:sz w:val="20"/>
          <w:szCs w:val="20"/>
        </w:rPr>
      </w:pPr>
      <w:r w:rsidRPr="00BE6F28">
        <w:rPr>
          <w:sz w:val="20"/>
          <w:szCs w:val="20"/>
        </w:rPr>
        <w:t>Semnat:_______________ Numele, Prenumele:_____________________________ În calitate de: ________________</w:t>
      </w:r>
    </w:p>
    <w:p w14:paraId="73AE6F02" w14:textId="77777777" w:rsidR="006B7D5A" w:rsidRPr="00BE6F28" w:rsidRDefault="006B7D5A" w:rsidP="006B7D5A">
      <w:pPr>
        <w:rPr>
          <w:bCs/>
          <w:iCs/>
          <w:sz w:val="20"/>
          <w:szCs w:val="20"/>
        </w:rPr>
      </w:pPr>
      <w:r w:rsidRPr="00BE6F28">
        <w:rPr>
          <w:bCs/>
          <w:iCs/>
          <w:sz w:val="20"/>
          <w:szCs w:val="20"/>
        </w:rPr>
        <w:t>Ofertantul: _______________________ Adresa: __________________________</w:t>
      </w:r>
    </w:p>
    <w:p w14:paraId="05E58675" w14:textId="77777777" w:rsidR="00DF68E4" w:rsidRDefault="00DF68E4"/>
    <w:sectPr w:rsidR="00DF68E4" w:rsidSect="003864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2B9"/>
    <w:rsid w:val="00037A6C"/>
    <w:rsid w:val="00073C24"/>
    <w:rsid w:val="00075C7F"/>
    <w:rsid w:val="00084BE7"/>
    <w:rsid w:val="00087362"/>
    <w:rsid w:val="00093E59"/>
    <w:rsid w:val="00131736"/>
    <w:rsid w:val="001B29DF"/>
    <w:rsid w:val="001B2BDB"/>
    <w:rsid w:val="001D2138"/>
    <w:rsid w:val="002179C6"/>
    <w:rsid w:val="00241807"/>
    <w:rsid w:val="00272ECF"/>
    <w:rsid w:val="002B32B9"/>
    <w:rsid w:val="002F36D8"/>
    <w:rsid w:val="002F711C"/>
    <w:rsid w:val="00371C37"/>
    <w:rsid w:val="00386420"/>
    <w:rsid w:val="003B1B03"/>
    <w:rsid w:val="004028BD"/>
    <w:rsid w:val="00426197"/>
    <w:rsid w:val="00427743"/>
    <w:rsid w:val="004327D6"/>
    <w:rsid w:val="00447C5A"/>
    <w:rsid w:val="00454E86"/>
    <w:rsid w:val="00493376"/>
    <w:rsid w:val="004C3D2B"/>
    <w:rsid w:val="004E0475"/>
    <w:rsid w:val="00597CD8"/>
    <w:rsid w:val="005C6835"/>
    <w:rsid w:val="005E552E"/>
    <w:rsid w:val="006B7D5A"/>
    <w:rsid w:val="006D3500"/>
    <w:rsid w:val="0070600B"/>
    <w:rsid w:val="00772F66"/>
    <w:rsid w:val="0077640E"/>
    <w:rsid w:val="007B67B8"/>
    <w:rsid w:val="00803070"/>
    <w:rsid w:val="009031BC"/>
    <w:rsid w:val="009357F6"/>
    <w:rsid w:val="00945A38"/>
    <w:rsid w:val="009608A5"/>
    <w:rsid w:val="009B0E0B"/>
    <w:rsid w:val="009E3A05"/>
    <w:rsid w:val="00A039EE"/>
    <w:rsid w:val="00A67D3F"/>
    <w:rsid w:val="00A80F27"/>
    <w:rsid w:val="00A96E8A"/>
    <w:rsid w:val="00AB1484"/>
    <w:rsid w:val="00B12489"/>
    <w:rsid w:val="00B26E63"/>
    <w:rsid w:val="00B468A1"/>
    <w:rsid w:val="00B5421A"/>
    <w:rsid w:val="00BE67FE"/>
    <w:rsid w:val="00BE7FCA"/>
    <w:rsid w:val="00C07824"/>
    <w:rsid w:val="00C13629"/>
    <w:rsid w:val="00C376BB"/>
    <w:rsid w:val="00C67F14"/>
    <w:rsid w:val="00C94E4C"/>
    <w:rsid w:val="00CB502B"/>
    <w:rsid w:val="00D35C32"/>
    <w:rsid w:val="00DB1F50"/>
    <w:rsid w:val="00DD14D6"/>
    <w:rsid w:val="00DF68E4"/>
    <w:rsid w:val="00E44F18"/>
    <w:rsid w:val="00E6139C"/>
    <w:rsid w:val="00EB57EF"/>
    <w:rsid w:val="00EE255F"/>
    <w:rsid w:val="00F53EA9"/>
    <w:rsid w:val="00F570A9"/>
    <w:rsid w:val="00F9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130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42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864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8642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tenderitemrowtitle">
    <w:name w:val="tender__item__row__title"/>
    <w:basedOn w:val="DefaultParagraphFont"/>
    <w:rsid w:val="00A80F27"/>
  </w:style>
  <w:style w:type="character" w:styleId="Hyperlink">
    <w:name w:val="Hyperlink"/>
    <w:basedOn w:val="DefaultParagraphFont"/>
    <w:uiPriority w:val="99"/>
    <w:unhideWhenUsed/>
    <w:rsid w:val="00A80F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42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864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8642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tenderitemrowtitle">
    <w:name w:val="tender__item__row__title"/>
    <w:basedOn w:val="DefaultParagraphFont"/>
    <w:rsid w:val="00A80F27"/>
  </w:style>
  <w:style w:type="character" w:styleId="Hyperlink">
    <w:name w:val="Hyperlink"/>
    <w:basedOn w:val="DefaultParagraphFont"/>
    <w:uiPriority w:val="99"/>
    <w:unhideWhenUsed/>
    <w:rsid w:val="00A80F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9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1157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4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1086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06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User</cp:lastModifiedBy>
  <cp:revision>35</cp:revision>
  <cp:lastPrinted>2026-05-19T12:44:00Z</cp:lastPrinted>
  <dcterms:created xsi:type="dcterms:W3CDTF">2026-05-11T07:14:00Z</dcterms:created>
  <dcterms:modified xsi:type="dcterms:W3CDTF">2026-06-18T09:20:00Z</dcterms:modified>
</cp:coreProperties>
</file>