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26179F" w:rsidRPr="003F618A" w14:paraId="1A3E1119" w14:textId="77777777" w:rsidTr="00011A14">
        <w:trPr>
          <w:trHeight w:val="685"/>
        </w:trPr>
        <w:tc>
          <w:tcPr>
            <w:tcW w:w="13860" w:type="dxa"/>
            <w:gridSpan w:val="3"/>
            <w:vAlign w:val="center"/>
          </w:tcPr>
          <w:p w14:paraId="7DFE277E" w14:textId="5FC065F1" w:rsidR="0026179F" w:rsidRPr="003F618A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</w:p>
        </w:tc>
      </w:tr>
      <w:tr w:rsidR="00224D1D" w:rsidRPr="003F618A" w14:paraId="04568509" w14:textId="77777777" w:rsidTr="00011A1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224D1D" w:rsidRPr="003F618A" w14:paraId="7138C3A0" w14:textId="77777777" w:rsidTr="00011A14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14:paraId="27484C0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14:paraId="1B994CD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14:paraId="632477B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14:paraId="26AB568A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14:paraId="1623A9E0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24D1D" w:rsidRPr="003F618A" w14:paraId="38DBEA64" w14:textId="77777777" w:rsidTr="00011A14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14:paraId="29B5B56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 w:rsidRPr="0025340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lang w:val="ro-RO"/>
                    </w:rPr>
                    <w:t>ofertant în coloanele 5,6,7,8 și 11</w:t>
                  </w: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14:paraId="3AFC259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14:paraId="763A6259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D1D" w:rsidRPr="003F618A" w14:paraId="5323AF8A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BD41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247" w14:textId="28761C2B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  <w:r w:rsidR="00B13D5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B13D52" w:rsidRPr="00B13D5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626D0B" w:rsidRPr="00626D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87678B" w:rsidRPr="0087678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ocds-b3wdp1-MD-1787747063984</w:t>
                  </w:r>
                </w:p>
              </w:tc>
            </w:tr>
            <w:tr w:rsidR="00224D1D" w:rsidRPr="003F618A" w14:paraId="08C48C1C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2217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A8BDD" w14:textId="2CBA5F54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</w:t>
                  </w:r>
                  <w:r w:rsidR="009D08BE">
                    <w:t xml:space="preserve"> </w:t>
                  </w:r>
                  <w:r w:rsidR="00B43BEF">
                    <w:t xml:space="preserve"> </w:t>
                  </w:r>
                  <w:r w:rsidR="001848CE">
                    <w:t xml:space="preserve"> </w:t>
                  </w:r>
                  <w:r w:rsidR="000D01D5">
                    <w:t xml:space="preserve"> </w:t>
                  </w:r>
                  <w:r w:rsidR="00D04213" w:rsidRPr="00D0421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50986">
                    <w:t xml:space="preserve"> </w:t>
                  </w:r>
                  <w:r w:rsidR="008F44DE">
                    <w:t xml:space="preserve"> </w:t>
                  </w:r>
                  <w:proofErr w:type="spellStart"/>
                  <w:r w:rsidR="008F44DE" w:rsidRPr="008F44D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Serviciilor</w:t>
                  </w:r>
                  <w:proofErr w:type="spellEnd"/>
                  <w:r w:rsidR="008F44DE" w:rsidRPr="008F44D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="008F44DE" w:rsidRPr="008F44D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Construcție</w:t>
                  </w:r>
                  <w:proofErr w:type="spellEnd"/>
                  <w:r w:rsidR="008F44DE" w:rsidRPr="008F44D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stand </w:t>
                  </w:r>
                  <w:proofErr w:type="spellStart"/>
                  <w:r w:rsidR="008F44DE" w:rsidRPr="008F44D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Prowein</w:t>
                  </w:r>
                  <w:proofErr w:type="spellEnd"/>
                  <w:r w:rsidR="008F44DE" w:rsidRPr="008F44D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Shanghai 2026</w:t>
                  </w:r>
                </w:p>
              </w:tc>
            </w:tr>
            <w:tr w:rsidR="00224D1D" w:rsidRPr="003F618A" w14:paraId="7E832116" w14:textId="77777777" w:rsidTr="00011A14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0969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B8E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646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439C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A64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0E6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E79F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4A637DDA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14:paraId="65DFEBC9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64D2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7ED9AE38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83B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3BB2062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D7F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C62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14:paraId="6E4C41BF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24D1D" w:rsidRPr="003F618A" w14:paraId="13DC8AC3" w14:textId="77777777" w:rsidTr="00011A14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4DF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1CCA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4480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307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5657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01AE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1AEB" w14:textId="1EBA21FC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7</w:t>
                  </w:r>
                  <w:r w:rsidR="006074C1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97BE" w14:textId="6DD1EEBF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8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F1CD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2C65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D34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24D1D" w:rsidRPr="003F618A" w14:paraId="21496D12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C41C4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CB30C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872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610E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3107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4E9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DAE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3FCC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3C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FAA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AB83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3435652" w14:textId="77777777" w:rsidTr="004503E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49A401" w14:textId="77777777" w:rsidR="00DA1F08" w:rsidRPr="00CF7E66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6472CBC" w14:textId="76DE2917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Chiria corturi pentru </w:t>
                  </w:r>
                  <w:proofErr w:type="spellStart"/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urmatoare</w:t>
                  </w:r>
                  <w:proofErr w:type="spellEnd"/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categorii: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BD5DA" w14:textId="3D4A092E" w:rsidR="00DA1F08" w:rsidRPr="00224D1D" w:rsidRDefault="002F0BC0" w:rsidP="00D04213">
                  <w:pPr>
                    <w:framePr w:hSpace="180" w:wrap="around" w:vAnchor="page" w:hAnchor="margin" w:xAlign="center" w:y="516"/>
                  </w:pPr>
                  <w:r>
                    <w:t xml:space="preserve">Conform </w:t>
                  </w:r>
                  <w:proofErr w:type="spellStart"/>
                  <w:r>
                    <w:t>Anuntului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participare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7F6D1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49C0D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958F542" w14:textId="77777777" w:rsidTr="00A241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4E7DDA" w14:textId="77777777" w:rsidR="00DA1F08" w:rsidRPr="00CF7E66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74D7B7" w14:textId="77777777" w:rsidR="003A759B" w:rsidRPr="003A759B" w:rsidRDefault="003A759B" w:rsidP="003A759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 w:rsidRPr="003A759B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Servicii de design și construcție stand colectiv Wine of Moldova</w:t>
                  </w:r>
                </w:p>
                <w:p w14:paraId="633EFDFE" w14:textId="2A848CA1" w:rsidR="00DA1F08" w:rsidRPr="00DA1F08" w:rsidRDefault="003A759B" w:rsidP="003A759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 w:rsidRPr="003A759B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la Expoziția </w:t>
                  </w:r>
                  <w:proofErr w:type="spellStart"/>
                  <w:r w:rsidRPr="003A759B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Prowein</w:t>
                  </w:r>
                  <w:proofErr w:type="spellEnd"/>
                  <w:r w:rsidRPr="003A759B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 Shanghai 2026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A2E566" w14:textId="4DCFE68E" w:rsidR="00DA1F08" w:rsidRPr="00DA1F08" w:rsidRDefault="003A759B" w:rsidP="00D0421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4731A7" w14:textId="34E04C60" w:rsidR="00DA1F08" w:rsidRPr="00DA1F08" w:rsidRDefault="003A759B" w:rsidP="00D0421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8A4F8" w14:textId="10808C20" w:rsidR="00DA1F08" w:rsidRPr="00B13D52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noProof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D8BA6" w14:textId="5BCBCC61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312B5" w14:textId="346C9688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17474" w14:textId="44D7AB75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9D8A04" w14:textId="77777777" w:rsidR="00DA1F08" w:rsidRPr="00224D1D" w:rsidRDefault="00DA1F08" w:rsidP="00D04213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4894F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449C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74125962" w14:textId="77777777" w:rsidTr="006456E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93C2B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EF2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3644611E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4E8D58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9153D0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A4953A9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B796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1366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E059F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F3C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CEFB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56FB64E6" w14:textId="77777777" w:rsidTr="00E62500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14:paraId="3D58FFA7" w14:textId="5AAEC367" w:rsidR="00DA1F08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ATENTIE: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1. 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În cazul identificării unor erori cantitative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sau/și de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redacție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în formularul prezentat, Ofertantul va avea în vedere respectarea cerințelor minime stipulate în Anunțul de participare.</w:t>
                  </w:r>
                </w:p>
                <w:p w14:paraId="0E2F20E0" w14:textId="14D99F3D" w:rsidR="00DA1F08" w:rsidRPr="00CB0AB7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2. 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Totodată, în cazul identificării u</w:t>
                  </w:r>
                  <w:bookmarkStart w:id="0" w:name="_GoBack"/>
                  <w:bookmarkEnd w:id="0"/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nor erori aritmetice în cadrul ofertei, </w:t>
                  </w:r>
                  <w:r w:rsidRPr="00B26BD9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.</w:t>
                  </w:r>
                </w:p>
                <w:p w14:paraId="5C363A41" w14:textId="77777777" w:rsid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1A546DEE" w14:textId="7BBEA7BF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40A092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E56E77D" w14:textId="000DA770" w:rsidR="00DA1F08" w:rsidRPr="003F618A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055AB821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24D1D" w:rsidRPr="003F618A" w14:paraId="2740961F" w14:textId="77777777" w:rsidTr="00011A14">
        <w:trPr>
          <w:trHeight w:val="390"/>
        </w:trPr>
        <w:tc>
          <w:tcPr>
            <w:tcW w:w="4104" w:type="dxa"/>
          </w:tcPr>
          <w:p w14:paraId="063A62D8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14:paraId="08EEB145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14:paraId="48134B67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Times New Roman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234A"/>
    <w:multiLevelType w:val="hybridMultilevel"/>
    <w:tmpl w:val="38D8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E1933"/>
    <w:rsid w:val="002F0BC0"/>
    <w:rsid w:val="00301315"/>
    <w:rsid w:val="003415EA"/>
    <w:rsid w:val="00343A54"/>
    <w:rsid w:val="00357BEE"/>
    <w:rsid w:val="003A528A"/>
    <w:rsid w:val="003A759B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26D0B"/>
    <w:rsid w:val="006456EC"/>
    <w:rsid w:val="006B6C99"/>
    <w:rsid w:val="00817242"/>
    <w:rsid w:val="0087678B"/>
    <w:rsid w:val="00884D33"/>
    <w:rsid w:val="008F44DE"/>
    <w:rsid w:val="00935E6A"/>
    <w:rsid w:val="00937A74"/>
    <w:rsid w:val="00987FF8"/>
    <w:rsid w:val="009D08BE"/>
    <w:rsid w:val="009E3B07"/>
    <w:rsid w:val="00A43F4B"/>
    <w:rsid w:val="00A858F6"/>
    <w:rsid w:val="00A85D92"/>
    <w:rsid w:val="00A91C38"/>
    <w:rsid w:val="00AE015F"/>
    <w:rsid w:val="00AF5A93"/>
    <w:rsid w:val="00B04D45"/>
    <w:rsid w:val="00B13D52"/>
    <w:rsid w:val="00B210C4"/>
    <w:rsid w:val="00B22632"/>
    <w:rsid w:val="00B26BD9"/>
    <w:rsid w:val="00B43BEF"/>
    <w:rsid w:val="00B873EC"/>
    <w:rsid w:val="00C543B4"/>
    <w:rsid w:val="00C71ED7"/>
    <w:rsid w:val="00C744E3"/>
    <w:rsid w:val="00C920CC"/>
    <w:rsid w:val="00CB0AB7"/>
    <w:rsid w:val="00CB1E5D"/>
    <w:rsid w:val="00CF7E66"/>
    <w:rsid w:val="00D04213"/>
    <w:rsid w:val="00DA1F08"/>
    <w:rsid w:val="00DB5EC9"/>
    <w:rsid w:val="00DC3EB9"/>
    <w:rsid w:val="00DF6420"/>
    <w:rsid w:val="00E5162A"/>
    <w:rsid w:val="00E52239"/>
    <w:rsid w:val="00EC2DDD"/>
    <w:rsid w:val="00F26306"/>
    <w:rsid w:val="00F50986"/>
    <w:rsid w:val="00F819BF"/>
    <w:rsid w:val="00F9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6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3EEB8-1B91-4C2E-978D-105F31A71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34</cp:revision>
  <dcterms:created xsi:type="dcterms:W3CDTF">2023-02-16T14:35:00Z</dcterms:created>
  <dcterms:modified xsi:type="dcterms:W3CDTF">2026-08-26T12:30:00Z</dcterms:modified>
</cp:coreProperties>
</file>