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"/>
        <w:tblpPr w:leftFromText="180" w:rightFromText="180" w:vertAnchor="page" w:horzAnchor="margin" w:tblpXSpec="center" w:tblpY="516"/>
        <w:tblW w:w="14691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1798"/>
        <w:gridCol w:w="250"/>
        <w:gridCol w:w="1354"/>
        <w:gridCol w:w="1134"/>
        <w:gridCol w:w="851"/>
        <w:gridCol w:w="850"/>
        <w:gridCol w:w="2381"/>
        <w:gridCol w:w="1588"/>
        <w:gridCol w:w="3301"/>
        <w:gridCol w:w="1122"/>
        <w:gridCol w:w="62"/>
      </w:tblGrid>
      <w:tr w:rsidR="00F30BCE" w:rsidRPr="008426A2" w14:paraId="6F323122" w14:textId="77777777">
        <w:trPr>
          <w:trHeight w:val="685"/>
        </w:trPr>
        <w:tc>
          <w:tcPr>
            <w:tcW w:w="14691" w:type="dxa"/>
            <w:gridSpan w:val="11"/>
            <w:shd w:val="clear" w:color="auto" w:fill="auto"/>
            <w:vAlign w:val="center"/>
          </w:tcPr>
          <w:p w14:paraId="21A65D94" w14:textId="77777777" w:rsidR="007F2E93" w:rsidRPr="008426A2" w:rsidRDefault="009B38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bookmarkStart w:id="0" w:name="_heading=h.gjdgxs" w:colFirst="0" w:colLast="0"/>
            <w:bookmarkStart w:id="1" w:name="_Hlk167444925"/>
            <w:bookmarkEnd w:id="0"/>
            <w:r w:rsidRPr="008426A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8426A2">
              <w:rPr>
                <w:rFonts w:ascii="Times New Roman" w:eastAsia="Times New Roman" w:hAnsi="Times New Roman" w:cs="Times New Roman"/>
                <w:sz w:val="24"/>
                <w:szCs w:val="24"/>
              </w:rPr>
              <w:t>Anexa nr. 22</w:t>
            </w:r>
          </w:p>
          <w:p w14:paraId="0660C8AB" w14:textId="77777777" w:rsidR="007F2E93" w:rsidRPr="008426A2" w:rsidRDefault="009B38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26A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49FEE9B0" w14:textId="77777777" w:rsidR="007F2E93" w:rsidRPr="008426A2" w:rsidRDefault="009B38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26A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5357ED29" w14:textId="1F2B49E9" w:rsidR="007F2E93" w:rsidRPr="008426A2" w:rsidRDefault="00F30BCE">
            <w:pPr>
              <w:keepNext/>
              <w:keepLines/>
              <w:spacing w:before="200"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2" w:name="_heading=h.30j0zll" w:colFirst="0" w:colLast="0"/>
            <w:bookmarkEnd w:id="1"/>
            <w:bookmarkEnd w:id="2"/>
            <w:r w:rsidRPr="008426A2">
              <w:rPr>
                <w:rFonts w:ascii="Times New Roman" w:hAnsi="Times New Roman" w:cs="Times New Roman"/>
                <w:b/>
                <w:sz w:val="26"/>
                <w:szCs w:val="26"/>
              </w:rPr>
              <w:t>Specificații</w:t>
            </w:r>
            <w:r w:rsidR="009B382E" w:rsidRPr="008426A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tehnice </w:t>
            </w:r>
          </w:p>
        </w:tc>
      </w:tr>
      <w:tr w:rsidR="00F30BCE" w:rsidRPr="008426A2" w14:paraId="46EF516E" w14:textId="77777777">
        <w:trPr>
          <w:trHeight w:val="548"/>
        </w:trPr>
        <w:tc>
          <w:tcPr>
            <w:tcW w:w="14691" w:type="dxa"/>
            <w:gridSpan w:val="11"/>
            <w:tcBorders>
              <w:bottom w:val="single" w:sz="4" w:space="0" w:color="000000"/>
            </w:tcBorders>
            <w:shd w:val="clear" w:color="auto" w:fill="auto"/>
          </w:tcPr>
          <w:tbl>
            <w:tblPr>
              <w:tblStyle w:val="a0"/>
              <w:tblW w:w="13895" w:type="dxa"/>
              <w:jc w:val="center"/>
              <w:tblInd w:w="0" w:type="dxa"/>
              <w:tblLayout w:type="fixed"/>
              <w:tblLook w:val="0400" w:firstRow="0" w:lastRow="0" w:firstColumn="0" w:lastColumn="0" w:noHBand="0" w:noVBand="1"/>
            </w:tblPr>
            <w:tblGrid>
              <w:gridCol w:w="13895"/>
            </w:tblGrid>
            <w:tr w:rsidR="00F30BCE" w:rsidRPr="008426A2" w14:paraId="62B7A6F4" w14:textId="77777777" w:rsidTr="009D4258">
              <w:trPr>
                <w:trHeight w:val="514"/>
                <w:jc w:val="center"/>
              </w:trPr>
              <w:tc>
                <w:tcPr>
                  <w:tcW w:w="138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0831347F" w14:textId="77777777" w:rsidR="007F2E93" w:rsidRPr="008426A2" w:rsidRDefault="009B382E" w:rsidP="009D425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8426A2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[</w:t>
                  </w:r>
                  <w:r w:rsidRPr="008426A2">
                    <w:rPr>
                      <w:rFonts w:ascii="Times New Roman" w:eastAsia="Times New Roman" w:hAnsi="Times New Roman" w:cs="Times New Roman"/>
                      <w:i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3A8CCF09" w14:textId="77777777" w:rsidR="007F2E93" w:rsidRPr="008426A2" w:rsidRDefault="007F2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0BCE" w:rsidRPr="008426A2" w14:paraId="1D283B0A" w14:textId="77777777">
        <w:trPr>
          <w:gridAfter w:val="1"/>
          <w:wAfter w:w="62" w:type="dxa"/>
          <w:trHeight w:val="390"/>
        </w:trPr>
        <w:tc>
          <w:tcPr>
            <w:tcW w:w="1462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13B589" w14:textId="48F322AE" w:rsidR="007F2E93" w:rsidRPr="008426A2" w:rsidRDefault="009B38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3" w:name="_Hlk167444992"/>
            <w:r w:rsidRPr="008426A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Numărul procedurii de achiziție:  </w:t>
            </w:r>
            <w:r w:rsidR="00A91910" w:rsidRPr="00A91910">
              <w:t xml:space="preserve"> </w:t>
            </w:r>
          </w:p>
        </w:tc>
      </w:tr>
      <w:tr w:rsidR="00F30BCE" w:rsidRPr="008426A2" w14:paraId="27F3BDB7" w14:textId="77777777">
        <w:trPr>
          <w:gridAfter w:val="1"/>
          <w:wAfter w:w="62" w:type="dxa"/>
          <w:trHeight w:val="390"/>
        </w:trPr>
        <w:tc>
          <w:tcPr>
            <w:tcW w:w="1462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6DA22F" w14:textId="5BBBDF44" w:rsidR="007F2E93" w:rsidRPr="00CA20E5" w:rsidRDefault="009B382E" w:rsidP="00FA0C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20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Obiectul achiziției: </w:t>
            </w:r>
            <w:r w:rsidR="002E3898" w:rsidRPr="00CA20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Servicii de </w:t>
            </w:r>
            <w:r w:rsidR="009D4258">
              <w:t xml:space="preserve"> </w:t>
            </w:r>
            <w:r w:rsidR="009D4258" w:rsidRPr="009D4258">
              <w:rPr>
                <w:rFonts w:ascii="Times New Roman" w:eastAsia="Times New Roman" w:hAnsi="Times New Roman" w:cs="Times New Roman"/>
                <w:sz w:val="24"/>
                <w:szCs w:val="24"/>
              </w:rPr>
              <w:t>topografie și studii geotehnice a terenului</w:t>
            </w:r>
          </w:p>
        </w:tc>
      </w:tr>
      <w:bookmarkEnd w:id="3"/>
      <w:tr w:rsidR="00F30BCE" w:rsidRPr="008426A2" w14:paraId="292FC2EE" w14:textId="77777777">
        <w:trPr>
          <w:trHeight w:val="557"/>
        </w:trPr>
        <w:tc>
          <w:tcPr>
            <w:tcW w:w="8618" w:type="dxa"/>
            <w:gridSpan w:val="7"/>
            <w:shd w:val="clear" w:color="auto" w:fill="auto"/>
          </w:tcPr>
          <w:p w14:paraId="4CC1EAC0" w14:textId="77777777" w:rsidR="007F2E93" w:rsidRPr="00CA20E5" w:rsidRDefault="007F2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73" w:type="dxa"/>
            <w:gridSpan w:val="4"/>
            <w:shd w:val="clear" w:color="auto" w:fill="auto"/>
          </w:tcPr>
          <w:p w14:paraId="4657965A" w14:textId="77777777" w:rsidR="007F2E93" w:rsidRPr="008426A2" w:rsidRDefault="007F2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30BCE" w:rsidRPr="008426A2" w14:paraId="73E2A37D" w14:textId="77777777" w:rsidTr="009D4258">
        <w:trPr>
          <w:gridAfter w:val="1"/>
          <w:wAfter w:w="62" w:type="dxa"/>
          <w:trHeight w:val="1026"/>
        </w:trPr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55DBD6" w14:textId="2EF7353B" w:rsidR="007F2E93" w:rsidRPr="008426A2" w:rsidRDefault="009B38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426A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Denumirea serviciilor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DF5D23" w14:textId="77777777" w:rsidR="007F2E93" w:rsidRPr="008426A2" w:rsidRDefault="009B38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426A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Denumirea serviciului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04CAA1" w14:textId="77777777" w:rsidR="007F2E93" w:rsidRPr="008426A2" w:rsidRDefault="009B38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8426A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Ţara</w:t>
            </w:r>
            <w:proofErr w:type="spellEnd"/>
            <w:r w:rsidRPr="008426A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DE3DD6" w14:textId="3A61917C" w:rsidR="007F2E93" w:rsidRPr="008426A2" w:rsidRDefault="009B38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426A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F6F453" w14:textId="77777777" w:rsidR="007F2E93" w:rsidRPr="008426A2" w:rsidRDefault="009B38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426A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B07F17A" w14:textId="77777777" w:rsidR="007F2E93" w:rsidRPr="008426A2" w:rsidRDefault="007F2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7A4E4" w14:textId="77777777" w:rsidR="007F2E93" w:rsidRPr="008426A2" w:rsidRDefault="009B38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426A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  <w:p w14:paraId="080DBB4A" w14:textId="77777777" w:rsidR="007F2E93" w:rsidRPr="008426A2" w:rsidRDefault="007F2E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D6AE1F" w14:textId="63A48A7C" w:rsidR="007F2E93" w:rsidRPr="008426A2" w:rsidRDefault="009B38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426A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Standarde de </w:t>
            </w:r>
            <w:r w:rsidR="00F30BCE" w:rsidRPr="008426A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referință</w:t>
            </w:r>
          </w:p>
        </w:tc>
      </w:tr>
      <w:tr w:rsidR="00F30BCE" w:rsidRPr="008426A2" w14:paraId="52446771" w14:textId="77777777" w:rsidTr="009D4258">
        <w:trPr>
          <w:gridAfter w:val="1"/>
          <w:wAfter w:w="62" w:type="dxa"/>
          <w:trHeight w:val="278"/>
        </w:trPr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A6F682" w14:textId="77777777" w:rsidR="007F2E93" w:rsidRPr="008426A2" w:rsidRDefault="009B38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426A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4BBC0F" w14:textId="77777777" w:rsidR="007F2E93" w:rsidRPr="008426A2" w:rsidRDefault="009B38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426A2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7A5554" w14:textId="77777777" w:rsidR="007F2E93" w:rsidRPr="008426A2" w:rsidRDefault="009B38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426A2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285519" w14:textId="77777777" w:rsidR="007F2E93" w:rsidRPr="008426A2" w:rsidRDefault="009B38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426A2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559B43" w14:textId="77777777" w:rsidR="007F2E93" w:rsidRPr="008426A2" w:rsidRDefault="009B38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426A2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24ADC" w14:textId="77777777" w:rsidR="007F2E93" w:rsidRPr="008426A2" w:rsidRDefault="009B38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426A2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6E9483" w14:textId="77777777" w:rsidR="007F2E93" w:rsidRPr="008426A2" w:rsidRDefault="009B38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426A2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F30BCE" w:rsidRPr="008426A2" w14:paraId="7180D0A5" w14:textId="77777777" w:rsidTr="009D4258">
        <w:trPr>
          <w:gridAfter w:val="1"/>
          <w:wAfter w:w="62" w:type="dxa"/>
          <w:trHeight w:val="390"/>
        </w:trPr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412B93" w14:textId="1968764F" w:rsidR="007F2E93" w:rsidRPr="008426A2" w:rsidRDefault="00FA0C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</w:t>
            </w:r>
            <w:r w:rsidR="009B382E" w:rsidRPr="008426A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ervicii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3171DB" w14:textId="77777777" w:rsidR="007F2E93" w:rsidRPr="008426A2" w:rsidRDefault="007F2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E9B507" w14:textId="77777777" w:rsidR="007F2E93" w:rsidRPr="008426A2" w:rsidRDefault="007F2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D2988D" w14:textId="77777777" w:rsidR="007F2E93" w:rsidRPr="008426A2" w:rsidRDefault="007F2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3305E2" w14:textId="77777777" w:rsidR="007F2E93" w:rsidRPr="008426A2" w:rsidRDefault="007F2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56C79" w14:textId="77777777" w:rsidR="007F2E93" w:rsidRPr="008426A2" w:rsidRDefault="007F2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CF085F" w14:textId="77777777" w:rsidR="007F2E93" w:rsidRPr="008426A2" w:rsidRDefault="007F2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30BCE" w:rsidRPr="008426A2" w14:paraId="2BE46BD4" w14:textId="77777777" w:rsidTr="009D4258">
        <w:trPr>
          <w:gridAfter w:val="1"/>
          <w:wAfter w:w="62" w:type="dxa"/>
          <w:trHeight w:val="390"/>
        </w:trPr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18377B" w14:textId="2A71EE7F" w:rsidR="007F2E93" w:rsidRPr="008426A2" w:rsidRDefault="009D4258" w:rsidP="009D42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bookmarkStart w:id="4" w:name="_Hlk177633281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Lot nr.1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1533DD" w14:textId="5C3AAE98" w:rsidR="007F2E93" w:rsidRPr="008426A2" w:rsidRDefault="007F2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737862" w14:textId="77777777" w:rsidR="007F2E93" w:rsidRPr="008426A2" w:rsidRDefault="007F2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DE0BF1" w14:textId="77777777" w:rsidR="007F2E93" w:rsidRPr="008426A2" w:rsidRDefault="007F2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809D1D" w14:textId="5E516418" w:rsidR="007F2E93" w:rsidRPr="008426A2" w:rsidRDefault="007F2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83C59" w14:textId="77777777" w:rsidR="007F2E93" w:rsidRPr="008426A2" w:rsidRDefault="007F2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D001DE" w14:textId="77777777" w:rsidR="007F2E93" w:rsidRPr="008426A2" w:rsidRDefault="007F2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D4258" w:rsidRPr="008426A2" w14:paraId="02A54D1E" w14:textId="77777777" w:rsidTr="009D4258">
        <w:trPr>
          <w:gridAfter w:val="1"/>
          <w:wAfter w:w="62" w:type="dxa"/>
          <w:trHeight w:val="390"/>
        </w:trPr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C936D3" w14:textId="6FD7428B" w:rsidR="009D4258" w:rsidRPr="009D4258" w:rsidRDefault="009D4258" w:rsidP="009D42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D425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Servicii de ridicare topografică pentru construcția Spitalului Regional Cahul din str. </w:t>
            </w:r>
            <w:proofErr w:type="spellStart"/>
            <w:r w:rsidRPr="009D425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Ştefan</w:t>
            </w:r>
            <w:proofErr w:type="spellEnd"/>
            <w:r w:rsidRPr="009D425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cel Mare 122, mun. Cahul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490FF9" w14:textId="77777777" w:rsidR="009D4258" w:rsidRPr="008426A2" w:rsidRDefault="009D42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F69CB3" w14:textId="77777777" w:rsidR="009D4258" w:rsidRPr="008426A2" w:rsidRDefault="009D42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E63F51" w14:textId="77777777" w:rsidR="009D4258" w:rsidRPr="008426A2" w:rsidRDefault="009D42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17DA6B" w14:textId="76B749D1" w:rsidR="009D4258" w:rsidRPr="008426A2" w:rsidRDefault="009D42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Conform caietului de sarcini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32C77" w14:textId="77777777" w:rsidR="009D4258" w:rsidRPr="008426A2" w:rsidRDefault="009D42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6D92CB" w14:textId="59DD1DC8" w:rsidR="009D4258" w:rsidRPr="008426A2" w:rsidRDefault="009D42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D4258">
              <w:rPr>
                <w:rFonts w:ascii="Times New Roman" w:eastAsia="Times New Roman" w:hAnsi="Times New Roman" w:cs="Times New Roman"/>
                <w:sz w:val="20"/>
                <w:szCs w:val="20"/>
              </w:rPr>
              <w:t>NCM L.02.12-2:2018</w:t>
            </w:r>
          </w:p>
        </w:tc>
      </w:tr>
      <w:tr w:rsidR="00F30BCE" w:rsidRPr="008426A2" w14:paraId="655847CA" w14:textId="77777777" w:rsidTr="009D4258">
        <w:trPr>
          <w:gridAfter w:val="1"/>
          <w:wAfter w:w="62" w:type="dxa"/>
          <w:trHeight w:val="390"/>
        </w:trPr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09771C" w14:textId="5FFF4BC0" w:rsidR="007F2E93" w:rsidRPr="008426A2" w:rsidRDefault="009D4258" w:rsidP="009D42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Lot nr.2 </w:t>
            </w: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2B57E0" w14:textId="5248D88E" w:rsidR="007F2E93" w:rsidRPr="008426A2" w:rsidRDefault="007F2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D6D2AA" w14:textId="77777777" w:rsidR="007F2E93" w:rsidRPr="008426A2" w:rsidRDefault="007F2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5C96A0" w14:textId="77777777" w:rsidR="007F2E93" w:rsidRPr="008426A2" w:rsidRDefault="007F2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C2FE95" w14:textId="2258A6E6" w:rsidR="007F2E93" w:rsidRPr="008426A2" w:rsidRDefault="007F2E9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D5518" w14:textId="77777777" w:rsidR="007F2E93" w:rsidRPr="008426A2" w:rsidRDefault="007F2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A6780C" w14:textId="77777777" w:rsidR="007F2E93" w:rsidRPr="008426A2" w:rsidRDefault="007F2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30BCE" w:rsidRPr="008426A2" w14:paraId="572DC2F3" w14:textId="77777777" w:rsidTr="009D4258">
        <w:trPr>
          <w:gridAfter w:val="1"/>
          <w:wAfter w:w="62" w:type="dxa"/>
          <w:trHeight w:val="390"/>
        </w:trPr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B343F6" w14:textId="6009F85D" w:rsidR="007F2E93" w:rsidRPr="008426A2" w:rsidRDefault="009D42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D425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Servicii de efectuare a studiului geotehnic pentru construcția Spitalului Regional Cahul din str. </w:t>
            </w:r>
            <w:proofErr w:type="spellStart"/>
            <w:r w:rsidRPr="009D425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Ştefan</w:t>
            </w:r>
            <w:proofErr w:type="spellEnd"/>
            <w:r w:rsidRPr="009D425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cel Mare 122, mun. Cahul</w:t>
            </w:r>
            <w:r w:rsidRPr="009D425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430A75" w14:textId="51A69B59" w:rsidR="007F2E93" w:rsidRPr="008426A2" w:rsidRDefault="007F2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F51F64" w14:textId="77777777" w:rsidR="007F2E93" w:rsidRPr="008426A2" w:rsidRDefault="007F2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C226F5" w14:textId="77777777" w:rsidR="007F2E93" w:rsidRPr="008426A2" w:rsidRDefault="007F2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20B831" w14:textId="64819F62" w:rsidR="007F2E93" w:rsidRPr="008426A2" w:rsidRDefault="009D42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D4258">
              <w:rPr>
                <w:rFonts w:ascii="Times New Roman" w:eastAsia="Times New Roman" w:hAnsi="Times New Roman" w:cs="Times New Roman"/>
                <w:sz w:val="20"/>
                <w:szCs w:val="20"/>
              </w:rPr>
              <w:t>Conform caietului de sarcini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703F2" w14:textId="77777777" w:rsidR="007F2E93" w:rsidRPr="008426A2" w:rsidRDefault="007F2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6F3414" w14:textId="1E3CE709" w:rsidR="007F2E93" w:rsidRPr="008426A2" w:rsidRDefault="009D42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D4258">
              <w:rPr>
                <w:rFonts w:ascii="Times New Roman" w:eastAsia="Times New Roman" w:hAnsi="Times New Roman" w:cs="Times New Roman"/>
                <w:sz w:val="20"/>
                <w:szCs w:val="20"/>
              </w:rPr>
              <w:t>NCM L.02.12-2:2018</w:t>
            </w:r>
          </w:p>
        </w:tc>
      </w:tr>
      <w:bookmarkEnd w:id="4"/>
      <w:tr w:rsidR="00F30BCE" w:rsidRPr="008426A2" w14:paraId="490E7EA3" w14:textId="77777777" w:rsidTr="009D4258">
        <w:trPr>
          <w:gridAfter w:val="1"/>
          <w:wAfter w:w="62" w:type="dxa"/>
          <w:trHeight w:val="390"/>
        </w:trPr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9CBC65" w14:textId="77777777" w:rsidR="007F2E93" w:rsidRPr="008426A2" w:rsidRDefault="009B38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426A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F4398B" w14:textId="77777777" w:rsidR="007F2E93" w:rsidRPr="008426A2" w:rsidRDefault="007F2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5074F1" w14:textId="77777777" w:rsidR="007F2E93" w:rsidRPr="008426A2" w:rsidRDefault="007F2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A32D85" w14:textId="77777777" w:rsidR="007F2E93" w:rsidRPr="008426A2" w:rsidRDefault="007F2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163DB5" w14:textId="77777777" w:rsidR="007F2E93" w:rsidRPr="008426A2" w:rsidRDefault="007F2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9FBEF" w14:textId="77777777" w:rsidR="007F2E93" w:rsidRPr="008426A2" w:rsidRDefault="007F2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52B59F" w14:textId="77777777" w:rsidR="007F2E93" w:rsidRPr="008426A2" w:rsidRDefault="007F2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30BCE" w:rsidRPr="008426A2" w14:paraId="65195F8D" w14:textId="77777777">
        <w:trPr>
          <w:trHeight w:val="390"/>
        </w:trPr>
        <w:tc>
          <w:tcPr>
            <w:tcW w:w="14691" w:type="dxa"/>
            <w:gridSpan w:val="11"/>
            <w:tcBorders>
              <w:top w:val="single" w:sz="4" w:space="0" w:color="000000"/>
            </w:tcBorders>
            <w:shd w:val="clear" w:color="auto" w:fill="auto"/>
            <w:vAlign w:val="center"/>
          </w:tcPr>
          <w:p w14:paraId="4C1CFFF1" w14:textId="77777777" w:rsidR="007F2E93" w:rsidRPr="008426A2" w:rsidRDefault="007F2E93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F939A65" w14:textId="77777777" w:rsidR="007F2E93" w:rsidRPr="008426A2" w:rsidRDefault="009B38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26A2">
              <w:rPr>
                <w:rFonts w:ascii="Times New Roman" w:eastAsia="Times New Roman" w:hAnsi="Times New Roman" w:cs="Times New Roman"/>
                <w:sz w:val="24"/>
                <w:szCs w:val="24"/>
              </w:rPr>
              <w:t>Semnat:_______________ Numele, Prenumele:_____________________________ În calitate de: ________________</w:t>
            </w:r>
          </w:p>
          <w:p w14:paraId="2E509964" w14:textId="6FE1F454" w:rsidR="007F2E93" w:rsidRPr="008426A2" w:rsidRDefault="009B382E" w:rsidP="009D42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26A2">
              <w:rPr>
                <w:rFonts w:ascii="Times New Roman" w:eastAsia="Times New Roman" w:hAnsi="Times New Roman" w:cs="Times New Roman"/>
                <w:sz w:val="24"/>
                <w:szCs w:val="24"/>
              </w:rPr>
              <w:t>Ofertantul: _______________________ Adresa: __________________________</w:t>
            </w:r>
          </w:p>
        </w:tc>
      </w:tr>
      <w:tr w:rsidR="00F30BCE" w:rsidRPr="008426A2" w14:paraId="63B0B39C" w14:textId="77777777">
        <w:trPr>
          <w:gridAfter w:val="1"/>
          <w:wAfter w:w="62" w:type="dxa"/>
          <w:trHeight w:val="390"/>
        </w:trPr>
        <w:tc>
          <w:tcPr>
            <w:tcW w:w="1798" w:type="dxa"/>
            <w:tcBorders>
              <w:top w:val="single" w:sz="4" w:space="0" w:color="000000"/>
            </w:tcBorders>
          </w:tcPr>
          <w:p w14:paraId="19739657" w14:textId="77777777" w:rsidR="007F2E93" w:rsidRPr="008426A2" w:rsidRDefault="007F2E93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" w:type="dxa"/>
            <w:tcBorders>
              <w:top w:val="single" w:sz="4" w:space="0" w:color="000000"/>
            </w:tcBorders>
          </w:tcPr>
          <w:p w14:paraId="025B5396" w14:textId="77777777" w:rsidR="007F2E93" w:rsidRPr="008426A2" w:rsidRDefault="007F2E93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1" w:type="dxa"/>
            <w:gridSpan w:val="8"/>
            <w:tcBorders>
              <w:top w:val="single" w:sz="4" w:space="0" w:color="000000"/>
            </w:tcBorders>
            <w:shd w:val="clear" w:color="auto" w:fill="auto"/>
            <w:vAlign w:val="center"/>
          </w:tcPr>
          <w:p w14:paraId="04A25C04" w14:textId="77777777" w:rsidR="007F2E93" w:rsidRPr="008426A2" w:rsidRDefault="007F2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340F8611" w14:textId="038D5B14" w:rsidR="009D4258" w:rsidRDefault="009D4258" w:rsidP="00F30BCE">
      <w:pPr>
        <w:spacing w:after="0"/>
        <w:jc w:val="right"/>
        <w:rPr>
          <w:rFonts w:ascii="Times New Roman" w:hAnsi="Times New Roman" w:cs="Times New Roman"/>
        </w:rPr>
      </w:pPr>
    </w:p>
    <w:p w14:paraId="60EBD0E0" w14:textId="51B90D92" w:rsidR="009D4258" w:rsidRDefault="009D4258" w:rsidP="00F30BCE">
      <w:pPr>
        <w:spacing w:after="0"/>
        <w:jc w:val="right"/>
        <w:rPr>
          <w:rFonts w:ascii="Times New Roman" w:hAnsi="Times New Roman" w:cs="Times New Roman"/>
        </w:rPr>
      </w:pPr>
    </w:p>
    <w:p w14:paraId="434A7EF8" w14:textId="77777777" w:rsidR="009D4258" w:rsidRDefault="009D4258" w:rsidP="00F30BCE">
      <w:pPr>
        <w:spacing w:after="0"/>
        <w:jc w:val="right"/>
        <w:rPr>
          <w:rFonts w:ascii="Times New Roman" w:hAnsi="Times New Roman" w:cs="Times New Roman"/>
        </w:rPr>
      </w:pPr>
    </w:p>
    <w:p w14:paraId="784627D3" w14:textId="2F037E42" w:rsidR="00F30BCE" w:rsidRPr="008426A2" w:rsidRDefault="00F30BCE" w:rsidP="00F30BCE">
      <w:pPr>
        <w:spacing w:after="0"/>
        <w:jc w:val="right"/>
        <w:rPr>
          <w:rFonts w:ascii="Times New Roman" w:hAnsi="Times New Roman" w:cs="Times New Roman"/>
        </w:rPr>
      </w:pPr>
      <w:r w:rsidRPr="008426A2">
        <w:rPr>
          <w:rFonts w:ascii="Times New Roman" w:hAnsi="Times New Roman" w:cs="Times New Roman"/>
        </w:rPr>
        <w:lastRenderedPageBreak/>
        <w:t>Anexa nr. 23</w:t>
      </w:r>
    </w:p>
    <w:p w14:paraId="1E8C5C38" w14:textId="44B9B26F" w:rsidR="00F30BCE" w:rsidRPr="008426A2" w:rsidRDefault="00F30BCE" w:rsidP="00F30BCE">
      <w:pPr>
        <w:spacing w:after="0"/>
        <w:jc w:val="right"/>
        <w:rPr>
          <w:rFonts w:ascii="Times New Roman" w:hAnsi="Times New Roman" w:cs="Times New Roman"/>
        </w:rPr>
      </w:pPr>
      <w:r w:rsidRPr="008426A2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la Documentația standard nr._____ din “____” ________ 20___</w:t>
      </w:r>
    </w:p>
    <w:p w14:paraId="2D8303B6" w14:textId="0DC30EA9" w:rsidR="00F30BCE" w:rsidRPr="008426A2" w:rsidRDefault="00F30BCE" w:rsidP="00F30BC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426A2">
        <w:rPr>
          <w:rFonts w:ascii="Times New Roman" w:hAnsi="Times New Roman" w:cs="Times New Roman"/>
          <w:b/>
          <w:bCs/>
          <w:sz w:val="24"/>
          <w:szCs w:val="24"/>
        </w:rPr>
        <w:t>Specificație de Preț</w:t>
      </w:r>
    </w:p>
    <w:tbl>
      <w:tblPr>
        <w:tblpPr w:leftFromText="180" w:rightFromText="180" w:vertAnchor="page" w:horzAnchor="margin" w:tblpY="4216"/>
        <w:tblW w:w="13320" w:type="dxa"/>
        <w:tblLayout w:type="fixed"/>
        <w:tblLook w:val="0400" w:firstRow="0" w:lastRow="0" w:firstColumn="0" w:lastColumn="0" w:noHBand="0" w:noVBand="1"/>
      </w:tblPr>
      <w:tblGrid>
        <w:gridCol w:w="13320"/>
      </w:tblGrid>
      <w:tr w:rsidR="008426A2" w:rsidRPr="008426A2" w14:paraId="7345045E" w14:textId="77777777" w:rsidTr="009B382E">
        <w:trPr>
          <w:trHeight w:val="390"/>
        </w:trPr>
        <w:tc>
          <w:tcPr>
            <w:tcW w:w="13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403BDB" w14:textId="1F3D0445" w:rsidR="008426A2" w:rsidRPr="008426A2" w:rsidRDefault="008426A2" w:rsidP="009B382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26A2">
              <w:rPr>
                <w:rFonts w:ascii="Times New Roman" w:eastAsia="Times New Roman" w:hAnsi="Times New Roman" w:cs="Times New Roman"/>
              </w:rPr>
              <w:t xml:space="preserve">Numărul procedurii de achiziție:  </w:t>
            </w:r>
            <w:r w:rsidR="00A91910">
              <w:t xml:space="preserve"> </w:t>
            </w:r>
          </w:p>
        </w:tc>
      </w:tr>
      <w:tr w:rsidR="008426A2" w:rsidRPr="008426A2" w14:paraId="66CFF91A" w14:textId="77777777" w:rsidTr="009B382E">
        <w:trPr>
          <w:trHeight w:val="390"/>
        </w:trPr>
        <w:tc>
          <w:tcPr>
            <w:tcW w:w="13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C572C0" w14:textId="6341DACB" w:rsidR="002E3898" w:rsidRPr="008426A2" w:rsidRDefault="008426A2" w:rsidP="00FA0CC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426A2">
              <w:rPr>
                <w:rFonts w:ascii="Times New Roman" w:eastAsia="Times New Roman" w:hAnsi="Times New Roman" w:cs="Times New Roman"/>
              </w:rPr>
              <w:t xml:space="preserve">Obiectul achiziției: </w:t>
            </w:r>
            <w:r w:rsidR="002E3898" w:rsidRPr="00CA20E5">
              <w:rPr>
                <w:rFonts w:ascii="Times New Roman" w:hAnsi="Times New Roman" w:cs="Times New Roman"/>
              </w:rPr>
              <w:t xml:space="preserve">Servicii </w:t>
            </w:r>
            <w:r w:rsidR="009D4258">
              <w:t xml:space="preserve"> </w:t>
            </w:r>
            <w:r w:rsidR="009D4258" w:rsidRPr="009D4258">
              <w:rPr>
                <w:rFonts w:ascii="Times New Roman" w:hAnsi="Times New Roman" w:cs="Times New Roman"/>
              </w:rPr>
              <w:t>de topografie și studii geotehnice a terenului</w:t>
            </w:r>
            <w:r w:rsidR="009D4258" w:rsidRPr="009D4258">
              <w:rPr>
                <w:rFonts w:ascii="Times New Roman" w:hAnsi="Times New Roman" w:cs="Times New Roman"/>
              </w:rPr>
              <w:t xml:space="preserve"> </w:t>
            </w:r>
            <w:r w:rsidR="002E3898" w:rsidRPr="00CA20E5">
              <w:t xml:space="preserve"> </w:t>
            </w:r>
          </w:p>
        </w:tc>
      </w:tr>
    </w:tbl>
    <w:p w14:paraId="5B0F1591" w14:textId="4C38B4C2" w:rsidR="008426A2" w:rsidRDefault="009B382E" w:rsidP="00F30BC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426A2">
        <w:rPr>
          <w:rFonts w:ascii="Times New Roman" w:hAnsi="Times New Roman" w:cs="Times New Roman"/>
        </w:rPr>
        <w:t>[Acest tabel va fi completat de către ofertant în coloanele 5,6,7,8 și 11 la necesitate, iar de către autoritatea contractantă – în coloanele ,2,3,4,9,10]</w:t>
      </w:r>
    </w:p>
    <w:tbl>
      <w:tblPr>
        <w:tblW w:w="14029" w:type="dxa"/>
        <w:tblLook w:val="04A0" w:firstRow="1" w:lastRow="0" w:firstColumn="1" w:lastColumn="0" w:noHBand="0" w:noVBand="1"/>
      </w:tblPr>
      <w:tblGrid>
        <w:gridCol w:w="884"/>
        <w:gridCol w:w="2659"/>
        <w:gridCol w:w="979"/>
        <w:gridCol w:w="873"/>
        <w:gridCol w:w="1294"/>
        <w:gridCol w:w="1090"/>
        <w:gridCol w:w="1361"/>
        <w:gridCol w:w="1081"/>
        <w:gridCol w:w="1654"/>
        <w:gridCol w:w="1229"/>
        <w:gridCol w:w="925"/>
      </w:tblGrid>
      <w:tr w:rsidR="00F30BCE" w:rsidRPr="008426A2" w14:paraId="0C83B971" w14:textId="77777777" w:rsidTr="00F30BCE">
        <w:trPr>
          <w:trHeight w:val="1026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77A04" w14:textId="77777777" w:rsidR="00F30BCE" w:rsidRPr="00F30BCE" w:rsidRDefault="00F30BCE" w:rsidP="00F30BCE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F30BCE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Cod CPV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0C418" w14:textId="77777777" w:rsidR="00F30BCE" w:rsidRPr="00F30BCE" w:rsidRDefault="00F30BCE" w:rsidP="00F30BCE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F30BCE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Denumirea bunurilor/serviciilor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FA1FD" w14:textId="77777777" w:rsidR="00F30BCE" w:rsidRPr="00F30BCE" w:rsidRDefault="00F30BCE" w:rsidP="00F30BCE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F30BCE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Unitatea de măsură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363582" w14:textId="77777777" w:rsidR="00F30BCE" w:rsidRPr="00F30BCE" w:rsidRDefault="00F30BCE" w:rsidP="00F30BCE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proofErr w:type="spellStart"/>
            <w:r w:rsidRPr="00F30BCE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Canti-tatea</w:t>
            </w:r>
            <w:proofErr w:type="spellEnd"/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FAAD3" w14:textId="77777777" w:rsidR="00F30BCE" w:rsidRPr="00F30BCE" w:rsidRDefault="00F30BCE" w:rsidP="00F30BCE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proofErr w:type="spellStart"/>
            <w:r w:rsidRPr="00F30BCE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Preţ</w:t>
            </w:r>
            <w:proofErr w:type="spellEnd"/>
            <w:r w:rsidRPr="00F30BCE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 xml:space="preserve"> unitar (fără TVA)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91806" w14:textId="77777777" w:rsidR="00F30BCE" w:rsidRPr="00F30BCE" w:rsidRDefault="00F30BCE" w:rsidP="00F30BCE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proofErr w:type="spellStart"/>
            <w:r w:rsidRPr="00F30BCE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Preţ</w:t>
            </w:r>
            <w:proofErr w:type="spellEnd"/>
            <w:r w:rsidRPr="00F30BCE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 xml:space="preserve"> unitar (cu TVA)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B80EF" w14:textId="77777777" w:rsidR="00F30BCE" w:rsidRPr="00F30BCE" w:rsidRDefault="00F30BCE" w:rsidP="00F30BCE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F30BCE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Suma</w:t>
            </w:r>
          </w:p>
          <w:p w14:paraId="196E511B" w14:textId="77777777" w:rsidR="00F30BCE" w:rsidRPr="00F30BCE" w:rsidRDefault="00F30BCE" w:rsidP="00F30BCE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F30BCE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fără</w:t>
            </w:r>
          </w:p>
          <w:p w14:paraId="382A2B16" w14:textId="77777777" w:rsidR="00F30BCE" w:rsidRPr="00F30BCE" w:rsidRDefault="00F30BCE" w:rsidP="00F30BCE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F30BCE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TVA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3C043" w14:textId="77777777" w:rsidR="00F30BCE" w:rsidRPr="00F30BCE" w:rsidRDefault="00F30BCE" w:rsidP="00F30BCE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F30BCE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Suma</w:t>
            </w:r>
          </w:p>
          <w:p w14:paraId="24B398F1" w14:textId="77777777" w:rsidR="00F30BCE" w:rsidRPr="00F30BCE" w:rsidRDefault="00F30BCE" w:rsidP="00F30BCE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F30BCE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cu TVA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F1DC9" w14:textId="77777777" w:rsidR="00F30BCE" w:rsidRPr="00F30BCE" w:rsidRDefault="00F30BCE" w:rsidP="00F30BCE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F30BCE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 xml:space="preserve">Termenul de </w:t>
            </w:r>
          </w:p>
          <w:p w14:paraId="0E265F65" w14:textId="77777777" w:rsidR="00F30BCE" w:rsidRPr="00F30BCE" w:rsidRDefault="00F30BCE" w:rsidP="00F30BCE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F30BCE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 xml:space="preserve">livrare/prestare 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66215" w14:textId="77777777" w:rsidR="00F30BCE" w:rsidRPr="00F30BCE" w:rsidRDefault="00F30BCE" w:rsidP="00F30BCE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F30BCE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Clasificație bugetară (IBAN)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DA8E7" w14:textId="77777777" w:rsidR="00F30BCE" w:rsidRPr="00F30BCE" w:rsidRDefault="00F30BCE" w:rsidP="00F30BCE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F30BCE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Discount</w:t>
            </w:r>
          </w:p>
          <w:p w14:paraId="1D9587B4" w14:textId="77777777" w:rsidR="00F30BCE" w:rsidRPr="00F30BCE" w:rsidRDefault="00F30BCE" w:rsidP="00F30BCE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F30BCE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%</w:t>
            </w:r>
          </w:p>
        </w:tc>
      </w:tr>
      <w:tr w:rsidR="00F30BCE" w:rsidRPr="008426A2" w14:paraId="1E158D4A" w14:textId="77777777" w:rsidTr="00F30BCE">
        <w:trPr>
          <w:trHeight w:val="278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DEE9B" w14:textId="77777777" w:rsidR="00F30BCE" w:rsidRPr="00F30BCE" w:rsidRDefault="00F30BCE" w:rsidP="00F30BC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F30BCE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77FE1" w14:textId="77777777" w:rsidR="00F30BCE" w:rsidRPr="00F30BCE" w:rsidRDefault="00F30BCE" w:rsidP="00F30BC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F30BCE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1D732" w14:textId="77777777" w:rsidR="00F30BCE" w:rsidRPr="00F30BCE" w:rsidRDefault="00F30BCE" w:rsidP="00F30BC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F30BCE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967C4" w14:textId="77777777" w:rsidR="00F30BCE" w:rsidRPr="00F30BCE" w:rsidRDefault="00F30BCE" w:rsidP="00F30BC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F30BCE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4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E926E" w14:textId="77777777" w:rsidR="00F30BCE" w:rsidRPr="00F30BCE" w:rsidRDefault="00F30BCE" w:rsidP="00F30BC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F30BCE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5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48A0F" w14:textId="77777777" w:rsidR="00F30BCE" w:rsidRPr="00F30BCE" w:rsidRDefault="00F30BCE" w:rsidP="00F30BC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F30BCE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6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14448" w14:textId="77777777" w:rsidR="00F30BCE" w:rsidRPr="00F30BCE" w:rsidRDefault="00F30BCE" w:rsidP="00F30BC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F30BCE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7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54809" w14:textId="77777777" w:rsidR="00F30BCE" w:rsidRPr="00F30BCE" w:rsidRDefault="00F30BCE" w:rsidP="00F30BC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F30BCE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8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95EDA" w14:textId="77777777" w:rsidR="00F30BCE" w:rsidRPr="00F30BCE" w:rsidRDefault="00F30BCE" w:rsidP="00F30BC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F30BCE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9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8CC61" w14:textId="77777777" w:rsidR="00F30BCE" w:rsidRPr="00F30BCE" w:rsidRDefault="00F30BCE" w:rsidP="00F30BC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F30BCE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10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57065" w14:textId="77777777" w:rsidR="00F30BCE" w:rsidRPr="00F30BCE" w:rsidRDefault="00F30BCE" w:rsidP="00F30BC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F30BCE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11</w:t>
            </w:r>
          </w:p>
        </w:tc>
      </w:tr>
      <w:tr w:rsidR="00F30BCE" w:rsidRPr="008426A2" w14:paraId="2D09E0A1" w14:textId="77777777" w:rsidTr="00F30BCE">
        <w:trPr>
          <w:trHeight w:val="390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0502" w14:textId="77777777" w:rsidR="00F30BCE" w:rsidRPr="00F30BCE" w:rsidRDefault="00F30BCE" w:rsidP="00F30BC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EEF40" w14:textId="56523F6D" w:rsidR="00F30BCE" w:rsidRPr="00F30BCE" w:rsidRDefault="00F30BCE" w:rsidP="00F30BCE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8426A2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S</w:t>
            </w:r>
            <w:r w:rsidRPr="00F30BCE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ervicii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D35B5" w14:textId="77777777" w:rsidR="00F30BCE" w:rsidRPr="00F30BCE" w:rsidRDefault="00F30BCE" w:rsidP="00F30BC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210DC" w14:textId="77777777" w:rsidR="00F30BCE" w:rsidRPr="00F30BCE" w:rsidRDefault="00F30BCE" w:rsidP="00F30BC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D92EC" w14:textId="77777777" w:rsidR="00F30BCE" w:rsidRPr="00F30BCE" w:rsidRDefault="00F30BCE" w:rsidP="00F30BC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A611E" w14:textId="77777777" w:rsidR="00F30BCE" w:rsidRPr="00F30BCE" w:rsidRDefault="00F30BCE" w:rsidP="00F30BC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C9FA1" w14:textId="77777777" w:rsidR="00F30BCE" w:rsidRPr="00F30BCE" w:rsidRDefault="00F30BCE" w:rsidP="00F30BC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4B442" w14:textId="77777777" w:rsidR="00F30BCE" w:rsidRPr="00F30BCE" w:rsidRDefault="00F30BCE" w:rsidP="00F30BC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440D5" w14:textId="77777777" w:rsidR="00F30BCE" w:rsidRPr="00F30BCE" w:rsidRDefault="00F30BCE" w:rsidP="00F30BC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82B0F" w14:textId="3852239A" w:rsidR="00F30BCE" w:rsidRPr="00F30BCE" w:rsidRDefault="00F30BCE" w:rsidP="00F30BC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8A5B4" w14:textId="77777777" w:rsidR="00F30BCE" w:rsidRPr="00F30BCE" w:rsidRDefault="00F30BCE" w:rsidP="00F30BC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9D4258" w:rsidRPr="008426A2" w14:paraId="61293A2F" w14:textId="77777777" w:rsidTr="0094077E">
        <w:trPr>
          <w:trHeight w:val="390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41D61" w14:textId="77777777" w:rsidR="009D4258" w:rsidRPr="00F30BCE" w:rsidRDefault="009D4258" w:rsidP="009D4258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4810F2" w14:textId="053539A7" w:rsidR="009D4258" w:rsidRPr="00F30BCE" w:rsidRDefault="009D4258" w:rsidP="009D4258">
            <w:pPr>
              <w:spacing w:after="0"/>
              <w:ind w:left="4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Lot nr.1 </w:t>
            </w:r>
            <w:r>
              <w:t xml:space="preserve"> 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ECD63" w14:textId="4915BC4C" w:rsidR="009D4258" w:rsidRPr="00F30BCE" w:rsidRDefault="009D4258" w:rsidP="009D4258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A0EA7" w14:textId="799AF77F" w:rsidR="009D4258" w:rsidRPr="00F30BCE" w:rsidRDefault="009D4258" w:rsidP="009D4258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105A4" w14:textId="77777777" w:rsidR="009D4258" w:rsidRPr="00F30BCE" w:rsidRDefault="009D4258" w:rsidP="009D4258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250C6" w14:textId="77777777" w:rsidR="009D4258" w:rsidRPr="00F30BCE" w:rsidRDefault="009D4258" w:rsidP="009D4258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1A0DC" w14:textId="77777777" w:rsidR="009D4258" w:rsidRPr="00F30BCE" w:rsidRDefault="009D4258" w:rsidP="009D4258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4E51A" w14:textId="77777777" w:rsidR="009D4258" w:rsidRPr="00F30BCE" w:rsidRDefault="009D4258" w:rsidP="009D4258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E5A25" w14:textId="50E0048A" w:rsidR="009D4258" w:rsidRPr="00F30BCE" w:rsidRDefault="009D4258" w:rsidP="009D4258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4F68A" w14:textId="77777777" w:rsidR="009D4258" w:rsidRPr="00F30BCE" w:rsidRDefault="009D4258" w:rsidP="009D4258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2CF57" w14:textId="77777777" w:rsidR="009D4258" w:rsidRPr="00F30BCE" w:rsidRDefault="009D4258" w:rsidP="009D4258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9D4258" w:rsidRPr="008426A2" w14:paraId="5E0BEF60" w14:textId="77777777" w:rsidTr="0094077E">
        <w:trPr>
          <w:trHeight w:val="390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8416F" w14:textId="77777777" w:rsidR="009D4258" w:rsidRPr="00F30BCE" w:rsidRDefault="009D4258" w:rsidP="009D4258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2F366" w14:textId="65F17FC7" w:rsidR="009D4258" w:rsidRPr="00F30BCE" w:rsidRDefault="009D4258" w:rsidP="009D4258">
            <w:pPr>
              <w:spacing w:after="0"/>
              <w:ind w:left="4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D425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Servicii de ridicare topografică pentru construcția Spitalului Regional Cahul din str. </w:t>
            </w:r>
            <w:proofErr w:type="spellStart"/>
            <w:r w:rsidRPr="009D425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Ştefan</w:t>
            </w:r>
            <w:proofErr w:type="spellEnd"/>
            <w:r w:rsidRPr="009D425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cel Mare 122, mun. Cahul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0731C" w14:textId="77777777" w:rsidR="009D4258" w:rsidRPr="00F30BCE" w:rsidRDefault="009D4258" w:rsidP="009D4258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CE598" w14:textId="77777777" w:rsidR="009D4258" w:rsidRPr="00F30BCE" w:rsidRDefault="009D4258" w:rsidP="009D4258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0CBB1" w14:textId="77777777" w:rsidR="009D4258" w:rsidRPr="00F30BCE" w:rsidRDefault="009D4258" w:rsidP="009D4258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3061E" w14:textId="77777777" w:rsidR="009D4258" w:rsidRPr="00F30BCE" w:rsidRDefault="009D4258" w:rsidP="009D4258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E64F1" w14:textId="77777777" w:rsidR="009D4258" w:rsidRPr="00F30BCE" w:rsidRDefault="009D4258" w:rsidP="009D4258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36CA9" w14:textId="77777777" w:rsidR="009D4258" w:rsidRPr="00F30BCE" w:rsidRDefault="009D4258" w:rsidP="009D4258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C53A7" w14:textId="77777777" w:rsidR="009D4258" w:rsidRPr="00F30BCE" w:rsidRDefault="009D4258" w:rsidP="009D4258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219B7" w14:textId="77777777" w:rsidR="009D4258" w:rsidRPr="00F30BCE" w:rsidRDefault="009D4258" w:rsidP="009D4258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1587A" w14:textId="77777777" w:rsidR="009D4258" w:rsidRPr="00F30BCE" w:rsidRDefault="009D4258" w:rsidP="009D4258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9D4258" w:rsidRPr="008426A2" w14:paraId="5EE9F81B" w14:textId="77777777" w:rsidTr="0094077E">
        <w:trPr>
          <w:trHeight w:val="390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337A8" w14:textId="77777777" w:rsidR="009D4258" w:rsidRPr="008426A2" w:rsidRDefault="009D4258" w:rsidP="009D4258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9B3186" w14:textId="7CBFD366" w:rsidR="009D4258" w:rsidRPr="008426A2" w:rsidRDefault="009D4258" w:rsidP="009D4258">
            <w:pPr>
              <w:spacing w:after="0"/>
              <w:ind w:left="4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Lot nr.2 </w:t>
            </w:r>
            <w:r>
              <w:t xml:space="preserve"> 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7DE6F" w14:textId="77777777" w:rsidR="009D4258" w:rsidRPr="008426A2" w:rsidRDefault="009D4258" w:rsidP="009D4258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D32CC" w14:textId="77777777" w:rsidR="009D4258" w:rsidRPr="008426A2" w:rsidRDefault="009D4258" w:rsidP="009D4258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29A39" w14:textId="77777777" w:rsidR="009D4258" w:rsidRPr="008426A2" w:rsidRDefault="009D4258" w:rsidP="009D4258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33594" w14:textId="77777777" w:rsidR="009D4258" w:rsidRPr="008426A2" w:rsidRDefault="009D4258" w:rsidP="009D4258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B436F" w14:textId="77777777" w:rsidR="009D4258" w:rsidRPr="008426A2" w:rsidRDefault="009D4258" w:rsidP="009D4258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6DCE8" w14:textId="77777777" w:rsidR="009D4258" w:rsidRPr="008426A2" w:rsidRDefault="009D4258" w:rsidP="009D4258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5731E" w14:textId="77777777" w:rsidR="009D4258" w:rsidRPr="008426A2" w:rsidRDefault="009D4258" w:rsidP="009D4258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E20A2" w14:textId="77777777" w:rsidR="009D4258" w:rsidRPr="008426A2" w:rsidRDefault="009D4258" w:rsidP="009D4258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6E5C7" w14:textId="77777777" w:rsidR="009D4258" w:rsidRPr="008426A2" w:rsidRDefault="009D4258" w:rsidP="009D4258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9D4258" w:rsidRPr="008426A2" w14:paraId="18D37A0E" w14:textId="77777777" w:rsidTr="0094077E">
        <w:trPr>
          <w:trHeight w:val="390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972E4" w14:textId="77777777" w:rsidR="009D4258" w:rsidRPr="008426A2" w:rsidRDefault="009D4258" w:rsidP="009D4258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696947" w14:textId="661DF5A6" w:rsidR="009D4258" w:rsidRPr="008426A2" w:rsidRDefault="009D4258" w:rsidP="009D4258">
            <w:pPr>
              <w:spacing w:after="0"/>
              <w:ind w:left="4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D425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Servicii de efectuare a studiului geotehnic pentru construcția Spitalului Regional Cahul din str. </w:t>
            </w:r>
            <w:proofErr w:type="spellStart"/>
            <w:r w:rsidRPr="009D425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Ştefan</w:t>
            </w:r>
            <w:proofErr w:type="spellEnd"/>
            <w:r w:rsidRPr="009D425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cel Mare 122, mun. Cahul</w:t>
            </w:r>
            <w:r w:rsidRPr="009D425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8711A" w14:textId="77777777" w:rsidR="009D4258" w:rsidRPr="008426A2" w:rsidRDefault="009D4258" w:rsidP="009D4258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7E802" w14:textId="77777777" w:rsidR="009D4258" w:rsidRPr="008426A2" w:rsidRDefault="009D4258" w:rsidP="009D4258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C6E57" w14:textId="77777777" w:rsidR="009D4258" w:rsidRPr="008426A2" w:rsidRDefault="009D4258" w:rsidP="009D4258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1E2BC" w14:textId="77777777" w:rsidR="009D4258" w:rsidRPr="008426A2" w:rsidRDefault="009D4258" w:rsidP="009D4258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42C0C" w14:textId="77777777" w:rsidR="009D4258" w:rsidRPr="008426A2" w:rsidRDefault="009D4258" w:rsidP="009D4258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ABBF8" w14:textId="77777777" w:rsidR="009D4258" w:rsidRPr="008426A2" w:rsidRDefault="009D4258" w:rsidP="009D4258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A23B6" w14:textId="77777777" w:rsidR="009D4258" w:rsidRPr="008426A2" w:rsidRDefault="009D4258" w:rsidP="009D4258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8D874" w14:textId="77777777" w:rsidR="009D4258" w:rsidRPr="008426A2" w:rsidRDefault="009D4258" w:rsidP="009D4258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4C418" w14:textId="77777777" w:rsidR="009D4258" w:rsidRPr="008426A2" w:rsidRDefault="009D4258" w:rsidP="009D4258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</w:tr>
    </w:tbl>
    <w:p w14:paraId="1596A285" w14:textId="77777777" w:rsidR="00F30BCE" w:rsidRPr="008426A2" w:rsidRDefault="00F30BCE" w:rsidP="00F30BCE">
      <w:pPr>
        <w:rPr>
          <w:rFonts w:ascii="Times New Roman" w:hAnsi="Times New Roman" w:cs="Times New Roman"/>
          <w:lang w:val="ro-RO"/>
        </w:rPr>
      </w:pPr>
      <w:r w:rsidRPr="008426A2">
        <w:rPr>
          <w:rFonts w:ascii="Times New Roman" w:hAnsi="Times New Roman" w:cs="Times New Roman"/>
          <w:lang w:val="ro-RO"/>
        </w:rPr>
        <w:t>Semnat:_______________ Numele, Prenumele:_____________________________ În calitate de: ______________</w:t>
      </w:r>
    </w:p>
    <w:p w14:paraId="4F1CDF63" w14:textId="59097B88" w:rsidR="00F30BCE" w:rsidRPr="008426A2" w:rsidRDefault="00F30BCE" w:rsidP="00F30BCE">
      <w:pPr>
        <w:rPr>
          <w:rFonts w:ascii="Times New Roman" w:hAnsi="Times New Roman" w:cs="Times New Roman"/>
          <w:lang w:val="ro-RO"/>
        </w:rPr>
      </w:pPr>
      <w:r w:rsidRPr="008426A2">
        <w:rPr>
          <w:rFonts w:ascii="Times New Roman" w:hAnsi="Times New Roman" w:cs="Times New Roman"/>
          <w:lang w:val="ro-RO"/>
        </w:rPr>
        <w:t>Ofertantul: ___________________             Adresa:</w:t>
      </w:r>
    </w:p>
    <w:sectPr w:rsidR="00F30BCE" w:rsidRPr="008426A2">
      <w:pgSz w:w="15840" w:h="12240" w:orient="landscape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818A4"/>
    <w:multiLevelType w:val="multilevel"/>
    <w:tmpl w:val="EFF4F4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1" w15:restartNumberingAfterBreak="0">
    <w:nsid w:val="382D6894"/>
    <w:multiLevelType w:val="multilevel"/>
    <w:tmpl w:val="74346F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E93"/>
    <w:rsid w:val="00251CC4"/>
    <w:rsid w:val="002E3898"/>
    <w:rsid w:val="003407A1"/>
    <w:rsid w:val="007F2E93"/>
    <w:rsid w:val="0083209A"/>
    <w:rsid w:val="008426A2"/>
    <w:rsid w:val="00930E42"/>
    <w:rsid w:val="009B382E"/>
    <w:rsid w:val="009D4258"/>
    <w:rsid w:val="00A91910"/>
    <w:rsid w:val="00CA20E5"/>
    <w:rsid w:val="00CB1325"/>
    <w:rsid w:val="00F30BCE"/>
    <w:rsid w:val="00FA0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1A519"/>
  <w15:docId w15:val="{90C9B331-FA2D-4756-98BE-04B30C140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ro-MD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0E42"/>
  </w:style>
  <w:style w:type="paragraph" w:styleId="Titlu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lu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lu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lu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lu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lu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u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f">
    <w:name w:val="List Paragraph"/>
    <w:basedOn w:val="Normal"/>
    <w:uiPriority w:val="34"/>
    <w:qFormat/>
    <w:rsid w:val="00566082"/>
    <w:pPr>
      <w:ind w:left="720"/>
      <w:contextualSpacing/>
    </w:pPr>
  </w:style>
  <w:style w:type="paragraph" w:styleId="Subtitlu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styleId="Hyperlink">
    <w:name w:val="Hyperlink"/>
    <w:basedOn w:val="Fontdeparagrafimplicit"/>
    <w:uiPriority w:val="99"/>
    <w:unhideWhenUsed/>
    <w:rsid w:val="00A91910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A919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Qq8AUF0VJXAYRpQB5RTZosclywQ==">CgMxLjAyCGguZ2pkZ3hzMgloLjMwajB6bGw4AHIhMU84Z0FVNHhrTEVxbDJCMm1mUWt3ejMwZ0ZyQm41M25o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457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 Vieru</dc:creator>
  <cp:lastModifiedBy>Igor Vieru</cp:lastModifiedBy>
  <cp:revision>5</cp:revision>
  <dcterms:created xsi:type="dcterms:W3CDTF">2024-05-28T10:40:00Z</dcterms:created>
  <dcterms:modified xsi:type="dcterms:W3CDTF">2024-09-19T07:16:00Z</dcterms:modified>
</cp:coreProperties>
</file>