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792D2C" w:rsidRPr="00C00499" w14:paraId="2C0BF1A3" w14:textId="77777777" w:rsidTr="00843200">
        <w:trPr>
          <w:trHeight w:val="697"/>
        </w:trPr>
        <w:tc>
          <w:tcPr>
            <w:tcW w:w="5000" w:type="pct"/>
            <w:gridSpan w:val="11"/>
            <w:shd w:val="clear" w:color="auto" w:fill="auto"/>
            <w:vAlign w:val="center"/>
          </w:tcPr>
          <w:p w14:paraId="16A46678" w14:textId="77777777" w:rsidR="00792D2C" w:rsidRPr="004B16DD" w:rsidRDefault="00792D2C" w:rsidP="00843200">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3BFBC4B6" w14:textId="77777777" w:rsidR="00792D2C" w:rsidRPr="00D22624" w:rsidRDefault="00792D2C" w:rsidP="00843200">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4B66005" w14:textId="77777777" w:rsidR="00792D2C" w:rsidRPr="00D22624" w:rsidRDefault="00792D2C" w:rsidP="00843200">
            <w:pPr>
              <w:jc w:val="center"/>
              <w:rPr>
                <w:noProof w:val="0"/>
                <w:lang w:val="it-IT"/>
              </w:rPr>
            </w:pPr>
            <w:r>
              <w:rPr>
                <w:noProof w:val="0"/>
                <w:lang w:val="it-IT"/>
              </w:rPr>
              <w:t xml:space="preserve">                                                                                                                                                                             </w:t>
            </w:r>
            <w:r w:rsidRPr="0003591A">
              <w:rPr>
                <w:noProof w:val="0"/>
                <w:lang w:val="it-IT"/>
              </w:rPr>
              <w:t>din “____” ________ 20___</w:t>
            </w:r>
          </w:p>
          <w:p w14:paraId="238E7ADB" w14:textId="77777777" w:rsidR="00792D2C" w:rsidRPr="00C00499" w:rsidRDefault="00792D2C" w:rsidP="00843200">
            <w:pPr>
              <w:pStyle w:val="Titlu2"/>
              <w:rPr>
                <w:sz w:val="24"/>
                <w:lang w:val="en-US"/>
              </w:rPr>
            </w:pPr>
            <w:bookmarkStart w:id="3" w:name="_Hlk77771394"/>
            <w:r w:rsidRPr="00C00499">
              <w:t xml:space="preserve">Specificaţii tehnice </w:t>
            </w:r>
            <w:bookmarkEnd w:id="0"/>
            <w:bookmarkEnd w:id="1"/>
            <w:bookmarkEnd w:id="2"/>
            <w:bookmarkEnd w:id="3"/>
          </w:p>
        </w:tc>
      </w:tr>
      <w:tr w:rsidR="00792D2C" w:rsidRPr="00C00499" w14:paraId="482E240A" w14:textId="77777777" w:rsidTr="0084320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792D2C" w:rsidRPr="007C0C9D" w14:paraId="313DDF20" w14:textId="77777777" w:rsidTr="00843200">
              <w:trPr>
                <w:jc w:val="center"/>
              </w:trPr>
              <w:tc>
                <w:tcPr>
                  <w:tcW w:w="0" w:type="auto"/>
                  <w:tcBorders>
                    <w:top w:val="nil"/>
                    <w:left w:val="nil"/>
                    <w:bottom w:val="nil"/>
                    <w:right w:val="nil"/>
                  </w:tcBorders>
                  <w:tcMar>
                    <w:top w:w="15" w:type="dxa"/>
                    <w:left w:w="45" w:type="dxa"/>
                    <w:bottom w:w="15" w:type="dxa"/>
                    <w:right w:w="45" w:type="dxa"/>
                  </w:tcMar>
                  <w:hideMark/>
                </w:tcPr>
                <w:p w14:paraId="6141B807" w14:textId="77777777" w:rsidR="00792D2C" w:rsidRPr="007C0C9D" w:rsidRDefault="00792D2C" w:rsidP="00843200">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2DA5AEC2" w14:textId="77777777" w:rsidR="00792D2C" w:rsidRPr="00C00499" w:rsidRDefault="00792D2C" w:rsidP="00843200">
            <w:pPr>
              <w:jc w:val="center"/>
            </w:pPr>
          </w:p>
        </w:tc>
      </w:tr>
      <w:tr w:rsidR="00792D2C" w:rsidRPr="00C00499" w14:paraId="2925CEF5" w14:textId="77777777" w:rsidTr="008432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D296C20" w14:textId="3B568E8C" w:rsidR="00792D2C" w:rsidRPr="00C00499" w:rsidRDefault="00792D2C" w:rsidP="00843200">
            <w:r w:rsidRPr="00C00499">
              <w:t xml:space="preserve">Numărul </w:t>
            </w:r>
            <w:r>
              <w:t>procedurii de achiziție</w:t>
            </w:r>
            <w:r w:rsidR="002045DC">
              <w:t xml:space="preserve">  </w:t>
            </w:r>
            <w:r>
              <w:t>din_________</w:t>
            </w:r>
          </w:p>
        </w:tc>
      </w:tr>
      <w:tr w:rsidR="00792D2C" w:rsidRPr="00C00499" w14:paraId="40E04350" w14:textId="77777777" w:rsidTr="008432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A8163D9" w14:textId="3FAE42B3" w:rsidR="00792D2C" w:rsidRPr="00C00499" w:rsidRDefault="00792D2C" w:rsidP="00843200">
            <w:r>
              <w:t>Obiectul achiziției</w:t>
            </w:r>
            <w:r w:rsidRPr="00C00499">
              <w:t>:</w:t>
            </w:r>
            <w:r w:rsidR="002045DC">
              <w:t xml:space="preserve"> </w:t>
            </w:r>
            <w:r w:rsidR="002045DC">
              <w:rPr>
                <w:b/>
                <w:bCs/>
              </w:rPr>
              <w:t xml:space="preserve"> A</w:t>
            </w:r>
            <w:r w:rsidR="002045DC" w:rsidRPr="00AC14F6">
              <w:rPr>
                <w:b/>
                <w:bCs/>
              </w:rPr>
              <w:t>ccesorii</w:t>
            </w:r>
            <w:r w:rsidR="002045DC">
              <w:rPr>
                <w:b/>
                <w:bCs/>
              </w:rPr>
              <w:t xml:space="preserve"> și rechizite</w:t>
            </w:r>
            <w:r w:rsidR="002045DC" w:rsidRPr="00AC14F6">
              <w:rPr>
                <w:b/>
                <w:bCs/>
              </w:rPr>
              <w:t xml:space="preserve"> de birou pentru anul 202</w:t>
            </w:r>
            <w:r w:rsidR="0053468B">
              <w:rPr>
                <w:b/>
                <w:bCs/>
              </w:rPr>
              <w:t>5</w:t>
            </w:r>
          </w:p>
        </w:tc>
      </w:tr>
      <w:tr w:rsidR="00792D2C" w:rsidRPr="00C00499" w14:paraId="62388648" w14:textId="77777777" w:rsidTr="00843200">
        <w:trPr>
          <w:trHeight w:val="567"/>
        </w:trPr>
        <w:tc>
          <w:tcPr>
            <w:tcW w:w="2905" w:type="pct"/>
            <w:gridSpan w:val="7"/>
            <w:shd w:val="clear" w:color="auto" w:fill="auto"/>
          </w:tcPr>
          <w:p w14:paraId="768338D7" w14:textId="77777777" w:rsidR="00792D2C" w:rsidRPr="0069261A" w:rsidRDefault="00792D2C" w:rsidP="00843200">
            <w:pPr>
              <w:rPr>
                <w:sz w:val="20"/>
                <w:szCs w:val="20"/>
              </w:rPr>
            </w:pPr>
          </w:p>
        </w:tc>
        <w:tc>
          <w:tcPr>
            <w:tcW w:w="2095" w:type="pct"/>
            <w:gridSpan w:val="4"/>
            <w:shd w:val="clear" w:color="auto" w:fill="auto"/>
          </w:tcPr>
          <w:p w14:paraId="232875B6" w14:textId="77777777" w:rsidR="00792D2C" w:rsidRPr="0069261A" w:rsidRDefault="00792D2C" w:rsidP="00843200">
            <w:pPr>
              <w:rPr>
                <w:sz w:val="20"/>
                <w:szCs w:val="20"/>
              </w:rPr>
            </w:pPr>
          </w:p>
        </w:tc>
      </w:tr>
      <w:tr w:rsidR="00792D2C" w:rsidRPr="0069261A" w14:paraId="01849AA9" w14:textId="77777777" w:rsidTr="0084320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8456B8" w14:textId="77777777" w:rsidR="00792D2C" w:rsidRPr="0069261A" w:rsidRDefault="00792D2C" w:rsidP="00843200">
            <w:pPr>
              <w:jc w:val="center"/>
              <w:rPr>
                <w:b/>
                <w:sz w:val="20"/>
                <w:szCs w:val="20"/>
              </w:rPr>
            </w:pPr>
            <w:r w:rsidRPr="0069261A">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8FF8D29" w14:textId="77777777" w:rsidR="00792D2C" w:rsidRPr="0069261A" w:rsidRDefault="00792D2C" w:rsidP="00843200">
            <w:pPr>
              <w:jc w:val="center"/>
              <w:rPr>
                <w:b/>
                <w:sz w:val="20"/>
                <w:szCs w:val="20"/>
              </w:rPr>
            </w:pPr>
            <w:r w:rsidRPr="0069261A">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ED74034" w14:textId="77777777" w:rsidR="00792D2C" w:rsidRPr="0069261A" w:rsidRDefault="00792D2C" w:rsidP="00843200">
            <w:pPr>
              <w:jc w:val="center"/>
              <w:rPr>
                <w:b/>
                <w:sz w:val="20"/>
                <w:szCs w:val="20"/>
              </w:rPr>
            </w:pPr>
            <w:r w:rsidRPr="0069261A">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2C6CA5A" w14:textId="77777777" w:rsidR="00792D2C" w:rsidRPr="0069261A" w:rsidRDefault="00792D2C" w:rsidP="00843200">
            <w:pPr>
              <w:jc w:val="center"/>
              <w:rPr>
                <w:b/>
                <w:sz w:val="20"/>
                <w:szCs w:val="20"/>
              </w:rPr>
            </w:pPr>
            <w:r w:rsidRPr="0069261A">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F4DD921" w14:textId="77777777" w:rsidR="00792D2C" w:rsidRPr="0069261A" w:rsidRDefault="00792D2C" w:rsidP="00843200">
            <w:pPr>
              <w:jc w:val="center"/>
              <w:rPr>
                <w:b/>
                <w:sz w:val="20"/>
                <w:szCs w:val="20"/>
              </w:rPr>
            </w:pPr>
            <w:r w:rsidRPr="0069261A">
              <w:rPr>
                <w:b/>
                <w:sz w:val="20"/>
                <w:szCs w:val="20"/>
              </w:rPr>
              <w:t>Specificarea tehnică deplină solicitată de către autoritatea contractantă</w:t>
            </w:r>
          </w:p>
          <w:p w14:paraId="788F9955" w14:textId="77777777" w:rsidR="00792D2C" w:rsidRPr="0069261A" w:rsidRDefault="00792D2C" w:rsidP="0084320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FA439F" w14:textId="77777777" w:rsidR="00792D2C" w:rsidRPr="0069261A" w:rsidRDefault="00792D2C" w:rsidP="00843200">
            <w:pPr>
              <w:jc w:val="center"/>
              <w:rPr>
                <w:b/>
                <w:sz w:val="20"/>
                <w:szCs w:val="20"/>
              </w:rPr>
            </w:pPr>
            <w:r w:rsidRPr="0069261A">
              <w:rPr>
                <w:b/>
                <w:sz w:val="20"/>
                <w:szCs w:val="20"/>
              </w:rPr>
              <w:t>Specificarea tehnică deplină propusă de către ofertant</w:t>
            </w:r>
          </w:p>
          <w:p w14:paraId="1700FA6A" w14:textId="77777777" w:rsidR="00792D2C" w:rsidRPr="0069261A" w:rsidRDefault="00792D2C" w:rsidP="00843200">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1B936B35" w14:textId="77777777" w:rsidR="00792D2C" w:rsidRPr="0069261A" w:rsidRDefault="00792D2C" w:rsidP="00843200">
            <w:pPr>
              <w:jc w:val="center"/>
              <w:rPr>
                <w:b/>
                <w:sz w:val="20"/>
                <w:szCs w:val="20"/>
              </w:rPr>
            </w:pPr>
            <w:r w:rsidRPr="0069261A">
              <w:rPr>
                <w:b/>
                <w:sz w:val="20"/>
                <w:szCs w:val="20"/>
              </w:rPr>
              <w:t>Standarde de referinţă</w:t>
            </w:r>
          </w:p>
        </w:tc>
      </w:tr>
      <w:tr w:rsidR="00792D2C" w:rsidRPr="0069261A" w14:paraId="74F979BD" w14:textId="77777777" w:rsidTr="0084320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2E0708" w14:textId="77777777" w:rsidR="00792D2C" w:rsidRPr="0069261A" w:rsidRDefault="00792D2C" w:rsidP="00843200">
            <w:pPr>
              <w:jc w:val="center"/>
              <w:rPr>
                <w:sz w:val="20"/>
                <w:szCs w:val="20"/>
              </w:rPr>
            </w:pPr>
            <w:r w:rsidRPr="0069261A">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D09C3F" w14:textId="77777777" w:rsidR="00792D2C" w:rsidRPr="0069261A" w:rsidRDefault="00792D2C" w:rsidP="00843200">
            <w:pPr>
              <w:jc w:val="center"/>
              <w:rPr>
                <w:sz w:val="20"/>
                <w:szCs w:val="20"/>
              </w:rPr>
            </w:pPr>
            <w:r w:rsidRPr="0069261A">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06CFC4" w14:textId="77777777" w:rsidR="00792D2C" w:rsidRPr="0069261A" w:rsidRDefault="00792D2C" w:rsidP="00843200">
            <w:pPr>
              <w:jc w:val="center"/>
              <w:rPr>
                <w:sz w:val="20"/>
                <w:szCs w:val="20"/>
              </w:rPr>
            </w:pPr>
            <w:r w:rsidRPr="0069261A">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5D527D" w14:textId="77777777" w:rsidR="00792D2C" w:rsidRPr="0069261A" w:rsidRDefault="00792D2C" w:rsidP="00843200">
            <w:pPr>
              <w:jc w:val="center"/>
              <w:rPr>
                <w:sz w:val="20"/>
                <w:szCs w:val="20"/>
              </w:rPr>
            </w:pPr>
            <w:r w:rsidRPr="0069261A">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27FC6" w14:textId="77777777" w:rsidR="00792D2C" w:rsidRPr="0069261A" w:rsidRDefault="00792D2C" w:rsidP="00843200">
            <w:pPr>
              <w:jc w:val="center"/>
              <w:rPr>
                <w:sz w:val="20"/>
                <w:szCs w:val="20"/>
              </w:rPr>
            </w:pPr>
            <w:r w:rsidRPr="0069261A">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085C73E0" w14:textId="77777777" w:rsidR="00792D2C" w:rsidRPr="0069261A" w:rsidRDefault="00792D2C" w:rsidP="00843200">
            <w:pPr>
              <w:jc w:val="center"/>
              <w:rPr>
                <w:sz w:val="20"/>
                <w:szCs w:val="20"/>
              </w:rPr>
            </w:pPr>
            <w:r w:rsidRPr="0069261A">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D5FA8A" w14:textId="77777777" w:rsidR="00792D2C" w:rsidRPr="0069261A" w:rsidRDefault="00792D2C" w:rsidP="00843200">
            <w:pPr>
              <w:jc w:val="center"/>
              <w:rPr>
                <w:sz w:val="20"/>
                <w:szCs w:val="20"/>
              </w:rPr>
            </w:pPr>
            <w:r w:rsidRPr="0069261A">
              <w:rPr>
                <w:sz w:val="20"/>
                <w:szCs w:val="20"/>
              </w:rPr>
              <w:t>7</w:t>
            </w:r>
          </w:p>
        </w:tc>
      </w:tr>
      <w:tr w:rsidR="00792D2C" w:rsidRPr="0069261A" w14:paraId="215D8C9D" w14:textId="77777777" w:rsidTr="008432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C0404C" w14:textId="56965BD1" w:rsidR="00792D2C" w:rsidRPr="0069261A" w:rsidRDefault="00792D2C" w:rsidP="00843200">
            <w:pPr>
              <w:rPr>
                <w:b/>
                <w:sz w:val="20"/>
                <w:szCs w:val="20"/>
              </w:rPr>
            </w:pPr>
            <w:r w:rsidRPr="0069261A">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6F682B" w14:textId="77777777" w:rsidR="00792D2C" w:rsidRPr="0069261A" w:rsidRDefault="00792D2C" w:rsidP="008432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FC1B2E" w14:textId="77777777" w:rsidR="00792D2C" w:rsidRPr="0069261A" w:rsidRDefault="00792D2C" w:rsidP="008432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AB7A38" w14:textId="77777777" w:rsidR="00792D2C" w:rsidRPr="0069261A" w:rsidRDefault="00792D2C" w:rsidP="008432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C8D43" w14:textId="77777777" w:rsidR="00792D2C" w:rsidRPr="0069261A" w:rsidRDefault="00792D2C" w:rsidP="0084320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4411CA" w14:textId="77777777" w:rsidR="00792D2C" w:rsidRPr="0069261A" w:rsidRDefault="00792D2C" w:rsidP="0084320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6B530B" w14:textId="77777777" w:rsidR="00792D2C" w:rsidRPr="0069261A" w:rsidRDefault="00792D2C" w:rsidP="00843200">
            <w:pPr>
              <w:rPr>
                <w:sz w:val="20"/>
                <w:szCs w:val="20"/>
              </w:rPr>
            </w:pPr>
          </w:p>
        </w:tc>
      </w:tr>
      <w:tr w:rsidR="00792D2C" w:rsidRPr="0069261A" w14:paraId="0A1913EC" w14:textId="77777777" w:rsidTr="008432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9DD0D7" w14:textId="77777777" w:rsidR="00792D2C" w:rsidRPr="0069261A" w:rsidRDefault="00792D2C" w:rsidP="00843200">
            <w:pPr>
              <w:rPr>
                <w:sz w:val="20"/>
                <w:szCs w:val="20"/>
              </w:rPr>
            </w:pPr>
            <w:r w:rsidRPr="0069261A">
              <w:rPr>
                <w:sz w:val="20"/>
                <w:szCs w:val="20"/>
              </w:rPr>
              <w:t>Lotul 1</w:t>
            </w:r>
          </w:p>
          <w:p w14:paraId="1CE81EAE" w14:textId="40B12410" w:rsidR="002045DC" w:rsidRPr="0069261A" w:rsidRDefault="002045DC" w:rsidP="00843200">
            <w:pPr>
              <w:rPr>
                <w:sz w:val="20"/>
                <w:szCs w:val="20"/>
              </w:rPr>
            </w:pPr>
            <w:r w:rsidRPr="0069261A">
              <w:rPr>
                <w:b/>
                <w:bCs/>
                <w:sz w:val="20"/>
                <w:szCs w:val="20"/>
              </w:rPr>
              <w:t>Accesorii și rechizite de birou pentru anul 202</w:t>
            </w:r>
            <w:r w:rsidR="0053468B">
              <w:rPr>
                <w:b/>
                <w:bCs/>
                <w:sz w:val="20"/>
                <w:szCs w:val="20"/>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EDC32B" w14:textId="77777777" w:rsidR="00792D2C" w:rsidRPr="0069261A" w:rsidRDefault="00792D2C" w:rsidP="008432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6506D0" w14:textId="77777777" w:rsidR="00792D2C" w:rsidRPr="0069261A" w:rsidRDefault="00792D2C" w:rsidP="008432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C32A42" w14:textId="77777777" w:rsidR="00792D2C" w:rsidRPr="0069261A" w:rsidRDefault="00792D2C" w:rsidP="008432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917DE" w14:textId="77777777" w:rsidR="00792D2C" w:rsidRPr="0069261A" w:rsidRDefault="00792D2C" w:rsidP="0084320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557D15" w14:textId="77777777" w:rsidR="00792D2C" w:rsidRPr="0069261A" w:rsidRDefault="00792D2C" w:rsidP="0084320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AC7BE1" w14:textId="77777777" w:rsidR="00792D2C" w:rsidRPr="0069261A" w:rsidRDefault="00792D2C" w:rsidP="00843200">
            <w:pPr>
              <w:rPr>
                <w:sz w:val="20"/>
                <w:szCs w:val="20"/>
              </w:rPr>
            </w:pPr>
          </w:p>
        </w:tc>
      </w:tr>
      <w:tr w:rsidR="0053468B" w:rsidRPr="0069261A" w14:paraId="05FC84E8" w14:textId="77777777" w:rsidTr="0090522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1E0C83" w14:textId="12A4347F" w:rsidR="0053468B" w:rsidRPr="0069261A" w:rsidRDefault="0053468B" w:rsidP="0053468B">
            <w:pPr>
              <w:rPr>
                <w:b/>
                <w:sz w:val="20"/>
                <w:szCs w:val="20"/>
              </w:rPr>
            </w:pPr>
            <w:r>
              <w:rPr>
                <w:color w:val="000000"/>
                <w:sz w:val="20"/>
                <w:szCs w:val="20"/>
              </w:rPr>
              <w:t>Capsator (standart) compatibil cu capse nr.24/6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D2FE3E"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7065B8"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FB0B79"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413AD" w14:textId="57785D2A" w:rsidR="0053468B" w:rsidRPr="0069261A" w:rsidRDefault="0053468B" w:rsidP="0053468B">
            <w:pPr>
              <w:rPr>
                <w:sz w:val="20"/>
                <w:szCs w:val="20"/>
              </w:rPr>
            </w:pPr>
            <w:r>
              <w:rPr>
                <w:color w:val="000000"/>
                <w:sz w:val="16"/>
                <w:szCs w:val="16"/>
              </w:rPr>
              <w:t>Capsator nr. 24/6, capacitatea de capsare: minim 30 foi de 80 gr/m.p, carcasă din metal, talpă metalică, dimensiuni: minim 125 x 35 x 44 mm</w:t>
            </w:r>
            <w:r>
              <w:rPr>
                <w:color w:val="000000"/>
                <w:sz w:val="16"/>
                <w:szCs w:val="16"/>
              </w:rPr>
              <w:br/>
              <w:t>Adincimea de introducere a hartiei de la 80 mm</w:t>
            </w:r>
          </w:p>
        </w:tc>
        <w:tc>
          <w:tcPr>
            <w:tcW w:w="932" w:type="pct"/>
            <w:tcBorders>
              <w:top w:val="single" w:sz="4" w:space="0" w:color="auto"/>
              <w:left w:val="single" w:sz="4" w:space="0" w:color="auto"/>
              <w:bottom w:val="single" w:sz="4" w:space="0" w:color="auto"/>
              <w:right w:val="single" w:sz="4" w:space="0" w:color="auto"/>
            </w:tcBorders>
          </w:tcPr>
          <w:p w14:paraId="20A38AD9"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1266BF" w14:textId="77777777" w:rsidR="0053468B" w:rsidRPr="0069261A" w:rsidRDefault="0053468B" w:rsidP="0053468B">
            <w:pPr>
              <w:rPr>
                <w:sz w:val="20"/>
                <w:szCs w:val="20"/>
              </w:rPr>
            </w:pPr>
          </w:p>
        </w:tc>
      </w:tr>
      <w:tr w:rsidR="0053468B" w:rsidRPr="0069261A" w14:paraId="2565518A" w14:textId="77777777" w:rsidTr="0090522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B059B96" w14:textId="77777777" w:rsidR="00E71AD8" w:rsidRDefault="0053468B" w:rsidP="0053468B">
            <w:pPr>
              <w:rPr>
                <w:color w:val="000000"/>
                <w:sz w:val="20"/>
                <w:szCs w:val="20"/>
              </w:rPr>
            </w:pPr>
            <w:r>
              <w:rPr>
                <w:color w:val="000000"/>
                <w:sz w:val="20"/>
                <w:szCs w:val="20"/>
              </w:rPr>
              <w:t>Capsator metalic de capacitate înaltă 100 -200 foi BUROMAX, capse nr. 23</w:t>
            </w:r>
            <w:r w:rsidR="00E71AD8">
              <w:rPr>
                <w:color w:val="000000"/>
                <w:sz w:val="20"/>
                <w:szCs w:val="20"/>
              </w:rPr>
              <w:t xml:space="preserve"> </w:t>
            </w:r>
          </w:p>
          <w:p w14:paraId="564ACCAC" w14:textId="01E64C31" w:rsidR="0053468B" w:rsidRPr="0069261A" w:rsidRDefault="00E71AD8" w:rsidP="0053468B">
            <w:pPr>
              <w:rPr>
                <w:b/>
                <w:sz w:val="20"/>
                <w:szCs w:val="20"/>
              </w:rPr>
            </w:pPr>
            <w:r>
              <w:rPr>
                <w:color w:val="000000"/>
              </w:rPr>
              <w:t>“sau echivalentul”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9AB715"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6E56E0"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07BCB3"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ED307" w14:textId="3F9AEBD9" w:rsidR="0053468B" w:rsidRPr="0069261A" w:rsidRDefault="0053468B" w:rsidP="0053468B">
            <w:pPr>
              <w:rPr>
                <w:sz w:val="20"/>
                <w:szCs w:val="20"/>
              </w:rPr>
            </w:pPr>
            <w:r>
              <w:rPr>
                <w:color w:val="000000"/>
                <w:sz w:val="16"/>
                <w:szCs w:val="16"/>
              </w:rPr>
              <w:t>Capsator metalic de capacitate înaltă 100-200 foi BUROMAX, capse nr. 23.  Capsează de la 100 de coli de hârtie 80 g/m² .</w:t>
            </w:r>
          </w:p>
        </w:tc>
        <w:tc>
          <w:tcPr>
            <w:tcW w:w="932" w:type="pct"/>
            <w:tcBorders>
              <w:top w:val="single" w:sz="4" w:space="0" w:color="auto"/>
              <w:left w:val="single" w:sz="4" w:space="0" w:color="auto"/>
              <w:bottom w:val="single" w:sz="4" w:space="0" w:color="auto"/>
              <w:right w:val="single" w:sz="4" w:space="0" w:color="auto"/>
            </w:tcBorders>
          </w:tcPr>
          <w:p w14:paraId="7A528FA0"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5CF665" w14:textId="77777777" w:rsidR="0053468B" w:rsidRPr="0069261A" w:rsidRDefault="0053468B" w:rsidP="0053468B">
            <w:pPr>
              <w:rPr>
                <w:sz w:val="20"/>
                <w:szCs w:val="20"/>
              </w:rPr>
            </w:pPr>
          </w:p>
        </w:tc>
      </w:tr>
      <w:tr w:rsidR="0053468B" w:rsidRPr="0069261A" w14:paraId="396B1C37" w14:textId="77777777" w:rsidTr="0090522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94DF04" w14:textId="53794A52" w:rsidR="0053468B" w:rsidRPr="0069261A" w:rsidRDefault="0053468B" w:rsidP="0053468B">
            <w:pPr>
              <w:rPr>
                <w:b/>
                <w:sz w:val="20"/>
                <w:szCs w:val="20"/>
              </w:rPr>
            </w:pPr>
            <w:r>
              <w:rPr>
                <w:color w:val="000000"/>
                <w:sz w:val="20"/>
                <w:szCs w:val="20"/>
              </w:rPr>
              <w:t xml:space="preserve">Decapsator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3C6A9A"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D28119"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AF45F8"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C032D" w14:textId="3556CAA2" w:rsidR="0053468B" w:rsidRPr="0069261A" w:rsidRDefault="0053468B" w:rsidP="0053468B">
            <w:pPr>
              <w:rPr>
                <w:sz w:val="20"/>
                <w:szCs w:val="20"/>
              </w:rPr>
            </w:pPr>
            <w:r>
              <w:rPr>
                <w:color w:val="000000"/>
                <w:sz w:val="16"/>
                <w:szCs w:val="16"/>
              </w:rPr>
              <w:t>Îndepărtează capsele fără a deteriora integritatea hârtiei</w:t>
            </w:r>
            <w:r>
              <w:rPr>
                <w:color w:val="000000"/>
                <w:sz w:val="16"/>
                <w:szCs w:val="16"/>
              </w:rPr>
              <w:br/>
              <w:t>Elimină cu ușurință cele mai populare capse Nr. 24/6; nr. 26/6; #10</w:t>
            </w:r>
            <w:r>
              <w:rPr>
                <w:color w:val="000000"/>
                <w:sz w:val="16"/>
                <w:szCs w:val="16"/>
              </w:rPr>
              <w:br/>
              <w:t>Design ergonomic pentru ușurință în utilizare</w:t>
            </w:r>
          </w:p>
        </w:tc>
        <w:tc>
          <w:tcPr>
            <w:tcW w:w="932" w:type="pct"/>
            <w:tcBorders>
              <w:top w:val="single" w:sz="4" w:space="0" w:color="auto"/>
              <w:left w:val="single" w:sz="4" w:space="0" w:color="auto"/>
              <w:bottom w:val="single" w:sz="4" w:space="0" w:color="auto"/>
              <w:right w:val="single" w:sz="4" w:space="0" w:color="auto"/>
            </w:tcBorders>
          </w:tcPr>
          <w:p w14:paraId="00B2A527"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766770" w14:textId="77777777" w:rsidR="0053468B" w:rsidRPr="0069261A" w:rsidRDefault="0053468B" w:rsidP="0053468B">
            <w:pPr>
              <w:rPr>
                <w:sz w:val="20"/>
                <w:szCs w:val="20"/>
              </w:rPr>
            </w:pPr>
          </w:p>
        </w:tc>
      </w:tr>
      <w:tr w:rsidR="0053468B" w:rsidRPr="0069261A" w14:paraId="18C5DDE3" w14:textId="77777777" w:rsidTr="0090522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B6FE44" w14:textId="6F250A7F" w:rsidR="0053468B" w:rsidRPr="0069261A" w:rsidRDefault="0053468B" w:rsidP="0053468B">
            <w:pPr>
              <w:rPr>
                <w:b/>
                <w:sz w:val="20"/>
                <w:szCs w:val="20"/>
              </w:rPr>
            </w:pPr>
            <w:r>
              <w:rPr>
                <w:color w:val="000000"/>
                <w:sz w:val="20"/>
                <w:szCs w:val="20"/>
              </w:rPr>
              <w:t>Perforator(Dracol) 40 foi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454023"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BA327F"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2FD2F4"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CC9E9" w14:textId="5DA88AC8" w:rsidR="0053468B" w:rsidRPr="0069261A" w:rsidRDefault="0053468B" w:rsidP="0053468B">
            <w:pPr>
              <w:rPr>
                <w:sz w:val="20"/>
                <w:szCs w:val="20"/>
              </w:rPr>
            </w:pPr>
            <w:r>
              <w:rPr>
                <w:color w:val="000000"/>
                <w:sz w:val="16"/>
                <w:szCs w:val="16"/>
              </w:rPr>
              <w:t xml:space="preserve">Dispune de riglă mobilă care reglează adâncimea de încărcare a hârtiei și un tabel de referință pentru corespondența numărului </w:t>
            </w:r>
            <w:r>
              <w:rPr>
                <w:color w:val="000000"/>
                <w:sz w:val="16"/>
                <w:szCs w:val="16"/>
              </w:rPr>
              <w:lastRenderedPageBreak/>
              <w:t>de capse și a numărului de coli de hârtie care trebuie fixate. Talpa este realizată din metal cu o pârghie din plastic. Capsatorul este potrivit pentru utilizarea zilnică atât acasă, cât și la birou.</w:t>
            </w:r>
          </w:p>
        </w:tc>
        <w:tc>
          <w:tcPr>
            <w:tcW w:w="932" w:type="pct"/>
            <w:tcBorders>
              <w:top w:val="single" w:sz="4" w:space="0" w:color="auto"/>
              <w:left w:val="single" w:sz="4" w:space="0" w:color="auto"/>
              <w:bottom w:val="single" w:sz="4" w:space="0" w:color="auto"/>
              <w:right w:val="single" w:sz="4" w:space="0" w:color="auto"/>
            </w:tcBorders>
          </w:tcPr>
          <w:p w14:paraId="1C9ABF72"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AF3D0C" w14:textId="77777777" w:rsidR="0053468B" w:rsidRPr="0069261A" w:rsidRDefault="0053468B" w:rsidP="0053468B">
            <w:pPr>
              <w:rPr>
                <w:sz w:val="20"/>
                <w:szCs w:val="20"/>
              </w:rPr>
            </w:pPr>
          </w:p>
        </w:tc>
      </w:tr>
      <w:tr w:rsidR="0053468B" w:rsidRPr="0069261A" w14:paraId="3B1E1A79" w14:textId="77777777" w:rsidTr="0090522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F9FF8F" w14:textId="7B109AC0" w:rsidR="0053468B" w:rsidRPr="0069261A" w:rsidRDefault="0053468B" w:rsidP="0053468B">
            <w:pPr>
              <w:rPr>
                <w:b/>
                <w:sz w:val="20"/>
                <w:szCs w:val="20"/>
              </w:rPr>
            </w:pPr>
            <w:r>
              <w:rPr>
                <w:color w:val="000000"/>
                <w:sz w:val="20"/>
                <w:szCs w:val="20"/>
              </w:rPr>
              <w:t>Perforator(Dracol) 30 foi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CDED7C"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1C9465"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75EBB0"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FA8A9" w14:textId="25E10402" w:rsidR="0053468B" w:rsidRPr="0069261A" w:rsidRDefault="0053468B" w:rsidP="0053468B">
            <w:pPr>
              <w:rPr>
                <w:sz w:val="20"/>
                <w:szCs w:val="20"/>
              </w:rPr>
            </w:pPr>
            <w:r>
              <w:rPr>
                <w:color w:val="000000"/>
                <w:sz w:val="16"/>
                <w:szCs w:val="16"/>
              </w:rPr>
              <w:t>Material: metal/plastic, Capacitate de perforare: 100 de coli, Culori: negru, albastru, gri</w:t>
            </w:r>
          </w:p>
        </w:tc>
        <w:tc>
          <w:tcPr>
            <w:tcW w:w="932" w:type="pct"/>
            <w:tcBorders>
              <w:top w:val="single" w:sz="4" w:space="0" w:color="auto"/>
              <w:left w:val="single" w:sz="4" w:space="0" w:color="auto"/>
              <w:bottom w:val="single" w:sz="4" w:space="0" w:color="auto"/>
              <w:right w:val="single" w:sz="4" w:space="0" w:color="auto"/>
            </w:tcBorders>
          </w:tcPr>
          <w:p w14:paraId="2556408D"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F71CF0" w14:textId="77777777" w:rsidR="0053468B" w:rsidRPr="0069261A" w:rsidRDefault="0053468B" w:rsidP="0053468B">
            <w:pPr>
              <w:rPr>
                <w:sz w:val="20"/>
                <w:szCs w:val="20"/>
              </w:rPr>
            </w:pPr>
          </w:p>
        </w:tc>
      </w:tr>
      <w:tr w:rsidR="0053468B" w:rsidRPr="0069261A" w14:paraId="27BC6C49" w14:textId="77777777" w:rsidTr="0090522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A327566" w14:textId="470DB840" w:rsidR="0053468B" w:rsidRPr="0069261A" w:rsidRDefault="0053468B" w:rsidP="0053468B">
            <w:pPr>
              <w:tabs>
                <w:tab w:val="left" w:pos="975"/>
              </w:tabs>
              <w:rPr>
                <w:b/>
                <w:sz w:val="20"/>
                <w:szCs w:val="20"/>
              </w:rPr>
            </w:pPr>
            <w:r>
              <w:rPr>
                <w:color w:val="000000"/>
                <w:sz w:val="20"/>
                <w:szCs w:val="20"/>
              </w:rPr>
              <w:t>Pixuri cu ulei(Negre)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CEA519"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A057CB"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54EAEE"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55A65" w14:textId="4463830A" w:rsidR="0053468B" w:rsidRPr="0069261A" w:rsidRDefault="0053468B" w:rsidP="0053468B">
            <w:pPr>
              <w:rPr>
                <w:sz w:val="20"/>
                <w:szCs w:val="20"/>
              </w:rPr>
            </w:pPr>
            <w:r>
              <w:rPr>
                <w:color w:val="000000"/>
                <w:sz w:val="16"/>
                <w:szCs w:val="16"/>
              </w:rPr>
              <w:t> </w:t>
            </w:r>
          </w:p>
        </w:tc>
        <w:tc>
          <w:tcPr>
            <w:tcW w:w="932" w:type="pct"/>
            <w:tcBorders>
              <w:top w:val="single" w:sz="4" w:space="0" w:color="auto"/>
              <w:left w:val="single" w:sz="4" w:space="0" w:color="auto"/>
              <w:bottom w:val="single" w:sz="4" w:space="0" w:color="auto"/>
              <w:right w:val="single" w:sz="4" w:space="0" w:color="auto"/>
            </w:tcBorders>
          </w:tcPr>
          <w:p w14:paraId="0A29956F"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567466" w14:textId="77777777" w:rsidR="0053468B" w:rsidRPr="0069261A" w:rsidRDefault="0053468B" w:rsidP="0053468B">
            <w:pPr>
              <w:rPr>
                <w:sz w:val="20"/>
                <w:szCs w:val="20"/>
              </w:rPr>
            </w:pPr>
          </w:p>
        </w:tc>
      </w:tr>
      <w:tr w:rsidR="0053468B" w:rsidRPr="0069261A" w14:paraId="0FFF7515" w14:textId="77777777" w:rsidTr="0090522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815A2A" w14:textId="74625CDE" w:rsidR="0053468B" w:rsidRPr="0069261A" w:rsidRDefault="0053468B" w:rsidP="0053468B">
            <w:pPr>
              <w:rPr>
                <w:b/>
                <w:sz w:val="20"/>
                <w:szCs w:val="20"/>
              </w:rPr>
            </w:pPr>
            <w:r>
              <w:rPr>
                <w:color w:val="000000"/>
                <w:sz w:val="20"/>
                <w:szCs w:val="20"/>
              </w:rPr>
              <w:t>Pixuri cu ulei(roșii)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6CC556"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DB6A68"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8DDC6A"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DB709" w14:textId="38A6E6F5" w:rsidR="0053468B" w:rsidRPr="0069261A" w:rsidRDefault="0053468B" w:rsidP="0053468B">
            <w:pPr>
              <w:rPr>
                <w:sz w:val="20"/>
                <w:szCs w:val="20"/>
              </w:rPr>
            </w:pPr>
            <w:r>
              <w:rPr>
                <w:color w:val="000000"/>
                <w:sz w:val="16"/>
                <w:szCs w:val="16"/>
              </w:rPr>
              <w:t> </w:t>
            </w:r>
          </w:p>
        </w:tc>
        <w:tc>
          <w:tcPr>
            <w:tcW w:w="932" w:type="pct"/>
            <w:tcBorders>
              <w:top w:val="single" w:sz="4" w:space="0" w:color="auto"/>
              <w:left w:val="single" w:sz="4" w:space="0" w:color="auto"/>
              <w:bottom w:val="single" w:sz="4" w:space="0" w:color="auto"/>
              <w:right w:val="single" w:sz="4" w:space="0" w:color="auto"/>
            </w:tcBorders>
          </w:tcPr>
          <w:p w14:paraId="117396A9"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678253" w14:textId="77777777" w:rsidR="0053468B" w:rsidRPr="0069261A" w:rsidRDefault="0053468B" w:rsidP="0053468B">
            <w:pPr>
              <w:rPr>
                <w:sz w:val="20"/>
                <w:szCs w:val="20"/>
              </w:rPr>
            </w:pPr>
          </w:p>
        </w:tc>
      </w:tr>
      <w:tr w:rsidR="0053468B" w:rsidRPr="0069261A" w14:paraId="1171E2BA" w14:textId="77777777" w:rsidTr="0090522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BEEAAC" w14:textId="7C91A6E2" w:rsidR="0053468B" w:rsidRPr="0069261A" w:rsidRDefault="0053468B" w:rsidP="0053468B">
            <w:pPr>
              <w:rPr>
                <w:b/>
                <w:sz w:val="20"/>
                <w:szCs w:val="20"/>
              </w:rPr>
            </w:pPr>
            <w:r>
              <w:rPr>
                <w:color w:val="000000"/>
                <w:sz w:val="20"/>
                <w:szCs w:val="20"/>
              </w:rPr>
              <w:t>Pixuri cu ulei(albastre)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3DAA44"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B9CE1E"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251F75"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474B7" w14:textId="75F7140D" w:rsidR="0053468B" w:rsidRPr="0069261A" w:rsidRDefault="0053468B" w:rsidP="0053468B">
            <w:pPr>
              <w:rPr>
                <w:sz w:val="20"/>
                <w:szCs w:val="20"/>
              </w:rPr>
            </w:pPr>
            <w:r>
              <w:rPr>
                <w:color w:val="000000"/>
                <w:sz w:val="16"/>
                <w:szCs w:val="16"/>
              </w:rPr>
              <w:t>Pix ulei echivalent marca Cello Maxriter articol 05-042m3</w:t>
            </w:r>
            <w:r>
              <w:rPr>
                <w:color w:val="000000"/>
                <w:sz w:val="16"/>
                <w:szCs w:val="16"/>
              </w:rPr>
              <w:br/>
              <w:t xml:space="preserve">Descriere:Corp fabricat din plastic . Grip din cauciuc ofera o prindere sigura. </w:t>
            </w:r>
            <w:r>
              <w:rPr>
                <w:color w:val="000000"/>
                <w:sz w:val="16"/>
                <w:szCs w:val="16"/>
              </w:rPr>
              <w:br/>
              <w:t>Capac si capat in culoarea scrierii. Tije pot fi schimbate.</w:t>
            </w:r>
          </w:p>
        </w:tc>
        <w:tc>
          <w:tcPr>
            <w:tcW w:w="932" w:type="pct"/>
            <w:tcBorders>
              <w:top w:val="single" w:sz="4" w:space="0" w:color="auto"/>
              <w:left w:val="single" w:sz="4" w:space="0" w:color="auto"/>
              <w:bottom w:val="single" w:sz="4" w:space="0" w:color="auto"/>
              <w:right w:val="single" w:sz="4" w:space="0" w:color="auto"/>
            </w:tcBorders>
          </w:tcPr>
          <w:p w14:paraId="156E6693"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61E3ED" w14:textId="77777777" w:rsidR="0053468B" w:rsidRPr="0069261A" w:rsidRDefault="0053468B" w:rsidP="0053468B">
            <w:pPr>
              <w:rPr>
                <w:sz w:val="20"/>
                <w:szCs w:val="20"/>
              </w:rPr>
            </w:pPr>
          </w:p>
        </w:tc>
      </w:tr>
      <w:tr w:rsidR="0053468B" w:rsidRPr="0069261A" w14:paraId="3A88569B" w14:textId="77777777" w:rsidTr="0099721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D4DEC2" w14:textId="77777777" w:rsidR="0053468B" w:rsidRDefault="0053468B" w:rsidP="0053468B">
            <w:pPr>
              <w:rPr>
                <w:color w:val="000000"/>
                <w:sz w:val="20"/>
                <w:szCs w:val="20"/>
              </w:rPr>
            </w:pPr>
            <w:r>
              <w:rPr>
                <w:color w:val="000000"/>
                <w:sz w:val="20"/>
                <w:szCs w:val="20"/>
              </w:rPr>
              <w:t xml:space="preserve"> Pix ulei echivalent marca PENSAN My Tech/ Maxriter / Montex 0.7mm </w:t>
            </w:r>
          </w:p>
          <w:p w14:paraId="16EA7D83" w14:textId="5C727086" w:rsidR="00E71AD8" w:rsidRPr="0069261A" w:rsidRDefault="00E71AD8" w:rsidP="0053468B">
            <w:pPr>
              <w:rPr>
                <w:b/>
                <w:sz w:val="20"/>
                <w:szCs w:val="20"/>
              </w:rPr>
            </w:pPr>
            <w:r>
              <w:rPr>
                <w:color w:val="000000"/>
              </w:rPr>
              <w:t>“sau echivalentul”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DDC542"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E5576F"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580AB9"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04D65" w14:textId="13DF84FA" w:rsidR="0053468B" w:rsidRPr="0069261A" w:rsidRDefault="0053468B" w:rsidP="0053468B">
            <w:pPr>
              <w:rPr>
                <w:sz w:val="20"/>
                <w:szCs w:val="20"/>
              </w:rPr>
            </w:pPr>
            <w:r>
              <w:rPr>
                <w:color w:val="000000"/>
                <w:sz w:val="16"/>
                <w:szCs w:val="16"/>
              </w:rPr>
              <w:t>Pix cu carcasă semitransparentă de culoare sură. Culoarea capacului din spate se potrivește culorii cernelei. Rezerva pix conține cerneală specială omogenă de o viscozitate înnaltă. Lungimea liniei scrisului 2000 m.</w:t>
            </w:r>
            <w:r>
              <w:rPr>
                <w:color w:val="000000"/>
                <w:sz w:val="16"/>
                <w:szCs w:val="16"/>
              </w:rPr>
              <w:br/>
              <w:t>Grosime vîrf 0,7 mm</w:t>
            </w:r>
          </w:p>
        </w:tc>
        <w:tc>
          <w:tcPr>
            <w:tcW w:w="932" w:type="pct"/>
            <w:tcBorders>
              <w:top w:val="single" w:sz="4" w:space="0" w:color="auto"/>
              <w:left w:val="single" w:sz="4" w:space="0" w:color="auto"/>
              <w:bottom w:val="single" w:sz="4" w:space="0" w:color="auto"/>
              <w:right w:val="single" w:sz="4" w:space="0" w:color="auto"/>
            </w:tcBorders>
          </w:tcPr>
          <w:p w14:paraId="67C61500"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207DD6" w14:textId="77777777" w:rsidR="0053468B" w:rsidRPr="0069261A" w:rsidRDefault="0053468B" w:rsidP="0053468B">
            <w:pPr>
              <w:rPr>
                <w:sz w:val="20"/>
                <w:szCs w:val="20"/>
              </w:rPr>
            </w:pPr>
          </w:p>
        </w:tc>
      </w:tr>
      <w:tr w:rsidR="0053468B" w:rsidRPr="0069261A" w14:paraId="03AF9B6D" w14:textId="77777777" w:rsidTr="0099721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03A329" w14:textId="7B31AEC7" w:rsidR="0053468B" w:rsidRPr="0069261A" w:rsidRDefault="0053468B" w:rsidP="0053468B">
            <w:pPr>
              <w:rPr>
                <w:b/>
                <w:sz w:val="20"/>
                <w:szCs w:val="20"/>
              </w:rPr>
            </w:pPr>
            <w:r>
              <w:rPr>
                <w:color w:val="000000"/>
                <w:sz w:val="20"/>
                <w:szCs w:val="20"/>
              </w:rPr>
              <w:t>Mină Cello Maxriter, albastră,  PENSAN My Tech, albastru,  Mină Montex</w:t>
            </w:r>
            <w:r w:rsidR="00E71AD8">
              <w:rPr>
                <w:color w:val="000000"/>
                <w:sz w:val="20"/>
                <w:szCs w:val="20"/>
              </w:rPr>
              <w:t xml:space="preserve"> </w:t>
            </w:r>
            <w:r w:rsidR="00E71AD8">
              <w:rPr>
                <w:color w:val="000000"/>
              </w:rPr>
              <w:t>“sau echivalentul”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973402"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B321F2"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2A0613"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7D37C" w14:textId="00FD2F62" w:rsidR="0053468B" w:rsidRPr="0069261A" w:rsidRDefault="0053468B" w:rsidP="0053468B">
            <w:pPr>
              <w:rPr>
                <w:sz w:val="20"/>
                <w:szCs w:val="20"/>
              </w:rPr>
            </w:pPr>
            <w:r>
              <w:rPr>
                <w:color w:val="000000"/>
                <w:sz w:val="16"/>
                <w:szCs w:val="16"/>
              </w:rPr>
              <w:t>Mină Cello Maxriter (rezerva pentru stilou Maxriter), albastră</w:t>
            </w:r>
          </w:p>
        </w:tc>
        <w:tc>
          <w:tcPr>
            <w:tcW w:w="932" w:type="pct"/>
            <w:tcBorders>
              <w:top w:val="single" w:sz="4" w:space="0" w:color="auto"/>
              <w:left w:val="single" w:sz="4" w:space="0" w:color="auto"/>
              <w:bottom w:val="single" w:sz="4" w:space="0" w:color="auto"/>
              <w:right w:val="single" w:sz="4" w:space="0" w:color="auto"/>
            </w:tcBorders>
          </w:tcPr>
          <w:p w14:paraId="60B8E196"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B31168" w14:textId="77777777" w:rsidR="0053468B" w:rsidRPr="0069261A" w:rsidRDefault="0053468B" w:rsidP="0053468B">
            <w:pPr>
              <w:rPr>
                <w:sz w:val="20"/>
                <w:szCs w:val="20"/>
              </w:rPr>
            </w:pPr>
          </w:p>
        </w:tc>
      </w:tr>
      <w:tr w:rsidR="0053468B" w:rsidRPr="0069261A" w14:paraId="16D905D6" w14:textId="77777777" w:rsidTr="0099721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B3438E" w14:textId="0A2EAA9D" w:rsidR="0053468B" w:rsidRPr="0069261A" w:rsidRDefault="0053468B" w:rsidP="0053468B">
            <w:pPr>
              <w:rPr>
                <w:b/>
                <w:sz w:val="20"/>
                <w:szCs w:val="20"/>
              </w:rPr>
            </w:pPr>
            <w:r>
              <w:rPr>
                <w:color w:val="000000"/>
                <w:sz w:val="20"/>
                <w:szCs w:val="20"/>
              </w:rPr>
              <w:t>Pixuri cu gel (negru, rosu)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334F4A"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75A644"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787D7C"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F4AB4" w14:textId="0C0F7DCC" w:rsidR="0053468B" w:rsidRPr="00843200" w:rsidRDefault="0053468B" w:rsidP="0053468B">
            <w:pPr>
              <w:jc w:val="center"/>
              <w:rPr>
                <w:sz w:val="20"/>
                <w:szCs w:val="20"/>
              </w:rPr>
            </w:pPr>
            <w:r>
              <w:rPr>
                <w:color w:val="000000"/>
                <w:sz w:val="16"/>
                <w:szCs w:val="16"/>
              </w:rPr>
              <w:t>Pixuri cu gel (negru, rosu) sau echivalent marca PIANO Artistic Gel, PIRAMID Economix</w:t>
            </w:r>
          </w:p>
        </w:tc>
        <w:tc>
          <w:tcPr>
            <w:tcW w:w="932" w:type="pct"/>
            <w:tcBorders>
              <w:top w:val="single" w:sz="4" w:space="0" w:color="auto"/>
              <w:left w:val="single" w:sz="4" w:space="0" w:color="auto"/>
              <w:bottom w:val="single" w:sz="4" w:space="0" w:color="auto"/>
              <w:right w:val="single" w:sz="4" w:space="0" w:color="auto"/>
            </w:tcBorders>
          </w:tcPr>
          <w:p w14:paraId="07FF9D1C"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3B026D" w14:textId="77777777" w:rsidR="0053468B" w:rsidRPr="0069261A" w:rsidRDefault="0053468B" w:rsidP="0053468B">
            <w:pPr>
              <w:rPr>
                <w:sz w:val="20"/>
                <w:szCs w:val="20"/>
              </w:rPr>
            </w:pPr>
          </w:p>
        </w:tc>
      </w:tr>
      <w:tr w:rsidR="0053468B" w:rsidRPr="0069261A" w14:paraId="73B93B36" w14:textId="77777777" w:rsidTr="0099721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EC1BFE" w14:textId="3B53EF66" w:rsidR="0053468B" w:rsidRPr="0069261A" w:rsidRDefault="0053468B" w:rsidP="0053468B">
            <w:pPr>
              <w:rPr>
                <w:b/>
                <w:sz w:val="20"/>
                <w:szCs w:val="20"/>
              </w:rPr>
            </w:pPr>
            <w:r>
              <w:rPr>
                <w:color w:val="000000"/>
                <w:sz w:val="20"/>
                <w:szCs w:val="20"/>
              </w:rPr>
              <w:t>Creioane simple HB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FAC075"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B61289"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F1D6EE"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CF350A" w14:textId="4959C19E" w:rsidR="0053468B" w:rsidRPr="0069261A" w:rsidRDefault="0053468B" w:rsidP="0053468B">
            <w:pPr>
              <w:rPr>
                <w:sz w:val="20"/>
                <w:szCs w:val="20"/>
              </w:rPr>
            </w:pPr>
            <w:r>
              <w:rPr>
                <w:color w:val="000000"/>
                <w:sz w:val="16"/>
                <w:szCs w:val="16"/>
              </w:rPr>
              <w:t>Creion simplu cu radieră calitate superioara, echivalent marca Marco Grip-Rite, HB.</w:t>
            </w:r>
          </w:p>
        </w:tc>
        <w:tc>
          <w:tcPr>
            <w:tcW w:w="932" w:type="pct"/>
            <w:tcBorders>
              <w:top w:val="single" w:sz="4" w:space="0" w:color="auto"/>
              <w:left w:val="single" w:sz="4" w:space="0" w:color="auto"/>
              <w:bottom w:val="single" w:sz="4" w:space="0" w:color="auto"/>
              <w:right w:val="single" w:sz="4" w:space="0" w:color="auto"/>
            </w:tcBorders>
          </w:tcPr>
          <w:p w14:paraId="3C328C89"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463DAE" w14:textId="77777777" w:rsidR="0053468B" w:rsidRPr="0069261A" w:rsidRDefault="0053468B" w:rsidP="0053468B">
            <w:pPr>
              <w:rPr>
                <w:sz w:val="20"/>
                <w:szCs w:val="20"/>
              </w:rPr>
            </w:pPr>
          </w:p>
        </w:tc>
      </w:tr>
      <w:tr w:rsidR="0053468B" w:rsidRPr="0069261A" w14:paraId="44E6F47F" w14:textId="77777777" w:rsidTr="0099721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740011" w14:textId="1E13F5E5" w:rsidR="0053468B" w:rsidRPr="0069261A" w:rsidRDefault="0053468B" w:rsidP="0053468B">
            <w:pPr>
              <w:rPr>
                <w:b/>
                <w:sz w:val="20"/>
                <w:szCs w:val="20"/>
              </w:rPr>
            </w:pPr>
            <w:r>
              <w:rPr>
                <w:color w:val="000000"/>
                <w:sz w:val="20"/>
                <w:szCs w:val="20"/>
              </w:rPr>
              <w:t>Rigle 30-35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33420D"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79B733"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760E7F"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6F859" w14:textId="1365ACD2" w:rsidR="0053468B" w:rsidRPr="0069261A" w:rsidRDefault="0053468B" w:rsidP="0053468B">
            <w:pPr>
              <w:rPr>
                <w:sz w:val="20"/>
                <w:szCs w:val="20"/>
              </w:rPr>
            </w:pPr>
            <w:r>
              <w:rPr>
                <w:color w:val="000000"/>
                <w:sz w:val="16"/>
                <w:szCs w:val="16"/>
              </w:rPr>
              <w:t>Rigle 30-35 cm, din masa plastica rezistenta. 2 scale de masura - centimetru si milimetru. Scalele de măsurare sunt imprimate cu o imprimare clară, rezistentă la abraziune. Dimensiune mare - potrivita pentru lucrul in album, cu hartie colorata si carton A4. Material - plastic rezistent la șocuri, rezistent la zgârieturi și la ultraviolete (nu se arde).</w:t>
            </w:r>
          </w:p>
        </w:tc>
        <w:tc>
          <w:tcPr>
            <w:tcW w:w="932" w:type="pct"/>
            <w:tcBorders>
              <w:top w:val="single" w:sz="4" w:space="0" w:color="auto"/>
              <w:left w:val="single" w:sz="4" w:space="0" w:color="auto"/>
              <w:bottom w:val="single" w:sz="4" w:space="0" w:color="auto"/>
              <w:right w:val="single" w:sz="4" w:space="0" w:color="auto"/>
            </w:tcBorders>
          </w:tcPr>
          <w:p w14:paraId="554262D8"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D6E39D" w14:textId="77777777" w:rsidR="0053468B" w:rsidRPr="0069261A" w:rsidRDefault="0053468B" w:rsidP="0053468B">
            <w:pPr>
              <w:rPr>
                <w:sz w:val="20"/>
                <w:szCs w:val="20"/>
              </w:rPr>
            </w:pPr>
          </w:p>
        </w:tc>
      </w:tr>
      <w:tr w:rsidR="0053468B" w:rsidRPr="0069261A" w14:paraId="5A9D7DD9" w14:textId="77777777" w:rsidTr="0099721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E22EAD5" w14:textId="25C99B7D" w:rsidR="0053468B" w:rsidRPr="0069261A" w:rsidRDefault="0053468B" w:rsidP="0053468B">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97A8B9"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3095A7"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E9F657"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C5D2B" w14:textId="3DA2B369" w:rsidR="0053468B" w:rsidRPr="0069261A" w:rsidRDefault="0053468B" w:rsidP="0053468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AF143C"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A824ED" w14:textId="77777777" w:rsidR="0053468B" w:rsidRPr="0069261A" w:rsidRDefault="0053468B" w:rsidP="0053468B">
            <w:pPr>
              <w:rPr>
                <w:sz w:val="20"/>
                <w:szCs w:val="20"/>
              </w:rPr>
            </w:pPr>
          </w:p>
        </w:tc>
      </w:tr>
      <w:tr w:rsidR="0053468B" w:rsidRPr="0069261A" w14:paraId="14ACAABE" w14:textId="77777777" w:rsidTr="0099721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806F06" w14:textId="1EE5AEAD" w:rsidR="0053468B" w:rsidRPr="0069261A" w:rsidRDefault="0053468B" w:rsidP="0053468B">
            <w:pPr>
              <w:rPr>
                <w:b/>
                <w:sz w:val="20"/>
                <w:szCs w:val="20"/>
              </w:rPr>
            </w:pPr>
            <w:r>
              <w:rPr>
                <w:color w:val="000000"/>
                <w:sz w:val="20"/>
                <w:szCs w:val="20"/>
              </w:rPr>
              <w:t>Clame mici 28mm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3020F4"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6D2083"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84FC69"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4122C" w14:textId="27E37651" w:rsidR="0053468B" w:rsidRPr="0069261A" w:rsidRDefault="0053468B" w:rsidP="0053468B">
            <w:pPr>
              <w:rPr>
                <w:sz w:val="20"/>
                <w:szCs w:val="20"/>
              </w:rPr>
            </w:pPr>
            <w:r>
              <w:rPr>
                <w:color w:val="000000"/>
                <w:sz w:val="16"/>
                <w:szCs w:val="16"/>
              </w:rPr>
              <w:t xml:space="preserve">Clame mici 28 mm, rotunde nichelate( 100 buc./amb). Agrafe rotunde nichelate perfecte pentru fixarea foilor de hârtie și a altor produse din hârtie. Realizate în formă clasică rotunjită. Fabricate din metal de înaltă </w:t>
            </w:r>
            <w:r>
              <w:rPr>
                <w:color w:val="000000"/>
                <w:sz w:val="16"/>
                <w:szCs w:val="16"/>
              </w:rPr>
              <w:lastRenderedPageBreak/>
              <w:t>calitate, nichelate (oferă o suprafață netedă). Ambalate într-o cutie de carton de 100 buc.</w:t>
            </w:r>
          </w:p>
        </w:tc>
        <w:tc>
          <w:tcPr>
            <w:tcW w:w="932" w:type="pct"/>
            <w:tcBorders>
              <w:top w:val="single" w:sz="4" w:space="0" w:color="auto"/>
              <w:left w:val="single" w:sz="4" w:space="0" w:color="auto"/>
              <w:bottom w:val="single" w:sz="4" w:space="0" w:color="auto"/>
              <w:right w:val="single" w:sz="4" w:space="0" w:color="auto"/>
            </w:tcBorders>
          </w:tcPr>
          <w:p w14:paraId="1FCA0D82"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7500CE" w14:textId="77777777" w:rsidR="0053468B" w:rsidRPr="0069261A" w:rsidRDefault="0053468B" w:rsidP="0053468B">
            <w:pPr>
              <w:rPr>
                <w:sz w:val="20"/>
                <w:szCs w:val="20"/>
              </w:rPr>
            </w:pPr>
          </w:p>
        </w:tc>
      </w:tr>
      <w:tr w:rsidR="0053468B" w:rsidRPr="0069261A" w14:paraId="308F5DE6" w14:textId="77777777" w:rsidTr="0099721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CE243E0" w14:textId="6C6AF125" w:rsidR="0053468B" w:rsidRPr="0069261A" w:rsidRDefault="0053468B" w:rsidP="0053468B">
            <w:pPr>
              <w:rPr>
                <w:b/>
                <w:sz w:val="20"/>
                <w:szCs w:val="20"/>
              </w:rPr>
            </w:pPr>
            <w:r>
              <w:rPr>
                <w:color w:val="000000"/>
                <w:sz w:val="20"/>
                <w:szCs w:val="20"/>
              </w:rPr>
              <w:t>Capse  nr.24/6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52D758"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1C2541"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CE2A19"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1C1BE" w14:textId="5C3EC310" w:rsidR="0053468B" w:rsidRPr="0069261A" w:rsidRDefault="0053468B" w:rsidP="0053468B">
            <w:pPr>
              <w:rPr>
                <w:sz w:val="20"/>
                <w:szCs w:val="20"/>
              </w:rPr>
            </w:pPr>
            <w:r>
              <w:rPr>
                <w:color w:val="000000"/>
                <w:sz w:val="16"/>
                <w:szCs w:val="16"/>
              </w:rPr>
              <w:t>Scoabe metalice, zincate (Capse)  nr. 24/6 (1000 piese/cutie), greutate cutie: minim 45 gr, capacitate de capsare: minim 20 foi de 80 gr/m2</w:t>
            </w:r>
          </w:p>
        </w:tc>
        <w:tc>
          <w:tcPr>
            <w:tcW w:w="932" w:type="pct"/>
            <w:tcBorders>
              <w:top w:val="single" w:sz="4" w:space="0" w:color="auto"/>
              <w:left w:val="single" w:sz="4" w:space="0" w:color="auto"/>
              <w:bottom w:val="single" w:sz="4" w:space="0" w:color="auto"/>
              <w:right w:val="single" w:sz="4" w:space="0" w:color="auto"/>
            </w:tcBorders>
          </w:tcPr>
          <w:p w14:paraId="79E28CDB"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42B110" w14:textId="77777777" w:rsidR="0053468B" w:rsidRPr="0069261A" w:rsidRDefault="0053468B" w:rsidP="0053468B">
            <w:pPr>
              <w:rPr>
                <w:sz w:val="20"/>
                <w:szCs w:val="20"/>
              </w:rPr>
            </w:pPr>
          </w:p>
        </w:tc>
      </w:tr>
      <w:tr w:rsidR="0053468B" w:rsidRPr="0069261A" w14:paraId="66797338" w14:textId="77777777" w:rsidTr="0099721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E300BE" w14:textId="5DB21186" w:rsidR="0053468B" w:rsidRPr="0069261A" w:rsidRDefault="0053468B" w:rsidP="0053468B">
            <w:pPr>
              <w:rPr>
                <w:b/>
                <w:sz w:val="20"/>
                <w:szCs w:val="20"/>
              </w:rPr>
            </w:pPr>
            <w:r>
              <w:rPr>
                <w:color w:val="000000"/>
                <w:sz w:val="20"/>
                <w:szCs w:val="20"/>
              </w:rPr>
              <w:t>Capse  nr. 23/10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A07254"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4F03A4"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4B7F9E"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BD6D2" w14:textId="6ECE1B25" w:rsidR="0053468B" w:rsidRPr="0069261A" w:rsidRDefault="0053468B" w:rsidP="0053468B">
            <w:pPr>
              <w:rPr>
                <w:sz w:val="20"/>
                <w:szCs w:val="20"/>
              </w:rPr>
            </w:pPr>
            <w:r>
              <w:rPr>
                <w:color w:val="000000"/>
                <w:sz w:val="16"/>
                <w:szCs w:val="16"/>
              </w:rPr>
              <w:t>Capse  nr. 23 -pentru capsator mare. Ambalate in cutii a cîte 1000 buc. Numar: 1000 buc. Tip: Capse ; Scop: pentru capsator ; Tip de tipar: 23/10; Caracteristici: oțel galvanizat, muchii ascuțite; Ideale pentru utilizarea la capsatoarele de mare putere</w:t>
            </w:r>
          </w:p>
        </w:tc>
        <w:tc>
          <w:tcPr>
            <w:tcW w:w="932" w:type="pct"/>
            <w:tcBorders>
              <w:top w:val="single" w:sz="4" w:space="0" w:color="auto"/>
              <w:left w:val="single" w:sz="4" w:space="0" w:color="auto"/>
              <w:bottom w:val="single" w:sz="4" w:space="0" w:color="auto"/>
              <w:right w:val="single" w:sz="4" w:space="0" w:color="auto"/>
            </w:tcBorders>
          </w:tcPr>
          <w:p w14:paraId="121D0B09"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3D1C73" w14:textId="77777777" w:rsidR="0053468B" w:rsidRPr="0069261A" w:rsidRDefault="0053468B" w:rsidP="0053468B">
            <w:pPr>
              <w:rPr>
                <w:sz w:val="20"/>
                <w:szCs w:val="20"/>
              </w:rPr>
            </w:pPr>
          </w:p>
        </w:tc>
      </w:tr>
      <w:tr w:rsidR="0053468B" w:rsidRPr="0069261A" w14:paraId="3B9DCAFA" w14:textId="77777777" w:rsidTr="00FA28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267627" w14:textId="415A4E0B" w:rsidR="0053468B" w:rsidRPr="0069261A" w:rsidRDefault="0053468B" w:rsidP="0053468B">
            <w:pPr>
              <w:rPr>
                <w:b/>
                <w:sz w:val="20"/>
                <w:szCs w:val="20"/>
              </w:rPr>
            </w:pPr>
            <w:r>
              <w:rPr>
                <w:color w:val="000000"/>
                <w:sz w:val="20"/>
                <w:szCs w:val="20"/>
              </w:rPr>
              <w:t>Capse nr.10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8F9900"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ED5EE2"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5DBB54"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833F9" w14:textId="2FE4BAB5" w:rsidR="0053468B" w:rsidRPr="0069261A" w:rsidRDefault="0053468B" w:rsidP="0053468B">
            <w:pPr>
              <w:rPr>
                <w:sz w:val="20"/>
                <w:szCs w:val="20"/>
              </w:rPr>
            </w:pPr>
            <w:r>
              <w:rPr>
                <w:sz w:val="16"/>
                <w:szCs w:val="16"/>
              </w:rPr>
              <w:t>Scoabe metalice, zincate (Capse)  nr. 10 (1000 piese/cutie), capacitate de capsare: minim 5 foi de 80 gr/m2</w:t>
            </w:r>
          </w:p>
        </w:tc>
        <w:tc>
          <w:tcPr>
            <w:tcW w:w="932" w:type="pct"/>
            <w:tcBorders>
              <w:top w:val="single" w:sz="4" w:space="0" w:color="auto"/>
              <w:left w:val="single" w:sz="4" w:space="0" w:color="auto"/>
              <w:bottom w:val="single" w:sz="4" w:space="0" w:color="auto"/>
              <w:right w:val="single" w:sz="4" w:space="0" w:color="auto"/>
            </w:tcBorders>
          </w:tcPr>
          <w:p w14:paraId="571EA29C"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511BA1" w14:textId="77777777" w:rsidR="0053468B" w:rsidRPr="0069261A" w:rsidRDefault="0053468B" w:rsidP="0053468B">
            <w:pPr>
              <w:rPr>
                <w:sz w:val="20"/>
                <w:szCs w:val="20"/>
              </w:rPr>
            </w:pPr>
          </w:p>
        </w:tc>
      </w:tr>
      <w:tr w:rsidR="0053468B" w:rsidRPr="0069261A" w14:paraId="05155BD2" w14:textId="77777777" w:rsidTr="00FA28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E99FC0" w14:textId="4070CCB2" w:rsidR="0053468B" w:rsidRPr="0069261A" w:rsidRDefault="0053468B" w:rsidP="0053468B">
            <w:pPr>
              <w:rPr>
                <w:b/>
                <w:sz w:val="20"/>
                <w:szCs w:val="20"/>
              </w:rPr>
            </w:pPr>
            <w:r>
              <w:rPr>
                <w:color w:val="000000"/>
                <w:sz w:val="20"/>
                <w:szCs w:val="20"/>
              </w:rPr>
              <w:t>Binder Clips 51mm negru (zajimuri)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A2589F"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2EBDBB"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316D0D"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15574" w14:textId="74DB72A4" w:rsidR="0053468B" w:rsidRPr="0069261A" w:rsidRDefault="0053468B" w:rsidP="0053468B">
            <w:pPr>
              <w:rPr>
                <w:sz w:val="20"/>
                <w:szCs w:val="20"/>
              </w:rPr>
            </w:pPr>
            <w:r>
              <w:rPr>
                <w:color w:val="000000"/>
                <w:sz w:val="16"/>
                <w:szCs w:val="16"/>
              </w:rPr>
              <w:t>Binder Clips 51mm (zajimuri) Datele liantului nu deformează hârtia. Fabricat din metal de înaltă calitate, cu finisaj negru. Ambalat într-o cutie de carton. echivalent marca BUROMAX</w:t>
            </w:r>
          </w:p>
        </w:tc>
        <w:tc>
          <w:tcPr>
            <w:tcW w:w="932" w:type="pct"/>
            <w:tcBorders>
              <w:top w:val="single" w:sz="4" w:space="0" w:color="auto"/>
              <w:left w:val="single" w:sz="4" w:space="0" w:color="auto"/>
              <w:bottom w:val="single" w:sz="4" w:space="0" w:color="auto"/>
              <w:right w:val="single" w:sz="4" w:space="0" w:color="auto"/>
            </w:tcBorders>
          </w:tcPr>
          <w:p w14:paraId="35A812CA"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E5AC72" w14:textId="77777777" w:rsidR="0053468B" w:rsidRPr="0069261A" w:rsidRDefault="0053468B" w:rsidP="0053468B">
            <w:pPr>
              <w:rPr>
                <w:sz w:val="20"/>
                <w:szCs w:val="20"/>
              </w:rPr>
            </w:pPr>
          </w:p>
        </w:tc>
      </w:tr>
      <w:tr w:rsidR="0053468B" w:rsidRPr="0069261A" w14:paraId="2FCC6CDF" w14:textId="77777777" w:rsidTr="00FA28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CCA4548" w14:textId="42699431" w:rsidR="0053468B" w:rsidRPr="0069261A" w:rsidRDefault="0053468B" w:rsidP="0053468B">
            <w:pPr>
              <w:rPr>
                <w:b/>
                <w:sz w:val="20"/>
                <w:szCs w:val="20"/>
              </w:rPr>
            </w:pPr>
            <w:r>
              <w:rPr>
                <w:color w:val="000000"/>
                <w:sz w:val="20"/>
                <w:szCs w:val="20"/>
              </w:rPr>
              <w:t>Binder Clips 41mm (zajimuri)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D0B8BF"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4C25D8"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549A9F"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CA6B8" w14:textId="21C9E2F5" w:rsidR="0053468B" w:rsidRPr="0069261A" w:rsidRDefault="0053468B" w:rsidP="0053468B">
            <w:pPr>
              <w:rPr>
                <w:sz w:val="20"/>
                <w:szCs w:val="20"/>
              </w:rPr>
            </w:pPr>
            <w:r>
              <w:rPr>
                <w:color w:val="000000"/>
                <w:sz w:val="16"/>
                <w:szCs w:val="16"/>
              </w:rPr>
              <w:t>Binder Clips 41mm (zajimuri) nu deformează hârtia. Fabricat din metal vopsit negru de calitate. Ambalat într-o cutie de carton . Bindere negre. Mărimea 41mm. Fabricat din metal de înaltă calitate, nu se îndoaie, nu e prea strânsă sau echivalent marca Buromax</w:t>
            </w:r>
          </w:p>
        </w:tc>
        <w:tc>
          <w:tcPr>
            <w:tcW w:w="932" w:type="pct"/>
            <w:tcBorders>
              <w:top w:val="single" w:sz="4" w:space="0" w:color="auto"/>
              <w:left w:val="single" w:sz="4" w:space="0" w:color="auto"/>
              <w:bottom w:val="single" w:sz="4" w:space="0" w:color="auto"/>
              <w:right w:val="single" w:sz="4" w:space="0" w:color="auto"/>
            </w:tcBorders>
          </w:tcPr>
          <w:p w14:paraId="7C54BC54"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C9DA66" w14:textId="77777777" w:rsidR="0053468B" w:rsidRPr="0069261A" w:rsidRDefault="0053468B" w:rsidP="0053468B">
            <w:pPr>
              <w:rPr>
                <w:sz w:val="20"/>
                <w:szCs w:val="20"/>
              </w:rPr>
            </w:pPr>
          </w:p>
        </w:tc>
      </w:tr>
      <w:tr w:rsidR="0053468B" w:rsidRPr="0069261A" w14:paraId="10113679" w14:textId="77777777" w:rsidTr="00FA28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E5573F4" w14:textId="6766F93C" w:rsidR="0053468B" w:rsidRPr="0069261A" w:rsidRDefault="0053468B" w:rsidP="0053468B">
            <w:pPr>
              <w:rPr>
                <w:b/>
                <w:sz w:val="20"/>
                <w:szCs w:val="20"/>
              </w:rPr>
            </w:pPr>
            <w:r>
              <w:rPr>
                <w:color w:val="000000"/>
                <w:sz w:val="20"/>
                <w:szCs w:val="20"/>
              </w:rPr>
              <w:t>Binder Clips 32mm negru (zajimuri)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4E4410"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95ED5B"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BFAA34"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1672F" w14:textId="5914A1B3" w:rsidR="0053468B" w:rsidRPr="0069261A" w:rsidRDefault="0053468B" w:rsidP="0053468B">
            <w:pPr>
              <w:rPr>
                <w:sz w:val="20"/>
                <w:szCs w:val="20"/>
              </w:rPr>
            </w:pPr>
            <w:r>
              <w:rPr>
                <w:color w:val="000000"/>
                <w:sz w:val="16"/>
                <w:szCs w:val="16"/>
              </w:rPr>
              <w:t>Binder Clips 32mm negru (zajimuri). Datele din liant nu deformează hârtia! Fabricat din metal vopsit negru de înaltă calitate. Ambalat într-o cutie de carton sau echivalent marca Buromax</w:t>
            </w:r>
          </w:p>
        </w:tc>
        <w:tc>
          <w:tcPr>
            <w:tcW w:w="932" w:type="pct"/>
            <w:tcBorders>
              <w:top w:val="single" w:sz="4" w:space="0" w:color="auto"/>
              <w:left w:val="single" w:sz="4" w:space="0" w:color="auto"/>
              <w:bottom w:val="single" w:sz="4" w:space="0" w:color="auto"/>
              <w:right w:val="single" w:sz="4" w:space="0" w:color="auto"/>
            </w:tcBorders>
          </w:tcPr>
          <w:p w14:paraId="191024D5"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61C00B" w14:textId="77777777" w:rsidR="0053468B" w:rsidRPr="0069261A" w:rsidRDefault="0053468B" w:rsidP="0053468B">
            <w:pPr>
              <w:rPr>
                <w:sz w:val="20"/>
                <w:szCs w:val="20"/>
              </w:rPr>
            </w:pPr>
          </w:p>
        </w:tc>
      </w:tr>
      <w:tr w:rsidR="0053468B" w:rsidRPr="0069261A" w14:paraId="3CF6AC23" w14:textId="77777777" w:rsidTr="00FA28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A2CFE0" w14:textId="7474600A" w:rsidR="0053468B" w:rsidRPr="0069261A" w:rsidRDefault="0053468B" w:rsidP="0053468B">
            <w:pPr>
              <w:rPr>
                <w:b/>
                <w:sz w:val="20"/>
                <w:szCs w:val="20"/>
              </w:rPr>
            </w:pPr>
            <w:r>
              <w:rPr>
                <w:color w:val="000000"/>
                <w:sz w:val="20"/>
                <w:szCs w:val="20"/>
              </w:rPr>
              <w:t>Binder Clips 25mm negru (zajimuri)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0D7F6C"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DE0ACF"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515FFF"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C8756" w14:textId="078C41EC" w:rsidR="0053468B" w:rsidRPr="0069261A" w:rsidRDefault="0053468B" w:rsidP="0053468B">
            <w:pPr>
              <w:rPr>
                <w:sz w:val="20"/>
                <w:szCs w:val="20"/>
              </w:rPr>
            </w:pPr>
            <w:r>
              <w:rPr>
                <w:color w:val="000000"/>
                <w:sz w:val="16"/>
                <w:szCs w:val="16"/>
              </w:rPr>
              <w:t>Binder Clips 25mm negru (zajimuri) Datele din liant nu deformează hârtia! Fabricat din metal vopsit negru de înaltă calitate. Ambalat într-o cutie de carton  sau echivalent marca Buromax</w:t>
            </w:r>
          </w:p>
        </w:tc>
        <w:tc>
          <w:tcPr>
            <w:tcW w:w="932" w:type="pct"/>
            <w:tcBorders>
              <w:top w:val="single" w:sz="4" w:space="0" w:color="auto"/>
              <w:left w:val="single" w:sz="4" w:space="0" w:color="auto"/>
              <w:bottom w:val="single" w:sz="4" w:space="0" w:color="auto"/>
              <w:right w:val="single" w:sz="4" w:space="0" w:color="auto"/>
            </w:tcBorders>
          </w:tcPr>
          <w:p w14:paraId="0740D5F2"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5C6760" w14:textId="77777777" w:rsidR="0053468B" w:rsidRPr="0069261A" w:rsidRDefault="0053468B" w:rsidP="0053468B">
            <w:pPr>
              <w:rPr>
                <w:sz w:val="20"/>
                <w:szCs w:val="20"/>
              </w:rPr>
            </w:pPr>
          </w:p>
        </w:tc>
      </w:tr>
      <w:tr w:rsidR="0053468B" w:rsidRPr="0069261A" w14:paraId="458AF300" w14:textId="77777777" w:rsidTr="00FA28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BE5E9C" w14:textId="2F955965" w:rsidR="0053468B" w:rsidRPr="0069261A" w:rsidRDefault="0053468B" w:rsidP="0053468B">
            <w:pPr>
              <w:rPr>
                <w:b/>
                <w:sz w:val="20"/>
                <w:szCs w:val="20"/>
              </w:rPr>
            </w:pPr>
            <w:r>
              <w:rPr>
                <w:color w:val="000000"/>
                <w:sz w:val="20"/>
                <w:szCs w:val="20"/>
              </w:rPr>
              <w:t>Markere text (diverse culor)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4043BE"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7384ED"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BF34B6"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6284C" w14:textId="2AC9B1CF" w:rsidR="0053468B" w:rsidRPr="0069261A" w:rsidRDefault="0053468B" w:rsidP="0053468B">
            <w:pPr>
              <w:rPr>
                <w:sz w:val="20"/>
                <w:szCs w:val="20"/>
              </w:rPr>
            </w:pPr>
            <w:r>
              <w:rPr>
                <w:color w:val="000000"/>
                <w:sz w:val="16"/>
                <w:szCs w:val="16"/>
              </w:rPr>
              <w:t>Markere text (diverse culor)</w:t>
            </w:r>
          </w:p>
        </w:tc>
        <w:tc>
          <w:tcPr>
            <w:tcW w:w="932" w:type="pct"/>
            <w:tcBorders>
              <w:top w:val="single" w:sz="4" w:space="0" w:color="auto"/>
              <w:left w:val="single" w:sz="4" w:space="0" w:color="auto"/>
              <w:bottom w:val="single" w:sz="4" w:space="0" w:color="auto"/>
              <w:right w:val="single" w:sz="4" w:space="0" w:color="auto"/>
            </w:tcBorders>
          </w:tcPr>
          <w:p w14:paraId="3854CC6B"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32F26C" w14:textId="77777777" w:rsidR="0053468B" w:rsidRPr="0069261A" w:rsidRDefault="0053468B" w:rsidP="0053468B">
            <w:pPr>
              <w:rPr>
                <w:sz w:val="20"/>
                <w:szCs w:val="20"/>
              </w:rPr>
            </w:pPr>
          </w:p>
        </w:tc>
      </w:tr>
      <w:tr w:rsidR="0053468B" w:rsidRPr="0069261A" w14:paraId="05E5859C" w14:textId="77777777" w:rsidTr="00FA28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D35A83" w14:textId="0F93319D" w:rsidR="0053468B" w:rsidRPr="0069261A" w:rsidRDefault="0053468B" w:rsidP="0053468B">
            <w:pPr>
              <w:rPr>
                <w:b/>
                <w:sz w:val="20"/>
                <w:szCs w:val="20"/>
              </w:rPr>
            </w:pPr>
            <w:r>
              <w:rPr>
                <w:color w:val="000000"/>
                <w:sz w:val="20"/>
                <w:szCs w:val="20"/>
              </w:rPr>
              <w:t>Index adeziv din plastic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442483"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399605"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3D3541"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30C69E" w14:textId="16B71916" w:rsidR="0053468B" w:rsidRPr="0069261A" w:rsidRDefault="0053468B" w:rsidP="0053468B">
            <w:pPr>
              <w:rPr>
                <w:sz w:val="20"/>
                <w:szCs w:val="20"/>
              </w:rPr>
            </w:pPr>
            <w:r>
              <w:rPr>
                <w:color w:val="000000"/>
                <w:sz w:val="16"/>
                <w:szCs w:val="16"/>
              </w:rPr>
              <w:t>Index adeziv din plastic Yidoo sau echivalent 12x45 mm 8 buc mix de culori neon</w:t>
            </w:r>
          </w:p>
        </w:tc>
        <w:tc>
          <w:tcPr>
            <w:tcW w:w="932" w:type="pct"/>
            <w:tcBorders>
              <w:top w:val="single" w:sz="4" w:space="0" w:color="auto"/>
              <w:left w:val="single" w:sz="4" w:space="0" w:color="auto"/>
              <w:bottom w:val="single" w:sz="4" w:space="0" w:color="auto"/>
              <w:right w:val="single" w:sz="4" w:space="0" w:color="auto"/>
            </w:tcBorders>
          </w:tcPr>
          <w:p w14:paraId="31408A98"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11B1FA" w14:textId="77777777" w:rsidR="0053468B" w:rsidRPr="0069261A" w:rsidRDefault="0053468B" w:rsidP="0053468B">
            <w:pPr>
              <w:rPr>
                <w:sz w:val="20"/>
                <w:szCs w:val="20"/>
              </w:rPr>
            </w:pPr>
          </w:p>
        </w:tc>
      </w:tr>
      <w:tr w:rsidR="0053468B" w:rsidRPr="0069261A" w14:paraId="7DD2FC8B" w14:textId="77777777" w:rsidTr="00FA28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79583A" w14:textId="1CE3172C" w:rsidR="0053468B" w:rsidRPr="0069261A" w:rsidRDefault="0053468B" w:rsidP="0053468B">
            <w:pPr>
              <w:rPr>
                <w:b/>
                <w:sz w:val="20"/>
                <w:szCs w:val="20"/>
              </w:rPr>
            </w:pPr>
            <w:r>
              <w:rPr>
                <w:color w:val="000000"/>
                <w:sz w:val="20"/>
                <w:szCs w:val="20"/>
              </w:rPr>
              <w:t>Hîrtie pentru notițe cu lipici (76mmx76mm) (multicolore, galben, roz, verde , albastru)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3A713B"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1694D6"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58BC9F"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48E24C" w14:textId="094A0E07" w:rsidR="0053468B" w:rsidRPr="0069261A" w:rsidRDefault="0053468B" w:rsidP="0053468B">
            <w:pPr>
              <w:rPr>
                <w:sz w:val="20"/>
                <w:szCs w:val="20"/>
              </w:rPr>
            </w:pPr>
            <w:r>
              <w:rPr>
                <w:color w:val="000000"/>
                <w:sz w:val="16"/>
                <w:szCs w:val="16"/>
              </w:rPr>
              <w:t>Hîrtie pentru notițe cu lipici (76mmx76mm) (multicolore, galben, roz, verde , albastru) 80-100 file</w:t>
            </w:r>
          </w:p>
        </w:tc>
        <w:tc>
          <w:tcPr>
            <w:tcW w:w="932" w:type="pct"/>
            <w:tcBorders>
              <w:top w:val="single" w:sz="4" w:space="0" w:color="auto"/>
              <w:left w:val="single" w:sz="4" w:space="0" w:color="auto"/>
              <w:bottom w:val="single" w:sz="4" w:space="0" w:color="auto"/>
              <w:right w:val="single" w:sz="4" w:space="0" w:color="auto"/>
            </w:tcBorders>
          </w:tcPr>
          <w:p w14:paraId="221E62D7"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C294CC" w14:textId="77777777" w:rsidR="0053468B" w:rsidRPr="0069261A" w:rsidRDefault="0053468B" w:rsidP="0053468B">
            <w:pPr>
              <w:rPr>
                <w:sz w:val="20"/>
                <w:szCs w:val="20"/>
              </w:rPr>
            </w:pPr>
          </w:p>
        </w:tc>
      </w:tr>
      <w:tr w:rsidR="0053468B" w:rsidRPr="0069261A" w14:paraId="2B12B17E" w14:textId="77777777" w:rsidTr="00FA28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E0A4C6" w14:textId="4EFCC33B" w:rsidR="0053468B" w:rsidRPr="0069261A" w:rsidRDefault="0053468B" w:rsidP="0053468B">
            <w:pPr>
              <w:rPr>
                <w:b/>
                <w:sz w:val="20"/>
                <w:szCs w:val="20"/>
              </w:rPr>
            </w:pPr>
            <w:r>
              <w:rPr>
                <w:color w:val="000000"/>
                <w:sz w:val="20"/>
                <w:szCs w:val="20"/>
              </w:rPr>
              <w:t>Hîrtie pentru notițe cu lipici (38mmx51mm) (multicolore, galben, roz, verde , albastru)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1E23F6"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565AA6"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E07AAF"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F4006" w14:textId="7908DC62" w:rsidR="0053468B" w:rsidRPr="0069261A" w:rsidRDefault="0053468B" w:rsidP="0053468B">
            <w:pPr>
              <w:rPr>
                <w:sz w:val="20"/>
                <w:szCs w:val="20"/>
              </w:rPr>
            </w:pPr>
            <w:r>
              <w:rPr>
                <w:color w:val="000000"/>
                <w:sz w:val="16"/>
                <w:szCs w:val="16"/>
              </w:rPr>
              <w:t>Hîrtie pentru notițe cu lipici (38mmx51mm) (multicolore, galben, roz, verde , albastru) 80-100 file</w:t>
            </w:r>
          </w:p>
        </w:tc>
        <w:tc>
          <w:tcPr>
            <w:tcW w:w="932" w:type="pct"/>
            <w:tcBorders>
              <w:top w:val="single" w:sz="4" w:space="0" w:color="auto"/>
              <w:left w:val="single" w:sz="4" w:space="0" w:color="auto"/>
              <w:bottom w:val="single" w:sz="4" w:space="0" w:color="auto"/>
              <w:right w:val="single" w:sz="4" w:space="0" w:color="auto"/>
            </w:tcBorders>
          </w:tcPr>
          <w:p w14:paraId="0AD805B8"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6007A9" w14:textId="77777777" w:rsidR="0053468B" w:rsidRPr="0069261A" w:rsidRDefault="0053468B" w:rsidP="0053468B">
            <w:pPr>
              <w:rPr>
                <w:sz w:val="20"/>
                <w:szCs w:val="20"/>
              </w:rPr>
            </w:pPr>
          </w:p>
        </w:tc>
      </w:tr>
      <w:tr w:rsidR="0053468B" w:rsidRPr="0069261A" w14:paraId="2CE30C5B" w14:textId="77777777" w:rsidTr="00FA28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8A87D1" w14:textId="51DA9CE1" w:rsidR="0053468B" w:rsidRPr="0069261A" w:rsidRDefault="0053468B" w:rsidP="0053468B">
            <w:pPr>
              <w:rPr>
                <w:b/>
                <w:sz w:val="20"/>
                <w:szCs w:val="20"/>
              </w:rPr>
            </w:pPr>
            <w:r>
              <w:rPr>
                <w:color w:val="000000"/>
                <w:sz w:val="20"/>
                <w:szCs w:val="20"/>
              </w:rPr>
              <w:lastRenderedPageBreak/>
              <w:t xml:space="preserve">Hirtie cub notite adezive Noki 76*76mm 400file neon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890D7B"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D6F622"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AD5703"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EFCDB5" w14:textId="63FBA47E" w:rsidR="0053468B" w:rsidRPr="0069261A" w:rsidRDefault="0053468B" w:rsidP="0053468B">
            <w:pPr>
              <w:rPr>
                <w:sz w:val="20"/>
                <w:szCs w:val="20"/>
              </w:rPr>
            </w:pPr>
            <w:r>
              <w:rPr>
                <w:color w:val="000000"/>
                <w:sz w:val="16"/>
                <w:szCs w:val="16"/>
              </w:rPr>
              <w:t>Bloc cu hârtie pentru notițe cu margine adezivă  sau echivalent marca Yidoo / Noki 76*76mm 300-400 file neon /pastel asortate. . Hârtia are o dimensiune de 75x75mm și are un strat adeziv. Culorile pale din mix - verde, roșu, albastru, galben.Stratul adeziv nu lasă urme după ce este  descleiat.</w:t>
            </w:r>
          </w:p>
        </w:tc>
        <w:tc>
          <w:tcPr>
            <w:tcW w:w="932" w:type="pct"/>
            <w:tcBorders>
              <w:top w:val="single" w:sz="4" w:space="0" w:color="auto"/>
              <w:left w:val="single" w:sz="4" w:space="0" w:color="auto"/>
              <w:bottom w:val="single" w:sz="4" w:space="0" w:color="auto"/>
              <w:right w:val="single" w:sz="4" w:space="0" w:color="auto"/>
            </w:tcBorders>
          </w:tcPr>
          <w:p w14:paraId="70B35465"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B99703" w14:textId="77777777" w:rsidR="0053468B" w:rsidRPr="0069261A" w:rsidRDefault="0053468B" w:rsidP="0053468B">
            <w:pPr>
              <w:rPr>
                <w:sz w:val="20"/>
                <w:szCs w:val="20"/>
              </w:rPr>
            </w:pPr>
          </w:p>
        </w:tc>
      </w:tr>
      <w:tr w:rsidR="0053468B" w:rsidRPr="0069261A" w14:paraId="7DF01447" w14:textId="77777777" w:rsidTr="008950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B17B46" w14:textId="5C876022" w:rsidR="0053468B" w:rsidRPr="0069261A" w:rsidRDefault="0053468B" w:rsidP="0053468B">
            <w:pPr>
              <w:rPr>
                <w:b/>
                <w:sz w:val="20"/>
                <w:szCs w:val="20"/>
              </w:rPr>
            </w:pPr>
            <w:r>
              <w:rPr>
                <w:color w:val="000000"/>
                <w:sz w:val="20"/>
                <w:szCs w:val="20"/>
              </w:rPr>
              <w:t>Hîrtie pentru notițe  fără lipici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D2D917"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DF04BA"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C4FDFA"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058AF" w14:textId="50C04D2B" w:rsidR="0053468B" w:rsidRPr="0069261A" w:rsidRDefault="0053468B" w:rsidP="0053468B">
            <w:pPr>
              <w:rPr>
                <w:sz w:val="20"/>
                <w:szCs w:val="20"/>
              </w:rPr>
            </w:pPr>
            <w:r>
              <w:rPr>
                <w:color w:val="000000"/>
                <w:sz w:val="16"/>
                <w:szCs w:val="16"/>
              </w:rPr>
              <w:t>Bloc hârtie pentru notiţe, 90 x 90 x 90 mm, câte 1000 foi / bloc, densitate  foaie 70 gr/m.p., Tip de legare: nu lipită, Culoare alba,  Ambalare: folie transparenta.</w:t>
            </w:r>
          </w:p>
        </w:tc>
        <w:tc>
          <w:tcPr>
            <w:tcW w:w="932" w:type="pct"/>
            <w:tcBorders>
              <w:top w:val="single" w:sz="4" w:space="0" w:color="auto"/>
              <w:left w:val="single" w:sz="4" w:space="0" w:color="auto"/>
              <w:bottom w:val="single" w:sz="4" w:space="0" w:color="auto"/>
              <w:right w:val="single" w:sz="4" w:space="0" w:color="auto"/>
            </w:tcBorders>
          </w:tcPr>
          <w:p w14:paraId="0066FB88"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CC4E9A" w14:textId="77777777" w:rsidR="0053468B" w:rsidRPr="0069261A" w:rsidRDefault="0053468B" w:rsidP="0053468B">
            <w:pPr>
              <w:rPr>
                <w:sz w:val="20"/>
                <w:szCs w:val="20"/>
              </w:rPr>
            </w:pPr>
          </w:p>
        </w:tc>
      </w:tr>
      <w:tr w:rsidR="0053468B" w:rsidRPr="0069261A" w14:paraId="1BAA6055" w14:textId="77777777" w:rsidTr="008950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56C4C3" w14:textId="507FE84B" w:rsidR="0053468B" w:rsidRPr="0069261A" w:rsidRDefault="0053468B" w:rsidP="0053468B">
            <w:pPr>
              <w:rPr>
                <w:b/>
                <w:sz w:val="20"/>
                <w:szCs w:val="20"/>
              </w:rPr>
            </w:pPr>
            <w:r>
              <w:rPr>
                <w:color w:val="000000"/>
                <w:sz w:val="20"/>
                <w:szCs w:val="20"/>
              </w:rPr>
              <w:t>Corectoare lentă  12-15m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C76E05"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D46EFD"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B2AA17"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40774" w14:textId="7C5D38B1" w:rsidR="0053468B" w:rsidRPr="0069261A" w:rsidRDefault="0053468B" w:rsidP="0053468B">
            <w:pPr>
              <w:rPr>
                <w:sz w:val="20"/>
                <w:szCs w:val="20"/>
              </w:rPr>
            </w:pPr>
            <w:r>
              <w:rPr>
                <w:color w:val="000000"/>
                <w:sz w:val="16"/>
                <w:szCs w:val="16"/>
              </w:rPr>
              <w:t>Corectoare lentă  12-15m</w:t>
            </w:r>
          </w:p>
        </w:tc>
        <w:tc>
          <w:tcPr>
            <w:tcW w:w="932" w:type="pct"/>
            <w:tcBorders>
              <w:top w:val="single" w:sz="4" w:space="0" w:color="auto"/>
              <w:left w:val="single" w:sz="4" w:space="0" w:color="auto"/>
              <w:bottom w:val="single" w:sz="4" w:space="0" w:color="auto"/>
              <w:right w:val="single" w:sz="4" w:space="0" w:color="auto"/>
            </w:tcBorders>
          </w:tcPr>
          <w:p w14:paraId="660EB179"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BB61F8" w14:textId="77777777" w:rsidR="0053468B" w:rsidRPr="0069261A" w:rsidRDefault="0053468B" w:rsidP="0053468B">
            <w:pPr>
              <w:rPr>
                <w:sz w:val="20"/>
                <w:szCs w:val="20"/>
              </w:rPr>
            </w:pPr>
          </w:p>
        </w:tc>
      </w:tr>
      <w:tr w:rsidR="0053468B" w:rsidRPr="0069261A" w14:paraId="1690F65B" w14:textId="77777777" w:rsidTr="008950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77DAF78" w14:textId="55FF6D52" w:rsidR="0053468B" w:rsidRPr="0069261A" w:rsidRDefault="0053468B" w:rsidP="0053468B">
            <w:pPr>
              <w:rPr>
                <w:b/>
                <w:sz w:val="20"/>
                <w:szCs w:val="20"/>
              </w:rPr>
            </w:pPr>
            <w:r>
              <w:rPr>
                <w:color w:val="000000"/>
                <w:sz w:val="20"/>
                <w:szCs w:val="20"/>
              </w:rPr>
              <w:t>Corectoare lentă 2-3 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C18B80"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117F8C"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56F3BB"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1068F" w14:textId="1F54E8D8" w:rsidR="0053468B" w:rsidRPr="0069261A" w:rsidRDefault="0053468B" w:rsidP="0053468B">
            <w:pPr>
              <w:rPr>
                <w:sz w:val="20"/>
                <w:szCs w:val="20"/>
              </w:rPr>
            </w:pPr>
            <w:r>
              <w:rPr>
                <w:color w:val="000000"/>
                <w:sz w:val="16"/>
                <w:szCs w:val="16"/>
              </w:rPr>
              <w:t>Corectoare lentă 2-3 m</w:t>
            </w:r>
          </w:p>
        </w:tc>
        <w:tc>
          <w:tcPr>
            <w:tcW w:w="932" w:type="pct"/>
            <w:tcBorders>
              <w:top w:val="single" w:sz="4" w:space="0" w:color="auto"/>
              <w:left w:val="single" w:sz="4" w:space="0" w:color="auto"/>
              <w:bottom w:val="single" w:sz="4" w:space="0" w:color="auto"/>
              <w:right w:val="single" w:sz="4" w:space="0" w:color="auto"/>
            </w:tcBorders>
          </w:tcPr>
          <w:p w14:paraId="78F54335"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204F59" w14:textId="77777777" w:rsidR="0053468B" w:rsidRPr="0069261A" w:rsidRDefault="0053468B" w:rsidP="0053468B">
            <w:pPr>
              <w:rPr>
                <w:sz w:val="20"/>
                <w:szCs w:val="20"/>
              </w:rPr>
            </w:pPr>
          </w:p>
        </w:tc>
      </w:tr>
      <w:tr w:rsidR="0053468B" w:rsidRPr="0069261A" w14:paraId="1AC8DEED" w14:textId="77777777" w:rsidTr="008950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E0BF2FE" w14:textId="4311C818" w:rsidR="0053468B" w:rsidRPr="0069261A" w:rsidRDefault="0053468B" w:rsidP="0053468B">
            <w:pPr>
              <w:rPr>
                <w:b/>
                <w:sz w:val="20"/>
                <w:szCs w:val="20"/>
              </w:rPr>
            </w:pPr>
            <w:r>
              <w:rPr>
                <w:color w:val="000000"/>
                <w:sz w:val="20"/>
                <w:szCs w:val="20"/>
              </w:rPr>
              <w:t>Corectoare pixuri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75C520"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184813"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91C6A9"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F1F5B" w14:textId="17757AC4" w:rsidR="0053468B" w:rsidRPr="0069261A" w:rsidRDefault="0053468B" w:rsidP="0053468B">
            <w:pPr>
              <w:rPr>
                <w:sz w:val="20"/>
                <w:szCs w:val="20"/>
              </w:rPr>
            </w:pPr>
            <w:r>
              <w:rPr>
                <w:color w:val="000000"/>
                <w:sz w:val="16"/>
                <w:szCs w:val="16"/>
              </w:rPr>
              <w:t>Corectoare pixuri</w:t>
            </w:r>
          </w:p>
        </w:tc>
        <w:tc>
          <w:tcPr>
            <w:tcW w:w="932" w:type="pct"/>
            <w:tcBorders>
              <w:top w:val="single" w:sz="4" w:space="0" w:color="auto"/>
              <w:left w:val="single" w:sz="4" w:space="0" w:color="auto"/>
              <w:bottom w:val="single" w:sz="4" w:space="0" w:color="auto"/>
              <w:right w:val="single" w:sz="4" w:space="0" w:color="auto"/>
            </w:tcBorders>
          </w:tcPr>
          <w:p w14:paraId="3CE2B75B"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A0FAF8" w14:textId="77777777" w:rsidR="0053468B" w:rsidRPr="0069261A" w:rsidRDefault="0053468B" w:rsidP="0053468B">
            <w:pPr>
              <w:rPr>
                <w:sz w:val="20"/>
                <w:szCs w:val="20"/>
              </w:rPr>
            </w:pPr>
          </w:p>
        </w:tc>
      </w:tr>
      <w:tr w:rsidR="0053468B" w:rsidRPr="0069261A" w14:paraId="2F6B93C9" w14:textId="77777777" w:rsidTr="008950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7E5CEBB" w14:textId="1C360A60" w:rsidR="0053468B" w:rsidRPr="0069261A" w:rsidRDefault="0053468B" w:rsidP="0053468B">
            <w:pPr>
              <w:rPr>
                <w:b/>
                <w:sz w:val="20"/>
                <w:szCs w:val="20"/>
              </w:rPr>
            </w:pPr>
            <w:r>
              <w:rPr>
                <w:color w:val="000000"/>
                <w:sz w:val="20"/>
                <w:szCs w:val="20"/>
              </w:rPr>
              <w:t>Corectoare cu periuta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388CA4"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78259B"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475D5D"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57927" w14:textId="10F371F2" w:rsidR="0053468B" w:rsidRPr="0069261A" w:rsidRDefault="0053468B" w:rsidP="0053468B">
            <w:pPr>
              <w:rPr>
                <w:sz w:val="20"/>
                <w:szCs w:val="20"/>
              </w:rPr>
            </w:pPr>
            <w:r>
              <w:rPr>
                <w:color w:val="000000"/>
                <w:sz w:val="16"/>
                <w:szCs w:val="16"/>
              </w:rPr>
              <w:t>Corectoare cu periuta 20ml</w:t>
            </w:r>
          </w:p>
        </w:tc>
        <w:tc>
          <w:tcPr>
            <w:tcW w:w="932" w:type="pct"/>
            <w:tcBorders>
              <w:top w:val="single" w:sz="4" w:space="0" w:color="auto"/>
              <w:left w:val="single" w:sz="4" w:space="0" w:color="auto"/>
              <w:bottom w:val="single" w:sz="4" w:space="0" w:color="auto"/>
              <w:right w:val="single" w:sz="4" w:space="0" w:color="auto"/>
            </w:tcBorders>
          </w:tcPr>
          <w:p w14:paraId="0A9581C5"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A029AD" w14:textId="77777777" w:rsidR="0053468B" w:rsidRPr="0069261A" w:rsidRDefault="0053468B" w:rsidP="0053468B">
            <w:pPr>
              <w:rPr>
                <w:sz w:val="20"/>
                <w:szCs w:val="20"/>
              </w:rPr>
            </w:pPr>
          </w:p>
        </w:tc>
      </w:tr>
      <w:tr w:rsidR="0053468B" w:rsidRPr="0069261A" w14:paraId="3F8619BB" w14:textId="77777777" w:rsidTr="008950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31CF40" w14:textId="6038CD8E" w:rsidR="0053468B" w:rsidRPr="0069261A" w:rsidRDefault="0053468B" w:rsidP="0053468B">
            <w:pPr>
              <w:rPr>
                <w:b/>
                <w:sz w:val="20"/>
                <w:szCs w:val="20"/>
              </w:rPr>
            </w:pPr>
            <w:r>
              <w:rPr>
                <w:color w:val="000000"/>
                <w:sz w:val="20"/>
                <w:szCs w:val="20"/>
              </w:rPr>
              <w:t>Radiera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E89241"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3FB6CE"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54EBF5"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CD7CB" w14:textId="666701FD" w:rsidR="0053468B" w:rsidRPr="0069261A" w:rsidRDefault="0053468B" w:rsidP="0053468B">
            <w:pPr>
              <w:rPr>
                <w:sz w:val="20"/>
                <w:szCs w:val="20"/>
              </w:rPr>
            </w:pPr>
            <w:r>
              <w:rPr>
                <w:color w:val="000000"/>
                <w:sz w:val="16"/>
                <w:szCs w:val="16"/>
              </w:rPr>
              <w:t>Material: cauciuc sintetic, moale. Șterge creioanele negre de plumb 3H - 2B din toate tipurile de hârtie, fără a lăsa dungi sau a deteriora suprafața Formula „FĂRĂ PRAF” - ștergere curată și precisă. Radierul produce o cantitate minimă de particule de radieră care se curbează mai degrabă decât se împrăștie pe hârtie.  Culoare alba. Nu se întăreste în aer și soare.</w:t>
            </w:r>
          </w:p>
        </w:tc>
        <w:tc>
          <w:tcPr>
            <w:tcW w:w="932" w:type="pct"/>
            <w:tcBorders>
              <w:top w:val="single" w:sz="4" w:space="0" w:color="auto"/>
              <w:left w:val="single" w:sz="4" w:space="0" w:color="auto"/>
              <w:bottom w:val="single" w:sz="4" w:space="0" w:color="auto"/>
              <w:right w:val="single" w:sz="4" w:space="0" w:color="auto"/>
            </w:tcBorders>
          </w:tcPr>
          <w:p w14:paraId="4E1F4CA7"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CC8E91" w14:textId="77777777" w:rsidR="0053468B" w:rsidRPr="0069261A" w:rsidRDefault="0053468B" w:rsidP="0053468B">
            <w:pPr>
              <w:rPr>
                <w:sz w:val="20"/>
                <w:szCs w:val="20"/>
              </w:rPr>
            </w:pPr>
          </w:p>
        </w:tc>
      </w:tr>
      <w:tr w:rsidR="0053468B" w:rsidRPr="0069261A" w14:paraId="1A275E6B" w14:textId="77777777" w:rsidTr="008950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64B0FF7" w14:textId="7E32A1C4" w:rsidR="0053468B" w:rsidRPr="0069261A" w:rsidRDefault="0053468B" w:rsidP="0053468B">
            <w:pPr>
              <w:rPr>
                <w:b/>
                <w:sz w:val="20"/>
                <w:szCs w:val="20"/>
              </w:rPr>
            </w:pPr>
            <w:r>
              <w:rPr>
                <w:color w:val="000000"/>
                <w:sz w:val="20"/>
                <w:szCs w:val="20"/>
              </w:rPr>
              <w:t>Ascuțitoare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B04CAD"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7A4970"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601732"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693E8" w14:textId="18C44624" w:rsidR="0053468B" w:rsidRPr="0069261A" w:rsidRDefault="0053468B" w:rsidP="0053468B">
            <w:pPr>
              <w:rPr>
                <w:sz w:val="20"/>
                <w:szCs w:val="20"/>
              </w:rPr>
            </w:pPr>
            <w:r>
              <w:rPr>
                <w:color w:val="000000"/>
                <w:sz w:val="16"/>
                <w:szCs w:val="16"/>
              </w:rPr>
              <w:t>Lamă de oțel inoxidabil fiabilă și durabilă, pentru ascuțirea creioanelor cu diametrul standard de 8 mm cu container</w:t>
            </w:r>
          </w:p>
        </w:tc>
        <w:tc>
          <w:tcPr>
            <w:tcW w:w="932" w:type="pct"/>
            <w:tcBorders>
              <w:top w:val="single" w:sz="4" w:space="0" w:color="auto"/>
              <w:left w:val="single" w:sz="4" w:space="0" w:color="auto"/>
              <w:bottom w:val="single" w:sz="4" w:space="0" w:color="auto"/>
              <w:right w:val="single" w:sz="4" w:space="0" w:color="auto"/>
            </w:tcBorders>
          </w:tcPr>
          <w:p w14:paraId="7B4514B4"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382D1C" w14:textId="77777777" w:rsidR="0053468B" w:rsidRPr="0069261A" w:rsidRDefault="0053468B" w:rsidP="0053468B">
            <w:pPr>
              <w:rPr>
                <w:sz w:val="20"/>
                <w:szCs w:val="20"/>
              </w:rPr>
            </w:pPr>
          </w:p>
        </w:tc>
      </w:tr>
      <w:tr w:rsidR="0053468B" w:rsidRPr="0069261A" w14:paraId="08EFB28C" w14:textId="77777777" w:rsidTr="008950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023A96" w14:textId="7774CC98" w:rsidR="0053468B" w:rsidRPr="0069261A" w:rsidRDefault="0053468B" w:rsidP="0053468B">
            <w:pPr>
              <w:rPr>
                <w:b/>
                <w:sz w:val="20"/>
                <w:szCs w:val="20"/>
              </w:rPr>
            </w:pPr>
            <w:r>
              <w:rPr>
                <w:color w:val="000000"/>
                <w:sz w:val="20"/>
                <w:szCs w:val="20"/>
              </w:rPr>
              <w:t>Banda adeziva (Skotch)12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8E4D01"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2D0843"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A2D791"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4BECD" w14:textId="3CC396E4" w:rsidR="0053468B" w:rsidRPr="0069261A" w:rsidRDefault="0053468B" w:rsidP="0053468B">
            <w:pPr>
              <w:rPr>
                <w:sz w:val="20"/>
                <w:szCs w:val="20"/>
              </w:rPr>
            </w:pPr>
            <w:r>
              <w:rPr>
                <w:color w:val="000000"/>
                <w:sz w:val="16"/>
                <w:szCs w:val="16"/>
              </w:rPr>
              <w:t>Banda adeziva 18mm x 20m transparent, Banda adezivă de ambalare - polimeric universal utilizat în producție, depozite și acasă.. Rezistent la desprindere.</w:t>
            </w:r>
          </w:p>
        </w:tc>
        <w:tc>
          <w:tcPr>
            <w:tcW w:w="932" w:type="pct"/>
            <w:tcBorders>
              <w:top w:val="single" w:sz="4" w:space="0" w:color="auto"/>
              <w:left w:val="single" w:sz="4" w:space="0" w:color="auto"/>
              <w:bottom w:val="single" w:sz="4" w:space="0" w:color="auto"/>
              <w:right w:val="single" w:sz="4" w:space="0" w:color="auto"/>
            </w:tcBorders>
          </w:tcPr>
          <w:p w14:paraId="2088923F"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5F3136" w14:textId="77777777" w:rsidR="0053468B" w:rsidRPr="0069261A" w:rsidRDefault="0053468B" w:rsidP="0053468B">
            <w:pPr>
              <w:rPr>
                <w:sz w:val="20"/>
                <w:szCs w:val="20"/>
              </w:rPr>
            </w:pPr>
          </w:p>
        </w:tc>
      </w:tr>
      <w:tr w:rsidR="0053468B" w:rsidRPr="0069261A" w14:paraId="004715BA" w14:textId="77777777" w:rsidTr="008950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C9FA68" w14:textId="56D9CEBD" w:rsidR="0053468B" w:rsidRPr="0069261A" w:rsidRDefault="0053468B" w:rsidP="0053468B">
            <w:pPr>
              <w:rPr>
                <w:b/>
                <w:sz w:val="20"/>
                <w:szCs w:val="20"/>
              </w:rPr>
            </w:pPr>
            <w:r>
              <w:rPr>
                <w:color w:val="000000"/>
                <w:sz w:val="20"/>
                <w:szCs w:val="20"/>
              </w:rPr>
              <w:t>Banda adeziva (Skotch)45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9859E6"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BD989B"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945A29"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3A74B" w14:textId="36806B11" w:rsidR="0053468B" w:rsidRPr="0069261A" w:rsidRDefault="0053468B" w:rsidP="0053468B">
            <w:pPr>
              <w:rPr>
                <w:sz w:val="20"/>
                <w:szCs w:val="20"/>
              </w:rPr>
            </w:pPr>
            <w:r>
              <w:rPr>
                <w:color w:val="000000"/>
                <w:sz w:val="16"/>
                <w:szCs w:val="16"/>
              </w:rPr>
              <w:t>Banda adeziva p/u impachetare 45mm x 100m. Banda adezivă de ambalare - polimeric universal utilizat în producție, depozite și acasă. Latime banda 45 mm; Grosimea benzii 38 microni.</w:t>
            </w:r>
          </w:p>
        </w:tc>
        <w:tc>
          <w:tcPr>
            <w:tcW w:w="932" w:type="pct"/>
            <w:tcBorders>
              <w:top w:val="single" w:sz="4" w:space="0" w:color="auto"/>
              <w:left w:val="single" w:sz="4" w:space="0" w:color="auto"/>
              <w:bottom w:val="single" w:sz="4" w:space="0" w:color="auto"/>
              <w:right w:val="single" w:sz="4" w:space="0" w:color="auto"/>
            </w:tcBorders>
          </w:tcPr>
          <w:p w14:paraId="3745BE44"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A0FE43" w14:textId="77777777" w:rsidR="0053468B" w:rsidRPr="0069261A" w:rsidRDefault="0053468B" w:rsidP="0053468B">
            <w:pPr>
              <w:rPr>
                <w:sz w:val="20"/>
                <w:szCs w:val="20"/>
              </w:rPr>
            </w:pPr>
          </w:p>
        </w:tc>
      </w:tr>
      <w:tr w:rsidR="0053468B" w:rsidRPr="0069261A" w14:paraId="3A6A53AF" w14:textId="77777777" w:rsidTr="008950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A05639" w14:textId="7CDD1BAC" w:rsidR="0053468B" w:rsidRPr="0069261A" w:rsidRDefault="0053468B" w:rsidP="0053468B">
            <w:pPr>
              <w:rPr>
                <w:b/>
                <w:sz w:val="20"/>
                <w:szCs w:val="20"/>
              </w:rPr>
            </w:pPr>
            <w:r>
              <w:rPr>
                <w:color w:val="000000"/>
                <w:sz w:val="20"/>
                <w:szCs w:val="20"/>
              </w:rPr>
              <w:t xml:space="preserve">Banda dublu adeziva 18 mm x 10 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1898BB"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A81779"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99591E"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CBDC6" w14:textId="77983487" w:rsidR="0053468B" w:rsidRPr="0069261A" w:rsidRDefault="0053468B" w:rsidP="0053468B">
            <w:pPr>
              <w:rPr>
                <w:sz w:val="20"/>
                <w:szCs w:val="20"/>
              </w:rPr>
            </w:pPr>
            <w:r>
              <w:rPr>
                <w:color w:val="000000"/>
                <w:sz w:val="16"/>
                <w:szCs w:val="16"/>
              </w:rPr>
              <w:t>Banda dublu adeziva 18 mm x 10 m , Banda transparentă cu fund alb. Ambalare individuală.</w:t>
            </w:r>
          </w:p>
        </w:tc>
        <w:tc>
          <w:tcPr>
            <w:tcW w:w="932" w:type="pct"/>
            <w:tcBorders>
              <w:top w:val="single" w:sz="4" w:space="0" w:color="auto"/>
              <w:left w:val="single" w:sz="4" w:space="0" w:color="auto"/>
              <w:bottom w:val="single" w:sz="4" w:space="0" w:color="auto"/>
              <w:right w:val="single" w:sz="4" w:space="0" w:color="auto"/>
            </w:tcBorders>
          </w:tcPr>
          <w:p w14:paraId="6A0921A7"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5D03DE" w14:textId="77777777" w:rsidR="0053468B" w:rsidRPr="0069261A" w:rsidRDefault="0053468B" w:rsidP="0053468B">
            <w:pPr>
              <w:rPr>
                <w:sz w:val="20"/>
                <w:szCs w:val="20"/>
              </w:rPr>
            </w:pPr>
          </w:p>
        </w:tc>
      </w:tr>
      <w:tr w:rsidR="0053468B" w:rsidRPr="0069261A" w14:paraId="5AE354C2" w14:textId="77777777" w:rsidTr="007421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CB04046" w14:textId="3111DBA3" w:rsidR="0053468B" w:rsidRPr="0069261A" w:rsidRDefault="0053468B" w:rsidP="0053468B">
            <w:pPr>
              <w:rPr>
                <w:b/>
                <w:sz w:val="20"/>
                <w:szCs w:val="20"/>
              </w:rPr>
            </w:pPr>
            <w:r>
              <w:rPr>
                <w:color w:val="000000"/>
                <w:sz w:val="20"/>
                <w:szCs w:val="20"/>
              </w:rPr>
              <w:t>Clei uscat (8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9EB2C5"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3CF46D"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79D0A9"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6E626" w14:textId="3E130F44" w:rsidR="0053468B" w:rsidRPr="0069261A" w:rsidRDefault="0053468B" w:rsidP="0053468B">
            <w:pPr>
              <w:rPr>
                <w:sz w:val="20"/>
                <w:szCs w:val="20"/>
              </w:rPr>
            </w:pPr>
            <w:r>
              <w:rPr>
                <w:color w:val="000000"/>
                <w:sz w:val="16"/>
                <w:szCs w:val="16"/>
              </w:rPr>
              <w:t>Adeziv-creion. Potrivit pentru uz acasă, școală și birou(hârtie,carton). Nu conţine toxicitate. Adeziv pentru lipirea hârtiei, cartonului, fotografiilor, țesăturii (nu deformează suprafețele și nu le schimbă culoarea). Cu capac pentru a preveni uscarea adezivului.</w:t>
            </w:r>
          </w:p>
        </w:tc>
        <w:tc>
          <w:tcPr>
            <w:tcW w:w="932" w:type="pct"/>
            <w:tcBorders>
              <w:top w:val="single" w:sz="4" w:space="0" w:color="auto"/>
              <w:left w:val="single" w:sz="4" w:space="0" w:color="auto"/>
              <w:bottom w:val="single" w:sz="4" w:space="0" w:color="auto"/>
              <w:right w:val="single" w:sz="4" w:space="0" w:color="auto"/>
            </w:tcBorders>
          </w:tcPr>
          <w:p w14:paraId="3AF7F1EF"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092528" w14:textId="77777777" w:rsidR="0053468B" w:rsidRPr="0069261A" w:rsidRDefault="0053468B" w:rsidP="0053468B">
            <w:pPr>
              <w:rPr>
                <w:sz w:val="20"/>
                <w:szCs w:val="20"/>
              </w:rPr>
            </w:pPr>
          </w:p>
        </w:tc>
      </w:tr>
      <w:tr w:rsidR="0053468B" w:rsidRPr="0069261A" w14:paraId="2A637E42" w14:textId="77777777" w:rsidTr="007421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9F60DD" w14:textId="1523BB62" w:rsidR="0053468B" w:rsidRPr="0069261A" w:rsidRDefault="0053468B" w:rsidP="0053468B">
            <w:pPr>
              <w:rPr>
                <w:b/>
                <w:sz w:val="20"/>
                <w:szCs w:val="20"/>
              </w:rPr>
            </w:pPr>
            <w:r>
              <w:rPr>
                <w:color w:val="000000"/>
                <w:sz w:val="20"/>
                <w:szCs w:val="20"/>
              </w:rPr>
              <w:lastRenderedPageBreak/>
              <w:t>Clei uscat (15gr)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53EB29"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713473"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F5EE3A"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107BA" w14:textId="7C3D7FB6" w:rsidR="0053468B" w:rsidRPr="0069261A" w:rsidRDefault="0053468B" w:rsidP="0053468B">
            <w:pPr>
              <w:rPr>
                <w:sz w:val="20"/>
                <w:szCs w:val="20"/>
              </w:rPr>
            </w:pPr>
            <w:r>
              <w:rPr>
                <w:color w:val="000000"/>
                <w:sz w:val="16"/>
                <w:szCs w:val="16"/>
              </w:rPr>
              <w:t>Pe bază de PVP (polivinilpirolidonă), netoxic, fără solvenți și inodor. Se menține lipicios la temperaturi scăzute și poate fi spălat ușor cu apă.  Volum: 15 g. Termen de valabilitate: 5 ani.</w:t>
            </w:r>
          </w:p>
        </w:tc>
        <w:tc>
          <w:tcPr>
            <w:tcW w:w="932" w:type="pct"/>
            <w:tcBorders>
              <w:top w:val="single" w:sz="4" w:space="0" w:color="auto"/>
              <w:left w:val="single" w:sz="4" w:space="0" w:color="auto"/>
              <w:bottom w:val="single" w:sz="4" w:space="0" w:color="auto"/>
              <w:right w:val="single" w:sz="4" w:space="0" w:color="auto"/>
            </w:tcBorders>
          </w:tcPr>
          <w:p w14:paraId="435250B3"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EEACAF" w14:textId="77777777" w:rsidR="0053468B" w:rsidRPr="0069261A" w:rsidRDefault="0053468B" w:rsidP="0053468B">
            <w:pPr>
              <w:rPr>
                <w:sz w:val="20"/>
                <w:szCs w:val="20"/>
              </w:rPr>
            </w:pPr>
          </w:p>
        </w:tc>
      </w:tr>
      <w:tr w:rsidR="0053468B" w:rsidRPr="0069261A" w14:paraId="6F499885" w14:textId="77777777" w:rsidTr="007421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432454" w14:textId="16D856CD" w:rsidR="0053468B" w:rsidRPr="0069261A" w:rsidRDefault="0053468B" w:rsidP="0053468B">
            <w:pPr>
              <w:rPr>
                <w:b/>
                <w:sz w:val="20"/>
                <w:szCs w:val="20"/>
              </w:rPr>
            </w:pPr>
            <w:r>
              <w:rPr>
                <w:color w:val="000000"/>
                <w:sz w:val="20"/>
                <w:szCs w:val="20"/>
              </w:rPr>
              <w:t>Baterii alcaline AA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D55F32"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B1A8E1"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A87D8E"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584CE" w14:textId="5E596B6A" w:rsidR="0053468B" w:rsidRPr="0069261A" w:rsidRDefault="0053468B" w:rsidP="0053468B">
            <w:pPr>
              <w:rPr>
                <w:sz w:val="20"/>
                <w:szCs w:val="20"/>
              </w:rPr>
            </w:pPr>
            <w:r>
              <w:rPr>
                <w:color w:val="000000"/>
                <w:sz w:val="16"/>
                <w:szCs w:val="16"/>
              </w:rPr>
              <w:t>Baterii alcaline AA , sigure și de lungă durată, ideale pentru alimentarea fiabilă a dispozitivelor de zi cu zi. Acestea vor oferi o încărcare de lungă durată pentru majoritatea aparatelor de uz casnic, cum ar fi jucării, lanterne, ceasuri / alarme, console de joc portabile, telecomenzi, mouse și tastaturi wireless, dispozitive medicale și multe altele. alcalin (alcalin), dimensiune: AA / LR6, capacitate: 2 500 mAh,  tensiune: 1,5 V formă: cilindrică, ecologic: fără cadmiu și mercur,  ambalare: 4 buc. într-un blister cu umeraș euro</w:t>
            </w:r>
          </w:p>
        </w:tc>
        <w:tc>
          <w:tcPr>
            <w:tcW w:w="932" w:type="pct"/>
            <w:tcBorders>
              <w:top w:val="single" w:sz="4" w:space="0" w:color="auto"/>
              <w:left w:val="single" w:sz="4" w:space="0" w:color="auto"/>
              <w:bottom w:val="single" w:sz="4" w:space="0" w:color="auto"/>
              <w:right w:val="single" w:sz="4" w:space="0" w:color="auto"/>
            </w:tcBorders>
          </w:tcPr>
          <w:p w14:paraId="6424B2F8"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F2AFA7" w14:textId="77777777" w:rsidR="0053468B" w:rsidRPr="0069261A" w:rsidRDefault="0053468B" w:rsidP="0053468B">
            <w:pPr>
              <w:rPr>
                <w:sz w:val="20"/>
                <w:szCs w:val="20"/>
              </w:rPr>
            </w:pPr>
          </w:p>
        </w:tc>
      </w:tr>
      <w:tr w:rsidR="0053468B" w:rsidRPr="0069261A" w14:paraId="291278DC" w14:textId="77777777" w:rsidTr="007421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0D06F7" w14:textId="0486B2CB" w:rsidR="0053468B" w:rsidRPr="0069261A" w:rsidRDefault="0053468B" w:rsidP="0053468B">
            <w:pPr>
              <w:rPr>
                <w:b/>
                <w:sz w:val="20"/>
                <w:szCs w:val="20"/>
              </w:rPr>
            </w:pPr>
            <w:r>
              <w:rPr>
                <w:color w:val="000000"/>
                <w:sz w:val="20"/>
                <w:szCs w:val="20"/>
              </w:rPr>
              <w:t>Baterii alcaline  AAA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D10BDE"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C13132"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891438"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98601" w14:textId="277ABCEB" w:rsidR="0053468B" w:rsidRPr="0069261A" w:rsidRDefault="0053468B" w:rsidP="0053468B">
            <w:pPr>
              <w:rPr>
                <w:sz w:val="20"/>
                <w:szCs w:val="20"/>
              </w:rPr>
            </w:pPr>
            <w:r>
              <w:rPr>
                <w:color w:val="000000"/>
                <w:sz w:val="16"/>
                <w:szCs w:val="16"/>
              </w:rPr>
              <w:t>Baterii alcaline AAA versatile, sigure și de lungă durată, ideale pentru alimentarea a dispozitivelor de zi cu zi. Dimensiune: AAA / LR03, capacitate: 1 200 mAh, tensiune: 1,5 V , formă: cilindrică,  ecologic: fără cadmiu și mercur</w:t>
            </w:r>
          </w:p>
        </w:tc>
        <w:tc>
          <w:tcPr>
            <w:tcW w:w="932" w:type="pct"/>
            <w:tcBorders>
              <w:top w:val="single" w:sz="4" w:space="0" w:color="auto"/>
              <w:left w:val="single" w:sz="4" w:space="0" w:color="auto"/>
              <w:bottom w:val="single" w:sz="4" w:space="0" w:color="auto"/>
              <w:right w:val="single" w:sz="4" w:space="0" w:color="auto"/>
            </w:tcBorders>
          </w:tcPr>
          <w:p w14:paraId="2BF6B027"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D08F34" w14:textId="77777777" w:rsidR="0053468B" w:rsidRPr="0069261A" w:rsidRDefault="0053468B" w:rsidP="0053468B">
            <w:pPr>
              <w:rPr>
                <w:sz w:val="20"/>
                <w:szCs w:val="20"/>
              </w:rPr>
            </w:pPr>
          </w:p>
        </w:tc>
      </w:tr>
      <w:tr w:rsidR="0053468B" w:rsidRPr="0069261A" w14:paraId="41A1E2FA" w14:textId="77777777" w:rsidTr="007421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00EE7D" w14:textId="77777777" w:rsidR="0053468B" w:rsidRDefault="0053468B" w:rsidP="0053468B">
            <w:pPr>
              <w:rPr>
                <w:color w:val="000000"/>
                <w:sz w:val="20"/>
                <w:szCs w:val="20"/>
              </w:rPr>
            </w:pPr>
            <w:r>
              <w:rPr>
                <w:color w:val="000000"/>
                <w:sz w:val="20"/>
                <w:szCs w:val="20"/>
              </w:rPr>
              <w:t>Calculatoare de birou (Mașină de calcul) Citizen</w:t>
            </w:r>
          </w:p>
          <w:p w14:paraId="5AE29370" w14:textId="0EC9E710" w:rsidR="00E71AD8" w:rsidRPr="0069261A" w:rsidRDefault="00E71AD8" w:rsidP="0053468B">
            <w:pPr>
              <w:rPr>
                <w:b/>
                <w:sz w:val="20"/>
                <w:szCs w:val="20"/>
              </w:rPr>
            </w:pPr>
            <w:r>
              <w:rPr>
                <w:color w:val="000000"/>
              </w:rPr>
              <w:t>“sau echivalentul”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3F26E6" w14:textId="77777777" w:rsidR="0053468B" w:rsidRPr="0069261A" w:rsidRDefault="0053468B" w:rsidP="0053468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C41F05" w14:textId="77777777" w:rsidR="0053468B" w:rsidRPr="0069261A" w:rsidRDefault="0053468B" w:rsidP="0053468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E6D803" w14:textId="77777777" w:rsidR="0053468B" w:rsidRPr="0069261A" w:rsidRDefault="0053468B" w:rsidP="0053468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9B2B9" w14:textId="2AAE3D11" w:rsidR="0053468B" w:rsidRPr="0069261A" w:rsidRDefault="0053468B" w:rsidP="0053468B">
            <w:pPr>
              <w:rPr>
                <w:sz w:val="20"/>
                <w:szCs w:val="20"/>
              </w:rPr>
            </w:pPr>
            <w:r>
              <w:rPr>
                <w:color w:val="000000"/>
                <w:sz w:val="16"/>
                <w:szCs w:val="16"/>
              </w:rPr>
              <w:t>Calculator 12 cifre, fabricat de compania Citizen sau echivalent. Design simplu și ușor de utilizat, butoane confortabile din plastic, cu un funcțional avansat, cum ar fi, display fixat, registru dublu de memorie, funcții matematice, funcție oprire automată, două surse de energie, element solar și baterie. Afișarea datelor în 1 linie Funcții matematice, Registru dublu de memorie, Funcție oprire automată Dimensiuni 203 x 158 x 31 mm, Greutate 228 gr., Dimensiuni 15.5 x 20 cm</w:t>
            </w:r>
          </w:p>
        </w:tc>
        <w:tc>
          <w:tcPr>
            <w:tcW w:w="932" w:type="pct"/>
            <w:tcBorders>
              <w:top w:val="single" w:sz="4" w:space="0" w:color="auto"/>
              <w:left w:val="single" w:sz="4" w:space="0" w:color="auto"/>
              <w:bottom w:val="single" w:sz="4" w:space="0" w:color="auto"/>
              <w:right w:val="single" w:sz="4" w:space="0" w:color="auto"/>
            </w:tcBorders>
          </w:tcPr>
          <w:p w14:paraId="044A2F90" w14:textId="77777777" w:rsidR="0053468B" w:rsidRPr="0069261A" w:rsidRDefault="0053468B" w:rsidP="0053468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0F5E50" w14:textId="77777777" w:rsidR="0053468B" w:rsidRPr="0069261A" w:rsidRDefault="0053468B" w:rsidP="0053468B">
            <w:pPr>
              <w:rPr>
                <w:sz w:val="20"/>
                <w:szCs w:val="20"/>
              </w:rPr>
            </w:pPr>
          </w:p>
        </w:tc>
      </w:tr>
      <w:tr w:rsidR="00773D05" w:rsidRPr="0069261A" w14:paraId="3FB282F4" w14:textId="77777777" w:rsidTr="00DE24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0062A9" w14:textId="2B322E0D" w:rsidR="00773D05" w:rsidRPr="0069261A" w:rsidRDefault="00773D05" w:rsidP="00773D05">
            <w:pPr>
              <w:rPr>
                <w:b/>
                <w:sz w:val="20"/>
                <w:szCs w:val="20"/>
              </w:rPr>
            </w:pPr>
            <w:r>
              <w:rPr>
                <w:color w:val="000000"/>
                <w:sz w:val="20"/>
                <w:szCs w:val="20"/>
              </w:rPr>
              <w:t>Foarfece 20-22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D5D4CC"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51630F"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522531"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9B479" w14:textId="3EA4EAF1" w:rsidR="00773D05" w:rsidRPr="0069261A" w:rsidRDefault="00773D05" w:rsidP="00773D05">
            <w:pPr>
              <w:rPr>
                <w:sz w:val="20"/>
                <w:szCs w:val="20"/>
              </w:rPr>
            </w:pPr>
            <w:r>
              <w:rPr>
                <w:color w:val="000000"/>
                <w:sz w:val="16"/>
                <w:szCs w:val="16"/>
              </w:rPr>
              <w:t>Foarfece 20-22 cm</w:t>
            </w:r>
          </w:p>
        </w:tc>
        <w:tc>
          <w:tcPr>
            <w:tcW w:w="932" w:type="pct"/>
            <w:tcBorders>
              <w:top w:val="single" w:sz="4" w:space="0" w:color="auto"/>
              <w:left w:val="single" w:sz="4" w:space="0" w:color="auto"/>
              <w:bottom w:val="single" w:sz="4" w:space="0" w:color="auto"/>
              <w:right w:val="single" w:sz="4" w:space="0" w:color="auto"/>
            </w:tcBorders>
          </w:tcPr>
          <w:p w14:paraId="763D608B"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ADA57D" w14:textId="77777777" w:rsidR="00773D05" w:rsidRPr="0069261A" w:rsidRDefault="00773D05" w:rsidP="00773D05">
            <w:pPr>
              <w:rPr>
                <w:sz w:val="20"/>
                <w:szCs w:val="20"/>
              </w:rPr>
            </w:pPr>
          </w:p>
        </w:tc>
      </w:tr>
      <w:tr w:rsidR="00773D05" w:rsidRPr="0069261A" w14:paraId="5F3F34A2" w14:textId="77777777" w:rsidTr="00DE24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BD3B156" w14:textId="3F1D74DA" w:rsidR="00773D05" w:rsidRPr="0069261A" w:rsidRDefault="00773D05" w:rsidP="00773D05">
            <w:pPr>
              <w:rPr>
                <w:b/>
                <w:sz w:val="20"/>
                <w:szCs w:val="20"/>
              </w:rPr>
            </w:pPr>
            <w:r>
              <w:rPr>
                <w:color w:val="000000"/>
                <w:sz w:val="20"/>
                <w:szCs w:val="20"/>
              </w:rPr>
              <w:t>Hîrtie A4 80gr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46FAB9"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0D53D1"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552CC7"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A39C71" w14:textId="57D603F4" w:rsidR="00773D05" w:rsidRPr="0069261A" w:rsidRDefault="00773D05" w:rsidP="00773D05">
            <w:pPr>
              <w:rPr>
                <w:sz w:val="20"/>
                <w:szCs w:val="20"/>
              </w:rPr>
            </w:pPr>
            <w:r>
              <w:rPr>
                <w:color w:val="000000"/>
                <w:sz w:val="16"/>
                <w:szCs w:val="16"/>
              </w:rPr>
              <w:t>Нârtiе реntru fotocopiatoare și хеrоgrаfiсă (format А4, minim 80gr/m2, minim 500 foi/pachet, clasa В, сulоаrе albă, grad de albeață minim 162%, grosimea min 106 mkm, suprafața netedă, fără increțituri sau alte defecte, ambalaj rezistent la transportare și depozitare).</w:t>
            </w:r>
          </w:p>
        </w:tc>
        <w:tc>
          <w:tcPr>
            <w:tcW w:w="932" w:type="pct"/>
            <w:tcBorders>
              <w:top w:val="single" w:sz="4" w:space="0" w:color="auto"/>
              <w:left w:val="single" w:sz="4" w:space="0" w:color="auto"/>
              <w:bottom w:val="single" w:sz="4" w:space="0" w:color="auto"/>
              <w:right w:val="single" w:sz="4" w:space="0" w:color="auto"/>
            </w:tcBorders>
          </w:tcPr>
          <w:p w14:paraId="18B58633"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EA22A1" w14:textId="77777777" w:rsidR="00773D05" w:rsidRPr="0069261A" w:rsidRDefault="00773D05" w:rsidP="00773D05">
            <w:pPr>
              <w:rPr>
                <w:sz w:val="20"/>
                <w:szCs w:val="20"/>
              </w:rPr>
            </w:pPr>
          </w:p>
        </w:tc>
      </w:tr>
      <w:tr w:rsidR="00773D05" w:rsidRPr="0069261A" w14:paraId="0E908DD8" w14:textId="77777777" w:rsidTr="00DE24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833F769" w14:textId="681897A6" w:rsidR="00773D05" w:rsidRPr="0069261A" w:rsidRDefault="00773D05" w:rsidP="00773D05">
            <w:pPr>
              <w:rPr>
                <w:b/>
                <w:sz w:val="20"/>
                <w:szCs w:val="20"/>
              </w:rPr>
            </w:pPr>
            <w:r>
              <w:rPr>
                <w:color w:val="000000"/>
                <w:sz w:val="20"/>
                <w:szCs w:val="20"/>
              </w:rPr>
              <w:t>Hîrtie format A3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A75A0D"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367591"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493B80"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C9935" w14:textId="486290C4" w:rsidR="00773D05" w:rsidRPr="0069261A" w:rsidRDefault="00773D05" w:rsidP="00773D05">
            <w:pPr>
              <w:rPr>
                <w:sz w:val="20"/>
                <w:szCs w:val="20"/>
              </w:rPr>
            </w:pPr>
            <w:r>
              <w:rPr>
                <w:color w:val="000000"/>
                <w:sz w:val="16"/>
                <w:szCs w:val="16"/>
              </w:rPr>
              <w:t>Hirtie de birou format A3 pentru printari si copieri alb-negru 80gr/m2, (297mm x 420mm)., 500buc in cutie/paqchet</w:t>
            </w:r>
          </w:p>
        </w:tc>
        <w:tc>
          <w:tcPr>
            <w:tcW w:w="932" w:type="pct"/>
            <w:tcBorders>
              <w:top w:val="single" w:sz="4" w:space="0" w:color="auto"/>
              <w:left w:val="single" w:sz="4" w:space="0" w:color="auto"/>
              <w:bottom w:val="single" w:sz="4" w:space="0" w:color="auto"/>
              <w:right w:val="single" w:sz="4" w:space="0" w:color="auto"/>
            </w:tcBorders>
          </w:tcPr>
          <w:p w14:paraId="560E5BE5"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E851A1" w14:textId="77777777" w:rsidR="00773D05" w:rsidRPr="0069261A" w:rsidRDefault="00773D05" w:rsidP="00773D05">
            <w:pPr>
              <w:rPr>
                <w:sz w:val="20"/>
                <w:szCs w:val="20"/>
              </w:rPr>
            </w:pPr>
          </w:p>
        </w:tc>
      </w:tr>
      <w:tr w:rsidR="00773D05" w:rsidRPr="0069261A" w14:paraId="5A4365BF" w14:textId="77777777" w:rsidTr="00DE24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659F955" w14:textId="127EADF3" w:rsidR="00773D05" w:rsidRPr="0069261A" w:rsidRDefault="00773D05" w:rsidP="00773D05">
            <w:pPr>
              <w:rPr>
                <w:sz w:val="20"/>
                <w:szCs w:val="20"/>
              </w:rPr>
            </w:pPr>
            <w:r>
              <w:rPr>
                <w:color w:val="000000"/>
                <w:sz w:val="20"/>
                <w:szCs w:val="20"/>
              </w:rPr>
              <w:t>Folii de protecție A4, 30-40 mk PR 100 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BF2724"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4D742F"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6EFC53"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2E068" w14:textId="085882FA" w:rsidR="00773D05" w:rsidRPr="0069261A" w:rsidRDefault="00773D05" w:rsidP="00773D05">
            <w:pPr>
              <w:rPr>
                <w:sz w:val="20"/>
                <w:szCs w:val="20"/>
              </w:rPr>
            </w:pPr>
            <w:r>
              <w:rPr>
                <w:color w:val="000000"/>
                <w:sz w:val="16"/>
                <w:szCs w:val="16"/>
              </w:rPr>
              <w:t xml:space="preserve">Folii de protecție A4, 30-40 mk PR 100 buc. Folii de protecție transparentă din </w:t>
            </w:r>
            <w:r>
              <w:rPr>
                <w:color w:val="000000"/>
                <w:sz w:val="16"/>
                <w:szCs w:val="16"/>
              </w:rPr>
              <w:lastRenderedPageBreak/>
              <w:t>polipropilenă cu perforație laterală universală. În folie încap file de hârtie de format A4.</w:t>
            </w:r>
          </w:p>
        </w:tc>
        <w:tc>
          <w:tcPr>
            <w:tcW w:w="932" w:type="pct"/>
            <w:tcBorders>
              <w:top w:val="single" w:sz="4" w:space="0" w:color="auto"/>
              <w:left w:val="single" w:sz="4" w:space="0" w:color="auto"/>
              <w:bottom w:val="single" w:sz="4" w:space="0" w:color="auto"/>
              <w:right w:val="single" w:sz="4" w:space="0" w:color="auto"/>
            </w:tcBorders>
          </w:tcPr>
          <w:p w14:paraId="3AF7D0F8"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18961B" w14:textId="77777777" w:rsidR="00773D05" w:rsidRPr="0069261A" w:rsidRDefault="00773D05" w:rsidP="00773D05">
            <w:pPr>
              <w:rPr>
                <w:sz w:val="20"/>
                <w:szCs w:val="20"/>
              </w:rPr>
            </w:pPr>
          </w:p>
        </w:tc>
      </w:tr>
      <w:tr w:rsidR="00773D05" w:rsidRPr="0069261A" w14:paraId="38F8F96B" w14:textId="77777777" w:rsidTr="00DE24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6D6F032" w14:textId="20E3F34F" w:rsidR="00773D05" w:rsidRPr="0069261A" w:rsidRDefault="00773D05" w:rsidP="00773D05">
            <w:pPr>
              <w:rPr>
                <w:sz w:val="20"/>
                <w:szCs w:val="20"/>
              </w:rPr>
            </w:pPr>
            <w:r>
              <w:rPr>
                <w:color w:val="000000"/>
                <w:sz w:val="20"/>
                <w:szCs w:val="20"/>
              </w:rPr>
              <w:t>Dosar din carton cu șină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C984B5"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F4E5BA"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1DDF78"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2E2B2" w14:textId="46A56725" w:rsidR="00773D05" w:rsidRPr="0069261A" w:rsidRDefault="00773D05" w:rsidP="00773D05">
            <w:pPr>
              <w:rPr>
                <w:sz w:val="20"/>
                <w:szCs w:val="20"/>
              </w:rPr>
            </w:pPr>
            <w:r>
              <w:rPr>
                <w:color w:val="000000"/>
                <w:sz w:val="16"/>
                <w:szCs w:val="16"/>
              </w:rPr>
              <w:t>Mapa din carton format A4, cu sină din metal. Fabricată din carton rigid de calitate înaltă, densitatea 360 gr/m2.</w:t>
            </w:r>
          </w:p>
        </w:tc>
        <w:tc>
          <w:tcPr>
            <w:tcW w:w="932" w:type="pct"/>
            <w:tcBorders>
              <w:top w:val="single" w:sz="4" w:space="0" w:color="auto"/>
              <w:left w:val="single" w:sz="4" w:space="0" w:color="auto"/>
              <w:bottom w:val="single" w:sz="4" w:space="0" w:color="auto"/>
              <w:right w:val="single" w:sz="4" w:space="0" w:color="auto"/>
            </w:tcBorders>
          </w:tcPr>
          <w:p w14:paraId="4D8FBA47"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EA1A20" w14:textId="77777777" w:rsidR="00773D05" w:rsidRPr="0069261A" w:rsidRDefault="00773D05" w:rsidP="00773D05">
            <w:pPr>
              <w:rPr>
                <w:sz w:val="20"/>
                <w:szCs w:val="20"/>
              </w:rPr>
            </w:pPr>
          </w:p>
        </w:tc>
      </w:tr>
      <w:tr w:rsidR="00773D05" w:rsidRPr="0069261A" w14:paraId="6048C7BA" w14:textId="77777777" w:rsidTr="00DE24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9C220AE" w14:textId="63F9E1BB" w:rsidR="00773D05" w:rsidRPr="0069261A" w:rsidRDefault="00773D05" w:rsidP="00773D05">
            <w:pPr>
              <w:rPr>
                <w:sz w:val="20"/>
                <w:szCs w:val="20"/>
              </w:rPr>
            </w:pPr>
            <w:r>
              <w:rPr>
                <w:color w:val="000000"/>
                <w:sz w:val="20"/>
                <w:szCs w:val="20"/>
              </w:rPr>
              <w:t>Mapa din carton cu legatura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6C9FA2"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34DD66"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1E59D6"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94107" w14:textId="5272C45E" w:rsidR="00773D05" w:rsidRPr="0069261A" w:rsidRDefault="00773D05" w:rsidP="00773D05">
            <w:pPr>
              <w:rPr>
                <w:sz w:val="20"/>
                <w:szCs w:val="20"/>
              </w:rPr>
            </w:pPr>
            <w:r>
              <w:rPr>
                <w:color w:val="000000"/>
                <w:sz w:val="16"/>
                <w:szCs w:val="16"/>
              </w:rPr>
              <w:t>Mapa din carton, cu sireturi. Fabricata din carton rigid de calitate inalta, densitatea 360 gr/m2.</w:t>
            </w:r>
          </w:p>
        </w:tc>
        <w:tc>
          <w:tcPr>
            <w:tcW w:w="932" w:type="pct"/>
            <w:tcBorders>
              <w:top w:val="single" w:sz="4" w:space="0" w:color="auto"/>
              <w:left w:val="single" w:sz="4" w:space="0" w:color="auto"/>
              <w:bottom w:val="single" w:sz="4" w:space="0" w:color="auto"/>
              <w:right w:val="single" w:sz="4" w:space="0" w:color="auto"/>
            </w:tcBorders>
          </w:tcPr>
          <w:p w14:paraId="4BF0A506"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F7BE34" w14:textId="77777777" w:rsidR="00773D05" w:rsidRPr="0069261A" w:rsidRDefault="00773D05" w:rsidP="00773D05">
            <w:pPr>
              <w:rPr>
                <w:sz w:val="20"/>
                <w:szCs w:val="20"/>
              </w:rPr>
            </w:pPr>
          </w:p>
        </w:tc>
      </w:tr>
      <w:tr w:rsidR="00773D05" w:rsidRPr="0069261A" w14:paraId="11BDFBBB" w14:textId="77777777" w:rsidTr="00DE24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8E2E1E2" w14:textId="0455C071" w:rsidR="00773D05" w:rsidRPr="0069261A" w:rsidRDefault="00773D05" w:rsidP="00773D05">
            <w:pPr>
              <w:rPr>
                <w:sz w:val="20"/>
                <w:szCs w:val="20"/>
              </w:rPr>
            </w:pPr>
            <w:r>
              <w:rPr>
                <w:color w:val="000000"/>
                <w:sz w:val="20"/>
                <w:szCs w:val="20"/>
              </w:rPr>
              <w:t>Agenda personala nedatata/datata format A5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007BC2"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98A775"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5CEF25"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F4EC2" w14:textId="17E42065" w:rsidR="00773D05" w:rsidRPr="0069261A" w:rsidRDefault="00773D05" w:rsidP="00773D05">
            <w:pPr>
              <w:rPr>
                <w:sz w:val="20"/>
                <w:szCs w:val="20"/>
              </w:rPr>
            </w:pPr>
            <w:r>
              <w:rPr>
                <w:color w:val="000000"/>
                <w:sz w:val="16"/>
                <w:szCs w:val="16"/>
              </w:rPr>
              <w:t>Agenda personala nedatata/datata format A5. Planificator săptămânal A5 Anul 2024 sau 2025. Fiecare zi ocupă o pagină. Concepută pentru păstrarea evidenței zilnice a afacerilor, planurilor, rezultatelor și a altor înregistrări legate de activitățile de afaceri ale unei persoane sau companii. - Coperta moale din material piele artificiala. Hârtie alba offset de 70gsm, format A5 - 210 * 143mm, 96 coli</w:t>
            </w:r>
          </w:p>
        </w:tc>
        <w:tc>
          <w:tcPr>
            <w:tcW w:w="932" w:type="pct"/>
            <w:tcBorders>
              <w:top w:val="single" w:sz="4" w:space="0" w:color="auto"/>
              <w:left w:val="single" w:sz="4" w:space="0" w:color="auto"/>
              <w:bottom w:val="single" w:sz="4" w:space="0" w:color="auto"/>
              <w:right w:val="single" w:sz="4" w:space="0" w:color="auto"/>
            </w:tcBorders>
          </w:tcPr>
          <w:p w14:paraId="0C8D4D1C"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D3DC7A" w14:textId="77777777" w:rsidR="00773D05" w:rsidRPr="0069261A" w:rsidRDefault="00773D05" w:rsidP="00773D05">
            <w:pPr>
              <w:rPr>
                <w:sz w:val="20"/>
                <w:szCs w:val="20"/>
              </w:rPr>
            </w:pPr>
          </w:p>
        </w:tc>
      </w:tr>
      <w:tr w:rsidR="00773D05" w:rsidRPr="0069261A" w14:paraId="614603E6" w14:textId="77777777" w:rsidTr="00DE24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B5A91E" w14:textId="5271B64A" w:rsidR="00773D05" w:rsidRPr="0069261A" w:rsidRDefault="00773D05" w:rsidP="00773D05">
            <w:pPr>
              <w:rPr>
                <w:sz w:val="20"/>
                <w:szCs w:val="20"/>
              </w:rPr>
            </w:pPr>
            <w:r>
              <w:rPr>
                <w:color w:val="000000"/>
                <w:sz w:val="20"/>
                <w:szCs w:val="20"/>
              </w:rPr>
              <w:t xml:space="preserve">Caiet-spirala A4 80 file patratele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25B040"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E7649C"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0B9AF2"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433CC" w14:textId="25BB78CB" w:rsidR="00773D05" w:rsidRPr="0069261A" w:rsidRDefault="00773D05" w:rsidP="00773D05">
            <w:pPr>
              <w:rPr>
                <w:sz w:val="20"/>
                <w:szCs w:val="20"/>
              </w:rPr>
            </w:pPr>
            <w:r>
              <w:rPr>
                <w:color w:val="000000"/>
                <w:sz w:val="16"/>
                <w:szCs w:val="16"/>
              </w:rPr>
              <w:t>Caiet-spirala A4 80file patratele .Husă din plastic netedă densă în nuanțe clasice și colțuri rotunjite. Blocul interior al notebook-ului este fixat cu o spirală laterală, ceea ce face ușor să rotirea și pliarea paginilor.</w:t>
            </w:r>
          </w:p>
        </w:tc>
        <w:tc>
          <w:tcPr>
            <w:tcW w:w="932" w:type="pct"/>
            <w:tcBorders>
              <w:top w:val="single" w:sz="4" w:space="0" w:color="auto"/>
              <w:left w:val="single" w:sz="4" w:space="0" w:color="auto"/>
              <w:bottom w:val="single" w:sz="4" w:space="0" w:color="auto"/>
              <w:right w:val="single" w:sz="4" w:space="0" w:color="auto"/>
            </w:tcBorders>
          </w:tcPr>
          <w:p w14:paraId="5E83D294"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325DD2" w14:textId="77777777" w:rsidR="00773D05" w:rsidRPr="0069261A" w:rsidRDefault="00773D05" w:rsidP="00773D05">
            <w:pPr>
              <w:rPr>
                <w:sz w:val="20"/>
                <w:szCs w:val="20"/>
              </w:rPr>
            </w:pPr>
          </w:p>
        </w:tc>
      </w:tr>
      <w:tr w:rsidR="00773D05" w:rsidRPr="0069261A" w14:paraId="11FFFF67" w14:textId="77777777" w:rsidTr="00FC07B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225B58" w14:textId="41397255" w:rsidR="00773D05" w:rsidRPr="0069261A" w:rsidRDefault="00773D05" w:rsidP="00773D05">
            <w:pPr>
              <w:rPr>
                <w:sz w:val="20"/>
                <w:szCs w:val="20"/>
              </w:rPr>
            </w:pPr>
            <w:r>
              <w:rPr>
                <w:color w:val="000000"/>
                <w:sz w:val="20"/>
                <w:szCs w:val="20"/>
              </w:rPr>
              <w:t>Caiete 24 foi patratele / linii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173283"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F982A9"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167AA5"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BB91F" w14:textId="3B50110A" w:rsidR="00773D05" w:rsidRPr="0069261A" w:rsidRDefault="00773D05" w:rsidP="00773D05">
            <w:pPr>
              <w:rPr>
                <w:sz w:val="20"/>
                <w:szCs w:val="20"/>
              </w:rPr>
            </w:pPr>
            <w:r>
              <w:rPr>
                <w:sz w:val="16"/>
                <w:szCs w:val="16"/>
              </w:rPr>
              <w:t>Caiete 24 foi patratele / linii. Coperta cartonata</w:t>
            </w:r>
          </w:p>
        </w:tc>
        <w:tc>
          <w:tcPr>
            <w:tcW w:w="932" w:type="pct"/>
            <w:tcBorders>
              <w:top w:val="single" w:sz="4" w:space="0" w:color="auto"/>
              <w:left w:val="single" w:sz="4" w:space="0" w:color="auto"/>
              <w:bottom w:val="single" w:sz="4" w:space="0" w:color="auto"/>
              <w:right w:val="single" w:sz="4" w:space="0" w:color="auto"/>
            </w:tcBorders>
          </w:tcPr>
          <w:p w14:paraId="57A9C868"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7A1839" w14:textId="77777777" w:rsidR="00773D05" w:rsidRPr="0069261A" w:rsidRDefault="00773D05" w:rsidP="00773D05">
            <w:pPr>
              <w:rPr>
                <w:sz w:val="20"/>
                <w:szCs w:val="20"/>
              </w:rPr>
            </w:pPr>
          </w:p>
        </w:tc>
      </w:tr>
      <w:tr w:rsidR="00773D05" w:rsidRPr="0069261A" w14:paraId="23C9A583" w14:textId="77777777" w:rsidTr="00FC07B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B455B2B" w14:textId="53E3FB2C" w:rsidR="00773D05" w:rsidRPr="0069261A" w:rsidRDefault="00773D05" w:rsidP="00773D05">
            <w:pPr>
              <w:rPr>
                <w:sz w:val="20"/>
                <w:szCs w:val="20"/>
              </w:rPr>
            </w:pPr>
            <w:r>
              <w:rPr>
                <w:color w:val="000000"/>
                <w:sz w:val="20"/>
                <w:szCs w:val="20"/>
              </w:rPr>
              <w:t>Dosare din plastic cu sina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C76C4B"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9253D6"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A7035F"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92A0F" w14:textId="09AA6F9F" w:rsidR="00773D05" w:rsidRPr="0069261A" w:rsidRDefault="00773D05" w:rsidP="00773D05">
            <w:pPr>
              <w:rPr>
                <w:sz w:val="20"/>
                <w:szCs w:val="20"/>
              </w:rPr>
            </w:pPr>
            <w:r>
              <w:rPr>
                <w:color w:val="000000"/>
                <w:sz w:val="16"/>
                <w:szCs w:val="16"/>
              </w:rPr>
              <w:t>Dosar cu 2 perforatii pentru indosariere in biblioraft; Din plastic texturat, mat, flexibil si rezistent; Pentru documente in format maxim A4; Cu alonja in interior pentru indosariere documente; Capacitate: 170 coli; Prima coperta este din plastic transparent, texturat, mat;</w:t>
            </w:r>
            <w:r>
              <w:rPr>
                <w:color w:val="000000"/>
                <w:sz w:val="16"/>
                <w:szCs w:val="16"/>
              </w:rPr>
              <w:br/>
              <w:t>Dimensiuni (lungime x latime): 310 x 230 mm.</w:t>
            </w:r>
          </w:p>
        </w:tc>
        <w:tc>
          <w:tcPr>
            <w:tcW w:w="932" w:type="pct"/>
            <w:tcBorders>
              <w:top w:val="single" w:sz="4" w:space="0" w:color="auto"/>
              <w:left w:val="single" w:sz="4" w:space="0" w:color="auto"/>
              <w:bottom w:val="single" w:sz="4" w:space="0" w:color="auto"/>
              <w:right w:val="single" w:sz="4" w:space="0" w:color="auto"/>
            </w:tcBorders>
          </w:tcPr>
          <w:p w14:paraId="7D0F2D0E"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406759" w14:textId="77777777" w:rsidR="00773D05" w:rsidRPr="0069261A" w:rsidRDefault="00773D05" w:rsidP="00773D05">
            <w:pPr>
              <w:rPr>
                <w:sz w:val="20"/>
                <w:szCs w:val="20"/>
              </w:rPr>
            </w:pPr>
          </w:p>
        </w:tc>
      </w:tr>
      <w:tr w:rsidR="00773D05" w:rsidRPr="0069261A" w14:paraId="5641159A" w14:textId="77777777" w:rsidTr="00FC07B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D2675B1" w14:textId="6C27AE15" w:rsidR="00773D05" w:rsidRPr="0069261A" w:rsidRDefault="00773D05" w:rsidP="00773D05">
            <w:pPr>
              <w:rPr>
                <w:sz w:val="20"/>
                <w:szCs w:val="20"/>
              </w:rPr>
            </w:pPr>
            <w:r>
              <w:rPr>
                <w:color w:val="000000"/>
                <w:sz w:val="20"/>
                <w:szCs w:val="20"/>
              </w:rPr>
              <w:t xml:space="preserve">Mapa plic buton My Clear Bag V A4 plastic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7DB05D"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E3A7F1"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AE9F51"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2CD4E" w14:textId="6A88E912" w:rsidR="00773D05" w:rsidRPr="0069261A" w:rsidRDefault="00773D05" w:rsidP="00773D05">
            <w:pPr>
              <w:rPr>
                <w:sz w:val="20"/>
                <w:szCs w:val="20"/>
              </w:rPr>
            </w:pPr>
            <w:r>
              <w:rPr>
                <w:color w:val="000000"/>
                <w:sz w:val="16"/>
                <w:szCs w:val="16"/>
              </w:rPr>
              <w:t>Mapa plic cu buton transparent / semitransparent echivalent marca My Clear Bag V sau Buromax,  format A4 plastic</w:t>
            </w:r>
          </w:p>
        </w:tc>
        <w:tc>
          <w:tcPr>
            <w:tcW w:w="932" w:type="pct"/>
            <w:tcBorders>
              <w:top w:val="single" w:sz="4" w:space="0" w:color="auto"/>
              <w:left w:val="single" w:sz="4" w:space="0" w:color="auto"/>
              <w:bottom w:val="single" w:sz="4" w:space="0" w:color="auto"/>
              <w:right w:val="single" w:sz="4" w:space="0" w:color="auto"/>
            </w:tcBorders>
          </w:tcPr>
          <w:p w14:paraId="2F2AEBF3"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AA8F1D" w14:textId="77777777" w:rsidR="00773D05" w:rsidRPr="0069261A" w:rsidRDefault="00773D05" w:rsidP="00773D05">
            <w:pPr>
              <w:rPr>
                <w:sz w:val="20"/>
                <w:szCs w:val="20"/>
              </w:rPr>
            </w:pPr>
          </w:p>
        </w:tc>
      </w:tr>
      <w:tr w:rsidR="00773D05" w:rsidRPr="0069261A" w14:paraId="5F6DC5AB" w14:textId="77777777" w:rsidTr="00FC07B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0A941DF" w14:textId="494E596F" w:rsidR="00773D05" w:rsidRPr="0069261A" w:rsidRDefault="00773D05" w:rsidP="00773D05">
            <w:pPr>
              <w:rPr>
                <w:sz w:val="20"/>
                <w:szCs w:val="20"/>
              </w:rPr>
            </w:pPr>
            <w:r>
              <w:rPr>
                <w:color w:val="000000"/>
                <w:sz w:val="20"/>
                <w:szCs w:val="20"/>
              </w:rPr>
              <w:t>Mapa sina  A4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50E933"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0EED32"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AE5C54"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8A8BA" w14:textId="21624E3A" w:rsidR="00773D05" w:rsidRPr="0069261A" w:rsidRDefault="00773D05" w:rsidP="00773D05">
            <w:pPr>
              <w:rPr>
                <w:sz w:val="20"/>
                <w:szCs w:val="20"/>
              </w:rPr>
            </w:pPr>
            <w:r>
              <w:rPr>
                <w:color w:val="000000"/>
                <w:sz w:val="16"/>
                <w:szCs w:val="16"/>
              </w:rPr>
              <w:t>Dosar din plastic cu liant de tip mustață pentru stocarea și organizarea documentelor. Proiectat pentru documente perforate / pentru documente din dosare. Format A4. Lățimea capătului 16 mm. Poate păstra până la 120 de coli. Fabricat din plastic neted de înaltă calitate (PP) cu o grosime de 700 microni</w:t>
            </w:r>
            <w:r>
              <w:rPr>
                <w:color w:val="000000"/>
                <w:sz w:val="16"/>
                <w:szCs w:val="16"/>
              </w:rPr>
              <w:br/>
              <w:t>Index înlocuibil pentru semnarea ușoară a folderului</w:t>
            </w:r>
            <w:r>
              <w:rPr>
                <w:color w:val="000000"/>
                <w:sz w:val="16"/>
                <w:szCs w:val="16"/>
              </w:rPr>
              <w:br/>
              <w:t xml:space="preserve">Buzunar intern transparent pentru note, </w:t>
            </w:r>
            <w:r>
              <w:rPr>
                <w:color w:val="000000"/>
                <w:sz w:val="16"/>
                <w:szCs w:val="16"/>
              </w:rPr>
              <w:lastRenderedPageBreak/>
              <w:t>documente, inventar al conținutului dosarului</w:t>
            </w:r>
          </w:p>
        </w:tc>
        <w:tc>
          <w:tcPr>
            <w:tcW w:w="932" w:type="pct"/>
            <w:tcBorders>
              <w:top w:val="single" w:sz="4" w:space="0" w:color="auto"/>
              <w:left w:val="single" w:sz="4" w:space="0" w:color="auto"/>
              <w:bottom w:val="single" w:sz="4" w:space="0" w:color="auto"/>
              <w:right w:val="single" w:sz="4" w:space="0" w:color="auto"/>
            </w:tcBorders>
          </w:tcPr>
          <w:p w14:paraId="170DD9D7"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6AC0A9" w14:textId="77777777" w:rsidR="00773D05" w:rsidRPr="0069261A" w:rsidRDefault="00773D05" w:rsidP="00773D05">
            <w:pPr>
              <w:rPr>
                <w:sz w:val="20"/>
                <w:szCs w:val="20"/>
              </w:rPr>
            </w:pPr>
          </w:p>
        </w:tc>
      </w:tr>
      <w:tr w:rsidR="00773D05" w:rsidRPr="0069261A" w14:paraId="29DA96E8" w14:textId="77777777" w:rsidTr="00FC07B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2664EA" w14:textId="5DC9D043" w:rsidR="00773D05" w:rsidRPr="0069261A" w:rsidRDefault="00773D05" w:rsidP="00773D05">
            <w:pPr>
              <w:rPr>
                <w:sz w:val="20"/>
                <w:szCs w:val="20"/>
              </w:rPr>
            </w:pPr>
            <w:r>
              <w:rPr>
                <w:color w:val="000000"/>
                <w:sz w:val="20"/>
                <w:szCs w:val="20"/>
              </w:rPr>
              <w:t>Mapa clema laterala (zajim)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FA2D17"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A09B28"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6D122B"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EBDC9" w14:textId="535FD61E" w:rsidR="00773D05" w:rsidRPr="0069261A" w:rsidRDefault="00773D05" w:rsidP="00773D05">
            <w:pPr>
              <w:rPr>
                <w:sz w:val="20"/>
                <w:szCs w:val="20"/>
              </w:rPr>
            </w:pPr>
            <w:r>
              <w:rPr>
                <w:color w:val="000000"/>
                <w:sz w:val="16"/>
                <w:szCs w:val="16"/>
              </w:rPr>
              <w:t>Mapa din plastic JOBMAX cu clemă laterală convenabil și fiabil pentru stocarea și organizarea documentelor fără perforare ce necesită stocare fiabilă. Format A4. Fabricat din plastic neted de înaltă calitate (PP), cu o grosime de 450 microni. Lățimea capătului 16 mm, poate păstra până la 120 de coli. Index modificabil pentru semnătura mapa.</w:t>
            </w:r>
          </w:p>
        </w:tc>
        <w:tc>
          <w:tcPr>
            <w:tcW w:w="932" w:type="pct"/>
            <w:tcBorders>
              <w:top w:val="single" w:sz="4" w:space="0" w:color="auto"/>
              <w:left w:val="single" w:sz="4" w:space="0" w:color="auto"/>
              <w:bottom w:val="single" w:sz="4" w:space="0" w:color="auto"/>
              <w:right w:val="single" w:sz="4" w:space="0" w:color="auto"/>
            </w:tcBorders>
          </w:tcPr>
          <w:p w14:paraId="7AA38A67"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018F12" w14:textId="77777777" w:rsidR="00773D05" w:rsidRPr="0069261A" w:rsidRDefault="00773D05" w:rsidP="00773D05">
            <w:pPr>
              <w:rPr>
                <w:sz w:val="20"/>
                <w:szCs w:val="20"/>
              </w:rPr>
            </w:pPr>
          </w:p>
        </w:tc>
      </w:tr>
      <w:tr w:rsidR="00773D05" w:rsidRPr="0069261A" w14:paraId="55F13579" w14:textId="77777777" w:rsidTr="00FC07B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58BA26C" w14:textId="22478B7C" w:rsidR="00773D05" w:rsidRPr="0069261A" w:rsidRDefault="00773D05" w:rsidP="00773D05">
            <w:pPr>
              <w:rPr>
                <w:sz w:val="20"/>
                <w:szCs w:val="20"/>
              </w:rPr>
            </w:pPr>
            <w:r>
              <w:rPr>
                <w:color w:val="000000"/>
                <w:sz w:val="20"/>
                <w:szCs w:val="20"/>
              </w:rPr>
              <w:t>Mapa 4 inele  A4 35mm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E2EB03"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5ED3DD"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F2B634"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4B878" w14:textId="1EA62EF1" w:rsidR="00773D05" w:rsidRPr="0069261A" w:rsidRDefault="00773D05" w:rsidP="00773D05">
            <w:pPr>
              <w:rPr>
                <w:sz w:val="20"/>
                <w:szCs w:val="20"/>
              </w:rPr>
            </w:pPr>
            <w:r>
              <w:rPr>
                <w:color w:val="000000"/>
                <w:sz w:val="16"/>
                <w:szCs w:val="16"/>
              </w:rPr>
              <w:t>Mapa din plastic, produs sau echivalent a marcii OfficeLine. Cu 4 inele, grosimea mapelor de 35 mm</w:t>
            </w:r>
          </w:p>
        </w:tc>
        <w:tc>
          <w:tcPr>
            <w:tcW w:w="932" w:type="pct"/>
            <w:tcBorders>
              <w:top w:val="single" w:sz="4" w:space="0" w:color="auto"/>
              <w:left w:val="single" w:sz="4" w:space="0" w:color="auto"/>
              <w:bottom w:val="single" w:sz="4" w:space="0" w:color="auto"/>
              <w:right w:val="single" w:sz="4" w:space="0" w:color="auto"/>
            </w:tcBorders>
          </w:tcPr>
          <w:p w14:paraId="7D658352"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6BD5AE" w14:textId="77777777" w:rsidR="00773D05" w:rsidRPr="0069261A" w:rsidRDefault="00773D05" w:rsidP="00773D05">
            <w:pPr>
              <w:rPr>
                <w:sz w:val="20"/>
                <w:szCs w:val="20"/>
              </w:rPr>
            </w:pPr>
          </w:p>
        </w:tc>
      </w:tr>
      <w:tr w:rsidR="00773D05" w:rsidRPr="0069261A" w14:paraId="28FEB4B3" w14:textId="77777777" w:rsidTr="00FC07B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DCB192" w14:textId="6D5D19C3" w:rsidR="00773D05" w:rsidRPr="0069261A" w:rsidRDefault="00773D05" w:rsidP="00773D05">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951344"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1100C0"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56B8E9"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0C9D1" w14:textId="6F96202C" w:rsidR="00773D05" w:rsidRPr="0069261A" w:rsidRDefault="00773D05" w:rsidP="00773D0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4B247A"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C33616" w14:textId="77777777" w:rsidR="00773D05" w:rsidRPr="0069261A" w:rsidRDefault="00773D05" w:rsidP="00773D05">
            <w:pPr>
              <w:rPr>
                <w:sz w:val="20"/>
                <w:szCs w:val="20"/>
              </w:rPr>
            </w:pPr>
          </w:p>
        </w:tc>
      </w:tr>
      <w:tr w:rsidR="00773D05" w:rsidRPr="0069261A" w14:paraId="6431CDC0" w14:textId="77777777" w:rsidTr="00FC07B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30C07FA" w14:textId="0C915EFE" w:rsidR="00773D05" w:rsidRPr="0069261A" w:rsidRDefault="00773D05" w:rsidP="00773D05">
            <w:pPr>
              <w:rPr>
                <w:sz w:val="20"/>
                <w:szCs w:val="20"/>
              </w:rPr>
            </w:pPr>
            <w:r>
              <w:rPr>
                <w:color w:val="000000"/>
                <w:sz w:val="20"/>
                <w:szCs w:val="20"/>
              </w:rPr>
              <w:t>Mape de arhivare 50-55 mm (biblioraft A4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9ADC8F"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3283"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FAC042"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E5055" w14:textId="4FE08AF4" w:rsidR="00773D05" w:rsidRPr="0069261A" w:rsidRDefault="00773D05" w:rsidP="00773D05">
            <w:pPr>
              <w:rPr>
                <w:sz w:val="20"/>
                <w:szCs w:val="20"/>
              </w:rPr>
            </w:pPr>
            <w:r>
              <w:rPr>
                <w:color w:val="000000"/>
                <w:sz w:val="16"/>
                <w:szCs w:val="16"/>
              </w:rPr>
              <w:t>Format: A4. Latimea coloanei (de lucru) 50-60 mm, latimea totala (maxima) 60 mm. Capacitate depozitare file de până la 400 de coli. Din carton gros de 2 mm grosime (densitate 1.500 g/m2).</w:t>
            </w:r>
            <w:r>
              <w:rPr>
                <w:color w:val="000000"/>
                <w:sz w:val="16"/>
                <w:szCs w:val="16"/>
              </w:rPr>
              <w:br/>
              <w:t>În mijloc și în exterior este acoperit cu folie de polipropilenă colorată, care protejează împotriva umidității și deteriorărilor mecanice și crește durata de viață. Protectorul metalic pentru protejarea marginii inferioare a capacului. Index cu două fețe înlocuibil pe coloană pentru semnarea dosarelor.</w:t>
            </w:r>
            <w:r>
              <w:rPr>
                <w:color w:val="000000"/>
                <w:sz w:val="16"/>
                <w:szCs w:val="16"/>
              </w:rPr>
              <w:br/>
              <w:t>Încuietori pentru asigurarea poziției închise, care împiedică deschiderea accidentală a dosarului.</w:t>
            </w:r>
          </w:p>
        </w:tc>
        <w:tc>
          <w:tcPr>
            <w:tcW w:w="932" w:type="pct"/>
            <w:tcBorders>
              <w:top w:val="single" w:sz="4" w:space="0" w:color="auto"/>
              <w:left w:val="single" w:sz="4" w:space="0" w:color="auto"/>
              <w:bottom w:val="single" w:sz="4" w:space="0" w:color="auto"/>
              <w:right w:val="single" w:sz="4" w:space="0" w:color="auto"/>
            </w:tcBorders>
          </w:tcPr>
          <w:p w14:paraId="6D4CBB19"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B28F57" w14:textId="77777777" w:rsidR="00773D05" w:rsidRPr="0069261A" w:rsidRDefault="00773D05" w:rsidP="00773D05">
            <w:pPr>
              <w:rPr>
                <w:sz w:val="20"/>
                <w:szCs w:val="20"/>
              </w:rPr>
            </w:pPr>
          </w:p>
        </w:tc>
      </w:tr>
      <w:tr w:rsidR="00773D05" w:rsidRPr="0069261A" w14:paraId="2DEE8F12" w14:textId="77777777" w:rsidTr="00031D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932D5B" w14:textId="62D256B6" w:rsidR="00773D05" w:rsidRPr="0069261A" w:rsidRDefault="00773D05" w:rsidP="00773D05">
            <w:pPr>
              <w:rPr>
                <w:sz w:val="20"/>
                <w:szCs w:val="20"/>
              </w:rPr>
            </w:pPr>
            <w:r>
              <w:rPr>
                <w:color w:val="000000"/>
                <w:sz w:val="20"/>
                <w:szCs w:val="20"/>
              </w:rPr>
              <w:t>Mape de arhivare 70-75 mm (biblioraft A4)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3FE9D3"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FA47E6"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A53352"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EB8CB" w14:textId="69F36FA0" w:rsidR="00773D05" w:rsidRPr="0069261A" w:rsidRDefault="00773D05" w:rsidP="00773D05">
            <w:pPr>
              <w:rPr>
                <w:sz w:val="20"/>
                <w:szCs w:val="20"/>
              </w:rPr>
            </w:pPr>
            <w:r>
              <w:rPr>
                <w:color w:val="000000"/>
                <w:sz w:val="16"/>
                <w:szCs w:val="16"/>
              </w:rPr>
              <w:t>Format: A4. Latimea coloanei (de lucru) 70 mm, latimea totala (maxima) 75 mm. Capacitate depozitare file de până la 450 de coli. Din carton gros de 2 mm grosime (densitate 1.500 g/m2).</w:t>
            </w:r>
            <w:r>
              <w:rPr>
                <w:color w:val="000000"/>
                <w:sz w:val="16"/>
                <w:szCs w:val="16"/>
              </w:rPr>
              <w:br/>
              <w:t>În mijloc și în exterior este acoperit cu folie de polipropilenă colorată, care protejează împotriva umidității și deteriorărilor mecanice și crește durata de viață. Protectorul metalic pentru protejarea marginii inferioare a capacului. Index cu două fețe înlocuibil pe coloană pentru semnarea dosarelor.</w:t>
            </w:r>
            <w:r>
              <w:rPr>
                <w:color w:val="000000"/>
                <w:sz w:val="16"/>
                <w:szCs w:val="16"/>
              </w:rPr>
              <w:br/>
              <w:t>Încuietori pentru asigurarea poziției închise, care împiedică deschiderea accidentală a dosarului</w:t>
            </w:r>
          </w:p>
        </w:tc>
        <w:tc>
          <w:tcPr>
            <w:tcW w:w="932" w:type="pct"/>
            <w:tcBorders>
              <w:top w:val="single" w:sz="4" w:space="0" w:color="auto"/>
              <w:left w:val="single" w:sz="4" w:space="0" w:color="auto"/>
              <w:bottom w:val="single" w:sz="4" w:space="0" w:color="auto"/>
              <w:right w:val="single" w:sz="4" w:space="0" w:color="auto"/>
            </w:tcBorders>
          </w:tcPr>
          <w:p w14:paraId="02F3FBB9"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0C8F9E" w14:textId="77777777" w:rsidR="00773D05" w:rsidRPr="0069261A" w:rsidRDefault="00773D05" w:rsidP="00773D05">
            <w:pPr>
              <w:rPr>
                <w:sz w:val="20"/>
                <w:szCs w:val="20"/>
              </w:rPr>
            </w:pPr>
          </w:p>
        </w:tc>
      </w:tr>
      <w:tr w:rsidR="00773D05" w:rsidRPr="0069261A" w14:paraId="0FF50379" w14:textId="77777777" w:rsidTr="00031D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319B63E" w14:textId="3A557350" w:rsidR="00773D05" w:rsidRPr="0069261A" w:rsidRDefault="00773D05" w:rsidP="00773D05">
            <w:pPr>
              <w:rPr>
                <w:sz w:val="20"/>
                <w:szCs w:val="20"/>
              </w:rPr>
            </w:pPr>
            <w:r>
              <w:rPr>
                <w:color w:val="000000"/>
                <w:sz w:val="20"/>
                <w:szCs w:val="20"/>
              </w:rPr>
              <w:t>Mape pentru semnături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713ACC"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E96886"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5B89F0"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78AEF" w14:textId="3B0E4490" w:rsidR="00773D05" w:rsidRPr="0069261A" w:rsidRDefault="00773D05" w:rsidP="00773D05">
            <w:pPr>
              <w:rPr>
                <w:sz w:val="20"/>
                <w:szCs w:val="20"/>
              </w:rPr>
            </w:pPr>
            <w:r>
              <w:rPr>
                <w:color w:val="000000"/>
                <w:sz w:val="16"/>
                <w:szCs w:val="16"/>
              </w:rPr>
              <w:t>Mape pentru semnături cu gherb</w:t>
            </w:r>
          </w:p>
        </w:tc>
        <w:tc>
          <w:tcPr>
            <w:tcW w:w="932" w:type="pct"/>
            <w:tcBorders>
              <w:top w:val="single" w:sz="4" w:space="0" w:color="auto"/>
              <w:left w:val="single" w:sz="4" w:space="0" w:color="auto"/>
              <w:bottom w:val="single" w:sz="4" w:space="0" w:color="auto"/>
              <w:right w:val="single" w:sz="4" w:space="0" w:color="auto"/>
            </w:tcBorders>
          </w:tcPr>
          <w:p w14:paraId="0F29EF5C"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D04BB3" w14:textId="77777777" w:rsidR="00773D05" w:rsidRPr="0069261A" w:rsidRDefault="00773D05" w:rsidP="00773D05">
            <w:pPr>
              <w:rPr>
                <w:sz w:val="20"/>
                <w:szCs w:val="20"/>
              </w:rPr>
            </w:pPr>
          </w:p>
        </w:tc>
      </w:tr>
      <w:tr w:rsidR="00773D05" w:rsidRPr="0069261A" w14:paraId="304B7ACB" w14:textId="77777777" w:rsidTr="00031D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6AC2E9" w14:textId="7B358CD1" w:rsidR="00773D05" w:rsidRPr="0069261A" w:rsidRDefault="00773D05" w:rsidP="00773D05">
            <w:pPr>
              <w:rPr>
                <w:sz w:val="20"/>
                <w:szCs w:val="20"/>
              </w:rPr>
            </w:pPr>
            <w:r>
              <w:rPr>
                <w:color w:val="000000"/>
                <w:sz w:val="20"/>
                <w:szCs w:val="20"/>
              </w:rPr>
              <w:lastRenderedPageBreak/>
              <w:t xml:space="preserve">Mapa Clipboard ordinar Spree A4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C43604"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591B55"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7A6A96"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7ED1D" w14:textId="2D691052" w:rsidR="00773D05" w:rsidRPr="0069261A" w:rsidRDefault="00773D05" w:rsidP="00773D05">
            <w:pPr>
              <w:rPr>
                <w:sz w:val="20"/>
                <w:szCs w:val="20"/>
              </w:rPr>
            </w:pPr>
            <w:r>
              <w:rPr>
                <w:color w:val="000000"/>
                <w:sz w:val="16"/>
                <w:szCs w:val="16"/>
              </w:rPr>
              <w:t>Mapa Clipboard de tip ordinar cu dimensiunea potrivită pentru hârtie de format A4. Disponibil în culoare albastru deschis/inchis, negru, sur. Pentru fixarea hârtiei, se folosește o clemă metalică, cu adaosuri din plastic în relief, datorită cărora fișierele atașate sunt fixate bine.Fabricat din carton de inalta calitate, fiabil si durabil, cu acoperire din PVC, care sporeste nivelul de rezistenta a clipboard-ului</w:t>
            </w:r>
          </w:p>
        </w:tc>
        <w:tc>
          <w:tcPr>
            <w:tcW w:w="932" w:type="pct"/>
            <w:tcBorders>
              <w:top w:val="single" w:sz="4" w:space="0" w:color="auto"/>
              <w:left w:val="single" w:sz="4" w:space="0" w:color="auto"/>
              <w:bottom w:val="single" w:sz="4" w:space="0" w:color="auto"/>
              <w:right w:val="single" w:sz="4" w:space="0" w:color="auto"/>
            </w:tcBorders>
          </w:tcPr>
          <w:p w14:paraId="24302550"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14353E" w14:textId="77777777" w:rsidR="00773D05" w:rsidRPr="0069261A" w:rsidRDefault="00773D05" w:rsidP="00773D05">
            <w:pPr>
              <w:rPr>
                <w:sz w:val="20"/>
                <w:szCs w:val="20"/>
              </w:rPr>
            </w:pPr>
          </w:p>
        </w:tc>
      </w:tr>
      <w:tr w:rsidR="00773D05" w:rsidRPr="0069261A" w14:paraId="0E5311D2" w14:textId="77777777" w:rsidTr="0057086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04F4385" w14:textId="73AADF70" w:rsidR="00773D05" w:rsidRPr="0069261A" w:rsidRDefault="00773D05" w:rsidP="00773D05">
            <w:pPr>
              <w:rPr>
                <w:sz w:val="20"/>
                <w:szCs w:val="20"/>
              </w:rPr>
            </w:pPr>
            <w:r>
              <w:rPr>
                <w:color w:val="000000"/>
                <w:sz w:val="20"/>
                <w:szCs w:val="20"/>
              </w:rPr>
              <w:t xml:space="preserve">Registru A4 tartaj gros 48 file baladec, coperta carton laminat,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DDFF77"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9E29E9"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BA9389"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A919D" w14:textId="1FC5505A" w:rsidR="00773D05" w:rsidRPr="0069261A" w:rsidRDefault="00773D05" w:rsidP="00773D05">
            <w:pPr>
              <w:rPr>
                <w:sz w:val="20"/>
                <w:szCs w:val="20"/>
              </w:rPr>
            </w:pPr>
            <w:r>
              <w:rPr>
                <w:color w:val="000000"/>
                <w:sz w:val="16"/>
                <w:szCs w:val="16"/>
              </w:rPr>
              <w:t>Registrul este cusut și lipit, Coperțile registrului sunt confecționate din carton rigid, de culori lucioase și mate. Format: A4 . Liniatură: matematică. Culoare copertă: design variat  Nr de file - 48. Coperta carton laminat, lucios</w:t>
            </w:r>
          </w:p>
        </w:tc>
        <w:tc>
          <w:tcPr>
            <w:tcW w:w="932" w:type="pct"/>
            <w:tcBorders>
              <w:top w:val="single" w:sz="4" w:space="0" w:color="auto"/>
              <w:left w:val="single" w:sz="4" w:space="0" w:color="auto"/>
              <w:bottom w:val="single" w:sz="4" w:space="0" w:color="auto"/>
              <w:right w:val="single" w:sz="4" w:space="0" w:color="auto"/>
            </w:tcBorders>
          </w:tcPr>
          <w:p w14:paraId="0470F946"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179F9C" w14:textId="77777777" w:rsidR="00773D05" w:rsidRPr="0069261A" w:rsidRDefault="00773D05" w:rsidP="00773D05">
            <w:pPr>
              <w:rPr>
                <w:sz w:val="20"/>
                <w:szCs w:val="20"/>
              </w:rPr>
            </w:pPr>
          </w:p>
        </w:tc>
      </w:tr>
      <w:tr w:rsidR="00773D05" w:rsidRPr="0069261A" w14:paraId="33502F2F" w14:textId="77777777" w:rsidTr="0057086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7337E3" w14:textId="7D4AC1EC" w:rsidR="00773D05" w:rsidRPr="0069261A" w:rsidRDefault="00773D05" w:rsidP="00773D05">
            <w:pPr>
              <w:rPr>
                <w:sz w:val="20"/>
                <w:szCs w:val="20"/>
              </w:rPr>
            </w:pPr>
            <w:r>
              <w:rPr>
                <w:color w:val="000000"/>
                <w:sz w:val="20"/>
                <w:szCs w:val="20"/>
              </w:rPr>
              <w:t>Registru A4 96 file baladec, coperta carton laminat,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33A228"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E0B631"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BA5197"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97E53" w14:textId="6FA849FC" w:rsidR="00773D05" w:rsidRPr="005364BC" w:rsidRDefault="00773D05" w:rsidP="00773D05">
            <w:pPr>
              <w:ind w:firstLine="708"/>
              <w:rPr>
                <w:sz w:val="20"/>
                <w:szCs w:val="20"/>
              </w:rPr>
            </w:pPr>
            <w:r>
              <w:rPr>
                <w:color w:val="000000"/>
                <w:sz w:val="16"/>
                <w:szCs w:val="16"/>
              </w:rPr>
              <w:t>Registru A4 96file patratele coperta laminata . Coperta dur lipit cu fixare internă din bumvinil a blocului - cusătură:  Numarul de file -96 de foli,  Format A4</w:t>
            </w:r>
          </w:p>
        </w:tc>
        <w:tc>
          <w:tcPr>
            <w:tcW w:w="932" w:type="pct"/>
            <w:tcBorders>
              <w:top w:val="single" w:sz="4" w:space="0" w:color="auto"/>
              <w:left w:val="single" w:sz="4" w:space="0" w:color="auto"/>
              <w:bottom w:val="single" w:sz="4" w:space="0" w:color="auto"/>
              <w:right w:val="single" w:sz="4" w:space="0" w:color="auto"/>
            </w:tcBorders>
          </w:tcPr>
          <w:p w14:paraId="696BE9CB"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F50F13" w14:textId="77777777" w:rsidR="00773D05" w:rsidRPr="0069261A" w:rsidRDefault="00773D05" w:rsidP="00773D05">
            <w:pPr>
              <w:rPr>
                <w:sz w:val="20"/>
                <w:szCs w:val="20"/>
              </w:rPr>
            </w:pPr>
          </w:p>
        </w:tc>
      </w:tr>
      <w:tr w:rsidR="00773D05" w:rsidRPr="0069261A" w14:paraId="693F31B5" w14:textId="77777777" w:rsidTr="0057086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62F133" w14:textId="37FE6CDA" w:rsidR="00773D05" w:rsidRPr="0069261A" w:rsidRDefault="00773D05" w:rsidP="00773D05">
            <w:pPr>
              <w:rPr>
                <w:sz w:val="20"/>
                <w:szCs w:val="20"/>
              </w:rPr>
            </w:pPr>
            <w:r>
              <w:rPr>
                <w:color w:val="000000"/>
                <w:sz w:val="20"/>
                <w:szCs w:val="20"/>
              </w:rPr>
              <w:t>Registru A4 tartaj gros 48 file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CBF2CA"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2E113E"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58338A"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E21ED" w14:textId="262B38B7" w:rsidR="00773D05" w:rsidRPr="0069261A" w:rsidRDefault="00773D05" w:rsidP="00773D05">
            <w:pPr>
              <w:rPr>
                <w:sz w:val="20"/>
                <w:szCs w:val="20"/>
              </w:rPr>
            </w:pPr>
            <w:r>
              <w:rPr>
                <w:color w:val="000000"/>
                <w:sz w:val="16"/>
                <w:szCs w:val="16"/>
              </w:rPr>
              <w:t>Registru A4 48file patratele . Carte cancelară (registru), format А4, 48 file. Imprimată pe hîrtie offset, cu densitate de 60 gr./m2. Copertă din carton dens, (partea față - albă, spate - gri), densitate de 200-250 gr./m2.</w:t>
            </w:r>
          </w:p>
        </w:tc>
        <w:tc>
          <w:tcPr>
            <w:tcW w:w="932" w:type="pct"/>
            <w:tcBorders>
              <w:top w:val="single" w:sz="4" w:space="0" w:color="auto"/>
              <w:left w:val="single" w:sz="4" w:space="0" w:color="auto"/>
              <w:bottom w:val="single" w:sz="4" w:space="0" w:color="auto"/>
              <w:right w:val="single" w:sz="4" w:space="0" w:color="auto"/>
            </w:tcBorders>
          </w:tcPr>
          <w:p w14:paraId="77287768"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79C9CA" w14:textId="77777777" w:rsidR="00773D05" w:rsidRPr="0069261A" w:rsidRDefault="00773D05" w:rsidP="00773D05">
            <w:pPr>
              <w:rPr>
                <w:sz w:val="20"/>
                <w:szCs w:val="20"/>
              </w:rPr>
            </w:pPr>
          </w:p>
        </w:tc>
      </w:tr>
      <w:tr w:rsidR="00773D05" w:rsidRPr="0069261A" w14:paraId="5C6B9D1C" w14:textId="77777777" w:rsidTr="0057086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10BEC75" w14:textId="36A2B340" w:rsidR="00773D05" w:rsidRPr="0069261A" w:rsidRDefault="00773D05" w:rsidP="00773D05">
            <w:pPr>
              <w:rPr>
                <w:sz w:val="20"/>
                <w:szCs w:val="20"/>
              </w:rPr>
            </w:pPr>
            <w:r>
              <w:rPr>
                <w:color w:val="000000"/>
                <w:sz w:val="20"/>
                <w:szCs w:val="20"/>
              </w:rPr>
              <w:t>Registru A4 60-96 file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7B2D68"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89ADA5"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D77BFE"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C979D" w14:textId="632B9B2C" w:rsidR="00773D05" w:rsidRPr="0069261A" w:rsidRDefault="00773D05" w:rsidP="00773D05">
            <w:pPr>
              <w:rPr>
                <w:sz w:val="20"/>
                <w:szCs w:val="20"/>
              </w:rPr>
            </w:pPr>
            <w:r>
              <w:rPr>
                <w:color w:val="000000"/>
                <w:sz w:val="16"/>
                <w:szCs w:val="16"/>
              </w:rPr>
              <w:t>Registru, format А4, 60-96 file. Imprimată pe hârtie offset, cu densitate de 60 gr./m2. Copertă din carton dens, (partea față - albă, spate - gri), densitate de 200-250 gr./m2.</w:t>
            </w:r>
          </w:p>
        </w:tc>
        <w:tc>
          <w:tcPr>
            <w:tcW w:w="932" w:type="pct"/>
            <w:tcBorders>
              <w:top w:val="single" w:sz="4" w:space="0" w:color="auto"/>
              <w:left w:val="single" w:sz="4" w:space="0" w:color="auto"/>
              <w:bottom w:val="single" w:sz="4" w:space="0" w:color="auto"/>
              <w:right w:val="single" w:sz="4" w:space="0" w:color="auto"/>
            </w:tcBorders>
          </w:tcPr>
          <w:p w14:paraId="4C1141CB"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15E7D4" w14:textId="77777777" w:rsidR="00773D05" w:rsidRPr="0069261A" w:rsidRDefault="00773D05" w:rsidP="00773D05">
            <w:pPr>
              <w:rPr>
                <w:sz w:val="20"/>
                <w:szCs w:val="20"/>
              </w:rPr>
            </w:pPr>
          </w:p>
        </w:tc>
      </w:tr>
      <w:tr w:rsidR="00773D05" w:rsidRPr="0069261A" w14:paraId="439D3A36" w14:textId="77777777" w:rsidTr="0057086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F4C916D" w14:textId="1AC35FBD" w:rsidR="00773D05" w:rsidRPr="0069261A" w:rsidRDefault="00773D05" w:rsidP="00773D05">
            <w:pPr>
              <w:rPr>
                <w:sz w:val="20"/>
                <w:szCs w:val="20"/>
              </w:rPr>
            </w:pPr>
            <w:r>
              <w:rPr>
                <w:color w:val="000000"/>
                <w:sz w:val="20"/>
                <w:szCs w:val="20"/>
              </w:rPr>
              <w:t>Registru Intrari/ Ieșiri baladec, coperta carton laminat,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73EA38"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ED6E90"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B76CD9"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76ED6" w14:textId="1AECC6E5" w:rsidR="00773D05" w:rsidRPr="0069261A" w:rsidRDefault="00773D05" w:rsidP="00773D05">
            <w:pPr>
              <w:rPr>
                <w:sz w:val="20"/>
                <w:szCs w:val="20"/>
              </w:rPr>
            </w:pPr>
            <w:r>
              <w:rPr>
                <w:color w:val="000000"/>
                <w:sz w:val="16"/>
                <w:szCs w:val="16"/>
              </w:rPr>
              <w:t>Registrul de intrare-iesire are paginația 100 de file, neinseriate. Formularul este tipărit față-verso, alb-negru, pe hârtie offset - 80g/mp. Registrele de intrare-iesire au coperta din carton alb și este capsat.Coperțile registrului sunt confecționate din carton rigid, de culori lucioase și mate.</w:t>
            </w:r>
          </w:p>
        </w:tc>
        <w:tc>
          <w:tcPr>
            <w:tcW w:w="932" w:type="pct"/>
            <w:tcBorders>
              <w:top w:val="single" w:sz="4" w:space="0" w:color="auto"/>
              <w:left w:val="single" w:sz="4" w:space="0" w:color="auto"/>
              <w:bottom w:val="single" w:sz="4" w:space="0" w:color="auto"/>
              <w:right w:val="single" w:sz="4" w:space="0" w:color="auto"/>
            </w:tcBorders>
          </w:tcPr>
          <w:p w14:paraId="29C3F5D0"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B9FFF5" w14:textId="77777777" w:rsidR="00773D05" w:rsidRPr="0069261A" w:rsidRDefault="00773D05" w:rsidP="00773D05">
            <w:pPr>
              <w:rPr>
                <w:sz w:val="20"/>
                <w:szCs w:val="20"/>
              </w:rPr>
            </w:pPr>
          </w:p>
        </w:tc>
      </w:tr>
      <w:tr w:rsidR="00773D05" w:rsidRPr="0069261A" w14:paraId="36D5DC78" w14:textId="77777777" w:rsidTr="000E60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BB2557" w14:textId="3FA23738" w:rsidR="00773D05" w:rsidRPr="0069261A" w:rsidRDefault="00773D05" w:rsidP="00773D05">
            <w:pPr>
              <w:rPr>
                <w:sz w:val="20"/>
                <w:szCs w:val="20"/>
              </w:rPr>
            </w:pPr>
            <w:r>
              <w:rPr>
                <w:color w:val="000000"/>
                <w:sz w:val="20"/>
                <w:szCs w:val="20"/>
              </w:rPr>
              <w:t xml:space="preserve">Suport vertical pentru documente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94301B"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0649D0"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4A6769"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DFF7C" w14:textId="63591AF2" w:rsidR="00773D05" w:rsidRPr="0069261A" w:rsidRDefault="00773D05" w:rsidP="00773D05">
            <w:pPr>
              <w:rPr>
                <w:sz w:val="20"/>
                <w:szCs w:val="20"/>
              </w:rPr>
            </w:pPr>
            <w:r>
              <w:rPr>
                <w:color w:val="000000"/>
                <w:sz w:val="16"/>
                <w:szCs w:val="16"/>
              </w:rPr>
              <w:t>Suport vertical conceput pentru stocarea documentelor, hârtiei, registrelor A4, fabricat din plastic durabil de înaltă calitate. Dimensiuni: xxxxxx, cu o 1 secțiune potrivită pentru documente și dosare, efectiv în special pentru stocarea documentelor format A4. Număr de sectii: 1, Tip: Tăvita verticala, Material : plastic</w:t>
            </w:r>
          </w:p>
        </w:tc>
        <w:tc>
          <w:tcPr>
            <w:tcW w:w="932" w:type="pct"/>
            <w:tcBorders>
              <w:top w:val="single" w:sz="4" w:space="0" w:color="auto"/>
              <w:left w:val="single" w:sz="4" w:space="0" w:color="auto"/>
              <w:bottom w:val="single" w:sz="4" w:space="0" w:color="auto"/>
              <w:right w:val="single" w:sz="4" w:space="0" w:color="auto"/>
            </w:tcBorders>
          </w:tcPr>
          <w:p w14:paraId="26EF17CF"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7118EC" w14:textId="77777777" w:rsidR="00773D05" w:rsidRPr="0069261A" w:rsidRDefault="00773D05" w:rsidP="00773D05">
            <w:pPr>
              <w:rPr>
                <w:sz w:val="20"/>
                <w:szCs w:val="20"/>
              </w:rPr>
            </w:pPr>
          </w:p>
        </w:tc>
      </w:tr>
      <w:tr w:rsidR="00773D05" w:rsidRPr="0069261A" w14:paraId="4A2BF7A1" w14:textId="77777777" w:rsidTr="000E60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2F8ABC" w14:textId="4D2D2ACC" w:rsidR="00773D05" w:rsidRPr="0069261A" w:rsidRDefault="00773D05" w:rsidP="00773D05">
            <w:pPr>
              <w:rPr>
                <w:sz w:val="20"/>
                <w:szCs w:val="20"/>
              </w:rPr>
            </w:pPr>
            <w:r>
              <w:rPr>
                <w:color w:val="000000"/>
                <w:sz w:val="20"/>
                <w:szCs w:val="20"/>
              </w:rPr>
              <w:t xml:space="preserve">Suport p/u documente vertical 3 sectii plastic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EA0AEB"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B18AD2"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2795FE"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22D48" w14:textId="6C6BA46E" w:rsidR="00773D05" w:rsidRPr="0069261A" w:rsidRDefault="00773D05" w:rsidP="00773D05">
            <w:pPr>
              <w:rPr>
                <w:sz w:val="20"/>
                <w:szCs w:val="20"/>
              </w:rPr>
            </w:pPr>
            <w:r>
              <w:rPr>
                <w:color w:val="000000"/>
                <w:sz w:val="16"/>
                <w:szCs w:val="16"/>
              </w:rPr>
              <w:t>Tavita verticala din plastic pentru stocarea documentelor, cataloagelor, revistelor, folderelor etc. în 3 compartimente.; material: polipropilenă (PP)</w:t>
            </w:r>
            <w:r>
              <w:rPr>
                <w:color w:val="000000"/>
                <w:sz w:val="16"/>
                <w:szCs w:val="16"/>
              </w:rPr>
              <w:br/>
              <w:t>numărul de sucursale: 3 ; dimensiune: 23x25.5x30.5 cm</w:t>
            </w:r>
          </w:p>
        </w:tc>
        <w:tc>
          <w:tcPr>
            <w:tcW w:w="932" w:type="pct"/>
            <w:tcBorders>
              <w:top w:val="single" w:sz="4" w:space="0" w:color="auto"/>
              <w:left w:val="single" w:sz="4" w:space="0" w:color="auto"/>
              <w:bottom w:val="single" w:sz="4" w:space="0" w:color="auto"/>
              <w:right w:val="single" w:sz="4" w:space="0" w:color="auto"/>
            </w:tcBorders>
          </w:tcPr>
          <w:p w14:paraId="297FEE3C"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E34DCA" w14:textId="77777777" w:rsidR="00773D05" w:rsidRPr="0069261A" w:rsidRDefault="00773D05" w:rsidP="00773D05">
            <w:pPr>
              <w:rPr>
                <w:sz w:val="20"/>
                <w:szCs w:val="20"/>
              </w:rPr>
            </w:pPr>
          </w:p>
        </w:tc>
      </w:tr>
      <w:tr w:rsidR="00773D05" w:rsidRPr="0069261A" w14:paraId="6D0EFC3B" w14:textId="77777777" w:rsidTr="000E60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BBC8BC" w14:textId="58CFAA93" w:rsidR="00773D05" w:rsidRPr="0069261A" w:rsidRDefault="00773D05" w:rsidP="00773D05">
            <w:pPr>
              <w:rPr>
                <w:sz w:val="20"/>
                <w:szCs w:val="20"/>
              </w:rPr>
            </w:pPr>
            <w:r>
              <w:rPr>
                <w:color w:val="000000"/>
                <w:sz w:val="20"/>
                <w:szCs w:val="20"/>
              </w:rPr>
              <w:lastRenderedPageBreak/>
              <w:t xml:space="preserve">Suport p/u documente vertical 4 sectii plastic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10CE6E"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CC2EA5"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26643B"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001AE" w14:textId="78900D17" w:rsidR="00773D05" w:rsidRPr="0069261A" w:rsidRDefault="00773D05" w:rsidP="00773D05">
            <w:pPr>
              <w:rPr>
                <w:sz w:val="20"/>
                <w:szCs w:val="20"/>
              </w:rPr>
            </w:pPr>
            <w:r>
              <w:rPr>
                <w:color w:val="000000"/>
                <w:sz w:val="16"/>
                <w:szCs w:val="16"/>
              </w:rPr>
              <w:t>Tavita p/u documente vertical 4 sectii plastic . Suport vertical, fabricat din plastic de inalta calitate, cu 4 sectiuni potrivite pentru documente si dosare, efectiv in special pentru stocarea documentelor format A4.</w:t>
            </w:r>
          </w:p>
        </w:tc>
        <w:tc>
          <w:tcPr>
            <w:tcW w:w="932" w:type="pct"/>
            <w:tcBorders>
              <w:top w:val="single" w:sz="4" w:space="0" w:color="auto"/>
              <w:left w:val="single" w:sz="4" w:space="0" w:color="auto"/>
              <w:bottom w:val="single" w:sz="4" w:space="0" w:color="auto"/>
              <w:right w:val="single" w:sz="4" w:space="0" w:color="auto"/>
            </w:tcBorders>
          </w:tcPr>
          <w:p w14:paraId="58AD264F"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38416" w14:textId="77777777" w:rsidR="00773D05" w:rsidRPr="0069261A" w:rsidRDefault="00773D05" w:rsidP="00773D05">
            <w:pPr>
              <w:rPr>
                <w:sz w:val="20"/>
                <w:szCs w:val="20"/>
              </w:rPr>
            </w:pPr>
          </w:p>
        </w:tc>
      </w:tr>
      <w:tr w:rsidR="00773D05" w:rsidRPr="0069261A" w14:paraId="078A30E5" w14:textId="77777777" w:rsidTr="000E60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92C241" w14:textId="31CFBAC5" w:rsidR="00773D05" w:rsidRPr="0069261A" w:rsidRDefault="00773D05" w:rsidP="00773D05">
            <w:pPr>
              <w:rPr>
                <w:sz w:val="20"/>
                <w:szCs w:val="20"/>
              </w:rPr>
            </w:pPr>
            <w:r>
              <w:rPr>
                <w:color w:val="000000"/>
                <w:sz w:val="20"/>
                <w:szCs w:val="20"/>
              </w:rPr>
              <w:t xml:space="preserve">PERNUTA P/U NUMARAT BURETIERA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32ECBC"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B0E02F"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953687"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59AF84" w14:textId="49531262" w:rsidR="00773D05" w:rsidRPr="0069261A" w:rsidRDefault="00773D05" w:rsidP="00773D05">
            <w:pPr>
              <w:rPr>
                <w:sz w:val="20"/>
                <w:szCs w:val="20"/>
              </w:rPr>
            </w:pPr>
            <w:r>
              <w:rPr>
                <w:color w:val="000000"/>
                <w:sz w:val="16"/>
                <w:szCs w:val="16"/>
              </w:rPr>
              <w:t>Buretiera umezitor sau pernta pentru numarat  . Forma rotunda , suportul din plastic</w:t>
            </w:r>
          </w:p>
        </w:tc>
        <w:tc>
          <w:tcPr>
            <w:tcW w:w="932" w:type="pct"/>
            <w:tcBorders>
              <w:top w:val="single" w:sz="4" w:space="0" w:color="auto"/>
              <w:left w:val="single" w:sz="4" w:space="0" w:color="auto"/>
              <w:bottom w:val="single" w:sz="4" w:space="0" w:color="auto"/>
              <w:right w:val="single" w:sz="4" w:space="0" w:color="auto"/>
            </w:tcBorders>
          </w:tcPr>
          <w:p w14:paraId="73AEFF97"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903D3E" w14:textId="77777777" w:rsidR="00773D05" w:rsidRPr="0069261A" w:rsidRDefault="00773D05" w:rsidP="00773D05">
            <w:pPr>
              <w:rPr>
                <w:sz w:val="20"/>
                <w:szCs w:val="20"/>
              </w:rPr>
            </w:pPr>
          </w:p>
        </w:tc>
      </w:tr>
      <w:tr w:rsidR="00773D05" w:rsidRPr="0069261A" w14:paraId="7E93482A" w14:textId="77777777" w:rsidTr="000E60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2ABD8EF" w14:textId="77777777" w:rsidR="00773D05" w:rsidRDefault="00773D05" w:rsidP="00773D05">
            <w:pPr>
              <w:rPr>
                <w:color w:val="000000"/>
                <w:sz w:val="20"/>
                <w:szCs w:val="20"/>
              </w:rPr>
            </w:pPr>
            <w:r>
              <w:rPr>
                <w:color w:val="000000"/>
                <w:sz w:val="20"/>
                <w:szCs w:val="20"/>
              </w:rPr>
              <w:t>Umezitor buretiera STANGER 20ml, cu gel</w:t>
            </w:r>
          </w:p>
          <w:p w14:paraId="409BEFEC" w14:textId="05AE2211" w:rsidR="00E71AD8" w:rsidRPr="0069261A" w:rsidRDefault="00E71AD8" w:rsidP="00773D05">
            <w:pPr>
              <w:rPr>
                <w:sz w:val="20"/>
                <w:szCs w:val="20"/>
              </w:rPr>
            </w:pPr>
            <w:r>
              <w:rPr>
                <w:color w:val="000000"/>
              </w:rPr>
              <w:t>“sau echivalentul”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500E3F"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3F54BD"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A2A5EF"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C4A268" w14:textId="12F50A27" w:rsidR="00773D05" w:rsidRPr="0069261A" w:rsidRDefault="00773D05" w:rsidP="00773D05">
            <w:pPr>
              <w:rPr>
                <w:sz w:val="20"/>
                <w:szCs w:val="20"/>
              </w:rPr>
            </w:pPr>
            <w:r>
              <w:rPr>
                <w:color w:val="000000"/>
                <w:sz w:val="16"/>
                <w:szCs w:val="16"/>
              </w:rPr>
              <w:t>Umezitor - gel cu aromă de mentă pentru umezirea și dezinfectarea degetelor.</w:t>
            </w:r>
            <w:r>
              <w:rPr>
                <w:color w:val="000000"/>
                <w:sz w:val="16"/>
                <w:szCs w:val="16"/>
              </w:rPr>
              <w:br/>
              <w:t>Datorită conținutului redus de apă, urmă de pe hîrtie se usucă rapid, nu lasă pete.</w:t>
            </w:r>
            <w:r>
              <w:rPr>
                <w:color w:val="000000"/>
                <w:sz w:val="16"/>
                <w:szCs w:val="16"/>
              </w:rPr>
              <w:br/>
              <w:t>Baza nu alunecă pe suprafețe.</w:t>
            </w:r>
          </w:p>
        </w:tc>
        <w:tc>
          <w:tcPr>
            <w:tcW w:w="932" w:type="pct"/>
            <w:tcBorders>
              <w:top w:val="single" w:sz="4" w:space="0" w:color="auto"/>
              <w:left w:val="single" w:sz="4" w:space="0" w:color="auto"/>
              <w:bottom w:val="single" w:sz="4" w:space="0" w:color="auto"/>
              <w:right w:val="single" w:sz="4" w:space="0" w:color="auto"/>
            </w:tcBorders>
          </w:tcPr>
          <w:p w14:paraId="47974ECA"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B68183" w14:textId="77777777" w:rsidR="00773D05" w:rsidRPr="0069261A" w:rsidRDefault="00773D05" w:rsidP="00773D05">
            <w:pPr>
              <w:rPr>
                <w:sz w:val="20"/>
                <w:szCs w:val="20"/>
              </w:rPr>
            </w:pPr>
          </w:p>
        </w:tc>
      </w:tr>
      <w:tr w:rsidR="00773D05" w:rsidRPr="0069261A" w14:paraId="38F3D301" w14:textId="77777777" w:rsidTr="000E60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E52488" w14:textId="0100603A" w:rsidR="00773D05" w:rsidRPr="0069261A" w:rsidRDefault="00773D05" w:rsidP="00773D05">
            <w:pPr>
              <w:rPr>
                <w:sz w:val="20"/>
                <w:szCs w:val="20"/>
              </w:rPr>
            </w:pPr>
            <w:r>
              <w:rPr>
                <w:color w:val="000000"/>
                <w:sz w:val="20"/>
                <w:szCs w:val="20"/>
              </w:rPr>
              <w:t>Pix cu suport adeziv si snur plastic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B73EB0"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ECB224"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7ADE81"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6C304" w14:textId="5D9337C2" w:rsidR="00773D05" w:rsidRPr="0069261A" w:rsidRDefault="00773D05" w:rsidP="00773D05">
            <w:pPr>
              <w:rPr>
                <w:sz w:val="20"/>
                <w:szCs w:val="20"/>
              </w:rPr>
            </w:pPr>
            <w:r>
              <w:rPr>
                <w:color w:val="000000"/>
                <w:sz w:val="16"/>
                <w:szCs w:val="16"/>
              </w:rPr>
              <w:t>Pix cu suport adeziv si snur plastic</w:t>
            </w:r>
          </w:p>
        </w:tc>
        <w:tc>
          <w:tcPr>
            <w:tcW w:w="932" w:type="pct"/>
            <w:tcBorders>
              <w:top w:val="single" w:sz="4" w:space="0" w:color="auto"/>
              <w:left w:val="single" w:sz="4" w:space="0" w:color="auto"/>
              <w:bottom w:val="single" w:sz="4" w:space="0" w:color="auto"/>
              <w:right w:val="single" w:sz="4" w:space="0" w:color="auto"/>
            </w:tcBorders>
          </w:tcPr>
          <w:p w14:paraId="39646D96"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CCD427" w14:textId="77777777" w:rsidR="00773D05" w:rsidRPr="0069261A" w:rsidRDefault="00773D05" w:rsidP="00773D05">
            <w:pPr>
              <w:rPr>
                <w:sz w:val="20"/>
                <w:szCs w:val="20"/>
              </w:rPr>
            </w:pPr>
          </w:p>
        </w:tc>
      </w:tr>
      <w:tr w:rsidR="00773D05" w:rsidRPr="0069261A" w14:paraId="40EFC8C9" w14:textId="77777777" w:rsidTr="008432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5EA789" w14:textId="06783B7C" w:rsidR="00773D05" w:rsidRPr="0069261A" w:rsidRDefault="00773D05" w:rsidP="00773D05">
            <w:pPr>
              <w:rPr>
                <w:sz w:val="20"/>
                <w:szCs w:val="20"/>
              </w:rPr>
            </w:pPr>
            <w:r>
              <w:rPr>
                <w:color w:val="000000"/>
                <w:sz w:val="20"/>
                <w:szCs w:val="20"/>
              </w:rPr>
              <w:t>Lichid , cerneala pentru stampila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4DF022"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023F7E"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4A70E9"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DA4D9A" w14:textId="73CEF327" w:rsidR="00773D05" w:rsidRPr="0069261A" w:rsidRDefault="00773D05" w:rsidP="00773D05">
            <w:pPr>
              <w:rPr>
                <w:sz w:val="20"/>
                <w:szCs w:val="20"/>
              </w:rPr>
            </w:pPr>
            <w:r>
              <w:rPr>
                <w:color w:val="000000"/>
                <w:sz w:val="18"/>
                <w:szCs w:val="18"/>
              </w:rPr>
              <w:t>cerneala, tuș pentru stampila de culoare albastră în vase de 20-50 ml</w:t>
            </w:r>
          </w:p>
        </w:tc>
        <w:tc>
          <w:tcPr>
            <w:tcW w:w="932" w:type="pct"/>
            <w:tcBorders>
              <w:top w:val="single" w:sz="4" w:space="0" w:color="auto"/>
              <w:left w:val="single" w:sz="4" w:space="0" w:color="auto"/>
              <w:bottom w:val="single" w:sz="4" w:space="0" w:color="auto"/>
              <w:right w:val="single" w:sz="4" w:space="0" w:color="auto"/>
            </w:tcBorders>
          </w:tcPr>
          <w:p w14:paraId="22DFADD7"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1CE0FA" w14:textId="77777777" w:rsidR="00773D05" w:rsidRPr="0069261A" w:rsidRDefault="00773D05" w:rsidP="00773D05">
            <w:pPr>
              <w:rPr>
                <w:sz w:val="20"/>
                <w:szCs w:val="20"/>
              </w:rPr>
            </w:pPr>
          </w:p>
        </w:tc>
      </w:tr>
      <w:tr w:rsidR="00773D05" w:rsidRPr="0069261A" w14:paraId="4B77227F" w14:textId="77777777" w:rsidTr="000E60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4D2CEE8" w14:textId="4D8EB02E" w:rsidR="00773D05" w:rsidRPr="0069261A" w:rsidRDefault="00773D05" w:rsidP="00773D05">
            <w:pPr>
              <w:rPr>
                <w:sz w:val="20"/>
                <w:szCs w:val="20"/>
              </w:rPr>
            </w:pPr>
            <w:r>
              <w:rPr>
                <w:color w:val="000000"/>
                <w:sz w:val="20"/>
                <w:szCs w:val="20"/>
              </w:rPr>
              <w:t>Marker flipchart in asortiment albastru/rosu/verde/negru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589B15" w14:textId="77777777" w:rsidR="00773D05" w:rsidRPr="0069261A" w:rsidRDefault="00773D05" w:rsidP="00773D0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4257C3" w14:textId="77777777" w:rsidR="00773D05" w:rsidRPr="0069261A" w:rsidRDefault="00773D05" w:rsidP="00773D0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2D933B" w14:textId="77777777" w:rsidR="00773D05" w:rsidRPr="0069261A" w:rsidRDefault="00773D05" w:rsidP="00773D0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60B88" w14:textId="65530BAA" w:rsidR="00773D05" w:rsidRPr="0069261A" w:rsidRDefault="00773D05" w:rsidP="00773D05">
            <w:pPr>
              <w:rPr>
                <w:sz w:val="20"/>
                <w:szCs w:val="20"/>
              </w:rPr>
            </w:pPr>
            <w:r>
              <w:rPr>
                <w:color w:val="000000"/>
                <w:sz w:val="16"/>
                <w:szCs w:val="16"/>
              </w:rPr>
              <w:t>Diametrul-1,5-2,5 mm,  Virf-Rotund,  Culoare cerneala - albastru/negru/rosu/verde. Pe baza de- Alcool</w:t>
            </w:r>
          </w:p>
        </w:tc>
        <w:tc>
          <w:tcPr>
            <w:tcW w:w="932" w:type="pct"/>
            <w:tcBorders>
              <w:top w:val="single" w:sz="4" w:space="0" w:color="auto"/>
              <w:left w:val="single" w:sz="4" w:space="0" w:color="auto"/>
              <w:bottom w:val="single" w:sz="4" w:space="0" w:color="auto"/>
              <w:right w:val="single" w:sz="4" w:space="0" w:color="auto"/>
            </w:tcBorders>
          </w:tcPr>
          <w:p w14:paraId="2AA55D17" w14:textId="77777777" w:rsidR="00773D05" w:rsidRPr="0069261A" w:rsidRDefault="00773D05" w:rsidP="00773D0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F0F86D" w14:textId="77777777" w:rsidR="00773D05" w:rsidRPr="0069261A" w:rsidRDefault="00773D05" w:rsidP="00773D05">
            <w:pPr>
              <w:rPr>
                <w:sz w:val="20"/>
                <w:szCs w:val="20"/>
              </w:rPr>
            </w:pPr>
          </w:p>
        </w:tc>
      </w:tr>
      <w:tr w:rsidR="00DA01F6" w:rsidRPr="0069261A" w14:paraId="10859615" w14:textId="77777777" w:rsidTr="008432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158169" w14:textId="77777777" w:rsidR="00DA01F6" w:rsidRPr="0069261A" w:rsidRDefault="00DA01F6" w:rsidP="00DA01F6">
            <w:pPr>
              <w:rPr>
                <w:b/>
                <w:sz w:val="20"/>
                <w:szCs w:val="20"/>
              </w:rPr>
            </w:pPr>
            <w:r w:rsidRPr="0069261A">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1299F2" w14:textId="77777777" w:rsidR="00DA01F6" w:rsidRPr="0069261A" w:rsidRDefault="00DA01F6" w:rsidP="00DA01F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A8BC0B" w14:textId="77777777" w:rsidR="00DA01F6" w:rsidRPr="0069261A" w:rsidRDefault="00DA01F6" w:rsidP="00DA01F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42D7BF" w14:textId="77777777" w:rsidR="00DA01F6" w:rsidRPr="0069261A" w:rsidRDefault="00DA01F6" w:rsidP="00DA01F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BADDA" w14:textId="77777777" w:rsidR="00DA01F6" w:rsidRPr="0069261A" w:rsidRDefault="00DA01F6" w:rsidP="00DA01F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1295A84" w14:textId="77777777" w:rsidR="00DA01F6" w:rsidRPr="0069261A" w:rsidRDefault="00DA01F6" w:rsidP="00DA01F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823706" w14:textId="77777777" w:rsidR="00DA01F6" w:rsidRPr="0069261A" w:rsidRDefault="00DA01F6" w:rsidP="00DA01F6">
            <w:pPr>
              <w:rPr>
                <w:sz w:val="20"/>
                <w:szCs w:val="20"/>
              </w:rPr>
            </w:pPr>
          </w:p>
        </w:tc>
      </w:tr>
      <w:tr w:rsidR="00DA01F6" w:rsidRPr="00C00499" w14:paraId="38889E90" w14:textId="77777777" w:rsidTr="00843200">
        <w:trPr>
          <w:trHeight w:val="397"/>
        </w:trPr>
        <w:tc>
          <w:tcPr>
            <w:tcW w:w="5000" w:type="pct"/>
            <w:gridSpan w:val="11"/>
            <w:tcBorders>
              <w:top w:val="single" w:sz="4" w:space="0" w:color="auto"/>
            </w:tcBorders>
            <w:shd w:val="clear" w:color="auto" w:fill="auto"/>
            <w:vAlign w:val="center"/>
          </w:tcPr>
          <w:p w14:paraId="6FDB603E" w14:textId="77777777" w:rsidR="00DA01F6" w:rsidRPr="0069261A" w:rsidRDefault="00DA01F6" w:rsidP="00DA01F6">
            <w:pPr>
              <w:tabs>
                <w:tab w:val="left" w:pos="6120"/>
              </w:tabs>
              <w:rPr>
                <w:sz w:val="20"/>
                <w:szCs w:val="20"/>
              </w:rPr>
            </w:pPr>
          </w:p>
          <w:p w14:paraId="28D6BAC1" w14:textId="77777777" w:rsidR="006853CC" w:rsidRPr="00EE6D6C" w:rsidRDefault="006853CC" w:rsidP="006853CC">
            <w:pPr>
              <w:keepNext/>
              <w:keepLines/>
              <w:spacing w:before="200"/>
              <w:outlineLvl w:val="1"/>
              <w:rPr>
                <w:u w:val="single"/>
              </w:rPr>
            </w:pPr>
            <w:r w:rsidRPr="00EE6D6C">
              <w:t>Semnat:_______________ Numele, Prenumele:__Draganel Nicolae_______În calitate de: __</w:t>
            </w:r>
            <w:r w:rsidRPr="00EE6D6C">
              <w:rPr>
                <w:u w:val="single"/>
              </w:rPr>
              <w:t>Președintele  raionului_Călărași</w:t>
            </w:r>
          </w:p>
          <w:p w14:paraId="50C73902" w14:textId="77777777" w:rsidR="006853CC" w:rsidRPr="00EE6D6C" w:rsidRDefault="006853CC" w:rsidP="006853CC">
            <w:pPr>
              <w:rPr>
                <w:bCs/>
                <w:iCs/>
              </w:rPr>
            </w:pPr>
          </w:p>
          <w:p w14:paraId="05E2D2BA" w14:textId="77777777" w:rsidR="006853CC" w:rsidRPr="00EE6D6C" w:rsidRDefault="006853CC" w:rsidP="006853CC">
            <w:pPr>
              <w:rPr>
                <w:bCs/>
                <w:iCs/>
              </w:rPr>
            </w:pPr>
            <w:r w:rsidRPr="00EE6D6C">
              <w:rPr>
                <w:bCs/>
                <w:iCs/>
              </w:rPr>
              <w:t>Beneficiar: _</w:t>
            </w:r>
            <w:r w:rsidRPr="00EE6D6C">
              <w:rPr>
                <w:bCs/>
                <w:iCs/>
                <w:u w:val="single"/>
              </w:rPr>
              <w:t xml:space="preserve">CONSILIUL RAIONAL CĂLĂRAȘI </w:t>
            </w:r>
            <w:r w:rsidRPr="00EE6D6C">
              <w:rPr>
                <w:bCs/>
                <w:iCs/>
              </w:rPr>
              <w:t>_ Adresa: __</w:t>
            </w:r>
            <w:r w:rsidRPr="00EE6D6C">
              <w:rPr>
                <w:bCs/>
                <w:iCs/>
                <w:u w:val="single"/>
              </w:rPr>
              <w:t>Or. Călărași, str. Biruinței nr.1/1</w:t>
            </w:r>
            <w:r w:rsidRPr="00EE6D6C">
              <w:rPr>
                <w:bCs/>
                <w:iCs/>
              </w:rPr>
              <w:t xml:space="preserve">_____ </w:t>
            </w:r>
          </w:p>
          <w:p w14:paraId="69BAEA9B" w14:textId="77777777" w:rsidR="006853CC" w:rsidRPr="00EE6D6C" w:rsidRDefault="006853CC" w:rsidP="006853CC">
            <w:pPr>
              <w:rPr>
                <w:bCs/>
                <w:iCs/>
              </w:rPr>
            </w:pPr>
          </w:p>
          <w:p w14:paraId="42C72FA0" w14:textId="77777777" w:rsidR="006853CC" w:rsidRPr="00EE6D6C" w:rsidRDefault="006853CC" w:rsidP="006853CC">
            <w:pPr>
              <w:rPr>
                <w:bCs/>
                <w:iCs/>
              </w:rPr>
            </w:pPr>
          </w:p>
          <w:p w14:paraId="6E7AD581" w14:textId="77777777" w:rsidR="006853CC" w:rsidRPr="00EE6D6C" w:rsidRDefault="006853CC" w:rsidP="006853CC">
            <w:pPr>
              <w:rPr>
                <w:bCs/>
                <w:iCs/>
              </w:rPr>
            </w:pPr>
          </w:p>
          <w:p w14:paraId="795DA188" w14:textId="77777777" w:rsidR="006853CC" w:rsidRPr="00EE6D6C" w:rsidRDefault="006853CC" w:rsidP="006853CC">
            <w:r w:rsidRPr="00EE6D6C">
              <w:t>Semnat:_______________ Numele, Prenumele:_____________________________În calitate de: ________________</w:t>
            </w:r>
          </w:p>
          <w:p w14:paraId="180ADF5C" w14:textId="77777777" w:rsidR="006853CC" w:rsidRPr="00EE6D6C" w:rsidRDefault="006853CC" w:rsidP="006853CC">
            <w:pPr>
              <w:rPr>
                <w:bCs/>
                <w:iCs/>
              </w:rPr>
            </w:pPr>
          </w:p>
          <w:p w14:paraId="7427971F" w14:textId="77777777" w:rsidR="006853CC" w:rsidRPr="00EE6D6C" w:rsidRDefault="006853CC" w:rsidP="006853CC">
            <w:pPr>
              <w:keepNext/>
              <w:keepLines/>
              <w:outlineLvl w:val="1"/>
              <w:rPr>
                <w:b/>
                <w:bCs/>
                <w:color w:val="5B9BD5"/>
              </w:rPr>
            </w:pPr>
            <w:r w:rsidRPr="00EE6D6C">
              <w:rPr>
                <w:bCs/>
                <w:iCs/>
              </w:rPr>
              <w:t>Ofertantul: _______________________ Adresa: ______________________________</w:t>
            </w:r>
          </w:p>
          <w:p w14:paraId="2A0E56BC" w14:textId="433A2629" w:rsidR="00DA01F6" w:rsidRPr="005364BC" w:rsidRDefault="00DA01F6" w:rsidP="00DA01F6">
            <w:pPr>
              <w:rPr>
                <w:bCs/>
                <w:iCs/>
                <w:color w:val="FF0000"/>
                <w:sz w:val="20"/>
                <w:szCs w:val="20"/>
              </w:rPr>
            </w:pPr>
          </w:p>
          <w:tbl>
            <w:tblPr>
              <w:tblW w:w="15559" w:type="dxa"/>
              <w:tblLook w:val="04A0" w:firstRow="1" w:lastRow="0" w:firstColumn="1" w:lastColumn="0" w:noHBand="0" w:noVBand="1"/>
            </w:tblPr>
            <w:tblGrid>
              <w:gridCol w:w="755"/>
              <w:gridCol w:w="298"/>
              <w:gridCol w:w="2006"/>
              <w:gridCol w:w="950"/>
              <w:gridCol w:w="827"/>
              <w:gridCol w:w="1006"/>
              <w:gridCol w:w="916"/>
              <w:gridCol w:w="1010"/>
              <w:gridCol w:w="887"/>
              <w:gridCol w:w="54"/>
              <w:gridCol w:w="1334"/>
              <w:gridCol w:w="226"/>
              <w:gridCol w:w="119"/>
              <w:gridCol w:w="3142"/>
              <w:gridCol w:w="668"/>
              <w:gridCol w:w="83"/>
              <w:gridCol w:w="36"/>
              <w:gridCol w:w="1021"/>
              <w:gridCol w:w="24"/>
              <w:gridCol w:w="16"/>
              <w:gridCol w:w="181"/>
            </w:tblGrid>
            <w:tr w:rsidR="009A34B6" w:rsidRPr="005364BC" w14:paraId="6F84043B" w14:textId="77777777" w:rsidTr="00783931">
              <w:trPr>
                <w:gridAfter w:val="3"/>
                <w:wAfter w:w="221" w:type="dxa"/>
                <w:trHeight w:val="697"/>
              </w:trPr>
              <w:tc>
                <w:tcPr>
                  <w:tcW w:w="14198" w:type="dxa"/>
                  <w:gridSpan w:val="15"/>
                  <w:shd w:val="clear" w:color="auto" w:fill="auto"/>
                  <w:vAlign w:val="center"/>
                </w:tcPr>
                <w:p w14:paraId="03223FDE" w14:textId="77777777" w:rsidR="00DA01F6" w:rsidRPr="005364BC" w:rsidRDefault="00DA01F6" w:rsidP="00E71AD8">
                  <w:pPr>
                    <w:framePr w:hSpace="180" w:wrap="around" w:vAnchor="page" w:hAnchor="margin" w:y="347"/>
                    <w:jc w:val="right"/>
                    <w:rPr>
                      <w:noProof w:val="0"/>
                      <w:color w:val="FF0000"/>
                      <w:sz w:val="20"/>
                      <w:szCs w:val="20"/>
                      <w:lang w:val="it-IT"/>
                    </w:rPr>
                  </w:pPr>
                  <w:r w:rsidRPr="005364BC">
                    <w:rPr>
                      <w:noProof w:val="0"/>
                      <w:color w:val="FF0000"/>
                      <w:sz w:val="20"/>
                      <w:szCs w:val="20"/>
                      <w:lang w:val="it-IT"/>
                    </w:rPr>
                    <w:br w:type="page"/>
                  </w:r>
                  <w:r w:rsidRPr="005364BC">
                    <w:rPr>
                      <w:noProof w:val="0"/>
                      <w:color w:val="FF0000"/>
                      <w:sz w:val="20"/>
                      <w:szCs w:val="20"/>
                      <w:lang w:val="it-IT"/>
                    </w:rPr>
                    <w:br w:type="page"/>
                  </w:r>
                  <w:r w:rsidRPr="005364BC">
                    <w:rPr>
                      <w:noProof w:val="0"/>
                      <w:color w:val="FF0000"/>
                      <w:sz w:val="20"/>
                      <w:szCs w:val="20"/>
                      <w:lang w:val="it-IT"/>
                    </w:rPr>
                    <w:br w:type="page"/>
                  </w:r>
                  <w:r w:rsidRPr="005364BC">
                    <w:rPr>
                      <w:noProof w:val="0"/>
                      <w:color w:val="FF0000"/>
                      <w:sz w:val="20"/>
                      <w:szCs w:val="20"/>
                      <w:lang w:val="it-IT"/>
                    </w:rPr>
                    <w:br w:type="page"/>
                  </w:r>
                  <w:r w:rsidRPr="005364BC">
                    <w:rPr>
                      <w:noProof w:val="0"/>
                      <w:color w:val="FF0000"/>
                      <w:sz w:val="20"/>
                      <w:szCs w:val="20"/>
                      <w:lang w:val="it-IT"/>
                    </w:rPr>
                    <w:br w:type="page"/>
                  </w:r>
                </w:p>
                <w:p w14:paraId="53F8EBC2" w14:textId="77777777" w:rsidR="00DA01F6" w:rsidRPr="005364BC" w:rsidRDefault="00DA01F6" w:rsidP="00E71AD8">
                  <w:pPr>
                    <w:framePr w:hSpace="180" w:wrap="around" w:vAnchor="page" w:hAnchor="margin" w:y="347"/>
                    <w:jc w:val="right"/>
                    <w:rPr>
                      <w:noProof w:val="0"/>
                      <w:color w:val="FF0000"/>
                      <w:sz w:val="20"/>
                      <w:szCs w:val="20"/>
                      <w:lang w:val="it-IT"/>
                    </w:rPr>
                  </w:pPr>
                </w:p>
                <w:p w14:paraId="0F794F98" w14:textId="77777777" w:rsidR="00DA01F6" w:rsidRPr="005364BC" w:rsidRDefault="00DA01F6" w:rsidP="00E71AD8">
                  <w:pPr>
                    <w:framePr w:hSpace="180" w:wrap="around" w:vAnchor="page" w:hAnchor="margin" w:y="347"/>
                    <w:jc w:val="right"/>
                    <w:rPr>
                      <w:noProof w:val="0"/>
                      <w:color w:val="FF0000"/>
                      <w:sz w:val="20"/>
                      <w:szCs w:val="20"/>
                      <w:lang w:val="it-IT"/>
                    </w:rPr>
                  </w:pPr>
                </w:p>
                <w:p w14:paraId="3BEF23BB" w14:textId="6FBED24F" w:rsidR="00DA01F6" w:rsidRPr="005364BC" w:rsidRDefault="00DA01F6" w:rsidP="00E71AD8">
                  <w:pPr>
                    <w:framePr w:hSpace="180" w:wrap="around" w:vAnchor="page" w:hAnchor="margin" w:y="347"/>
                    <w:jc w:val="right"/>
                    <w:rPr>
                      <w:noProof w:val="0"/>
                      <w:color w:val="FF0000"/>
                      <w:sz w:val="20"/>
                      <w:szCs w:val="20"/>
                      <w:lang w:val="it-IT"/>
                    </w:rPr>
                  </w:pPr>
                </w:p>
                <w:p w14:paraId="0697173D" w14:textId="6D63406C" w:rsidR="00DA01F6" w:rsidRPr="005364BC" w:rsidRDefault="00DA01F6" w:rsidP="00E71AD8">
                  <w:pPr>
                    <w:framePr w:hSpace="180" w:wrap="around" w:vAnchor="page" w:hAnchor="margin" w:y="347"/>
                    <w:jc w:val="right"/>
                    <w:rPr>
                      <w:noProof w:val="0"/>
                      <w:color w:val="FF0000"/>
                      <w:sz w:val="20"/>
                      <w:szCs w:val="20"/>
                      <w:lang w:val="it-IT"/>
                    </w:rPr>
                  </w:pPr>
                </w:p>
                <w:p w14:paraId="13AB5118" w14:textId="2E52C1E3" w:rsidR="00DA01F6" w:rsidRPr="005364BC" w:rsidRDefault="00DA01F6" w:rsidP="00E71AD8">
                  <w:pPr>
                    <w:framePr w:hSpace="180" w:wrap="around" w:vAnchor="page" w:hAnchor="margin" w:y="347"/>
                    <w:jc w:val="right"/>
                    <w:rPr>
                      <w:noProof w:val="0"/>
                      <w:color w:val="FF0000"/>
                      <w:sz w:val="20"/>
                      <w:szCs w:val="20"/>
                      <w:lang w:val="it-IT"/>
                    </w:rPr>
                  </w:pPr>
                </w:p>
                <w:p w14:paraId="37E4F5D6" w14:textId="65B7DA72" w:rsidR="00DA01F6" w:rsidRPr="005364BC" w:rsidRDefault="00DA01F6" w:rsidP="00E71AD8">
                  <w:pPr>
                    <w:framePr w:hSpace="180" w:wrap="around" w:vAnchor="page" w:hAnchor="margin" w:y="347"/>
                    <w:jc w:val="right"/>
                    <w:rPr>
                      <w:noProof w:val="0"/>
                      <w:color w:val="FF0000"/>
                      <w:sz w:val="20"/>
                      <w:szCs w:val="20"/>
                      <w:lang w:val="it-IT"/>
                    </w:rPr>
                  </w:pPr>
                </w:p>
                <w:p w14:paraId="59444119" w14:textId="2A823553" w:rsidR="00DA01F6" w:rsidRPr="005364BC" w:rsidRDefault="00DA01F6" w:rsidP="00E71AD8">
                  <w:pPr>
                    <w:framePr w:hSpace="180" w:wrap="around" w:vAnchor="page" w:hAnchor="margin" w:y="347"/>
                    <w:jc w:val="right"/>
                    <w:rPr>
                      <w:noProof w:val="0"/>
                      <w:color w:val="FF0000"/>
                      <w:sz w:val="20"/>
                      <w:szCs w:val="20"/>
                      <w:lang w:val="it-IT"/>
                    </w:rPr>
                  </w:pPr>
                </w:p>
                <w:p w14:paraId="60447170" w14:textId="3CC0D00C" w:rsidR="00DA01F6" w:rsidRPr="005364BC" w:rsidRDefault="00DA01F6" w:rsidP="00E71AD8">
                  <w:pPr>
                    <w:framePr w:hSpace="180" w:wrap="around" w:vAnchor="page" w:hAnchor="margin" w:y="347"/>
                    <w:jc w:val="right"/>
                    <w:rPr>
                      <w:noProof w:val="0"/>
                      <w:color w:val="FF0000"/>
                      <w:sz w:val="20"/>
                      <w:szCs w:val="20"/>
                      <w:lang w:val="it-IT"/>
                    </w:rPr>
                  </w:pPr>
                </w:p>
                <w:p w14:paraId="4BFA2796" w14:textId="56CD8D6B" w:rsidR="00DA01F6" w:rsidRPr="005364BC" w:rsidRDefault="00DA01F6" w:rsidP="00E71AD8">
                  <w:pPr>
                    <w:framePr w:hSpace="180" w:wrap="around" w:vAnchor="page" w:hAnchor="margin" w:y="347"/>
                    <w:jc w:val="right"/>
                    <w:rPr>
                      <w:noProof w:val="0"/>
                      <w:color w:val="FF0000"/>
                      <w:sz w:val="20"/>
                      <w:szCs w:val="20"/>
                      <w:lang w:val="it-IT"/>
                    </w:rPr>
                  </w:pPr>
                </w:p>
                <w:p w14:paraId="26B7193D" w14:textId="59500B0E" w:rsidR="00DA01F6" w:rsidRPr="005364BC" w:rsidRDefault="00DA01F6" w:rsidP="00E71AD8">
                  <w:pPr>
                    <w:framePr w:hSpace="180" w:wrap="around" w:vAnchor="page" w:hAnchor="margin" w:y="347"/>
                    <w:jc w:val="right"/>
                    <w:rPr>
                      <w:noProof w:val="0"/>
                      <w:color w:val="FF0000"/>
                      <w:sz w:val="20"/>
                      <w:szCs w:val="20"/>
                      <w:lang w:val="it-IT"/>
                    </w:rPr>
                  </w:pPr>
                </w:p>
                <w:p w14:paraId="6EC50661" w14:textId="17929F77" w:rsidR="00DA01F6" w:rsidRPr="005364BC" w:rsidRDefault="00DA01F6" w:rsidP="00E71AD8">
                  <w:pPr>
                    <w:framePr w:hSpace="180" w:wrap="around" w:vAnchor="page" w:hAnchor="margin" w:y="347"/>
                    <w:jc w:val="right"/>
                    <w:rPr>
                      <w:noProof w:val="0"/>
                      <w:color w:val="FF0000"/>
                      <w:sz w:val="20"/>
                      <w:szCs w:val="20"/>
                      <w:lang w:val="it-IT"/>
                    </w:rPr>
                  </w:pPr>
                </w:p>
                <w:p w14:paraId="6EFC652E" w14:textId="77777777" w:rsidR="00DA01F6" w:rsidRPr="006853CC" w:rsidRDefault="00DA01F6" w:rsidP="00E71AD8">
                  <w:pPr>
                    <w:framePr w:hSpace="180" w:wrap="around" w:vAnchor="page" w:hAnchor="margin" w:y="347"/>
                    <w:jc w:val="right"/>
                    <w:rPr>
                      <w:noProof w:val="0"/>
                      <w:sz w:val="20"/>
                      <w:szCs w:val="20"/>
                      <w:lang w:val="it-IT"/>
                    </w:rPr>
                  </w:pPr>
                </w:p>
                <w:p w14:paraId="603A8889" w14:textId="77777777" w:rsidR="00DA01F6" w:rsidRPr="006853CC" w:rsidRDefault="00DA01F6" w:rsidP="00E71AD8">
                  <w:pPr>
                    <w:framePr w:hSpace="180" w:wrap="around" w:vAnchor="page" w:hAnchor="margin" w:y="347"/>
                    <w:jc w:val="right"/>
                    <w:rPr>
                      <w:noProof w:val="0"/>
                      <w:sz w:val="20"/>
                      <w:szCs w:val="20"/>
                      <w:lang w:val="it-IT"/>
                    </w:rPr>
                  </w:pPr>
                  <w:r w:rsidRPr="006853CC">
                    <w:rPr>
                      <w:noProof w:val="0"/>
                      <w:sz w:val="20"/>
                      <w:szCs w:val="20"/>
                      <w:lang w:val="it-IT"/>
                    </w:rPr>
                    <w:t xml:space="preserve">  Anexa nr.23</w:t>
                  </w:r>
                </w:p>
                <w:p w14:paraId="4094D42C" w14:textId="77777777" w:rsidR="00DA01F6" w:rsidRPr="006853CC" w:rsidRDefault="00DA01F6" w:rsidP="00E71AD8">
                  <w:pPr>
                    <w:framePr w:hSpace="180" w:wrap="around" w:vAnchor="page" w:hAnchor="margin" w:y="347"/>
                    <w:jc w:val="right"/>
                    <w:rPr>
                      <w:noProof w:val="0"/>
                      <w:sz w:val="20"/>
                      <w:szCs w:val="20"/>
                      <w:lang w:val="it-IT"/>
                    </w:rPr>
                  </w:pPr>
                  <w:r w:rsidRPr="006853CC">
                    <w:rPr>
                      <w:noProof w:val="0"/>
                      <w:sz w:val="20"/>
                      <w:szCs w:val="20"/>
                      <w:lang w:val="it-IT"/>
                    </w:rPr>
                    <w:t xml:space="preserve">  la Documentația standard nr._____</w:t>
                  </w:r>
                </w:p>
                <w:p w14:paraId="289C851C" w14:textId="77777777" w:rsidR="00DA01F6" w:rsidRPr="006853CC" w:rsidRDefault="00DA01F6" w:rsidP="00E71AD8">
                  <w:pPr>
                    <w:framePr w:hSpace="180" w:wrap="around" w:vAnchor="page" w:hAnchor="margin" w:y="347"/>
                    <w:jc w:val="right"/>
                    <w:rPr>
                      <w:noProof w:val="0"/>
                      <w:sz w:val="20"/>
                      <w:szCs w:val="20"/>
                      <w:lang w:val="it-IT"/>
                    </w:rPr>
                  </w:pPr>
                  <w:r w:rsidRPr="006853CC">
                    <w:rPr>
                      <w:noProof w:val="0"/>
                      <w:sz w:val="20"/>
                      <w:szCs w:val="20"/>
                      <w:lang w:val="it-IT"/>
                    </w:rPr>
                    <w:t xml:space="preserve">                                                                                                                                                                  din “____” ________ 20___</w:t>
                  </w:r>
                </w:p>
                <w:p w14:paraId="17AB56F2" w14:textId="77777777" w:rsidR="00DA01F6" w:rsidRPr="005364BC" w:rsidRDefault="00DA01F6" w:rsidP="00E71AD8">
                  <w:pPr>
                    <w:framePr w:hSpace="180" w:wrap="around" w:vAnchor="page" w:hAnchor="margin" w:y="347"/>
                    <w:jc w:val="right"/>
                    <w:rPr>
                      <w:noProof w:val="0"/>
                      <w:color w:val="FF0000"/>
                      <w:sz w:val="20"/>
                      <w:szCs w:val="20"/>
                      <w:lang w:val="it-IT"/>
                    </w:rPr>
                  </w:pPr>
                </w:p>
                <w:p w14:paraId="2333383D" w14:textId="77777777" w:rsidR="00DA01F6" w:rsidRPr="005364BC" w:rsidRDefault="00DA01F6" w:rsidP="00E71AD8">
                  <w:pPr>
                    <w:pStyle w:val="Titlu2"/>
                    <w:framePr w:hSpace="180" w:wrap="around" w:vAnchor="page" w:hAnchor="margin" w:y="347"/>
                    <w:rPr>
                      <w:rFonts w:ascii="Times New Roman" w:hAnsi="Times New Roman" w:cs="Times New Roman"/>
                      <w:noProof w:val="0"/>
                      <w:color w:val="FF0000"/>
                      <w:sz w:val="20"/>
                      <w:szCs w:val="20"/>
                      <w:lang w:val="it-IT"/>
                    </w:rPr>
                  </w:pPr>
                  <w:r w:rsidRPr="006853CC">
                    <w:rPr>
                      <w:rFonts w:ascii="Times New Roman" w:hAnsi="Times New Roman" w:cs="Times New Roman"/>
                      <w:noProof w:val="0"/>
                      <w:color w:val="auto"/>
                      <w:sz w:val="20"/>
                      <w:szCs w:val="20"/>
                      <w:lang w:val="it-IT"/>
                    </w:rPr>
                    <w:t>Specificații de preț</w:t>
                  </w:r>
                </w:p>
              </w:tc>
              <w:tc>
                <w:tcPr>
                  <w:tcW w:w="1140" w:type="dxa"/>
                  <w:gridSpan w:val="3"/>
                </w:tcPr>
                <w:p w14:paraId="7F014A15" w14:textId="77777777" w:rsidR="00DA01F6" w:rsidRPr="005364BC" w:rsidRDefault="00DA01F6" w:rsidP="00E71AD8">
                  <w:pPr>
                    <w:pStyle w:val="Titlu2"/>
                    <w:framePr w:hSpace="180" w:wrap="around" w:vAnchor="page" w:hAnchor="margin" w:y="347"/>
                    <w:jc w:val="right"/>
                    <w:rPr>
                      <w:rFonts w:ascii="Times New Roman" w:hAnsi="Times New Roman" w:cs="Times New Roman"/>
                      <w:b w:val="0"/>
                      <w:color w:val="FF0000"/>
                      <w:sz w:val="20"/>
                      <w:szCs w:val="20"/>
                      <w:lang w:val="en-US"/>
                    </w:rPr>
                  </w:pPr>
                </w:p>
              </w:tc>
            </w:tr>
            <w:tr w:rsidR="00DA01F6" w:rsidRPr="0069261A" w14:paraId="5ACFBEF9" w14:textId="77777777" w:rsidTr="00783931">
              <w:trPr>
                <w:gridAfter w:val="3"/>
                <w:wAfter w:w="221" w:type="dxa"/>
              </w:trPr>
              <w:tc>
                <w:tcPr>
                  <w:tcW w:w="14198" w:type="dxa"/>
                  <w:gridSpan w:val="15"/>
                  <w:tcBorders>
                    <w:bottom w:val="single" w:sz="4" w:space="0" w:color="auto"/>
                  </w:tcBorders>
                  <w:shd w:val="clear" w:color="auto" w:fill="auto"/>
                </w:tcPr>
                <w:p w14:paraId="36A34E56" w14:textId="77777777" w:rsidR="00DA01F6" w:rsidRPr="0069261A" w:rsidRDefault="00DA01F6" w:rsidP="00E71AD8">
                  <w:pPr>
                    <w:framePr w:hSpace="180" w:wrap="around" w:vAnchor="page" w:hAnchor="margin" w:y="347"/>
                    <w:jc w:val="both"/>
                    <w:rPr>
                      <w:sz w:val="20"/>
                      <w:szCs w:val="20"/>
                    </w:rPr>
                  </w:pPr>
                  <w:r w:rsidRPr="0069261A">
                    <w:rPr>
                      <w:i/>
                      <w:iCs/>
                      <w:sz w:val="20"/>
                      <w:szCs w:val="20"/>
                    </w:rPr>
                    <w:t>[Acest tabel va fi completat de către ofertant în coloanele 5,6,7,8 și 11 la necesitate, iar de către autoritatea contractantă – în coloanele 1,2,3,4,9,10]</w:t>
                  </w:r>
                </w:p>
                <w:p w14:paraId="3200F94F" w14:textId="77777777" w:rsidR="00DA01F6" w:rsidRPr="0069261A" w:rsidRDefault="00DA01F6" w:rsidP="00E71AD8">
                  <w:pPr>
                    <w:framePr w:hSpace="180" w:wrap="around" w:vAnchor="page" w:hAnchor="margin" w:y="347"/>
                    <w:jc w:val="center"/>
                    <w:rPr>
                      <w:sz w:val="20"/>
                      <w:szCs w:val="20"/>
                    </w:rPr>
                  </w:pPr>
                </w:p>
              </w:tc>
              <w:tc>
                <w:tcPr>
                  <w:tcW w:w="1140" w:type="dxa"/>
                  <w:gridSpan w:val="3"/>
                  <w:tcBorders>
                    <w:bottom w:val="single" w:sz="4" w:space="0" w:color="auto"/>
                  </w:tcBorders>
                </w:tcPr>
                <w:p w14:paraId="6A690AC9" w14:textId="77777777" w:rsidR="00DA01F6" w:rsidRPr="0069261A" w:rsidRDefault="00DA01F6" w:rsidP="00E71AD8">
                  <w:pPr>
                    <w:framePr w:hSpace="180" w:wrap="around" w:vAnchor="page" w:hAnchor="margin" w:y="347"/>
                    <w:jc w:val="both"/>
                    <w:rPr>
                      <w:i/>
                      <w:iCs/>
                      <w:sz w:val="20"/>
                      <w:szCs w:val="20"/>
                    </w:rPr>
                  </w:pPr>
                </w:p>
              </w:tc>
            </w:tr>
            <w:tr w:rsidR="00DA01F6" w:rsidRPr="0069261A" w14:paraId="763A23B4" w14:textId="77777777" w:rsidTr="00783931">
              <w:trPr>
                <w:trHeight w:val="397"/>
              </w:trPr>
              <w:tc>
                <w:tcPr>
                  <w:tcW w:w="1053" w:type="dxa"/>
                  <w:gridSpan w:val="2"/>
                  <w:tcBorders>
                    <w:top w:val="single" w:sz="4" w:space="0" w:color="auto"/>
                    <w:left w:val="single" w:sz="4" w:space="0" w:color="auto"/>
                    <w:bottom w:val="single" w:sz="4" w:space="0" w:color="auto"/>
                    <w:right w:val="single" w:sz="4" w:space="0" w:color="auto"/>
                  </w:tcBorders>
                </w:tcPr>
                <w:p w14:paraId="6EDE3D42" w14:textId="77777777" w:rsidR="00DA01F6" w:rsidRPr="0069261A" w:rsidRDefault="00DA01F6" w:rsidP="00E71AD8">
                  <w:pPr>
                    <w:framePr w:hSpace="180" w:wrap="around" w:vAnchor="page" w:hAnchor="margin" w:y="347"/>
                    <w:rPr>
                      <w:sz w:val="20"/>
                      <w:szCs w:val="20"/>
                    </w:rPr>
                  </w:pPr>
                </w:p>
              </w:tc>
              <w:tc>
                <w:tcPr>
                  <w:tcW w:w="1450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EE0EEE8" w14:textId="05F35671" w:rsidR="00DA01F6" w:rsidRPr="0069261A" w:rsidRDefault="00DA01F6" w:rsidP="00E71AD8">
                  <w:pPr>
                    <w:framePr w:hSpace="180" w:wrap="around" w:vAnchor="page" w:hAnchor="margin" w:y="347"/>
                    <w:rPr>
                      <w:sz w:val="20"/>
                      <w:szCs w:val="20"/>
                    </w:rPr>
                  </w:pPr>
                  <w:r w:rsidRPr="0069261A">
                    <w:rPr>
                      <w:sz w:val="20"/>
                      <w:szCs w:val="20"/>
                    </w:rPr>
                    <w:t xml:space="preserve">Numărul  procedurii de achiziție </w:t>
                  </w:r>
                  <w:r w:rsidR="005364BC">
                    <w:rPr>
                      <w:rStyle w:val="Hyperlink"/>
                      <w:rFonts w:eastAsiaTheme="majorEastAsia"/>
                      <w:color w:val="3560B9"/>
                      <w:sz w:val="20"/>
                      <w:szCs w:val="20"/>
                      <w:bdr w:val="none" w:sz="0" w:space="0" w:color="auto" w:frame="1"/>
                      <w:shd w:val="clear" w:color="auto" w:fill="FFFFFF"/>
                    </w:rPr>
                    <w:t xml:space="preserve">                                           </w:t>
                  </w:r>
                  <w:r w:rsidRPr="0069261A">
                    <w:rPr>
                      <w:sz w:val="20"/>
                      <w:szCs w:val="20"/>
                    </w:rPr>
                    <w:t xml:space="preserve"> din_________</w:t>
                  </w:r>
                </w:p>
              </w:tc>
            </w:tr>
            <w:tr w:rsidR="00DA01F6" w:rsidRPr="0069261A" w14:paraId="3C9BC21F" w14:textId="77777777" w:rsidTr="00783931">
              <w:trPr>
                <w:trHeight w:val="397"/>
              </w:trPr>
              <w:tc>
                <w:tcPr>
                  <w:tcW w:w="1053" w:type="dxa"/>
                  <w:gridSpan w:val="2"/>
                  <w:tcBorders>
                    <w:top w:val="single" w:sz="4" w:space="0" w:color="auto"/>
                    <w:left w:val="single" w:sz="4" w:space="0" w:color="auto"/>
                    <w:bottom w:val="single" w:sz="4" w:space="0" w:color="auto"/>
                    <w:right w:val="single" w:sz="4" w:space="0" w:color="auto"/>
                  </w:tcBorders>
                </w:tcPr>
                <w:p w14:paraId="2F78A009" w14:textId="77777777" w:rsidR="00DA01F6" w:rsidRPr="0069261A" w:rsidRDefault="00DA01F6" w:rsidP="00E71AD8">
                  <w:pPr>
                    <w:framePr w:hSpace="180" w:wrap="around" w:vAnchor="page" w:hAnchor="margin" w:y="347"/>
                    <w:rPr>
                      <w:sz w:val="20"/>
                      <w:szCs w:val="20"/>
                    </w:rPr>
                  </w:pPr>
                </w:p>
              </w:tc>
              <w:tc>
                <w:tcPr>
                  <w:tcW w:w="1450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1A0459F" w14:textId="1CCABC8F" w:rsidR="00DA01F6" w:rsidRPr="0069261A" w:rsidRDefault="00DA01F6" w:rsidP="00E71AD8">
                  <w:pPr>
                    <w:framePr w:hSpace="180" w:wrap="around" w:vAnchor="page" w:hAnchor="margin" w:y="347"/>
                    <w:rPr>
                      <w:sz w:val="20"/>
                      <w:szCs w:val="20"/>
                    </w:rPr>
                  </w:pPr>
                  <w:r w:rsidRPr="0069261A">
                    <w:rPr>
                      <w:sz w:val="20"/>
                      <w:szCs w:val="20"/>
                    </w:rPr>
                    <w:t xml:space="preserve">Obiectul de achiziției: </w:t>
                  </w:r>
                  <w:r w:rsidRPr="0069261A">
                    <w:rPr>
                      <w:b/>
                      <w:bCs/>
                      <w:sz w:val="20"/>
                      <w:szCs w:val="20"/>
                    </w:rPr>
                    <w:t xml:space="preserve"> Accesorii și rec</w:t>
                  </w:r>
                  <w:r w:rsidR="005364BC">
                    <w:rPr>
                      <w:b/>
                      <w:bCs/>
                      <w:sz w:val="20"/>
                      <w:szCs w:val="20"/>
                    </w:rPr>
                    <w:t>hizite de birou pentru anul 202</w:t>
                  </w:r>
                  <w:r w:rsidR="00D819A6">
                    <w:rPr>
                      <w:b/>
                      <w:bCs/>
                      <w:sz w:val="20"/>
                      <w:szCs w:val="20"/>
                    </w:rPr>
                    <w:t>5</w:t>
                  </w:r>
                </w:p>
              </w:tc>
            </w:tr>
            <w:tr w:rsidR="00DA01F6" w:rsidRPr="0069261A" w14:paraId="0CF26AC5" w14:textId="77777777" w:rsidTr="00783931">
              <w:trPr>
                <w:trHeight w:val="567"/>
              </w:trPr>
              <w:tc>
                <w:tcPr>
                  <w:tcW w:w="10043" w:type="dxa"/>
                  <w:gridSpan w:val="11"/>
                  <w:shd w:val="clear" w:color="auto" w:fill="auto"/>
                </w:tcPr>
                <w:p w14:paraId="3E73058A" w14:textId="77777777" w:rsidR="00DA01F6" w:rsidRPr="0069261A" w:rsidRDefault="00DA01F6" w:rsidP="00E71AD8">
                  <w:pPr>
                    <w:framePr w:hSpace="180" w:wrap="around" w:vAnchor="page" w:hAnchor="margin" w:y="347"/>
                    <w:rPr>
                      <w:sz w:val="20"/>
                      <w:szCs w:val="20"/>
                    </w:rPr>
                  </w:pPr>
                </w:p>
              </w:tc>
              <w:tc>
                <w:tcPr>
                  <w:tcW w:w="3487" w:type="dxa"/>
                  <w:gridSpan w:val="3"/>
                </w:tcPr>
                <w:p w14:paraId="5DA856A6" w14:textId="77777777" w:rsidR="00DA01F6" w:rsidRPr="0069261A" w:rsidRDefault="00DA01F6" w:rsidP="00E71AD8">
                  <w:pPr>
                    <w:framePr w:hSpace="180" w:wrap="around" w:vAnchor="page" w:hAnchor="margin" w:y="347"/>
                    <w:rPr>
                      <w:sz w:val="20"/>
                      <w:szCs w:val="20"/>
                    </w:rPr>
                  </w:pPr>
                </w:p>
              </w:tc>
              <w:tc>
                <w:tcPr>
                  <w:tcW w:w="2029" w:type="dxa"/>
                  <w:gridSpan w:val="7"/>
                </w:tcPr>
                <w:p w14:paraId="1E10FE24" w14:textId="77777777" w:rsidR="00DA01F6" w:rsidRPr="0069261A" w:rsidRDefault="00DA01F6" w:rsidP="00E71AD8">
                  <w:pPr>
                    <w:framePr w:hSpace="180" w:wrap="around" w:vAnchor="page" w:hAnchor="margin" w:y="347"/>
                    <w:rPr>
                      <w:sz w:val="20"/>
                      <w:szCs w:val="20"/>
                    </w:rPr>
                  </w:pPr>
                </w:p>
              </w:tc>
            </w:tr>
            <w:tr w:rsidR="00DA01F6" w:rsidRPr="0069261A" w14:paraId="3C6E1937" w14:textId="77777777" w:rsidTr="00783931">
              <w:trPr>
                <w:gridAfter w:val="2"/>
                <w:wAfter w:w="197" w:type="dxa"/>
                <w:trHeight w:val="1043"/>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AF6CA2D" w14:textId="77777777" w:rsidR="00DA01F6" w:rsidRPr="0069261A" w:rsidRDefault="00DA01F6" w:rsidP="00E71AD8">
                  <w:pPr>
                    <w:framePr w:hSpace="180" w:wrap="around" w:vAnchor="page" w:hAnchor="margin" w:y="347"/>
                    <w:jc w:val="center"/>
                    <w:rPr>
                      <w:b/>
                      <w:sz w:val="20"/>
                      <w:szCs w:val="20"/>
                    </w:rPr>
                  </w:pPr>
                  <w:r w:rsidRPr="0069261A">
                    <w:rPr>
                      <w:b/>
                      <w:sz w:val="20"/>
                      <w:szCs w:val="20"/>
                    </w:rPr>
                    <w:t>Cod CPV</w:t>
                  </w: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78B70C8A" w14:textId="77777777" w:rsidR="00DA01F6" w:rsidRPr="0069261A" w:rsidRDefault="00DA01F6" w:rsidP="00E71AD8">
                  <w:pPr>
                    <w:framePr w:hSpace="180" w:wrap="around" w:vAnchor="page" w:hAnchor="margin" w:y="347"/>
                    <w:jc w:val="center"/>
                    <w:rPr>
                      <w:b/>
                      <w:sz w:val="20"/>
                      <w:szCs w:val="20"/>
                    </w:rPr>
                  </w:pPr>
                  <w:r w:rsidRPr="0069261A">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69156D" w14:textId="77777777" w:rsidR="00DA01F6" w:rsidRPr="0069261A" w:rsidRDefault="00DA01F6" w:rsidP="00E71AD8">
                  <w:pPr>
                    <w:framePr w:hSpace="180" w:wrap="around" w:vAnchor="page" w:hAnchor="margin" w:y="347"/>
                    <w:jc w:val="center"/>
                    <w:rPr>
                      <w:b/>
                      <w:sz w:val="20"/>
                      <w:szCs w:val="20"/>
                    </w:rPr>
                  </w:pPr>
                  <w:r w:rsidRPr="0069261A">
                    <w:rPr>
                      <w:b/>
                      <w:sz w:val="20"/>
                      <w:szCs w:val="20"/>
                    </w:rPr>
                    <w:t>Unitatea de măsură</w:t>
                  </w:r>
                </w:p>
              </w:tc>
              <w:tc>
                <w:tcPr>
                  <w:tcW w:w="827" w:type="dxa"/>
                  <w:tcBorders>
                    <w:top w:val="single" w:sz="4" w:space="0" w:color="auto"/>
                    <w:left w:val="single" w:sz="4" w:space="0" w:color="auto"/>
                    <w:right w:val="single" w:sz="4" w:space="0" w:color="auto"/>
                  </w:tcBorders>
                  <w:shd w:val="clear" w:color="auto" w:fill="auto"/>
                </w:tcPr>
                <w:p w14:paraId="5767C3D9" w14:textId="77777777" w:rsidR="00DA01F6" w:rsidRPr="0069261A" w:rsidRDefault="00DA01F6" w:rsidP="00E71AD8">
                  <w:pPr>
                    <w:framePr w:hSpace="180" w:wrap="around" w:vAnchor="page" w:hAnchor="margin" w:y="347"/>
                    <w:jc w:val="center"/>
                    <w:rPr>
                      <w:b/>
                      <w:sz w:val="20"/>
                      <w:szCs w:val="20"/>
                    </w:rPr>
                  </w:pPr>
                  <w:r w:rsidRPr="0069261A">
                    <w:rPr>
                      <w:b/>
                      <w:sz w:val="20"/>
                      <w:szCs w:val="20"/>
                    </w:rPr>
                    <w:t>Canti-tatea</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42D14016" w14:textId="77777777" w:rsidR="00DA01F6" w:rsidRPr="0069261A" w:rsidRDefault="00DA01F6" w:rsidP="00E71AD8">
                  <w:pPr>
                    <w:framePr w:hSpace="180" w:wrap="around" w:vAnchor="page" w:hAnchor="margin" w:y="347"/>
                    <w:jc w:val="center"/>
                    <w:rPr>
                      <w:b/>
                      <w:sz w:val="20"/>
                      <w:szCs w:val="20"/>
                    </w:rPr>
                  </w:pPr>
                  <w:r w:rsidRPr="0069261A">
                    <w:rPr>
                      <w:b/>
                      <w:sz w:val="20"/>
                      <w:szCs w:val="20"/>
                    </w:rPr>
                    <w:t>Preţ unitar (fără TVA)</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7094672D" w14:textId="77777777" w:rsidR="00DA01F6" w:rsidRPr="0069261A" w:rsidRDefault="00DA01F6" w:rsidP="00E71AD8">
                  <w:pPr>
                    <w:framePr w:hSpace="180" w:wrap="around" w:vAnchor="page" w:hAnchor="margin" w:y="347"/>
                    <w:jc w:val="center"/>
                    <w:rPr>
                      <w:b/>
                      <w:sz w:val="20"/>
                      <w:szCs w:val="20"/>
                    </w:rPr>
                  </w:pPr>
                  <w:r w:rsidRPr="0069261A">
                    <w:rPr>
                      <w:b/>
                      <w:sz w:val="20"/>
                      <w:szCs w:val="20"/>
                    </w:rPr>
                    <w:t>Preţ unitar (cu TVA)</w:t>
                  </w:r>
                </w:p>
              </w:tc>
              <w:tc>
                <w:tcPr>
                  <w:tcW w:w="1010" w:type="dxa"/>
                  <w:tcBorders>
                    <w:top w:val="single" w:sz="4" w:space="0" w:color="auto"/>
                    <w:left w:val="single" w:sz="4" w:space="0" w:color="auto"/>
                    <w:bottom w:val="single" w:sz="4" w:space="0" w:color="auto"/>
                    <w:right w:val="single" w:sz="4" w:space="0" w:color="auto"/>
                  </w:tcBorders>
                  <w:shd w:val="clear" w:color="auto" w:fill="auto"/>
                </w:tcPr>
                <w:p w14:paraId="08472BBA" w14:textId="77777777" w:rsidR="00DA01F6" w:rsidRPr="0069261A" w:rsidRDefault="00DA01F6" w:rsidP="00E71AD8">
                  <w:pPr>
                    <w:framePr w:hSpace="180" w:wrap="around" w:vAnchor="page" w:hAnchor="margin" w:y="347"/>
                    <w:jc w:val="center"/>
                    <w:rPr>
                      <w:b/>
                      <w:sz w:val="20"/>
                      <w:szCs w:val="20"/>
                    </w:rPr>
                  </w:pPr>
                  <w:r w:rsidRPr="0069261A">
                    <w:rPr>
                      <w:b/>
                      <w:sz w:val="20"/>
                      <w:szCs w:val="20"/>
                    </w:rPr>
                    <w:t>Suma</w:t>
                  </w:r>
                </w:p>
                <w:p w14:paraId="2D653425" w14:textId="77777777" w:rsidR="00DA01F6" w:rsidRPr="0069261A" w:rsidRDefault="00DA01F6" w:rsidP="00E71AD8">
                  <w:pPr>
                    <w:framePr w:hSpace="180" w:wrap="around" w:vAnchor="page" w:hAnchor="margin" w:y="347"/>
                    <w:jc w:val="center"/>
                    <w:rPr>
                      <w:b/>
                      <w:sz w:val="20"/>
                      <w:szCs w:val="20"/>
                    </w:rPr>
                  </w:pPr>
                  <w:r w:rsidRPr="0069261A">
                    <w:rPr>
                      <w:b/>
                      <w:sz w:val="20"/>
                      <w:szCs w:val="20"/>
                    </w:rPr>
                    <w:t>fără</w:t>
                  </w:r>
                </w:p>
                <w:p w14:paraId="1E8E446A" w14:textId="77777777" w:rsidR="00DA01F6" w:rsidRPr="0069261A" w:rsidRDefault="00DA01F6" w:rsidP="00E71AD8">
                  <w:pPr>
                    <w:framePr w:hSpace="180" w:wrap="around" w:vAnchor="page" w:hAnchor="margin" w:y="347"/>
                    <w:jc w:val="center"/>
                    <w:rPr>
                      <w:b/>
                      <w:sz w:val="20"/>
                      <w:szCs w:val="20"/>
                    </w:rPr>
                  </w:pPr>
                  <w:r w:rsidRPr="0069261A">
                    <w:rPr>
                      <w:b/>
                      <w:sz w:val="20"/>
                      <w:szCs w:val="20"/>
                    </w:rPr>
                    <w:t>TVA</w:t>
                  </w:r>
                </w:p>
              </w:tc>
              <w:tc>
                <w:tcPr>
                  <w:tcW w:w="887" w:type="dxa"/>
                  <w:tcBorders>
                    <w:top w:val="single" w:sz="4" w:space="0" w:color="auto"/>
                    <w:left w:val="single" w:sz="4" w:space="0" w:color="auto"/>
                    <w:bottom w:val="single" w:sz="4" w:space="0" w:color="auto"/>
                    <w:right w:val="single" w:sz="4" w:space="0" w:color="auto"/>
                  </w:tcBorders>
                  <w:shd w:val="clear" w:color="auto" w:fill="auto"/>
                </w:tcPr>
                <w:p w14:paraId="52E3493C" w14:textId="77777777" w:rsidR="00DA01F6" w:rsidRPr="0069261A" w:rsidRDefault="00DA01F6" w:rsidP="00E71AD8">
                  <w:pPr>
                    <w:framePr w:hSpace="180" w:wrap="around" w:vAnchor="page" w:hAnchor="margin" w:y="347"/>
                    <w:jc w:val="center"/>
                    <w:rPr>
                      <w:b/>
                      <w:sz w:val="20"/>
                      <w:szCs w:val="20"/>
                    </w:rPr>
                  </w:pPr>
                  <w:r w:rsidRPr="0069261A">
                    <w:rPr>
                      <w:b/>
                      <w:sz w:val="20"/>
                      <w:szCs w:val="20"/>
                    </w:rPr>
                    <w:t>Suma</w:t>
                  </w:r>
                </w:p>
                <w:p w14:paraId="747D5B82" w14:textId="77777777" w:rsidR="00DA01F6" w:rsidRPr="0069261A" w:rsidRDefault="00DA01F6" w:rsidP="00E71AD8">
                  <w:pPr>
                    <w:framePr w:hSpace="180" w:wrap="around" w:vAnchor="page" w:hAnchor="margin" w:y="347"/>
                    <w:jc w:val="center"/>
                    <w:rPr>
                      <w:b/>
                      <w:sz w:val="20"/>
                      <w:szCs w:val="20"/>
                    </w:rPr>
                  </w:pPr>
                  <w:r w:rsidRPr="0069261A">
                    <w:rPr>
                      <w:b/>
                      <w:sz w:val="20"/>
                      <w:szCs w:val="20"/>
                    </w:rPr>
                    <w:t>cu TVA</w:t>
                  </w:r>
                </w:p>
              </w:tc>
              <w:tc>
                <w:tcPr>
                  <w:tcW w:w="1614" w:type="dxa"/>
                  <w:gridSpan w:val="3"/>
                  <w:tcBorders>
                    <w:top w:val="single" w:sz="4" w:space="0" w:color="auto"/>
                    <w:left w:val="single" w:sz="4" w:space="0" w:color="auto"/>
                    <w:bottom w:val="single" w:sz="4" w:space="0" w:color="auto"/>
                    <w:right w:val="single" w:sz="4" w:space="0" w:color="auto"/>
                  </w:tcBorders>
                </w:tcPr>
                <w:p w14:paraId="082C8CD5" w14:textId="77777777" w:rsidR="00DA01F6" w:rsidRPr="0069261A" w:rsidRDefault="00DA01F6" w:rsidP="00E71AD8">
                  <w:pPr>
                    <w:framePr w:hSpace="180" w:wrap="around" w:vAnchor="page" w:hAnchor="margin" w:y="347"/>
                    <w:jc w:val="center"/>
                    <w:rPr>
                      <w:b/>
                      <w:sz w:val="20"/>
                      <w:szCs w:val="20"/>
                    </w:rPr>
                  </w:pPr>
                  <w:r w:rsidRPr="0069261A">
                    <w:rPr>
                      <w:b/>
                      <w:sz w:val="20"/>
                      <w:szCs w:val="20"/>
                    </w:rPr>
                    <w:t xml:space="preserve">Termenul de </w:t>
                  </w:r>
                </w:p>
                <w:p w14:paraId="30236B92" w14:textId="77777777" w:rsidR="00DA01F6" w:rsidRPr="0069261A" w:rsidRDefault="00DA01F6" w:rsidP="00E71AD8">
                  <w:pPr>
                    <w:framePr w:hSpace="180" w:wrap="around" w:vAnchor="page" w:hAnchor="margin" w:y="347"/>
                    <w:jc w:val="center"/>
                    <w:rPr>
                      <w:b/>
                      <w:sz w:val="20"/>
                      <w:szCs w:val="20"/>
                    </w:rPr>
                  </w:pPr>
                  <w:r w:rsidRPr="0069261A">
                    <w:rPr>
                      <w:b/>
                      <w:sz w:val="20"/>
                      <w:szCs w:val="20"/>
                    </w:rPr>
                    <w:t xml:space="preserve">livrare/prestare </w:t>
                  </w:r>
                </w:p>
              </w:tc>
              <w:tc>
                <w:tcPr>
                  <w:tcW w:w="4012" w:type="dxa"/>
                  <w:gridSpan w:val="4"/>
                  <w:tcBorders>
                    <w:top w:val="single" w:sz="4" w:space="0" w:color="auto"/>
                    <w:left w:val="single" w:sz="4" w:space="0" w:color="auto"/>
                    <w:bottom w:val="single" w:sz="4" w:space="0" w:color="auto"/>
                    <w:right w:val="single" w:sz="4" w:space="0" w:color="auto"/>
                  </w:tcBorders>
                </w:tcPr>
                <w:p w14:paraId="59E28F9D" w14:textId="77777777" w:rsidR="00DA01F6" w:rsidRPr="0069261A" w:rsidRDefault="00DA01F6" w:rsidP="00E71AD8">
                  <w:pPr>
                    <w:framePr w:hSpace="180" w:wrap="around" w:vAnchor="page" w:hAnchor="margin" w:y="347"/>
                    <w:rPr>
                      <w:b/>
                      <w:sz w:val="20"/>
                      <w:szCs w:val="20"/>
                    </w:rPr>
                  </w:pPr>
                  <w:r w:rsidRPr="0069261A">
                    <w:rPr>
                      <w:b/>
                      <w:sz w:val="20"/>
                      <w:szCs w:val="20"/>
                    </w:rPr>
                    <w:t>Clasificație bugetară (IBAN)</w:t>
                  </w:r>
                </w:p>
              </w:tc>
              <w:tc>
                <w:tcPr>
                  <w:tcW w:w="1081" w:type="dxa"/>
                  <w:gridSpan w:val="3"/>
                  <w:tcBorders>
                    <w:top w:val="single" w:sz="4" w:space="0" w:color="auto"/>
                    <w:left w:val="single" w:sz="4" w:space="0" w:color="auto"/>
                    <w:bottom w:val="single" w:sz="4" w:space="0" w:color="auto"/>
                    <w:right w:val="single" w:sz="4" w:space="0" w:color="auto"/>
                  </w:tcBorders>
                </w:tcPr>
                <w:p w14:paraId="63AC5020" w14:textId="77777777" w:rsidR="00DA01F6" w:rsidRPr="0069261A" w:rsidRDefault="00DA01F6" w:rsidP="00E71AD8">
                  <w:pPr>
                    <w:framePr w:hSpace="180" w:wrap="around" w:vAnchor="page" w:hAnchor="margin" w:y="347"/>
                    <w:jc w:val="center"/>
                    <w:rPr>
                      <w:b/>
                      <w:sz w:val="20"/>
                      <w:szCs w:val="20"/>
                    </w:rPr>
                  </w:pPr>
                  <w:r w:rsidRPr="0069261A">
                    <w:rPr>
                      <w:b/>
                      <w:sz w:val="20"/>
                      <w:szCs w:val="20"/>
                    </w:rPr>
                    <w:t>Discount</w:t>
                  </w:r>
                </w:p>
                <w:p w14:paraId="648AD083" w14:textId="77777777" w:rsidR="00DA01F6" w:rsidRPr="0069261A" w:rsidRDefault="00DA01F6" w:rsidP="00E71AD8">
                  <w:pPr>
                    <w:framePr w:hSpace="180" w:wrap="around" w:vAnchor="page" w:hAnchor="margin" w:y="347"/>
                    <w:jc w:val="center"/>
                    <w:rPr>
                      <w:b/>
                      <w:sz w:val="20"/>
                      <w:szCs w:val="20"/>
                    </w:rPr>
                  </w:pPr>
                  <w:r w:rsidRPr="0069261A">
                    <w:rPr>
                      <w:b/>
                      <w:sz w:val="20"/>
                      <w:szCs w:val="20"/>
                    </w:rPr>
                    <w:t>%</w:t>
                  </w:r>
                </w:p>
              </w:tc>
            </w:tr>
            <w:tr w:rsidR="00DA01F6" w:rsidRPr="0069261A" w14:paraId="294A3DEF" w14:textId="77777777" w:rsidTr="00783931">
              <w:trPr>
                <w:gridAfter w:val="2"/>
                <w:wAfter w:w="197" w:type="dxa"/>
                <w:trHeight w:val="283"/>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66CA34D6" w14:textId="77777777" w:rsidR="00DA01F6" w:rsidRPr="0069261A" w:rsidRDefault="00DA01F6" w:rsidP="00E71AD8">
                  <w:pPr>
                    <w:framePr w:hSpace="180" w:wrap="around" w:vAnchor="page" w:hAnchor="margin" w:y="347"/>
                    <w:jc w:val="center"/>
                    <w:rPr>
                      <w:sz w:val="20"/>
                      <w:szCs w:val="20"/>
                    </w:rPr>
                  </w:pPr>
                  <w:r w:rsidRPr="0069261A">
                    <w:rPr>
                      <w:sz w:val="20"/>
                      <w:szCs w:val="20"/>
                    </w:rPr>
                    <w:t>1</w:t>
                  </w: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9D81F" w14:textId="77777777" w:rsidR="00DA01F6" w:rsidRPr="0069261A" w:rsidRDefault="00DA01F6" w:rsidP="00E71AD8">
                  <w:pPr>
                    <w:framePr w:hSpace="180" w:wrap="around" w:vAnchor="page" w:hAnchor="margin" w:y="347"/>
                    <w:jc w:val="center"/>
                    <w:rPr>
                      <w:sz w:val="20"/>
                      <w:szCs w:val="20"/>
                    </w:rPr>
                  </w:pPr>
                  <w:r w:rsidRPr="0069261A">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C50A0E" w14:textId="77777777" w:rsidR="00DA01F6" w:rsidRPr="0069261A" w:rsidRDefault="00DA01F6" w:rsidP="00E71AD8">
                  <w:pPr>
                    <w:framePr w:hSpace="180" w:wrap="around" w:vAnchor="page" w:hAnchor="margin" w:y="347"/>
                    <w:jc w:val="center"/>
                    <w:rPr>
                      <w:sz w:val="20"/>
                      <w:szCs w:val="20"/>
                    </w:rPr>
                  </w:pPr>
                  <w:r w:rsidRPr="0069261A">
                    <w:rPr>
                      <w:sz w:val="20"/>
                      <w:szCs w:val="20"/>
                    </w:rPr>
                    <w:t>3</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51FB165" w14:textId="77777777" w:rsidR="00DA01F6" w:rsidRPr="0069261A" w:rsidRDefault="00DA01F6" w:rsidP="00E71AD8">
                  <w:pPr>
                    <w:framePr w:hSpace="180" w:wrap="around" w:vAnchor="page" w:hAnchor="margin" w:y="347"/>
                    <w:jc w:val="center"/>
                    <w:rPr>
                      <w:sz w:val="20"/>
                      <w:szCs w:val="20"/>
                    </w:rPr>
                  </w:pPr>
                  <w:r w:rsidRPr="0069261A">
                    <w:rPr>
                      <w:sz w:val="20"/>
                      <w:szCs w:val="20"/>
                    </w:rPr>
                    <w:t>4</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BE568B3" w14:textId="77777777" w:rsidR="00DA01F6" w:rsidRPr="0069261A" w:rsidRDefault="00DA01F6" w:rsidP="00E71AD8">
                  <w:pPr>
                    <w:framePr w:hSpace="180" w:wrap="around" w:vAnchor="page" w:hAnchor="margin" w:y="347"/>
                    <w:jc w:val="center"/>
                    <w:rPr>
                      <w:sz w:val="20"/>
                      <w:szCs w:val="20"/>
                    </w:rPr>
                  </w:pPr>
                  <w:r w:rsidRPr="0069261A">
                    <w:rPr>
                      <w:sz w:val="20"/>
                      <w:szCs w:val="20"/>
                    </w:rPr>
                    <w:t>5</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AEE825B" w14:textId="77777777" w:rsidR="00DA01F6" w:rsidRPr="0069261A" w:rsidRDefault="00DA01F6" w:rsidP="00E71AD8">
                  <w:pPr>
                    <w:framePr w:hSpace="180" w:wrap="around" w:vAnchor="page" w:hAnchor="margin" w:y="347"/>
                    <w:jc w:val="center"/>
                    <w:rPr>
                      <w:sz w:val="20"/>
                      <w:szCs w:val="20"/>
                    </w:rPr>
                  </w:pPr>
                  <w:r w:rsidRPr="0069261A">
                    <w:rPr>
                      <w:sz w:val="20"/>
                      <w:szCs w:val="20"/>
                    </w:rPr>
                    <w:t>6</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B0BA30A" w14:textId="77777777" w:rsidR="00DA01F6" w:rsidRPr="0069261A" w:rsidRDefault="00DA01F6" w:rsidP="00E71AD8">
                  <w:pPr>
                    <w:framePr w:hSpace="180" w:wrap="around" w:vAnchor="page" w:hAnchor="margin" w:y="347"/>
                    <w:jc w:val="center"/>
                    <w:rPr>
                      <w:sz w:val="20"/>
                      <w:szCs w:val="20"/>
                    </w:rPr>
                  </w:pPr>
                  <w:r w:rsidRPr="0069261A">
                    <w:rPr>
                      <w:sz w:val="20"/>
                      <w:szCs w:val="20"/>
                    </w:rPr>
                    <w:t>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87AA980" w14:textId="77777777" w:rsidR="00DA01F6" w:rsidRPr="0069261A" w:rsidRDefault="00DA01F6" w:rsidP="00E71AD8">
                  <w:pPr>
                    <w:framePr w:hSpace="180" w:wrap="around" w:vAnchor="page" w:hAnchor="margin" w:y="347"/>
                    <w:jc w:val="center"/>
                    <w:rPr>
                      <w:sz w:val="20"/>
                      <w:szCs w:val="20"/>
                    </w:rPr>
                  </w:pPr>
                  <w:r w:rsidRPr="0069261A">
                    <w:rPr>
                      <w:sz w:val="20"/>
                      <w:szCs w:val="20"/>
                    </w:rPr>
                    <w:t>8</w:t>
                  </w:r>
                </w:p>
              </w:tc>
              <w:tc>
                <w:tcPr>
                  <w:tcW w:w="1614" w:type="dxa"/>
                  <w:gridSpan w:val="3"/>
                  <w:tcBorders>
                    <w:top w:val="single" w:sz="4" w:space="0" w:color="auto"/>
                    <w:left w:val="single" w:sz="4" w:space="0" w:color="auto"/>
                    <w:bottom w:val="single" w:sz="4" w:space="0" w:color="auto"/>
                    <w:right w:val="single" w:sz="4" w:space="0" w:color="auto"/>
                  </w:tcBorders>
                </w:tcPr>
                <w:p w14:paraId="64C55882" w14:textId="77777777" w:rsidR="00DA01F6" w:rsidRPr="0069261A" w:rsidRDefault="00DA01F6" w:rsidP="00E71AD8">
                  <w:pPr>
                    <w:framePr w:hSpace="180" w:wrap="around" w:vAnchor="page" w:hAnchor="margin" w:y="347"/>
                    <w:jc w:val="center"/>
                    <w:rPr>
                      <w:sz w:val="20"/>
                      <w:szCs w:val="20"/>
                    </w:rPr>
                  </w:pPr>
                  <w:r w:rsidRPr="0069261A">
                    <w:rPr>
                      <w:sz w:val="20"/>
                      <w:szCs w:val="20"/>
                    </w:rPr>
                    <w:t>9</w:t>
                  </w:r>
                </w:p>
              </w:tc>
              <w:tc>
                <w:tcPr>
                  <w:tcW w:w="4012" w:type="dxa"/>
                  <w:gridSpan w:val="4"/>
                  <w:tcBorders>
                    <w:top w:val="single" w:sz="4" w:space="0" w:color="auto"/>
                    <w:left w:val="single" w:sz="4" w:space="0" w:color="auto"/>
                    <w:bottom w:val="single" w:sz="4" w:space="0" w:color="auto"/>
                    <w:right w:val="single" w:sz="4" w:space="0" w:color="auto"/>
                  </w:tcBorders>
                </w:tcPr>
                <w:p w14:paraId="01E1583C" w14:textId="77777777" w:rsidR="00DA01F6" w:rsidRPr="0069261A" w:rsidRDefault="00DA01F6" w:rsidP="00E71AD8">
                  <w:pPr>
                    <w:framePr w:hSpace="180" w:wrap="around" w:vAnchor="page" w:hAnchor="margin" w:y="347"/>
                    <w:jc w:val="center"/>
                    <w:rPr>
                      <w:sz w:val="20"/>
                      <w:szCs w:val="20"/>
                    </w:rPr>
                  </w:pPr>
                  <w:r w:rsidRPr="0069261A">
                    <w:rPr>
                      <w:sz w:val="20"/>
                      <w:szCs w:val="20"/>
                    </w:rPr>
                    <w:t>10</w:t>
                  </w:r>
                </w:p>
              </w:tc>
              <w:tc>
                <w:tcPr>
                  <w:tcW w:w="1081" w:type="dxa"/>
                  <w:gridSpan w:val="3"/>
                  <w:tcBorders>
                    <w:top w:val="single" w:sz="4" w:space="0" w:color="auto"/>
                    <w:left w:val="single" w:sz="4" w:space="0" w:color="auto"/>
                    <w:bottom w:val="single" w:sz="4" w:space="0" w:color="auto"/>
                    <w:right w:val="single" w:sz="4" w:space="0" w:color="auto"/>
                  </w:tcBorders>
                </w:tcPr>
                <w:p w14:paraId="3D02A394" w14:textId="77777777" w:rsidR="00DA01F6" w:rsidRPr="0069261A" w:rsidRDefault="00DA01F6" w:rsidP="00E71AD8">
                  <w:pPr>
                    <w:framePr w:hSpace="180" w:wrap="around" w:vAnchor="page" w:hAnchor="margin" w:y="347"/>
                    <w:jc w:val="center"/>
                    <w:rPr>
                      <w:sz w:val="20"/>
                      <w:szCs w:val="20"/>
                    </w:rPr>
                  </w:pPr>
                  <w:r w:rsidRPr="0069261A">
                    <w:rPr>
                      <w:sz w:val="20"/>
                      <w:szCs w:val="20"/>
                    </w:rPr>
                    <w:t>11</w:t>
                  </w:r>
                </w:p>
              </w:tc>
            </w:tr>
            <w:tr w:rsidR="00DA01F6" w:rsidRPr="0069261A" w14:paraId="21EC3780" w14:textId="77777777" w:rsidTr="00783931">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036CA26" w14:textId="77777777" w:rsidR="00DA01F6" w:rsidRPr="0069261A" w:rsidRDefault="00DA01F6" w:rsidP="00E71AD8">
                  <w:pPr>
                    <w:framePr w:hSpace="180" w:wrap="around" w:vAnchor="page" w:hAnchor="margin" w:y="347"/>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5E2DA" w14:textId="72FB33E5" w:rsidR="00DA01F6" w:rsidRPr="0069261A" w:rsidRDefault="00DA01F6" w:rsidP="00E71AD8">
                  <w:pPr>
                    <w:framePr w:hSpace="180" w:wrap="around" w:vAnchor="page" w:hAnchor="margin" w:y="347"/>
                    <w:rPr>
                      <w:b/>
                      <w:sz w:val="20"/>
                      <w:szCs w:val="20"/>
                    </w:rPr>
                  </w:pPr>
                  <w:r w:rsidRPr="0069261A">
                    <w:rPr>
                      <w:b/>
                      <w:sz w:val="20"/>
                      <w:szCs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0CB73D" w14:textId="77777777" w:rsidR="00DA01F6" w:rsidRPr="0069261A" w:rsidRDefault="00DA01F6" w:rsidP="00E71AD8">
                  <w:pPr>
                    <w:framePr w:hSpace="180" w:wrap="around" w:vAnchor="page" w:hAnchor="margin" w:y="347"/>
                    <w:rPr>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6DE6452" w14:textId="77777777" w:rsidR="00DA01F6" w:rsidRPr="0069261A" w:rsidRDefault="00DA01F6" w:rsidP="00E71AD8">
                  <w:pPr>
                    <w:framePr w:hSpace="180" w:wrap="around" w:vAnchor="page" w:hAnchor="margin" w:y="347"/>
                    <w:rPr>
                      <w:sz w:val="20"/>
                      <w:szCs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CBB6A5D" w14:textId="77777777" w:rsidR="00DA01F6" w:rsidRPr="0069261A" w:rsidRDefault="00DA01F6"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CEC640C" w14:textId="77777777" w:rsidR="00DA01F6" w:rsidRPr="0069261A" w:rsidRDefault="00DA01F6"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3C720B6" w14:textId="77777777" w:rsidR="00DA01F6" w:rsidRPr="0069261A" w:rsidRDefault="00DA01F6"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93EC5CD" w14:textId="77777777" w:rsidR="00DA01F6" w:rsidRPr="0069261A" w:rsidRDefault="00DA01F6"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08372198" w14:textId="77777777" w:rsidR="00DA01F6" w:rsidRPr="0069261A" w:rsidRDefault="00DA01F6"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461068B5" w14:textId="77777777" w:rsidR="00DA01F6" w:rsidRPr="0069261A" w:rsidRDefault="00DA01F6"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7E8DD333" w14:textId="77777777" w:rsidR="00DA01F6" w:rsidRPr="0069261A" w:rsidRDefault="00DA01F6" w:rsidP="00E71AD8">
                  <w:pPr>
                    <w:framePr w:hSpace="180" w:wrap="around" w:vAnchor="page" w:hAnchor="margin" w:y="347"/>
                    <w:rPr>
                      <w:sz w:val="20"/>
                      <w:szCs w:val="20"/>
                    </w:rPr>
                  </w:pPr>
                </w:p>
              </w:tc>
            </w:tr>
            <w:tr w:rsidR="00DA01F6" w:rsidRPr="0069261A" w14:paraId="5B419FAD" w14:textId="77777777" w:rsidTr="00783931">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E19F998" w14:textId="77777777" w:rsidR="00DA01F6" w:rsidRPr="0069261A" w:rsidRDefault="00DA01F6" w:rsidP="00E71AD8">
                  <w:pPr>
                    <w:framePr w:hSpace="180" w:wrap="around" w:vAnchor="page" w:hAnchor="margin" w:y="347"/>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53FD6" w14:textId="77777777" w:rsidR="00DA01F6" w:rsidRPr="0069261A" w:rsidRDefault="00DA01F6" w:rsidP="00E71AD8">
                  <w:pPr>
                    <w:framePr w:hSpace="180" w:wrap="around" w:vAnchor="page" w:hAnchor="margin" w:y="347"/>
                    <w:rPr>
                      <w:sz w:val="20"/>
                      <w:szCs w:val="20"/>
                    </w:rPr>
                  </w:pPr>
                  <w:r w:rsidRPr="0069261A">
                    <w:rPr>
                      <w:sz w:val="20"/>
                      <w:szCs w:val="20"/>
                    </w:rPr>
                    <w:t>Lotul 1</w:t>
                  </w:r>
                </w:p>
                <w:p w14:paraId="45894317" w14:textId="1400D929" w:rsidR="00DA01F6" w:rsidRPr="0069261A" w:rsidRDefault="00DA01F6" w:rsidP="00E71AD8">
                  <w:pPr>
                    <w:framePr w:hSpace="180" w:wrap="around" w:vAnchor="page" w:hAnchor="margin" w:y="347"/>
                    <w:rPr>
                      <w:sz w:val="20"/>
                      <w:szCs w:val="20"/>
                    </w:rPr>
                  </w:pPr>
                  <w:r w:rsidRPr="0069261A">
                    <w:rPr>
                      <w:b/>
                      <w:bCs/>
                      <w:sz w:val="20"/>
                      <w:szCs w:val="20"/>
                    </w:rPr>
                    <w:t>Accesorii și rec</w:t>
                  </w:r>
                  <w:r w:rsidR="005364BC">
                    <w:rPr>
                      <w:b/>
                      <w:bCs/>
                      <w:sz w:val="20"/>
                      <w:szCs w:val="20"/>
                    </w:rPr>
                    <w:t>hizite de birou pentru anul 202</w:t>
                  </w:r>
                  <w:r w:rsidR="00D819A6">
                    <w:rPr>
                      <w:b/>
                      <w:bCs/>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DFA166" w14:textId="77777777" w:rsidR="00DA01F6" w:rsidRPr="0069261A" w:rsidRDefault="00DA01F6" w:rsidP="00E71AD8">
                  <w:pPr>
                    <w:framePr w:hSpace="180" w:wrap="around" w:vAnchor="page" w:hAnchor="margin" w:y="347"/>
                    <w:rPr>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73F89F1" w14:textId="77777777" w:rsidR="00DA01F6" w:rsidRPr="0069261A" w:rsidRDefault="00DA01F6" w:rsidP="00E71AD8">
                  <w:pPr>
                    <w:framePr w:hSpace="180" w:wrap="around" w:vAnchor="page" w:hAnchor="margin" w:y="347"/>
                    <w:rPr>
                      <w:sz w:val="20"/>
                      <w:szCs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B9BABC1" w14:textId="77777777" w:rsidR="00DA01F6" w:rsidRPr="0069261A" w:rsidRDefault="00DA01F6"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E18F6B6" w14:textId="77777777" w:rsidR="00DA01F6" w:rsidRPr="0069261A" w:rsidRDefault="00DA01F6"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EBD77AA" w14:textId="77777777" w:rsidR="00DA01F6" w:rsidRPr="0069261A" w:rsidRDefault="00DA01F6"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5A47C8A" w14:textId="77777777" w:rsidR="00DA01F6" w:rsidRPr="0069261A" w:rsidRDefault="00DA01F6"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6D4F639E" w14:textId="7958C1E1" w:rsidR="002A7505" w:rsidRPr="0069261A" w:rsidRDefault="005364BC" w:rsidP="00E71AD8">
                  <w:pPr>
                    <w:framePr w:hSpace="180" w:wrap="around" w:vAnchor="page" w:hAnchor="margin" w:y="347"/>
                    <w:rPr>
                      <w:sz w:val="20"/>
                      <w:szCs w:val="20"/>
                    </w:rPr>
                  </w:pPr>
                  <w:r>
                    <w:rPr>
                      <w:sz w:val="20"/>
                      <w:szCs w:val="20"/>
                    </w:rPr>
                    <w:t>Pe parcursul anului 202</w:t>
                  </w:r>
                  <w:r w:rsidR="00D819A6">
                    <w:rPr>
                      <w:sz w:val="20"/>
                      <w:szCs w:val="20"/>
                    </w:rPr>
                    <w:t>5</w:t>
                  </w:r>
                  <w:r w:rsidR="002A7505" w:rsidRPr="0069261A">
                    <w:rPr>
                      <w:sz w:val="20"/>
                      <w:szCs w:val="20"/>
                    </w:rPr>
                    <w:t xml:space="preserve"> la necesitate în </w:t>
                  </w:r>
                </w:p>
                <w:p w14:paraId="024A946D" w14:textId="28B8B2F2" w:rsidR="00DA01F6" w:rsidRPr="0069261A" w:rsidRDefault="002A7505" w:rsidP="00E71AD8">
                  <w:pPr>
                    <w:framePr w:hSpace="180" w:wrap="around" w:vAnchor="page" w:hAnchor="margin" w:y="347"/>
                    <w:rPr>
                      <w:sz w:val="20"/>
                      <w:szCs w:val="20"/>
                    </w:rPr>
                  </w:pPr>
                  <w:r w:rsidRPr="0069261A">
                    <w:rPr>
                      <w:sz w:val="20"/>
                      <w:szCs w:val="20"/>
                    </w:rPr>
                    <w:t xml:space="preserve">baza formularului de comandă în termen de 5 zile de la solicitare la sediul autorității contractante. </w:t>
                  </w:r>
                  <w:r w:rsidR="005364BC">
                    <w:rPr>
                      <w:sz w:val="20"/>
                      <w:szCs w:val="20"/>
                    </w:rPr>
                    <w:t>Cheltuelile de livrare vor fi suportate de Operatorul economic</w:t>
                  </w:r>
                </w:p>
              </w:tc>
              <w:tc>
                <w:tcPr>
                  <w:tcW w:w="4012" w:type="dxa"/>
                  <w:gridSpan w:val="4"/>
                  <w:tcBorders>
                    <w:top w:val="single" w:sz="4" w:space="0" w:color="auto"/>
                    <w:left w:val="single" w:sz="4" w:space="0" w:color="auto"/>
                    <w:bottom w:val="single" w:sz="4" w:space="0" w:color="auto"/>
                    <w:right w:val="single" w:sz="4" w:space="0" w:color="auto"/>
                  </w:tcBorders>
                </w:tcPr>
                <w:p w14:paraId="022CC85B" w14:textId="27B24FB1" w:rsidR="00DA01F6" w:rsidRPr="00D819A6" w:rsidRDefault="00DA01F6" w:rsidP="00E71AD8">
                  <w:pPr>
                    <w:framePr w:hSpace="180" w:wrap="around" w:vAnchor="page" w:hAnchor="margin" w:y="347"/>
                    <w:rPr>
                      <w:sz w:val="28"/>
                      <w:szCs w:val="28"/>
                    </w:rPr>
                  </w:pPr>
                </w:p>
              </w:tc>
              <w:tc>
                <w:tcPr>
                  <w:tcW w:w="1081" w:type="dxa"/>
                  <w:gridSpan w:val="3"/>
                  <w:tcBorders>
                    <w:top w:val="single" w:sz="4" w:space="0" w:color="auto"/>
                    <w:left w:val="single" w:sz="4" w:space="0" w:color="auto"/>
                    <w:bottom w:val="single" w:sz="4" w:space="0" w:color="auto"/>
                    <w:right w:val="single" w:sz="4" w:space="0" w:color="auto"/>
                  </w:tcBorders>
                </w:tcPr>
                <w:p w14:paraId="0B0F0BBA" w14:textId="77777777" w:rsidR="00DA01F6" w:rsidRPr="0069261A" w:rsidRDefault="00DA01F6" w:rsidP="00E71AD8">
                  <w:pPr>
                    <w:framePr w:hSpace="180" w:wrap="around" w:vAnchor="page" w:hAnchor="margin" w:y="347"/>
                    <w:rPr>
                      <w:sz w:val="20"/>
                      <w:szCs w:val="20"/>
                    </w:rPr>
                  </w:pPr>
                </w:p>
              </w:tc>
            </w:tr>
            <w:tr w:rsidR="00783931" w:rsidRPr="0069261A" w14:paraId="2EED71E2" w14:textId="77777777" w:rsidTr="00783931">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F97A281"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774223C0" w14:textId="371F7989" w:rsidR="00783931" w:rsidRPr="0069261A" w:rsidRDefault="00783931" w:rsidP="00E71AD8">
                  <w:pPr>
                    <w:framePr w:hSpace="180" w:wrap="around" w:vAnchor="page" w:hAnchor="margin" w:y="347"/>
                    <w:rPr>
                      <w:b/>
                      <w:sz w:val="20"/>
                      <w:szCs w:val="20"/>
                    </w:rPr>
                  </w:pPr>
                  <w:r>
                    <w:rPr>
                      <w:color w:val="000000"/>
                      <w:sz w:val="20"/>
                      <w:szCs w:val="20"/>
                    </w:rPr>
                    <w:t>Capsator (standart) compatibil cu capse nr.24/6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626460" w14:textId="4D864DEB"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CB198CF" w14:textId="3467FF59" w:rsidR="00783931" w:rsidRPr="0069261A" w:rsidRDefault="00783931" w:rsidP="00E71AD8">
                  <w:pPr>
                    <w:framePr w:hSpace="180" w:wrap="around" w:vAnchor="page" w:hAnchor="margin" w:y="347"/>
                    <w:rPr>
                      <w:sz w:val="20"/>
                      <w:szCs w:val="20"/>
                    </w:rPr>
                  </w:pPr>
                  <w:r>
                    <w:rPr>
                      <w:color w:val="000000"/>
                      <w:sz w:val="16"/>
                      <w:szCs w:val="16"/>
                    </w:rPr>
                    <w:t>4</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4400030"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653F3C0"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DBADD12"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4BFF0F5"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528B8C64"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4E95CAAB"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638CE300" w14:textId="77777777" w:rsidR="00783931" w:rsidRPr="0069261A" w:rsidRDefault="00783931" w:rsidP="00E71AD8">
                  <w:pPr>
                    <w:framePr w:hSpace="180" w:wrap="around" w:vAnchor="page" w:hAnchor="margin" w:y="347"/>
                    <w:rPr>
                      <w:sz w:val="20"/>
                      <w:szCs w:val="20"/>
                    </w:rPr>
                  </w:pPr>
                </w:p>
              </w:tc>
            </w:tr>
            <w:tr w:rsidR="00783931" w:rsidRPr="0069261A" w14:paraId="3007CA51" w14:textId="77777777" w:rsidTr="00783931">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19E1650"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38AA4689" w14:textId="77777777" w:rsidR="00E71AD8" w:rsidRDefault="00783931" w:rsidP="00E71AD8">
                  <w:pPr>
                    <w:framePr w:hSpace="180" w:wrap="around" w:vAnchor="page" w:hAnchor="margin" w:y="347"/>
                    <w:rPr>
                      <w:color w:val="000000"/>
                      <w:sz w:val="20"/>
                      <w:szCs w:val="20"/>
                    </w:rPr>
                  </w:pPr>
                  <w:r>
                    <w:rPr>
                      <w:color w:val="000000"/>
                      <w:sz w:val="20"/>
                      <w:szCs w:val="20"/>
                    </w:rPr>
                    <w:t>Capsator metalic de capacitate înaltă 100 -200 foi BUROMAX, capse nr. 23</w:t>
                  </w:r>
                  <w:r w:rsidR="00E71AD8">
                    <w:rPr>
                      <w:color w:val="000000"/>
                      <w:sz w:val="20"/>
                      <w:szCs w:val="20"/>
                    </w:rPr>
                    <w:t xml:space="preserve"> </w:t>
                  </w:r>
                </w:p>
                <w:p w14:paraId="78CABAD3" w14:textId="6D64374C" w:rsidR="00783931" w:rsidRPr="0069261A" w:rsidRDefault="00E71AD8" w:rsidP="00E71AD8">
                  <w:pPr>
                    <w:framePr w:hSpace="180" w:wrap="around" w:vAnchor="page" w:hAnchor="margin" w:y="347"/>
                    <w:rPr>
                      <w:b/>
                      <w:sz w:val="20"/>
                      <w:szCs w:val="20"/>
                    </w:rPr>
                  </w:pPr>
                  <w:r>
                    <w:rPr>
                      <w:color w:val="000000"/>
                    </w:rPr>
                    <w:t>“sau echivalentul”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6E2099" w14:textId="01767521"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FE54F71" w14:textId="38783141" w:rsidR="00783931" w:rsidRPr="0069261A" w:rsidRDefault="00783931" w:rsidP="00E71AD8">
                  <w:pPr>
                    <w:framePr w:hSpace="180" w:wrap="around" w:vAnchor="page" w:hAnchor="margin" w:y="347"/>
                    <w:rPr>
                      <w:sz w:val="20"/>
                      <w:szCs w:val="20"/>
                    </w:rPr>
                  </w:pPr>
                  <w:r>
                    <w:rPr>
                      <w:color w:val="000000"/>
                      <w:sz w:val="16"/>
                      <w:szCs w:val="16"/>
                    </w:rPr>
                    <w:t>1</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B25954A"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BDD1FA8"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D145FE7"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1AFDBBD"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428DABB1"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50006A75"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3B00FD72" w14:textId="77777777" w:rsidR="00783931" w:rsidRPr="0069261A" w:rsidRDefault="00783931" w:rsidP="00E71AD8">
                  <w:pPr>
                    <w:framePr w:hSpace="180" w:wrap="around" w:vAnchor="page" w:hAnchor="margin" w:y="347"/>
                    <w:rPr>
                      <w:sz w:val="20"/>
                      <w:szCs w:val="20"/>
                    </w:rPr>
                  </w:pPr>
                </w:p>
              </w:tc>
            </w:tr>
            <w:tr w:rsidR="00783931" w:rsidRPr="0069261A" w14:paraId="796F970E" w14:textId="77777777" w:rsidTr="00783931">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64BBFCDE"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1AE0BF65" w14:textId="76066247" w:rsidR="00783931" w:rsidRPr="0069261A" w:rsidRDefault="00783931" w:rsidP="00E71AD8">
                  <w:pPr>
                    <w:framePr w:hSpace="180" w:wrap="around" w:vAnchor="page" w:hAnchor="margin" w:y="347"/>
                    <w:rPr>
                      <w:b/>
                      <w:sz w:val="20"/>
                      <w:szCs w:val="20"/>
                    </w:rPr>
                  </w:pPr>
                  <w:r>
                    <w:rPr>
                      <w:color w:val="000000"/>
                      <w:sz w:val="20"/>
                      <w:szCs w:val="20"/>
                    </w:rPr>
                    <w:t xml:space="preserve">Decapsator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1B4B00" w14:textId="6DF53706"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1191984" w14:textId="734CDD7C" w:rsidR="00783931" w:rsidRPr="0069261A" w:rsidRDefault="00783931" w:rsidP="00E71AD8">
                  <w:pPr>
                    <w:framePr w:hSpace="180" w:wrap="around" w:vAnchor="page" w:hAnchor="margin" w:y="347"/>
                    <w:rPr>
                      <w:sz w:val="20"/>
                      <w:szCs w:val="20"/>
                    </w:rPr>
                  </w:pPr>
                  <w:r>
                    <w:rPr>
                      <w:color w:val="000000"/>
                      <w:sz w:val="16"/>
                      <w:szCs w:val="16"/>
                    </w:rPr>
                    <w:t>6</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AF4A09D"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5C281B2"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1F681A0"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8D7A99F"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74931213"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49295086"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5102F4A1" w14:textId="77777777" w:rsidR="00783931" w:rsidRPr="0069261A" w:rsidRDefault="00783931" w:rsidP="00E71AD8">
                  <w:pPr>
                    <w:framePr w:hSpace="180" w:wrap="around" w:vAnchor="page" w:hAnchor="margin" w:y="347"/>
                    <w:rPr>
                      <w:sz w:val="20"/>
                      <w:szCs w:val="20"/>
                    </w:rPr>
                  </w:pPr>
                </w:p>
              </w:tc>
            </w:tr>
            <w:tr w:rsidR="00783931" w:rsidRPr="0069261A" w14:paraId="6ADA8630" w14:textId="77777777" w:rsidTr="00783931">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0C6C8757"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3A90DAD0" w14:textId="66D9C512" w:rsidR="00783931" w:rsidRPr="0069261A" w:rsidRDefault="00783931" w:rsidP="00E71AD8">
                  <w:pPr>
                    <w:framePr w:hSpace="180" w:wrap="around" w:vAnchor="page" w:hAnchor="margin" w:y="347"/>
                    <w:rPr>
                      <w:b/>
                      <w:sz w:val="20"/>
                      <w:szCs w:val="20"/>
                    </w:rPr>
                  </w:pPr>
                  <w:r>
                    <w:rPr>
                      <w:color w:val="000000"/>
                      <w:sz w:val="20"/>
                      <w:szCs w:val="20"/>
                    </w:rPr>
                    <w:t>Perforator(Dracol) 40 foi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273EF8" w14:textId="4B6A3A73"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6A78F08" w14:textId="455131BB" w:rsidR="00783931" w:rsidRPr="0069261A" w:rsidRDefault="00783931" w:rsidP="00E71AD8">
                  <w:pPr>
                    <w:framePr w:hSpace="180" w:wrap="around" w:vAnchor="page" w:hAnchor="margin" w:y="347"/>
                    <w:rPr>
                      <w:sz w:val="20"/>
                      <w:szCs w:val="20"/>
                    </w:rPr>
                  </w:pPr>
                  <w:r>
                    <w:rPr>
                      <w:color w:val="000000"/>
                      <w:sz w:val="16"/>
                      <w:szCs w:val="16"/>
                    </w:rPr>
                    <w:t>1</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526DEB4"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F3A6D18"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F77F30E"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7B448E9"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0A5DF0FC"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50F29AF5"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062F97AD" w14:textId="77777777" w:rsidR="00783931" w:rsidRPr="0069261A" w:rsidRDefault="00783931" w:rsidP="00E71AD8">
                  <w:pPr>
                    <w:framePr w:hSpace="180" w:wrap="around" w:vAnchor="page" w:hAnchor="margin" w:y="347"/>
                    <w:rPr>
                      <w:sz w:val="20"/>
                      <w:szCs w:val="20"/>
                    </w:rPr>
                  </w:pPr>
                </w:p>
              </w:tc>
            </w:tr>
            <w:tr w:rsidR="00783931" w:rsidRPr="0069261A" w14:paraId="50241DF5" w14:textId="77777777" w:rsidTr="00783931">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B25A136" w14:textId="0F7A5F7D"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0DA64A92" w14:textId="56EDB89C" w:rsidR="00783931" w:rsidRPr="0069261A" w:rsidRDefault="00783931" w:rsidP="00E71AD8">
                  <w:pPr>
                    <w:framePr w:hSpace="180" w:wrap="around" w:vAnchor="page" w:hAnchor="margin" w:y="347"/>
                    <w:rPr>
                      <w:b/>
                      <w:sz w:val="20"/>
                      <w:szCs w:val="20"/>
                    </w:rPr>
                  </w:pPr>
                  <w:r>
                    <w:rPr>
                      <w:color w:val="000000"/>
                      <w:sz w:val="20"/>
                      <w:szCs w:val="20"/>
                    </w:rPr>
                    <w:t>Perforator(Dracol) 30 foi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876E20" w14:textId="78D0252A"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998861C" w14:textId="642EBD0F" w:rsidR="00783931" w:rsidRPr="0069261A" w:rsidRDefault="00783931" w:rsidP="00E71AD8">
                  <w:pPr>
                    <w:framePr w:hSpace="180" w:wrap="around" w:vAnchor="page" w:hAnchor="margin" w:y="347"/>
                    <w:rPr>
                      <w:sz w:val="20"/>
                      <w:szCs w:val="20"/>
                    </w:rPr>
                  </w:pPr>
                  <w:r>
                    <w:rPr>
                      <w:color w:val="000000"/>
                      <w:sz w:val="16"/>
                      <w:szCs w:val="16"/>
                    </w:rPr>
                    <w:t>1</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B5DBAC2"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5D29578"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ABCF324"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DC857B1"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59D8C9D6"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6CC3FAD8"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357B2416" w14:textId="77777777" w:rsidR="00783931" w:rsidRPr="0069261A" w:rsidRDefault="00783931" w:rsidP="00E71AD8">
                  <w:pPr>
                    <w:framePr w:hSpace="180" w:wrap="around" w:vAnchor="page" w:hAnchor="margin" w:y="347"/>
                    <w:rPr>
                      <w:sz w:val="20"/>
                      <w:szCs w:val="20"/>
                    </w:rPr>
                  </w:pPr>
                </w:p>
              </w:tc>
            </w:tr>
            <w:tr w:rsidR="00783931" w:rsidRPr="0069261A" w14:paraId="6B6D03CB" w14:textId="77777777" w:rsidTr="00783931">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2BF1EB0"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3909301D" w14:textId="7017CB94" w:rsidR="00783931" w:rsidRPr="0069261A" w:rsidRDefault="00783931" w:rsidP="00E71AD8">
                  <w:pPr>
                    <w:framePr w:hSpace="180" w:wrap="around" w:vAnchor="page" w:hAnchor="margin" w:y="347"/>
                    <w:rPr>
                      <w:b/>
                      <w:sz w:val="20"/>
                      <w:szCs w:val="20"/>
                    </w:rPr>
                  </w:pPr>
                  <w:r>
                    <w:rPr>
                      <w:color w:val="000000"/>
                      <w:sz w:val="20"/>
                      <w:szCs w:val="20"/>
                    </w:rPr>
                    <w:t>Pixuri cu ulei(Negre)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878AC6" w14:textId="5BE9D284"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AE39748" w14:textId="343E0592" w:rsidR="00783931" w:rsidRPr="0069261A" w:rsidRDefault="00783931" w:rsidP="00E71AD8">
                  <w:pPr>
                    <w:framePr w:hSpace="180" w:wrap="around" w:vAnchor="page" w:hAnchor="margin" w:y="347"/>
                    <w:rPr>
                      <w:sz w:val="20"/>
                      <w:szCs w:val="20"/>
                    </w:rPr>
                  </w:pPr>
                  <w:r>
                    <w:rPr>
                      <w:color w:val="000000"/>
                      <w:sz w:val="16"/>
                      <w:szCs w:val="16"/>
                    </w:rPr>
                    <w:t>20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82F9EB0"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5E7B79C"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57B7DD7"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D97745B"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065772F8"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63E25880"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7D6A207B" w14:textId="77777777" w:rsidR="00783931" w:rsidRPr="0069261A" w:rsidRDefault="00783931" w:rsidP="00E71AD8">
                  <w:pPr>
                    <w:framePr w:hSpace="180" w:wrap="around" w:vAnchor="page" w:hAnchor="margin" w:y="347"/>
                    <w:rPr>
                      <w:sz w:val="20"/>
                      <w:szCs w:val="20"/>
                    </w:rPr>
                  </w:pPr>
                </w:p>
              </w:tc>
            </w:tr>
            <w:tr w:rsidR="00783931" w:rsidRPr="0069261A" w14:paraId="5F989DD0" w14:textId="77777777" w:rsidTr="00783931">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9D27B47"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2AD035C6" w14:textId="4A686FEE" w:rsidR="00783931" w:rsidRPr="0069261A" w:rsidRDefault="00783931" w:rsidP="00E71AD8">
                  <w:pPr>
                    <w:framePr w:hSpace="180" w:wrap="around" w:vAnchor="page" w:hAnchor="margin" w:y="347"/>
                    <w:rPr>
                      <w:b/>
                      <w:sz w:val="20"/>
                      <w:szCs w:val="20"/>
                    </w:rPr>
                  </w:pPr>
                  <w:r>
                    <w:rPr>
                      <w:color w:val="000000"/>
                      <w:sz w:val="20"/>
                      <w:szCs w:val="20"/>
                    </w:rPr>
                    <w:t>Pixuri cu ulei(roșii)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ABC4C0" w14:textId="239AD8A7"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8A7A8BB" w14:textId="06763452" w:rsidR="00783931" w:rsidRPr="0069261A" w:rsidRDefault="00783931" w:rsidP="00E71AD8">
                  <w:pPr>
                    <w:framePr w:hSpace="180" w:wrap="around" w:vAnchor="page" w:hAnchor="margin" w:y="347"/>
                    <w:rPr>
                      <w:sz w:val="20"/>
                      <w:szCs w:val="20"/>
                    </w:rPr>
                  </w:pPr>
                  <w:r>
                    <w:rPr>
                      <w:color w:val="000000"/>
                      <w:sz w:val="16"/>
                      <w:szCs w:val="16"/>
                    </w:rPr>
                    <w:t>20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300E380"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4248FFA"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9B42191"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E7896E8"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23423D51"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3F3709CB"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3D7F8185" w14:textId="77777777" w:rsidR="00783931" w:rsidRPr="0069261A" w:rsidRDefault="00783931" w:rsidP="00E71AD8">
                  <w:pPr>
                    <w:framePr w:hSpace="180" w:wrap="around" w:vAnchor="page" w:hAnchor="margin" w:y="347"/>
                    <w:rPr>
                      <w:sz w:val="20"/>
                      <w:szCs w:val="20"/>
                    </w:rPr>
                  </w:pPr>
                </w:p>
              </w:tc>
            </w:tr>
            <w:tr w:rsidR="00783931" w:rsidRPr="0069261A" w14:paraId="11DF9724" w14:textId="77777777" w:rsidTr="00783931">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B407A4A"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13A0171E" w14:textId="7FC1E35C" w:rsidR="00783931" w:rsidRPr="0069261A" w:rsidRDefault="00783931" w:rsidP="00E71AD8">
                  <w:pPr>
                    <w:framePr w:hSpace="180" w:wrap="around" w:vAnchor="page" w:hAnchor="margin" w:y="347"/>
                    <w:rPr>
                      <w:color w:val="000000" w:themeColor="text1"/>
                      <w:sz w:val="20"/>
                      <w:szCs w:val="20"/>
                    </w:rPr>
                  </w:pPr>
                  <w:r>
                    <w:rPr>
                      <w:color w:val="000000"/>
                      <w:sz w:val="20"/>
                      <w:szCs w:val="20"/>
                    </w:rPr>
                    <w:t>Pixuri cu ulei(albastre)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A39025" w14:textId="4C3C3BC1"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0DDC8C3" w14:textId="3DCD345A" w:rsidR="00783931" w:rsidRPr="0069261A" w:rsidRDefault="00783931" w:rsidP="00E71AD8">
                  <w:pPr>
                    <w:framePr w:hSpace="180" w:wrap="around" w:vAnchor="page" w:hAnchor="margin" w:y="347"/>
                    <w:rPr>
                      <w:sz w:val="20"/>
                      <w:szCs w:val="20"/>
                    </w:rPr>
                  </w:pPr>
                  <w:r>
                    <w:rPr>
                      <w:color w:val="000000"/>
                      <w:sz w:val="16"/>
                      <w:szCs w:val="16"/>
                    </w:rPr>
                    <w:t>80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76BBB48"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AFC75DA"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241E49D"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4EC52A0"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492A73B4"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7CA5A757"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7A11A478" w14:textId="77777777" w:rsidR="00783931" w:rsidRPr="0069261A" w:rsidRDefault="00783931" w:rsidP="00E71AD8">
                  <w:pPr>
                    <w:framePr w:hSpace="180" w:wrap="around" w:vAnchor="page" w:hAnchor="margin" w:y="347"/>
                    <w:rPr>
                      <w:sz w:val="20"/>
                      <w:szCs w:val="20"/>
                    </w:rPr>
                  </w:pPr>
                </w:p>
              </w:tc>
            </w:tr>
            <w:tr w:rsidR="00783931" w:rsidRPr="0069261A" w14:paraId="2A248F12" w14:textId="77777777" w:rsidTr="00821E07">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19BDEF9"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32B47E02" w14:textId="77777777" w:rsidR="00E71AD8" w:rsidRDefault="00783931" w:rsidP="00E71AD8">
                  <w:pPr>
                    <w:framePr w:hSpace="180" w:wrap="around" w:vAnchor="page" w:hAnchor="margin" w:y="347"/>
                    <w:rPr>
                      <w:color w:val="000000"/>
                      <w:sz w:val="20"/>
                      <w:szCs w:val="20"/>
                    </w:rPr>
                  </w:pPr>
                  <w:r>
                    <w:rPr>
                      <w:color w:val="000000"/>
                      <w:sz w:val="20"/>
                      <w:szCs w:val="20"/>
                    </w:rPr>
                    <w:t xml:space="preserve"> Pix ulei echivalent marca PENSAN My Tech/ Maxriter / Montex 0.7mm </w:t>
                  </w:r>
                </w:p>
                <w:p w14:paraId="03C5EFFF" w14:textId="57AD697B" w:rsidR="00783931" w:rsidRPr="0069261A" w:rsidRDefault="00E71AD8" w:rsidP="00E71AD8">
                  <w:pPr>
                    <w:framePr w:hSpace="180" w:wrap="around" w:vAnchor="page" w:hAnchor="margin" w:y="347"/>
                    <w:rPr>
                      <w:b/>
                      <w:sz w:val="20"/>
                      <w:szCs w:val="20"/>
                    </w:rPr>
                  </w:pPr>
                  <w:r>
                    <w:rPr>
                      <w:color w:val="000000"/>
                    </w:rPr>
                    <w:t>“sau echivalentul”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94AEBA" w14:textId="2F8B5D81"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1FFEC09" w14:textId="108EFB4D" w:rsidR="00783931" w:rsidRPr="0069261A" w:rsidRDefault="00783931" w:rsidP="00E71AD8">
                  <w:pPr>
                    <w:framePr w:hSpace="180" w:wrap="around" w:vAnchor="page" w:hAnchor="margin" w:y="347"/>
                    <w:rPr>
                      <w:sz w:val="20"/>
                      <w:szCs w:val="20"/>
                    </w:rPr>
                  </w:pPr>
                  <w:r>
                    <w:rPr>
                      <w:color w:val="000000"/>
                      <w:sz w:val="16"/>
                      <w:szCs w:val="16"/>
                    </w:rPr>
                    <w:t>40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20F06A4"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57E6E50"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E5AB767"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93AA7B5"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0A40BAED"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704FC659"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3F7943A3" w14:textId="77777777" w:rsidR="00783931" w:rsidRPr="0069261A" w:rsidRDefault="00783931" w:rsidP="00E71AD8">
                  <w:pPr>
                    <w:framePr w:hSpace="180" w:wrap="around" w:vAnchor="page" w:hAnchor="margin" w:y="347"/>
                    <w:rPr>
                      <w:sz w:val="20"/>
                      <w:szCs w:val="20"/>
                    </w:rPr>
                  </w:pPr>
                </w:p>
              </w:tc>
            </w:tr>
            <w:tr w:rsidR="00783931" w:rsidRPr="0069261A" w14:paraId="4ABF8757" w14:textId="77777777" w:rsidTr="00821E07">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5075717F"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73D77907" w14:textId="77777777" w:rsidR="00783931" w:rsidRDefault="00783931" w:rsidP="00E71AD8">
                  <w:pPr>
                    <w:framePr w:hSpace="180" w:wrap="around" w:vAnchor="page" w:hAnchor="margin" w:y="347"/>
                    <w:rPr>
                      <w:color w:val="000000"/>
                      <w:sz w:val="20"/>
                      <w:szCs w:val="20"/>
                    </w:rPr>
                  </w:pPr>
                  <w:r>
                    <w:rPr>
                      <w:color w:val="000000"/>
                      <w:sz w:val="20"/>
                      <w:szCs w:val="20"/>
                    </w:rPr>
                    <w:t>Mină Cello Maxriter, albastră,  PENSAN My Tech, albastru,  Mină Montex</w:t>
                  </w:r>
                </w:p>
                <w:p w14:paraId="448FEE87" w14:textId="2C4AFBD4" w:rsidR="00E71AD8" w:rsidRPr="0069261A" w:rsidRDefault="00E71AD8" w:rsidP="00E71AD8">
                  <w:pPr>
                    <w:framePr w:hSpace="180" w:wrap="around" w:vAnchor="page" w:hAnchor="margin" w:y="347"/>
                    <w:rPr>
                      <w:b/>
                      <w:sz w:val="20"/>
                      <w:szCs w:val="20"/>
                    </w:rPr>
                  </w:pPr>
                  <w:r>
                    <w:rPr>
                      <w:color w:val="000000"/>
                    </w:rPr>
                    <w:t>“sau echivalentul”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BE7F44" w14:textId="6374C7F4"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72545D3" w14:textId="1227BBDA" w:rsidR="00783931" w:rsidRPr="0069261A" w:rsidRDefault="00783931" w:rsidP="00E71AD8">
                  <w:pPr>
                    <w:framePr w:hSpace="180" w:wrap="around" w:vAnchor="page" w:hAnchor="margin" w:y="347"/>
                    <w:rPr>
                      <w:sz w:val="20"/>
                      <w:szCs w:val="20"/>
                    </w:rPr>
                  </w:pPr>
                  <w:r>
                    <w:rPr>
                      <w:color w:val="000000"/>
                      <w:sz w:val="16"/>
                      <w:szCs w:val="16"/>
                    </w:rPr>
                    <w:t>40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BF45544"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777F296"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FA23903"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D71FDBB"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291FE060"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46EF9CDD"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7161A9E4" w14:textId="77777777" w:rsidR="00783931" w:rsidRPr="0069261A" w:rsidRDefault="00783931" w:rsidP="00E71AD8">
                  <w:pPr>
                    <w:framePr w:hSpace="180" w:wrap="around" w:vAnchor="page" w:hAnchor="margin" w:y="347"/>
                    <w:rPr>
                      <w:sz w:val="20"/>
                      <w:szCs w:val="20"/>
                    </w:rPr>
                  </w:pPr>
                </w:p>
              </w:tc>
            </w:tr>
            <w:tr w:rsidR="00783931" w:rsidRPr="0069261A" w14:paraId="54B9DF03" w14:textId="77777777" w:rsidTr="00821E07">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359CF24"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576C9176" w14:textId="195E565E" w:rsidR="00783931" w:rsidRPr="0069261A" w:rsidRDefault="00783931" w:rsidP="00E71AD8">
                  <w:pPr>
                    <w:framePr w:hSpace="180" w:wrap="around" w:vAnchor="page" w:hAnchor="margin" w:y="347"/>
                    <w:rPr>
                      <w:b/>
                      <w:sz w:val="20"/>
                      <w:szCs w:val="20"/>
                    </w:rPr>
                  </w:pPr>
                  <w:r>
                    <w:rPr>
                      <w:color w:val="000000"/>
                      <w:sz w:val="20"/>
                      <w:szCs w:val="20"/>
                    </w:rPr>
                    <w:t>Pixuri cu gel (negru, rosu)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153F98" w14:textId="53240227"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935A15A" w14:textId="2773803D" w:rsidR="00783931" w:rsidRPr="0069261A" w:rsidRDefault="00783931" w:rsidP="00E71AD8">
                  <w:pPr>
                    <w:framePr w:hSpace="180" w:wrap="around" w:vAnchor="page" w:hAnchor="margin" w:y="347"/>
                    <w:rPr>
                      <w:sz w:val="20"/>
                      <w:szCs w:val="20"/>
                    </w:rPr>
                  </w:pPr>
                  <w:r>
                    <w:rPr>
                      <w:color w:val="000000"/>
                      <w:sz w:val="16"/>
                      <w:szCs w:val="16"/>
                    </w:rPr>
                    <w:t>15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97BF2B5"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31ACAB8"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5DFBAD3"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30F2385"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16D26A54"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2145D728"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0F5BEDAE" w14:textId="77777777" w:rsidR="00783931" w:rsidRPr="0069261A" w:rsidRDefault="00783931" w:rsidP="00E71AD8">
                  <w:pPr>
                    <w:framePr w:hSpace="180" w:wrap="around" w:vAnchor="page" w:hAnchor="margin" w:y="347"/>
                    <w:rPr>
                      <w:sz w:val="20"/>
                      <w:szCs w:val="20"/>
                    </w:rPr>
                  </w:pPr>
                </w:p>
              </w:tc>
            </w:tr>
            <w:tr w:rsidR="00783931" w:rsidRPr="0069261A" w14:paraId="1E950496" w14:textId="77777777" w:rsidTr="00821E07">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9F97E2F"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136A9DCE" w14:textId="150B777C" w:rsidR="00783931" w:rsidRPr="0069261A" w:rsidRDefault="00783931" w:rsidP="00E71AD8">
                  <w:pPr>
                    <w:framePr w:hSpace="180" w:wrap="around" w:vAnchor="page" w:hAnchor="margin" w:y="347"/>
                    <w:rPr>
                      <w:b/>
                      <w:sz w:val="20"/>
                      <w:szCs w:val="20"/>
                    </w:rPr>
                  </w:pPr>
                  <w:r>
                    <w:rPr>
                      <w:color w:val="000000"/>
                      <w:sz w:val="20"/>
                      <w:szCs w:val="20"/>
                    </w:rPr>
                    <w:t>Creioane simple HB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349B4F" w14:textId="73F382EC"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9371DBD" w14:textId="5FF27E62" w:rsidR="00783931" w:rsidRPr="0069261A" w:rsidRDefault="00783931" w:rsidP="00E71AD8">
                  <w:pPr>
                    <w:framePr w:hSpace="180" w:wrap="around" w:vAnchor="page" w:hAnchor="margin" w:y="347"/>
                    <w:rPr>
                      <w:sz w:val="20"/>
                      <w:szCs w:val="20"/>
                    </w:rPr>
                  </w:pPr>
                  <w:r>
                    <w:rPr>
                      <w:color w:val="000000"/>
                      <w:sz w:val="16"/>
                      <w:szCs w:val="16"/>
                    </w:rPr>
                    <w:t>60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27C8ED7"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F8083E8"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0511ECB"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3171E79"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08F8E1CD"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4EFB20C8"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1325720C" w14:textId="77777777" w:rsidR="00783931" w:rsidRPr="0069261A" w:rsidRDefault="00783931" w:rsidP="00E71AD8">
                  <w:pPr>
                    <w:framePr w:hSpace="180" w:wrap="around" w:vAnchor="page" w:hAnchor="margin" w:y="347"/>
                    <w:rPr>
                      <w:sz w:val="20"/>
                      <w:szCs w:val="20"/>
                    </w:rPr>
                  </w:pPr>
                </w:p>
              </w:tc>
            </w:tr>
            <w:tr w:rsidR="00783931" w:rsidRPr="0069261A" w14:paraId="127962E7" w14:textId="77777777" w:rsidTr="00821E07">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8BEFECC"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4241ACDA" w14:textId="74E7701B" w:rsidR="00783931" w:rsidRPr="0069261A" w:rsidRDefault="00783931" w:rsidP="00E71AD8">
                  <w:pPr>
                    <w:framePr w:hSpace="180" w:wrap="around" w:vAnchor="page" w:hAnchor="margin" w:y="347"/>
                    <w:rPr>
                      <w:b/>
                      <w:sz w:val="20"/>
                      <w:szCs w:val="20"/>
                    </w:rPr>
                  </w:pPr>
                  <w:r>
                    <w:rPr>
                      <w:color w:val="000000"/>
                      <w:sz w:val="20"/>
                      <w:szCs w:val="20"/>
                    </w:rPr>
                    <w:t>Rigle 30-35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9111BE" w14:textId="6DC4BB56"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4628B1B" w14:textId="2F53B214" w:rsidR="00783931" w:rsidRPr="0069261A" w:rsidRDefault="00783931" w:rsidP="00E71AD8">
                  <w:pPr>
                    <w:framePr w:hSpace="180" w:wrap="around" w:vAnchor="page" w:hAnchor="margin" w:y="347"/>
                    <w:rPr>
                      <w:sz w:val="20"/>
                      <w:szCs w:val="20"/>
                    </w:rPr>
                  </w:pPr>
                  <w:r>
                    <w:rPr>
                      <w:color w:val="000000"/>
                      <w:sz w:val="16"/>
                      <w:szCs w:val="16"/>
                    </w:rPr>
                    <w:t>12</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37F3FA3"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3B905DD"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C22CB39"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DDB1EAC"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0A34ABF1"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21B4EEFB"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3540D007" w14:textId="77777777" w:rsidR="00783931" w:rsidRPr="0069261A" w:rsidRDefault="00783931" w:rsidP="00E71AD8">
                  <w:pPr>
                    <w:framePr w:hSpace="180" w:wrap="around" w:vAnchor="page" w:hAnchor="margin" w:y="347"/>
                    <w:rPr>
                      <w:sz w:val="20"/>
                      <w:szCs w:val="20"/>
                    </w:rPr>
                  </w:pPr>
                </w:p>
              </w:tc>
            </w:tr>
            <w:tr w:rsidR="00783931" w:rsidRPr="0069261A" w14:paraId="467D80A2" w14:textId="77777777" w:rsidTr="00821E07">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682CA6F1"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140D5B1F" w14:textId="088FDC92" w:rsidR="00783931" w:rsidRPr="0069261A" w:rsidRDefault="00783931" w:rsidP="00E71AD8">
                  <w:pPr>
                    <w:framePr w:hSpace="180" w:wrap="around" w:vAnchor="page" w:hAnchor="margin" w:y="347"/>
                    <w:rPr>
                      <w:b/>
                      <w:sz w:val="20"/>
                      <w:szCs w:val="20"/>
                    </w:rPr>
                  </w:pPr>
                  <w:r>
                    <w:rPr>
                      <w:color w:val="000000"/>
                      <w:sz w:val="20"/>
                      <w:szCs w:val="20"/>
                    </w:rPr>
                    <w:t>Clame mici 28mm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6D797E" w14:textId="120D7055"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5DAD0B0" w14:textId="289B3590" w:rsidR="00783931" w:rsidRPr="0069261A" w:rsidRDefault="00783931" w:rsidP="00E71AD8">
                  <w:pPr>
                    <w:framePr w:hSpace="180" w:wrap="around" w:vAnchor="page" w:hAnchor="margin" w:y="347"/>
                    <w:rPr>
                      <w:sz w:val="20"/>
                      <w:szCs w:val="20"/>
                    </w:rPr>
                  </w:pPr>
                  <w:r>
                    <w:rPr>
                      <w:color w:val="000000"/>
                      <w:sz w:val="16"/>
                      <w:szCs w:val="16"/>
                    </w:rPr>
                    <w:t>70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684915B"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6C92A5A"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E6A6D73"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3F5BBCF"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55329E4F"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11F019B0"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43163860" w14:textId="77777777" w:rsidR="00783931" w:rsidRPr="0069261A" w:rsidRDefault="00783931" w:rsidP="00E71AD8">
                  <w:pPr>
                    <w:framePr w:hSpace="180" w:wrap="around" w:vAnchor="page" w:hAnchor="margin" w:y="347"/>
                    <w:rPr>
                      <w:sz w:val="20"/>
                      <w:szCs w:val="20"/>
                    </w:rPr>
                  </w:pPr>
                </w:p>
              </w:tc>
            </w:tr>
            <w:tr w:rsidR="00783931" w:rsidRPr="0069261A" w14:paraId="0C5572DB" w14:textId="77777777" w:rsidTr="00821E07">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D596246"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791BFC6E" w14:textId="65629021" w:rsidR="00783931" w:rsidRPr="0069261A" w:rsidRDefault="00783931" w:rsidP="00E71AD8">
                  <w:pPr>
                    <w:framePr w:hSpace="180" w:wrap="around" w:vAnchor="page" w:hAnchor="margin" w:y="347"/>
                    <w:rPr>
                      <w:b/>
                      <w:sz w:val="20"/>
                      <w:szCs w:val="20"/>
                    </w:rPr>
                  </w:pPr>
                  <w:r>
                    <w:rPr>
                      <w:color w:val="000000"/>
                      <w:sz w:val="20"/>
                      <w:szCs w:val="20"/>
                    </w:rPr>
                    <w:t>Capse  nr.24/6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B00278" w14:textId="11403262"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85B8ED6" w14:textId="66D99EC2" w:rsidR="00783931" w:rsidRPr="0069261A" w:rsidRDefault="00783931" w:rsidP="00E71AD8">
                  <w:pPr>
                    <w:framePr w:hSpace="180" w:wrap="around" w:vAnchor="page" w:hAnchor="margin" w:y="347"/>
                    <w:rPr>
                      <w:sz w:val="20"/>
                      <w:szCs w:val="20"/>
                    </w:rPr>
                  </w:pPr>
                  <w:r>
                    <w:rPr>
                      <w:color w:val="000000"/>
                      <w:sz w:val="16"/>
                      <w:szCs w:val="16"/>
                    </w:rPr>
                    <w:t>80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B836809"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B3ACEE7"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A203F26"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223565E"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10B52B85"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115338DA"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40B8CB20" w14:textId="77777777" w:rsidR="00783931" w:rsidRPr="0069261A" w:rsidRDefault="00783931" w:rsidP="00E71AD8">
                  <w:pPr>
                    <w:framePr w:hSpace="180" w:wrap="around" w:vAnchor="page" w:hAnchor="margin" w:y="347"/>
                    <w:rPr>
                      <w:sz w:val="20"/>
                      <w:szCs w:val="20"/>
                    </w:rPr>
                  </w:pPr>
                </w:p>
              </w:tc>
            </w:tr>
            <w:tr w:rsidR="00783931" w:rsidRPr="0069261A" w14:paraId="648C3F54" w14:textId="77777777" w:rsidTr="00821E07">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2DED8B8"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2A2CE9B4" w14:textId="45AC6B6B" w:rsidR="00783931" w:rsidRPr="0069261A" w:rsidRDefault="00783931" w:rsidP="00E71AD8">
                  <w:pPr>
                    <w:framePr w:hSpace="180" w:wrap="around" w:vAnchor="page" w:hAnchor="margin" w:y="347"/>
                    <w:rPr>
                      <w:b/>
                      <w:sz w:val="20"/>
                      <w:szCs w:val="20"/>
                    </w:rPr>
                  </w:pPr>
                  <w:r>
                    <w:rPr>
                      <w:color w:val="000000"/>
                      <w:sz w:val="20"/>
                      <w:szCs w:val="20"/>
                    </w:rPr>
                    <w:t>Capse  nr. 23/10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0E7696" w14:textId="02A1B3C7"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DE803F2" w14:textId="107A8CD9" w:rsidR="00783931" w:rsidRPr="0069261A" w:rsidRDefault="00783931" w:rsidP="00E71AD8">
                  <w:pPr>
                    <w:framePr w:hSpace="180" w:wrap="around" w:vAnchor="page" w:hAnchor="margin" w:y="347"/>
                    <w:rPr>
                      <w:sz w:val="20"/>
                      <w:szCs w:val="20"/>
                    </w:rPr>
                  </w:pPr>
                  <w:r>
                    <w:rPr>
                      <w:color w:val="000000"/>
                      <w:sz w:val="16"/>
                      <w:szCs w:val="16"/>
                    </w:rPr>
                    <w:t>10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8EC689A"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075C85E"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194919F"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BA34194"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311782D0"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6E023A4E"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6683ACE2" w14:textId="77777777" w:rsidR="00783931" w:rsidRPr="0069261A" w:rsidRDefault="00783931" w:rsidP="00E71AD8">
                  <w:pPr>
                    <w:framePr w:hSpace="180" w:wrap="around" w:vAnchor="page" w:hAnchor="margin" w:y="347"/>
                    <w:rPr>
                      <w:sz w:val="20"/>
                      <w:szCs w:val="20"/>
                    </w:rPr>
                  </w:pPr>
                </w:p>
              </w:tc>
            </w:tr>
            <w:tr w:rsidR="00783931" w:rsidRPr="0069261A" w14:paraId="5387B525" w14:textId="77777777" w:rsidTr="004F3E4D">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0AA7765E"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5574B0EA" w14:textId="4CE01DFA" w:rsidR="00783931" w:rsidRPr="0069261A" w:rsidRDefault="00783931" w:rsidP="00E71AD8">
                  <w:pPr>
                    <w:framePr w:hSpace="180" w:wrap="around" w:vAnchor="page" w:hAnchor="margin" w:y="347"/>
                    <w:rPr>
                      <w:b/>
                      <w:sz w:val="20"/>
                      <w:szCs w:val="20"/>
                    </w:rPr>
                  </w:pPr>
                  <w:r>
                    <w:rPr>
                      <w:color w:val="000000"/>
                      <w:sz w:val="20"/>
                      <w:szCs w:val="20"/>
                    </w:rPr>
                    <w:t>Capse nr.10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B3E6C2" w14:textId="4CEAEF77"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8A893F1" w14:textId="6BF1746E" w:rsidR="00783931" w:rsidRPr="0069261A" w:rsidRDefault="00783931" w:rsidP="00E71AD8">
                  <w:pPr>
                    <w:framePr w:hSpace="180" w:wrap="around" w:vAnchor="page" w:hAnchor="margin" w:y="347"/>
                    <w:rPr>
                      <w:sz w:val="20"/>
                      <w:szCs w:val="20"/>
                    </w:rPr>
                  </w:pPr>
                  <w:r>
                    <w:rPr>
                      <w:color w:val="000000"/>
                      <w:sz w:val="16"/>
                      <w:szCs w:val="16"/>
                    </w:rPr>
                    <w:t>6</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6405AF1"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DEDB9F3"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403766C"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3E2CA3B"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2E74E75E"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55DCC1E3"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1106F8E9" w14:textId="77777777" w:rsidR="00783931" w:rsidRPr="0069261A" w:rsidRDefault="00783931" w:rsidP="00E71AD8">
                  <w:pPr>
                    <w:framePr w:hSpace="180" w:wrap="around" w:vAnchor="page" w:hAnchor="margin" w:y="347"/>
                    <w:rPr>
                      <w:sz w:val="20"/>
                      <w:szCs w:val="20"/>
                    </w:rPr>
                  </w:pPr>
                </w:p>
              </w:tc>
            </w:tr>
            <w:tr w:rsidR="00783931" w:rsidRPr="0069261A" w14:paraId="555F2D39" w14:textId="77777777" w:rsidTr="004F3E4D">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0753C71D"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340A6147" w14:textId="290C95C0" w:rsidR="00783931" w:rsidRPr="0069261A" w:rsidRDefault="00783931" w:rsidP="00E71AD8">
                  <w:pPr>
                    <w:framePr w:hSpace="180" w:wrap="around" w:vAnchor="page" w:hAnchor="margin" w:y="347"/>
                    <w:rPr>
                      <w:b/>
                      <w:sz w:val="20"/>
                      <w:szCs w:val="20"/>
                    </w:rPr>
                  </w:pPr>
                  <w:r>
                    <w:rPr>
                      <w:color w:val="000000"/>
                      <w:sz w:val="20"/>
                      <w:szCs w:val="20"/>
                    </w:rPr>
                    <w:t>Binder Clips 51mm negru (zajimuri)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42AE0C" w14:textId="62D9AEE7"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21BC040" w14:textId="5417D10C" w:rsidR="00783931" w:rsidRPr="0069261A" w:rsidRDefault="00783931" w:rsidP="00E71AD8">
                  <w:pPr>
                    <w:framePr w:hSpace="180" w:wrap="around" w:vAnchor="page" w:hAnchor="margin" w:y="347"/>
                    <w:rPr>
                      <w:sz w:val="20"/>
                      <w:szCs w:val="20"/>
                    </w:rPr>
                  </w:pPr>
                  <w:r>
                    <w:rPr>
                      <w:color w:val="000000"/>
                      <w:sz w:val="16"/>
                      <w:szCs w:val="16"/>
                    </w:rPr>
                    <w:t>20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DAB3271"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BBACEB2"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89884F7"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E31CCC7"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7789A7FC"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76FE6980"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1922568D" w14:textId="77777777" w:rsidR="00783931" w:rsidRPr="0069261A" w:rsidRDefault="00783931" w:rsidP="00E71AD8">
                  <w:pPr>
                    <w:framePr w:hSpace="180" w:wrap="around" w:vAnchor="page" w:hAnchor="margin" w:y="347"/>
                    <w:rPr>
                      <w:sz w:val="20"/>
                      <w:szCs w:val="20"/>
                    </w:rPr>
                  </w:pPr>
                </w:p>
              </w:tc>
            </w:tr>
            <w:tr w:rsidR="00783931" w:rsidRPr="0069261A" w14:paraId="396FE8AF" w14:textId="77777777" w:rsidTr="004F3E4D">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E449B2E"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49020276" w14:textId="30BBA03D" w:rsidR="00783931" w:rsidRPr="0069261A" w:rsidRDefault="00783931" w:rsidP="00E71AD8">
                  <w:pPr>
                    <w:framePr w:hSpace="180" w:wrap="around" w:vAnchor="page" w:hAnchor="margin" w:y="347"/>
                    <w:rPr>
                      <w:b/>
                      <w:sz w:val="20"/>
                      <w:szCs w:val="20"/>
                    </w:rPr>
                  </w:pPr>
                  <w:r>
                    <w:rPr>
                      <w:color w:val="000000"/>
                      <w:sz w:val="20"/>
                      <w:szCs w:val="20"/>
                    </w:rPr>
                    <w:t>Binder Clips 41mm (zajimuri)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253F08" w14:textId="28FF06B3"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8F011C3" w14:textId="5AB0BFE4" w:rsidR="00783931" w:rsidRPr="0069261A" w:rsidRDefault="00783931" w:rsidP="00E71AD8">
                  <w:pPr>
                    <w:framePr w:hSpace="180" w:wrap="around" w:vAnchor="page" w:hAnchor="margin" w:y="347"/>
                    <w:rPr>
                      <w:sz w:val="20"/>
                      <w:szCs w:val="20"/>
                    </w:rPr>
                  </w:pPr>
                  <w:r>
                    <w:rPr>
                      <w:color w:val="000000"/>
                      <w:sz w:val="16"/>
                      <w:szCs w:val="16"/>
                    </w:rPr>
                    <w:t>20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CE6496C"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99B7711"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C33C848"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997245C"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765AABB8"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0F7AAAEE"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6FFC3451" w14:textId="77777777" w:rsidR="00783931" w:rsidRPr="0069261A" w:rsidRDefault="00783931" w:rsidP="00E71AD8">
                  <w:pPr>
                    <w:framePr w:hSpace="180" w:wrap="around" w:vAnchor="page" w:hAnchor="margin" w:y="347"/>
                    <w:rPr>
                      <w:sz w:val="20"/>
                      <w:szCs w:val="20"/>
                    </w:rPr>
                  </w:pPr>
                </w:p>
              </w:tc>
            </w:tr>
            <w:tr w:rsidR="00783931" w:rsidRPr="0069261A" w14:paraId="61DBCFF1" w14:textId="77777777" w:rsidTr="004F3E4D">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D3056C9"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527E3A87" w14:textId="49BE76E1" w:rsidR="00783931" w:rsidRPr="0069261A" w:rsidRDefault="00783931" w:rsidP="00E71AD8">
                  <w:pPr>
                    <w:framePr w:hSpace="180" w:wrap="around" w:vAnchor="page" w:hAnchor="margin" w:y="347"/>
                    <w:rPr>
                      <w:b/>
                      <w:sz w:val="20"/>
                      <w:szCs w:val="20"/>
                    </w:rPr>
                  </w:pPr>
                  <w:r>
                    <w:rPr>
                      <w:color w:val="000000"/>
                      <w:sz w:val="20"/>
                      <w:szCs w:val="20"/>
                    </w:rPr>
                    <w:t>Binder Clips 32mm negru (zajimuri)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984142" w14:textId="2AE3628B"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F0C5041" w14:textId="704828F0" w:rsidR="00783931" w:rsidRPr="0069261A" w:rsidRDefault="00783931" w:rsidP="00E71AD8">
                  <w:pPr>
                    <w:framePr w:hSpace="180" w:wrap="around" w:vAnchor="page" w:hAnchor="margin" w:y="347"/>
                    <w:rPr>
                      <w:sz w:val="20"/>
                      <w:szCs w:val="20"/>
                    </w:rPr>
                  </w:pPr>
                  <w:r>
                    <w:rPr>
                      <w:color w:val="000000"/>
                      <w:sz w:val="16"/>
                      <w:szCs w:val="16"/>
                    </w:rPr>
                    <w:t>15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66F87D5"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FBAD563"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D991D17"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5FDEB60"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193B8AA2"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1C422AA4"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316A9B7D" w14:textId="77777777" w:rsidR="00783931" w:rsidRPr="0069261A" w:rsidRDefault="00783931" w:rsidP="00E71AD8">
                  <w:pPr>
                    <w:framePr w:hSpace="180" w:wrap="around" w:vAnchor="page" w:hAnchor="margin" w:y="347"/>
                    <w:rPr>
                      <w:sz w:val="20"/>
                      <w:szCs w:val="20"/>
                    </w:rPr>
                  </w:pPr>
                </w:p>
              </w:tc>
            </w:tr>
            <w:tr w:rsidR="00783931" w:rsidRPr="0069261A" w14:paraId="306FF457" w14:textId="77777777" w:rsidTr="004F3E4D">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860F378"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7A69062D" w14:textId="1B57731B" w:rsidR="00783931" w:rsidRPr="0069261A" w:rsidRDefault="00783931" w:rsidP="00E71AD8">
                  <w:pPr>
                    <w:framePr w:hSpace="180" w:wrap="around" w:vAnchor="page" w:hAnchor="margin" w:y="347"/>
                    <w:rPr>
                      <w:b/>
                      <w:sz w:val="20"/>
                      <w:szCs w:val="20"/>
                    </w:rPr>
                  </w:pPr>
                  <w:r>
                    <w:rPr>
                      <w:color w:val="000000"/>
                      <w:sz w:val="20"/>
                      <w:szCs w:val="20"/>
                    </w:rPr>
                    <w:t>Binder Clips 25mm negru (zajimuri)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1EE668" w14:textId="04E7864A"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E79F992" w14:textId="41177031" w:rsidR="00783931" w:rsidRPr="0069261A" w:rsidRDefault="00783931" w:rsidP="00E71AD8">
                  <w:pPr>
                    <w:framePr w:hSpace="180" w:wrap="around" w:vAnchor="page" w:hAnchor="margin" w:y="347"/>
                    <w:rPr>
                      <w:sz w:val="20"/>
                      <w:szCs w:val="20"/>
                    </w:rPr>
                  </w:pPr>
                  <w:r>
                    <w:rPr>
                      <w:color w:val="000000"/>
                      <w:sz w:val="16"/>
                      <w:szCs w:val="16"/>
                    </w:rPr>
                    <w:t>15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868556B"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5A1BB9E"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8A77CC1"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C69E894"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060C6843"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2508746F"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5067929A" w14:textId="77777777" w:rsidR="00783931" w:rsidRPr="0069261A" w:rsidRDefault="00783931" w:rsidP="00E71AD8">
                  <w:pPr>
                    <w:framePr w:hSpace="180" w:wrap="around" w:vAnchor="page" w:hAnchor="margin" w:y="347"/>
                    <w:rPr>
                      <w:sz w:val="20"/>
                      <w:szCs w:val="20"/>
                    </w:rPr>
                  </w:pPr>
                </w:p>
              </w:tc>
            </w:tr>
            <w:tr w:rsidR="00783931" w:rsidRPr="0069261A" w14:paraId="0FC83F5D" w14:textId="77777777" w:rsidTr="004F3E4D">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85100F6"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169EC0CD" w14:textId="3B37E131" w:rsidR="00783931" w:rsidRPr="0069261A" w:rsidRDefault="00783931" w:rsidP="00E71AD8">
                  <w:pPr>
                    <w:framePr w:hSpace="180" w:wrap="around" w:vAnchor="page" w:hAnchor="margin" w:y="347"/>
                    <w:rPr>
                      <w:b/>
                      <w:sz w:val="20"/>
                      <w:szCs w:val="20"/>
                    </w:rPr>
                  </w:pPr>
                  <w:r>
                    <w:rPr>
                      <w:color w:val="000000"/>
                      <w:sz w:val="20"/>
                      <w:szCs w:val="20"/>
                    </w:rPr>
                    <w:t>Markere text (diverse culor)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572D5F" w14:textId="69C6E306"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274787E" w14:textId="0E004F4D" w:rsidR="00783931" w:rsidRPr="0069261A" w:rsidRDefault="00783931" w:rsidP="00E71AD8">
                  <w:pPr>
                    <w:framePr w:hSpace="180" w:wrap="around" w:vAnchor="page" w:hAnchor="margin" w:y="347"/>
                    <w:rPr>
                      <w:sz w:val="20"/>
                      <w:szCs w:val="20"/>
                    </w:rPr>
                  </w:pPr>
                  <w:r>
                    <w:rPr>
                      <w:color w:val="000000"/>
                      <w:sz w:val="16"/>
                      <w:szCs w:val="16"/>
                    </w:rPr>
                    <w:t>30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93F5196"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D29E333"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AFDF119"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B171031"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4ED505E9"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5D509AE0"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78527E67" w14:textId="77777777" w:rsidR="00783931" w:rsidRPr="0069261A" w:rsidRDefault="00783931" w:rsidP="00E71AD8">
                  <w:pPr>
                    <w:framePr w:hSpace="180" w:wrap="around" w:vAnchor="page" w:hAnchor="margin" w:y="347"/>
                    <w:rPr>
                      <w:sz w:val="20"/>
                      <w:szCs w:val="20"/>
                    </w:rPr>
                  </w:pPr>
                </w:p>
              </w:tc>
            </w:tr>
            <w:tr w:rsidR="00783931" w:rsidRPr="0069261A" w14:paraId="1499F39F" w14:textId="77777777" w:rsidTr="004F3E4D">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66A5CC68"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019FA819" w14:textId="3CEEE296" w:rsidR="00783931" w:rsidRPr="0069261A" w:rsidRDefault="00783931" w:rsidP="00E71AD8">
                  <w:pPr>
                    <w:framePr w:hSpace="180" w:wrap="around" w:vAnchor="page" w:hAnchor="margin" w:y="347"/>
                    <w:rPr>
                      <w:b/>
                      <w:sz w:val="20"/>
                      <w:szCs w:val="20"/>
                    </w:rPr>
                  </w:pPr>
                  <w:r>
                    <w:rPr>
                      <w:color w:val="000000"/>
                      <w:sz w:val="20"/>
                      <w:szCs w:val="20"/>
                    </w:rPr>
                    <w:t>Index adeziv din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00734A" w14:textId="33777560"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D53BE2A" w14:textId="08DEB866" w:rsidR="00783931" w:rsidRPr="0069261A" w:rsidRDefault="00783931" w:rsidP="00E71AD8">
                  <w:pPr>
                    <w:framePr w:hSpace="180" w:wrap="around" w:vAnchor="page" w:hAnchor="margin" w:y="347"/>
                    <w:rPr>
                      <w:sz w:val="20"/>
                      <w:szCs w:val="20"/>
                    </w:rPr>
                  </w:pPr>
                  <w:r>
                    <w:rPr>
                      <w:color w:val="000000"/>
                      <w:sz w:val="16"/>
                      <w:szCs w:val="16"/>
                    </w:rPr>
                    <w:t>12</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0B34638"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899C0F1"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D8B94ED"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EDD047D"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600218AF"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4B79D348"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1BAB459A" w14:textId="77777777" w:rsidR="00783931" w:rsidRPr="0069261A" w:rsidRDefault="00783931" w:rsidP="00E71AD8">
                  <w:pPr>
                    <w:framePr w:hSpace="180" w:wrap="around" w:vAnchor="page" w:hAnchor="margin" w:y="347"/>
                    <w:rPr>
                      <w:sz w:val="20"/>
                      <w:szCs w:val="20"/>
                    </w:rPr>
                  </w:pPr>
                </w:p>
              </w:tc>
            </w:tr>
            <w:tr w:rsidR="00783931" w:rsidRPr="0069261A" w14:paraId="318A7D74" w14:textId="77777777" w:rsidTr="004F3E4D">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5E56899F"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38EA7B4B" w14:textId="6354D055" w:rsidR="00783931" w:rsidRPr="0069261A" w:rsidRDefault="00783931" w:rsidP="00E71AD8">
                  <w:pPr>
                    <w:framePr w:hSpace="180" w:wrap="around" w:vAnchor="page" w:hAnchor="margin" w:y="347"/>
                    <w:rPr>
                      <w:b/>
                      <w:sz w:val="20"/>
                      <w:szCs w:val="20"/>
                    </w:rPr>
                  </w:pPr>
                  <w:r>
                    <w:rPr>
                      <w:color w:val="000000"/>
                      <w:sz w:val="20"/>
                      <w:szCs w:val="20"/>
                    </w:rPr>
                    <w:t>Hîrtie pentru notițe cu lipici (76mmx76mm) (multicolore, galben, roz, verde , albastru)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88C09E" w14:textId="47C93E52"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752351C" w14:textId="0E68A9C8" w:rsidR="00783931" w:rsidRPr="0069261A" w:rsidRDefault="00783931" w:rsidP="00E71AD8">
                  <w:pPr>
                    <w:framePr w:hSpace="180" w:wrap="around" w:vAnchor="page" w:hAnchor="margin" w:y="347"/>
                    <w:rPr>
                      <w:sz w:val="20"/>
                      <w:szCs w:val="20"/>
                    </w:rPr>
                  </w:pPr>
                  <w:r>
                    <w:rPr>
                      <w:color w:val="000000"/>
                      <w:sz w:val="16"/>
                      <w:szCs w:val="16"/>
                    </w:rPr>
                    <w:t>35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7CC2021"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CF96B39"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79376BA"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F3E6B5A"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58A934DC"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6E5DBB9A"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1CF3016D" w14:textId="77777777" w:rsidR="00783931" w:rsidRPr="0069261A" w:rsidRDefault="00783931" w:rsidP="00E71AD8">
                  <w:pPr>
                    <w:framePr w:hSpace="180" w:wrap="around" w:vAnchor="page" w:hAnchor="margin" w:y="347"/>
                    <w:rPr>
                      <w:sz w:val="20"/>
                      <w:szCs w:val="20"/>
                    </w:rPr>
                  </w:pPr>
                </w:p>
              </w:tc>
            </w:tr>
            <w:tr w:rsidR="00783931" w:rsidRPr="0069261A" w14:paraId="33D93E21" w14:textId="77777777" w:rsidTr="004F3E4D">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69E2BC33"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3A5AD35C" w14:textId="604616E6" w:rsidR="00783931" w:rsidRPr="0069261A" w:rsidRDefault="00783931" w:rsidP="00E71AD8">
                  <w:pPr>
                    <w:framePr w:hSpace="180" w:wrap="around" w:vAnchor="page" w:hAnchor="margin" w:y="347"/>
                    <w:rPr>
                      <w:b/>
                      <w:sz w:val="20"/>
                      <w:szCs w:val="20"/>
                    </w:rPr>
                  </w:pPr>
                  <w:r>
                    <w:rPr>
                      <w:color w:val="000000"/>
                      <w:sz w:val="20"/>
                      <w:szCs w:val="20"/>
                    </w:rPr>
                    <w:t>Hîrtie pentru notițe cu lipici (38mmx51mm) (multicolore, galben, roz, verde , albastru)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6B3A4D" w14:textId="7BE96D10"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1A8798F" w14:textId="4509F426" w:rsidR="00783931" w:rsidRPr="0069261A" w:rsidRDefault="00783931" w:rsidP="00E71AD8">
                  <w:pPr>
                    <w:framePr w:hSpace="180" w:wrap="around" w:vAnchor="page" w:hAnchor="margin" w:y="347"/>
                    <w:rPr>
                      <w:sz w:val="20"/>
                      <w:szCs w:val="20"/>
                    </w:rPr>
                  </w:pPr>
                  <w:r>
                    <w:rPr>
                      <w:color w:val="000000"/>
                      <w:sz w:val="16"/>
                      <w:szCs w:val="16"/>
                    </w:rPr>
                    <w:t>25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74C37C5"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2044BB8"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9D9B2CC"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FAD3DF5"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142ED7E4"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641D1147"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4A2CCDA0" w14:textId="77777777" w:rsidR="00783931" w:rsidRPr="0069261A" w:rsidRDefault="00783931" w:rsidP="00E71AD8">
                  <w:pPr>
                    <w:framePr w:hSpace="180" w:wrap="around" w:vAnchor="page" w:hAnchor="margin" w:y="347"/>
                    <w:rPr>
                      <w:sz w:val="20"/>
                      <w:szCs w:val="20"/>
                    </w:rPr>
                  </w:pPr>
                </w:p>
              </w:tc>
            </w:tr>
            <w:tr w:rsidR="00783931" w:rsidRPr="0069261A" w14:paraId="67AFB9BC" w14:textId="77777777" w:rsidTr="004F3E4D">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86F418D"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4F327BD0" w14:textId="29E84107" w:rsidR="00783931" w:rsidRPr="0069261A" w:rsidRDefault="00783931" w:rsidP="00E71AD8">
                  <w:pPr>
                    <w:framePr w:hSpace="180" w:wrap="around" w:vAnchor="page" w:hAnchor="margin" w:y="347"/>
                    <w:rPr>
                      <w:b/>
                      <w:sz w:val="20"/>
                      <w:szCs w:val="20"/>
                    </w:rPr>
                  </w:pPr>
                  <w:r>
                    <w:rPr>
                      <w:color w:val="000000"/>
                      <w:sz w:val="20"/>
                      <w:szCs w:val="20"/>
                    </w:rPr>
                    <w:t xml:space="preserve">Hirtie cub notite adezive Noki 76*76mm 400file neon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C4C03D" w14:textId="4E13809C"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D0FD0A8" w14:textId="5D39BD0F" w:rsidR="00783931" w:rsidRPr="0069261A" w:rsidRDefault="00783931" w:rsidP="00E71AD8">
                  <w:pPr>
                    <w:framePr w:hSpace="180" w:wrap="around" w:vAnchor="page" w:hAnchor="margin" w:y="347"/>
                    <w:rPr>
                      <w:sz w:val="20"/>
                      <w:szCs w:val="20"/>
                    </w:rPr>
                  </w:pPr>
                  <w:r>
                    <w:rPr>
                      <w:color w:val="000000"/>
                      <w:sz w:val="16"/>
                      <w:szCs w:val="16"/>
                    </w:rPr>
                    <w:t>4</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2C49779"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AF3B9A6"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325F417"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211E7A8"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03F0CE95"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4831E699"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3D685C75" w14:textId="77777777" w:rsidR="00783931" w:rsidRPr="0069261A" w:rsidRDefault="00783931" w:rsidP="00E71AD8">
                  <w:pPr>
                    <w:framePr w:hSpace="180" w:wrap="around" w:vAnchor="page" w:hAnchor="margin" w:y="347"/>
                    <w:rPr>
                      <w:sz w:val="20"/>
                      <w:szCs w:val="20"/>
                    </w:rPr>
                  </w:pPr>
                </w:p>
              </w:tc>
            </w:tr>
            <w:tr w:rsidR="00783931" w:rsidRPr="0069261A" w14:paraId="7C4100F6" w14:textId="77777777" w:rsidTr="00E750BF">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6DC237F"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364A8DBD" w14:textId="085E55A2" w:rsidR="00783931" w:rsidRPr="0069261A" w:rsidRDefault="00783931" w:rsidP="00E71AD8">
                  <w:pPr>
                    <w:framePr w:hSpace="180" w:wrap="around" w:vAnchor="page" w:hAnchor="margin" w:y="347"/>
                    <w:rPr>
                      <w:b/>
                      <w:sz w:val="20"/>
                      <w:szCs w:val="20"/>
                    </w:rPr>
                  </w:pPr>
                  <w:r>
                    <w:rPr>
                      <w:color w:val="000000"/>
                      <w:sz w:val="20"/>
                      <w:szCs w:val="20"/>
                    </w:rPr>
                    <w:t>Hîrtie pentru notițe  fără lipici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2C53E4" w14:textId="2607DB1B"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09B2F90" w14:textId="166D5794" w:rsidR="00783931" w:rsidRPr="0069261A" w:rsidRDefault="00783931" w:rsidP="00E71AD8">
                  <w:pPr>
                    <w:framePr w:hSpace="180" w:wrap="around" w:vAnchor="page" w:hAnchor="margin" w:y="347"/>
                    <w:rPr>
                      <w:sz w:val="20"/>
                      <w:szCs w:val="20"/>
                    </w:rPr>
                  </w:pPr>
                  <w:r>
                    <w:rPr>
                      <w:color w:val="000000"/>
                      <w:sz w:val="16"/>
                      <w:szCs w:val="16"/>
                    </w:rPr>
                    <w:t>3</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C7C8A12"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0C9979A"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0C9B839"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5AD5547"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65AD2DED"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3FC7D296"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6FE69723" w14:textId="77777777" w:rsidR="00783931" w:rsidRPr="0069261A" w:rsidRDefault="00783931" w:rsidP="00E71AD8">
                  <w:pPr>
                    <w:framePr w:hSpace="180" w:wrap="around" w:vAnchor="page" w:hAnchor="margin" w:y="347"/>
                    <w:rPr>
                      <w:sz w:val="20"/>
                      <w:szCs w:val="20"/>
                    </w:rPr>
                  </w:pPr>
                </w:p>
              </w:tc>
            </w:tr>
            <w:tr w:rsidR="00783931" w:rsidRPr="0069261A" w14:paraId="3891C57B" w14:textId="77777777" w:rsidTr="00E750BF">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C2CE53D"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21633AB1" w14:textId="7BC58827" w:rsidR="00783931" w:rsidRPr="0069261A" w:rsidRDefault="00783931" w:rsidP="00E71AD8">
                  <w:pPr>
                    <w:framePr w:hSpace="180" w:wrap="around" w:vAnchor="page" w:hAnchor="margin" w:y="347"/>
                    <w:rPr>
                      <w:b/>
                      <w:sz w:val="20"/>
                      <w:szCs w:val="20"/>
                    </w:rPr>
                  </w:pPr>
                  <w:r>
                    <w:rPr>
                      <w:color w:val="000000"/>
                      <w:sz w:val="20"/>
                      <w:szCs w:val="20"/>
                    </w:rPr>
                    <w:t>Corectoare lentă  12-15m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CF507E" w14:textId="640533A1"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A4FFAD2" w14:textId="369AA43F" w:rsidR="00783931" w:rsidRPr="0069261A" w:rsidRDefault="00783931" w:rsidP="00E71AD8">
                  <w:pPr>
                    <w:framePr w:hSpace="180" w:wrap="around" w:vAnchor="page" w:hAnchor="margin" w:y="347"/>
                    <w:rPr>
                      <w:sz w:val="20"/>
                      <w:szCs w:val="20"/>
                    </w:rPr>
                  </w:pPr>
                  <w:r>
                    <w:rPr>
                      <w:color w:val="000000"/>
                      <w:sz w:val="16"/>
                      <w:szCs w:val="16"/>
                    </w:rPr>
                    <w:t>20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956064F"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43CCB22"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B49A74D"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3A4078A"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76C23FC7"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15159EDF"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797C81F0" w14:textId="77777777" w:rsidR="00783931" w:rsidRPr="0069261A" w:rsidRDefault="00783931" w:rsidP="00E71AD8">
                  <w:pPr>
                    <w:framePr w:hSpace="180" w:wrap="around" w:vAnchor="page" w:hAnchor="margin" w:y="347"/>
                    <w:rPr>
                      <w:sz w:val="20"/>
                      <w:szCs w:val="20"/>
                    </w:rPr>
                  </w:pPr>
                </w:p>
              </w:tc>
            </w:tr>
            <w:tr w:rsidR="00783931" w:rsidRPr="0069261A" w14:paraId="7E36B80C" w14:textId="77777777" w:rsidTr="00E750BF">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6D7151D"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4451E488" w14:textId="659BC8EB" w:rsidR="00783931" w:rsidRPr="0069261A" w:rsidRDefault="00783931" w:rsidP="00E71AD8">
                  <w:pPr>
                    <w:framePr w:hSpace="180" w:wrap="around" w:vAnchor="page" w:hAnchor="margin" w:y="347"/>
                    <w:rPr>
                      <w:b/>
                      <w:sz w:val="20"/>
                      <w:szCs w:val="20"/>
                    </w:rPr>
                  </w:pPr>
                  <w:r>
                    <w:rPr>
                      <w:color w:val="000000"/>
                      <w:sz w:val="20"/>
                      <w:szCs w:val="20"/>
                    </w:rPr>
                    <w:t>Corectoare lentă 2-3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B91DEF" w14:textId="2477DCE1"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CBE1C37" w14:textId="256160BB" w:rsidR="00783931" w:rsidRPr="0069261A" w:rsidRDefault="00783931" w:rsidP="00E71AD8">
                  <w:pPr>
                    <w:framePr w:hSpace="180" w:wrap="around" w:vAnchor="page" w:hAnchor="margin" w:y="347"/>
                    <w:rPr>
                      <w:sz w:val="20"/>
                      <w:szCs w:val="20"/>
                    </w:rPr>
                  </w:pPr>
                  <w:r>
                    <w:rPr>
                      <w:color w:val="000000"/>
                      <w:sz w:val="16"/>
                      <w:szCs w:val="16"/>
                    </w:rP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44D1AE9"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D0E2792"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310FE75"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DFE8FFE"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69E6D3AC"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57535A81"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33C3EBB8" w14:textId="77777777" w:rsidR="00783931" w:rsidRPr="0069261A" w:rsidRDefault="00783931" w:rsidP="00E71AD8">
                  <w:pPr>
                    <w:framePr w:hSpace="180" w:wrap="around" w:vAnchor="page" w:hAnchor="margin" w:y="347"/>
                    <w:rPr>
                      <w:sz w:val="20"/>
                      <w:szCs w:val="20"/>
                    </w:rPr>
                  </w:pPr>
                </w:p>
              </w:tc>
            </w:tr>
            <w:tr w:rsidR="00783931" w:rsidRPr="0069261A" w14:paraId="43E29B12" w14:textId="77777777" w:rsidTr="00E750BF">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3F0AA5F"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72C4FD83" w14:textId="23C8BA3B" w:rsidR="00783931" w:rsidRPr="0069261A" w:rsidRDefault="00783931" w:rsidP="00E71AD8">
                  <w:pPr>
                    <w:framePr w:hSpace="180" w:wrap="around" w:vAnchor="page" w:hAnchor="margin" w:y="347"/>
                    <w:rPr>
                      <w:b/>
                      <w:sz w:val="20"/>
                      <w:szCs w:val="20"/>
                    </w:rPr>
                  </w:pPr>
                  <w:r>
                    <w:rPr>
                      <w:color w:val="000000"/>
                      <w:sz w:val="20"/>
                      <w:szCs w:val="20"/>
                    </w:rPr>
                    <w:t>Corectoare pixuri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3E864D" w14:textId="669D2A2B"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BB2E741" w14:textId="3667B16D" w:rsidR="00783931" w:rsidRPr="0069261A" w:rsidRDefault="00783931" w:rsidP="00E71AD8">
                  <w:pPr>
                    <w:framePr w:hSpace="180" w:wrap="around" w:vAnchor="page" w:hAnchor="margin" w:y="347"/>
                    <w:rPr>
                      <w:sz w:val="20"/>
                      <w:szCs w:val="20"/>
                    </w:rPr>
                  </w:pPr>
                  <w:r>
                    <w:rPr>
                      <w:color w:val="000000"/>
                      <w:sz w:val="16"/>
                      <w:szCs w:val="16"/>
                    </w:rPr>
                    <w:t>15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95E73B1"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7892749"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3B5217D"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6D2AFEC"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4BB3BFB5"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49CE6DD3"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0F582726" w14:textId="77777777" w:rsidR="00783931" w:rsidRPr="0069261A" w:rsidRDefault="00783931" w:rsidP="00E71AD8">
                  <w:pPr>
                    <w:framePr w:hSpace="180" w:wrap="around" w:vAnchor="page" w:hAnchor="margin" w:y="347"/>
                    <w:rPr>
                      <w:sz w:val="20"/>
                      <w:szCs w:val="20"/>
                    </w:rPr>
                  </w:pPr>
                </w:p>
              </w:tc>
            </w:tr>
            <w:tr w:rsidR="00783931" w:rsidRPr="0069261A" w14:paraId="5EF65C1B" w14:textId="77777777" w:rsidTr="00E750BF">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EDFFE65"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722F5EB3" w14:textId="430E7B76" w:rsidR="00783931" w:rsidRPr="0069261A" w:rsidRDefault="00783931" w:rsidP="00E71AD8">
                  <w:pPr>
                    <w:framePr w:hSpace="180" w:wrap="around" w:vAnchor="page" w:hAnchor="margin" w:y="347"/>
                    <w:rPr>
                      <w:b/>
                      <w:sz w:val="20"/>
                      <w:szCs w:val="20"/>
                    </w:rPr>
                  </w:pPr>
                  <w:r>
                    <w:rPr>
                      <w:color w:val="000000"/>
                      <w:sz w:val="20"/>
                      <w:szCs w:val="20"/>
                    </w:rPr>
                    <w:t>Corectoare cu periuta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50FC87" w14:textId="1DA3480B"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3F4987E" w14:textId="1C0F903C" w:rsidR="00783931" w:rsidRPr="0069261A" w:rsidRDefault="00783931" w:rsidP="00E71AD8">
                  <w:pPr>
                    <w:framePr w:hSpace="180" w:wrap="around" w:vAnchor="page" w:hAnchor="margin" w:y="347"/>
                    <w:rPr>
                      <w:sz w:val="20"/>
                      <w:szCs w:val="20"/>
                    </w:rPr>
                  </w:pPr>
                  <w:r>
                    <w:rPr>
                      <w:color w:val="000000"/>
                      <w:sz w:val="16"/>
                      <w:szCs w:val="16"/>
                    </w:rPr>
                    <w:t>2</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98ADE41"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F7D6490"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887D961"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EAB3BC0"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4A20029A"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49109D38"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1D6C4DEE" w14:textId="77777777" w:rsidR="00783931" w:rsidRPr="0069261A" w:rsidRDefault="00783931" w:rsidP="00E71AD8">
                  <w:pPr>
                    <w:framePr w:hSpace="180" w:wrap="around" w:vAnchor="page" w:hAnchor="margin" w:y="347"/>
                    <w:rPr>
                      <w:sz w:val="20"/>
                      <w:szCs w:val="20"/>
                    </w:rPr>
                  </w:pPr>
                </w:p>
              </w:tc>
            </w:tr>
            <w:tr w:rsidR="00783931" w:rsidRPr="0069261A" w14:paraId="1896A0E9" w14:textId="77777777" w:rsidTr="00E750BF">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BCE58D1"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36324CC0" w14:textId="1C1D1727" w:rsidR="00783931" w:rsidRPr="0069261A" w:rsidRDefault="00783931" w:rsidP="00E71AD8">
                  <w:pPr>
                    <w:framePr w:hSpace="180" w:wrap="around" w:vAnchor="page" w:hAnchor="margin" w:y="347"/>
                    <w:rPr>
                      <w:b/>
                      <w:sz w:val="20"/>
                      <w:szCs w:val="20"/>
                    </w:rPr>
                  </w:pPr>
                  <w:r>
                    <w:rPr>
                      <w:color w:val="000000"/>
                      <w:sz w:val="20"/>
                      <w:szCs w:val="20"/>
                    </w:rPr>
                    <w:t>Radiera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B74149" w14:textId="230E0657"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B5057B4" w14:textId="6C1602E8" w:rsidR="00783931" w:rsidRPr="0069261A" w:rsidRDefault="00783931" w:rsidP="00E71AD8">
                  <w:pPr>
                    <w:framePr w:hSpace="180" w:wrap="around" w:vAnchor="page" w:hAnchor="margin" w:y="347"/>
                    <w:rPr>
                      <w:sz w:val="20"/>
                      <w:szCs w:val="20"/>
                    </w:rPr>
                  </w:pPr>
                  <w:r>
                    <w:rPr>
                      <w:color w:val="000000"/>
                      <w:sz w:val="16"/>
                      <w:szCs w:val="16"/>
                    </w:rPr>
                    <w:t>25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4414120"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66C2CF5"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F05A605"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6BEE0C4"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63C17599"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0FC969D8"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3CEE2F3A" w14:textId="77777777" w:rsidR="00783931" w:rsidRPr="0069261A" w:rsidRDefault="00783931" w:rsidP="00E71AD8">
                  <w:pPr>
                    <w:framePr w:hSpace="180" w:wrap="around" w:vAnchor="page" w:hAnchor="margin" w:y="347"/>
                    <w:rPr>
                      <w:sz w:val="20"/>
                      <w:szCs w:val="20"/>
                    </w:rPr>
                  </w:pPr>
                </w:p>
              </w:tc>
            </w:tr>
            <w:tr w:rsidR="00783931" w:rsidRPr="0069261A" w14:paraId="166FA2D9" w14:textId="77777777" w:rsidTr="00E750BF">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9C374E2"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4A67B953" w14:textId="237A6D2D" w:rsidR="00783931" w:rsidRPr="0069261A" w:rsidRDefault="00783931" w:rsidP="00E71AD8">
                  <w:pPr>
                    <w:framePr w:hSpace="180" w:wrap="around" w:vAnchor="page" w:hAnchor="margin" w:y="347"/>
                    <w:rPr>
                      <w:b/>
                      <w:sz w:val="20"/>
                      <w:szCs w:val="20"/>
                    </w:rPr>
                  </w:pPr>
                  <w:r>
                    <w:rPr>
                      <w:color w:val="000000"/>
                      <w:sz w:val="20"/>
                      <w:szCs w:val="20"/>
                    </w:rPr>
                    <w:t>Ascuțitoare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3D79FA" w14:textId="2ABB2A98"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97D109C" w14:textId="695DDB7D" w:rsidR="00783931" w:rsidRPr="0069261A" w:rsidRDefault="00783931" w:rsidP="00E71AD8">
                  <w:pPr>
                    <w:framePr w:hSpace="180" w:wrap="around" w:vAnchor="page" w:hAnchor="margin" w:y="347"/>
                    <w:rPr>
                      <w:sz w:val="20"/>
                      <w:szCs w:val="20"/>
                    </w:rPr>
                  </w:pPr>
                  <w:r>
                    <w:rPr>
                      <w:color w:val="000000"/>
                      <w:sz w:val="16"/>
                      <w:szCs w:val="16"/>
                    </w:rPr>
                    <w:t>25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DF311A2"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0F828FA"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B48D059"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36D8B6D"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1C8A84B4"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0911B866"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07DBCDB7" w14:textId="77777777" w:rsidR="00783931" w:rsidRPr="0069261A" w:rsidRDefault="00783931" w:rsidP="00E71AD8">
                  <w:pPr>
                    <w:framePr w:hSpace="180" w:wrap="around" w:vAnchor="page" w:hAnchor="margin" w:y="347"/>
                    <w:rPr>
                      <w:sz w:val="20"/>
                      <w:szCs w:val="20"/>
                    </w:rPr>
                  </w:pPr>
                </w:p>
              </w:tc>
            </w:tr>
            <w:tr w:rsidR="00783931" w:rsidRPr="0069261A" w14:paraId="2A23874E" w14:textId="77777777" w:rsidTr="00E750BF">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418117C"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6A638B40" w14:textId="50BA352F" w:rsidR="00783931" w:rsidRPr="0069261A" w:rsidRDefault="00783931" w:rsidP="00E71AD8">
                  <w:pPr>
                    <w:framePr w:hSpace="180" w:wrap="around" w:vAnchor="page" w:hAnchor="margin" w:y="347"/>
                    <w:rPr>
                      <w:b/>
                      <w:sz w:val="20"/>
                      <w:szCs w:val="20"/>
                    </w:rPr>
                  </w:pPr>
                  <w:r>
                    <w:rPr>
                      <w:color w:val="000000"/>
                      <w:sz w:val="20"/>
                      <w:szCs w:val="20"/>
                    </w:rPr>
                    <w:t>Banda adeziva (Skotch)12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E201DA" w14:textId="12971FB3"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46DB562" w14:textId="4AA7BE6A" w:rsidR="00783931" w:rsidRPr="0069261A" w:rsidRDefault="00783931" w:rsidP="00E71AD8">
                  <w:pPr>
                    <w:framePr w:hSpace="180" w:wrap="around" w:vAnchor="page" w:hAnchor="margin" w:y="347"/>
                    <w:rPr>
                      <w:sz w:val="20"/>
                      <w:szCs w:val="20"/>
                    </w:rPr>
                  </w:pPr>
                  <w:r>
                    <w:rPr>
                      <w:color w:val="000000"/>
                      <w:sz w:val="16"/>
                      <w:szCs w:val="16"/>
                    </w:rP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FD41204"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5C4241C"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0A9F500"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328EEFF"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746578FC"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73DF5F45"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5B56C07E" w14:textId="77777777" w:rsidR="00783931" w:rsidRPr="0069261A" w:rsidRDefault="00783931" w:rsidP="00E71AD8">
                  <w:pPr>
                    <w:framePr w:hSpace="180" w:wrap="around" w:vAnchor="page" w:hAnchor="margin" w:y="347"/>
                    <w:rPr>
                      <w:sz w:val="20"/>
                      <w:szCs w:val="20"/>
                    </w:rPr>
                  </w:pPr>
                </w:p>
              </w:tc>
            </w:tr>
            <w:tr w:rsidR="00783931" w:rsidRPr="0069261A" w14:paraId="0E9C8C60" w14:textId="77777777" w:rsidTr="00E750BF">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2517711"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2A517DCD" w14:textId="2040BEAD" w:rsidR="00783931" w:rsidRPr="0069261A" w:rsidRDefault="00783931" w:rsidP="00E71AD8">
                  <w:pPr>
                    <w:framePr w:hSpace="180" w:wrap="around" w:vAnchor="page" w:hAnchor="margin" w:y="347"/>
                    <w:rPr>
                      <w:b/>
                      <w:sz w:val="20"/>
                      <w:szCs w:val="20"/>
                    </w:rPr>
                  </w:pPr>
                  <w:r>
                    <w:rPr>
                      <w:color w:val="000000"/>
                      <w:sz w:val="20"/>
                      <w:szCs w:val="20"/>
                    </w:rPr>
                    <w:t>Banda adeziva (Skotch)45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53E4E9" w14:textId="6EDFC857"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4818468" w14:textId="1A15951D" w:rsidR="00783931" w:rsidRPr="0069261A" w:rsidRDefault="00783931" w:rsidP="00E71AD8">
                  <w:pPr>
                    <w:framePr w:hSpace="180" w:wrap="around" w:vAnchor="page" w:hAnchor="margin" w:y="347"/>
                    <w:rPr>
                      <w:sz w:val="20"/>
                      <w:szCs w:val="20"/>
                    </w:rPr>
                  </w:pPr>
                  <w:r>
                    <w:rPr>
                      <w:color w:val="000000"/>
                      <w:sz w:val="16"/>
                      <w:szCs w:val="16"/>
                    </w:rP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7C14161"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BF5F789"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6261FAF"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F9A390A"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5A8B24E0"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2712831D"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0C3CABEE" w14:textId="77777777" w:rsidR="00783931" w:rsidRPr="0069261A" w:rsidRDefault="00783931" w:rsidP="00E71AD8">
                  <w:pPr>
                    <w:framePr w:hSpace="180" w:wrap="around" w:vAnchor="page" w:hAnchor="margin" w:y="347"/>
                    <w:rPr>
                      <w:sz w:val="20"/>
                      <w:szCs w:val="20"/>
                    </w:rPr>
                  </w:pPr>
                </w:p>
              </w:tc>
            </w:tr>
            <w:tr w:rsidR="00783931" w:rsidRPr="0069261A" w14:paraId="6759AACB" w14:textId="77777777" w:rsidTr="00E750BF">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5C8EA0A0" w14:textId="77777777" w:rsidR="00783931" w:rsidRPr="0069261A" w:rsidRDefault="00783931"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66B4FBE8" w14:textId="49063567" w:rsidR="00783931" w:rsidRPr="0069261A" w:rsidRDefault="00783931" w:rsidP="00E71AD8">
                  <w:pPr>
                    <w:framePr w:hSpace="180" w:wrap="around" w:vAnchor="page" w:hAnchor="margin" w:y="347"/>
                    <w:rPr>
                      <w:b/>
                      <w:sz w:val="20"/>
                      <w:szCs w:val="20"/>
                    </w:rPr>
                  </w:pPr>
                  <w:r>
                    <w:rPr>
                      <w:color w:val="000000"/>
                      <w:sz w:val="20"/>
                      <w:szCs w:val="20"/>
                    </w:rPr>
                    <w:t xml:space="preserve">Banda dublu adeziva 18 mm x 10 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30CEB2" w14:textId="0E3B8F48" w:rsidR="00783931" w:rsidRPr="0069261A" w:rsidRDefault="00783931"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3764D39" w14:textId="1DF46EFC" w:rsidR="00783931" w:rsidRPr="0069261A" w:rsidRDefault="00783931" w:rsidP="00E71AD8">
                  <w:pPr>
                    <w:framePr w:hSpace="180" w:wrap="around" w:vAnchor="page" w:hAnchor="margin" w:y="347"/>
                    <w:rPr>
                      <w:sz w:val="20"/>
                      <w:szCs w:val="20"/>
                    </w:rPr>
                  </w:pPr>
                  <w:r>
                    <w:rPr>
                      <w:color w:val="000000"/>
                      <w:sz w:val="16"/>
                      <w:szCs w:val="16"/>
                    </w:rPr>
                    <w:t>1</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C7D2CEB" w14:textId="77777777" w:rsidR="00783931" w:rsidRPr="0069261A" w:rsidRDefault="00783931"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9310977" w14:textId="77777777" w:rsidR="00783931" w:rsidRPr="0069261A" w:rsidRDefault="00783931"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944E8C1" w14:textId="77777777" w:rsidR="00783931" w:rsidRPr="0069261A" w:rsidRDefault="00783931"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3A21BBD" w14:textId="77777777" w:rsidR="00783931" w:rsidRPr="0069261A" w:rsidRDefault="00783931"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3D0F0384" w14:textId="77777777" w:rsidR="00783931" w:rsidRPr="0069261A" w:rsidRDefault="00783931"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0406C157" w14:textId="77777777" w:rsidR="00783931" w:rsidRPr="0069261A" w:rsidRDefault="00783931"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1233C6AE" w14:textId="77777777" w:rsidR="00783931" w:rsidRPr="0069261A" w:rsidRDefault="00783931" w:rsidP="00E71AD8">
                  <w:pPr>
                    <w:framePr w:hSpace="180" w:wrap="around" w:vAnchor="page" w:hAnchor="margin" w:y="347"/>
                    <w:rPr>
                      <w:sz w:val="20"/>
                      <w:szCs w:val="20"/>
                    </w:rPr>
                  </w:pPr>
                </w:p>
              </w:tc>
            </w:tr>
            <w:tr w:rsidR="00E971A2" w:rsidRPr="0069261A" w14:paraId="49FB3F64" w14:textId="77777777" w:rsidTr="006F74CF">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6CA35E0F" w14:textId="77777777" w:rsidR="00E971A2" w:rsidRPr="0069261A" w:rsidRDefault="00E971A2"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525C50E5" w14:textId="6B613619" w:rsidR="00E971A2" w:rsidRPr="0069261A" w:rsidRDefault="00E971A2" w:rsidP="00E71AD8">
                  <w:pPr>
                    <w:framePr w:hSpace="180" w:wrap="around" w:vAnchor="page" w:hAnchor="margin" w:y="347"/>
                    <w:rPr>
                      <w:b/>
                      <w:sz w:val="20"/>
                      <w:szCs w:val="20"/>
                    </w:rPr>
                  </w:pPr>
                  <w:r>
                    <w:rPr>
                      <w:color w:val="000000"/>
                      <w:sz w:val="20"/>
                      <w:szCs w:val="20"/>
                    </w:rPr>
                    <w:t>Clei uscat (8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984D50" w14:textId="0B6553FF" w:rsidR="00E971A2" w:rsidRPr="0069261A" w:rsidRDefault="00E971A2"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FDAD405" w14:textId="49541B4D" w:rsidR="00E971A2" w:rsidRPr="0069261A" w:rsidRDefault="00E971A2" w:rsidP="00E71AD8">
                  <w:pPr>
                    <w:framePr w:hSpace="180" w:wrap="around" w:vAnchor="page" w:hAnchor="margin" w:y="347"/>
                    <w:rPr>
                      <w:sz w:val="20"/>
                      <w:szCs w:val="20"/>
                    </w:rPr>
                  </w:pPr>
                  <w:r>
                    <w:rPr>
                      <w:color w:val="000000"/>
                      <w:sz w:val="16"/>
                      <w:szCs w:val="16"/>
                    </w:rPr>
                    <w:t>20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904BB7B" w14:textId="77777777" w:rsidR="00E971A2" w:rsidRPr="0069261A" w:rsidRDefault="00E971A2"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599144F" w14:textId="77777777" w:rsidR="00E971A2" w:rsidRPr="0069261A" w:rsidRDefault="00E971A2"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CACDE23" w14:textId="77777777" w:rsidR="00E971A2" w:rsidRPr="0069261A" w:rsidRDefault="00E971A2"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ED2AA78" w14:textId="77777777" w:rsidR="00E971A2" w:rsidRPr="0069261A" w:rsidRDefault="00E971A2"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72E2C1EA" w14:textId="77777777" w:rsidR="00E971A2" w:rsidRPr="0069261A" w:rsidRDefault="00E971A2"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003625D3" w14:textId="77777777" w:rsidR="00E971A2" w:rsidRPr="0069261A" w:rsidRDefault="00E971A2"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3855ADD9" w14:textId="77777777" w:rsidR="00E971A2" w:rsidRPr="0069261A" w:rsidRDefault="00E971A2" w:rsidP="00E71AD8">
                  <w:pPr>
                    <w:framePr w:hSpace="180" w:wrap="around" w:vAnchor="page" w:hAnchor="margin" w:y="347"/>
                    <w:rPr>
                      <w:sz w:val="20"/>
                      <w:szCs w:val="20"/>
                    </w:rPr>
                  </w:pPr>
                </w:p>
              </w:tc>
            </w:tr>
            <w:tr w:rsidR="00E971A2" w:rsidRPr="0069261A" w14:paraId="22962B88" w14:textId="77777777" w:rsidTr="006F74CF">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6915BAC" w14:textId="77777777" w:rsidR="00E971A2" w:rsidRPr="0069261A" w:rsidRDefault="00E971A2"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5176AB0D" w14:textId="3AA8459F" w:rsidR="00E971A2" w:rsidRPr="0069261A" w:rsidRDefault="00E971A2" w:rsidP="00E71AD8">
                  <w:pPr>
                    <w:framePr w:hSpace="180" w:wrap="around" w:vAnchor="page" w:hAnchor="margin" w:y="347"/>
                    <w:rPr>
                      <w:b/>
                      <w:sz w:val="20"/>
                      <w:szCs w:val="20"/>
                    </w:rPr>
                  </w:pPr>
                  <w:r>
                    <w:rPr>
                      <w:color w:val="000000"/>
                      <w:sz w:val="20"/>
                      <w:szCs w:val="20"/>
                    </w:rPr>
                    <w:t>Clei uscat (15gr)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8CFC32" w14:textId="6483A6C6" w:rsidR="00E971A2" w:rsidRPr="0069261A" w:rsidRDefault="00E971A2"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BB3E846" w14:textId="29A1D4BF" w:rsidR="00E971A2" w:rsidRPr="0069261A" w:rsidRDefault="00E971A2" w:rsidP="00E71AD8">
                  <w:pPr>
                    <w:framePr w:hSpace="180" w:wrap="around" w:vAnchor="page" w:hAnchor="margin" w:y="347"/>
                    <w:rPr>
                      <w:sz w:val="20"/>
                      <w:szCs w:val="20"/>
                    </w:rPr>
                  </w:pPr>
                  <w:r>
                    <w:rPr>
                      <w:color w:val="000000"/>
                      <w:sz w:val="16"/>
                      <w:szCs w:val="16"/>
                    </w:rPr>
                    <w:t>10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FE2A4AA" w14:textId="77777777" w:rsidR="00E971A2" w:rsidRPr="0069261A" w:rsidRDefault="00E971A2"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4D3E26D" w14:textId="77777777" w:rsidR="00E971A2" w:rsidRPr="0069261A" w:rsidRDefault="00E971A2"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FA2532E" w14:textId="77777777" w:rsidR="00E971A2" w:rsidRPr="0069261A" w:rsidRDefault="00E971A2"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15DCE8C" w14:textId="77777777" w:rsidR="00E971A2" w:rsidRPr="0069261A" w:rsidRDefault="00E971A2"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66C9AB98" w14:textId="77777777" w:rsidR="00E971A2" w:rsidRPr="0069261A" w:rsidRDefault="00E971A2"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61C8E525" w14:textId="77777777" w:rsidR="00E971A2" w:rsidRPr="0069261A" w:rsidRDefault="00E971A2"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730BB11A" w14:textId="77777777" w:rsidR="00E971A2" w:rsidRPr="0069261A" w:rsidRDefault="00E971A2" w:rsidP="00E71AD8">
                  <w:pPr>
                    <w:framePr w:hSpace="180" w:wrap="around" w:vAnchor="page" w:hAnchor="margin" w:y="347"/>
                    <w:rPr>
                      <w:sz w:val="20"/>
                      <w:szCs w:val="20"/>
                    </w:rPr>
                  </w:pPr>
                </w:p>
              </w:tc>
            </w:tr>
            <w:tr w:rsidR="00E971A2" w:rsidRPr="0069261A" w14:paraId="06353D13" w14:textId="77777777" w:rsidTr="006F74CF">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58EAD436" w14:textId="77777777" w:rsidR="00E971A2" w:rsidRPr="0069261A" w:rsidRDefault="00E971A2"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43DC01F8" w14:textId="406B5C8F" w:rsidR="00E971A2" w:rsidRPr="0069261A" w:rsidRDefault="00E971A2" w:rsidP="00E71AD8">
                  <w:pPr>
                    <w:framePr w:hSpace="180" w:wrap="around" w:vAnchor="page" w:hAnchor="margin" w:y="347"/>
                    <w:rPr>
                      <w:b/>
                      <w:sz w:val="20"/>
                      <w:szCs w:val="20"/>
                    </w:rPr>
                  </w:pPr>
                  <w:r>
                    <w:rPr>
                      <w:color w:val="000000"/>
                      <w:sz w:val="20"/>
                      <w:szCs w:val="20"/>
                    </w:rPr>
                    <w:t>Baterii alcaline AA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446593" w14:textId="71CAA420" w:rsidR="00E971A2" w:rsidRPr="0069261A" w:rsidRDefault="00E971A2"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CF9BA7A" w14:textId="06075916" w:rsidR="00E971A2" w:rsidRPr="0069261A" w:rsidRDefault="00E971A2" w:rsidP="00E71AD8">
                  <w:pPr>
                    <w:framePr w:hSpace="180" w:wrap="around" w:vAnchor="page" w:hAnchor="margin" w:y="347"/>
                    <w:rPr>
                      <w:sz w:val="20"/>
                      <w:szCs w:val="20"/>
                    </w:rPr>
                  </w:pPr>
                  <w:r>
                    <w:rPr>
                      <w:color w:val="000000"/>
                      <w:sz w:val="16"/>
                      <w:szCs w:val="16"/>
                    </w:rPr>
                    <w:t>60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373C0BF" w14:textId="77777777" w:rsidR="00E971A2" w:rsidRPr="0069261A" w:rsidRDefault="00E971A2"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AB644D7" w14:textId="77777777" w:rsidR="00E971A2" w:rsidRPr="0069261A" w:rsidRDefault="00E971A2"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D7BC3D8" w14:textId="77777777" w:rsidR="00E971A2" w:rsidRPr="0069261A" w:rsidRDefault="00E971A2"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0152A36" w14:textId="77777777" w:rsidR="00E971A2" w:rsidRPr="0069261A" w:rsidRDefault="00E971A2"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17010D19" w14:textId="77777777" w:rsidR="00E971A2" w:rsidRPr="0069261A" w:rsidRDefault="00E971A2"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1E602365" w14:textId="77777777" w:rsidR="00E971A2" w:rsidRPr="0069261A" w:rsidRDefault="00E971A2"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693A8CB7" w14:textId="77777777" w:rsidR="00E971A2" w:rsidRPr="0069261A" w:rsidRDefault="00E971A2" w:rsidP="00E71AD8">
                  <w:pPr>
                    <w:framePr w:hSpace="180" w:wrap="around" w:vAnchor="page" w:hAnchor="margin" w:y="347"/>
                    <w:rPr>
                      <w:sz w:val="20"/>
                      <w:szCs w:val="20"/>
                    </w:rPr>
                  </w:pPr>
                </w:p>
              </w:tc>
            </w:tr>
            <w:tr w:rsidR="00E971A2" w:rsidRPr="0069261A" w14:paraId="7D8C7B1D" w14:textId="77777777" w:rsidTr="006F74CF">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633AC827" w14:textId="77777777" w:rsidR="00E971A2" w:rsidRPr="0069261A" w:rsidRDefault="00E971A2"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611D7A4D" w14:textId="62F16566" w:rsidR="00E971A2" w:rsidRPr="0069261A" w:rsidRDefault="00E971A2" w:rsidP="00E71AD8">
                  <w:pPr>
                    <w:framePr w:hSpace="180" w:wrap="around" w:vAnchor="page" w:hAnchor="margin" w:y="347"/>
                    <w:rPr>
                      <w:b/>
                      <w:sz w:val="20"/>
                      <w:szCs w:val="20"/>
                    </w:rPr>
                  </w:pPr>
                  <w:r>
                    <w:rPr>
                      <w:color w:val="000000"/>
                      <w:sz w:val="20"/>
                      <w:szCs w:val="20"/>
                    </w:rPr>
                    <w:t>Baterii alcaline  AAA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E9B8A9" w14:textId="61CBF409" w:rsidR="00E971A2" w:rsidRPr="0069261A" w:rsidRDefault="00E971A2"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B5DF953" w14:textId="685DF261" w:rsidR="00E971A2" w:rsidRPr="0069261A" w:rsidRDefault="00E971A2" w:rsidP="00E71AD8">
                  <w:pPr>
                    <w:framePr w:hSpace="180" w:wrap="around" w:vAnchor="page" w:hAnchor="margin" w:y="347"/>
                    <w:rPr>
                      <w:sz w:val="20"/>
                      <w:szCs w:val="20"/>
                    </w:rPr>
                  </w:pPr>
                  <w:r>
                    <w:rPr>
                      <w:color w:val="000000"/>
                      <w:sz w:val="16"/>
                      <w:szCs w:val="16"/>
                    </w:rPr>
                    <w:t>60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F329507" w14:textId="77777777" w:rsidR="00E971A2" w:rsidRPr="0069261A" w:rsidRDefault="00E971A2"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28C305E" w14:textId="77777777" w:rsidR="00E971A2" w:rsidRPr="0069261A" w:rsidRDefault="00E971A2"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72865AE" w14:textId="77777777" w:rsidR="00E971A2" w:rsidRPr="0069261A" w:rsidRDefault="00E971A2"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3D1B4C2" w14:textId="77777777" w:rsidR="00E971A2" w:rsidRPr="0069261A" w:rsidRDefault="00E971A2"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6F102335" w14:textId="77777777" w:rsidR="00E971A2" w:rsidRPr="0069261A" w:rsidRDefault="00E971A2"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592392F3" w14:textId="77777777" w:rsidR="00E971A2" w:rsidRPr="0069261A" w:rsidRDefault="00E971A2"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44C9674B" w14:textId="77777777" w:rsidR="00E971A2" w:rsidRPr="0069261A" w:rsidRDefault="00E971A2" w:rsidP="00E71AD8">
                  <w:pPr>
                    <w:framePr w:hSpace="180" w:wrap="around" w:vAnchor="page" w:hAnchor="margin" w:y="347"/>
                    <w:rPr>
                      <w:sz w:val="20"/>
                      <w:szCs w:val="20"/>
                    </w:rPr>
                  </w:pPr>
                </w:p>
              </w:tc>
            </w:tr>
            <w:tr w:rsidR="00E971A2" w:rsidRPr="0069261A" w14:paraId="780425CE" w14:textId="77777777" w:rsidTr="006F74CF">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558BF28" w14:textId="77777777" w:rsidR="00E971A2" w:rsidRPr="0069261A" w:rsidRDefault="00E971A2"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6B021E8E" w14:textId="77777777" w:rsidR="00E71AD8" w:rsidRDefault="00E971A2" w:rsidP="00E71AD8">
                  <w:pPr>
                    <w:framePr w:hSpace="180" w:wrap="around" w:vAnchor="page" w:hAnchor="margin" w:y="347"/>
                    <w:rPr>
                      <w:color w:val="000000"/>
                      <w:sz w:val="20"/>
                      <w:szCs w:val="20"/>
                    </w:rPr>
                  </w:pPr>
                  <w:r>
                    <w:rPr>
                      <w:color w:val="000000"/>
                      <w:sz w:val="20"/>
                      <w:szCs w:val="20"/>
                    </w:rPr>
                    <w:t>Calculatoare de birou (Mașină de calcul) Citizen</w:t>
                  </w:r>
                  <w:r w:rsidR="00E71AD8">
                    <w:rPr>
                      <w:color w:val="000000"/>
                      <w:sz w:val="20"/>
                      <w:szCs w:val="20"/>
                    </w:rPr>
                    <w:t xml:space="preserve"> </w:t>
                  </w:r>
                </w:p>
                <w:p w14:paraId="58AA36F3" w14:textId="2CE1BC50" w:rsidR="00E971A2" w:rsidRPr="0069261A" w:rsidRDefault="00E71AD8" w:rsidP="00E71AD8">
                  <w:pPr>
                    <w:framePr w:hSpace="180" w:wrap="around" w:vAnchor="page" w:hAnchor="margin" w:y="347"/>
                    <w:rPr>
                      <w:b/>
                      <w:sz w:val="20"/>
                      <w:szCs w:val="20"/>
                    </w:rPr>
                  </w:pPr>
                  <w:r>
                    <w:rPr>
                      <w:color w:val="000000"/>
                    </w:rPr>
                    <w:t>“sau echivalentul”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0AE4D1" w14:textId="6554AE0F" w:rsidR="00E971A2" w:rsidRPr="0069261A" w:rsidRDefault="00E971A2"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DF8E5EA" w14:textId="7CA65907" w:rsidR="00E971A2" w:rsidRPr="0069261A" w:rsidRDefault="00E971A2" w:rsidP="00E71AD8">
                  <w:pPr>
                    <w:framePr w:hSpace="180" w:wrap="around" w:vAnchor="page" w:hAnchor="margin" w:y="347"/>
                    <w:rPr>
                      <w:sz w:val="20"/>
                      <w:szCs w:val="20"/>
                    </w:rPr>
                  </w:pPr>
                  <w:r>
                    <w:rPr>
                      <w:color w:val="000000"/>
                      <w:sz w:val="16"/>
                      <w:szCs w:val="16"/>
                    </w:rPr>
                    <w:t>2</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099207E" w14:textId="77777777" w:rsidR="00E971A2" w:rsidRPr="0069261A" w:rsidRDefault="00E971A2"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D805D7B" w14:textId="77777777" w:rsidR="00E971A2" w:rsidRPr="0069261A" w:rsidRDefault="00E971A2"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08F4479" w14:textId="77777777" w:rsidR="00E971A2" w:rsidRPr="0069261A" w:rsidRDefault="00E971A2"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342BB7C" w14:textId="77777777" w:rsidR="00E971A2" w:rsidRPr="0069261A" w:rsidRDefault="00E971A2"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421F629B" w14:textId="77777777" w:rsidR="00E971A2" w:rsidRPr="0069261A" w:rsidRDefault="00E971A2"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4916B6FD" w14:textId="77777777" w:rsidR="00E971A2" w:rsidRPr="0069261A" w:rsidRDefault="00E971A2"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0776EA38" w14:textId="77777777" w:rsidR="00E971A2" w:rsidRPr="0069261A" w:rsidRDefault="00E971A2" w:rsidP="00E71AD8">
                  <w:pPr>
                    <w:framePr w:hSpace="180" w:wrap="around" w:vAnchor="page" w:hAnchor="margin" w:y="347"/>
                    <w:rPr>
                      <w:sz w:val="20"/>
                      <w:szCs w:val="20"/>
                    </w:rPr>
                  </w:pPr>
                </w:p>
              </w:tc>
            </w:tr>
            <w:tr w:rsidR="00E971A2" w:rsidRPr="0069261A" w14:paraId="13AF71ED" w14:textId="77777777" w:rsidTr="00E42F76">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016689B8" w14:textId="77777777" w:rsidR="00E971A2" w:rsidRPr="0069261A" w:rsidRDefault="00E971A2"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55BE03D3" w14:textId="6BCB833E" w:rsidR="00E971A2" w:rsidRPr="0069261A" w:rsidRDefault="00E971A2" w:rsidP="00E71AD8">
                  <w:pPr>
                    <w:framePr w:hSpace="180" w:wrap="around" w:vAnchor="page" w:hAnchor="margin" w:y="347"/>
                    <w:rPr>
                      <w:b/>
                      <w:sz w:val="20"/>
                      <w:szCs w:val="20"/>
                    </w:rPr>
                  </w:pPr>
                  <w:r>
                    <w:rPr>
                      <w:color w:val="000000"/>
                      <w:sz w:val="20"/>
                      <w:szCs w:val="20"/>
                    </w:rPr>
                    <w:t>Foarfece 20-22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A5A764" w14:textId="7976DA4E" w:rsidR="00E971A2" w:rsidRPr="0069261A" w:rsidRDefault="00E971A2"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F13A8A7" w14:textId="5FA1DB0B" w:rsidR="00E971A2" w:rsidRPr="0069261A" w:rsidRDefault="00E971A2" w:rsidP="00E71AD8">
                  <w:pPr>
                    <w:framePr w:hSpace="180" w:wrap="around" w:vAnchor="page" w:hAnchor="margin" w:y="347"/>
                    <w:rPr>
                      <w:sz w:val="20"/>
                      <w:szCs w:val="20"/>
                    </w:rPr>
                  </w:pPr>
                  <w:r>
                    <w:rPr>
                      <w:color w:val="000000"/>
                      <w:sz w:val="16"/>
                      <w:szCs w:val="16"/>
                    </w:rPr>
                    <w:t>3</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039FC49" w14:textId="77777777" w:rsidR="00E971A2" w:rsidRPr="0069261A" w:rsidRDefault="00E971A2"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B9072D5" w14:textId="77777777" w:rsidR="00E971A2" w:rsidRPr="0069261A" w:rsidRDefault="00E971A2"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F9227F3" w14:textId="77777777" w:rsidR="00E971A2" w:rsidRPr="0069261A" w:rsidRDefault="00E971A2"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5137590" w14:textId="77777777" w:rsidR="00E971A2" w:rsidRPr="0069261A" w:rsidRDefault="00E971A2"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5691D872" w14:textId="77777777" w:rsidR="00E971A2" w:rsidRPr="0069261A" w:rsidRDefault="00E971A2"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34298407" w14:textId="77777777" w:rsidR="00E971A2" w:rsidRPr="0069261A" w:rsidRDefault="00E971A2"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37BAC8A0" w14:textId="77777777" w:rsidR="00E971A2" w:rsidRPr="0069261A" w:rsidRDefault="00E971A2" w:rsidP="00E71AD8">
                  <w:pPr>
                    <w:framePr w:hSpace="180" w:wrap="around" w:vAnchor="page" w:hAnchor="margin" w:y="347"/>
                    <w:rPr>
                      <w:sz w:val="20"/>
                      <w:szCs w:val="20"/>
                    </w:rPr>
                  </w:pPr>
                </w:p>
              </w:tc>
            </w:tr>
            <w:tr w:rsidR="00E971A2" w:rsidRPr="0069261A" w14:paraId="63FC1BD3" w14:textId="77777777" w:rsidTr="00E42F76">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07800FC6" w14:textId="77777777" w:rsidR="00E971A2" w:rsidRPr="0069261A" w:rsidRDefault="00E971A2"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56E9E5D0" w14:textId="5F5D26D0" w:rsidR="00E971A2" w:rsidRPr="0069261A" w:rsidRDefault="00E971A2" w:rsidP="00E71AD8">
                  <w:pPr>
                    <w:framePr w:hSpace="180" w:wrap="around" w:vAnchor="page" w:hAnchor="margin" w:y="347"/>
                    <w:rPr>
                      <w:b/>
                      <w:sz w:val="20"/>
                      <w:szCs w:val="20"/>
                    </w:rPr>
                  </w:pPr>
                  <w:r>
                    <w:rPr>
                      <w:color w:val="000000"/>
                      <w:sz w:val="20"/>
                      <w:szCs w:val="20"/>
                    </w:rPr>
                    <w:t>Hîrtie A4 80gr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222FF5" w14:textId="13A6D008" w:rsidR="00E971A2" w:rsidRPr="0069261A" w:rsidRDefault="00E971A2"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896AA36" w14:textId="01878DEA" w:rsidR="00E971A2" w:rsidRPr="0069261A" w:rsidRDefault="00E971A2" w:rsidP="00E71AD8">
                  <w:pPr>
                    <w:framePr w:hSpace="180" w:wrap="around" w:vAnchor="page" w:hAnchor="margin" w:y="347"/>
                    <w:rPr>
                      <w:sz w:val="20"/>
                      <w:szCs w:val="20"/>
                    </w:rPr>
                  </w:pPr>
                  <w:r>
                    <w:rPr>
                      <w:color w:val="000000"/>
                      <w:sz w:val="16"/>
                      <w:szCs w:val="16"/>
                    </w:rPr>
                    <w:t>215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70CBC26" w14:textId="77777777" w:rsidR="00E971A2" w:rsidRPr="0069261A" w:rsidRDefault="00E971A2"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E9AD22D" w14:textId="77777777" w:rsidR="00E971A2" w:rsidRPr="0069261A" w:rsidRDefault="00E971A2"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47DD00E" w14:textId="77777777" w:rsidR="00E971A2" w:rsidRPr="0069261A" w:rsidRDefault="00E971A2"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9A37C68" w14:textId="77777777" w:rsidR="00E971A2" w:rsidRPr="0069261A" w:rsidRDefault="00E971A2"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6FE87B05" w14:textId="77777777" w:rsidR="00E971A2" w:rsidRPr="0069261A" w:rsidRDefault="00E971A2"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44C45578" w14:textId="77777777" w:rsidR="00E971A2" w:rsidRPr="0069261A" w:rsidRDefault="00E971A2"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3B0FB0BD" w14:textId="77777777" w:rsidR="00E971A2" w:rsidRPr="0069261A" w:rsidRDefault="00E971A2" w:rsidP="00E71AD8">
                  <w:pPr>
                    <w:framePr w:hSpace="180" w:wrap="around" w:vAnchor="page" w:hAnchor="margin" w:y="347"/>
                    <w:rPr>
                      <w:sz w:val="20"/>
                      <w:szCs w:val="20"/>
                    </w:rPr>
                  </w:pPr>
                </w:p>
              </w:tc>
            </w:tr>
            <w:tr w:rsidR="00E971A2" w:rsidRPr="0069261A" w14:paraId="0AB6A570" w14:textId="77777777" w:rsidTr="00E42F76">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F90CC88" w14:textId="77777777" w:rsidR="00E971A2" w:rsidRPr="0069261A" w:rsidRDefault="00E971A2"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3103481C" w14:textId="485BF6AA" w:rsidR="00E971A2" w:rsidRPr="0069261A" w:rsidRDefault="00E971A2" w:rsidP="00E71AD8">
                  <w:pPr>
                    <w:framePr w:hSpace="180" w:wrap="around" w:vAnchor="page" w:hAnchor="margin" w:y="347"/>
                    <w:rPr>
                      <w:b/>
                      <w:sz w:val="20"/>
                      <w:szCs w:val="20"/>
                    </w:rPr>
                  </w:pPr>
                  <w:r>
                    <w:rPr>
                      <w:color w:val="000000"/>
                      <w:sz w:val="20"/>
                      <w:szCs w:val="20"/>
                    </w:rPr>
                    <w:t>Hîrtie format A3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F237AE" w14:textId="0B12BB7E" w:rsidR="00E971A2" w:rsidRPr="0069261A" w:rsidRDefault="00E971A2"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84F026D" w14:textId="68AF86A5" w:rsidR="00E971A2" w:rsidRPr="0069261A" w:rsidRDefault="00E971A2" w:rsidP="00E71AD8">
                  <w:pPr>
                    <w:framePr w:hSpace="180" w:wrap="around" w:vAnchor="page" w:hAnchor="margin" w:y="347"/>
                    <w:rPr>
                      <w:sz w:val="20"/>
                      <w:szCs w:val="20"/>
                    </w:rPr>
                  </w:pPr>
                  <w:r>
                    <w:rPr>
                      <w:color w:val="000000"/>
                      <w:sz w:val="16"/>
                      <w:szCs w:val="16"/>
                    </w:rPr>
                    <w:t>1</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A1CDEE0" w14:textId="77777777" w:rsidR="00E971A2" w:rsidRPr="0069261A" w:rsidRDefault="00E971A2"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09EF198" w14:textId="77777777" w:rsidR="00E971A2" w:rsidRPr="0069261A" w:rsidRDefault="00E971A2"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CA7333A" w14:textId="77777777" w:rsidR="00E971A2" w:rsidRPr="0069261A" w:rsidRDefault="00E971A2"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5651E33" w14:textId="77777777" w:rsidR="00E971A2" w:rsidRPr="0069261A" w:rsidRDefault="00E971A2"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6344541B" w14:textId="77777777" w:rsidR="00E971A2" w:rsidRPr="0069261A" w:rsidRDefault="00E971A2"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4F5B77E2" w14:textId="77777777" w:rsidR="00E971A2" w:rsidRPr="0069261A" w:rsidRDefault="00E971A2"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0312FE69" w14:textId="77777777" w:rsidR="00E971A2" w:rsidRPr="0069261A" w:rsidRDefault="00E971A2" w:rsidP="00E71AD8">
                  <w:pPr>
                    <w:framePr w:hSpace="180" w:wrap="around" w:vAnchor="page" w:hAnchor="margin" w:y="347"/>
                    <w:rPr>
                      <w:sz w:val="20"/>
                      <w:szCs w:val="20"/>
                    </w:rPr>
                  </w:pPr>
                </w:p>
              </w:tc>
            </w:tr>
            <w:tr w:rsidR="00E971A2" w:rsidRPr="0069261A" w14:paraId="4B25BAC6" w14:textId="77777777" w:rsidTr="00E42F76">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269120E" w14:textId="77777777" w:rsidR="00E971A2" w:rsidRPr="0069261A" w:rsidRDefault="00E971A2"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43E6AA7B" w14:textId="30CD58C9" w:rsidR="00E971A2" w:rsidRPr="0069261A" w:rsidRDefault="00E971A2" w:rsidP="00E71AD8">
                  <w:pPr>
                    <w:framePr w:hSpace="180" w:wrap="around" w:vAnchor="page" w:hAnchor="margin" w:y="347"/>
                    <w:rPr>
                      <w:b/>
                      <w:sz w:val="20"/>
                      <w:szCs w:val="20"/>
                    </w:rPr>
                  </w:pPr>
                  <w:r>
                    <w:rPr>
                      <w:color w:val="000000"/>
                      <w:sz w:val="20"/>
                      <w:szCs w:val="20"/>
                    </w:rPr>
                    <w:t>Folii de protecție A4, 30-40 mk PR 100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271338" w14:textId="50D3DFA0" w:rsidR="00E971A2" w:rsidRPr="0069261A" w:rsidRDefault="00E971A2"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D18F95A" w14:textId="6B36D756" w:rsidR="00E971A2" w:rsidRPr="0069261A" w:rsidRDefault="00E971A2" w:rsidP="00E71AD8">
                  <w:pPr>
                    <w:framePr w:hSpace="180" w:wrap="around" w:vAnchor="page" w:hAnchor="margin" w:y="347"/>
                    <w:rPr>
                      <w:sz w:val="20"/>
                      <w:szCs w:val="20"/>
                    </w:rPr>
                  </w:pPr>
                  <w:r>
                    <w:rPr>
                      <w:color w:val="000000"/>
                      <w:sz w:val="16"/>
                      <w:szCs w:val="16"/>
                    </w:rPr>
                    <w:t>20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222B968" w14:textId="77777777" w:rsidR="00E971A2" w:rsidRPr="0069261A" w:rsidRDefault="00E971A2"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92F8EBB" w14:textId="77777777" w:rsidR="00E971A2" w:rsidRPr="0069261A" w:rsidRDefault="00E971A2"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083833A" w14:textId="77777777" w:rsidR="00E971A2" w:rsidRPr="0069261A" w:rsidRDefault="00E971A2"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04DF76D" w14:textId="77777777" w:rsidR="00E971A2" w:rsidRPr="0069261A" w:rsidRDefault="00E971A2"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6A19E2A4" w14:textId="77777777" w:rsidR="00E971A2" w:rsidRPr="0069261A" w:rsidRDefault="00E971A2"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7E18A9CE" w14:textId="77777777" w:rsidR="00E971A2" w:rsidRPr="0069261A" w:rsidRDefault="00E971A2"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13374A2F" w14:textId="77777777" w:rsidR="00E971A2" w:rsidRPr="0069261A" w:rsidRDefault="00E971A2" w:rsidP="00E71AD8">
                  <w:pPr>
                    <w:framePr w:hSpace="180" w:wrap="around" w:vAnchor="page" w:hAnchor="margin" w:y="347"/>
                    <w:rPr>
                      <w:sz w:val="20"/>
                      <w:szCs w:val="20"/>
                    </w:rPr>
                  </w:pPr>
                </w:p>
              </w:tc>
            </w:tr>
            <w:tr w:rsidR="00E971A2" w:rsidRPr="0069261A" w14:paraId="688702DE" w14:textId="77777777" w:rsidTr="00E42F76">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AF5CC61" w14:textId="77777777" w:rsidR="00E971A2" w:rsidRPr="0069261A" w:rsidRDefault="00E971A2"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02AE775D" w14:textId="31EFF2C2" w:rsidR="00E971A2" w:rsidRPr="0069261A" w:rsidRDefault="00E971A2" w:rsidP="00E71AD8">
                  <w:pPr>
                    <w:framePr w:hSpace="180" w:wrap="around" w:vAnchor="page" w:hAnchor="margin" w:y="347"/>
                    <w:rPr>
                      <w:b/>
                      <w:sz w:val="20"/>
                      <w:szCs w:val="20"/>
                    </w:rPr>
                  </w:pPr>
                  <w:r>
                    <w:rPr>
                      <w:color w:val="000000"/>
                      <w:sz w:val="20"/>
                      <w:szCs w:val="20"/>
                    </w:rPr>
                    <w:t>Dosar din carton cu șină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25E141" w14:textId="5D40C156" w:rsidR="00E971A2" w:rsidRPr="0069261A" w:rsidRDefault="00E971A2"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A3F7CD8" w14:textId="1845D750" w:rsidR="00E971A2" w:rsidRPr="0069261A" w:rsidRDefault="00E971A2" w:rsidP="00E71AD8">
                  <w:pPr>
                    <w:framePr w:hSpace="180" w:wrap="around" w:vAnchor="page" w:hAnchor="margin" w:y="347"/>
                    <w:rPr>
                      <w:sz w:val="20"/>
                      <w:szCs w:val="20"/>
                    </w:rPr>
                  </w:pPr>
                  <w:r>
                    <w:rPr>
                      <w:color w:val="000000"/>
                      <w:sz w:val="16"/>
                      <w:szCs w:val="16"/>
                    </w:rPr>
                    <w:t>350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0A52930" w14:textId="77777777" w:rsidR="00E971A2" w:rsidRPr="0069261A" w:rsidRDefault="00E971A2"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B29CB30" w14:textId="77777777" w:rsidR="00E971A2" w:rsidRPr="0069261A" w:rsidRDefault="00E971A2"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D64C57A" w14:textId="77777777" w:rsidR="00E971A2" w:rsidRPr="0069261A" w:rsidRDefault="00E971A2"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DF8DFBE" w14:textId="77777777" w:rsidR="00E971A2" w:rsidRPr="0069261A" w:rsidRDefault="00E971A2"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6FAC50C4" w14:textId="77777777" w:rsidR="00E971A2" w:rsidRPr="0069261A" w:rsidRDefault="00E971A2"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40A359C0" w14:textId="77777777" w:rsidR="00E971A2" w:rsidRPr="0069261A" w:rsidRDefault="00E971A2"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55B6FFFA" w14:textId="77777777" w:rsidR="00E971A2" w:rsidRPr="0069261A" w:rsidRDefault="00E971A2" w:rsidP="00E71AD8">
                  <w:pPr>
                    <w:framePr w:hSpace="180" w:wrap="around" w:vAnchor="page" w:hAnchor="margin" w:y="347"/>
                    <w:rPr>
                      <w:sz w:val="20"/>
                      <w:szCs w:val="20"/>
                    </w:rPr>
                  </w:pPr>
                </w:p>
              </w:tc>
            </w:tr>
            <w:tr w:rsidR="00E971A2" w:rsidRPr="0069261A" w14:paraId="0FD9C1AB" w14:textId="77777777" w:rsidTr="00E42F76">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0EF014B3" w14:textId="77777777" w:rsidR="00E971A2" w:rsidRPr="0069261A" w:rsidRDefault="00E971A2"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2B56CAA8" w14:textId="4A61CE16" w:rsidR="00E971A2" w:rsidRPr="0069261A" w:rsidRDefault="00E971A2" w:rsidP="00E71AD8">
                  <w:pPr>
                    <w:framePr w:hSpace="180" w:wrap="around" w:vAnchor="page" w:hAnchor="margin" w:y="347"/>
                    <w:rPr>
                      <w:b/>
                      <w:sz w:val="20"/>
                      <w:szCs w:val="20"/>
                    </w:rPr>
                  </w:pPr>
                  <w:r>
                    <w:rPr>
                      <w:color w:val="000000"/>
                      <w:sz w:val="20"/>
                      <w:szCs w:val="20"/>
                    </w:rPr>
                    <w:t>Mapa din carton cu legatura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A94847" w14:textId="252BFA69" w:rsidR="00E971A2" w:rsidRPr="0069261A" w:rsidRDefault="00E971A2"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8469CF0" w14:textId="23324E83" w:rsidR="00E971A2" w:rsidRPr="0069261A" w:rsidRDefault="00E971A2" w:rsidP="00E71AD8">
                  <w:pPr>
                    <w:framePr w:hSpace="180" w:wrap="around" w:vAnchor="page" w:hAnchor="margin" w:y="347"/>
                    <w:rPr>
                      <w:sz w:val="20"/>
                      <w:szCs w:val="20"/>
                    </w:rPr>
                  </w:pPr>
                  <w:r>
                    <w:rPr>
                      <w:color w:val="000000"/>
                      <w:sz w:val="16"/>
                      <w:szCs w:val="16"/>
                    </w:rP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7FF9886" w14:textId="77777777" w:rsidR="00E971A2" w:rsidRPr="0069261A" w:rsidRDefault="00E971A2"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38B37C1" w14:textId="77777777" w:rsidR="00E971A2" w:rsidRPr="0069261A" w:rsidRDefault="00E971A2"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EE6B052" w14:textId="77777777" w:rsidR="00E971A2" w:rsidRPr="0069261A" w:rsidRDefault="00E971A2"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306FF05" w14:textId="77777777" w:rsidR="00E971A2" w:rsidRPr="0069261A" w:rsidRDefault="00E971A2"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1E725CBA" w14:textId="77777777" w:rsidR="00E971A2" w:rsidRPr="0069261A" w:rsidRDefault="00E971A2"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245C135B" w14:textId="77777777" w:rsidR="00E971A2" w:rsidRPr="0069261A" w:rsidRDefault="00E971A2"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7B5F3DFB" w14:textId="77777777" w:rsidR="00E971A2" w:rsidRPr="0069261A" w:rsidRDefault="00E971A2" w:rsidP="00E71AD8">
                  <w:pPr>
                    <w:framePr w:hSpace="180" w:wrap="around" w:vAnchor="page" w:hAnchor="margin" w:y="347"/>
                    <w:rPr>
                      <w:sz w:val="20"/>
                      <w:szCs w:val="20"/>
                    </w:rPr>
                  </w:pPr>
                </w:p>
              </w:tc>
            </w:tr>
            <w:tr w:rsidR="00E971A2" w:rsidRPr="0069261A" w14:paraId="0F4DB62D" w14:textId="77777777" w:rsidTr="00E42F76">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68078FEF" w14:textId="77777777" w:rsidR="00E971A2" w:rsidRPr="0069261A" w:rsidRDefault="00E971A2"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0529B7D1" w14:textId="5BFAAC30" w:rsidR="00E971A2" w:rsidRPr="0069261A" w:rsidRDefault="00E971A2" w:rsidP="00E71AD8">
                  <w:pPr>
                    <w:framePr w:hSpace="180" w:wrap="around" w:vAnchor="page" w:hAnchor="margin" w:y="347"/>
                    <w:rPr>
                      <w:b/>
                      <w:sz w:val="20"/>
                      <w:szCs w:val="20"/>
                    </w:rPr>
                  </w:pPr>
                  <w:r>
                    <w:rPr>
                      <w:color w:val="000000"/>
                      <w:sz w:val="20"/>
                      <w:szCs w:val="20"/>
                    </w:rPr>
                    <w:t>Agenda personala nedatata/datata format A5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7D874C" w14:textId="3AAC9AE9" w:rsidR="00E971A2" w:rsidRPr="0069261A" w:rsidRDefault="00E971A2"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6BC3531" w14:textId="0ABF9E96" w:rsidR="00E971A2" w:rsidRPr="0069261A" w:rsidRDefault="00E971A2" w:rsidP="00E71AD8">
                  <w:pPr>
                    <w:framePr w:hSpace="180" w:wrap="around" w:vAnchor="page" w:hAnchor="margin" w:y="347"/>
                    <w:rPr>
                      <w:sz w:val="20"/>
                      <w:szCs w:val="20"/>
                    </w:rPr>
                  </w:pPr>
                  <w:r>
                    <w:rPr>
                      <w:color w:val="000000"/>
                      <w:sz w:val="16"/>
                      <w:szCs w:val="16"/>
                    </w:rPr>
                    <w:t>3</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D5176AF" w14:textId="77777777" w:rsidR="00E971A2" w:rsidRPr="0069261A" w:rsidRDefault="00E971A2"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9430845" w14:textId="77777777" w:rsidR="00E971A2" w:rsidRPr="0069261A" w:rsidRDefault="00E971A2"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BA0F9BC" w14:textId="77777777" w:rsidR="00E971A2" w:rsidRPr="0069261A" w:rsidRDefault="00E971A2"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9983C1" w14:textId="77777777" w:rsidR="00E971A2" w:rsidRPr="0069261A" w:rsidRDefault="00E971A2"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01605085" w14:textId="77777777" w:rsidR="00E971A2" w:rsidRPr="0069261A" w:rsidRDefault="00E971A2"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66FDA3C7" w14:textId="77777777" w:rsidR="00E971A2" w:rsidRPr="0069261A" w:rsidRDefault="00E971A2"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2B81029B" w14:textId="77777777" w:rsidR="00E971A2" w:rsidRPr="0069261A" w:rsidRDefault="00E971A2" w:rsidP="00E71AD8">
                  <w:pPr>
                    <w:framePr w:hSpace="180" w:wrap="around" w:vAnchor="page" w:hAnchor="margin" w:y="347"/>
                    <w:rPr>
                      <w:sz w:val="20"/>
                      <w:szCs w:val="20"/>
                    </w:rPr>
                  </w:pPr>
                </w:p>
              </w:tc>
            </w:tr>
            <w:tr w:rsidR="00E971A2" w:rsidRPr="0069261A" w14:paraId="07CA48B4" w14:textId="77777777" w:rsidTr="00E42F76">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E3665B7" w14:textId="77777777" w:rsidR="00E971A2" w:rsidRPr="0069261A" w:rsidRDefault="00E971A2"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47E8EF87" w14:textId="74338DF9" w:rsidR="00E971A2" w:rsidRPr="0069261A" w:rsidRDefault="00E971A2" w:rsidP="00E71AD8">
                  <w:pPr>
                    <w:framePr w:hSpace="180" w:wrap="around" w:vAnchor="page" w:hAnchor="margin" w:y="347"/>
                    <w:rPr>
                      <w:b/>
                      <w:sz w:val="20"/>
                      <w:szCs w:val="20"/>
                    </w:rPr>
                  </w:pPr>
                  <w:r>
                    <w:rPr>
                      <w:color w:val="000000"/>
                      <w:sz w:val="20"/>
                      <w:szCs w:val="20"/>
                    </w:rPr>
                    <w:t xml:space="preserve">Caiet-spirala A4 80file patratele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39E3E9" w14:textId="78DA6D1C" w:rsidR="00E971A2" w:rsidRPr="0069261A" w:rsidRDefault="00E971A2"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DE941A1" w14:textId="6E98BB7D" w:rsidR="00E971A2" w:rsidRPr="0069261A" w:rsidRDefault="00E971A2" w:rsidP="00E71AD8">
                  <w:pPr>
                    <w:framePr w:hSpace="180" w:wrap="around" w:vAnchor="page" w:hAnchor="margin" w:y="347"/>
                    <w:rPr>
                      <w:sz w:val="20"/>
                      <w:szCs w:val="20"/>
                    </w:rPr>
                  </w:pPr>
                  <w:r>
                    <w:rPr>
                      <w:color w:val="000000"/>
                      <w:sz w:val="16"/>
                      <w:szCs w:val="16"/>
                    </w:rPr>
                    <w:t>6</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8878B1E" w14:textId="77777777" w:rsidR="00E971A2" w:rsidRPr="0069261A" w:rsidRDefault="00E971A2"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2F0B845" w14:textId="77777777" w:rsidR="00E971A2" w:rsidRPr="0069261A" w:rsidRDefault="00E971A2"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7D9F5A7" w14:textId="77777777" w:rsidR="00E971A2" w:rsidRPr="0069261A" w:rsidRDefault="00E971A2"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FB1BF30" w14:textId="77777777" w:rsidR="00E971A2" w:rsidRPr="0069261A" w:rsidRDefault="00E971A2"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71008521" w14:textId="77777777" w:rsidR="00E971A2" w:rsidRPr="0069261A" w:rsidRDefault="00E971A2"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3C002405" w14:textId="77777777" w:rsidR="00E971A2" w:rsidRPr="0069261A" w:rsidRDefault="00E971A2"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6C72B658" w14:textId="77777777" w:rsidR="00E971A2" w:rsidRPr="0069261A" w:rsidRDefault="00E971A2" w:rsidP="00E71AD8">
                  <w:pPr>
                    <w:framePr w:hSpace="180" w:wrap="around" w:vAnchor="page" w:hAnchor="margin" w:y="347"/>
                    <w:rPr>
                      <w:sz w:val="20"/>
                      <w:szCs w:val="20"/>
                    </w:rPr>
                  </w:pPr>
                </w:p>
              </w:tc>
            </w:tr>
            <w:tr w:rsidR="00427548" w:rsidRPr="0069261A" w14:paraId="043F505C" w14:textId="77777777" w:rsidTr="0063698B">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2504679" w14:textId="77777777" w:rsidR="00427548" w:rsidRPr="0069261A" w:rsidRDefault="00427548"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1CAC62FB" w14:textId="48B2A419" w:rsidR="00427548" w:rsidRPr="0069261A" w:rsidRDefault="00427548" w:rsidP="00E71AD8">
                  <w:pPr>
                    <w:framePr w:hSpace="180" w:wrap="around" w:vAnchor="page" w:hAnchor="margin" w:y="347"/>
                    <w:rPr>
                      <w:b/>
                      <w:sz w:val="20"/>
                      <w:szCs w:val="20"/>
                    </w:rPr>
                  </w:pPr>
                  <w:r>
                    <w:rPr>
                      <w:color w:val="000000"/>
                      <w:sz w:val="20"/>
                      <w:szCs w:val="20"/>
                    </w:rPr>
                    <w:t>Caiete 24 foi patratele / linii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5DF48D" w14:textId="084E3817" w:rsidR="00427548" w:rsidRPr="0069261A" w:rsidRDefault="00427548"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B7B95FE" w14:textId="3BCA7823" w:rsidR="00427548" w:rsidRPr="0069261A" w:rsidRDefault="00427548" w:rsidP="00E71AD8">
                  <w:pPr>
                    <w:framePr w:hSpace="180" w:wrap="around" w:vAnchor="page" w:hAnchor="margin" w:y="347"/>
                    <w:rPr>
                      <w:sz w:val="20"/>
                      <w:szCs w:val="20"/>
                    </w:rPr>
                  </w:pPr>
                  <w:r>
                    <w:rPr>
                      <w:color w:val="000000"/>
                      <w:sz w:val="16"/>
                      <w:szCs w:val="16"/>
                    </w:rP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F362A22" w14:textId="77777777" w:rsidR="00427548" w:rsidRPr="0069261A" w:rsidRDefault="00427548"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BFB33AA" w14:textId="77777777" w:rsidR="00427548" w:rsidRPr="0069261A" w:rsidRDefault="00427548"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EF9EE60" w14:textId="77777777" w:rsidR="00427548" w:rsidRPr="0069261A" w:rsidRDefault="00427548"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53ACF1C" w14:textId="77777777" w:rsidR="00427548" w:rsidRPr="0069261A" w:rsidRDefault="00427548"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4C28574A" w14:textId="77777777" w:rsidR="00427548" w:rsidRPr="0069261A" w:rsidRDefault="00427548"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42A97DDC" w14:textId="77777777" w:rsidR="00427548" w:rsidRPr="0069261A" w:rsidRDefault="00427548"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7B4E41CD" w14:textId="77777777" w:rsidR="00427548" w:rsidRPr="0069261A" w:rsidRDefault="00427548" w:rsidP="00E71AD8">
                  <w:pPr>
                    <w:framePr w:hSpace="180" w:wrap="around" w:vAnchor="page" w:hAnchor="margin" w:y="347"/>
                    <w:rPr>
                      <w:sz w:val="20"/>
                      <w:szCs w:val="20"/>
                    </w:rPr>
                  </w:pPr>
                </w:p>
              </w:tc>
            </w:tr>
            <w:tr w:rsidR="00427548" w:rsidRPr="0069261A" w14:paraId="1FD2610A" w14:textId="77777777" w:rsidTr="0063698B">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D765416" w14:textId="77777777" w:rsidR="00427548" w:rsidRPr="0069261A" w:rsidRDefault="00427548"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2F848CD6" w14:textId="616FAFE1" w:rsidR="00427548" w:rsidRPr="0069261A" w:rsidRDefault="00427548" w:rsidP="00E71AD8">
                  <w:pPr>
                    <w:framePr w:hSpace="180" w:wrap="around" w:vAnchor="page" w:hAnchor="margin" w:y="347"/>
                    <w:rPr>
                      <w:b/>
                      <w:sz w:val="20"/>
                      <w:szCs w:val="20"/>
                    </w:rPr>
                  </w:pPr>
                  <w:r>
                    <w:rPr>
                      <w:color w:val="000000"/>
                      <w:sz w:val="20"/>
                      <w:szCs w:val="20"/>
                    </w:rPr>
                    <w:t>Dosare din plastic cu sina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1BB41A" w14:textId="14BB2A6D" w:rsidR="00427548" w:rsidRPr="0069261A" w:rsidRDefault="00427548"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0D9126D" w14:textId="6B574959" w:rsidR="00427548" w:rsidRPr="0069261A" w:rsidRDefault="00427548" w:rsidP="00E71AD8">
                  <w:pPr>
                    <w:framePr w:hSpace="180" w:wrap="around" w:vAnchor="page" w:hAnchor="margin" w:y="347"/>
                    <w:rPr>
                      <w:sz w:val="20"/>
                      <w:szCs w:val="20"/>
                    </w:rPr>
                  </w:pPr>
                  <w:r>
                    <w:rPr>
                      <w:color w:val="000000"/>
                      <w:sz w:val="16"/>
                      <w:szCs w:val="16"/>
                    </w:rPr>
                    <w:t>60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2A4B64A" w14:textId="77777777" w:rsidR="00427548" w:rsidRPr="0069261A" w:rsidRDefault="00427548"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3F214CA" w14:textId="77777777" w:rsidR="00427548" w:rsidRPr="0069261A" w:rsidRDefault="00427548"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9147667" w14:textId="77777777" w:rsidR="00427548" w:rsidRPr="0069261A" w:rsidRDefault="00427548"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10F3247" w14:textId="77777777" w:rsidR="00427548" w:rsidRPr="0069261A" w:rsidRDefault="00427548"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3F086DA3" w14:textId="77777777" w:rsidR="00427548" w:rsidRPr="0069261A" w:rsidRDefault="00427548"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4162E79F" w14:textId="77777777" w:rsidR="00427548" w:rsidRPr="0069261A" w:rsidRDefault="00427548"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0A5CA92A" w14:textId="77777777" w:rsidR="00427548" w:rsidRPr="0069261A" w:rsidRDefault="00427548" w:rsidP="00E71AD8">
                  <w:pPr>
                    <w:framePr w:hSpace="180" w:wrap="around" w:vAnchor="page" w:hAnchor="margin" w:y="347"/>
                    <w:rPr>
                      <w:sz w:val="20"/>
                      <w:szCs w:val="20"/>
                    </w:rPr>
                  </w:pPr>
                </w:p>
              </w:tc>
            </w:tr>
            <w:tr w:rsidR="00427548" w:rsidRPr="0069261A" w14:paraId="68C10A9A" w14:textId="77777777" w:rsidTr="0063698B">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0E865B34" w14:textId="77777777" w:rsidR="00427548" w:rsidRPr="0069261A" w:rsidRDefault="00427548"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536585A6" w14:textId="0EA5CC8D" w:rsidR="00427548" w:rsidRPr="0069261A" w:rsidRDefault="00427548" w:rsidP="00E71AD8">
                  <w:pPr>
                    <w:framePr w:hSpace="180" w:wrap="around" w:vAnchor="page" w:hAnchor="margin" w:y="347"/>
                    <w:rPr>
                      <w:b/>
                      <w:sz w:val="20"/>
                      <w:szCs w:val="20"/>
                    </w:rPr>
                  </w:pPr>
                  <w:r>
                    <w:rPr>
                      <w:color w:val="000000"/>
                      <w:sz w:val="20"/>
                      <w:szCs w:val="20"/>
                    </w:rPr>
                    <w:t xml:space="preserve">Mapa plic buton My Clear Bag V A4 plastic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C50E23" w14:textId="09A50263" w:rsidR="00427548" w:rsidRPr="0069261A" w:rsidRDefault="00427548"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ABC56F1" w14:textId="1A59362E" w:rsidR="00427548" w:rsidRPr="0069261A" w:rsidRDefault="00427548" w:rsidP="00E71AD8">
                  <w:pPr>
                    <w:framePr w:hSpace="180" w:wrap="around" w:vAnchor="page" w:hAnchor="margin" w:y="347"/>
                    <w:rPr>
                      <w:sz w:val="20"/>
                      <w:szCs w:val="20"/>
                    </w:rPr>
                  </w:pPr>
                  <w:r>
                    <w:rPr>
                      <w:color w:val="000000"/>
                      <w:sz w:val="16"/>
                      <w:szCs w:val="16"/>
                    </w:rPr>
                    <w:t>2</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66029B3" w14:textId="77777777" w:rsidR="00427548" w:rsidRPr="0069261A" w:rsidRDefault="00427548"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22CA32E" w14:textId="77777777" w:rsidR="00427548" w:rsidRPr="0069261A" w:rsidRDefault="00427548"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57CC572" w14:textId="77777777" w:rsidR="00427548" w:rsidRPr="0069261A" w:rsidRDefault="00427548"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EAF86EC" w14:textId="77777777" w:rsidR="00427548" w:rsidRPr="0069261A" w:rsidRDefault="00427548"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1ED7E3C7" w14:textId="77777777" w:rsidR="00427548" w:rsidRPr="0069261A" w:rsidRDefault="00427548"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5B4A0D2D" w14:textId="77777777" w:rsidR="00427548" w:rsidRPr="0069261A" w:rsidRDefault="00427548"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42E866EB" w14:textId="77777777" w:rsidR="00427548" w:rsidRPr="0069261A" w:rsidRDefault="00427548" w:rsidP="00E71AD8">
                  <w:pPr>
                    <w:framePr w:hSpace="180" w:wrap="around" w:vAnchor="page" w:hAnchor="margin" w:y="347"/>
                    <w:rPr>
                      <w:sz w:val="20"/>
                      <w:szCs w:val="20"/>
                    </w:rPr>
                  </w:pPr>
                </w:p>
              </w:tc>
            </w:tr>
            <w:tr w:rsidR="00427548" w:rsidRPr="0069261A" w14:paraId="0D190481" w14:textId="77777777" w:rsidTr="0063698B">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581A04F0" w14:textId="77777777" w:rsidR="00427548" w:rsidRPr="0069261A" w:rsidRDefault="00427548"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793C5535" w14:textId="6B804E9C" w:rsidR="00427548" w:rsidRPr="0069261A" w:rsidRDefault="00427548" w:rsidP="00E71AD8">
                  <w:pPr>
                    <w:framePr w:hSpace="180" w:wrap="around" w:vAnchor="page" w:hAnchor="margin" w:y="347"/>
                    <w:rPr>
                      <w:b/>
                      <w:sz w:val="20"/>
                      <w:szCs w:val="20"/>
                    </w:rPr>
                  </w:pPr>
                  <w:r>
                    <w:rPr>
                      <w:color w:val="000000"/>
                      <w:sz w:val="20"/>
                      <w:szCs w:val="20"/>
                    </w:rPr>
                    <w:t>Mapa sina  A4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DD348" w14:textId="3454B6F3" w:rsidR="00427548" w:rsidRPr="0069261A" w:rsidRDefault="00427548"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3BF42E7" w14:textId="30FB60EB" w:rsidR="00427548" w:rsidRPr="0069261A" w:rsidRDefault="00427548" w:rsidP="00E71AD8">
                  <w:pPr>
                    <w:framePr w:hSpace="180" w:wrap="around" w:vAnchor="page" w:hAnchor="margin" w:y="347"/>
                    <w:rPr>
                      <w:sz w:val="20"/>
                      <w:szCs w:val="20"/>
                    </w:rPr>
                  </w:pPr>
                  <w:r>
                    <w:rPr>
                      <w:color w:val="000000"/>
                      <w:sz w:val="16"/>
                      <w:szCs w:val="16"/>
                    </w:rPr>
                    <w:t>20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B767846" w14:textId="77777777" w:rsidR="00427548" w:rsidRPr="0069261A" w:rsidRDefault="00427548"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AF105E6" w14:textId="77777777" w:rsidR="00427548" w:rsidRPr="0069261A" w:rsidRDefault="00427548"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B7C14AF" w14:textId="77777777" w:rsidR="00427548" w:rsidRPr="0069261A" w:rsidRDefault="00427548"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2324607" w14:textId="77777777" w:rsidR="00427548" w:rsidRPr="0069261A" w:rsidRDefault="00427548"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6DB56D2E" w14:textId="77777777" w:rsidR="00427548" w:rsidRPr="0069261A" w:rsidRDefault="00427548"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642A7A77" w14:textId="77777777" w:rsidR="00427548" w:rsidRPr="0069261A" w:rsidRDefault="00427548"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4CA911B4" w14:textId="77777777" w:rsidR="00427548" w:rsidRPr="0069261A" w:rsidRDefault="00427548" w:rsidP="00E71AD8">
                  <w:pPr>
                    <w:framePr w:hSpace="180" w:wrap="around" w:vAnchor="page" w:hAnchor="margin" w:y="347"/>
                    <w:rPr>
                      <w:sz w:val="20"/>
                      <w:szCs w:val="20"/>
                    </w:rPr>
                  </w:pPr>
                </w:p>
              </w:tc>
            </w:tr>
            <w:tr w:rsidR="00427548" w:rsidRPr="0069261A" w14:paraId="63CCBC85" w14:textId="77777777" w:rsidTr="0063698B">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3484A3A" w14:textId="77777777" w:rsidR="00427548" w:rsidRPr="0069261A" w:rsidRDefault="00427548"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47546E55" w14:textId="36C1ECA4" w:rsidR="00427548" w:rsidRPr="0069261A" w:rsidRDefault="00427548" w:rsidP="00E71AD8">
                  <w:pPr>
                    <w:framePr w:hSpace="180" w:wrap="around" w:vAnchor="page" w:hAnchor="margin" w:y="347"/>
                    <w:rPr>
                      <w:b/>
                      <w:sz w:val="20"/>
                      <w:szCs w:val="20"/>
                    </w:rPr>
                  </w:pPr>
                  <w:r>
                    <w:rPr>
                      <w:color w:val="000000"/>
                      <w:sz w:val="20"/>
                      <w:szCs w:val="20"/>
                    </w:rPr>
                    <w:t>Mapa clema laterala (zajim)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1995DD" w14:textId="48A01E2D" w:rsidR="00427548" w:rsidRPr="0069261A" w:rsidRDefault="00427548"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996F0BD" w14:textId="41B292F1" w:rsidR="00427548" w:rsidRPr="0069261A" w:rsidRDefault="00427548" w:rsidP="00E71AD8">
                  <w:pPr>
                    <w:framePr w:hSpace="180" w:wrap="around" w:vAnchor="page" w:hAnchor="margin" w:y="347"/>
                    <w:rPr>
                      <w:sz w:val="20"/>
                      <w:szCs w:val="20"/>
                    </w:rPr>
                  </w:pPr>
                  <w:r>
                    <w:rPr>
                      <w:color w:val="000000"/>
                      <w:sz w:val="16"/>
                      <w:szCs w:val="16"/>
                    </w:rPr>
                    <w:t>4</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E9E5801" w14:textId="77777777" w:rsidR="00427548" w:rsidRPr="0069261A" w:rsidRDefault="00427548"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BA2F3EF" w14:textId="77777777" w:rsidR="00427548" w:rsidRPr="0069261A" w:rsidRDefault="00427548"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574DBEE" w14:textId="77777777" w:rsidR="00427548" w:rsidRPr="0069261A" w:rsidRDefault="00427548"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F263DF0" w14:textId="77777777" w:rsidR="00427548" w:rsidRPr="0069261A" w:rsidRDefault="00427548"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1922D910" w14:textId="77777777" w:rsidR="00427548" w:rsidRPr="0069261A" w:rsidRDefault="00427548"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68EDE91E" w14:textId="77777777" w:rsidR="00427548" w:rsidRPr="0069261A" w:rsidRDefault="00427548"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0A15077B" w14:textId="77777777" w:rsidR="00427548" w:rsidRPr="0069261A" w:rsidRDefault="00427548" w:rsidP="00E71AD8">
                  <w:pPr>
                    <w:framePr w:hSpace="180" w:wrap="around" w:vAnchor="page" w:hAnchor="margin" w:y="347"/>
                    <w:rPr>
                      <w:sz w:val="20"/>
                      <w:szCs w:val="20"/>
                    </w:rPr>
                  </w:pPr>
                </w:p>
              </w:tc>
            </w:tr>
            <w:tr w:rsidR="00427548" w:rsidRPr="0069261A" w14:paraId="1DB546EA" w14:textId="77777777" w:rsidTr="0063698B">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038328CB" w14:textId="77777777" w:rsidR="00427548" w:rsidRPr="0069261A" w:rsidRDefault="00427548"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59C09756" w14:textId="7ABC0548" w:rsidR="00427548" w:rsidRPr="0069261A" w:rsidRDefault="00427548" w:rsidP="00E71AD8">
                  <w:pPr>
                    <w:framePr w:hSpace="180" w:wrap="around" w:vAnchor="page" w:hAnchor="margin" w:y="347"/>
                    <w:rPr>
                      <w:b/>
                      <w:sz w:val="20"/>
                      <w:szCs w:val="20"/>
                    </w:rPr>
                  </w:pPr>
                  <w:r>
                    <w:rPr>
                      <w:color w:val="000000"/>
                      <w:sz w:val="20"/>
                      <w:szCs w:val="20"/>
                    </w:rPr>
                    <w:t>Mapa 4 inele  A4 35mm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7AA2CC" w14:textId="1A23A447" w:rsidR="00427548" w:rsidRPr="0069261A" w:rsidRDefault="00427548"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7C43CCF" w14:textId="6461FADA" w:rsidR="00427548" w:rsidRPr="0069261A" w:rsidRDefault="00427548" w:rsidP="00E71AD8">
                  <w:pPr>
                    <w:framePr w:hSpace="180" w:wrap="around" w:vAnchor="page" w:hAnchor="margin" w:y="347"/>
                    <w:rPr>
                      <w:sz w:val="20"/>
                      <w:szCs w:val="20"/>
                    </w:rPr>
                  </w:pPr>
                  <w:r>
                    <w:rPr>
                      <w:color w:val="000000"/>
                      <w:sz w:val="16"/>
                      <w:szCs w:val="16"/>
                    </w:rPr>
                    <w:t>2</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E5D9CBA" w14:textId="77777777" w:rsidR="00427548" w:rsidRPr="0069261A" w:rsidRDefault="00427548"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8526901" w14:textId="77777777" w:rsidR="00427548" w:rsidRPr="0069261A" w:rsidRDefault="00427548"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C93389C" w14:textId="77777777" w:rsidR="00427548" w:rsidRPr="0069261A" w:rsidRDefault="00427548"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6EF8C11" w14:textId="77777777" w:rsidR="00427548" w:rsidRPr="0069261A" w:rsidRDefault="00427548"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3EDD4862" w14:textId="77777777" w:rsidR="00427548" w:rsidRPr="0069261A" w:rsidRDefault="00427548"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4A2EBA22" w14:textId="77777777" w:rsidR="00427548" w:rsidRPr="0069261A" w:rsidRDefault="00427548"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7DA77EB8" w14:textId="77777777" w:rsidR="00427548" w:rsidRPr="0069261A" w:rsidRDefault="00427548" w:rsidP="00E71AD8">
                  <w:pPr>
                    <w:framePr w:hSpace="180" w:wrap="around" w:vAnchor="page" w:hAnchor="margin" w:y="347"/>
                    <w:rPr>
                      <w:sz w:val="20"/>
                      <w:szCs w:val="20"/>
                    </w:rPr>
                  </w:pPr>
                </w:p>
              </w:tc>
            </w:tr>
            <w:tr w:rsidR="00427548" w:rsidRPr="0069261A" w14:paraId="793F9094" w14:textId="77777777" w:rsidTr="00D63680">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0DF79470" w14:textId="77777777" w:rsidR="00427548" w:rsidRPr="0069261A" w:rsidRDefault="00427548"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6E0652AB" w14:textId="0CF4500E" w:rsidR="00427548" w:rsidRPr="0069261A" w:rsidRDefault="00427548" w:rsidP="00E71AD8">
                  <w:pPr>
                    <w:framePr w:hSpace="180" w:wrap="around" w:vAnchor="page" w:hAnchor="margin" w:y="347"/>
                    <w:rPr>
                      <w:b/>
                      <w:sz w:val="20"/>
                      <w:szCs w:val="20"/>
                    </w:rPr>
                  </w:pPr>
                  <w:r>
                    <w:rPr>
                      <w:color w:val="000000"/>
                      <w:sz w:val="20"/>
                      <w:szCs w:val="20"/>
                    </w:rPr>
                    <w:t>Mape de arhivare 50-55 mm (biblioraft A4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9E5CFD" w14:textId="13AFEB07" w:rsidR="00427548" w:rsidRPr="0069261A" w:rsidRDefault="00427548"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D621AEB" w14:textId="5ED81906" w:rsidR="00427548" w:rsidRPr="0069261A" w:rsidRDefault="00427548" w:rsidP="00E71AD8">
                  <w:pPr>
                    <w:framePr w:hSpace="180" w:wrap="around" w:vAnchor="page" w:hAnchor="margin" w:y="347"/>
                    <w:rPr>
                      <w:sz w:val="20"/>
                      <w:szCs w:val="20"/>
                    </w:rPr>
                  </w:pPr>
                  <w:r>
                    <w:rPr>
                      <w:color w:val="000000"/>
                      <w:sz w:val="16"/>
                      <w:szCs w:val="16"/>
                    </w:rPr>
                    <w:t>15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7AF8E5F" w14:textId="77777777" w:rsidR="00427548" w:rsidRPr="0069261A" w:rsidRDefault="00427548"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4F5CD05" w14:textId="77777777" w:rsidR="00427548" w:rsidRPr="0069261A" w:rsidRDefault="00427548"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4C711FA" w14:textId="77777777" w:rsidR="00427548" w:rsidRPr="0069261A" w:rsidRDefault="00427548"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409A9DF" w14:textId="77777777" w:rsidR="00427548" w:rsidRPr="0069261A" w:rsidRDefault="00427548"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51C681D7" w14:textId="77777777" w:rsidR="00427548" w:rsidRPr="0069261A" w:rsidRDefault="00427548"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476FE6ED" w14:textId="77777777" w:rsidR="00427548" w:rsidRPr="0069261A" w:rsidRDefault="00427548"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2AFAF96D" w14:textId="77777777" w:rsidR="00427548" w:rsidRPr="0069261A" w:rsidRDefault="00427548" w:rsidP="00E71AD8">
                  <w:pPr>
                    <w:framePr w:hSpace="180" w:wrap="around" w:vAnchor="page" w:hAnchor="margin" w:y="347"/>
                    <w:rPr>
                      <w:sz w:val="20"/>
                      <w:szCs w:val="20"/>
                    </w:rPr>
                  </w:pPr>
                </w:p>
              </w:tc>
            </w:tr>
            <w:tr w:rsidR="00427548" w:rsidRPr="0069261A" w14:paraId="537C6FA9" w14:textId="77777777" w:rsidTr="00D63680">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2DF1455" w14:textId="77777777" w:rsidR="00427548" w:rsidRPr="0069261A" w:rsidRDefault="00427548"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031BDF84" w14:textId="2344DED6" w:rsidR="00427548" w:rsidRPr="0069261A" w:rsidRDefault="00427548" w:rsidP="00E71AD8">
                  <w:pPr>
                    <w:framePr w:hSpace="180" w:wrap="around" w:vAnchor="page" w:hAnchor="margin" w:y="347"/>
                    <w:rPr>
                      <w:b/>
                      <w:sz w:val="20"/>
                      <w:szCs w:val="20"/>
                    </w:rPr>
                  </w:pPr>
                  <w:r>
                    <w:rPr>
                      <w:color w:val="000000"/>
                      <w:sz w:val="20"/>
                      <w:szCs w:val="20"/>
                    </w:rPr>
                    <w:t>Mape de arhivare 70-75 mm (biblioraft A4)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5A8E3D" w14:textId="2425818C" w:rsidR="00427548" w:rsidRPr="0069261A" w:rsidRDefault="00427548"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00F9859" w14:textId="4DE7AE7A" w:rsidR="00427548" w:rsidRPr="0069261A" w:rsidRDefault="00427548" w:rsidP="00E71AD8">
                  <w:pPr>
                    <w:framePr w:hSpace="180" w:wrap="around" w:vAnchor="page" w:hAnchor="margin" w:y="347"/>
                    <w:rPr>
                      <w:sz w:val="20"/>
                      <w:szCs w:val="20"/>
                    </w:rPr>
                  </w:pPr>
                  <w:r>
                    <w:rPr>
                      <w:color w:val="000000"/>
                      <w:sz w:val="16"/>
                      <w:szCs w:val="16"/>
                    </w:rPr>
                    <w:t>20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154652C" w14:textId="77777777" w:rsidR="00427548" w:rsidRPr="0069261A" w:rsidRDefault="00427548"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DBA36D3" w14:textId="77777777" w:rsidR="00427548" w:rsidRPr="0069261A" w:rsidRDefault="00427548"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BD647CB" w14:textId="77777777" w:rsidR="00427548" w:rsidRPr="0069261A" w:rsidRDefault="00427548"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68D1C6D" w14:textId="77777777" w:rsidR="00427548" w:rsidRPr="0069261A" w:rsidRDefault="00427548"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3E8847CE" w14:textId="77777777" w:rsidR="00427548" w:rsidRPr="0069261A" w:rsidRDefault="00427548"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0D378B3F" w14:textId="77777777" w:rsidR="00427548" w:rsidRPr="0069261A" w:rsidRDefault="00427548"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26E5A876" w14:textId="77777777" w:rsidR="00427548" w:rsidRPr="0069261A" w:rsidRDefault="00427548" w:rsidP="00E71AD8">
                  <w:pPr>
                    <w:framePr w:hSpace="180" w:wrap="around" w:vAnchor="page" w:hAnchor="margin" w:y="347"/>
                    <w:rPr>
                      <w:sz w:val="20"/>
                      <w:szCs w:val="20"/>
                    </w:rPr>
                  </w:pPr>
                </w:p>
              </w:tc>
            </w:tr>
            <w:tr w:rsidR="00427548" w:rsidRPr="0069261A" w14:paraId="471D0987" w14:textId="77777777" w:rsidTr="00D63680">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662AD94A" w14:textId="77777777" w:rsidR="00427548" w:rsidRPr="0069261A" w:rsidRDefault="00427548"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14DEDCF4" w14:textId="4C1D5743" w:rsidR="00427548" w:rsidRPr="0069261A" w:rsidRDefault="00427548" w:rsidP="00E71AD8">
                  <w:pPr>
                    <w:framePr w:hSpace="180" w:wrap="around" w:vAnchor="page" w:hAnchor="margin" w:y="347"/>
                    <w:rPr>
                      <w:b/>
                      <w:sz w:val="20"/>
                      <w:szCs w:val="20"/>
                    </w:rPr>
                  </w:pPr>
                  <w:r>
                    <w:rPr>
                      <w:color w:val="000000"/>
                      <w:sz w:val="20"/>
                      <w:szCs w:val="20"/>
                    </w:rPr>
                    <w:t>Mape pentru semnături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CF33CA" w14:textId="1CA9701F" w:rsidR="00427548" w:rsidRPr="0069261A" w:rsidRDefault="00427548"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C029A3B" w14:textId="6A83BA38" w:rsidR="00427548" w:rsidRPr="0069261A" w:rsidRDefault="008B3E43" w:rsidP="00E71AD8">
                  <w:pPr>
                    <w:framePr w:hSpace="180" w:wrap="around" w:vAnchor="page" w:hAnchor="margin" w:y="347"/>
                    <w:rPr>
                      <w:sz w:val="20"/>
                      <w:szCs w:val="20"/>
                    </w:rPr>
                  </w:pPr>
                  <w:r>
                    <w:rPr>
                      <w:sz w:val="20"/>
                      <w:szCs w:val="20"/>
                    </w:rPr>
                    <w:t>10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AE3BF12" w14:textId="77777777" w:rsidR="00427548" w:rsidRPr="0069261A" w:rsidRDefault="00427548"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E25F61F" w14:textId="77777777" w:rsidR="00427548" w:rsidRPr="0069261A" w:rsidRDefault="00427548"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15FE258" w14:textId="77777777" w:rsidR="00427548" w:rsidRPr="0069261A" w:rsidRDefault="00427548"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67B3710" w14:textId="77777777" w:rsidR="00427548" w:rsidRPr="0069261A" w:rsidRDefault="00427548"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1FFC4CA3" w14:textId="77777777" w:rsidR="00427548" w:rsidRPr="0069261A" w:rsidRDefault="00427548"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2D14CB4E" w14:textId="77777777" w:rsidR="00427548" w:rsidRPr="0069261A" w:rsidRDefault="00427548"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11C82AC2" w14:textId="77777777" w:rsidR="00427548" w:rsidRPr="0069261A" w:rsidRDefault="00427548" w:rsidP="00E71AD8">
                  <w:pPr>
                    <w:framePr w:hSpace="180" w:wrap="around" w:vAnchor="page" w:hAnchor="margin" w:y="347"/>
                    <w:rPr>
                      <w:sz w:val="20"/>
                      <w:szCs w:val="20"/>
                    </w:rPr>
                  </w:pPr>
                </w:p>
              </w:tc>
            </w:tr>
            <w:tr w:rsidR="00427548" w:rsidRPr="0069261A" w14:paraId="6F139126" w14:textId="77777777" w:rsidTr="00D63680">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530F01E7" w14:textId="77777777" w:rsidR="00427548" w:rsidRPr="0069261A" w:rsidRDefault="00427548"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01C8E53F" w14:textId="2DD739F8" w:rsidR="00427548" w:rsidRPr="0069261A" w:rsidRDefault="00427548" w:rsidP="00E71AD8">
                  <w:pPr>
                    <w:framePr w:hSpace="180" w:wrap="around" w:vAnchor="page" w:hAnchor="margin" w:y="347"/>
                    <w:rPr>
                      <w:b/>
                      <w:sz w:val="20"/>
                      <w:szCs w:val="20"/>
                    </w:rPr>
                  </w:pPr>
                  <w:r>
                    <w:rPr>
                      <w:color w:val="000000"/>
                      <w:sz w:val="20"/>
                      <w:szCs w:val="20"/>
                    </w:rPr>
                    <w:t xml:space="preserve">Mapa Clipboard ordinar Spree A4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0F4BB3" w14:textId="34D7AEBE" w:rsidR="00427548" w:rsidRPr="0069261A" w:rsidRDefault="00427548"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CD7D324" w14:textId="51578C15" w:rsidR="00427548" w:rsidRPr="0069261A" w:rsidRDefault="00427548" w:rsidP="00E71AD8">
                  <w:pPr>
                    <w:framePr w:hSpace="180" w:wrap="around" w:vAnchor="page" w:hAnchor="margin" w:y="347"/>
                    <w:rPr>
                      <w:sz w:val="20"/>
                      <w:szCs w:val="20"/>
                    </w:rPr>
                  </w:pPr>
                  <w:r>
                    <w:rPr>
                      <w:color w:val="000000"/>
                      <w:sz w:val="16"/>
                      <w:szCs w:val="16"/>
                    </w:rPr>
                    <w:t>3</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ECBF701" w14:textId="77777777" w:rsidR="00427548" w:rsidRPr="0069261A" w:rsidRDefault="00427548"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1CF9C8F" w14:textId="77777777" w:rsidR="00427548" w:rsidRPr="0069261A" w:rsidRDefault="00427548"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4B5E075" w14:textId="77777777" w:rsidR="00427548" w:rsidRPr="0069261A" w:rsidRDefault="00427548"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070BF6B" w14:textId="77777777" w:rsidR="00427548" w:rsidRPr="0069261A" w:rsidRDefault="00427548"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606C60AF" w14:textId="77777777" w:rsidR="00427548" w:rsidRPr="0069261A" w:rsidRDefault="00427548"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38C5FA3C" w14:textId="77777777" w:rsidR="00427548" w:rsidRPr="0069261A" w:rsidRDefault="00427548"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1E1D8F6A" w14:textId="77777777" w:rsidR="00427548" w:rsidRPr="0069261A" w:rsidRDefault="00427548" w:rsidP="00E71AD8">
                  <w:pPr>
                    <w:framePr w:hSpace="180" w:wrap="around" w:vAnchor="page" w:hAnchor="margin" w:y="347"/>
                    <w:rPr>
                      <w:sz w:val="20"/>
                      <w:szCs w:val="20"/>
                    </w:rPr>
                  </w:pPr>
                </w:p>
              </w:tc>
            </w:tr>
            <w:tr w:rsidR="00C71FFF" w:rsidRPr="0069261A" w14:paraId="53900DE3" w14:textId="77777777" w:rsidTr="003C20EA">
              <w:trPr>
                <w:gridAfter w:val="2"/>
                <w:wAfter w:w="197" w:type="dxa"/>
                <w:trHeight w:val="44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52646896" w14:textId="77777777" w:rsidR="00C71FFF" w:rsidRPr="0069261A" w:rsidRDefault="00C71FFF"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710D1F40" w14:textId="670262F9" w:rsidR="00C71FFF" w:rsidRPr="0069261A" w:rsidRDefault="00C71FFF" w:rsidP="00E71AD8">
                  <w:pPr>
                    <w:framePr w:hSpace="180" w:wrap="around" w:vAnchor="page" w:hAnchor="margin" w:y="347"/>
                    <w:rPr>
                      <w:b/>
                      <w:sz w:val="20"/>
                      <w:szCs w:val="20"/>
                    </w:rPr>
                  </w:pPr>
                  <w:r>
                    <w:rPr>
                      <w:color w:val="000000"/>
                      <w:sz w:val="20"/>
                      <w:szCs w:val="20"/>
                    </w:rPr>
                    <w:t xml:space="preserve">Registru A4 tartaj gros 48 file baladec, coperta carton laminat,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74D582" w14:textId="619BCDCF" w:rsidR="00C71FFF" w:rsidRPr="0069261A" w:rsidRDefault="00C71FFF"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02FAE6C" w14:textId="313378DC" w:rsidR="00C71FFF" w:rsidRPr="0069261A" w:rsidRDefault="00C71FFF" w:rsidP="00E71AD8">
                  <w:pPr>
                    <w:framePr w:hSpace="180" w:wrap="around" w:vAnchor="page" w:hAnchor="margin" w:y="347"/>
                    <w:rPr>
                      <w:sz w:val="20"/>
                      <w:szCs w:val="20"/>
                    </w:rPr>
                  </w:pPr>
                  <w:r>
                    <w:rPr>
                      <w:color w:val="000000"/>
                      <w:sz w:val="16"/>
                      <w:szCs w:val="16"/>
                    </w:rPr>
                    <w:t>10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043490B" w14:textId="77777777" w:rsidR="00C71FFF" w:rsidRPr="0069261A" w:rsidRDefault="00C71FFF"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055DC60" w14:textId="77777777" w:rsidR="00C71FFF" w:rsidRPr="0069261A" w:rsidRDefault="00C71FFF"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8F41D41" w14:textId="77777777" w:rsidR="00C71FFF" w:rsidRPr="0069261A" w:rsidRDefault="00C71FFF"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812F9F1" w14:textId="77777777" w:rsidR="00C71FFF" w:rsidRPr="0069261A" w:rsidRDefault="00C71FFF"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2B0B564A" w14:textId="77777777" w:rsidR="00C71FFF" w:rsidRPr="0069261A" w:rsidRDefault="00C71FFF"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6CFA1026" w14:textId="77777777" w:rsidR="00C71FFF" w:rsidRPr="0069261A" w:rsidRDefault="00C71FFF"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504A75A5" w14:textId="77777777" w:rsidR="00C71FFF" w:rsidRPr="0069261A" w:rsidRDefault="00C71FFF" w:rsidP="00E71AD8">
                  <w:pPr>
                    <w:framePr w:hSpace="180" w:wrap="around" w:vAnchor="page" w:hAnchor="margin" w:y="347"/>
                    <w:rPr>
                      <w:sz w:val="20"/>
                      <w:szCs w:val="20"/>
                    </w:rPr>
                  </w:pPr>
                </w:p>
              </w:tc>
            </w:tr>
            <w:tr w:rsidR="00C71FFF" w:rsidRPr="0069261A" w14:paraId="77B9A25A" w14:textId="77777777" w:rsidTr="003C20EA">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141A0BD" w14:textId="77777777" w:rsidR="00C71FFF" w:rsidRPr="0069261A" w:rsidRDefault="00C71FFF"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7DC05C02" w14:textId="1EB050AA" w:rsidR="00C71FFF" w:rsidRPr="0069261A" w:rsidRDefault="00C71FFF" w:rsidP="00E71AD8">
                  <w:pPr>
                    <w:framePr w:hSpace="180" w:wrap="around" w:vAnchor="page" w:hAnchor="margin" w:y="347"/>
                    <w:rPr>
                      <w:b/>
                      <w:sz w:val="20"/>
                      <w:szCs w:val="20"/>
                    </w:rPr>
                  </w:pPr>
                  <w:r>
                    <w:rPr>
                      <w:color w:val="000000"/>
                      <w:sz w:val="20"/>
                      <w:szCs w:val="20"/>
                    </w:rPr>
                    <w:t>Registru A4 96 file baladec, coperta carton laminat,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96A18D" w14:textId="6D133AD5" w:rsidR="00C71FFF" w:rsidRPr="0069261A" w:rsidRDefault="00C71FFF"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8C07C8F" w14:textId="15C4FC9C" w:rsidR="00C71FFF" w:rsidRPr="0069261A" w:rsidRDefault="00C71FFF" w:rsidP="00E71AD8">
                  <w:pPr>
                    <w:framePr w:hSpace="180" w:wrap="around" w:vAnchor="page" w:hAnchor="margin" w:y="347"/>
                    <w:rPr>
                      <w:sz w:val="20"/>
                      <w:szCs w:val="20"/>
                    </w:rPr>
                  </w:pPr>
                  <w:r>
                    <w:rPr>
                      <w:color w:val="000000"/>
                      <w:sz w:val="16"/>
                      <w:szCs w:val="16"/>
                    </w:rPr>
                    <w:t>1</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B7747BA" w14:textId="77777777" w:rsidR="00C71FFF" w:rsidRPr="0069261A" w:rsidRDefault="00C71FFF"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A0772E0" w14:textId="77777777" w:rsidR="00C71FFF" w:rsidRPr="0069261A" w:rsidRDefault="00C71FFF"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ACEE015" w14:textId="77777777" w:rsidR="00C71FFF" w:rsidRPr="0069261A" w:rsidRDefault="00C71FFF"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D773DE7" w14:textId="77777777" w:rsidR="00C71FFF" w:rsidRPr="0069261A" w:rsidRDefault="00C71FFF"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328E8A34" w14:textId="77777777" w:rsidR="00C71FFF" w:rsidRPr="0069261A" w:rsidRDefault="00C71FFF"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2158CB14" w14:textId="77777777" w:rsidR="00C71FFF" w:rsidRPr="0069261A" w:rsidRDefault="00C71FFF"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66737E1A" w14:textId="77777777" w:rsidR="00C71FFF" w:rsidRPr="0069261A" w:rsidRDefault="00C71FFF" w:rsidP="00E71AD8">
                  <w:pPr>
                    <w:framePr w:hSpace="180" w:wrap="around" w:vAnchor="page" w:hAnchor="margin" w:y="347"/>
                    <w:rPr>
                      <w:sz w:val="20"/>
                      <w:szCs w:val="20"/>
                    </w:rPr>
                  </w:pPr>
                </w:p>
              </w:tc>
            </w:tr>
            <w:tr w:rsidR="00C71FFF" w:rsidRPr="0069261A" w14:paraId="38C34BB9" w14:textId="77777777" w:rsidTr="003C20EA">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F407A4D" w14:textId="77777777" w:rsidR="00C71FFF" w:rsidRPr="0069261A" w:rsidRDefault="00C71FFF"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77A0AA0B" w14:textId="411BB0A2" w:rsidR="00C71FFF" w:rsidRPr="0069261A" w:rsidRDefault="00C71FFF" w:rsidP="00E71AD8">
                  <w:pPr>
                    <w:framePr w:hSpace="180" w:wrap="around" w:vAnchor="page" w:hAnchor="margin" w:y="347"/>
                    <w:rPr>
                      <w:b/>
                      <w:sz w:val="20"/>
                      <w:szCs w:val="20"/>
                    </w:rPr>
                  </w:pPr>
                  <w:r>
                    <w:rPr>
                      <w:color w:val="000000"/>
                      <w:sz w:val="20"/>
                      <w:szCs w:val="20"/>
                    </w:rPr>
                    <w:t>Registru A4 tartaj gros 48 file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A87289" w14:textId="5E540706" w:rsidR="00C71FFF" w:rsidRPr="0069261A" w:rsidRDefault="00C71FFF"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E3EEC6C" w14:textId="589E58A8" w:rsidR="00C71FFF" w:rsidRPr="0069261A" w:rsidRDefault="00C71FFF" w:rsidP="00E71AD8">
                  <w:pPr>
                    <w:framePr w:hSpace="180" w:wrap="around" w:vAnchor="page" w:hAnchor="margin" w:y="347"/>
                    <w:rPr>
                      <w:sz w:val="20"/>
                      <w:szCs w:val="20"/>
                    </w:rPr>
                  </w:pPr>
                  <w:r>
                    <w:rPr>
                      <w:color w:val="000000"/>
                      <w:sz w:val="16"/>
                      <w:szCs w:val="16"/>
                    </w:rP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F00F8B3" w14:textId="77777777" w:rsidR="00C71FFF" w:rsidRPr="0069261A" w:rsidRDefault="00C71FFF"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351C277" w14:textId="77777777" w:rsidR="00C71FFF" w:rsidRPr="0069261A" w:rsidRDefault="00C71FFF"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29E4E76" w14:textId="77777777" w:rsidR="00C71FFF" w:rsidRPr="0069261A" w:rsidRDefault="00C71FFF"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E34C8D4" w14:textId="77777777" w:rsidR="00C71FFF" w:rsidRPr="0069261A" w:rsidRDefault="00C71FFF"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3A093D31" w14:textId="77777777" w:rsidR="00C71FFF" w:rsidRPr="0069261A" w:rsidRDefault="00C71FFF"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0F7D41EB" w14:textId="77777777" w:rsidR="00C71FFF" w:rsidRPr="0069261A" w:rsidRDefault="00C71FFF"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535681ED" w14:textId="77777777" w:rsidR="00C71FFF" w:rsidRPr="0069261A" w:rsidRDefault="00C71FFF" w:rsidP="00E71AD8">
                  <w:pPr>
                    <w:framePr w:hSpace="180" w:wrap="around" w:vAnchor="page" w:hAnchor="margin" w:y="347"/>
                    <w:rPr>
                      <w:sz w:val="20"/>
                      <w:szCs w:val="20"/>
                    </w:rPr>
                  </w:pPr>
                </w:p>
              </w:tc>
            </w:tr>
            <w:tr w:rsidR="00C71FFF" w:rsidRPr="0069261A" w14:paraId="749AB19D" w14:textId="77777777" w:rsidTr="003C20EA">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DD2EA55" w14:textId="77777777" w:rsidR="00C71FFF" w:rsidRPr="0069261A" w:rsidRDefault="00C71FFF"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1F74AAA1" w14:textId="4DBBF8F3" w:rsidR="00C71FFF" w:rsidRPr="0069261A" w:rsidRDefault="00C71FFF" w:rsidP="00E71AD8">
                  <w:pPr>
                    <w:framePr w:hSpace="180" w:wrap="around" w:vAnchor="page" w:hAnchor="margin" w:y="347"/>
                    <w:rPr>
                      <w:b/>
                      <w:sz w:val="20"/>
                      <w:szCs w:val="20"/>
                    </w:rPr>
                  </w:pPr>
                  <w:r>
                    <w:rPr>
                      <w:color w:val="000000"/>
                      <w:sz w:val="20"/>
                      <w:szCs w:val="20"/>
                    </w:rPr>
                    <w:t>Registru A4 60-96 file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C29DC1" w14:textId="3F4A6CE7" w:rsidR="00C71FFF" w:rsidRPr="0069261A" w:rsidRDefault="00C71FFF"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A2AE8F4" w14:textId="25409F9A" w:rsidR="00C71FFF" w:rsidRPr="0069261A" w:rsidRDefault="00C71FFF" w:rsidP="00E71AD8">
                  <w:pPr>
                    <w:framePr w:hSpace="180" w:wrap="around" w:vAnchor="page" w:hAnchor="margin" w:y="347"/>
                    <w:rPr>
                      <w:sz w:val="20"/>
                      <w:szCs w:val="20"/>
                    </w:rPr>
                  </w:pPr>
                  <w:r>
                    <w:rPr>
                      <w:color w:val="000000"/>
                      <w:sz w:val="16"/>
                      <w:szCs w:val="16"/>
                    </w:rPr>
                    <w:t>2</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B37AB6F" w14:textId="77777777" w:rsidR="00C71FFF" w:rsidRPr="0069261A" w:rsidRDefault="00C71FFF"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1B8B684" w14:textId="77777777" w:rsidR="00C71FFF" w:rsidRPr="0069261A" w:rsidRDefault="00C71FFF"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63E9CBA" w14:textId="77777777" w:rsidR="00C71FFF" w:rsidRPr="0069261A" w:rsidRDefault="00C71FFF"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B0F5CF1" w14:textId="77777777" w:rsidR="00C71FFF" w:rsidRPr="0069261A" w:rsidRDefault="00C71FFF"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476D6D6E" w14:textId="77777777" w:rsidR="00C71FFF" w:rsidRPr="0069261A" w:rsidRDefault="00C71FFF"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4C0BF3BF" w14:textId="77777777" w:rsidR="00C71FFF" w:rsidRPr="0069261A" w:rsidRDefault="00C71FFF"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0192B79D" w14:textId="77777777" w:rsidR="00C71FFF" w:rsidRPr="0069261A" w:rsidRDefault="00C71FFF" w:rsidP="00E71AD8">
                  <w:pPr>
                    <w:framePr w:hSpace="180" w:wrap="around" w:vAnchor="page" w:hAnchor="margin" w:y="347"/>
                    <w:rPr>
                      <w:sz w:val="20"/>
                      <w:szCs w:val="20"/>
                    </w:rPr>
                  </w:pPr>
                </w:p>
              </w:tc>
            </w:tr>
            <w:tr w:rsidR="00C71FFF" w:rsidRPr="0069261A" w14:paraId="58937A69" w14:textId="77777777" w:rsidTr="003C20EA">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6425666" w14:textId="77777777" w:rsidR="00C71FFF" w:rsidRPr="0069261A" w:rsidRDefault="00C71FFF"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79F96C34" w14:textId="3B37ADF0" w:rsidR="00C71FFF" w:rsidRPr="0069261A" w:rsidRDefault="00C71FFF" w:rsidP="00E71AD8">
                  <w:pPr>
                    <w:framePr w:hSpace="180" w:wrap="around" w:vAnchor="page" w:hAnchor="margin" w:y="347"/>
                    <w:rPr>
                      <w:b/>
                      <w:sz w:val="20"/>
                      <w:szCs w:val="20"/>
                    </w:rPr>
                  </w:pPr>
                  <w:r>
                    <w:rPr>
                      <w:color w:val="000000"/>
                      <w:sz w:val="20"/>
                      <w:szCs w:val="20"/>
                    </w:rPr>
                    <w:t>Registru Intrari/ Ieșiri baladec, coperta carton laminat,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B90F55" w14:textId="6218A59B" w:rsidR="00C71FFF" w:rsidRPr="0069261A" w:rsidRDefault="00C71FFF"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68E273E" w14:textId="669607D8" w:rsidR="00C71FFF" w:rsidRPr="0069261A" w:rsidRDefault="00C71FFF" w:rsidP="00E71AD8">
                  <w:pPr>
                    <w:framePr w:hSpace="180" w:wrap="around" w:vAnchor="page" w:hAnchor="margin" w:y="347"/>
                    <w:rPr>
                      <w:sz w:val="20"/>
                      <w:szCs w:val="20"/>
                    </w:rPr>
                  </w:pPr>
                  <w:r>
                    <w:rPr>
                      <w:color w:val="000000"/>
                      <w:sz w:val="16"/>
                      <w:szCs w:val="16"/>
                    </w:rPr>
                    <w:t>10</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68436A4" w14:textId="77777777" w:rsidR="00C71FFF" w:rsidRPr="0069261A" w:rsidRDefault="00C71FFF"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930DF22" w14:textId="77777777" w:rsidR="00C71FFF" w:rsidRPr="0069261A" w:rsidRDefault="00C71FFF"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2ED05FA" w14:textId="77777777" w:rsidR="00C71FFF" w:rsidRPr="0069261A" w:rsidRDefault="00C71FFF"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A0B0D81" w14:textId="77777777" w:rsidR="00C71FFF" w:rsidRPr="0069261A" w:rsidRDefault="00C71FFF"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0511E4DC" w14:textId="77777777" w:rsidR="00C71FFF" w:rsidRPr="0069261A" w:rsidRDefault="00C71FFF"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1A857AFB" w14:textId="77777777" w:rsidR="00C71FFF" w:rsidRPr="0069261A" w:rsidRDefault="00C71FFF"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0DCBA55C" w14:textId="77777777" w:rsidR="00C71FFF" w:rsidRPr="0069261A" w:rsidRDefault="00C71FFF" w:rsidP="00E71AD8">
                  <w:pPr>
                    <w:framePr w:hSpace="180" w:wrap="around" w:vAnchor="page" w:hAnchor="margin" w:y="347"/>
                    <w:rPr>
                      <w:sz w:val="20"/>
                      <w:szCs w:val="20"/>
                    </w:rPr>
                  </w:pPr>
                </w:p>
              </w:tc>
            </w:tr>
            <w:tr w:rsidR="00C71FFF" w:rsidRPr="0069261A" w14:paraId="4D8008B4" w14:textId="77777777" w:rsidTr="0068344E">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064C0A3" w14:textId="77777777" w:rsidR="00C71FFF" w:rsidRPr="0069261A" w:rsidRDefault="00C71FFF"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243EF479" w14:textId="41547E81" w:rsidR="00C71FFF" w:rsidRPr="0069261A" w:rsidRDefault="00C71FFF" w:rsidP="00E71AD8">
                  <w:pPr>
                    <w:framePr w:hSpace="180" w:wrap="around" w:vAnchor="page" w:hAnchor="margin" w:y="347"/>
                    <w:rPr>
                      <w:b/>
                      <w:sz w:val="20"/>
                      <w:szCs w:val="20"/>
                    </w:rPr>
                  </w:pPr>
                  <w:r>
                    <w:rPr>
                      <w:color w:val="000000"/>
                      <w:sz w:val="20"/>
                      <w:szCs w:val="20"/>
                    </w:rPr>
                    <w:t xml:space="preserve">Suport vertical pentru documente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3595D5" w14:textId="6185E378" w:rsidR="00C71FFF" w:rsidRPr="0069261A" w:rsidRDefault="00C71FFF"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8C1D7FC" w14:textId="68744CCE" w:rsidR="00C71FFF" w:rsidRPr="0069261A" w:rsidRDefault="00C71FFF" w:rsidP="00E71AD8">
                  <w:pPr>
                    <w:framePr w:hSpace="180" w:wrap="around" w:vAnchor="page" w:hAnchor="margin" w:y="347"/>
                    <w:rPr>
                      <w:sz w:val="20"/>
                      <w:szCs w:val="20"/>
                    </w:rPr>
                  </w:pPr>
                  <w:r>
                    <w:rPr>
                      <w:color w:val="000000"/>
                      <w:sz w:val="16"/>
                      <w:szCs w:val="16"/>
                    </w:rP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F879C97" w14:textId="77777777" w:rsidR="00C71FFF" w:rsidRPr="0069261A" w:rsidRDefault="00C71FFF"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08F0F9D" w14:textId="77777777" w:rsidR="00C71FFF" w:rsidRPr="0069261A" w:rsidRDefault="00C71FFF"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B56F42A" w14:textId="77777777" w:rsidR="00C71FFF" w:rsidRPr="0069261A" w:rsidRDefault="00C71FFF"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1E1F250" w14:textId="77777777" w:rsidR="00C71FFF" w:rsidRPr="0069261A" w:rsidRDefault="00C71FFF"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54198EB3" w14:textId="77777777" w:rsidR="00C71FFF" w:rsidRPr="0069261A" w:rsidRDefault="00C71FFF"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7384463D" w14:textId="77777777" w:rsidR="00C71FFF" w:rsidRPr="0069261A" w:rsidRDefault="00C71FFF"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34878181" w14:textId="77777777" w:rsidR="00C71FFF" w:rsidRPr="0069261A" w:rsidRDefault="00C71FFF" w:rsidP="00E71AD8">
                  <w:pPr>
                    <w:framePr w:hSpace="180" w:wrap="around" w:vAnchor="page" w:hAnchor="margin" w:y="347"/>
                    <w:rPr>
                      <w:sz w:val="20"/>
                      <w:szCs w:val="20"/>
                    </w:rPr>
                  </w:pPr>
                </w:p>
              </w:tc>
            </w:tr>
            <w:tr w:rsidR="00C71FFF" w:rsidRPr="0069261A" w14:paraId="73058DB8" w14:textId="77777777" w:rsidTr="0068344E">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E975BCD" w14:textId="77777777" w:rsidR="00C71FFF" w:rsidRPr="0069261A" w:rsidRDefault="00C71FFF"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7FA98343" w14:textId="50B36F59" w:rsidR="00C71FFF" w:rsidRPr="0069261A" w:rsidRDefault="00C71FFF" w:rsidP="00E71AD8">
                  <w:pPr>
                    <w:framePr w:hSpace="180" w:wrap="around" w:vAnchor="page" w:hAnchor="margin" w:y="347"/>
                    <w:rPr>
                      <w:b/>
                      <w:sz w:val="20"/>
                      <w:szCs w:val="20"/>
                    </w:rPr>
                  </w:pPr>
                  <w:r>
                    <w:rPr>
                      <w:color w:val="000000"/>
                      <w:sz w:val="20"/>
                      <w:szCs w:val="20"/>
                    </w:rPr>
                    <w:t xml:space="preserve">Suport p/u documente vertical 3 sectii plastic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1D9F99" w14:textId="0EC3947C" w:rsidR="00C71FFF" w:rsidRPr="0069261A" w:rsidRDefault="00C71FFF"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C80669A" w14:textId="002402C9" w:rsidR="00C71FFF" w:rsidRPr="0069261A" w:rsidRDefault="00C71FFF" w:rsidP="00E71AD8">
                  <w:pPr>
                    <w:framePr w:hSpace="180" w:wrap="around" w:vAnchor="page" w:hAnchor="margin" w:y="347"/>
                    <w:rPr>
                      <w:sz w:val="20"/>
                      <w:szCs w:val="20"/>
                    </w:rPr>
                  </w:pPr>
                  <w:r>
                    <w:rPr>
                      <w:color w:val="000000"/>
                      <w:sz w:val="16"/>
                      <w:szCs w:val="16"/>
                    </w:rPr>
                    <w:t>3</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4ED20B9" w14:textId="77777777" w:rsidR="00C71FFF" w:rsidRPr="0069261A" w:rsidRDefault="00C71FFF"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80D3FEE" w14:textId="77777777" w:rsidR="00C71FFF" w:rsidRPr="0069261A" w:rsidRDefault="00C71FFF"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F5A8ECA" w14:textId="77777777" w:rsidR="00C71FFF" w:rsidRPr="0069261A" w:rsidRDefault="00C71FFF"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024A2A4" w14:textId="77777777" w:rsidR="00C71FFF" w:rsidRPr="0069261A" w:rsidRDefault="00C71FFF"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58803D73" w14:textId="77777777" w:rsidR="00C71FFF" w:rsidRPr="0069261A" w:rsidRDefault="00C71FFF"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4AC256BE" w14:textId="77777777" w:rsidR="00C71FFF" w:rsidRPr="0069261A" w:rsidRDefault="00C71FFF"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1C869B6E" w14:textId="77777777" w:rsidR="00C71FFF" w:rsidRPr="0069261A" w:rsidRDefault="00C71FFF" w:rsidP="00E71AD8">
                  <w:pPr>
                    <w:framePr w:hSpace="180" w:wrap="around" w:vAnchor="page" w:hAnchor="margin" w:y="347"/>
                    <w:rPr>
                      <w:sz w:val="20"/>
                      <w:szCs w:val="20"/>
                    </w:rPr>
                  </w:pPr>
                </w:p>
              </w:tc>
            </w:tr>
            <w:tr w:rsidR="00C71FFF" w:rsidRPr="0069261A" w14:paraId="0ABC2725" w14:textId="77777777" w:rsidTr="0068344E">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5926A484" w14:textId="77777777" w:rsidR="00C71FFF" w:rsidRPr="0069261A" w:rsidRDefault="00C71FFF"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3A824288" w14:textId="008B932B" w:rsidR="00C71FFF" w:rsidRPr="0069261A" w:rsidRDefault="00C71FFF" w:rsidP="00E71AD8">
                  <w:pPr>
                    <w:framePr w:hSpace="180" w:wrap="around" w:vAnchor="page" w:hAnchor="margin" w:y="347"/>
                    <w:rPr>
                      <w:b/>
                      <w:sz w:val="20"/>
                      <w:szCs w:val="20"/>
                    </w:rPr>
                  </w:pPr>
                  <w:r>
                    <w:rPr>
                      <w:color w:val="000000"/>
                      <w:sz w:val="20"/>
                      <w:szCs w:val="20"/>
                    </w:rPr>
                    <w:t xml:space="preserve">Suport p/u documente vertical 4 sectii plastic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3F286F" w14:textId="05998A4E" w:rsidR="00C71FFF" w:rsidRPr="0069261A" w:rsidRDefault="00C71FFF"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BFEF9AD" w14:textId="6E5B7E3B" w:rsidR="00C71FFF" w:rsidRPr="0069261A" w:rsidRDefault="00C71FFF" w:rsidP="00E71AD8">
                  <w:pPr>
                    <w:framePr w:hSpace="180" w:wrap="around" w:vAnchor="page" w:hAnchor="margin" w:y="347"/>
                    <w:rPr>
                      <w:sz w:val="20"/>
                      <w:szCs w:val="20"/>
                    </w:rPr>
                  </w:pPr>
                  <w:r>
                    <w:rPr>
                      <w:color w:val="000000"/>
                      <w:sz w:val="16"/>
                      <w:szCs w:val="16"/>
                    </w:rPr>
                    <w:t>3</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FBD2309" w14:textId="77777777" w:rsidR="00C71FFF" w:rsidRPr="0069261A" w:rsidRDefault="00C71FFF"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5F5EB28" w14:textId="77777777" w:rsidR="00C71FFF" w:rsidRPr="0069261A" w:rsidRDefault="00C71FFF"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64B4408" w14:textId="77777777" w:rsidR="00C71FFF" w:rsidRPr="0069261A" w:rsidRDefault="00C71FFF"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07DD354" w14:textId="77777777" w:rsidR="00C71FFF" w:rsidRPr="0069261A" w:rsidRDefault="00C71FFF"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162110FD" w14:textId="77777777" w:rsidR="00C71FFF" w:rsidRPr="0069261A" w:rsidRDefault="00C71FFF"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0D957ABA" w14:textId="77777777" w:rsidR="00C71FFF" w:rsidRPr="0069261A" w:rsidRDefault="00C71FFF"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3A91E99E" w14:textId="77777777" w:rsidR="00C71FFF" w:rsidRPr="0069261A" w:rsidRDefault="00C71FFF" w:rsidP="00E71AD8">
                  <w:pPr>
                    <w:framePr w:hSpace="180" w:wrap="around" w:vAnchor="page" w:hAnchor="margin" w:y="347"/>
                    <w:rPr>
                      <w:sz w:val="20"/>
                      <w:szCs w:val="20"/>
                    </w:rPr>
                  </w:pPr>
                </w:p>
              </w:tc>
            </w:tr>
            <w:tr w:rsidR="00C71FFF" w:rsidRPr="0069261A" w14:paraId="395DC75A" w14:textId="77777777" w:rsidTr="0068344E">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56830B21" w14:textId="77777777" w:rsidR="00C71FFF" w:rsidRPr="0069261A" w:rsidRDefault="00C71FFF"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7C4EC86D" w14:textId="47067CD1" w:rsidR="00C71FFF" w:rsidRPr="0069261A" w:rsidRDefault="00C71FFF" w:rsidP="00E71AD8">
                  <w:pPr>
                    <w:framePr w:hSpace="180" w:wrap="around" w:vAnchor="page" w:hAnchor="margin" w:y="347"/>
                    <w:rPr>
                      <w:b/>
                      <w:sz w:val="20"/>
                      <w:szCs w:val="20"/>
                    </w:rPr>
                  </w:pPr>
                  <w:r>
                    <w:rPr>
                      <w:color w:val="000000"/>
                      <w:sz w:val="20"/>
                      <w:szCs w:val="20"/>
                    </w:rPr>
                    <w:t xml:space="preserve">PERNUTA P/U NUMARAT BURETIERA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6BFCD3" w14:textId="5EEF409B" w:rsidR="00C71FFF" w:rsidRPr="0069261A" w:rsidRDefault="00C71FFF"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ACF14FA" w14:textId="1B8E5C9E" w:rsidR="00C71FFF" w:rsidRPr="0069261A" w:rsidRDefault="00C71FFF" w:rsidP="00E71AD8">
                  <w:pPr>
                    <w:framePr w:hSpace="180" w:wrap="around" w:vAnchor="page" w:hAnchor="margin" w:y="347"/>
                    <w:rPr>
                      <w:sz w:val="20"/>
                      <w:szCs w:val="20"/>
                    </w:rPr>
                  </w:pPr>
                  <w:r>
                    <w:rPr>
                      <w:color w:val="000000"/>
                      <w:sz w:val="16"/>
                      <w:szCs w:val="16"/>
                    </w:rPr>
                    <w:t>4</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5648B13" w14:textId="77777777" w:rsidR="00C71FFF" w:rsidRPr="0069261A" w:rsidRDefault="00C71FFF"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D37F99E" w14:textId="77777777" w:rsidR="00C71FFF" w:rsidRPr="0069261A" w:rsidRDefault="00C71FFF"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770188F" w14:textId="77777777" w:rsidR="00C71FFF" w:rsidRPr="0069261A" w:rsidRDefault="00C71FFF"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26B1105" w14:textId="77777777" w:rsidR="00C71FFF" w:rsidRPr="0069261A" w:rsidRDefault="00C71FFF"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7078DC4F" w14:textId="77777777" w:rsidR="00C71FFF" w:rsidRPr="0069261A" w:rsidRDefault="00C71FFF"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67A8A753" w14:textId="77777777" w:rsidR="00C71FFF" w:rsidRPr="0069261A" w:rsidRDefault="00C71FFF"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4C281942" w14:textId="77777777" w:rsidR="00C71FFF" w:rsidRPr="0069261A" w:rsidRDefault="00C71FFF" w:rsidP="00E71AD8">
                  <w:pPr>
                    <w:framePr w:hSpace="180" w:wrap="around" w:vAnchor="page" w:hAnchor="margin" w:y="347"/>
                    <w:rPr>
                      <w:sz w:val="20"/>
                      <w:szCs w:val="20"/>
                    </w:rPr>
                  </w:pPr>
                </w:p>
              </w:tc>
            </w:tr>
            <w:tr w:rsidR="00C71FFF" w:rsidRPr="0069261A" w14:paraId="57B46078" w14:textId="77777777" w:rsidTr="0068344E">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2343585" w14:textId="77777777" w:rsidR="00C71FFF" w:rsidRPr="0069261A" w:rsidRDefault="00C71FFF"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7FAB8195" w14:textId="77777777" w:rsidR="00C71FFF" w:rsidRDefault="00C71FFF" w:rsidP="00E71AD8">
                  <w:pPr>
                    <w:framePr w:hSpace="180" w:wrap="around" w:vAnchor="page" w:hAnchor="margin" w:y="347"/>
                    <w:rPr>
                      <w:color w:val="000000"/>
                      <w:sz w:val="20"/>
                      <w:szCs w:val="20"/>
                    </w:rPr>
                  </w:pPr>
                  <w:r>
                    <w:rPr>
                      <w:color w:val="000000"/>
                      <w:sz w:val="20"/>
                      <w:szCs w:val="20"/>
                    </w:rPr>
                    <w:t>Umezitor buretiera STANGER 20ml, cu gel</w:t>
                  </w:r>
                </w:p>
                <w:p w14:paraId="77F5F107" w14:textId="71973659" w:rsidR="00E71AD8" w:rsidRPr="0069261A" w:rsidRDefault="00E71AD8" w:rsidP="00E71AD8">
                  <w:pPr>
                    <w:framePr w:hSpace="180" w:wrap="around" w:vAnchor="page" w:hAnchor="margin" w:y="347"/>
                    <w:rPr>
                      <w:b/>
                      <w:sz w:val="20"/>
                      <w:szCs w:val="20"/>
                    </w:rPr>
                  </w:pPr>
                  <w:r>
                    <w:rPr>
                      <w:color w:val="000000"/>
                    </w:rPr>
                    <w:t>“sau echivalentul”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2C7ED9" w14:textId="40236A5B" w:rsidR="00C71FFF" w:rsidRPr="0069261A" w:rsidRDefault="00C71FFF"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30B147D" w14:textId="29B3F742" w:rsidR="00C71FFF" w:rsidRPr="0069261A" w:rsidRDefault="00C71FFF" w:rsidP="00E71AD8">
                  <w:pPr>
                    <w:framePr w:hSpace="180" w:wrap="around" w:vAnchor="page" w:hAnchor="margin" w:y="347"/>
                    <w:rPr>
                      <w:sz w:val="20"/>
                      <w:szCs w:val="20"/>
                    </w:rPr>
                  </w:pPr>
                  <w:r>
                    <w:rPr>
                      <w:color w:val="000000"/>
                      <w:sz w:val="16"/>
                      <w:szCs w:val="16"/>
                    </w:rPr>
                    <w:t>2</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B1DC818" w14:textId="77777777" w:rsidR="00C71FFF" w:rsidRPr="0069261A" w:rsidRDefault="00C71FFF"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091FB8A" w14:textId="77777777" w:rsidR="00C71FFF" w:rsidRPr="0069261A" w:rsidRDefault="00C71FFF"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B6BA729" w14:textId="77777777" w:rsidR="00C71FFF" w:rsidRPr="0069261A" w:rsidRDefault="00C71FFF"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BF8BB6B" w14:textId="77777777" w:rsidR="00C71FFF" w:rsidRPr="0069261A" w:rsidRDefault="00C71FFF"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303AC486" w14:textId="77777777" w:rsidR="00C71FFF" w:rsidRPr="0069261A" w:rsidRDefault="00C71FFF"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59921B8D" w14:textId="77777777" w:rsidR="00C71FFF" w:rsidRPr="0069261A" w:rsidRDefault="00C71FFF"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5537C604" w14:textId="77777777" w:rsidR="00C71FFF" w:rsidRPr="0069261A" w:rsidRDefault="00C71FFF" w:rsidP="00E71AD8">
                  <w:pPr>
                    <w:framePr w:hSpace="180" w:wrap="around" w:vAnchor="page" w:hAnchor="margin" w:y="347"/>
                    <w:rPr>
                      <w:sz w:val="20"/>
                      <w:szCs w:val="20"/>
                    </w:rPr>
                  </w:pPr>
                </w:p>
              </w:tc>
            </w:tr>
            <w:tr w:rsidR="00C71FFF" w:rsidRPr="0069261A" w14:paraId="21776E10" w14:textId="77777777" w:rsidTr="0068344E">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3D04AB6" w14:textId="77777777" w:rsidR="00C71FFF" w:rsidRPr="0069261A" w:rsidRDefault="00C71FFF"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58CEE63B" w14:textId="78215C6A" w:rsidR="00C71FFF" w:rsidRPr="0069261A" w:rsidRDefault="00C71FFF" w:rsidP="00E71AD8">
                  <w:pPr>
                    <w:framePr w:hSpace="180" w:wrap="around" w:vAnchor="page" w:hAnchor="margin" w:y="347"/>
                    <w:rPr>
                      <w:b/>
                      <w:sz w:val="20"/>
                      <w:szCs w:val="20"/>
                    </w:rPr>
                  </w:pPr>
                  <w:r>
                    <w:rPr>
                      <w:color w:val="000000"/>
                      <w:sz w:val="20"/>
                      <w:szCs w:val="20"/>
                    </w:rPr>
                    <w:t>Pix cu suport adeziv si snur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635588" w14:textId="32E34C9D" w:rsidR="00C71FFF" w:rsidRPr="0069261A" w:rsidRDefault="00C71FFF"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1D4EBB1" w14:textId="54FEF17C" w:rsidR="00C71FFF" w:rsidRPr="0069261A" w:rsidRDefault="00C71FFF" w:rsidP="00E71AD8">
                  <w:pPr>
                    <w:framePr w:hSpace="180" w:wrap="around" w:vAnchor="page" w:hAnchor="margin" w:y="347"/>
                    <w:rPr>
                      <w:sz w:val="20"/>
                      <w:szCs w:val="20"/>
                    </w:rPr>
                  </w:pPr>
                  <w:r>
                    <w:rPr>
                      <w:color w:val="000000"/>
                      <w:sz w:val="16"/>
                      <w:szCs w:val="16"/>
                    </w:rPr>
                    <w:t>2</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062C25D" w14:textId="77777777" w:rsidR="00C71FFF" w:rsidRPr="0069261A" w:rsidRDefault="00C71FFF"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7C73431" w14:textId="77777777" w:rsidR="00C71FFF" w:rsidRPr="0069261A" w:rsidRDefault="00C71FFF"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029FD71" w14:textId="77777777" w:rsidR="00C71FFF" w:rsidRPr="0069261A" w:rsidRDefault="00C71FFF"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5EC9005" w14:textId="77777777" w:rsidR="00C71FFF" w:rsidRPr="0069261A" w:rsidRDefault="00C71FFF"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3F5E03F5" w14:textId="77777777" w:rsidR="00C71FFF" w:rsidRPr="0069261A" w:rsidRDefault="00C71FFF"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14CAA4B3" w14:textId="77777777" w:rsidR="00C71FFF" w:rsidRPr="0069261A" w:rsidRDefault="00C71FFF"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3D1D2093" w14:textId="77777777" w:rsidR="00C71FFF" w:rsidRPr="0069261A" w:rsidRDefault="00C71FFF" w:rsidP="00E71AD8">
                  <w:pPr>
                    <w:framePr w:hSpace="180" w:wrap="around" w:vAnchor="page" w:hAnchor="margin" w:y="347"/>
                    <w:rPr>
                      <w:sz w:val="20"/>
                      <w:szCs w:val="20"/>
                    </w:rPr>
                  </w:pPr>
                </w:p>
              </w:tc>
            </w:tr>
            <w:tr w:rsidR="00C71FFF" w:rsidRPr="0069261A" w14:paraId="4D148548" w14:textId="77777777" w:rsidTr="0068344E">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2EF7F8D8" w14:textId="77777777" w:rsidR="00C71FFF" w:rsidRPr="0069261A" w:rsidRDefault="00C71FFF"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7A1254F3" w14:textId="538302B4" w:rsidR="00C71FFF" w:rsidRPr="0069261A" w:rsidRDefault="00C71FFF" w:rsidP="00E71AD8">
                  <w:pPr>
                    <w:framePr w:hSpace="180" w:wrap="around" w:vAnchor="page" w:hAnchor="margin" w:y="347"/>
                    <w:rPr>
                      <w:b/>
                      <w:sz w:val="20"/>
                      <w:szCs w:val="20"/>
                    </w:rPr>
                  </w:pPr>
                  <w:r>
                    <w:rPr>
                      <w:color w:val="000000"/>
                      <w:sz w:val="20"/>
                      <w:szCs w:val="20"/>
                    </w:rPr>
                    <w:t>Lichid , cerneala pentru stampila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51F05B" w14:textId="640B995E" w:rsidR="00C71FFF" w:rsidRPr="0069261A" w:rsidRDefault="00C71FFF"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E7E931F" w14:textId="2C078D28" w:rsidR="00C71FFF" w:rsidRPr="0069261A" w:rsidRDefault="00C71FFF" w:rsidP="00E71AD8">
                  <w:pPr>
                    <w:framePr w:hSpace="180" w:wrap="around" w:vAnchor="page" w:hAnchor="margin" w:y="347"/>
                    <w:rPr>
                      <w:sz w:val="20"/>
                      <w:szCs w:val="20"/>
                    </w:rPr>
                  </w:pPr>
                  <w:r>
                    <w:rPr>
                      <w:color w:val="000000"/>
                      <w:sz w:val="18"/>
                      <w:szCs w:val="18"/>
                    </w:rP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8DEF1B7" w14:textId="77777777" w:rsidR="00C71FFF" w:rsidRPr="0069261A" w:rsidRDefault="00C71FFF"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BEBD112" w14:textId="77777777" w:rsidR="00C71FFF" w:rsidRPr="0069261A" w:rsidRDefault="00C71FFF"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0C08658" w14:textId="77777777" w:rsidR="00C71FFF" w:rsidRPr="0069261A" w:rsidRDefault="00C71FFF"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4EE9989" w14:textId="77777777" w:rsidR="00C71FFF" w:rsidRPr="0069261A" w:rsidRDefault="00C71FFF"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00850620" w14:textId="77777777" w:rsidR="00C71FFF" w:rsidRPr="0069261A" w:rsidRDefault="00C71FFF"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0A48A11E" w14:textId="77777777" w:rsidR="00C71FFF" w:rsidRPr="0069261A" w:rsidRDefault="00C71FFF"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1F59A4D0" w14:textId="77777777" w:rsidR="00C71FFF" w:rsidRPr="0069261A" w:rsidRDefault="00C71FFF" w:rsidP="00E71AD8">
                  <w:pPr>
                    <w:framePr w:hSpace="180" w:wrap="around" w:vAnchor="page" w:hAnchor="margin" w:y="347"/>
                    <w:rPr>
                      <w:sz w:val="20"/>
                      <w:szCs w:val="20"/>
                    </w:rPr>
                  </w:pPr>
                </w:p>
              </w:tc>
            </w:tr>
            <w:tr w:rsidR="00C71FFF" w:rsidRPr="0069261A" w14:paraId="00DCEDE3" w14:textId="77777777" w:rsidTr="0068344E">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590975D6" w14:textId="77777777" w:rsidR="00C71FFF" w:rsidRPr="0069261A" w:rsidRDefault="00C71FFF" w:rsidP="00E71AD8">
                  <w:pPr>
                    <w:pStyle w:val="Listparagraf"/>
                    <w:framePr w:hSpace="180" w:wrap="around" w:vAnchor="page" w:hAnchor="margin" w:y="347"/>
                    <w:numPr>
                      <w:ilvl w:val="0"/>
                      <w:numId w:val="41"/>
                    </w:numPr>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tcPr>
                <w:p w14:paraId="5AFA6529" w14:textId="38BF017C" w:rsidR="00C71FFF" w:rsidRPr="0069261A" w:rsidRDefault="00C71FFF" w:rsidP="00E71AD8">
                  <w:pPr>
                    <w:framePr w:hSpace="180" w:wrap="around" w:vAnchor="page" w:hAnchor="margin" w:y="347"/>
                    <w:rPr>
                      <w:b/>
                      <w:sz w:val="20"/>
                      <w:szCs w:val="20"/>
                    </w:rPr>
                  </w:pPr>
                  <w:r>
                    <w:rPr>
                      <w:color w:val="000000"/>
                      <w:sz w:val="20"/>
                      <w:szCs w:val="20"/>
                    </w:rPr>
                    <w:t>Marker flipchart in asortiment albastru/rosu/verde/negru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7CE9A" w14:textId="12A8D69B" w:rsidR="00C71FFF" w:rsidRPr="0069261A" w:rsidRDefault="00C71FFF" w:rsidP="00E71AD8">
                  <w:pPr>
                    <w:framePr w:hSpace="180" w:wrap="around" w:vAnchor="page" w:hAnchor="margin" w:y="347"/>
                    <w:rPr>
                      <w:sz w:val="20"/>
                      <w:szCs w:val="20"/>
                    </w:rPr>
                  </w:pPr>
                  <w:r>
                    <w:rPr>
                      <w:color w:val="000000"/>
                      <w:sz w:val="16"/>
                      <w:szCs w:val="16"/>
                    </w:rPr>
                    <w:t>buc.</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D8DDBAF" w14:textId="723DA2A4" w:rsidR="00C71FFF" w:rsidRPr="0069261A" w:rsidRDefault="00C71FFF" w:rsidP="00E71AD8">
                  <w:pPr>
                    <w:framePr w:hSpace="180" w:wrap="around" w:vAnchor="page" w:hAnchor="margin" w:y="347"/>
                    <w:rPr>
                      <w:sz w:val="20"/>
                      <w:szCs w:val="20"/>
                    </w:rPr>
                  </w:pPr>
                  <w:r>
                    <w:rPr>
                      <w:color w:val="000000"/>
                      <w:sz w:val="16"/>
                      <w:szCs w:val="16"/>
                    </w:rPr>
                    <w:t>4</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631BE6F" w14:textId="77777777" w:rsidR="00C71FFF" w:rsidRPr="0069261A" w:rsidRDefault="00C71FFF"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D639DE2" w14:textId="77777777" w:rsidR="00C71FFF" w:rsidRPr="0069261A" w:rsidRDefault="00C71FFF"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1ACE728" w14:textId="77777777" w:rsidR="00C71FFF" w:rsidRPr="0069261A" w:rsidRDefault="00C71FFF"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12CAD58" w14:textId="77777777" w:rsidR="00C71FFF" w:rsidRPr="0069261A" w:rsidRDefault="00C71FFF"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2A02CB35" w14:textId="77777777" w:rsidR="00C71FFF" w:rsidRPr="0069261A" w:rsidRDefault="00C71FFF"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483A799C" w14:textId="77777777" w:rsidR="00C71FFF" w:rsidRPr="0069261A" w:rsidRDefault="00C71FFF"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06583459" w14:textId="77777777" w:rsidR="00C71FFF" w:rsidRPr="0069261A" w:rsidRDefault="00C71FFF" w:rsidP="00E71AD8">
                  <w:pPr>
                    <w:framePr w:hSpace="180" w:wrap="around" w:vAnchor="page" w:hAnchor="margin" w:y="347"/>
                    <w:rPr>
                      <w:sz w:val="20"/>
                      <w:szCs w:val="20"/>
                    </w:rPr>
                  </w:pPr>
                </w:p>
              </w:tc>
            </w:tr>
            <w:tr w:rsidR="00DA01F6" w:rsidRPr="0069261A" w14:paraId="4C6DB175" w14:textId="77777777" w:rsidTr="00783931">
              <w:trPr>
                <w:gridAfter w:val="2"/>
                <w:wAfter w:w="197" w:type="dxa"/>
                <w:trHeight w:val="397"/>
              </w:trPr>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3B7EA0C2" w14:textId="77777777" w:rsidR="00DA01F6" w:rsidRPr="0069261A" w:rsidRDefault="00DA01F6" w:rsidP="00E71AD8">
                  <w:pPr>
                    <w:framePr w:hSpace="180" w:wrap="around" w:vAnchor="page" w:hAnchor="margin" w:y="347"/>
                    <w:rPr>
                      <w:sz w:val="20"/>
                      <w:szCs w:val="20"/>
                    </w:rPr>
                  </w:pP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9F95D" w14:textId="77777777" w:rsidR="00DA01F6" w:rsidRPr="0069261A" w:rsidRDefault="00DA01F6" w:rsidP="00E71AD8">
                  <w:pPr>
                    <w:framePr w:hSpace="180" w:wrap="around" w:vAnchor="page" w:hAnchor="margin" w:y="347"/>
                    <w:rPr>
                      <w:b/>
                      <w:sz w:val="20"/>
                      <w:szCs w:val="20"/>
                    </w:rPr>
                  </w:pPr>
                  <w:r w:rsidRPr="0069261A">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1011D1" w14:textId="77777777" w:rsidR="00DA01F6" w:rsidRPr="0069261A" w:rsidRDefault="00DA01F6" w:rsidP="00E71AD8">
                  <w:pPr>
                    <w:framePr w:hSpace="180" w:wrap="around" w:vAnchor="page" w:hAnchor="margin" w:y="347"/>
                    <w:rPr>
                      <w:sz w:val="20"/>
                      <w:szCs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D885F21" w14:textId="77777777" w:rsidR="00DA01F6" w:rsidRPr="0069261A" w:rsidRDefault="00DA01F6" w:rsidP="00E71AD8">
                  <w:pPr>
                    <w:framePr w:hSpace="180" w:wrap="around" w:vAnchor="page" w:hAnchor="margin" w:y="347"/>
                    <w:rPr>
                      <w:sz w:val="20"/>
                      <w:szCs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3B67DE1" w14:textId="77777777" w:rsidR="00DA01F6" w:rsidRPr="0069261A" w:rsidRDefault="00DA01F6" w:rsidP="00E71AD8">
                  <w:pPr>
                    <w:framePr w:hSpace="180" w:wrap="around" w:vAnchor="page" w:hAnchor="margin" w:y="347"/>
                    <w:rPr>
                      <w:sz w:val="20"/>
                      <w:szCs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B081B8C" w14:textId="77777777" w:rsidR="00DA01F6" w:rsidRPr="0069261A" w:rsidRDefault="00DA01F6" w:rsidP="00E71AD8">
                  <w:pPr>
                    <w:framePr w:hSpace="180" w:wrap="around" w:vAnchor="page" w:hAnchor="margin" w:y="347"/>
                    <w:rPr>
                      <w:sz w:val="20"/>
                      <w:szCs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115989C" w14:textId="77777777" w:rsidR="00DA01F6" w:rsidRPr="0069261A" w:rsidRDefault="00DA01F6" w:rsidP="00E71AD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48C6ED6" w14:textId="77777777" w:rsidR="00DA01F6" w:rsidRPr="0069261A" w:rsidRDefault="00DA01F6" w:rsidP="00E71AD8">
                  <w:pPr>
                    <w:framePr w:hSpace="180" w:wrap="around" w:vAnchor="page" w:hAnchor="margin" w:y="347"/>
                    <w:rPr>
                      <w:sz w:val="20"/>
                      <w:szCs w:val="20"/>
                    </w:rPr>
                  </w:pPr>
                </w:p>
              </w:tc>
              <w:tc>
                <w:tcPr>
                  <w:tcW w:w="1614" w:type="dxa"/>
                  <w:gridSpan w:val="3"/>
                  <w:tcBorders>
                    <w:top w:val="single" w:sz="4" w:space="0" w:color="auto"/>
                    <w:left w:val="single" w:sz="4" w:space="0" w:color="auto"/>
                    <w:bottom w:val="single" w:sz="4" w:space="0" w:color="auto"/>
                    <w:right w:val="single" w:sz="4" w:space="0" w:color="auto"/>
                  </w:tcBorders>
                </w:tcPr>
                <w:p w14:paraId="4A850399" w14:textId="77777777" w:rsidR="00DA01F6" w:rsidRPr="0069261A" w:rsidRDefault="00DA01F6" w:rsidP="00E71AD8">
                  <w:pPr>
                    <w:framePr w:hSpace="180" w:wrap="around" w:vAnchor="page" w:hAnchor="margin" w:y="347"/>
                    <w:rPr>
                      <w:sz w:val="20"/>
                      <w:szCs w:val="20"/>
                    </w:rPr>
                  </w:pPr>
                </w:p>
              </w:tc>
              <w:tc>
                <w:tcPr>
                  <w:tcW w:w="4012" w:type="dxa"/>
                  <w:gridSpan w:val="4"/>
                  <w:tcBorders>
                    <w:top w:val="single" w:sz="4" w:space="0" w:color="auto"/>
                    <w:left w:val="single" w:sz="4" w:space="0" w:color="auto"/>
                    <w:bottom w:val="single" w:sz="4" w:space="0" w:color="auto"/>
                    <w:right w:val="single" w:sz="4" w:space="0" w:color="auto"/>
                  </w:tcBorders>
                </w:tcPr>
                <w:p w14:paraId="6BE7E829" w14:textId="77777777" w:rsidR="00DA01F6" w:rsidRPr="0069261A" w:rsidRDefault="00DA01F6" w:rsidP="00E71AD8">
                  <w:pPr>
                    <w:framePr w:hSpace="180" w:wrap="around" w:vAnchor="page" w:hAnchor="margin" w:y="347"/>
                    <w:rPr>
                      <w:sz w:val="20"/>
                      <w:szCs w:val="20"/>
                    </w:rPr>
                  </w:pPr>
                </w:p>
              </w:tc>
              <w:tc>
                <w:tcPr>
                  <w:tcW w:w="1081" w:type="dxa"/>
                  <w:gridSpan w:val="3"/>
                  <w:tcBorders>
                    <w:top w:val="single" w:sz="4" w:space="0" w:color="auto"/>
                    <w:left w:val="single" w:sz="4" w:space="0" w:color="auto"/>
                    <w:bottom w:val="single" w:sz="4" w:space="0" w:color="auto"/>
                    <w:right w:val="single" w:sz="4" w:space="0" w:color="auto"/>
                  </w:tcBorders>
                </w:tcPr>
                <w:p w14:paraId="3AC25618" w14:textId="77777777" w:rsidR="00DA01F6" w:rsidRPr="0069261A" w:rsidRDefault="00DA01F6" w:rsidP="00E71AD8">
                  <w:pPr>
                    <w:framePr w:hSpace="180" w:wrap="around" w:vAnchor="page" w:hAnchor="margin" w:y="347"/>
                    <w:rPr>
                      <w:sz w:val="20"/>
                      <w:szCs w:val="20"/>
                    </w:rPr>
                  </w:pPr>
                </w:p>
              </w:tc>
            </w:tr>
            <w:tr w:rsidR="00DA01F6" w:rsidRPr="0069261A" w14:paraId="63113BEE" w14:textId="77777777" w:rsidTr="00783931">
              <w:trPr>
                <w:gridAfter w:val="1"/>
                <w:wAfter w:w="181" w:type="dxa"/>
                <w:trHeight w:val="397"/>
              </w:trPr>
              <w:tc>
                <w:tcPr>
                  <w:tcW w:w="8709" w:type="dxa"/>
                  <w:gridSpan w:val="10"/>
                  <w:tcBorders>
                    <w:top w:val="single" w:sz="4" w:space="0" w:color="auto"/>
                  </w:tcBorders>
                  <w:shd w:val="clear" w:color="auto" w:fill="auto"/>
                  <w:vAlign w:val="center"/>
                </w:tcPr>
                <w:p w14:paraId="273DAE12" w14:textId="77777777" w:rsidR="00DA01F6" w:rsidRPr="0069261A" w:rsidRDefault="00DA01F6" w:rsidP="00E71AD8">
                  <w:pPr>
                    <w:framePr w:hSpace="180" w:wrap="around" w:vAnchor="page" w:hAnchor="margin" w:y="347"/>
                    <w:tabs>
                      <w:tab w:val="left" w:pos="6120"/>
                    </w:tabs>
                    <w:rPr>
                      <w:sz w:val="20"/>
                      <w:szCs w:val="20"/>
                    </w:rPr>
                  </w:pPr>
                </w:p>
                <w:p w14:paraId="671E77EF" w14:textId="47953CAE" w:rsidR="006853CC" w:rsidRPr="00EE6D6C" w:rsidRDefault="006853CC" w:rsidP="00E71AD8">
                  <w:pPr>
                    <w:keepNext/>
                    <w:keepLines/>
                    <w:framePr w:hSpace="180" w:wrap="around" w:vAnchor="page" w:hAnchor="margin" w:y="347"/>
                    <w:spacing w:before="200"/>
                    <w:outlineLvl w:val="1"/>
                    <w:rPr>
                      <w:u w:val="single"/>
                    </w:rPr>
                  </w:pPr>
                  <w:r w:rsidRPr="00EE6D6C">
                    <w:t>Semnat:_______________ Numele, Pre</w:t>
                  </w:r>
                  <w:r>
                    <w:t>numele:__Draganel Nicolae__</w:t>
                  </w:r>
                  <w:r w:rsidRPr="00EE6D6C">
                    <w:t>În calitate de: __</w:t>
                  </w:r>
                  <w:r w:rsidRPr="00EE6D6C">
                    <w:rPr>
                      <w:u w:val="single"/>
                    </w:rPr>
                    <w:t>Președintele  raionului_Călărași</w:t>
                  </w:r>
                </w:p>
                <w:p w14:paraId="16EBFFD1" w14:textId="77777777" w:rsidR="006853CC" w:rsidRPr="00EE6D6C" w:rsidRDefault="006853CC" w:rsidP="00E71AD8">
                  <w:pPr>
                    <w:framePr w:hSpace="180" w:wrap="around" w:vAnchor="page" w:hAnchor="margin" w:y="347"/>
                    <w:rPr>
                      <w:bCs/>
                      <w:iCs/>
                    </w:rPr>
                  </w:pPr>
                </w:p>
                <w:p w14:paraId="76C1AF4B" w14:textId="77777777" w:rsidR="006853CC" w:rsidRPr="00EE6D6C" w:rsidRDefault="006853CC" w:rsidP="00E71AD8">
                  <w:pPr>
                    <w:framePr w:hSpace="180" w:wrap="around" w:vAnchor="page" w:hAnchor="margin" w:y="347"/>
                    <w:rPr>
                      <w:bCs/>
                      <w:iCs/>
                    </w:rPr>
                  </w:pPr>
                  <w:r w:rsidRPr="00EE6D6C">
                    <w:rPr>
                      <w:bCs/>
                      <w:iCs/>
                    </w:rPr>
                    <w:t>Beneficiar: _</w:t>
                  </w:r>
                  <w:r w:rsidRPr="00EE6D6C">
                    <w:rPr>
                      <w:bCs/>
                      <w:iCs/>
                      <w:u w:val="single"/>
                    </w:rPr>
                    <w:t xml:space="preserve">CONSILIUL RAIONAL CĂLĂRAȘI </w:t>
                  </w:r>
                  <w:r w:rsidRPr="00EE6D6C">
                    <w:rPr>
                      <w:bCs/>
                      <w:iCs/>
                    </w:rPr>
                    <w:t>_ Adresa: __</w:t>
                  </w:r>
                  <w:r w:rsidRPr="00EE6D6C">
                    <w:rPr>
                      <w:bCs/>
                      <w:iCs/>
                      <w:u w:val="single"/>
                    </w:rPr>
                    <w:t>Or. Călărași, str. Biruinței nr.1/1</w:t>
                  </w:r>
                  <w:r w:rsidRPr="00EE6D6C">
                    <w:rPr>
                      <w:bCs/>
                      <w:iCs/>
                    </w:rPr>
                    <w:t xml:space="preserve">_____ </w:t>
                  </w:r>
                </w:p>
                <w:p w14:paraId="7F6EBD30" w14:textId="77777777" w:rsidR="006853CC" w:rsidRPr="00EE6D6C" w:rsidRDefault="006853CC" w:rsidP="00E71AD8">
                  <w:pPr>
                    <w:framePr w:hSpace="180" w:wrap="around" w:vAnchor="page" w:hAnchor="margin" w:y="347"/>
                    <w:rPr>
                      <w:bCs/>
                      <w:iCs/>
                    </w:rPr>
                  </w:pPr>
                </w:p>
                <w:p w14:paraId="565CDED6" w14:textId="77777777" w:rsidR="006853CC" w:rsidRPr="00EE6D6C" w:rsidRDefault="006853CC" w:rsidP="00E71AD8">
                  <w:pPr>
                    <w:framePr w:hSpace="180" w:wrap="around" w:vAnchor="page" w:hAnchor="margin" w:y="347"/>
                    <w:rPr>
                      <w:bCs/>
                      <w:iCs/>
                    </w:rPr>
                  </w:pPr>
                </w:p>
                <w:p w14:paraId="43DD9015" w14:textId="77777777" w:rsidR="006853CC" w:rsidRPr="00EE6D6C" w:rsidRDefault="006853CC" w:rsidP="00E71AD8">
                  <w:pPr>
                    <w:framePr w:hSpace="180" w:wrap="around" w:vAnchor="page" w:hAnchor="margin" w:y="347"/>
                    <w:rPr>
                      <w:bCs/>
                      <w:iCs/>
                    </w:rPr>
                  </w:pPr>
                </w:p>
                <w:p w14:paraId="25ED5564" w14:textId="77777777" w:rsidR="006853CC" w:rsidRPr="00EE6D6C" w:rsidRDefault="006853CC" w:rsidP="00E71AD8">
                  <w:pPr>
                    <w:framePr w:hSpace="180" w:wrap="around" w:vAnchor="page" w:hAnchor="margin" w:y="347"/>
                  </w:pPr>
                  <w:r w:rsidRPr="00EE6D6C">
                    <w:t>Semnat:_______________ Numele, Prenumele:_____________________________În calitate de: ________________</w:t>
                  </w:r>
                </w:p>
                <w:p w14:paraId="1CF1960D" w14:textId="77777777" w:rsidR="006853CC" w:rsidRPr="00EE6D6C" w:rsidRDefault="006853CC" w:rsidP="00E71AD8">
                  <w:pPr>
                    <w:framePr w:hSpace="180" w:wrap="around" w:vAnchor="page" w:hAnchor="margin" w:y="347"/>
                    <w:rPr>
                      <w:bCs/>
                      <w:iCs/>
                    </w:rPr>
                  </w:pPr>
                </w:p>
                <w:p w14:paraId="7B163774" w14:textId="77777777" w:rsidR="006853CC" w:rsidRPr="00EE6D6C" w:rsidRDefault="006853CC" w:rsidP="00E71AD8">
                  <w:pPr>
                    <w:keepNext/>
                    <w:keepLines/>
                    <w:framePr w:hSpace="180" w:wrap="around" w:vAnchor="page" w:hAnchor="margin" w:y="347"/>
                    <w:outlineLvl w:val="1"/>
                    <w:rPr>
                      <w:b/>
                      <w:bCs/>
                      <w:color w:val="5B9BD5"/>
                    </w:rPr>
                  </w:pPr>
                  <w:r w:rsidRPr="00EE6D6C">
                    <w:rPr>
                      <w:bCs/>
                      <w:iCs/>
                    </w:rPr>
                    <w:t>Ofertantul: _______________________ Adresa: ______________________________</w:t>
                  </w:r>
                </w:p>
                <w:p w14:paraId="38D514DF" w14:textId="26781085" w:rsidR="00DA01F6" w:rsidRPr="0069261A" w:rsidRDefault="00DA01F6" w:rsidP="00E71AD8">
                  <w:pPr>
                    <w:framePr w:hSpace="180" w:wrap="around" w:vAnchor="page" w:hAnchor="margin" w:y="347"/>
                    <w:rPr>
                      <w:iCs/>
                      <w:sz w:val="20"/>
                      <w:szCs w:val="20"/>
                    </w:rPr>
                  </w:pPr>
                </w:p>
              </w:tc>
              <w:tc>
                <w:tcPr>
                  <w:tcW w:w="1679" w:type="dxa"/>
                  <w:gridSpan w:val="3"/>
                  <w:tcBorders>
                    <w:top w:val="single" w:sz="4" w:space="0" w:color="auto"/>
                  </w:tcBorders>
                </w:tcPr>
                <w:p w14:paraId="618E9044" w14:textId="77777777" w:rsidR="00DA01F6" w:rsidRPr="0069261A" w:rsidRDefault="00DA01F6" w:rsidP="00E71AD8">
                  <w:pPr>
                    <w:framePr w:hSpace="180" w:wrap="around" w:vAnchor="page" w:hAnchor="margin" w:y="347"/>
                    <w:tabs>
                      <w:tab w:val="left" w:pos="6120"/>
                    </w:tabs>
                    <w:rPr>
                      <w:sz w:val="20"/>
                      <w:szCs w:val="20"/>
                    </w:rPr>
                  </w:pPr>
                </w:p>
              </w:tc>
              <w:tc>
                <w:tcPr>
                  <w:tcW w:w="3929" w:type="dxa"/>
                  <w:gridSpan w:val="4"/>
                  <w:tcBorders>
                    <w:top w:val="single" w:sz="4" w:space="0" w:color="auto"/>
                  </w:tcBorders>
                </w:tcPr>
                <w:p w14:paraId="35417811" w14:textId="77777777" w:rsidR="00DA01F6" w:rsidRPr="0069261A" w:rsidRDefault="00DA01F6" w:rsidP="00E71AD8">
                  <w:pPr>
                    <w:framePr w:hSpace="180" w:wrap="around" w:vAnchor="page" w:hAnchor="margin" w:y="347"/>
                    <w:tabs>
                      <w:tab w:val="left" w:pos="6120"/>
                    </w:tabs>
                    <w:rPr>
                      <w:sz w:val="20"/>
                      <w:szCs w:val="20"/>
                    </w:rPr>
                  </w:pPr>
                </w:p>
              </w:tc>
              <w:tc>
                <w:tcPr>
                  <w:tcW w:w="1061" w:type="dxa"/>
                  <w:gridSpan w:val="3"/>
                  <w:tcBorders>
                    <w:top w:val="single" w:sz="4" w:space="0" w:color="auto"/>
                  </w:tcBorders>
                </w:tcPr>
                <w:p w14:paraId="2BA7E537" w14:textId="77777777" w:rsidR="00DA01F6" w:rsidRPr="0069261A" w:rsidRDefault="00DA01F6" w:rsidP="00E71AD8">
                  <w:pPr>
                    <w:framePr w:hSpace="180" w:wrap="around" w:vAnchor="page" w:hAnchor="margin" w:y="347"/>
                    <w:tabs>
                      <w:tab w:val="left" w:pos="6120"/>
                    </w:tabs>
                    <w:rPr>
                      <w:sz w:val="20"/>
                      <w:szCs w:val="20"/>
                    </w:rPr>
                  </w:pPr>
                </w:p>
              </w:tc>
            </w:tr>
          </w:tbl>
          <w:p w14:paraId="27350835" w14:textId="77777777" w:rsidR="00DA01F6" w:rsidRPr="0069261A" w:rsidRDefault="00DA01F6" w:rsidP="00DA01F6">
            <w:pPr>
              <w:rPr>
                <w:bCs/>
                <w:iCs/>
                <w:sz w:val="20"/>
                <w:szCs w:val="20"/>
              </w:rPr>
            </w:pPr>
          </w:p>
        </w:tc>
      </w:tr>
      <w:tr w:rsidR="00DA01F6" w:rsidRPr="00C60D06" w14:paraId="5ED98A0E" w14:textId="77777777" w:rsidTr="00843200">
        <w:trPr>
          <w:gridAfter w:val="1"/>
          <w:wAfter w:w="26" w:type="pct"/>
          <w:trHeight w:val="397"/>
        </w:trPr>
        <w:tc>
          <w:tcPr>
            <w:tcW w:w="628" w:type="pct"/>
            <w:tcBorders>
              <w:top w:val="single" w:sz="4" w:space="0" w:color="auto"/>
            </w:tcBorders>
          </w:tcPr>
          <w:p w14:paraId="6C37D4D3" w14:textId="77777777" w:rsidR="00DA01F6" w:rsidRPr="00C60D06" w:rsidRDefault="00DA01F6" w:rsidP="00DA01F6">
            <w:pPr>
              <w:tabs>
                <w:tab w:val="left" w:pos="6120"/>
              </w:tabs>
            </w:pPr>
          </w:p>
        </w:tc>
        <w:tc>
          <w:tcPr>
            <w:tcW w:w="87" w:type="pct"/>
            <w:tcBorders>
              <w:top w:val="single" w:sz="4" w:space="0" w:color="auto"/>
            </w:tcBorders>
          </w:tcPr>
          <w:p w14:paraId="34EC8CAD" w14:textId="77777777" w:rsidR="00DA01F6" w:rsidRPr="00C60D06" w:rsidRDefault="00DA01F6" w:rsidP="00DA01F6">
            <w:pPr>
              <w:tabs>
                <w:tab w:val="left" w:pos="6120"/>
              </w:tabs>
            </w:pPr>
          </w:p>
        </w:tc>
        <w:tc>
          <w:tcPr>
            <w:tcW w:w="4259" w:type="pct"/>
            <w:gridSpan w:val="8"/>
            <w:tcBorders>
              <w:top w:val="single" w:sz="4" w:space="0" w:color="auto"/>
            </w:tcBorders>
            <w:shd w:val="clear" w:color="auto" w:fill="auto"/>
            <w:vAlign w:val="center"/>
          </w:tcPr>
          <w:p w14:paraId="71DDA395" w14:textId="77777777" w:rsidR="00DA01F6" w:rsidRPr="00C60D06" w:rsidRDefault="00DA01F6" w:rsidP="00DA01F6">
            <w:pPr>
              <w:rPr>
                <w:bCs/>
                <w:iCs/>
              </w:rPr>
            </w:pPr>
          </w:p>
        </w:tc>
      </w:tr>
    </w:tbl>
    <w:p w14:paraId="5A922FE6" w14:textId="77777777" w:rsidR="00792D2C" w:rsidRDefault="00792D2C" w:rsidP="00792D2C">
      <w:pPr>
        <w:framePr w:h="9569" w:hRule="exact" w:wrap="auto" w:hAnchor="text" w:y="-589"/>
        <w:jc w:val="center"/>
        <w:rPr>
          <w:b/>
          <w:noProof w:val="0"/>
        </w:rPr>
        <w:sectPr w:rsidR="00792D2C" w:rsidSect="00843200">
          <w:pgSz w:w="16838" w:h="11906" w:orient="landscape"/>
          <w:pgMar w:top="993" w:right="1440" w:bottom="1440" w:left="709" w:header="709" w:footer="709" w:gutter="0"/>
          <w:cols w:space="708"/>
          <w:docGrid w:linePitch="360"/>
        </w:sectPr>
      </w:pPr>
    </w:p>
    <w:p w14:paraId="3C107C9A" w14:textId="77777777" w:rsidR="007D1CAE" w:rsidRDefault="007D1CAE"/>
    <w:sectPr w:rsidR="007D1CAE" w:rsidSect="00792D2C">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AE48D1"/>
    <w:multiLevelType w:val="hybridMultilevel"/>
    <w:tmpl w:val="59D492F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7"/>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1B5"/>
    <w:rsid w:val="000B2E34"/>
    <w:rsid w:val="002045DC"/>
    <w:rsid w:val="002A7505"/>
    <w:rsid w:val="00357EF1"/>
    <w:rsid w:val="00427548"/>
    <w:rsid w:val="0053468B"/>
    <w:rsid w:val="005364BC"/>
    <w:rsid w:val="006853CC"/>
    <w:rsid w:val="0069261A"/>
    <w:rsid w:val="007218F9"/>
    <w:rsid w:val="00773D05"/>
    <w:rsid w:val="00783931"/>
    <w:rsid w:val="00792D2C"/>
    <w:rsid w:val="007C67BE"/>
    <w:rsid w:val="007D1CAE"/>
    <w:rsid w:val="00843200"/>
    <w:rsid w:val="008821B5"/>
    <w:rsid w:val="008B3E43"/>
    <w:rsid w:val="009A34B6"/>
    <w:rsid w:val="009A6F95"/>
    <w:rsid w:val="009B2BA1"/>
    <w:rsid w:val="00AF0427"/>
    <w:rsid w:val="00C71FFF"/>
    <w:rsid w:val="00D53AB2"/>
    <w:rsid w:val="00D819A6"/>
    <w:rsid w:val="00DA01F6"/>
    <w:rsid w:val="00DA14E2"/>
    <w:rsid w:val="00E341C4"/>
    <w:rsid w:val="00E71AD8"/>
    <w:rsid w:val="00E971A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CBEB7"/>
  <w15:chartTrackingRefBased/>
  <w15:docId w15:val="{3FDBEF32-E16F-4A8C-9C05-694D36FE3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D2C"/>
    <w:pPr>
      <w:spacing w:after="0" w:line="240" w:lineRule="auto"/>
    </w:pPr>
    <w:rPr>
      <w:rFonts w:ascii="Times New Roman" w:eastAsia="Times New Roman" w:hAnsi="Times New Roman" w:cs="Times New Roman"/>
      <w:noProof/>
      <w:sz w:val="24"/>
      <w:szCs w:val="24"/>
    </w:rPr>
  </w:style>
  <w:style w:type="paragraph" w:styleId="Titlu1">
    <w:name w:val="heading 1"/>
    <w:basedOn w:val="Listparagraf"/>
    <w:next w:val="Normal"/>
    <w:link w:val="Titlu1Caracter"/>
    <w:qFormat/>
    <w:rsid w:val="00792D2C"/>
    <w:pPr>
      <w:numPr>
        <w:numId w:val="1"/>
      </w:numPr>
      <w:jc w:val="center"/>
      <w:outlineLvl w:val="0"/>
    </w:pPr>
    <w:rPr>
      <w:b/>
    </w:rPr>
  </w:style>
  <w:style w:type="paragraph" w:styleId="Titlu2">
    <w:name w:val="heading 2"/>
    <w:basedOn w:val="Normal"/>
    <w:next w:val="Normal"/>
    <w:link w:val="Titlu2Caracter"/>
    <w:unhideWhenUsed/>
    <w:qFormat/>
    <w:rsid w:val="00792D2C"/>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792D2C"/>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792D2C"/>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792D2C"/>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792D2C"/>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792D2C"/>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792D2C"/>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792D2C"/>
    <w:rPr>
      <w:rFonts w:asciiTheme="majorHAnsi" w:eastAsiaTheme="majorEastAsia" w:hAnsiTheme="majorHAnsi" w:cstheme="majorBidi"/>
      <w:b/>
      <w:bCs/>
      <w:noProof/>
      <w:color w:val="4472C4" w:themeColor="accent1"/>
      <w:sz w:val="26"/>
      <w:szCs w:val="26"/>
    </w:rPr>
  </w:style>
  <w:style w:type="character" w:customStyle="1" w:styleId="Titlu3Caracter">
    <w:name w:val="Titlu 3 Caracter"/>
    <w:basedOn w:val="Fontdeparagrafimplicit"/>
    <w:link w:val="Titlu3"/>
    <w:rsid w:val="00792D2C"/>
    <w:rPr>
      <w:rFonts w:asciiTheme="majorHAnsi" w:eastAsiaTheme="majorEastAsia" w:hAnsiTheme="majorHAnsi" w:cstheme="majorBidi"/>
      <w:b/>
      <w:bCs/>
      <w:noProof/>
      <w:color w:val="4472C4" w:themeColor="accent1"/>
      <w:sz w:val="24"/>
      <w:szCs w:val="24"/>
    </w:rPr>
  </w:style>
  <w:style w:type="character" w:customStyle="1" w:styleId="Titlu4Caracter">
    <w:name w:val="Titlu 4 Caracter"/>
    <w:aliases w:val=" Sub-Clause Sub-paragraph Caracter"/>
    <w:basedOn w:val="Fontdeparagrafimplicit"/>
    <w:link w:val="Titlu4"/>
    <w:rsid w:val="00792D2C"/>
    <w:rPr>
      <w:rFonts w:ascii="Baltica RR" w:eastAsia="Times New Roman" w:hAnsi="Baltica RR" w:cs="Times New Roman"/>
      <w:b/>
      <w:sz w:val="24"/>
      <w:szCs w:val="20"/>
      <w:lang w:eastAsia="ru-RU"/>
    </w:rPr>
  </w:style>
  <w:style w:type="character" w:customStyle="1" w:styleId="Titlu5Caracter">
    <w:name w:val="Titlu 5 Caracter"/>
    <w:basedOn w:val="Fontdeparagrafimplicit"/>
    <w:link w:val="Titlu5"/>
    <w:rsid w:val="00792D2C"/>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792D2C"/>
    <w:rPr>
      <w:rFonts w:ascii="Calibri" w:eastAsia="Times New Roman" w:hAnsi="Calibri" w:cs="Times New Roman"/>
      <w:i/>
      <w:iCs/>
      <w:sz w:val="24"/>
      <w:szCs w:val="24"/>
    </w:rPr>
  </w:style>
  <w:style w:type="character" w:customStyle="1" w:styleId="Titlu9Caracter">
    <w:name w:val="Titlu 9 Caracter"/>
    <w:basedOn w:val="Fontdeparagrafimplicit"/>
    <w:link w:val="Titlu9"/>
    <w:semiHidden/>
    <w:rsid w:val="00792D2C"/>
    <w:rPr>
      <w:rFonts w:ascii="Cambria" w:eastAsia="Times New Roman" w:hAnsi="Cambria" w:cs="Times New Roman"/>
    </w:rPr>
  </w:style>
  <w:style w:type="paragraph" w:styleId="Subsol">
    <w:name w:val="footer"/>
    <w:basedOn w:val="Normal"/>
    <w:link w:val="SubsolCaracter"/>
    <w:uiPriority w:val="99"/>
    <w:rsid w:val="00792D2C"/>
    <w:pPr>
      <w:tabs>
        <w:tab w:val="center" w:pos="4536"/>
        <w:tab w:val="right" w:pos="9072"/>
      </w:tabs>
    </w:pPr>
  </w:style>
  <w:style w:type="character" w:customStyle="1" w:styleId="SubsolCaracter">
    <w:name w:val="Subsol Caracter"/>
    <w:basedOn w:val="Fontdeparagrafimplicit"/>
    <w:link w:val="Subsol"/>
    <w:uiPriority w:val="99"/>
    <w:rsid w:val="00792D2C"/>
    <w:rPr>
      <w:rFonts w:ascii="Times New Roman" w:eastAsia="Times New Roman" w:hAnsi="Times New Roman" w:cs="Times New Roman"/>
      <w:noProof/>
      <w:sz w:val="24"/>
      <w:szCs w:val="24"/>
    </w:rPr>
  </w:style>
  <w:style w:type="character" w:styleId="Numrdepagin">
    <w:name w:val="page number"/>
    <w:basedOn w:val="Fontdeparagrafimplicit"/>
    <w:rsid w:val="00792D2C"/>
  </w:style>
  <w:style w:type="paragraph" w:styleId="Listparagraf">
    <w:name w:val="List Paragraph"/>
    <w:aliases w:val="HotarirePunct1"/>
    <w:basedOn w:val="Normal"/>
    <w:link w:val="ListparagrafCaracter"/>
    <w:uiPriority w:val="34"/>
    <w:qFormat/>
    <w:rsid w:val="00792D2C"/>
    <w:pPr>
      <w:numPr>
        <w:numId w:val="2"/>
      </w:numPr>
      <w:tabs>
        <w:tab w:val="left" w:pos="1134"/>
      </w:tabs>
      <w:jc w:val="both"/>
    </w:pPr>
    <w:rPr>
      <w:noProof w:val="0"/>
      <w:lang w:val="en-US"/>
    </w:rPr>
  </w:style>
  <w:style w:type="paragraph" w:styleId="Corptext">
    <w:name w:val="Body Text"/>
    <w:basedOn w:val="Normal"/>
    <w:link w:val="CorptextCaracter"/>
    <w:rsid w:val="00792D2C"/>
    <w:rPr>
      <w:rFonts w:ascii="Baltica RR" w:hAnsi="Baltica RR"/>
      <w:noProof w:val="0"/>
      <w:szCs w:val="20"/>
    </w:rPr>
  </w:style>
  <w:style w:type="character" w:customStyle="1" w:styleId="CorptextCaracter">
    <w:name w:val="Corp text Caracter"/>
    <w:basedOn w:val="Fontdeparagrafimplicit"/>
    <w:link w:val="Corptext"/>
    <w:rsid w:val="00792D2C"/>
    <w:rPr>
      <w:rFonts w:ascii="Baltica RR" w:eastAsia="Times New Roman" w:hAnsi="Baltica RR" w:cs="Times New Roman"/>
      <w:sz w:val="24"/>
      <w:szCs w:val="20"/>
    </w:rPr>
  </w:style>
  <w:style w:type="paragraph" w:styleId="Antet">
    <w:name w:val="header"/>
    <w:basedOn w:val="Normal"/>
    <w:link w:val="AntetCaracter"/>
    <w:rsid w:val="00792D2C"/>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792D2C"/>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792D2C"/>
    <w:pPr>
      <w:jc w:val="center"/>
    </w:pPr>
    <w:rPr>
      <w:b/>
      <w:noProof w:val="0"/>
      <w:sz w:val="32"/>
      <w:szCs w:val="20"/>
      <w:lang w:val="en-US" w:eastAsia="ru-RU"/>
    </w:rPr>
  </w:style>
  <w:style w:type="character" w:customStyle="1" w:styleId="SubtitluCaracter">
    <w:name w:val="Subtitlu Caracter"/>
    <w:basedOn w:val="Fontdeparagrafimplicit"/>
    <w:link w:val="Subtitlu"/>
    <w:rsid w:val="00792D2C"/>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792D2C"/>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792D2C"/>
    <w:rPr>
      <w:rFonts w:ascii="Times New Roman" w:eastAsia="Times New Roman" w:hAnsi="Times New Roman" w:cs="Times New Roman"/>
      <w:sz w:val="20"/>
      <w:szCs w:val="20"/>
      <w:lang w:eastAsia="ru-RU"/>
    </w:rPr>
  </w:style>
  <w:style w:type="paragraph" w:styleId="Indentcorptext2">
    <w:name w:val="Body Text Indent 2"/>
    <w:basedOn w:val="Normal"/>
    <w:link w:val="Indentcorptext2Caracter"/>
    <w:rsid w:val="00792D2C"/>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792D2C"/>
    <w:rPr>
      <w:rFonts w:ascii="Baltica RR" w:eastAsia="Times New Roman" w:hAnsi="Baltica RR" w:cs="Times New Roman"/>
      <w:sz w:val="24"/>
      <w:szCs w:val="20"/>
      <w:lang w:eastAsia="ru-RU"/>
    </w:rPr>
  </w:style>
  <w:style w:type="paragraph" w:styleId="Corptext2">
    <w:name w:val="Body Text 2"/>
    <w:basedOn w:val="Normal"/>
    <w:link w:val="Corptext2Caracter"/>
    <w:rsid w:val="00792D2C"/>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792D2C"/>
    <w:rPr>
      <w:rFonts w:ascii="Baltica RR" w:eastAsia="Times New Roman" w:hAnsi="Baltica RR" w:cs="Times New Roman"/>
      <w:sz w:val="24"/>
      <w:szCs w:val="20"/>
      <w:lang w:eastAsia="ru-RU"/>
    </w:rPr>
  </w:style>
  <w:style w:type="paragraph" w:styleId="TextnBalon">
    <w:name w:val="Balloon Text"/>
    <w:basedOn w:val="Normal"/>
    <w:link w:val="TextnBalonCaracter"/>
    <w:semiHidden/>
    <w:rsid w:val="00792D2C"/>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792D2C"/>
    <w:rPr>
      <w:rFonts w:ascii="Tahoma" w:eastAsia="Times New Roman" w:hAnsi="Tahoma" w:cs="Tahoma"/>
      <w:sz w:val="16"/>
      <w:szCs w:val="16"/>
      <w:lang w:val="ru-RU" w:eastAsia="ru-RU"/>
    </w:rPr>
  </w:style>
  <w:style w:type="table" w:styleId="Tabelgril">
    <w:name w:val="Table Grid"/>
    <w:basedOn w:val="TabelNormal"/>
    <w:uiPriority w:val="39"/>
    <w:rsid w:val="00792D2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792D2C"/>
    <w:pPr>
      <w:ind w:firstLine="567"/>
      <w:jc w:val="both"/>
    </w:pPr>
    <w:rPr>
      <w:noProof w:val="0"/>
      <w:lang w:val="ru-RU" w:eastAsia="ru-RU"/>
    </w:rPr>
  </w:style>
  <w:style w:type="paragraph" w:customStyle="1" w:styleId="cn">
    <w:name w:val="cn"/>
    <w:basedOn w:val="Normal"/>
    <w:rsid w:val="00792D2C"/>
    <w:pPr>
      <w:jc w:val="center"/>
    </w:pPr>
    <w:rPr>
      <w:noProof w:val="0"/>
      <w:lang w:val="ru-RU" w:eastAsia="ru-RU"/>
    </w:rPr>
  </w:style>
  <w:style w:type="paragraph" w:customStyle="1" w:styleId="cb">
    <w:name w:val="cb"/>
    <w:basedOn w:val="Normal"/>
    <w:rsid w:val="00792D2C"/>
    <w:pPr>
      <w:jc w:val="center"/>
    </w:pPr>
    <w:rPr>
      <w:b/>
      <w:bCs/>
      <w:noProof w:val="0"/>
      <w:lang w:val="ru-RU" w:eastAsia="ru-RU"/>
    </w:rPr>
  </w:style>
  <w:style w:type="paragraph" w:styleId="Indentcorptext3">
    <w:name w:val="Body Text Indent 3"/>
    <w:basedOn w:val="Normal"/>
    <w:link w:val="Indentcorptext3Caracter"/>
    <w:rsid w:val="00792D2C"/>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792D2C"/>
    <w:rPr>
      <w:rFonts w:ascii="Times New Roman" w:eastAsia="Times New Roman" w:hAnsi="Times New Roman" w:cs="Times New Roman"/>
      <w:sz w:val="16"/>
      <w:szCs w:val="16"/>
    </w:rPr>
  </w:style>
  <w:style w:type="character" w:styleId="Hyperlink">
    <w:name w:val="Hyperlink"/>
    <w:uiPriority w:val="99"/>
    <w:rsid w:val="00792D2C"/>
    <w:rPr>
      <w:color w:val="0000FF"/>
      <w:u w:val="single"/>
    </w:rPr>
  </w:style>
  <w:style w:type="paragraph" w:customStyle="1" w:styleId="cp">
    <w:name w:val="cp"/>
    <w:basedOn w:val="Normal"/>
    <w:rsid w:val="00792D2C"/>
    <w:pPr>
      <w:jc w:val="center"/>
    </w:pPr>
    <w:rPr>
      <w:b/>
      <w:bCs/>
      <w:noProof w:val="0"/>
      <w:lang w:eastAsia="ru-RU"/>
    </w:rPr>
  </w:style>
  <w:style w:type="paragraph" w:customStyle="1" w:styleId="rg">
    <w:name w:val="rg"/>
    <w:basedOn w:val="Normal"/>
    <w:rsid w:val="00792D2C"/>
    <w:pPr>
      <w:jc w:val="right"/>
    </w:pPr>
    <w:rPr>
      <w:noProof w:val="0"/>
      <w:lang w:val="ru-RU" w:eastAsia="ru-RU"/>
    </w:rPr>
  </w:style>
  <w:style w:type="paragraph" w:customStyle="1" w:styleId="Listparagraf1">
    <w:name w:val="Listă paragraf1"/>
    <w:basedOn w:val="Normal"/>
    <w:qFormat/>
    <w:rsid w:val="00792D2C"/>
    <w:pPr>
      <w:ind w:left="708"/>
    </w:pPr>
    <w:rPr>
      <w:noProof w:val="0"/>
      <w:lang w:eastAsia="ru-RU"/>
    </w:rPr>
  </w:style>
  <w:style w:type="paragraph" w:customStyle="1" w:styleId="Sub-ClauseText">
    <w:name w:val="Sub-Clause Text"/>
    <w:basedOn w:val="Normal"/>
    <w:rsid w:val="00792D2C"/>
    <w:pPr>
      <w:spacing w:before="120" w:after="120"/>
      <w:jc w:val="both"/>
    </w:pPr>
    <w:rPr>
      <w:noProof w:val="0"/>
      <w:spacing w:val="-4"/>
      <w:szCs w:val="20"/>
      <w:lang w:val="en-US"/>
    </w:rPr>
  </w:style>
  <w:style w:type="paragraph" w:customStyle="1" w:styleId="i">
    <w:name w:val="(i)"/>
    <w:basedOn w:val="Normal"/>
    <w:rsid w:val="00792D2C"/>
    <w:pPr>
      <w:suppressAutoHyphens/>
      <w:jc w:val="both"/>
    </w:pPr>
    <w:rPr>
      <w:rFonts w:ascii="Tms Rmn" w:hAnsi="Tms Rmn"/>
      <w:noProof w:val="0"/>
      <w:szCs w:val="20"/>
      <w:lang w:val="en-US"/>
    </w:rPr>
  </w:style>
  <w:style w:type="paragraph" w:customStyle="1" w:styleId="ListParagraph1">
    <w:name w:val="List Paragraph1"/>
    <w:basedOn w:val="Normal"/>
    <w:qFormat/>
    <w:rsid w:val="00792D2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792D2C"/>
    <w:pPr>
      <w:spacing w:after="240"/>
    </w:pPr>
    <w:rPr>
      <w:noProof w:val="0"/>
      <w:szCs w:val="20"/>
      <w:lang w:val="en-US"/>
    </w:rPr>
  </w:style>
  <w:style w:type="paragraph" w:styleId="Titlucuprins">
    <w:name w:val="TOC Heading"/>
    <w:basedOn w:val="Titlu1"/>
    <w:next w:val="Normal"/>
    <w:uiPriority w:val="39"/>
    <w:unhideWhenUsed/>
    <w:qFormat/>
    <w:rsid w:val="00792D2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792D2C"/>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792D2C"/>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792D2C"/>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792D2C"/>
    <w:pPr>
      <w:jc w:val="both"/>
    </w:pPr>
    <w:rPr>
      <w:noProof w:val="0"/>
      <w:sz w:val="20"/>
      <w:szCs w:val="20"/>
      <w:lang w:val="en-US"/>
    </w:rPr>
  </w:style>
  <w:style w:type="character" w:customStyle="1" w:styleId="TextnotdesubsolCaracter">
    <w:name w:val="Text notă de subsol Caracter"/>
    <w:basedOn w:val="Fontdeparagrafimplicit"/>
    <w:link w:val="Textnotdesubsol"/>
    <w:rsid w:val="00792D2C"/>
    <w:rPr>
      <w:rFonts w:ascii="Times New Roman" w:eastAsia="Times New Roman" w:hAnsi="Times New Roman" w:cs="Times New Roman"/>
      <w:sz w:val="20"/>
      <w:szCs w:val="20"/>
      <w:lang w:val="en-US"/>
    </w:rPr>
  </w:style>
  <w:style w:type="character" w:styleId="Referinnotdesubsol">
    <w:name w:val="footnote reference"/>
    <w:rsid w:val="00792D2C"/>
    <w:rPr>
      <w:vertAlign w:val="superscript"/>
    </w:rPr>
  </w:style>
  <w:style w:type="character" w:styleId="Referincomentariu">
    <w:name w:val="annotation reference"/>
    <w:uiPriority w:val="99"/>
    <w:rsid w:val="00792D2C"/>
    <w:rPr>
      <w:sz w:val="16"/>
      <w:szCs w:val="16"/>
    </w:rPr>
  </w:style>
  <w:style w:type="paragraph" w:styleId="Textcomentariu">
    <w:name w:val="annotation text"/>
    <w:basedOn w:val="Normal"/>
    <w:link w:val="TextcomentariuCaracter"/>
    <w:uiPriority w:val="99"/>
    <w:rsid w:val="00792D2C"/>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792D2C"/>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792D2C"/>
    <w:rPr>
      <w:b/>
      <w:bCs/>
    </w:rPr>
  </w:style>
  <w:style w:type="character" w:customStyle="1" w:styleId="SubiectComentariuCaracter">
    <w:name w:val="Subiect Comentariu Caracter"/>
    <w:basedOn w:val="TextcomentariuCaracter"/>
    <w:link w:val="SubiectComentariu"/>
    <w:rsid w:val="00792D2C"/>
    <w:rPr>
      <w:rFonts w:ascii="Times New Roman" w:eastAsia="Times New Roman" w:hAnsi="Times New Roman" w:cs="Times New Roman"/>
      <w:b/>
      <w:bCs/>
      <w:sz w:val="20"/>
      <w:szCs w:val="20"/>
      <w:lang w:val="ru-RU" w:eastAsia="ru-RU"/>
    </w:rPr>
  </w:style>
  <w:style w:type="paragraph" w:customStyle="1" w:styleId="Default">
    <w:name w:val="Default"/>
    <w:rsid w:val="00792D2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D2C"/>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792D2C"/>
  </w:style>
  <w:style w:type="paragraph" w:customStyle="1" w:styleId="Style3">
    <w:name w:val="Style3"/>
    <w:basedOn w:val="Titlu3"/>
    <w:link w:val="Style3Char"/>
    <w:qFormat/>
    <w:rsid w:val="00792D2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D2C"/>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792D2C"/>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792D2C"/>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792D2C"/>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792D2C"/>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792D2C"/>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792D2C"/>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792D2C"/>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92D2C"/>
    <w:rPr>
      <w:rFonts w:ascii="Times New Roman" w:hAnsi="Times New Roman" w:cs="Times New Roman"/>
      <w:b/>
      <w:bCs/>
      <w:i/>
      <w:iCs/>
      <w:sz w:val="22"/>
      <w:szCs w:val="22"/>
    </w:rPr>
  </w:style>
  <w:style w:type="paragraph" w:customStyle="1" w:styleId="Style73">
    <w:name w:val="Style73"/>
    <w:basedOn w:val="Normal"/>
    <w:uiPriority w:val="99"/>
    <w:rsid w:val="00792D2C"/>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92D2C"/>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792D2C"/>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792D2C"/>
    <w:rPr>
      <w:rFonts w:ascii="Consolas" w:eastAsia="Times New Roman" w:hAnsi="Consolas" w:cs="Times New Roman"/>
      <w:noProof/>
      <w:sz w:val="20"/>
      <w:szCs w:val="20"/>
    </w:rPr>
  </w:style>
  <w:style w:type="character" w:customStyle="1" w:styleId="Style4Char">
    <w:name w:val="Style4 Char"/>
    <w:basedOn w:val="Style3Char"/>
    <w:locked/>
    <w:rsid w:val="00792D2C"/>
    <w:rPr>
      <w:rFonts w:ascii="Times New Roman" w:eastAsia="Calibri" w:hAnsi="Times New Roman" w:cs="Times New Roman"/>
      <w:b/>
      <w:sz w:val="24"/>
      <w:szCs w:val="24"/>
      <w:lang w:val="ru-RU" w:eastAsia="ru-RU" w:bidi="ar-SA"/>
    </w:rPr>
  </w:style>
  <w:style w:type="character" w:customStyle="1" w:styleId="shorttext">
    <w:name w:val="short_text"/>
    <w:rsid w:val="00792D2C"/>
  </w:style>
  <w:style w:type="paragraph" w:styleId="Legend">
    <w:name w:val="caption"/>
    <w:basedOn w:val="Normal"/>
    <w:qFormat/>
    <w:rsid w:val="00792D2C"/>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92D2C"/>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792D2C"/>
    <w:rPr>
      <w:b/>
      <w:bCs/>
    </w:rPr>
  </w:style>
  <w:style w:type="paragraph" w:styleId="Revizuire">
    <w:name w:val="Revision"/>
    <w:hidden/>
    <w:uiPriority w:val="99"/>
    <w:semiHidden/>
    <w:rsid w:val="00792D2C"/>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elNormal"/>
    <w:next w:val="Tabelgril"/>
    <w:uiPriority w:val="39"/>
    <w:rsid w:val="00792D2C"/>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792D2C"/>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792D2C"/>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792D2C"/>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792D2C"/>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792D2C"/>
    <w:rPr>
      <w:color w:val="808080"/>
    </w:rPr>
  </w:style>
  <w:style w:type="character" w:customStyle="1" w:styleId="ln2paragraf1">
    <w:name w:val="ln2paragraf1"/>
    <w:rsid w:val="00792D2C"/>
    <w:rPr>
      <w:b/>
      <w:bCs/>
    </w:rPr>
  </w:style>
  <w:style w:type="character" w:customStyle="1" w:styleId="ln2tparagraf">
    <w:name w:val="ln2tparagraf"/>
    <w:rsid w:val="00792D2C"/>
  </w:style>
  <w:style w:type="character" w:customStyle="1" w:styleId="ln2tpunct">
    <w:name w:val="ln2tpunct"/>
    <w:rsid w:val="00792D2C"/>
  </w:style>
  <w:style w:type="character" w:customStyle="1" w:styleId="ListparagrafCaracter">
    <w:name w:val="Listă paragraf Caracter"/>
    <w:aliases w:val="HotarirePunct1 Caracter"/>
    <w:link w:val="Listparagraf"/>
    <w:uiPriority w:val="34"/>
    <w:locked/>
    <w:rsid w:val="00792D2C"/>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792D2C"/>
    <w:rPr>
      <w:color w:val="605E5C"/>
      <w:shd w:val="clear" w:color="auto" w:fill="E1DFDD"/>
    </w:rPr>
  </w:style>
  <w:style w:type="character" w:customStyle="1" w:styleId="UnresolvedMention2">
    <w:name w:val="Unresolved Mention2"/>
    <w:basedOn w:val="Fontdeparagrafimplicit"/>
    <w:uiPriority w:val="99"/>
    <w:semiHidden/>
    <w:unhideWhenUsed/>
    <w:rsid w:val="00792D2C"/>
    <w:rPr>
      <w:color w:val="605E5C"/>
      <w:shd w:val="clear" w:color="auto" w:fill="E1DFDD"/>
    </w:rPr>
  </w:style>
  <w:style w:type="character" w:customStyle="1" w:styleId="tax1">
    <w:name w:val="tax1"/>
    <w:rsid w:val="00792D2C"/>
    <w:rPr>
      <w:b/>
      <w:bCs/>
      <w:sz w:val="26"/>
      <w:szCs w:val="26"/>
    </w:rPr>
  </w:style>
  <w:style w:type="paragraph" w:customStyle="1" w:styleId="DefaultText">
    <w:name w:val="Default Text"/>
    <w:basedOn w:val="Normal"/>
    <w:link w:val="DefaultTextChar"/>
    <w:uiPriority w:val="99"/>
    <w:rsid w:val="00792D2C"/>
    <w:rPr>
      <w:szCs w:val="20"/>
      <w:lang w:val="en-US"/>
    </w:rPr>
  </w:style>
  <w:style w:type="character" w:customStyle="1" w:styleId="DefaultTextChar">
    <w:name w:val="Default Text Char"/>
    <w:link w:val="DefaultText"/>
    <w:uiPriority w:val="99"/>
    <w:locked/>
    <w:rsid w:val="00792D2C"/>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1D825-8749-467E-9C87-C8353648E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16</Pages>
  <Words>3475</Words>
  <Characters>20157</Characters>
  <Application>Microsoft Office Word</Application>
  <DocSecurity>0</DocSecurity>
  <Lines>167</Lines>
  <Paragraphs>47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ASUS</cp:lastModifiedBy>
  <cp:revision>18</cp:revision>
  <cp:lastPrinted>2025-04-15T09:42:00Z</cp:lastPrinted>
  <dcterms:created xsi:type="dcterms:W3CDTF">2023-03-22T09:27:00Z</dcterms:created>
  <dcterms:modified xsi:type="dcterms:W3CDTF">2025-04-15T09:43:00Z</dcterms:modified>
</cp:coreProperties>
</file>