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08" w:type="pct"/>
        <w:tblLayout w:type="fixed"/>
        <w:tblLook w:val="04A0" w:firstRow="1" w:lastRow="0" w:firstColumn="1" w:lastColumn="0" w:noHBand="0" w:noVBand="1"/>
      </w:tblPr>
      <w:tblGrid>
        <w:gridCol w:w="2411"/>
        <w:gridCol w:w="1278"/>
        <w:gridCol w:w="991"/>
        <w:gridCol w:w="1187"/>
        <w:gridCol w:w="674"/>
        <w:gridCol w:w="2816"/>
        <w:gridCol w:w="3366"/>
        <w:gridCol w:w="1082"/>
      </w:tblGrid>
      <w:tr w:rsidR="00CF7524" w:rsidRPr="00C00499" w14:paraId="77455B41" w14:textId="77777777" w:rsidTr="00E90B2E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FAB42DB" w14:textId="77777777" w:rsidR="00CF7524" w:rsidRPr="004B16DD" w:rsidRDefault="00CF7524" w:rsidP="00E90B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30A71F" w14:textId="76DB92BF" w:rsidR="00CF7524" w:rsidRPr="00D22624" w:rsidRDefault="00CF7524" w:rsidP="00E90B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031487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_____</w:t>
            </w:r>
          </w:p>
          <w:p w14:paraId="5D8828C0" w14:textId="77777777" w:rsidR="00CF7524" w:rsidRPr="00D22624" w:rsidRDefault="00CF7524" w:rsidP="00E90B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B903B72" w14:textId="77777777" w:rsidR="00CF7524" w:rsidRPr="00031487" w:rsidRDefault="00CF7524" w:rsidP="00E90B2E">
            <w:pPr>
              <w:pStyle w:val="Titlu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31487">
              <w:rPr>
                <w:rFonts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F7524" w:rsidRPr="00C00499" w14:paraId="3CED95C9" w14:textId="77777777" w:rsidTr="00E90B2E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85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59"/>
            </w:tblGrid>
            <w:tr w:rsidR="00CF7524" w:rsidRPr="007C0C9D" w14:paraId="0E5FFF70" w14:textId="77777777" w:rsidTr="007028A3">
              <w:trPr>
                <w:trHeight w:val="305"/>
              </w:trPr>
              <w:tc>
                <w:tcPr>
                  <w:tcW w:w="138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CABA75" w14:textId="77777777" w:rsidR="00CF7524" w:rsidRPr="007C0C9D" w:rsidRDefault="00CF7524" w:rsidP="00E90B2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D71281" w14:textId="77777777" w:rsidR="00CF7524" w:rsidRPr="00C00499" w:rsidRDefault="00CF7524" w:rsidP="00E90B2E">
            <w:pPr>
              <w:jc w:val="center"/>
            </w:pPr>
          </w:p>
        </w:tc>
      </w:tr>
      <w:tr w:rsidR="00CF7524" w:rsidRPr="006045BF" w14:paraId="43F6B527" w14:textId="77777777" w:rsidTr="00E90B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1F55" w14:textId="77777777" w:rsidR="00CF7524" w:rsidRPr="006045BF" w:rsidRDefault="00CF7524" w:rsidP="00E90B2E">
            <w:pPr>
              <w:rPr>
                <w:sz w:val="20"/>
              </w:rPr>
            </w:pPr>
            <w:r w:rsidRPr="006045BF">
              <w:rPr>
                <w:sz w:val="20"/>
              </w:rPr>
              <w:t>Numărul procedurii de achiziție______________din_________</w:t>
            </w:r>
          </w:p>
        </w:tc>
      </w:tr>
      <w:tr w:rsidR="00CF7524" w:rsidRPr="006045BF" w14:paraId="4370872A" w14:textId="77777777" w:rsidTr="00E90B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78A0" w14:textId="66F685D2" w:rsidR="00CF7524" w:rsidRPr="00992299" w:rsidRDefault="00CF7524" w:rsidP="00E90B2E">
            <w:pPr>
              <w:rPr>
                <w:sz w:val="20"/>
                <w:szCs w:val="20"/>
              </w:rPr>
            </w:pPr>
            <w:r w:rsidRPr="00992299">
              <w:rPr>
                <w:sz w:val="20"/>
                <w:szCs w:val="20"/>
              </w:rPr>
              <w:t xml:space="preserve">Obiectul achiziției: </w:t>
            </w:r>
            <w:r w:rsidR="002347DE" w:rsidRPr="002347DE">
              <w:rPr>
                <w:b/>
                <w:bCs/>
                <w:u w:val="single"/>
              </w:rPr>
              <w:t>J</w:t>
            </w:r>
            <w:r w:rsidR="002347DE" w:rsidRPr="002347DE">
              <w:rPr>
                <w:b/>
                <w:bCs/>
                <w:u w:val="single"/>
              </w:rPr>
              <w:t>aluzele pentru dotarea căminului nr. 5</w:t>
            </w:r>
          </w:p>
        </w:tc>
      </w:tr>
      <w:tr w:rsidR="00CF7524" w:rsidRPr="00C00499" w14:paraId="39830907" w14:textId="77777777" w:rsidTr="00E90B2E">
        <w:trPr>
          <w:trHeight w:val="340"/>
        </w:trPr>
        <w:tc>
          <w:tcPr>
            <w:tcW w:w="2369" w:type="pct"/>
            <w:gridSpan w:val="5"/>
            <w:shd w:val="clear" w:color="auto" w:fill="auto"/>
          </w:tcPr>
          <w:p w14:paraId="4EFE2575" w14:textId="77777777" w:rsidR="00CF7524" w:rsidRPr="00C00499" w:rsidRDefault="00CF7524" w:rsidP="00E90B2E"/>
        </w:tc>
        <w:tc>
          <w:tcPr>
            <w:tcW w:w="2631" w:type="pct"/>
            <w:gridSpan w:val="3"/>
            <w:shd w:val="clear" w:color="auto" w:fill="auto"/>
          </w:tcPr>
          <w:p w14:paraId="06EFD31F" w14:textId="77777777" w:rsidR="00CF7524" w:rsidRPr="00C00499" w:rsidRDefault="00CF7524" w:rsidP="00E90B2E"/>
        </w:tc>
      </w:tr>
      <w:tr w:rsidR="00CF7524" w:rsidRPr="0065496F" w14:paraId="44583711" w14:textId="77777777" w:rsidTr="00E90B2E">
        <w:trPr>
          <w:trHeight w:val="66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374B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C2BB7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5BB83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54A1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Prestatorul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65545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3F1F50F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14BF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A421" w14:textId="77777777" w:rsidR="00CF7524" w:rsidRPr="0065496F" w:rsidRDefault="00CF7524" w:rsidP="0096142C">
            <w:pPr>
              <w:ind w:right="-51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7524" w:rsidRPr="0065496F" w14:paraId="4BA80627" w14:textId="77777777" w:rsidTr="00E90B2E">
        <w:trPr>
          <w:trHeight w:val="283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600C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60D0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C4BC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2A79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5D6B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9635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3BE7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6142C" w:rsidRPr="0065496F" w14:paraId="3CBBD93F" w14:textId="77777777" w:rsidTr="0096142C">
        <w:trPr>
          <w:trHeight w:val="294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F5FB71" w14:textId="679C3E87" w:rsidR="0096142C" w:rsidRPr="0065496F" w:rsidRDefault="002347DE" w:rsidP="0096142C">
            <w:pPr>
              <w:ind w:right="113"/>
              <w:jc w:val="both"/>
              <w:rPr>
                <w:sz w:val="20"/>
                <w:szCs w:val="20"/>
              </w:rPr>
            </w:pPr>
            <w:r w:rsidRPr="002347DE">
              <w:rPr>
                <w:b/>
                <w:bCs/>
                <w:u w:val="single"/>
              </w:rPr>
              <w:t>Jaluzele pentru dotarea căminului nr. 5</w:t>
            </w:r>
          </w:p>
        </w:tc>
      </w:tr>
      <w:tr w:rsidR="002347DE" w:rsidRPr="0065496F" w14:paraId="1742E781" w14:textId="77777777" w:rsidTr="002347DE">
        <w:trPr>
          <w:trHeight w:val="826"/>
        </w:trPr>
        <w:tc>
          <w:tcPr>
            <w:tcW w:w="8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8A0C66" w14:textId="2013B1F3" w:rsidR="002347DE" w:rsidRPr="006A45D1" w:rsidRDefault="002347DE" w:rsidP="0096142C">
            <w:pPr>
              <w:jc w:val="both"/>
              <w:rPr>
                <w:sz w:val="20"/>
                <w:szCs w:val="20"/>
              </w:rPr>
            </w:pPr>
            <w:r w:rsidRPr="002347DE">
              <w:rPr>
                <w:sz w:val="20"/>
                <w:szCs w:val="20"/>
              </w:rPr>
              <w:t>Jaluzea 550 x 1550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559D" w14:textId="77777777" w:rsidR="002347DE" w:rsidRPr="0065496F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31020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55EC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C4CDC" w14:textId="77777777" w:rsidR="002347DE" w:rsidRPr="002347DE" w:rsidRDefault="002347DE" w:rsidP="002347DE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2347DE">
              <w:rPr>
                <w:b w:val="0"/>
                <w:sz w:val="20"/>
                <w:szCs w:val="20"/>
                <w:lang w:val="ro-MD"/>
              </w:rPr>
              <w:t>Jaluzele de tip rulou, culoarea și materialul la alegerea beneficiarului.</w:t>
            </w:r>
          </w:p>
          <w:p w14:paraId="61FD6119" w14:textId="77777777" w:rsidR="002347DE" w:rsidRPr="002347DE" w:rsidRDefault="002347DE" w:rsidP="002347DE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2347DE">
              <w:rPr>
                <w:b w:val="0"/>
                <w:sz w:val="20"/>
                <w:szCs w:val="20"/>
                <w:lang w:val="ro-MD"/>
              </w:rPr>
              <w:t>Jaluzelele vor fi montate pe geamuri.</w:t>
            </w:r>
          </w:p>
          <w:p w14:paraId="5082D95E" w14:textId="77777777" w:rsidR="002347DE" w:rsidRPr="002347DE" w:rsidRDefault="002347DE" w:rsidP="002347DE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2347DE">
              <w:rPr>
                <w:b w:val="0"/>
                <w:sz w:val="20"/>
                <w:szCs w:val="20"/>
                <w:lang w:val="ro-MD"/>
              </w:rPr>
              <w:t>Dimensiunile sunt aproximative și necesită a fi revăzute înainte de executare.</w:t>
            </w:r>
          </w:p>
          <w:p w14:paraId="46D9CA75" w14:textId="77777777" w:rsidR="002347DE" w:rsidRPr="002347DE" w:rsidRDefault="002347DE" w:rsidP="002347DE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2347DE">
              <w:rPr>
                <w:b w:val="0"/>
                <w:sz w:val="20"/>
                <w:szCs w:val="20"/>
                <w:lang w:val="ro-MD"/>
              </w:rPr>
              <w:t>Țesătura 100% polyester – până la 300g/m2, monohroma, protecție solara circa 65%. Mecanism de fixare si rulare R-25 din metal, parțial plastic, de culoare alba, cu montare pe profilul geamului, fixare prin magnet, in partea de jos.</w:t>
            </w:r>
          </w:p>
          <w:p w14:paraId="5702FE59" w14:textId="2C38C625" w:rsidR="002347DE" w:rsidRPr="009A312E" w:rsidRDefault="002347DE" w:rsidP="002347DE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2347DE">
              <w:rPr>
                <w:b w:val="0"/>
                <w:sz w:val="20"/>
                <w:szCs w:val="20"/>
                <w:lang w:val="ro-MD"/>
              </w:rPr>
              <w:t>Termen de garanție: minim 12 luni.</w:t>
            </w:r>
          </w:p>
        </w:tc>
        <w:tc>
          <w:tcPr>
            <w:tcW w:w="12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47E57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998F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</w:tr>
      <w:tr w:rsidR="002347DE" w:rsidRPr="0065496F" w14:paraId="44B2080E" w14:textId="77777777" w:rsidTr="002347DE">
        <w:trPr>
          <w:trHeight w:val="852"/>
        </w:trPr>
        <w:tc>
          <w:tcPr>
            <w:tcW w:w="8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75F7BB" w14:textId="7412CE3E" w:rsidR="002347DE" w:rsidRPr="00885EDB" w:rsidRDefault="002347DE" w:rsidP="0096142C">
            <w:pPr>
              <w:jc w:val="both"/>
              <w:rPr>
                <w:sz w:val="20"/>
                <w:szCs w:val="20"/>
              </w:rPr>
            </w:pPr>
            <w:r w:rsidRPr="002347DE">
              <w:rPr>
                <w:sz w:val="20"/>
                <w:szCs w:val="20"/>
              </w:rPr>
              <w:t>Jaluzea 1650 x 2200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9BF8" w14:textId="77777777" w:rsidR="002347DE" w:rsidRPr="0065496F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6D89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DE95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2F4B6" w14:textId="77777777" w:rsidR="002347DE" w:rsidRPr="00EA1122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2CA41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D4CF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</w:tr>
      <w:tr w:rsidR="002347DE" w:rsidRPr="0065496F" w14:paraId="5504F037" w14:textId="77777777" w:rsidTr="002347DE">
        <w:trPr>
          <w:trHeight w:val="840"/>
        </w:trPr>
        <w:tc>
          <w:tcPr>
            <w:tcW w:w="8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203B59" w14:textId="7860DDEA" w:rsidR="002347DE" w:rsidRPr="00885EDB" w:rsidRDefault="002347DE" w:rsidP="0096142C">
            <w:pPr>
              <w:jc w:val="both"/>
              <w:rPr>
                <w:sz w:val="20"/>
                <w:szCs w:val="20"/>
              </w:rPr>
            </w:pPr>
            <w:r w:rsidRPr="002347DE">
              <w:rPr>
                <w:sz w:val="20"/>
                <w:szCs w:val="20"/>
              </w:rPr>
              <w:t>Jaluzea geam deschis 450 x 1550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C3F5" w14:textId="77777777" w:rsidR="002347DE" w:rsidRPr="0065496F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78D4F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DA8D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13EAB" w14:textId="77777777" w:rsidR="002347DE" w:rsidRPr="00EA1122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E123E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B28E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</w:tr>
      <w:tr w:rsidR="002347DE" w:rsidRPr="0065496F" w14:paraId="213D31D4" w14:textId="77777777" w:rsidTr="002347DE">
        <w:trPr>
          <w:trHeight w:val="838"/>
        </w:trPr>
        <w:tc>
          <w:tcPr>
            <w:tcW w:w="8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75C5EB" w14:textId="766EF899" w:rsidR="002347DE" w:rsidRPr="00885EDB" w:rsidRDefault="002347DE" w:rsidP="0096142C">
            <w:pPr>
              <w:jc w:val="both"/>
              <w:rPr>
                <w:sz w:val="20"/>
                <w:szCs w:val="20"/>
              </w:rPr>
            </w:pPr>
            <w:r w:rsidRPr="002347DE">
              <w:rPr>
                <w:sz w:val="20"/>
                <w:szCs w:val="20"/>
              </w:rPr>
              <w:t>Jaluzea geam deschis 300 x 1550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7C86" w14:textId="77777777" w:rsidR="002347DE" w:rsidRPr="0065496F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E457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B846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00AA" w14:textId="77777777" w:rsidR="002347DE" w:rsidRPr="00EA1122" w:rsidRDefault="002347DE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4C2E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5310" w14:textId="77777777" w:rsidR="002347DE" w:rsidRPr="0065496F" w:rsidRDefault="002347DE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6EE7F71A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BE00" w14:textId="77777777" w:rsidR="0096142C" w:rsidRPr="0065496F" w:rsidRDefault="0096142C" w:rsidP="0096142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B2A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BAC3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9B9E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A88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42B9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7A7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C00499" w14:paraId="0C4477FC" w14:textId="77777777" w:rsidTr="00E90B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FF9269" w14:textId="77777777" w:rsidR="0096142C" w:rsidRDefault="0096142C" w:rsidP="0096142C">
            <w:pPr>
              <w:tabs>
                <w:tab w:val="left" w:pos="6120"/>
              </w:tabs>
            </w:pPr>
          </w:p>
          <w:p w14:paraId="7C8CC5D4" w14:textId="77777777" w:rsidR="0096142C" w:rsidRDefault="0096142C" w:rsidP="0096142C"/>
          <w:p w14:paraId="3F8E3E04" w14:textId="77777777" w:rsidR="0096142C" w:rsidRPr="00C00499" w:rsidRDefault="0096142C" w:rsidP="0096142C">
            <w:r w:rsidRPr="00C00499">
              <w:t>Semnat:_______________ Numele, Prenumele:_____________________________ În calitate de: ________________</w:t>
            </w:r>
          </w:p>
          <w:p w14:paraId="4EEDFDCA" w14:textId="77777777" w:rsidR="0096142C" w:rsidRDefault="0096142C" w:rsidP="0096142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1B2DFC29" w14:textId="77777777" w:rsidR="0096142C" w:rsidRDefault="0096142C" w:rsidP="0096142C">
            <w:pPr>
              <w:rPr>
                <w:bCs/>
                <w:iCs/>
              </w:rPr>
            </w:pPr>
          </w:p>
          <w:p w14:paraId="4E2F7933" w14:textId="77777777" w:rsidR="0096142C" w:rsidRDefault="0096142C" w:rsidP="0096142C">
            <w:pPr>
              <w:rPr>
                <w:bCs/>
                <w:iCs/>
              </w:rPr>
            </w:pPr>
          </w:p>
          <w:p w14:paraId="0E497E3C" w14:textId="77777777" w:rsidR="0096142C" w:rsidRDefault="0096142C" w:rsidP="0096142C">
            <w:pPr>
              <w:rPr>
                <w:bCs/>
                <w:iCs/>
              </w:rPr>
            </w:pPr>
          </w:p>
          <w:p w14:paraId="347C7C12" w14:textId="77777777" w:rsidR="0096142C" w:rsidRDefault="0096142C" w:rsidP="0096142C">
            <w:pPr>
              <w:rPr>
                <w:bCs/>
                <w:iCs/>
              </w:rPr>
            </w:pPr>
          </w:p>
          <w:p w14:paraId="26B081D4" w14:textId="77777777" w:rsidR="0096142C" w:rsidRDefault="0096142C" w:rsidP="0096142C">
            <w:pPr>
              <w:rPr>
                <w:bCs/>
                <w:iCs/>
              </w:rPr>
            </w:pPr>
          </w:p>
          <w:p w14:paraId="5C7159D6" w14:textId="77777777" w:rsidR="0096142C" w:rsidRDefault="0096142C" w:rsidP="0096142C">
            <w:pPr>
              <w:rPr>
                <w:bCs/>
                <w:iCs/>
              </w:rPr>
            </w:pPr>
          </w:p>
          <w:p w14:paraId="03904CF3" w14:textId="77777777" w:rsidR="0096142C" w:rsidRDefault="0096142C" w:rsidP="0096142C">
            <w:pPr>
              <w:rPr>
                <w:bCs/>
                <w:iCs/>
              </w:rPr>
            </w:pPr>
          </w:p>
          <w:tbl>
            <w:tblPr>
              <w:tblW w:w="13737" w:type="dxa"/>
              <w:tblLayout w:type="fixed"/>
              <w:tblLook w:val="04A0" w:firstRow="1" w:lastRow="0" w:firstColumn="1" w:lastColumn="0" w:noHBand="0" w:noVBand="1"/>
            </w:tblPr>
            <w:tblGrid>
              <w:gridCol w:w="574"/>
              <w:gridCol w:w="2274"/>
              <w:gridCol w:w="950"/>
              <w:gridCol w:w="1319"/>
              <w:gridCol w:w="993"/>
              <w:gridCol w:w="1172"/>
              <w:gridCol w:w="1114"/>
              <w:gridCol w:w="1166"/>
              <w:gridCol w:w="54"/>
              <w:gridCol w:w="1880"/>
              <w:gridCol w:w="36"/>
              <w:gridCol w:w="836"/>
              <w:gridCol w:w="109"/>
              <w:gridCol w:w="967"/>
              <w:gridCol w:w="25"/>
              <w:gridCol w:w="45"/>
              <w:gridCol w:w="211"/>
              <w:gridCol w:w="12"/>
            </w:tblGrid>
            <w:tr w:rsidR="0096142C" w:rsidRPr="00C00499" w14:paraId="44C7931A" w14:textId="77777777" w:rsidTr="002347DE">
              <w:trPr>
                <w:trHeight w:val="697"/>
              </w:trPr>
              <w:tc>
                <w:tcPr>
                  <w:tcW w:w="13737" w:type="dxa"/>
                  <w:gridSpan w:val="18"/>
                  <w:shd w:val="clear" w:color="auto" w:fill="auto"/>
                  <w:vAlign w:val="center"/>
                </w:tcPr>
                <w:p w14:paraId="45BA5A0C" w14:textId="77777777" w:rsidR="0096142C" w:rsidRPr="00DC35AC" w:rsidRDefault="0096142C" w:rsidP="002347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91D6085" w14:textId="77777777" w:rsidR="0096142C" w:rsidRPr="00D22624" w:rsidRDefault="0096142C" w:rsidP="002347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 ____</w:t>
                  </w:r>
                </w:p>
                <w:p w14:paraId="170C7FD9" w14:textId="0D4291B6" w:rsidR="0096142C" w:rsidRPr="00D22624" w:rsidRDefault="0096142C" w:rsidP="002347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din </w:t>
                  </w:r>
                  <w:r w:rsidR="00031487">
                    <w:rPr>
                      <w:noProof w:val="0"/>
                      <w:lang w:val="it-IT"/>
                    </w:rPr>
                    <w:t>„</w:t>
                  </w:r>
                  <w:r>
                    <w:rPr>
                      <w:noProof w:val="0"/>
                      <w:lang w:val="it-IT"/>
                    </w:rPr>
                    <w:t>___”</w:t>
                  </w:r>
                  <w:r w:rsidR="00031487"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7F978369" w14:textId="77777777" w:rsidR="002347DE" w:rsidRDefault="002347DE" w:rsidP="002347DE">
                  <w:pPr>
                    <w:pStyle w:val="Titlu2"/>
                    <w:framePr w:hSpace="180" w:wrap="around" w:vAnchor="page" w:hAnchor="margin" w:y="347"/>
                    <w:spacing w:before="0"/>
                    <w:jc w:val="center"/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</w:pPr>
                </w:p>
                <w:p w14:paraId="55915DC8" w14:textId="3DABB6FB" w:rsidR="0096142C" w:rsidRPr="00031487" w:rsidRDefault="0096142C" w:rsidP="002347DE">
                  <w:pPr>
                    <w:pStyle w:val="Titlu2"/>
                    <w:framePr w:hSpace="180" w:wrap="around" w:vAnchor="page" w:hAnchor="margin" w:y="347"/>
                    <w:spacing w:before="0"/>
                    <w:jc w:val="center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  <w:r w:rsidRPr="00031487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</w:tr>
            <w:tr w:rsidR="0096142C" w:rsidRPr="00C00499" w14:paraId="744D12D5" w14:textId="77777777" w:rsidTr="002347DE">
              <w:trPr>
                <w:gridAfter w:val="4"/>
                <w:wAfter w:w="293" w:type="dxa"/>
              </w:trPr>
              <w:tc>
                <w:tcPr>
                  <w:tcW w:w="1344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4727D96" w14:textId="77777777" w:rsidR="0096142C" w:rsidRDefault="0096142C" w:rsidP="002347D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763374B" w14:textId="73F5B6CB" w:rsidR="002347DE" w:rsidRPr="007C0C9D" w:rsidRDefault="002347DE" w:rsidP="002347D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6142C" w:rsidRPr="00C00499" w14:paraId="62492DF0" w14:textId="77777777" w:rsidTr="002347DE">
              <w:trPr>
                <w:gridAfter w:val="1"/>
                <w:wAfter w:w="12" w:type="dxa"/>
                <w:trHeight w:val="989"/>
              </w:trPr>
              <w:tc>
                <w:tcPr>
                  <w:tcW w:w="13725" w:type="dxa"/>
                  <w:gridSpan w:val="17"/>
                  <w:shd w:val="clear" w:color="auto" w:fill="auto"/>
                </w:tcPr>
                <w:tbl>
                  <w:tblPr>
                    <w:tblpPr w:leftFromText="180" w:rightFromText="180" w:vertAnchor="text" w:horzAnchor="page" w:tblpX="-64" w:tblpY="259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467"/>
                  </w:tblGrid>
                  <w:tr w:rsidR="0096142C" w14:paraId="47DC210E" w14:textId="77777777" w:rsidTr="007028A3">
                    <w:trPr>
                      <w:trHeight w:val="285"/>
                    </w:trPr>
                    <w:tc>
                      <w:tcPr>
                        <w:tcW w:w="134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BD8665F" w14:textId="77777777" w:rsidR="0096142C" w:rsidRDefault="0096142C" w:rsidP="0096142C">
                        <w:r w:rsidRPr="006045BF">
                          <w:rPr>
                            <w:sz w:val="20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96142C" w14:paraId="358F565A" w14:textId="77777777" w:rsidTr="007028A3">
                    <w:trPr>
                      <w:trHeight w:val="299"/>
                    </w:trPr>
                    <w:tc>
                      <w:tcPr>
                        <w:tcW w:w="134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ECE80E" w14:textId="3B8E5F3D" w:rsidR="0096142C" w:rsidRDefault="0096142C" w:rsidP="0096142C">
                        <w:r w:rsidRPr="00992299">
                          <w:rPr>
                            <w:sz w:val="20"/>
                            <w:szCs w:val="20"/>
                          </w:rPr>
                          <w:t xml:space="preserve">Obiectul achiziției: </w:t>
                        </w:r>
                        <w:r w:rsidR="002347DE" w:rsidRPr="002347DE">
                          <w:rPr>
                            <w:rStyle w:val="CorptextCaracter"/>
                            <w:rFonts w:eastAsia="SimSun"/>
                            <w:b/>
                            <w:bCs/>
                            <w:sz w:val="20"/>
                            <w:szCs w:val="20"/>
                            <w:u w:val="single"/>
                            <w:lang w:eastAsia="ro-RO" w:bidi="ro-RO"/>
                          </w:rPr>
                          <w:t>Jaluzele pentru dotarea căminului nr. 5</w:t>
                        </w:r>
                      </w:p>
                    </w:tc>
                  </w:tr>
                </w:tbl>
                <w:p w14:paraId="56F0786F" w14:textId="77777777" w:rsidR="0096142C" w:rsidRPr="00C00499" w:rsidRDefault="0096142C" w:rsidP="0096142C">
                  <w:pPr>
                    <w:framePr w:hSpace="180" w:wrap="around" w:vAnchor="page" w:hAnchor="margin" w:y="347"/>
                  </w:pPr>
                </w:p>
              </w:tc>
            </w:tr>
            <w:tr w:rsidR="0096142C" w:rsidRPr="006C1FA2" w14:paraId="10F8BAD7" w14:textId="77777777" w:rsidTr="002347DE">
              <w:trPr>
                <w:gridAfter w:val="3"/>
                <w:wAfter w:w="268" w:type="dxa"/>
                <w:trHeight w:val="718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743471" w14:textId="77777777" w:rsidR="0096142C" w:rsidRPr="0028367D" w:rsidRDefault="0096142C" w:rsidP="002347DE">
                  <w:pPr>
                    <w:framePr w:hSpace="180" w:wrap="around" w:vAnchor="page" w:hAnchor="margin" w:y="347"/>
                    <w:ind w:left="-105" w:right="-1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CAE3E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Denumirea</w:t>
                  </w:r>
                  <w:r>
                    <w:rPr>
                      <w:b/>
                      <w:sz w:val="20"/>
                    </w:rPr>
                    <w:t xml:space="preserve">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5362C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7C11EC" w14:textId="3672A932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C86B2B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421B1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D71AC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0E9C64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C92780E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146EC0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CE9A866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E1312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3A5E4DFD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2C271" w14:textId="77777777" w:rsidR="0096142C" w:rsidRPr="006C1FA2" w:rsidRDefault="0096142C" w:rsidP="002347DE">
                  <w:pPr>
                    <w:framePr w:hSpace="180" w:wrap="around" w:vAnchor="page" w:hAnchor="margin" w:y="347"/>
                    <w:ind w:left="-104" w:right="-103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A5997" w14:textId="77777777" w:rsidR="0096142C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B5BEF50" w14:textId="77777777" w:rsidR="0096142C" w:rsidRPr="0028367D" w:rsidRDefault="0096142C" w:rsidP="002347DE">
                  <w:pPr>
                    <w:framePr w:hSpace="180" w:wrap="around" w:vAnchor="page" w:hAnchor="margin" w:y="347"/>
                    <w:ind w:hanging="11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6142C" w:rsidRPr="006C1FA2" w14:paraId="77DB2CDE" w14:textId="77777777" w:rsidTr="002347DE">
              <w:trPr>
                <w:gridAfter w:val="3"/>
                <w:wAfter w:w="268" w:type="dxa"/>
                <w:trHeight w:val="28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47770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6D967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F3CD4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D66E2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0CC16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2359F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FCF22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A11EF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EDBB7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F9F73" w14:textId="77777777" w:rsidR="0096142C" w:rsidRPr="006C1FA2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4B973" w14:textId="77777777" w:rsidR="0096142C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6142C" w:rsidRPr="006C1FA2" w14:paraId="4AA5A00F" w14:textId="77777777" w:rsidTr="002347DE">
              <w:trPr>
                <w:gridAfter w:val="3"/>
                <w:wAfter w:w="268" w:type="dxa"/>
                <w:trHeight w:val="28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2E55346A" w14:textId="77777777" w:rsidR="0096142C" w:rsidRPr="0028367D" w:rsidRDefault="0096142C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89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15C8926A" w14:textId="5EDB373E" w:rsidR="0096142C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347DE">
                    <w:rPr>
                      <w:rStyle w:val="CorptextCaracter"/>
                      <w:rFonts w:eastAsia="SimSun"/>
                      <w:b/>
                      <w:bCs/>
                      <w:sz w:val="20"/>
                      <w:szCs w:val="20"/>
                      <w:u w:val="single"/>
                      <w:lang w:val="ro-RO" w:eastAsia="ro-RO" w:bidi="ro-RO"/>
                    </w:rPr>
                    <w:t>Jaluzele pentru dotarea căminului nr. 5</w:t>
                  </w:r>
                </w:p>
              </w:tc>
            </w:tr>
            <w:tr w:rsidR="002347DE" w:rsidRPr="006C1FA2" w14:paraId="7448C9EA" w14:textId="77777777" w:rsidTr="002347DE">
              <w:trPr>
                <w:gridAfter w:val="3"/>
                <w:wAfter w:w="268" w:type="dxa"/>
                <w:trHeight w:val="753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4EFA3817" w14:textId="5F09DE7E" w:rsidR="002347DE" w:rsidRPr="0028367D" w:rsidRDefault="002347DE" w:rsidP="002347D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2347DE">
                    <w:rPr>
                      <w:sz w:val="20"/>
                    </w:rPr>
                    <w:t>39510000-0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469F9F" w14:textId="2DE574C5" w:rsidR="002347DE" w:rsidRPr="0028367D" w:rsidRDefault="002347DE" w:rsidP="002347DE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347DE">
                    <w:rPr>
                      <w:sz w:val="20"/>
                      <w:szCs w:val="20"/>
                    </w:rPr>
                    <w:t>Jaluzea 550 x 1550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668BB9" w14:textId="5640B8FC" w:rsidR="002347DE" w:rsidRPr="009A312E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B26E0" w14:textId="1ACFB00C" w:rsidR="002347DE" w:rsidRPr="009A312E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215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DF4415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391E6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10E34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ABF13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11221A" w14:textId="6643DC9F" w:rsidR="002347DE" w:rsidRPr="0028367D" w:rsidRDefault="002347DE" w:rsidP="002347DE">
                  <w:pPr>
                    <w:framePr w:hSpace="180" w:wrap="around" w:vAnchor="page" w:hAnchor="margin" w:y="347"/>
                    <w:ind w:left="-38" w:right="-95"/>
                    <w:jc w:val="center"/>
                    <w:rPr>
                      <w:sz w:val="20"/>
                    </w:rPr>
                  </w:pPr>
                  <w:r w:rsidRPr="002347DE">
                    <w:rPr>
                      <w:sz w:val="20"/>
                    </w:rPr>
                    <w:t>Transportarea, descărcarea, ridicarea la etaje precum și instalarea/montarea se efectuează de către Furnizor la sediul Căminului nr. 5, mun. Chișinău, str. Suceava 154/2, în termen de 20 de zile din momentul semnării contractului.</w:t>
                  </w:r>
                </w:p>
              </w:tc>
              <w:tc>
                <w:tcPr>
                  <w:tcW w:w="98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56365B" w14:textId="7708F921" w:rsidR="002347DE" w:rsidRPr="006C1FA2" w:rsidRDefault="002347DE" w:rsidP="002347D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031487">
                    <w:rPr>
                      <w:sz w:val="16"/>
                      <w:szCs w:val="20"/>
                    </w:rPr>
                    <w:t>MD62AG000000022512017195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02504" w14:textId="77777777" w:rsidR="002347DE" w:rsidRPr="006C1FA2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Nu se aplică</w:t>
                  </w:r>
                </w:p>
              </w:tc>
            </w:tr>
            <w:tr w:rsidR="002347DE" w:rsidRPr="006C1FA2" w14:paraId="58102A42" w14:textId="77777777" w:rsidTr="002347DE">
              <w:trPr>
                <w:gridAfter w:val="3"/>
                <w:wAfter w:w="268" w:type="dxa"/>
                <w:trHeight w:val="70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71071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BE9166" w14:textId="56BD7A6A" w:rsidR="002347DE" w:rsidRPr="0028367D" w:rsidRDefault="002347DE" w:rsidP="002347DE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347DE">
                    <w:rPr>
                      <w:sz w:val="20"/>
                      <w:szCs w:val="20"/>
                    </w:rPr>
                    <w:t>Jaluzea 1650 x 2200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CC16F" w14:textId="761D8C32" w:rsidR="002347DE" w:rsidRPr="009A312E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176A1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58ED2" w14:textId="2CA17216" w:rsidR="002347DE" w:rsidRPr="009A312E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503C7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EBBF0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CCD70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22736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3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A7478A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705BF7" w14:textId="77777777" w:rsidR="002347DE" w:rsidRPr="006C1FA2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4DC9C" w14:textId="77777777" w:rsidR="002347DE" w:rsidRPr="006C1FA2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2347DE" w:rsidRPr="006C1FA2" w14:paraId="798363EB" w14:textId="77777777" w:rsidTr="002347DE">
              <w:trPr>
                <w:gridAfter w:val="3"/>
                <w:wAfter w:w="268" w:type="dxa"/>
                <w:trHeight w:val="690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7F31FACB" w14:textId="77777777" w:rsidR="002347DE" w:rsidRPr="0028367D" w:rsidRDefault="002347DE" w:rsidP="002347D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6F2F43" w14:textId="3E0E0DF9" w:rsidR="002347DE" w:rsidRPr="0028367D" w:rsidRDefault="002347DE" w:rsidP="002347DE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347DE">
                    <w:rPr>
                      <w:sz w:val="20"/>
                      <w:szCs w:val="20"/>
                    </w:rPr>
                    <w:t>Jaluzea geam deschis 450 x 1550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74FE60" w14:textId="66984383" w:rsidR="002347DE" w:rsidRPr="0028367D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176A1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F64F8" w14:textId="6D0700DC" w:rsidR="002347DE" w:rsidRPr="0028367D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133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14B7F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A12F7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660AC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7A99C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3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C29AB6" w14:textId="77777777" w:rsidR="002347DE" w:rsidRPr="0028367D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B63E8A" w14:textId="77777777" w:rsidR="002347DE" w:rsidRPr="006C1FA2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A08E0" w14:textId="77777777" w:rsidR="002347DE" w:rsidRPr="006C1FA2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2347DE" w:rsidRPr="006C1FA2" w14:paraId="6C79AE92" w14:textId="77777777" w:rsidTr="002347DE">
              <w:trPr>
                <w:gridAfter w:val="3"/>
                <w:wAfter w:w="268" w:type="dxa"/>
                <w:trHeight w:val="699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D39F6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57B7D" w14:textId="3C3ADEA7" w:rsidR="002347DE" w:rsidRPr="0028367D" w:rsidRDefault="002347DE" w:rsidP="002347DE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347DE">
                    <w:rPr>
                      <w:sz w:val="20"/>
                      <w:szCs w:val="20"/>
                    </w:rPr>
                    <w:t>Jaluzea geam deschis 300 x 1550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F648B" w14:textId="7A62E169" w:rsidR="002347DE" w:rsidRPr="0028367D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176A1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10556" w14:textId="40B8F37B" w:rsidR="002347DE" w:rsidRPr="0028367D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669BD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36C05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3FF77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C579E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3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9A04A3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B0E2EB" w14:textId="77777777" w:rsidR="002347DE" w:rsidRPr="006C1FA2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E1508" w14:textId="77777777" w:rsidR="002347DE" w:rsidRPr="006C1FA2" w:rsidRDefault="002347DE" w:rsidP="002347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2347DE" w:rsidRPr="006C1FA2" w14:paraId="56D86005" w14:textId="77777777" w:rsidTr="002347DE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1CB60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3E66F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C11E2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D19D" w14:textId="799CFE0B" w:rsidR="002347DE" w:rsidRPr="007311FE" w:rsidRDefault="002347DE" w:rsidP="002347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2497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C834E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627FF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92140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D7641" w14:textId="77777777" w:rsidR="002347DE" w:rsidRPr="0028367D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E8BEE" w14:textId="77777777" w:rsidR="002347DE" w:rsidRPr="006C1FA2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B0E17" w14:textId="77777777" w:rsidR="002347DE" w:rsidRPr="006C1FA2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347DE" w:rsidRPr="00845C1B" w14:paraId="146F4E24" w14:textId="77777777" w:rsidTr="002347DE">
              <w:trPr>
                <w:gridAfter w:val="2"/>
                <w:wAfter w:w="223" w:type="dxa"/>
                <w:trHeight w:val="397"/>
              </w:trPr>
              <w:tc>
                <w:tcPr>
                  <w:tcW w:w="9616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5E88D96" w14:textId="77777777" w:rsidR="002347DE" w:rsidRDefault="002347DE" w:rsidP="002347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0204DA5" w14:textId="77777777" w:rsidR="002347DE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D26F0E0" w14:textId="77777777" w:rsidR="002347DE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577C7E92" w14:textId="77777777" w:rsidR="002347DE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58C914E" w14:textId="50C60361" w:rsidR="002347DE" w:rsidRPr="00845C1B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CAF20B1" w14:textId="77777777" w:rsidR="002347DE" w:rsidRPr="00845C1B" w:rsidRDefault="002347DE" w:rsidP="002347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8631D1" w14:textId="77777777" w:rsidR="002347DE" w:rsidRPr="00845C1B" w:rsidRDefault="002347DE" w:rsidP="002347D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16" w:type="dxa"/>
                  <w:gridSpan w:val="2"/>
                  <w:tcBorders>
                    <w:top w:val="single" w:sz="4" w:space="0" w:color="auto"/>
                  </w:tcBorders>
                </w:tcPr>
                <w:p w14:paraId="68320128" w14:textId="77777777" w:rsidR="002347DE" w:rsidRPr="00845C1B" w:rsidRDefault="002347DE" w:rsidP="002347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</w:tcBorders>
                </w:tcPr>
                <w:p w14:paraId="61633A64" w14:textId="77777777" w:rsidR="002347DE" w:rsidRPr="00845C1B" w:rsidRDefault="002347DE" w:rsidP="002347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</w:tcBorders>
                </w:tcPr>
                <w:p w14:paraId="36C3E685" w14:textId="77777777" w:rsidR="002347DE" w:rsidRPr="00845C1B" w:rsidRDefault="002347DE" w:rsidP="002347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D157C0B" w14:textId="77777777" w:rsidR="0096142C" w:rsidRPr="00C00499" w:rsidRDefault="0096142C" w:rsidP="0096142C">
            <w:pPr>
              <w:rPr>
                <w:bCs/>
                <w:iCs/>
              </w:rPr>
            </w:pPr>
          </w:p>
        </w:tc>
      </w:tr>
    </w:tbl>
    <w:p w14:paraId="39BBA4B0" w14:textId="77777777" w:rsidR="00CF7524" w:rsidRDefault="00CF7524" w:rsidP="00CF7524"/>
    <w:p w14:paraId="78735BFC" w14:textId="77777777" w:rsidR="00F12C76" w:rsidRDefault="00F12C76" w:rsidP="006C0B77">
      <w:pPr>
        <w:ind w:firstLine="709"/>
        <w:jc w:val="both"/>
      </w:pPr>
    </w:p>
    <w:sectPr w:rsidR="00F12C76" w:rsidSect="007311FE">
      <w:pgSz w:w="15840" w:h="12240" w:orient="landscape"/>
      <w:pgMar w:top="851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24"/>
    <w:rsid w:val="00031487"/>
    <w:rsid w:val="002347DE"/>
    <w:rsid w:val="00342AAF"/>
    <w:rsid w:val="006C0B77"/>
    <w:rsid w:val="008242FF"/>
    <w:rsid w:val="00870751"/>
    <w:rsid w:val="00922C48"/>
    <w:rsid w:val="0096142C"/>
    <w:rsid w:val="00B915B7"/>
    <w:rsid w:val="00CF7524"/>
    <w:rsid w:val="00D1713B"/>
    <w:rsid w:val="00E90B2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ADA8"/>
  <w15:chartTrackingRefBased/>
  <w15:docId w15:val="{02FC98D2-4EB9-4D89-A1D2-AFA7AEAD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5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F75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F752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CF7524"/>
    <w:pPr>
      <w:jc w:val="center"/>
    </w:pPr>
    <w:rPr>
      <w:b/>
      <w:bCs/>
      <w:noProof w:val="0"/>
      <w:lang w:eastAsia="ru-RU"/>
    </w:rPr>
  </w:style>
  <w:style w:type="character" w:customStyle="1" w:styleId="CorptextCaracter">
    <w:name w:val="Corp text Caracter"/>
    <w:basedOn w:val="Fontdeparagrafimplicit"/>
    <w:link w:val="Corptext"/>
    <w:rsid w:val="00CF7524"/>
    <w:rPr>
      <w:rFonts w:ascii="Times New Roman" w:eastAsia="Times New Roman" w:hAnsi="Times New Roman" w:cs="Times New Roman"/>
      <w:lang w:val="ro-MD" w:eastAsia="ro-MD" w:bidi="ro-MD"/>
    </w:rPr>
  </w:style>
  <w:style w:type="paragraph" w:styleId="Corptext">
    <w:name w:val="Body Text"/>
    <w:basedOn w:val="Normal"/>
    <w:link w:val="CorptextCaracter"/>
    <w:qFormat/>
    <w:rsid w:val="00CF7524"/>
    <w:pPr>
      <w:widowControl w:val="0"/>
      <w:spacing w:after="100"/>
    </w:pPr>
    <w:rPr>
      <w:noProof w:val="0"/>
      <w:sz w:val="22"/>
      <w:szCs w:val="22"/>
      <w:lang w:val="ro-MD" w:eastAsia="ro-MD" w:bidi="ro-MD"/>
    </w:rPr>
  </w:style>
  <w:style w:type="character" w:customStyle="1" w:styleId="CorptextCaracter1">
    <w:name w:val="Corp text Caracter1"/>
    <w:basedOn w:val="Fontdeparagrafimplicit"/>
    <w:uiPriority w:val="99"/>
    <w:semiHidden/>
    <w:rsid w:val="00CF752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Other">
    <w:name w:val="Other_"/>
    <w:basedOn w:val="Fontdeparagrafimplicit"/>
    <w:link w:val="Other0"/>
    <w:rsid w:val="0096142C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96142C"/>
    <w:pPr>
      <w:widowControl w:val="0"/>
    </w:pPr>
    <w:rPr>
      <w:noProof w:val="0"/>
      <w:sz w:val="19"/>
      <w:szCs w:val="19"/>
      <w:lang w:val="ru-RU"/>
    </w:rPr>
  </w:style>
  <w:style w:type="paragraph" w:customStyle="1" w:styleId="Default">
    <w:name w:val="Default"/>
    <w:rsid w:val="00234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498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2026-08-10T13:01:00Z</dcterms:created>
  <dcterms:modified xsi:type="dcterms:W3CDTF">2026-08-11T06:24:00Z</dcterms:modified>
</cp:coreProperties>
</file>