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2A" w:rsidRPr="00FF65C1" w:rsidRDefault="006045A9" w:rsidP="00C1382A">
      <w:pPr>
        <w:tabs>
          <w:tab w:val="left" w:pos="1134"/>
          <w:tab w:val="left" w:pos="3625"/>
        </w:tabs>
        <w:ind w:firstLine="567"/>
        <w:jc w:val="center"/>
        <w:rPr>
          <w:sz w:val="26"/>
          <w:szCs w:val="26"/>
          <w:lang w:val="en-US"/>
        </w:rPr>
      </w:pPr>
      <w:bookmarkStart w:id="0" w:name="_Toc392180191"/>
      <w:bookmarkStart w:id="1" w:name="_Toc449539079"/>
      <w:proofErr w:type="spellStart"/>
      <w:r>
        <w:rPr>
          <w:rFonts w:ascii="Calibri Light" w:hAnsi="Calibri Light"/>
          <w:b/>
          <w:sz w:val="26"/>
          <w:szCs w:val="26"/>
          <w:lang w:val="en-US"/>
        </w:rPr>
        <w:t>Lista</w:t>
      </w:r>
      <w:proofErr w:type="spellEnd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 xml:space="preserve"> </w:t>
      </w:r>
      <w:proofErr w:type="spellStart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>bunurilor</w:t>
      </w:r>
      <w:proofErr w:type="spellEnd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 xml:space="preserve"> </w:t>
      </w:r>
      <w:proofErr w:type="spellStart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>și</w:t>
      </w:r>
      <w:proofErr w:type="spellEnd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 xml:space="preserve"> </w:t>
      </w:r>
      <w:proofErr w:type="spellStart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>specificații</w:t>
      </w:r>
      <w:proofErr w:type="spellEnd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 xml:space="preserve"> </w:t>
      </w:r>
      <w:proofErr w:type="spellStart"/>
      <w:r w:rsidR="00C1382A" w:rsidRPr="00FF65C1">
        <w:rPr>
          <w:rFonts w:ascii="Calibri Light" w:hAnsi="Calibri Light"/>
          <w:b/>
          <w:sz w:val="26"/>
          <w:szCs w:val="26"/>
          <w:lang w:val="en-US"/>
        </w:rPr>
        <w:t>tehnice</w:t>
      </w:r>
      <w:proofErr w:type="spellEnd"/>
      <w:r w:rsidR="00C1382A" w:rsidRPr="00FF65C1">
        <w:rPr>
          <w:rFonts w:ascii="Calibri Light" w:hAnsi="Calibri Light"/>
          <w:sz w:val="26"/>
          <w:szCs w:val="26"/>
          <w:lang w:val="en-US"/>
        </w:rPr>
        <w:t>:</w:t>
      </w:r>
      <w:bookmarkEnd w:id="0"/>
      <w:bookmarkEnd w:id="1"/>
    </w:p>
    <w:p w:rsidR="00C1382A" w:rsidRPr="00A82A45" w:rsidRDefault="00C1382A" w:rsidP="00C1382A">
      <w:pPr>
        <w:tabs>
          <w:tab w:val="left" w:pos="1134"/>
          <w:tab w:val="left" w:pos="3625"/>
        </w:tabs>
        <w:ind w:firstLine="567"/>
        <w:rPr>
          <w:lang w:val="en-GB"/>
        </w:rPr>
      </w:pPr>
    </w:p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97"/>
        <w:gridCol w:w="542"/>
        <w:gridCol w:w="1748"/>
        <w:gridCol w:w="709"/>
        <w:gridCol w:w="711"/>
        <w:gridCol w:w="3970"/>
        <w:gridCol w:w="2271"/>
      </w:tblGrid>
      <w:tr w:rsidR="00C1382A" w:rsidRPr="00C06E4D" w:rsidTr="00415BF3">
        <w:trPr>
          <w:cantSplit/>
          <w:trHeight w:val="145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382A" w:rsidRPr="003A50AE" w:rsidRDefault="00C1382A" w:rsidP="00415BF3">
            <w:pPr>
              <w:ind w:right="-136"/>
              <w:jc w:val="center"/>
              <w:rPr>
                <w:b/>
                <w:sz w:val="20"/>
                <w:szCs w:val="20"/>
              </w:rPr>
            </w:pPr>
            <w:bookmarkStart w:id="2" w:name="_Hlk70411024"/>
            <w:proofErr w:type="spellStart"/>
            <w:r w:rsidRPr="003A50AE">
              <w:rPr>
                <w:b/>
                <w:sz w:val="20"/>
                <w:szCs w:val="20"/>
              </w:rPr>
              <w:t>Nr</w:t>
            </w:r>
            <w:proofErr w:type="spellEnd"/>
            <w:r w:rsidRPr="003A50AE">
              <w:rPr>
                <w:b/>
                <w:sz w:val="20"/>
                <w:szCs w:val="20"/>
              </w:rPr>
              <w:t>. d/o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382A" w:rsidRPr="003A50AE" w:rsidRDefault="00C1382A" w:rsidP="00415BF3">
            <w:pPr>
              <w:jc w:val="center"/>
              <w:rPr>
                <w:b/>
                <w:color w:val="C00000"/>
                <w:sz w:val="20"/>
                <w:szCs w:val="20"/>
              </w:rPr>
            </w:pPr>
            <w:proofErr w:type="spellStart"/>
            <w:r w:rsidRPr="003A50AE">
              <w:rPr>
                <w:b/>
                <w:color w:val="C00000"/>
                <w:sz w:val="20"/>
                <w:szCs w:val="20"/>
              </w:rPr>
              <w:t>Cod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</w:rPr>
              <w:t xml:space="preserve"> CPV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382A" w:rsidRPr="003A50AE" w:rsidRDefault="00C1382A" w:rsidP="00415BF3">
            <w:pPr>
              <w:jc w:val="center"/>
              <w:rPr>
                <w:b/>
                <w:color w:val="C00000"/>
                <w:sz w:val="20"/>
                <w:szCs w:val="20"/>
                <w:lang w:val="en-US"/>
              </w:rPr>
            </w:pP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Denumirea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bunurilor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/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serviciilor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/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lucrărilor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:rsidR="00C1382A" w:rsidRPr="003A50AE" w:rsidRDefault="00C1382A" w:rsidP="00415BF3">
            <w:pPr>
              <w:ind w:right="113"/>
              <w:jc w:val="center"/>
              <w:rPr>
                <w:b/>
                <w:color w:val="C00000"/>
                <w:sz w:val="20"/>
                <w:szCs w:val="20"/>
              </w:rPr>
            </w:pPr>
            <w:proofErr w:type="spellStart"/>
            <w:r w:rsidRPr="003A50AE">
              <w:rPr>
                <w:b/>
                <w:color w:val="C00000"/>
                <w:sz w:val="20"/>
                <w:szCs w:val="20"/>
              </w:rPr>
              <w:t>Unitatea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</w:rPr>
              <w:t>de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:rsidR="00C1382A" w:rsidRPr="003A50AE" w:rsidRDefault="00C1382A" w:rsidP="00415BF3">
            <w:pPr>
              <w:ind w:right="113"/>
              <w:jc w:val="center"/>
              <w:rPr>
                <w:b/>
                <w:color w:val="C00000"/>
                <w:sz w:val="20"/>
                <w:szCs w:val="20"/>
              </w:rPr>
            </w:pPr>
            <w:proofErr w:type="spellStart"/>
            <w:r w:rsidRPr="003A50AE">
              <w:rPr>
                <w:b/>
                <w:color w:val="C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382A" w:rsidRPr="003A50AE" w:rsidRDefault="00C1382A" w:rsidP="00415BF3">
            <w:pPr>
              <w:jc w:val="center"/>
              <w:rPr>
                <w:b/>
                <w:color w:val="C00000"/>
                <w:sz w:val="20"/>
                <w:szCs w:val="20"/>
                <w:lang w:val="en-US"/>
              </w:rPr>
            </w:pP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Specificarea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tehnică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deplină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solicitată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Standarde</w:t>
            </w:r>
            <w:proofErr w:type="spellEnd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A50AE">
              <w:rPr>
                <w:b/>
                <w:color w:val="C00000"/>
                <w:sz w:val="20"/>
                <w:szCs w:val="20"/>
                <w:lang w:val="en-US"/>
              </w:rPr>
              <w:t>referință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045A9" w:rsidRPr="003A50AE" w:rsidRDefault="006045A9" w:rsidP="00415BF3">
            <w:pPr>
              <w:jc w:val="center"/>
              <w:rPr>
                <w:b/>
                <w:color w:val="C00000"/>
                <w:sz w:val="20"/>
                <w:szCs w:val="20"/>
                <w:lang w:val="en-US"/>
              </w:rPr>
            </w:pPr>
          </w:p>
        </w:tc>
      </w:tr>
      <w:bookmarkEnd w:id="2"/>
      <w:tr w:rsidR="0087282D" w:rsidRPr="00415BF3" w:rsidTr="0087282D">
        <w:trPr>
          <w:cantSplit/>
          <w:trHeight w:val="636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7282D" w:rsidRDefault="00FF4A2C" w:rsidP="00415BF3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MOBILĂ PENTRU DEPOZIT</w:t>
            </w:r>
          </w:p>
        </w:tc>
      </w:tr>
      <w:tr w:rsidR="0087282D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2D" w:rsidRPr="001E58F8" w:rsidRDefault="0087282D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87282D" w:rsidRPr="001E58F8" w:rsidRDefault="0087282D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2D" w:rsidRPr="003A50AE" w:rsidRDefault="0087282D" w:rsidP="0085412E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sz w:val="21"/>
                <w:szCs w:val="21"/>
                <w:lang w:val="ro-RO" w:eastAsia="ro-RO"/>
              </w:rPr>
              <w:t xml:space="preserve">Dulap </w:t>
            </w:r>
            <w:r w:rsidR="0085412E">
              <w:rPr>
                <w:sz w:val="21"/>
                <w:szCs w:val="21"/>
                <w:lang w:val="ro-RO" w:eastAsia="ro-RO"/>
              </w:rPr>
              <w:t>pentru păstrarea inventarului de igienizare/curățare a încăperilor și soluțiilor de dezinfectare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282D" w:rsidRPr="003A50AE" w:rsidRDefault="0087282D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282D" w:rsidRPr="003A50AE" w:rsidRDefault="0087282D" w:rsidP="00266C1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F4443" w:rsidRDefault="0087282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Dimensiuni: </w:t>
            </w:r>
          </w:p>
          <w:p w:rsidR="00EF4443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2000 mm</w:t>
            </w:r>
          </w:p>
          <w:p w:rsidR="00EF4443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Lățime </w:t>
            </w:r>
            <w:r w:rsidRPr="0013125A">
              <w:rPr>
                <w:sz w:val="20"/>
                <w:szCs w:val="20"/>
                <w:lang w:val="ro-RO" w:eastAsia="ro-RO"/>
              </w:rPr>
              <w:t>900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EF4443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Adîncime </w:t>
            </w:r>
            <w:r w:rsidRPr="0013125A">
              <w:rPr>
                <w:sz w:val="20"/>
                <w:szCs w:val="20"/>
                <w:lang w:val="ro-RO" w:eastAsia="ro-RO"/>
              </w:rPr>
              <w:t>450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87282D" w:rsidRPr="0013125A" w:rsidRDefault="0087282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87282D" w:rsidRDefault="0087282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87282D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87282D" w:rsidRDefault="0087282D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87282D" w:rsidRDefault="0013125A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549275</wp:posOffset>
                  </wp:positionH>
                  <wp:positionV relativeFrom="paragraph">
                    <wp:posOffset>25400</wp:posOffset>
                  </wp:positionV>
                  <wp:extent cx="963295" cy="2133600"/>
                  <wp:effectExtent l="19050" t="0" r="8255" b="0"/>
                  <wp:wrapNone/>
                  <wp:docPr id="8" name="Рисунок 1" descr="C:\Users\User\Desktop\Utile\2000-800-45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Utile\2000-800-450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2237" r="28506" b="15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125A" w:rsidRDefault="0013125A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125A" w:rsidRDefault="0013125A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87282D" w:rsidRPr="003A50AE" w:rsidRDefault="0087282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2D" w:rsidRDefault="0087282D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034A33" w:rsidRPr="00D70E4B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Pr="001E58F8" w:rsidRDefault="00034A33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34A33" w:rsidRPr="001E58F8" w:rsidRDefault="00034A33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Pr="00687FED" w:rsidRDefault="00687FED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687FED">
              <w:rPr>
                <w:sz w:val="20"/>
                <w:szCs w:val="20"/>
                <w:lang w:val="en-US"/>
              </w:rPr>
              <w:t>Dulap</w:t>
            </w:r>
            <w:proofErr w:type="spellEnd"/>
            <w:r w:rsidRPr="00687FED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687FED">
              <w:rPr>
                <w:sz w:val="20"/>
                <w:szCs w:val="20"/>
                <w:lang w:val="en-US"/>
              </w:rPr>
              <w:t>masă</w:t>
            </w:r>
            <w:proofErr w:type="spellEnd"/>
            <w:r w:rsidRPr="00687F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7FED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687F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7FED">
              <w:rPr>
                <w:sz w:val="20"/>
                <w:szCs w:val="20"/>
                <w:lang w:val="en-US"/>
              </w:rPr>
              <w:t>păstrarea</w:t>
            </w:r>
            <w:proofErr w:type="spellEnd"/>
            <w:r w:rsidRPr="00687F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7FED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687F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7FED">
              <w:rPr>
                <w:sz w:val="20"/>
                <w:szCs w:val="20"/>
                <w:lang w:val="en-US"/>
              </w:rPr>
              <w:t>perfectarea</w:t>
            </w:r>
            <w:proofErr w:type="spellEnd"/>
            <w:r w:rsidRPr="00687FE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7FED">
              <w:rPr>
                <w:sz w:val="20"/>
                <w:szCs w:val="20"/>
                <w:lang w:val="en-US"/>
              </w:rPr>
              <w:t>documentelor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4A33" w:rsidRPr="003A50AE" w:rsidRDefault="00034A33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4A33" w:rsidRPr="003A50AE" w:rsidRDefault="00034A33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87FED" w:rsidRPr="00E14FB6" w:rsidRDefault="00687FED" w:rsidP="00687FED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E14FB6">
              <w:rPr>
                <w:b/>
                <w:sz w:val="20"/>
                <w:szCs w:val="20"/>
                <w:lang w:val="ro-RO" w:eastAsia="ro-RO"/>
              </w:rPr>
              <w:t>Dulap</w:t>
            </w:r>
          </w:p>
          <w:p w:rsidR="00687FED" w:rsidRDefault="00687FED" w:rsidP="00687FED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Dimensiuni: </w:t>
            </w:r>
          </w:p>
          <w:p w:rsidR="00687FED" w:rsidRDefault="00687FED" w:rsidP="00687FED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1800 mm</w:t>
            </w:r>
          </w:p>
          <w:p w:rsidR="00687FED" w:rsidRDefault="00687FED" w:rsidP="00687FED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Lățime 5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687FED" w:rsidRDefault="00687FED" w:rsidP="00687FED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40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687FED" w:rsidRPr="0013125A" w:rsidRDefault="00687FED" w:rsidP="00687FED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687FED" w:rsidRPr="0013125A" w:rsidRDefault="00687FED" w:rsidP="00687FED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687FED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>
                  <wp:extent cx="638645" cy="2302933"/>
                  <wp:effectExtent l="19050" t="0" r="9055" b="0"/>
                  <wp:docPr id="45" name="Рисунок 23" descr="C:\Users\User\Desktop\Utile\1\изображение_viber_2022-06-20_15-26-19-9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Desktop\Utile\1\изображение_viber_2022-06-20_15-26-19-9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136" cy="230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7FED" w:rsidRDefault="00687FED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7FED" w:rsidRPr="00E14FB6" w:rsidRDefault="00687FED" w:rsidP="00687FED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E14FB6">
              <w:rPr>
                <w:b/>
                <w:sz w:val="21"/>
                <w:szCs w:val="21"/>
                <w:lang w:val="ro-RO" w:eastAsia="ro-RO"/>
              </w:rPr>
              <w:t xml:space="preserve">Masă </w:t>
            </w: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E14FB6" w:rsidRDefault="00E14FB6" w:rsidP="00E14FB6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E14FB6" w:rsidRDefault="00E14FB6" w:rsidP="00E14FB6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11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E14FB6" w:rsidRDefault="00E14FB6" w:rsidP="00E14FB6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E14FB6" w:rsidRPr="0013125A" w:rsidRDefault="00E14FB6" w:rsidP="00E14FB6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</w:p>
          <w:p w:rsidR="00687FED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31750</wp:posOffset>
                  </wp:positionV>
                  <wp:extent cx="1606550" cy="1295400"/>
                  <wp:effectExtent l="19050" t="0" r="0" b="0"/>
                  <wp:wrapNone/>
                  <wp:docPr id="22" name="Рисунок 5" descr="C:\Users\User\AppData\Local\Microsoft\Windows\Temporary Internet Files\Content.Word\1800-800-800 TБTВ¦-¦¬¦¦TИ¦¦¦- ¦-¦- 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AppData\Local\Microsoft\Windows\Temporary Internet Files\Content.Word\1800-800-800 TБTВ¦-¦¬¦¦TИ¦¦¦- ¦-¦- 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8231" t="20961" r="13941" b="12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E14FB6" w:rsidRDefault="00E14FB6" w:rsidP="00687FED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7F4287" w:rsidRDefault="007F4287" w:rsidP="007F4287">
            <w:pPr>
              <w:rPr>
                <w:sz w:val="21"/>
                <w:szCs w:val="21"/>
                <w:lang w:val="ro-RO" w:eastAsia="ro-RO"/>
              </w:rPr>
            </w:pPr>
          </w:p>
          <w:p w:rsidR="007F4287" w:rsidRPr="003A50AE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687FED" w:rsidRDefault="00687FED" w:rsidP="00687FED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034A33" w:rsidRPr="0013125A" w:rsidRDefault="00034A3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Default="00034A3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034A33" w:rsidTr="00034A33">
        <w:trPr>
          <w:cantSplit/>
          <w:trHeight w:val="586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4A33" w:rsidRDefault="00FF4A2C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SPĂLĂTORIE</w:t>
            </w:r>
          </w:p>
        </w:tc>
      </w:tr>
      <w:tr w:rsidR="00034A33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Pr="001E58F8" w:rsidRDefault="00034A33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34A33" w:rsidRPr="001E58F8" w:rsidRDefault="00034A33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Pr="003A50AE" w:rsidRDefault="00034A33" w:rsidP="00034A33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sz w:val="21"/>
                <w:szCs w:val="21"/>
                <w:lang w:val="ro-RO" w:eastAsia="ro-RO"/>
              </w:rPr>
              <w:t>Dulap pentru detergenți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4A33" w:rsidRPr="003A50AE" w:rsidRDefault="00034A33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4A33" w:rsidRPr="003A50AE" w:rsidRDefault="00034A33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F4443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EF4443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2000 mm</w:t>
            </w:r>
          </w:p>
          <w:p w:rsidR="00EF4443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</w:t>
            </w:r>
            <w:r w:rsidR="00DC79D3">
              <w:rPr>
                <w:sz w:val="20"/>
                <w:szCs w:val="20"/>
                <w:lang w:val="ro-RO" w:eastAsia="ro-RO"/>
              </w:rPr>
              <w:t>ungim</w:t>
            </w:r>
            <w:r>
              <w:rPr>
                <w:sz w:val="20"/>
                <w:szCs w:val="20"/>
                <w:lang w:val="ro-RO" w:eastAsia="ro-RO"/>
              </w:rPr>
              <w:t>e 8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EF4443" w:rsidRPr="0013125A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40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 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EF4443" w:rsidRPr="0013125A" w:rsidRDefault="00EF4443" w:rsidP="00EF4443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EF4443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EF4443" w:rsidRDefault="00EF4443" w:rsidP="00EF4443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034A33" w:rsidRDefault="00B21231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27940</wp:posOffset>
                  </wp:positionV>
                  <wp:extent cx="856615" cy="2057400"/>
                  <wp:effectExtent l="19050" t="0" r="635" b="0"/>
                  <wp:wrapNone/>
                  <wp:docPr id="20" name="Рисунок 2" descr="C:\Users\User\Desktop\Utile\1900-600-400..2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Utile\1900-600-400..2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37271" t="13270" r="39746" b="127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Pr="003A50AE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Default="00034A3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034A33" w:rsidTr="00034A33">
        <w:trPr>
          <w:cantSplit/>
          <w:trHeight w:val="713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4A33" w:rsidRDefault="00FF4A2C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USCĂTORIE/ SALĂ DE CĂLCAT</w:t>
            </w:r>
          </w:p>
        </w:tc>
      </w:tr>
      <w:tr w:rsidR="00034A33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Pr="001E58F8" w:rsidRDefault="00034A33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34A33" w:rsidRPr="001E58F8" w:rsidRDefault="00034A33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Pr="003A50AE" w:rsidRDefault="00034A33" w:rsidP="007F4287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sz w:val="21"/>
                <w:szCs w:val="21"/>
                <w:lang w:val="ro-RO" w:eastAsia="ro-RO"/>
              </w:rPr>
              <w:t>Masă de călcat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4A33" w:rsidRPr="003A50AE" w:rsidRDefault="00034A33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4A33" w:rsidRPr="003A50AE" w:rsidRDefault="00034A33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21231" w:rsidRDefault="00B21231" w:rsidP="00B21231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B21231" w:rsidRDefault="00B21231" w:rsidP="00B21231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800 mm</w:t>
            </w:r>
          </w:p>
          <w:p w:rsidR="00034A33" w:rsidRDefault="00B21231" w:rsidP="00B21231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80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B21231" w:rsidRDefault="00B21231" w:rsidP="00B21231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1800 mm</w:t>
            </w:r>
          </w:p>
          <w:p w:rsidR="00EF4443" w:rsidRPr="0013125A" w:rsidRDefault="00EF4443" w:rsidP="00B21231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</w:t>
            </w:r>
            <w:r w:rsidR="00B21231">
              <w:rPr>
                <w:sz w:val="20"/>
                <w:szCs w:val="20"/>
                <w:lang w:val="ro-RO" w:eastAsia="ro-RO"/>
              </w:rPr>
              <w:t>sime 18 mm cu canturi ABS de 2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mm. </w:t>
            </w:r>
            <w:r w:rsidR="00DC79D3">
              <w:rPr>
                <w:sz w:val="20"/>
                <w:szCs w:val="20"/>
                <w:lang w:val="ro-RO" w:eastAsia="ro-RO"/>
              </w:rPr>
              <w:t>Blatul mesei 36 mm.</w:t>
            </w:r>
          </w:p>
          <w:p w:rsidR="00EF4443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EF4443" w:rsidRDefault="00EF4443" w:rsidP="00EF4443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034A33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034A33" w:rsidRDefault="00C06E4D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7.5pt;height:131.25pt">
                  <v:imagedata r:id="rId10" o:title="1100-600-750 TБTВ¦-¦¬ ¦+¦¬TП TЕ¦¬¦¦¦-¦-"/>
                </v:shape>
              </w:pict>
            </w:r>
          </w:p>
          <w:p w:rsidR="00034A33" w:rsidRPr="003A50AE" w:rsidRDefault="00034A3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4A33" w:rsidRDefault="00034A3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DC79D3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79D3" w:rsidRPr="001E58F8" w:rsidRDefault="00DC79D3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DC79D3" w:rsidRPr="001E58F8" w:rsidRDefault="00DC79D3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79D3" w:rsidRPr="00DC79D3" w:rsidRDefault="00DC79D3" w:rsidP="00DC79D3">
            <w:pPr>
              <w:pStyle w:val="TableParagraph"/>
              <w:spacing w:line="312" w:lineRule="exact"/>
              <w:rPr>
                <w:sz w:val="20"/>
                <w:szCs w:val="20"/>
              </w:rPr>
            </w:pPr>
            <w:r w:rsidRPr="00DC79D3">
              <w:rPr>
                <w:sz w:val="20"/>
                <w:szCs w:val="20"/>
              </w:rPr>
              <w:t>Dulap</w:t>
            </w:r>
            <w:r>
              <w:rPr>
                <w:sz w:val="20"/>
                <w:szCs w:val="20"/>
              </w:rPr>
              <w:t xml:space="preserve"> </w:t>
            </w:r>
            <w:r w:rsidRPr="00DC79D3">
              <w:rPr>
                <w:sz w:val="20"/>
                <w:szCs w:val="20"/>
              </w:rPr>
              <w:t>pentru</w:t>
            </w:r>
            <w:r>
              <w:rPr>
                <w:sz w:val="20"/>
                <w:szCs w:val="20"/>
              </w:rPr>
              <w:t xml:space="preserve"> </w:t>
            </w:r>
            <w:r w:rsidRPr="00DC79D3">
              <w:rPr>
                <w:sz w:val="20"/>
                <w:szCs w:val="20"/>
              </w:rPr>
              <w:t>păstrarea</w:t>
            </w:r>
            <w:r>
              <w:rPr>
                <w:sz w:val="20"/>
                <w:szCs w:val="20"/>
              </w:rPr>
              <w:t xml:space="preserve"> </w:t>
            </w:r>
            <w:r w:rsidRPr="00DC79D3">
              <w:rPr>
                <w:sz w:val="20"/>
                <w:szCs w:val="20"/>
              </w:rPr>
              <w:t>lenjeriei</w:t>
            </w:r>
            <w:r>
              <w:rPr>
                <w:sz w:val="20"/>
                <w:szCs w:val="20"/>
              </w:rPr>
              <w:t xml:space="preserve"> </w:t>
            </w:r>
            <w:r w:rsidRPr="00DC79D3">
              <w:rPr>
                <w:sz w:val="20"/>
                <w:szCs w:val="20"/>
              </w:rPr>
              <w:t>spălate/călcate</w:t>
            </w:r>
            <w:r>
              <w:rPr>
                <w:sz w:val="20"/>
                <w:szCs w:val="20"/>
              </w:rPr>
              <w:t xml:space="preserve"> </w:t>
            </w:r>
            <w:r w:rsidRPr="00DC79D3">
              <w:rPr>
                <w:sz w:val="20"/>
                <w:szCs w:val="20"/>
              </w:rPr>
              <w:t>(cu</w:t>
            </w:r>
            <w:r>
              <w:rPr>
                <w:sz w:val="20"/>
                <w:szCs w:val="20"/>
              </w:rPr>
              <w:t xml:space="preserve"> </w:t>
            </w:r>
            <w:r w:rsidRPr="00DC79D3">
              <w:rPr>
                <w:sz w:val="20"/>
                <w:szCs w:val="20"/>
              </w:rPr>
              <w:t>rafturi</w:t>
            </w:r>
            <w:r>
              <w:rPr>
                <w:sz w:val="20"/>
                <w:szCs w:val="20"/>
              </w:rPr>
              <w:t xml:space="preserve"> </w:t>
            </w:r>
            <w:r w:rsidRPr="00DC79D3">
              <w:rPr>
                <w:sz w:val="20"/>
                <w:szCs w:val="20"/>
              </w:rPr>
              <w:t>după</w:t>
            </w:r>
          </w:p>
          <w:p w:rsidR="00DC79D3" w:rsidRPr="003A50AE" w:rsidRDefault="00DC79D3" w:rsidP="00DC79D3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DC79D3">
              <w:rPr>
                <w:sz w:val="20"/>
                <w:szCs w:val="20"/>
                <w:lang w:val="en-US"/>
              </w:rPr>
              <w:t>nr.degrupe</w:t>
            </w:r>
            <w:proofErr w:type="spellEnd"/>
            <w:r w:rsidRPr="00DC79D3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C79D3" w:rsidRPr="003A50AE" w:rsidRDefault="00DC79D3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C79D3" w:rsidRPr="003A50AE" w:rsidRDefault="00DC79D3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C79D3" w:rsidRDefault="00DC79D3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DC79D3" w:rsidRDefault="00DC79D3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2000 mm</w:t>
            </w:r>
          </w:p>
          <w:p w:rsidR="00DC79D3" w:rsidRDefault="00DC79D3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2400 mm</w:t>
            </w:r>
          </w:p>
          <w:p w:rsidR="00DC79D3" w:rsidRPr="0013125A" w:rsidRDefault="00DC79D3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Executat din PAL melaminat grosime 18 mm cu canturi ABS de 0,6 mm. </w:t>
            </w:r>
            <w:r w:rsidR="00FF4A2C"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DC79D3" w:rsidRDefault="00DC79D3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7F4287" w:rsidRPr="007F4287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DC79D3" w:rsidRDefault="00DC79D3" w:rsidP="00DC79D3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DC79D3" w:rsidRPr="0013125A" w:rsidRDefault="00DC79D3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DC79D3" w:rsidRPr="0013125A" w:rsidRDefault="00C06E4D" w:rsidP="00B21231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pict>
                <v:shape id="_x0000_i1026" type="#_x0000_t75" style="width:186.75pt;height:155.25pt">
                  <v:imagedata r:id="rId11" o:title="2000-500-2400  ¦-¦- ¦-¦-¦¦¦¦¦-TЕ"/>
                </v:shape>
              </w:pic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79D3" w:rsidRDefault="00DC79D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DC79D3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79D3" w:rsidRPr="001E58F8" w:rsidRDefault="00DC79D3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DC79D3" w:rsidRPr="001E58F8" w:rsidRDefault="00DC79D3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79D3" w:rsidRPr="00DC79D3" w:rsidRDefault="00DC79D3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DC79D3">
              <w:rPr>
                <w:sz w:val="20"/>
                <w:szCs w:val="20"/>
                <w:lang w:val="en-US"/>
              </w:rPr>
              <w:t>Dulap</w:t>
            </w:r>
            <w:proofErr w:type="spellEnd"/>
            <w:r w:rsidRPr="00DC79D3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DC79D3">
              <w:rPr>
                <w:sz w:val="20"/>
                <w:szCs w:val="20"/>
                <w:lang w:val="en-US"/>
              </w:rPr>
              <w:t>șifonier</w:t>
            </w:r>
            <w:proofErr w:type="spellEnd"/>
            <w:r w:rsidRPr="00DC79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9D3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DC79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9D3">
              <w:rPr>
                <w:sz w:val="20"/>
                <w:szCs w:val="20"/>
                <w:lang w:val="en-US"/>
              </w:rPr>
              <w:t>păstrarea</w:t>
            </w:r>
            <w:proofErr w:type="spellEnd"/>
            <w:r w:rsidRPr="00DC79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9D3">
              <w:rPr>
                <w:sz w:val="20"/>
                <w:szCs w:val="20"/>
                <w:lang w:val="en-US"/>
              </w:rPr>
              <w:t>halatelor</w:t>
            </w:r>
            <w:proofErr w:type="spellEnd"/>
            <w:r w:rsidRPr="00DC79D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9D3">
              <w:rPr>
                <w:sz w:val="20"/>
                <w:szCs w:val="20"/>
                <w:lang w:val="en-US"/>
              </w:rPr>
              <w:t>spălate</w:t>
            </w:r>
            <w:proofErr w:type="spellEnd"/>
            <w:r w:rsidRPr="00DC79D3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DC79D3">
              <w:rPr>
                <w:sz w:val="20"/>
                <w:szCs w:val="20"/>
                <w:lang w:val="en-US"/>
              </w:rPr>
              <w:t>călcate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C79D3" w:rsidRPr="003A50AE" w:rsidRDefault="00DC79D3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C79D3" w:rsidRPr="003A50AE" w:rsidRDefault="00DC79D3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F4A2C" w:rsidRDefault="00FF4A2C" w:rsidP="00FF4A2C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FF4A2C" w:rsidRDefault="00FF4A2C" w:rsidP="00FF4A2C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2000 mm</w:t>
            </w:r>
          </w:p>
          <w:p w:rsidR="00FF4A2C" w:rsidRDefault="00FF4A2C" w:rsidP="00FF4A2C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800 mm</w:t>
            </w:r>
          </w:p>
          <w:p w:rsidR="00FF4A2C" w:rsidRPr="0013125A" w:rsidRDefault="00FF4A2C" w:rsidP="00FF4A2C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 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FF4A2C" w:rsidRDefault="00FF4A2C" w:rsidP="00FF4A2C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7F4287" w:rsidRPr="007F4287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FF4A2C" w:rsidRDefault="00FF4A2C" w:rsidP="00FF4A2C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DC79D3" w:rsidRDefault="00C06E4D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</w:rPr>
              <w:pict>
                <v:shape id="_x0000_s1026" type="#_x0000_t75" style="position:absolute;left:0;text-align:left;margin-left:46.9pt;margin-top:5.35pt;width:88.7pt;height:176.15pt;z-index:251662336">
                  <v:imagedata r:id="rId12" o:title="2000-800-500" cropleft="15866f" cropright="22216f"/>
                </v:shape>
              </w:pict>
            </w: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Pr="0013125A" w:rsidRDefault="00FF4A2C" w:rsidP="00DC79D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79D3" w:rsidRDefault="00DC79D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FF4A2C" w:rsidRPr="00C06E4D" w:rsidTr="00FF4A2C">
        <w:trPr>
          <w:cantSplit/>
          <w:trHeight w:val="495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4A2C" w:rsidRPr="00FF4A2C" w:rsidRDefault="00FF4A2C" w:rsidP="00FF4A2C">
            <w:pPr>
              <w:tabs>
                <w:tab w:val="left" w:pos="2005"/>
                <w:tab w:val="left" w:pos="2006"/>
              </w:tabs>
              <w:spacing w:before="75"/>
              <w:jc w:val="center"/>
              <w:rPr>
                <w:b/>
                <w:sz w:val="20"/>
                <w:szCs w:val="20"/>
                <w:lang w:val="en-US"/>
              </w:rPr>
            </w:pPr>
            <w:r w:rsidRPr="00FF4A2C">
              <w:rPr>
                <w:b/>
                <w:sz w:val="20"/>
                <w:szCs w:val="20"/>
                <w:lang w:val="en-US"/>
              </w:rPr>
              <w:t>DEPOZIT PENTRU OBIECTE DE UZ GOSPODĂRESC</w:t>
            </w:r>
          </w:p>
          <w:p w:rsidR="00FF4A2C" w:rsidRPr="00FF4A2C" w:rsidRDefault="00FF4A2C" w:rsidP="007F4287">
            <w:pPr>
              <w:jc w:val="center"/>
              <w:rPr>
                <w:b/>
                <w:sz w:val="21"/>
                <w:szCs w:val="21"/>
                <w:lang w:val="en-US" w:eastAsia="ro-RO"/>
              </w:rPr>
            </w:pPr>
          </w:p>
        </w:tc>
      </w:tr>
      <w:tr w:rsidR="00FF4A2C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A2C" w:rsidRPr="001E58F8" w:rsidRDefault="00FF4A2C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F4A2C" w:rsidRPr="001E58F8" w:rsidRDefault="00FF4A2C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A2C" w:rsidRPr="00DC79D3" w:rsidRDefault="00FF4A2C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Rafturi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F4A2C" w:rsidRPr="003A50AE" w:rsidRDefault="00FF4A2C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F4A2C" w:rsidRPr="003A50AE" w:rsidRDefault="00FF4A2C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F4A2C" w:rsidRDefault="00FF4A2C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FF4A2C" w:rsidRDefault="00FF4A2C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 w:rsidR="00F534C3">
              <w:rPr>
                <w:sz w:val="20"/>
                <w:szCs w:val="20"/>
                <w:lang w:val="ro-RO" w:eastAsia="ro-RO"/>
              </w:rPr>
              <w:t>21</w:t>
            </w:r>
            <w:r>
              <w:rPr>
                <w:sz w:val="20"/>
                <w:szCs w:val="20"/>
                <w:lang w:val="ro-RO" w:eastAsia="ro-RO"/>
              </w:rPr>
              <w:t>00 mm</w:t>
            </w:r>
          </w:p>
          <w:p w:rsidR="00FF4A2C" w:rsidRDefault="00FF4A2C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Lungime </w:t>
            </w:r>
            <w:r w:rsidR="00F534C3">
              <w:rPr>
                <w:sz w:val="20"/>
                <w:szCs w:val="20"/>
                <w:lang w:val="ro-RO" w:eastAsia="ro-RO"/>
              </w:rPr>
              <w:t>20</w:t>
            </w:r>
            <w:r>
              <w:rPr>
                <w:sz w:val="20"/>
                <w:szCs w:val="20"/>
                <w:lang w:val="ro-RO" w:eastAsia="ro-RO"/>
              </w:rPr>
              <w:t>00 mm</w:t>
            </w:r>
          </w:p>
          <w:p w:rsidR="00FF4A2C" w:rsidRPr="0013125A" w:rsidRDefault="00FF4A2C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 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FF4A2C" w:rsidRDefault="00FF4A2C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7F4287" w:rsidRPr="007F4287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FF4A2C" w:rsidRDefault="00FF4A2C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FF4A2C" w:rsidRDefault="00FF4A2C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FF4A2C" w:rsidRPr="00256FE0" w:rsidRDefault="00256FE0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133253" cy="2540000"/>
                  <wp:effectExtent l="19050" t="0" r="347" b="0"/>
                  <wp:docPr id="42" name="Рисунок 17" descr="C:\Users\User\Desktop\Utile\2100-500-1000 нож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Utile\2100-500-1000 нож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14" cy="25555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4A2C" w:rsidRDefault="00FF4A2C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F4A2C" w:rsidRPr="0013125A" w:rsidRDefault="00FF4A2C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A2C" w:rsidRDefault="00FF4A2C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F534C3" w:rsidRPr="00C06E4D" w:rsidTr="00F534C3">
        <w:trPr>
          <w:cantSplit/>
          <w:trHeight w:val="669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534C3" w:rsidRDefault="00F534C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DEPOZIT PENTRU LENGERIE ȘI ECHIPAMENT PENTRU ANGAJAȚI</w:t>
            </w:r>
          </w:p>
        </w:tc>
      </w:tr>
      <w:tr w:rsidR="00F534C3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4C3" w:rsidRPr="001E58F8" w:rsidRDefault="00F534C3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534C3" w:rsidRPr="001E58F8" w:rsidRDefault="00F534C3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4C3" w:rsidRPr="00256FE0" w:rsidRDefault="00F534C3" w:rsidP="00F534C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sz w:val="20"/>
                <w:szCs w:val="20"/>
                <w:lang w:val="en-US"/>
              </w:rPr>
              <w:t>stelaje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56FE0">
              <w:rPr>
                <w:sz w:val="20"/>
                <w:szCs w:val="20"/>
                <w:lang w:val="en-US"/>
              </w:rPr>
              <w:t>le</w:t>
            </w:r>
            <w:r>
              <w:rPr>
                <w:sz w:val="20"/>
                <w:szCs w:val="20"/>
                <w:lang w:val="en-US"/>
              </w:rPr>
              <w:t>ngerie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curată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34C3" w:rsidRPr="003A50AE" w:rsidRDefault="00F534C3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34C3" w:rsidRPr="003A50AE" w:rsidRDefault="00F534C3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534C3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F534C3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F534C3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Lungime </w:t>
            </w:r>
            <w:r w:rsidR="00256FE0">
              <w:rPr>
                <w:sz w:val="20"/>
                <w:szCs w:val="20"/>
                <w:lang w:val="ro-RO" w:eastAsia="ro-RO"/>
              </w:rPr>
              <w:t>8</w:t>
            </w:r>
            <w:r>
              <w:rPr>
                <w:sz w:val="20"/>
                <w:szCs w:val="20"/>
                <w:lang w:val="ro-RO" w:eastAsia="ro-RO"/>
              </w:rPr>
              <w:t>00 mm</w:t>
            </w:r>
          </w:p>
          <w:p w:rsidR="00F534C3" w:rsidRPr="0013125A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 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F534C3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7F4287" w:rsidRPr="007F4287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F534C3" w:rsidRDefault="00F534C3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F534C3" w:rsidRDefault="00F534C3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F534C3" w:rsidRDefault="00F534C3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F534C3" w:rsidRPr="00256FE0" w:rsidRDefault="00256FE0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399664" cy="1607603"/>
                  <wp:effectExtent l="19050" t="0" r="636" b="0"/>
                  <wp:docPr id="38" name="Рисунок 16" descr="C:\Users\User\Desktop\Utile\2100-500-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Desktop\Utile\2100-500-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369" cy="1610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34C3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534C3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534C3" w:rsidRPr="0013125A" w:rsidRDefault="00F534C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34C3" w:rsidRDefault="00F534C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256FE0" w:rsidTr="00256FE0">
        <w:trPr>
          <w:cantSplit/>
          <w:trHeight w:val="608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6FE0" w:rsidRDefault="00256FE0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BLOC ALIMENTAR</w:t>
            </w:r>
          </w:p>
        </w:tc>
      </w:tr>
      <w:tr w:rsidR="00256FE0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FE0" w:rsidRPr="001E58F8" w:rsidRDefault="00256FE0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56FE0" w:rsidRPr="001E58F8" w:rsidRDefault="00256FE0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FE0" w:rsidRPr="00256FE0" w:rsidRDefault="00256FE0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Garderobă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personal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6FE0" w:rsidRPr="003A50AE" w:rsidRDefault="00256FE0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6FE0" w:rsidRPr="003A50AE" w:rsidRDefault="00256FE0" w:rsidP="00256FE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56FE0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256FE0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256FE0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Lungime </w:t>
            </w:r>
            <w:r w:rsidR="00E473CB">
              <w:rPr>
                <w:sz w:val="20"/>
                <w:szCs w:val="20"/>
                <w:lang w:val="ro-RO" w:eastAsia="ro-RO"/>
              </w:rPr>
              <w:t>20</w:t>
            </w:r>
            <w:r>
              <w:rPr>
                <w:sz w:val="20"/>
                <w:szCs w:val="20"/>
                <w:lang w:val="ro-RO" w:eastAsia="ro-RO"/>
              </w:rPr>
              <w:t>00 mm</w:t>
            </w:r>
          </w:p>
          <w:p w:rsidR="00256FE0" w:rsidRPr="0013125A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 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256FE0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7F4287" w:rsidRPr="007F4287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256FE0" w:rsidRDefault="00256FE0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E473CB" w:rsidRDefault="00E473CB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</w:p>
          <w:p w:rsidR="00E473CB" w:rsidRDefault="00E473CB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</w:p>
          <w:p w:rsidR="00E473CB" w:rsidRDefault="00E473CB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  <w:r>
              <w:rPr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12065</wp:posOffset>
                  </wp:positionV>
                  <wp:extent cx="2385060" cy="2378710"/>
                  <wp:effectExtent l="19050" t="0" r="0" b="0"/>
                  <wp:wrapNone/>
                  <wp:docPr id="34" name="Рисунок 15" descr="C:\Users\User\Desktop\Utile\2100-500-2000 нож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Utile\2100-500-2000 нож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060" cy="2378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473CB" w:rsidRDefault="00E473CB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</w:p>
          <w:p w:rsidR="00256FE0" w:rsidRDefault="00256FE0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256FE0" w:rsidRDefault="00256FE0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256FE0" w:rsidRPr="00256FE0" w:rsidRDefault="00256FE0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256FE0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256FE0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256FE0" w:rsidRPr="0013125A" w:rsidRDefault="00256FE0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FE0" w:rsidRDefault="00256FE0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E473CB" w:rsidRPr="00C06E4D" w:rsidTr="00E473CB">
        <w:trPr>
          <w:cantSplit/>
          <w:trHeight w:val="62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473CB" w:rsidRDefault="00E473CB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 xml:space="preserve">SECȚIA CALDĂ, SECȚIA PRODUSELOR PRELUCRATE </w:t>
            </w:r>
          </w:p>
        </w:tc>
      </w:tr>
      <w:tr w:rsidR="00E473CB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3CB" w:rsidRPr="001E58F8" w:rsidRDefault="00E473CB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473CB" w:rsidRPr="001E58F8" w:rsidRDefault="00E473CB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3CB" w:rsidRPr="00256FE0" w:rsidRDefault="00E473CB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pâine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</w:t>
            </w: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(set)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73CB" w:rsidRPr="003A50AE" w:rsidRDefault="00E473CB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73CB" w:rsidRPr="003A50AE" w:rsidRDefault="00E473CB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473CB" w:rsidRPr="00E473CB" w:rsidRDefault="00E473CB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E473CB">
              <w:rPr>
                <w:b/>
                <w:sz w:val="20"/>
                <w:szCs w:val="20"/>
                <w:lang w:val="ro-RO" w:eastAsia="ro-RO"/>
              </w:rPr>
              <w:t>Dulap</w:t>
            </w: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1900 mm</w:t>
            </w: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700 mm</w:t>
            </w:r>
          </w:p>
          <w:p w:rsidR="00E473CB" w:rsidRPr="0013125A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40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 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E473CB" w:rsidRDefault="00C06E4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</w:rPr>
              <w:pict>
                <v:shape id="_x0000_s1028" type="#_x0000_t75" style="position:absolute;left:0;text-align:left;margin-left:27.15pt;margin-top:9.55pt;width:121.2pt;height:155.25pt;z-index:251665408">
                  <v:imagedata r:id="rId16" o:title="1900-700-400 ¦+¦¬TП TЕ¦¬¦¦¦-¦-"/>
                </v:shape>
              </w:pict>
            </w:r>
            <w:r w:rsidR="00E473CB"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Pr="00E473CB" w:rsidRDefault="00E473CB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E473CB">
              <w:rPr>
                <w:b/>
                <w:sz w:val="20"/>
                <w:szCs w:val="20"/>
                <w:lang w:val="ro-RO" w:eastAsia="ro-RO"/>
              </w:rPr>
              <w:t>Masa</w:t>
            </w:r>
          </w:p>
          <w:p w:rsidR="00E473CB" w:rsidRDefault="00E473CB" w:rsidP="00E473C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E473CB" w:rsidRDefault="00E473CB" w:rsidP="00E473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 w:rsidR="00712FC7">
              <w:rPr>
                <w:sz w:val="20"/>
                <w:szCs w:val="20"/>
                <w:lang w:val="ro-RO" w:eastAsia="ro-RO"/>
              </w:rPr>
              <w:t>750</w:t>
            </w:r>
            <w:r>
              <w:rPr>
                <w:sz w:val="20"/>
                <w:szCs w:val="20"/>
                <w:lang w:val="ro-RO" w:eastAsia="ro-RO"/>
              </w:rPr>
              <w:t>0 mm</w:t>
            </w:r>
          </w:p>
          <w:p w:rsidR="00E473CB" w:rsidRDefault="00E473CB" w:rsidP="00E473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Adîncime </w:t>
            </w:r>
            <w:r w:rsidR="00712FC7">
              <w:rPr>
                <w:sz w:val="20"/>
                <w:szCs w:val="20"/>
                <w:lang w:val="ro-RO" w:eastAsia="ro-RO"/>
              </w:rPr>
              <w:t>6</w:t>
            </w:r>
            <w:r>
              <w:rPr>
                <w:sz w:val="20"/>
                <w:szCs w:val="20"/>
                <w:lang w:val="ro-RO" w:eastAsia="ro-RO"/>
              </w:rPr>
              <w:t>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E473CB" w:rsidRDefault="00712FC7" w:rsidP="00E473CB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11</w:t>
            </w:r>
            <w:r w:rsidR="00E473CB">
              <w:rPr>
                <w:sz w:val="20"/>
                <w:szCs w:val="20"/>
                <w:lang w:val="ro-RO" w:eastAsia="ro-RO"/>
              </w:rPr>
              <w:t>00 mm</w:t>
            </w:r>
          </w:p>
          <w:p w:rsidR="00E473CB" w:rsidRPr="0013125A" w:rsidRDefault="00E473CB" w:rsidP="00E473C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</w:t>
            </w:r>
            <w:r>
              <w:rPr>
                <w:sz w:val="20"/>
                <w:szCs w:val="20"/>
                <w:lang w:val="ro-RO" w:eastAsia="ro-RO"/>
              </w:rPr>
              <w:t>sime 18 mm cu canturi ABS de 2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mm. </w:t>
            </w: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instituției.</w:t>
            </w:r>
          </w:p>
          <w:p w:rsidR="00E473CB" w:rsidRDefault="00712FC7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  <w:r>
              <w:rPr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117475</wp:posOffset>
                  </wp:positionV>
                  <wp:extent cx="2385060" cy="1481455"/>
                  <wp:effectExtent l="19050" t="0" r="0" b="0"/>
                  <wp:wrapNone/>
                  <wp:docPr id="44" name="Рисунок 22" descr="C:\Users\User\AppData\Local\Microsoft\Windows\Temporary Internet Files\Content.Word\1300-700-750 TБTВ¦-¦¬¦¦TИ¦¦¦- 36 ¦+¦¬TП TВ¦¦TБTВ¦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AppData\Local\Microsoft\Windows\Temporary Internet Files\Content.Word\1300-700-750 TБTВ¦-¦¬¦¦TИ¦¦¦- 36 ¦+¦¬TП TВ¦¦TБTВ¦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060" cy="1481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473CB" w:rsidRDefault="00E473CB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</w:p>
          <w:p w:rsidR="00E473CB" w:rsidRDefault="00E473CB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</w:p>
          <w:p w:rsidR="00E473CB" w:rsidRDefault="00E473CB" w:rsidP="007F4287">
            <w:pPr>
              <w:jc w:val="both"/>
              <w:rPr>
                <w:b/>
                <w:noProof/>
                <w:sz w:val="21"/>
                <w:szCs w:val="21"/>
                <w:lang w:val="ro-RO"/>
              </w:rPr>
            </w:pPr>
          </w:p>
          <w:p w:rsidR="00E473CB" w:rsidRDefault="00E473CB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E473CB" w:rsidRPr="00256FE0" w:rsidRDefault="00E473CB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473CB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7F4287" w:rsidRPr="003A50AE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E473CB" w:rsidRPr="0013125A" w:rsidRDefault="00E473CB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73CB" w:rsidRDefault="00E473CB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712FC7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2FC7" w:rsidRPr="001E58F8" w:rsidRDefault="00712FC7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12FC7" w:rsidRPr="001E58F8" w:rsidRDefault="00712FC7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2FC7" w:rsidRPr="00256FE0" w:rsidRDefault="00712FC7" w:rsidP="00687FE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aluat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2FC7" w:rsidRPr="003A50AE" w:rsidRDefault="00712FC7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2FC7" w:rsidRPr="003A50AE" w:rsidRDefault="00712FC7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12FC7" w:rsidRDefault="00712FC7" w:rsidP="00712FC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712FC7" w:rsidRDefault="00712FC7" w:rsidP="00712FC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712FC7" w:rsidRDefault="00712FC7" w:rsidP="00712FC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Adîncime </w:t>
            </w:r>
            <w:r w:rsidR="00687FED">
              <w:rPr>
                <w:sz w:val="20"/>
                <w:szCs w:val="20"/>
                <w:lang w:val="ro-RO" w:eastAsia="ro-RO"/>
              </w:rPr>
              <w:t>6</w:t>
            </w:r>
            <w:r>
              <w:rPr>
                <w:sz w:val="20"/>
                <w:szCs w:val="20"/>
                <w:lang w:val="ro-RO" w:eastAsia="ro-RO"/>
              </w:rPr>
              <w:t>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712FC7" w:rsidRDefault="00712FC7" w:rsidP="00712FC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1300 mm</w:t>
            </w:r>
          </w:p>
          <w:p w:rsidR="00712FC7" w:rsidRPr="0013125A" w:rsidRDefault="00712FC7" w:rsidP="00712FC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</w:t>
            </w:r>
            <w:r>
              <w:rPr>
                <w:sz w:val="20"/>
                <w:szCs w:val="20"/>
                <w:lang w:val="ro-RO" w:eastAsia="ro-RO"/>
              </w:rPr>
              <w:t>sime 18 mm cu canturi ABS de 2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mm. </w:t>
            </w:r>
          </w:p>
          <w:p w:rsidR="00712FC7" w:rsidRDefault="00687FE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687FED">
              <w:rPr>
                <w:sz w:val="20"/>
                <w:szCs w:val="20"/>
                <w:lang w:val="ro-RO" w:eastAsia="ro-RO"/>
              </w:rPr>
              <w:t>Blat de bucătărie 28 mm</w:t>
            </w:r>
          </w:p>
          <w:p w:rsidR="007F4287" w:rsidRPr="007F4287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687FED" w:rsidRDefault="00687FED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</w:t>
            </w:r>
          </w:p>
          <w:p w:rsidR="00687FED" w:rsidRDefault="00E14FB6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-635</wp:posOffset>
                  </wp:positionV>
                  <wp:extent cx="1606550" cy="1295400"/>
                  <wp:effectExtent l="19050" t="0" r="0" b="0"/>
                  <wp:wrapNone/>
                  <wp:docPr id="46" name="Рисунок 5" descr="C:\Users\User\AppData\Local\Microsoft\Windows\Temporary Internet Files\Content.Word\1800-800-800 TБTВ¦-¦¬¦¦TИ¦¦¦- ¦-¦- 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AppData\Local\Microsoft\Windows\Temporary Internet Files\Content.Word\1800-800-800 TБTВ¦-¦¬¦¦TИ¦¦¦- ¦-¦- 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8231" t="20961" r="13941" b="12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87FED" w:rsidRDefault="00687FED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E14FB6" w:rsidRDefault="00E14FB6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E14FB6" w:rsidRDefault="00E14FB6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687FED" w:rsidRDefault="00687FED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687FED" w:rsidRDefault="00687FED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687FED" w:rsidRDefault="00687FED" w:rsidP="007F4287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687FED" w:rsidRDefault="00687FE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687FED" w:rsidRPr="00687FED" w:rsidRDefault="00687FE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2FC7" w:rsidRDefault="00712FC7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712FC7" w:rsidRPr="00C06E4D" w:rsidTr="00712FC7">
        <w:trPr>
          <w:cantSplit/>
          <w:trHeight w:val="65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2FC7" w:rsidRDefault="00712FC7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lastRenderedPageBreak/>
              <w:t>SECȚIA DE PĂSTRARE ȘI REPARTIZARE A PRODUSELOR</w:t>
            </w:r>
          </w:p>
        </w:tc>
      </w:tr>
      <w:tr w:rsidR="00712FC7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2FC7" w:rsidRPr="001E58F8" w:rsidRDefault="00712FC7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12FC7" w:rsidRPr="001E58F8" w:rsidRDefault="00712FC7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2FC7" w:rsidRPr="00256FE0" w:rsidRDefault="00712FC7" w:rsidP="00712FC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produselor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băcănie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2FC7" w:rsidRPr="003A50AE" w:rsidRDefault="00712FC7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12FC7" w:rsidRPr="003A50AE" w:rsidRDefault="00712FC7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E6A92" w:rsidRPr="00FE6A92" w:rsidRDefault="00FE6A92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FE6A92">
              <w:rPr>
                <w:b/>
                <w:sz w:val="20"/>
                <w:szCs w:val="20"/>
                <w:lang w:val="ro-RO" w:eastAsia="ro-RO"/>
              </w:rPr>
              <w:t>Dulap</w:t>
            </w:r>
          </w:p>
          <w:p w:rsidR="00712FC7" w:rsidRDefault="00712FC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712FC7" w:rsidRDefault="00712FC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 w:rsidR="00FE6A92">
              <w:rPr>
                <w:sz w:val="20"/>
                <w:szCs w:val="20"/>
                <w:lang w:val="ro-RO" w:eastAsia="ro-RO"/>
              </w:rPr>
              <w:t>20</w:t>
            </w:r>
            <w:r>
              <w:rPr>
                <w:sz w:val="20"/>
                <w:szCs w:val="20"/>
                <w:lang w:val="ro-RO" w:eastAsia="ro-RO"/>
              </w:rPr>
              <w:t>00 mm</w:t>
            </w:r>
          </w:p>
          <w:p w:rsidR="00712FC7" w:rsidRDefault="00712FC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Adîncime </w:t>
            </w:r>
            <w:r w:rsidR="00FE6A92">
              <w:rPr>
                <w:sz w:val="20"/>
                <w:szCs w:val="20"/>
                <w:lang w:val="ro-RO" w:eastAsia="ro-RO"/>
              </w:rPr>
              <w:t>45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712FC7" w:rsidRDefault="00FE6A92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15</w:t>
            </w:r>
            <w:r w:rsidR="00712FC7">
              <w:rPr>
                <w:sz w:val="20"/>
                <w:szCs w:val="20"/>
                <w:lang w:val="ro-RO" w:eastAsia="ro-RO"/>
              </w:rPr>
              <w:t>00 mm</w:t>
            </w:r>
          </w:p>
          <w:p w:rsidR="00FE6A92" w:rsidRPr="0013125A" w:rsidRDefault="00712FC7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 w:rsidR="00FE6A92" w:rsidRPr="0013125A">
              <w:rPr>
                <w:sz w:val="20"/>
                <w:szCs w:val="20"/>
                <w:lang w:val="ro-RO" w:eastAsia="ro-RO"/>
              </w:rPr>
              <w:t>Executat din PAL melaminat grosime 18 mm cu canturi ABS de 0,6 mm. Fațada: canturi ABS 2 mm.</w:t>
            </w:r>
            <w:r w:rsidR="00FE6A92" w:rsidRPr="0013125A">
              <w:rPr>
                <w:sz w:val="20"/>
                <w:szCs w:val="20"/>
                <w:lang w:val="ro-RO"/>
              </w:rPr>
              <w:t xml:space="preserve"> </w:t>
            </w:r>
            <w:r w:rsidR="00FE6A92"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-5715</wp:posOffset>
                  </wp:positionV>
                  <wp:extent cx="1454150" cy="2141855"/>
                  <wp:effectExtent l="19050" t="0" r="0" b="0"/>
                  <wp:wrapNone/>
                  <wp:docPr id="48" name="Рисунок 25" descr="C:\Users\User\Desktop\Utile\2000-450-1500..2 ш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esktop\Utile\2000-450-1500..2 ш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20116" t="4626" r="18915" b="53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214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Pr="00E14FB6" w:rsidRDefault="00FE6A92" w:rsidP="00FE6A92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E14FB6">
              <w:rPr>
                <w:b/>
                <w:sz w:val="21"/>
                <w:szCs w:val="21"/>
                <w:lang w:val="ro-RO" w:eastAsia="ro-RO"/>
              </w:rPr>
              <w:t xml:space="preserve">Masă </w:t>
            </w:r>
          </w:p>
          <w:p w:rsidR="00FE6A92" w:rsidRDefault="00FE6A92" w:rsidP="00FE6A92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11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FE6A92" w:rsidRPr="0013125A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>
                  <wp:extent cx="2016752" cy="1413933"/>
                  <wp:effectExtent l="19050" t="0" r="2548" b="0"/>
                  <wp:docPr id="50" name="Рисунок 26" descr="C:\Users\User\AppData\Local\Microsoft\Windows\Temporary Internet Files\Content.Word\1100-600-750 TБTВ¦-¦¬ ¦+¦¬TП TЕ¦¬¦¦¦-¦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AppData\Local\Microsoft\Windows\Temporary Internet Files\Content.Word\1100-600-750 TБTВ¦-¦¬ ¦+¦¬TП TЕ¦¬¦¦¦-¦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009" cy="1414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7F4287" w:rsidRPr="003A50AE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712FC7" w:rsidRPr="00E473CB" w:rsidRDefault="00712FC7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2FC7" w:rsidRDefault="00712FC7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687FED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FED" w:rsidRPr="001E58F8" w:rsidRDefault="00687FED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87FED" w:rsidRPr="001E58F8" w:rsidRDefault="00687FED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FED" w:rsidRPr="00256FE0" w:rsidRDefault="00687FED" w:rsidP="00687FE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documentației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bucătărie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vaselor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tacâmurilor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gustat</w:t>
            </w:r>
            <w:proofErr w:type="spellEnd"/>
            <w:r>
              <w:rPr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probat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mîncarea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87FED" w:rsidRPr="003A50AE" w:rsidRDefault="00687FED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87FED" w:rsidRPr="003A50AE" w:rsidRDefault="00687FED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FE6A92" w:rsidRPr="00FE6A92" w:rsidRDefault="00FE6A92" w:rsidP="00FE6A92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FE6A92">
              <w:rPr>
                <w:b/>
                <w:sz w:val="20"/>
                <w:szCs w:val="20"/>
                <w:lang w:val="ro-RO" w:eastAsia="ro-RO"/>
              </w:rPr>
              <w:t>Dulap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2000 mm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45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FE6A92" w:rsidRDefault="00FE6A92" w:rsidP="00FE6A92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1500 mm</w:t>
            </w:r>
          </w:p>
          <w:p w:rsidR="00FE6A92" w:rsidRPr="0013125A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mm. Fațada: canturi ABS 2 mm.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-5715</wp:posOffset>
                  </wp:positionV>
                  <wp:extent cx="1454150" cy="2141855"/>
                  <wp:effectExtent l="19050" t="0" r="0" b="0"/>
                  <wp:wrapNone/>
                  <wp:docPr id="51" name="Рисунок 25" descr="C:\Users\User\Desktop\Utile\2000-450-1500..2 ш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esktop\Utile\2000-450-1500..2 ш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20116" t="4626" r="18915" b="53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214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Pr="00E14FB6" w:rsidRDefault="00FE6A92" w:rsidP="00FE6A92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E14FB6">
              <w:rPr>
                <w:b/>
                <w:sz w:val="21"/>
                <w:szCs w:val="21"/>
                <w:lang w:val="ro-RO" w:eastAsia="ro-RO"/>
              </w:rPr>
              <w:t xml:space="preserve">Masă </w:t>
            </w:r>
          </w:p>
          <w:p w:rsidR="00FE6A92" w:rsidRDefault="00FE6A92" w:rsidP="00FE6A92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11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FE6A92" w:rsidRPr="0013125A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>
                  <wp:extent cx="2016752" cy="1413933"/>
                  <wp:effectExtent l="19050" t="0" r="2548" b="0"/>
                  <wp:docPr id="52" name="Рисунок 26" descr="C:\Users\User\AppData\Local\Microsoft\Windows\Temporary Internet Files\Content.Word\1100-600-750 TБTВ¦-¦¬ ¦+¦¬TП TЕ¦¬¦¦¦-¦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AppData\Local\Microsoft\Windows\Temporary Internet Files\Content.Word\1100-600-750 TБTВ¦-¦¬ ¦+¦¬TП TЕ¦¬¦¦¦-¦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009" cy="1414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6A92" w:rsidRDefault="00FE6A92" w:rsidP="00FE6A92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FE6A92" w:rsidRDefault="00FE6A92" w:rsidP="00FE6A92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  <w:r w:rsidRPr="00415BF3">
              <w:rPr>
                <w:b/>
                <w:sz w:val="21"/>
                <w:szCs w:val="21"/>
                <w:lang w:val="ro-RO" w:eastAsia="ro-RO"/>
              </w:rPr>
              <w:t>Culoarea se concretizează cu conducătorul instituției</w:t>
            </w:r>
          </w:p>
          <w:p w:rsidR="007F4287" w:rsidRPr="003A50AE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7F4287" w:rsidRDefault="007F4287" w:rsidP="00FE6A92">
            <w:pPr>
              <w:jc w:val="both"/>
              <w:rPr>
                <w:b/>
                <w:sz w:val="21"/>
                <w:szCs w:val="21"/>
                <w:lang w:val="ro-RO" w:eastAsia="ro-RO"/>
              </w:rPr>
            </w:pPr>
          </w:p>
          <w:p w:rsidR="00687FED" w:rsidRPr="00E473CB" w:rsidRDefault="00687FED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FED" w:rsidRDefault="00687FED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687FED" w:rsidTr="00687FED">
        <w:trPr>
          <w:cantSplit/>
          <w:trHeight w:val="472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87FED" w:rsidRDefault="00687FED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DEPOZIT VESELĂ</w:t>
            </w:r>
          </w:p>
        </w:tc>
      </w:tr>
      <w:tr w:rsidR="00687FED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FED" w:rsidRPr="001E58F8" w:rsidRDefault="00687FED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87FED" w:rsidRPr="001E58F8" w:rsidRDefault="00687FED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FED" w:rsidRPr="00256FE0" w:rsidRDefault="00FE6A92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Rafturi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vaselor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veselei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tacâmurilor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87FED" w:rsidRPr="003A50AE" w:rsidRDefault="00687FED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87FED" w:rsidRPr="003A50AE" w:rsidRDefault="00EA3604" w:rsidP="00EA360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87FED" w:rsidRDefault="00687FE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687FED" w:rsidRDefault="00687FE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 w:rsidR="00EA3604">
              <w:rPr>
                <w:sz w:val="20"/>
                <w:szCs w:val="20"/>
                <w:lang w:val="ro-RO" w:eastAsia="ro-RO"/>
              </w:rPr>
              <w:t>20</w:t>
            </w:r>
            <w:r>
              <w:rPr>
                <w:sz w:val="20"/>
                <w:szCs w:val="20"/>
                <w:lang w:val="ro-RO" w:eastAsia="ro-RO"/>
              </w:rPr>
              <w:t>00 mm</w:t>
            </w:r>
          </w:p>
          <w:p w:rsidR="00687FED" w:rsidRDefault="00687FED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Adîncime </w:t>
            </w:r>
            <w:r w:rsidR="00EA3604">
              <w:rPr>
                <w:sz w:val="20"/>
                <w:szCs w:val="20"/>
                <w:lang w:val="ro-RO" w:eastAsia="ro-RO"/>
              </w:rPr>
              <w:t>4</w:t>
            </w:r>
            <w:r>
              <w:rPr>
                <w:sz w:val="20"/>
                <w:szCs w:val="20"/>
                <w:lang w:val="ro-RO" w:eastAsia="ro-RO"/>
              </w:rPr>
              <w:t>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687FED" w:rsidRDefault="00EA3604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75</w:t>
            </w:r>
            <w:r w:rsidR="00687FED">
              <w:rPr>
                <w:sz w:val="20"/>
                <w:szCs w:val="20"/>
                <w:lang w:val="ro-RO" w:eastAsia="ro-RO"/>
              </w:rPr>
              <w:t>0 mm</w:t>
            </w:r>
          </w:p>
          <w:p w:rsidR="00FA6CC4" w:rsidRPr="0013125A" w:rsidRDefault="00687FED" w:rsidP="00FA6CC4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 w:rsidR="00FA6CC4" w:rsidRPr="0013125A">
              <w:rPr>
                <w:sz w:val="20"/>
                <w:szCs w:val="20"/>
                <w:lang w:val="ro-RO" w:eastAsia="ro-RO"/>
              </w:rPr>
              <w:t>Executat din PAL melaminat grosime 18 mm cu canturi ABS de 0,6 mm. Fațada: canturi ABS 2 mm.</w:t>
            </w:r>
            <w:r w:rsidR="00FA6CC4" w:rsidRPr="0013125A">
              <w:rPr>
                <w:sz w:val="20"/>
                <w:szCs w:val="20"/>
                <w:lang w:val="ro-RO"/>
              </w:rPr>
              <w:t xml:space="preserve"> </w:t>
            </w:r>
            <w:r w:rsidR="00FA6CC4"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FA6CC4" w:rsidRDefault="00FA6CC4" w:rsidP="00FA6CC4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Dulapul va fi fixat la perete.</w:t>
            </w:r>
          </w:p>
          <w:p w:rsidR="007F4287" w:rsidRPr="003A50AE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7F4287" w:rsidRDefault="007F4287" w:rsidP="00FA6CC4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C7A63" w:rsidRDefault="00BC7A63" w:rsidP="00BC7A63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BC7A63" w:rsidRPr="00BC7A63" w:rsidRDefault="00BC7A63" w:rsidP="00FA6CC4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687FED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-1905</wp:posOffset>
                  </wp:positionV>
                  <wp:extent cx="1537970" cy="1840230"/>
                  <wp:effectExtent l="19050" t="0" r="5080" b="0"/>
                  <wp:wrapNone/>
                  <wp:docPr id="54" name="Рисунок 27" descr="C:\Users\User\Desktop\Utile\2000-400-750 нож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Desktop\Utile\2000-400-750 нож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970" cy="1840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FA6CC4" w:rsidRPr="00E473CB" w:rsidRDefault="00FA6CC4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7FED" w:rsidRDefault="00687FED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BC7A63" w:rsidTr="00BC7A63">
        <w:trPr>
          <w:cantSplit/>
          <w:trHeight w:val="839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A63" w:rsidRDefault="00BC7A6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CABINETUL DIRECTORULUI</w:t>
            </w:r>
          </w:p>
        </w:tc>
      </w:tr>
      <w:tr w:rsidR="00BC7A63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63" w:rsidRPr="001E58F8" w:rsidRDefault="00BC7A63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C7A63" w:rsidRPr="001E58F8" w:rsidRDefault="00BC7A63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63" w:rsidRPr="00256FE0" w:rsidRDefault="00BC7A63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materialelor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7A63" w:rsidRPr="003A50AE" w:rsidRDefault="00BC7A63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7A63" w:rsidRPr="003A50AE" w:rsidRDefault="00BC7A63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C7A63" w:rsidRDefault="00BC7A6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BC7A63" w:rsidRDefault="00BC7A6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BC7A63" w:rsidRDefault="00BC7A6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35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BC7A63" w:rsidRDefault="00BC7A63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2400 mm</w:t>
            </w:r>
          </w:p>
          <w:p w:rsidR="00BC7A63" w:rsidRDefault="00BC7A63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închidere lentă.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BC7A63" w:rsidRPr="003A50AE" w:rsidRDefault="00BC7A63" w:rsidP="00BC7A63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BC7A63" w:rsidRDefault="00BC7A63" w:rsidP="00BC7A63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BC7A63" w:rsidRPr="00BC7A63" w:rsidRDefault="00BC7A63" w:rsidP="007F4287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BC7A63" w:rsidRDefault="00C06E4D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b/>
                <w:noProof/>
                <w:sz w:val="20"/>
                <w:szCs w:val="20"/>
              </w:rPr>
              <w:pict>
                <v:shape id="_x0000_i1027" type="#_x0000_t75" style="width:120.75pt;height:2in">
                  <v:imagedata r:id="rId21" o:title="2100-350-2400 ¦-¦-¦¦¦¦¦¬" cropbottom="-1561f" cropleft="11893f" cropright="11439f"/>
                </v:shape>
              </w:pict>
            </w:r>
          </w:p>
          <w:p w:rsidR="00BC7A63" w:rsidRDefault="00BC7A63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BC7A63" w:rsidRDefault="007F4287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 xml:space="preserve">Poză </w:t>
            </w:r>
            <w:r w:rsidR="00770492">
              <w:rPr>
                <w:sz w:val="21"/>
                <w:szCs w:val="21"/>
                <w:lang w:val="ro-RO" w:eastAsia="ro-RO"/>
              </w:rPr>
              <w:t>simbol</w:t>
            </w:r>
          </w:p>
          <w:p w:rsidR="00BC7A63" w:rsidRPr="00E473CB" w:rsidRDefault="00BC7A63" w:rsidP="007F428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7A63" w:rsidRDefault="00BC7A63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7F4287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287" w:rsidRPr="001E58F8" w:rsidRDefault="007F4287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F4287" w:rsidRPr="001E58F8" w:rsidRDefault="007F4287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287" w:rsidRPr="00256FE0" w:rsidRDefault="007F4287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haine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4287" w:rsidRPr="003A50AE" w:rsidRDefault="007F4287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4287" w:rsidRPr="003A50AE" w:rsidRDefault="007F4287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F4287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7F4287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7F4287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7F4287" w:rsidRDefault="007F4287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500 mm</w:t>
            </w:r>
          </w:p>
          <w:p w:rsidR="007F4287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închidere lentă.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7F4287" w:rsidRPr="003A50AE" w:rsidRDefault="007F4287" w:rsidP="007F42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7F4287" w:rsidRDefault="00C06E4D" w:rsidP="007F4287">
            <w:pPr>
              <w:rPr>
                <w:b/>
                <w:sz w:val="21"/>
                <w:szCs w:val="21"/>
                <w:lang w:val="en-US" w:eastAsia="ro-RO"/>
              </w:rPr>
            </w:pPr>
            <w:r>
              <w:rPr>
                <w:noProof/>
              </w:rPr>
              <w:pict>
                <v:shape id="_x0000_s1030" type="#_x0000_t75" style="position:absolute;margin-left:64.1pt;margin-top:9.95pt;width:68.4pt;height:152.55pt;z-index:251674624">
                  <v:imagedata r:id="rId22" o:title="¦+¦¬TП ¦-¦+¦¦¦¦¦+TЛ 2100-500-500" cropleft="19117f" cropright="17036f"/>
                </v:shape>
              </w:pict>
            </w: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Default="007F4287" w:rsidP="007F42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7F4287" w:rsidRPr="007F4287" w:rsidRDefault="007F4287" w:rsidP="007F4287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287" w:rsidRDefault="007F4287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7F4287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287" w:rsidRPr="001E58F8" w:rsidRDefault="007F4287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7F4287" w:rsidRPr="001E58F8" w:rsidRDefault="007F4287" w:rsidP="007F4287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287" w:rsidRPr="00256FE0" w:rsidRDefault="007F4287" w:rsidP="007F42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birou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4287" w:rsidRPr="003A50AE" w:rsidRDefault="007F4287" w:rsidP="007F4287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F4287" w:rsidRPr="003A50AE" w:rsidRDefault="007F4287" w:rsidP="007F42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F4287" w:rsidRDefault="007F4287" w:rsidP="007F42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7F4287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7F4287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17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7F4287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70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137A92" w:rsidRDefault="007F4287" w:rsidP="007F4287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 w:rsidR="00770492">
              <w:rPr>
                <w:sz w:val="20"/>
                <w:szCs w:val="20"/>
                <w:lang w:val="ro-RO" w:eastAsia="ro-RO"/>
              </w:rPr>
              <w:t>Blatul mesei 36 mm.</w:t>
            </w:r>
            <w:r w:rsidR="00770492" w:rsidRPr="00770492">
              <w:rPr>
                <w:sz w:val="20"/>
                <w:szCs w:val="20"/>
                <w:lang w:val="ro-RO"/>
              </w:rPr>
              <w:t>Noptiera cu picioare reglabile 60 mm, dimensiuni 450*500*500 , cu trei sertare-unul prevăzut cu lacăt</w:t>
            </w:r>
            <w:r w:rsidR="00770492">
              <w:rPr>
                <w:sz w:val="20"/>
                <w:szCs w:val="20"/>
                <w:lang w:val="ro-RO"/>
              </w:rPr>
              <w:t xml:space="preserve">. </w:t>
            </w:r>
          </w:p>
          <w:p w:rsidR="007F4287" w:rsidRPr="00770492" w:rsidRDefault="00770492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 xml:space="preserve">Anexa </w:t>
            </w:r>
            <w:r w:rsidR="00137A92">
              <w:rPr>
                <w:sz w:val="20"/>
                <w:szCs w:val="20"/>
                <w:lang w:val="ro-RO"/>
              </w:rPr>
              <w:t xml:space="preserve">la masă, </w:t>
            </w:r>
            <w:r>
              <w:rPr>
                <w:sz w:val="20"/>
                <w:szCs w:val="20"/>
                <w:lang w:val="ro-RO"/>
              </w:rPr>
              <w:t xml:space="preserve">pentru </w:t>
            </w:r>
            <w:r w:rsidR="00137A92">
              <w:rPr>
                <w:sz w:val="20"/>
                <w:szCs w:val="20"/>
                <w:lang w:val="ro-RO"/>
              </w:rPr>
              <w:t xml:space="preserve">vizitatori (nu e în poză) </w:t>
            </w: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8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  <w:r>
              <w:rPr>
                <w:sz w:val="20"/>
                <w:szCs w:val="20"/>
                <w:lang w:val="ro-RO" w:eastAsia="ro-RO"/>
              </w:rPr>
              <w:t xml:space="preserve"> Picior metalic reglabil pe înălțime.</w:t>
            </w:r>
          </w:p>
          <w:p w:rsidR="00137A92" w:rsidRPr="003A50AE" w:rsidRDefault="00137A92" w:rsidP="00137A92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137A92" w:rsidRDefault="00137A92" w:rsidP="00137A92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137A92" w:rsidRDefault="00C06E4D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  <w:r>
              <w:rPr>
                <w:noProof/>
              </w:rPr>
              <w:pict>
                <v:shape id="_x0000_s1031" type="#_x0000_t75" style="position:absolute;left:0;text-align:left;margin-left:-1.5pt;margin-top:3.1pt;width:184pt;height:102pt;z-index:251676672">
                  <v:imagedata r:id="rId23" o:title="¦+¦¬¦¬¦-¦- 1700 TИ¦¬TА¦¬¦-¦- 700 ¦-TЛTБ¦-TВ¦- 750 TБTВ¦-¦¬¦¦TИ¦¦¦- ¦-TБ¦-¦-¦-¦-¦-¦¦¦- TБTВ¦-¦¬¦- 36 ¦-¦-, ¦+¦¬¦¬¦-¦- ¦¬TА¦¬TБTВ¦-¦-¦¦¦¬ 800 ¦-¦-, TИ¦¬TА¦¬¦-¦- 500 ¦-¦-" croptop="18190f" cropbottom="11666f" cropright="1172f"/>
                </v:shape>
              </w:pict>
            </w: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137A92" w:rsidRDefault="00137A92" w:rsidP="00137A92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</w:t>
            </w:r>
          </w:p>
          <w:p w:rsidR="00137A92" w:rsidRPr="00137A92" w:rsidRDefault="00137A92" w:rsidP="00137A92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7F4287" w:rsidRPr="0013125A" w:rsidRDefault="007F4287" w:rsidP="007F42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4287" w:rsidRDefault="007F4287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137A92" w:rsidTr="007F4287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A92" w:rsidRPr="001E58F8" w:rsidRDefault="00137A92" w:rsidP="007F4287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137A92" w:rsidRPr="001E58F8" w:rsidRDefault="00137A92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A92" w:rsidRPr="00256FE0" w:rsidRDefault="00137A92" w:rsidP="00591ECB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Fotoliu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7A92" w:rsidRPr="003A50AE" w:rsidRDefault="00137A92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37A92" w:rsidRPr="003A50AE" w:rsidRDefault="00137A92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37A92" w:rsidRPr="00137A92" w:rsidRDefault="00137A92" w:rsidP="00137A92">
            <w:pPr>
              <w:rPr>
                <w:sz w:val="20"/>
                <w:szCs w:val="20"/>
                <w:lang w:val="ro-RO"/>
              </w:rPr>
            </w:pPr>
            <w:r w:rsidRPr="00137A92">
              <w:rPr>
                <w:sz w:val="20"/>
                <w:szCs w:val="20"/>
                <w:lang w:val="ro-RO"/>
              </w:rPr>
              <w:t xml:space="preserve">De culoare negru clasic, brațele din metal și finisate cu pieleeco, cu cilindru pneumatic de ridicare/coborâre, mecanism de balansare, greutatea maximă 150 kg. </w:t>
            </w:r>
          </w:p>
          <w:p w:rsidR="00137A92" w:rsidRDefault="00137A92" w:rsidP="00137A92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92075</wp:posOffset>
                  </wp:positionV>
                  <wp:extent cx="1237615" cy="1972310"/>
                  <wp:effectExtent l="19050" t="0" r="635" b="0"/>
                  <wp:wrapNone/>
                  <wp:docPr id="5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96" r="240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972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</w:t>
            </w: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137A92" w:rsidRDefault="00137A92" w:rsidP="00137A92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7A92" w:rsidRDefault="00137A92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D70E4B" w:rsidTr="00D70E4B">
        <w:trPr>
          <w:cantSplit/>
          <w:trHeight w:val="645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E4B" w:rsidRDefault="00D70E4B" w:rsidP="007F4287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CABINETUL METODIC</w:t>
            </w:r>
          </w:p>
        </w:tc>
      </w:tr>
      <w:tr w:rsidR="00D70E4B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1E58F8" w:rsidRDefault="00D70E4B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D70E4B" w:rsidRPr="001E58F8" w:rsidRDefault="00D70E4B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Pr="00256FE0" w:rsidRDefault="00D70E4B" w:rsidP="00591ECB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sz w:val="20"/>
                <w:szCs w:val="20"/>
                <w:lang w:val="en-US"/>
              </w:rPr>
              <w:t>perete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material </w:t>
            </w:r>
            <w:proofErr w:type="spellStart"/>
            <w:r>
              <w:rPr>
                <w:sz w:val="20"/>
                <w:szCs w:val="20"/>
                <w:lang w:val="en-US"/>
              </w:rPr>
              <w:t>didactice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>
              <w:rPr>
                <w:sz w:val="20"/>
                <w:szCs w:val="20"/>
                <w:lang w:val="en-US"/>
              </w:rPr>
              <w:t>vitrină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camuflate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70E4B" w:rsidRPr="003A50AE" w:rsidRDefault="00D70E4B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70E4B" w:rsidRPr="003A50AE" w:rsidRDefault="00D70E4B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0E4B" w:rsidRDefault="00D70E4B" w:rsidP="00D70E4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D70E4B" w:rsidRDefault="00D70E4B" w:rsidP="00D70E4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D70E4B" w:rsidRDefault="00D70E4B" w:rsidP="00D70E4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35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D70E4B" w:rsidRDefault="00D70E4B" w:rsidP="00D70E4B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2500 mm</w:t>
            </w:r>
          </w:p>
          <w:p w:rsidR="00D70E4B" w:rsidRDefault="00D70E4B" w:rsidP="00D70E4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închidere lentă.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D70E4B" w:rsidRPr="003A50AE" w:rsidRDefault="00D70E4B" w:rsidP="00D70E4B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D70E4B" w:rsidRDefault="00D70E4B" w:rsidP="00D70E4B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D70E4B" w:rsidRPr="00D70E4B" w:rsidRDefault="00D70E4B" w:rsidP="00591ECB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</w:t>
            </w: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C06E4D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</w:rPr>
              <w:pict>
                <v:shape id="_x0000_s1035" type="#_x0000_t75" style="position:absolute;left:0;text-align:left;margin-left:-1.45pt;margin-top:4.55pt;width:187.35pt;height:164pt;z-index:251679744">
                  <v:imagedata r:id="rId25" o:title="2100-350-2500 TА¦-TБTБTВ¦-TП¦-¦¬¦¦ ¦-¦¦¦¦¦+TГ ¦¬¦-¦¬¦¦¦-¦-¦¬ 350 ¦-¦-" croptop="5597f" cropbottom="2571f"/>
                </v:shape>
              </w:pict>
            </w: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D70E4B" w:rsidRDefault="00D70E4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E4B" w:rsidRDefault="00D70E4B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E33D70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D70" w:rsidRPr="001E58F8" w:rsidRDefault="00E33D70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33D70" w:rsidRPr="001E58F8" w:rsidRDefault="00E33D70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D70" w:rsidRPr="00256FE0" w:rsidRDefault="00E33D70" w:rsidP="00E33D70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haine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33D70" w:rsidRPr="003A50AE" w:rsidRDefault="00E33D70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33D70" w:rsidRPr="003A50AE" w:rsidRDefault="00E33D70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33D70" w:rsidRDefault="00E33D70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E33D70" w:rsidRDefault="00E33D70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E33D70" w:rsidRDefault="00E33D70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E33D70" w:rsidRDefault="00E33D70" w:rsidP="00E33D70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500 mm</w:t>
            </w:r>
          </w:p>
          <w:p w:rsidR="00E33D70" w:rsidRDefault="00E33D70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închidere lentă.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E33D70" w:rsidRPr="003A50AE" w:rsidRDefault="00E33D70" w:rsidP="00E33D70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814070</wp:posOffset>
                  </wp:positionH>
                  <wp:positionV relativeFrom="paragraph">
                    <wp:posOffset>126365</wp:posOffset>
                  </wp:positionV>
                  <wp:extent cx="868680" cy="1937385"/>
                  <wp:effectExtent l="19050" t="0" r="7620" b="0"/>
                  <wp:wrapNone/>
                  <wp:docPr id="12" name="Рисунок 12" descr="¦+¦¬TП ¦-¦+¦¦¦¦¦+TЛ 2100-500-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¦+¦¬TП ¦-¦+¦¦¦¦¦+TЛ 2100-500-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 l="29170" r="259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1937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Default="00E33D70" w:rsidP="00E33D70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E33D70" w:rsidRPr="00E33D70" w:rsidRDefault="00E33D70" w:rsidP="00D70E4B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D70" w:rsidRDefault="00E33D70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E33D70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D70" w:rsidRPr="001E58F8" w:rsidRDefault="00E33D70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33D70" w:rsidRPr="001E58F8" w:rsidRDefault="00E33D70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D70" w:rsidRPr="00256FE0" w:rsidRDefault="00E33D70" w:rsidP="00591ECB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birou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33D70" w:rsidRPr="003A50AE" w:rsidRDefault="00E33D70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33D70" w:rsidRPr="003A50AE" w:rsidRDefault="00E33D70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C5097B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C5097B" w:rsidRDefault="00C5097B" w:rsidP="00C5097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C5097B" w:rsidRDefault="00C5097B" w:rsidP="00C5097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15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C5097B" w:rsidRDefault="00C5097B" w:rsidP="00C5097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70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C5097B" w:rsidRDefault="00C5097B" w:rsidP="00C5097B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Blatul mesei 36 mm.</w:t>
            </w:r>
            <w:r>
              <w:rPr>
                <w:sz w:val="20"/>
                <w:szCs w:val="20"/>
                <w:lang w:val="ro-RO"/>
              </w:rPr>
              <w:t>O noptieră</w:t>
            </w:r>
            <w:r w:rsidRPr="00770492">
              <w:rPr>
                <w:sz w:val="20"/>
                <w:szCs w:val="20"/>
                <w:lang w:val="ro-RO"/>
              </w:rPr>
              <w:t xml:space="preserve"> cu picioare reglabile 60 mm, dimensiuni 450*500*500 , cu trei sertare-unul prevăzut cu lacăt</w:t>
            </w:r>
            <w:r>
              <w:rPr>
                <w:sz w:val="20"/>
                <w:szCs w:val="20"/>
                <w:lang w:val="ro-RO"/>
              </w:rPr>
              <w:t xml:space="preserve">. O noptieră cu fațadă cu canturi ABS de 2 mm </w:t>
            </w:r>
            <w:r>
              <w:rPr>
                <w:sz w:val="21"/>
                <w:szCs w:val="21"/>
                <w:lang w:val="ro-RO" w:eastAsia="ro-RO"/>
              </w:rPr>
              <w:t>bălămăli cu închidere lentă,</w:t>
            </w:r>
            <w:r w:rsidRPr="00770492">
              <w:rPr>
                <w:sz w:val="20"/>
                <w:szCs w:val="20"/>
                <w:lang w:val="ro-RO"/>
              </w:rPr>
              <w:t xml:space="preserve"> cu picioare reglabile 60 mm</w:t>
            </w:r>
            <w:r>
              <w:rPr>
                <w:sz w:val="20"/>
                <w:szCs w:val="20"/>
                <w:lang w:val="ro-RO"/>
              </w:rPr>
              <w:t>.</w:t>
            </w:r>
          </w:p>
          <w:p w:rsidR="00C5097B" w:rsidRPr="003A50AE" w:rsidRDefault="00C5097B" w:rsidP="00C5097B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C5097B" w:rsidRDefault="00C5097B" w:rsidP="00C5097B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C71345" w:rsidRPr="00D70E4B" w:rsidRDefault="00C71345" w:rsidP="00C71345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</w:t>
            </w: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06E4D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</w:rPr>
              <w:pict>
                <v:shape id="_x0000_s1037" type="#_x0000_t75" style="position:absolute;left:0;text-align:left;margin-left:-.85pt;margin-top:6.75pt;width:187.35pt;height:139.35pt;z-index:251683840">
                  <v:imagedata r:id="rId27" o:title="1500-700-750"/>
                </v:shape>
              </w:pict>
            </w: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5097B" w:rsidRDefault="00C5097B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E33D70" w:rsidRPr="0013125A" w:rsidRDefault="00E33D70" w:rsidP="00E33D70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D70" w:rsidRDefault="00E33D70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2247C5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47C5" w:rsidRPr="001E58F8" w:rsidRDefault="002247C5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2247C5" w:rsidRPr="001E58F8" w:rsidRDefault="002247C5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47C5" w:rsidRPr="00256FE0" w:rsidRDefault="002247C5" w:rsidP="002247C5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lucru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grup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247C5" w:rsidRPr="003A50AE" w:rsidRDefault="002247C5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247C5" w:rsidRPr="003A50AE" w:rsidRDefault="002247C5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47C5" w:rsidRDefault="002247C5" w:rsidP="002247C5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2247C5" w:rsidRDefault="002247C5" w:rsidP="002247C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2247C5" w:rsidRDefault="00C71345" w:rsidP="002247C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2</w:t>
            </w:r>
            <w:r w:rsidR="002247C5">
              <w:rPr>
                <w:sz w:val="20"/>
                <w:szCs w:val="20"/>
                <w:lang w:val="ro-RO" w:eastAsia="ro-RO"/>
              </w:rPr>
              <w:t>5</w:t>
            </w:r>
            <w:r w:rsidR="002247C5" w:rsidRPr="0013125A">
              <w:rPr>
                <w:sz w:val="20"/>
                <w:szCs w:val="20"/>
                <w:lang w:val="ro-RO" w:eastAsia="ro-RO"/>
              </w:rPr>
              <w:t>00</w:t>
            </w:r>
            <w:r w:rsidR="002247C5"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2247C5" w:rsidRDefault="00C71345" w:rsidP="002247C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10</w:t>
            </w:r>
            <w:r w:rsidR="002247C5">
              <w:rPr>
                <w:sz w:val="20"/>
                <w:szCs w:val="20"/>
                <w:lang w:val="ro-RO" w:eastAsia="ro-RO"/>
              </w:rPr>
              <w:t>0</w:t>
            </w:r>
            <w:r w:rsidR="002247C5" w:rsidRPr="0013125A">
              <w:rPr>
                <w:sz w:val="20"/>
                <w:szCs w:val="20"/>
                <w:lang w:val="ro-RO" w:eastAsia="ro-RO"/>
              </w:rPr>
              <w:t>0</w:t>
            </w:r>
            <w:r w:rsidR="002247C5">
              <w:rPr>
                <w:sz w:val="20"/>
                <w:szCs w:val="20"/>
                <w:lang w:val="ro-RO" w:eastAsia="ro-RO"/>
              </w:rPr>
              <w:t xml:space="preserve"> </w:t>
            </w:r>
            <w:r w:rsidR="002247C5"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2247C5" w:rsidRDefault="002247C5" w:rsidP="002247C5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Blatul mesei 36 mm.</w:t>
            </w:r>
            <w:r w:rsidR="00C71345">
              <w:rPr>
                <w:sz w:val="20"/>
                <w:szCs w:val="20"/>
                <w:lang w:val="ro-RO" w:eastAsia="ro-RO"/>
              </w:rPr>
              <w:t xml:space="preserve"> Marginile mesei rotungite și laturile lungi puțin curbate.</w:t>
            </w:r>
          </w:p>
          <w:p w:rsidR="002247C5" w:rsidRPr="003A50AE" w:rsidRDefault="002247C5" w:rsidP="002247C5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2247C5" w:rsidRDefault="002247C5" w:rsidP="002247C5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C71345" w:rsidRPr="00D70E4B" w:rsidRDefault="00C71345" w:rsidP="00C71345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</w:t>
            </w:r>
          </w:p>
          <w:p w:rsidR="00C71345" w:rsidRDefault="00C71345" w:rsidP="002247C5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2247C5" w:rsidRDefault="00C06E4D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  <w:r>
              <w:rPr>
                <w:noProof/>
              </w:rPr>
              <w:pict>
                <v:shape id="_x0000_s1038" type="#_x0000_t75" style="position:absolute;left:0;text-align:left;margin-left:2.5pt;margin-top:7.3pt;width:187.35pt;height:126.65pt;z-index:251685888">
                  <v:imagedata r:id="rId28" o:title="2100-350-2500 TБTВ¦-¦¬¦¦TИ¦¦¦- 36 ¦-¦-" croptop="11439f" cropbottom="9794f"/>
                </v:shape>
              </w:pict>
            </w: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2247C5" w:rsidRPr="002247C5" w:rsidRDefault="002247C5" w:rsidP="00E33D70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47C5" w:rsidRDefault="002247C5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6668A7" w:rsidTr="006668A7">
        <w:trPr>
          <w:cantSplit/>
          <w:trHeight w:val="63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68A7" w:rsidRDefault="006668A7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CABINETUL MEDICAL</w:t>
            </w:r>
          </w:p>
        </w:tc>
      </w:tr>
      <w:tr w:rsidR="006668A7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8A7" w:rsidRPr="001E58F8" w:rsidRDefault="006668A7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668A7" w:rsidRPr="001E58F8" w:rsidRDefault="006668A7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8A7" w:rsidRPr="00256FE0" w:rsidRDefault="006668A7" w:rsidP="006668A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birou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8A7" w:rsidRPr="003A50AE" w:rsidRDefault="006668A7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68A7" w:rsidRPr="003A50AE" w:rsidRDefault="006668A7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68A7" w:rsidRDefault="006668A7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6668A7" w:rsidRDefault="006668A7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6668A7" w:rsidRDefault="006668A7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12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6668A7" w:rsidRDefault="006668A7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6668A7" w:rsidRPr="00D70E4B" w:rsidRDefault="006668A7" w:rsidP="006668A7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2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/>
              </w:rPr>
              <w:t>O noptieră</w:t>
            </w:r>
            <w:r w:rsidRPr="00770492">
              <w:rPr>
                <w:sz w:val="20"/>
                <w:szCs w:val="20"/>
                <w:lang w:val="ro-RO"/>
              </w:rPr>
              <w:t xml:space="preserve"> dimensiuni 450*500*500 , </w:t>
            </w:r>
            <w:r w:rsidR="0068225A">
              <w:rPr>
                <w:sz w:val="20"/>
                <w:szCs w:val="20"/>
                <w:lang w:val="ro-RO"/>
              </w:rPr>
              <w:t>două</w:t>
            </w:r>
            <w:r w:rsidRPr="00770492">
              <w:rPr>
                <w:sz w:val="20"/>
                <w:szCs w:val="20"/>
                <w:lang w:val="ro-RO"/>
              </w:rPr>
              <w:t xml:space="preserve"> sertare-unul prevăzut cu lacăt</w:t>
            </w:r>
            <w:r>
              <w:rPr>
                <w:sz w:val="20"/>
                <w:szCs w:val="20"/>
                <w:lang w:val="ro-RO"/>
              </w:rPr>
              <w:t xml:space="preserve">. </w:t>
            </w:r>
          </w:p>
          <w:p w:rsidR="006668A7" w:rsidRDefault="006668A7" w:rsidP="00591ECB">
            <w:pPr>
              <w:jc w:val="both"/>
              <w:rPr>
                <w:sz w:val="20"/>
                <w:szCs w:val="20"/>
                <w:lang w:val="ro-RO"/>
              </w:rPr>
            </w:pPr>
          </w:p>
          <w:p w:rsidR="006668A7" w:rsidRPr="003A50AE" w:rsidRDefault="006668A7" w:rsidP="00591ECB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6668A7" w:rsidRDefault="006668A7" w:rsidP="00591ECB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6668A7" w:rsidRDefault="006668A7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</w:t>
            </w:r>
            <w:r w:rsidR="0068225A">
              <w:rPr>
                <w:sz w:val="21"/>
                <w:szCs w:val="21"/>
                <w:lang w:val="ro-RO" w:eastAsia="ro-RO"/>
              </w:rPr>
              <w:t>l.</w:t>
            </w: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59690</wp:posOffset>
                  </wp:positionV>
                  <wp:extent cx="2258695" cy="1464310"/>
                  <wp:effectExtent l="19050" t="0" r="8255" b="0"/>
                  <wp:wrapNone/>
                  <wp:docPr id="19" name="Рисунок 19" descr="C:\Users\User\AppData\Local\Microsoft\Windows\Temporary Internet Files\Content.Word\1200-600-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AppData\Local\Microsoft\Windows\Temporary Internet Files\Content.Word\1200-600-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1464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225A" w:rsidRDefault="0068225A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68225A" w:rsidRPr="0068225A" w:rsidRDefault="0068225A" w:rsidP="0068225A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</w:p>
          <w:p w:rsidR="006668A7" w:rsidRDefault="006668A7" w:rsidP="00591ECB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  <w:p w:rsidR="006668A7" w:rsidRPr="002247C5" w:rsidRDefault="006668A7" w:rsidP="00591ECB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8A7" w:rsidRDefault="006668A7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68225A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225A" w:rsidRPr="001E58F8" w:rsidRDefault="0068225A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68225A" w:rsidRPr="001E58F8" w:rsidRDefault="0068225A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225A" w:rsidRPr="00256FE0" w:rsidRDefault="0068225A" w:rsidP="00591ECB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Cuier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8225A" w:rsidRPr="003A50AE" w:rsidRDefault="0068225A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8225A" w:rsidRPr="003A50AE" w:rsidRDefault="0068225A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8225A" w:rsidRDefault="00591ECB" w:rsidP="0068225A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1870075</wp:posOffset>
                  </wp:positionH>
                  <wp:positionV relativeFrom="paragraph">
                    <wp:posOffset>49530</wp:posOffset>
                  </wp:positionV>
                  <wp:extent cx="477520" cy="1743710"/>
                  <wp:effectExtent l="19050" t="0" r="0" b="0"/>
                  <wp:wrapNone/>
                  <wp:docPr id="2" name="Рисунок 22" descr="C:\Users\User\Desktop\Utile\71e4fc69303f98bf2662380eb2e7c63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Desktop\Utile\71e4fc69303f98bf2662380eb2e7c63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1743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8225A">
              <w:rPr>
                <w:sz w:val="21"/>
                <w:szCs w:val="21"/>
                <w:lang w:val="ro-RO" w:eastAsia="ro-RO"/>
              </w:rPr>
              <w:t>Dimensiuni</w:t>
            </w:r>
          </w:p>
          <w:p w:rsidR="0068225A" w:rsidRDefault="0068225A" w:rsidP="0068225A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1700 – 1800 mm</w:t>
            </w:r>
          </w:p>
          <w:p w:rsidR="0068225A" w:rsidRDefault="00591ECB" w:rsidP="0068225A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Baza 300 mm</w:t>
            </w:r>
          </w:p>
          <w:p w:rsidR="0068225A" w:rsidRPr="00591ECB" w:rsidRDefault="0068225A" w:rsidP="0068225A">
            <w:pPr>
              <w:jc w:val="both"/>
              <w:rPr>
                <w:b/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Executat din </w:t>
            </w:r>
            <w:r w:rsidR="00591ECB">
              <w:rPr>
                <w:sz w:val="20"/>
                <w:szCs w:val="20"/>
                <w:lang w:val="ro-RO" w:eastAsia="ro-RO"/>
              </w:rPr>
              <w:t xml:space="preserve">metal. </w:t>
            </w:r>
            <w:r>
              <w:rPr>
                <w:sz w:val="20"/>
                <w:szCs w:val="20"/>
                <w:lang w:val="ro-RO"/>
              </w:rPr>
              <w:t xml:space="preserve"> </w:t>
            </w:r>
          </w:p>
          <w:p w:rsidR="0068225A" w:rsidRDefault="00591ECB" w:rsidP="0068225A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="0068225A"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="0068225A"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="0068225A"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="0068225A"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="0068225A"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="0068225A"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="0068225A"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="0068225A"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68225A" w:rsidRDefault="0068225A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simbol.</w:t>
            </w:r>
          </w:p>
          <w:p w:rsidR="00591ECB" w:rsidRDefault="00591EC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591ECB" w:rsidRDefault="00591EC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591ECB" w:rsidRDefault="00591EC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591ECB" w:rsidRDefault="00591EC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591ECB" w:rsidRDefault="00591EC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225A" w:rsidRDefault="0068225A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591ECB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ECB" w:rsidRPr="001E58F8" w:rsidRDefault="00591ECB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91ECB" w:rsidRPr="001E58F8" w:rsidRDefault="00591ECB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ECB" w:rsidRPr="00256FE0" w:rsidRDefault="00591ECB" w:rsidP="00591ECB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secții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1ECB" w:rsidRPr="003A50AE" w:rsidRDefault="00591ECB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1ECB" w:rsidRPr="003A50AE" w:rsidRDefault="00591ECB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1ECB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591ECB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591ECB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35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591ECB" w:rsidRDefault="00591EC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1200 mm</w:t>
            </w:r>
          </w:p>
          <w:p w:rsidR="00591ECB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închidere lentă. Dotat cu polițe.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591ECB" w:rsidRPr="003A50AE" w:rsidRDefault="00591ECB" w:rsidP="00591ECB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591ECB" w:rsidRDefault="00591ECB" w:rsidP="00591ECB">
            <w:pPr>
              <w:rPr>
                <w:b/>
                <w:sz w:val="21"/>
                <w:szCs w:val="21"/>
                <w:lang w:val="en-US" w:eastAsia="ro-RO"/>
              </w:rPr>
            </w:pPr>
            <w:r w:rsidRPr="00591ECB">
              <w:rPr>
                <w:b/>
                <w:sz w:val="21"/>
                <w:szCs w:val="21"/>
                <w:lang w:val="ro-RO" w:eastAsia="ro-RO"/>
              </w:rPr>
              <w:t>Dim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591ECB" w:rsidRPr="00591ECB" w:rsidRDefault="00C06E4D" w:rsidP="0068225A">
            <w:pPr>
              <w:jc w:val="both"/>
              <w:rPr>
                <w:noProof/>
                <w:sz w:val="21"/>
                <w:szCs w:val="21"/>
                <w:lang w:val="en-US"/>
              </w:rPr>
            </w:pPr>
            <w:r>
              <w:rPr>
                <w:noProof/>
                <w:sz w:val="21"/>
                <w:szCs w:val="21"/>
                <w:lang w:val="en-US"/>
              </w:rPr>
              <w:pict>
                <v:shape id="_x0000_i1028" type="#_x0000_t75" style="width:187.5pt;height:187.5pt">
                  <v:imagedata r:id="rId31" o:title="2000-1200-350 ¦-¦-¦¦¦¦¦¬"/>
                </v:shape>
              </w:pic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ECB" w:rsidRDefault="00591ECB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591ECB" w:rsidTr="00591ECB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ECB" w:rsidRPr="001E58F8" w:rsidRDefault="00591ECB" w:rsidP="00591ECB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91ECB" w:rsidRPr="001E58F8" w:rsidRDefault="00591ECB" w:rsidP="00591ECB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ECB" w:rsidRPr="00256FE0" w:rsidRDefault="00591ECB" w:rsidP="00591ECB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Canapea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consultații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1ECB" w:rsidRPr="003A50AE" w:rsidRDefault="00591ECB" w:rsidP="00591ECB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91ECB" w:rsidRPr="003A50AE" w:rsidRDefault="00591ECB" w:rsidP="00591EC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91ECB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591ECB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770 mm</w:t>
            </w:r>
          </w:p>
          <w:p w:rsidR="00591ECB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="00591ECB" w:rsidRPr="0013125A">
              <w:rPr>
                <w:sz w:val="20"/>
                <w:szCs w:val="20"/>
                <w:lang w:val="ro-RO" w:eastAsia="ro-RO"/>
              </w:rPr>
              <w:t>0</w:t>
            </w:r>
            <w:r w:rsidR="00591ECB">
              <w:rPr>
                <w:sz w:val="20"/>
                <w:szCs w:val="20"/>
                <w:lang w:val="ro-RO" w:eastAsia="ro-RO"/>
              </w:rPr>
              <w:t xml:space="preserve"> </w:t>
            </w:r>
            <w:r w:rsidR="00591ECB"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591ECB" w:rsidRDefault="00591ECB" w:rsidP="00591ECB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Lungime </w:t>
            </w:r>
            <w:r w:rsidR="000C4F7F">
              <w:rPr>
                <w:sz w:val="20"/>
                <w:szCs w:val="20"/>
                <w:lang w:val="ro-RO" w:eastAsia="ro-RO"/>
              </w:rPr>
              <w:t>1240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0C4F7F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 w:rsidR="000C4F7F">
              <w:rPr>
                <w:sz w:val="20"/>
                <w:szCs w:val="20"/>
                <w:lang w:val="ro-RO" w:eastAsia="ro-RO"/>
              </w:rPr>
              <w:t>Capitonat cu piele artificială.</w:t>
            </w:r>
          </w:p>
          <w:p w:rsidR="000C4F7F" w:rsidRDefault="000C4F7F" w:rsidP="00591ECB">
            <w:pPr>
              <w:jc w:val="both"/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</w:p>
          <w:p w:rsidR="000C4F7F" w:rsidRDefault="00C06E4D" w:rsidP="00591ECB">
            <w:pPr>
              <w:jc w:val="both"/>
              <w:rPr>
                <w:b/>
                <w:sz w:val="21"/>
                <w:szCs w:val="21"/>
                <w:lang w:val="en-US" w:eastAsia="ro-RO"/>
              </w:rPr>
            </w:pPr>
            <w:r>
              <w:rPr>
                <w:noProof/>
              </w:rPr>
              <w:pict>
                <v:shape id="_x0000_s1040" type="#_x0000_t75" style="position:absolute;left:0;text-align:left;margin-left:-2.15pt;margin-top:9.85pt;width:187.35pt;height:131.35pt;z-index:251689984">
                  <v:imagedata r:id="rId32" o:title="divan-tempo-kondela-cuba-beige-1280x960" croptop="1863f" cropbottom="2493f"/>
                </v:shape>
              </w:pict>
            </w: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0C4F7F" w:rsidRDefault="000C4F7F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91ECB" w:rsidRPr="0013125A" w:rsidRDefault="00591ECB" w:rsidP="00591ECB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1ECB" w:rsidRDefault="00591ECB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0C4F7F" w:rsidTr="000C4F7F">
        <w:trPr>
          <w:cantSplit/>
          <w:trHeight w:val="765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4F7F" w:rsidRDefault="00B07447" w:rsidP="00591ECB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SALA DE PROCEDURI</w:t>
            </w:r>
          </w:p>
        </w:tc>
      </w:tr>
      <w:tr w:rsidR="00B07447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447" w:rsidRPr="001E58F8" w:rsidRDefault="00B07447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07447" w:rsidRPr="001E58F8" w:rsidRDefault="00B07447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447" w:rsidRPr="00256FE0" w:rsidRDefault="00B07447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medical cu </w:t>
            </w:r>
            <w:proofErr w:type="spellStart"/>
            <w:r>
              <w:rPr>
                <w:sz w:val="20"/>
                <w:szCs w:val="20"/>
                <w:lang w:val="en-US"/>
              </w:rPr>
              <w:t>uși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sticlă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4 – 5 </w:t>
            </w:r>
            <w:proofErr w:type="spellStart"/>
            <w:r>
              <w:rPr>
                <w:sz w:val="20"/>
                <w:szCs w:val="20"/>
                <w:lang w:val="en-US"/>
              </w:rPr>
              <w:t>nivele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medicamentelor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instrumentelor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07447" w:rsidRPr="003A50AE" w:rsidRDefault="00B07447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07447" w:rsidRPr="003A50AE" w:rsidRDefault="00B07447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1800 mm</w:t>
            </w: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35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B07447" w:rsidRPr="00B07447" w:rsidRDefault="00B07447" w:rsidP="00B0744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700 mm</w:t>
            </w:r>
          </w:p>
          <w:p w:rsidR="00B07447" w:rsidRDefault="00B07447" w:rsidP="00B0744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 părții de jos: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</w:t>
            </w:r>
            <w:r w:rsidR="00472F3A">
              <w:rPr>
                <w:sz w:val="21"/>
                <w:szCs w:val="21"/>
                <w:lang w:val="ro-RO" w:eastAsia="ro-RO"/>
              </w:rPr>
              <w:t>nchidere lentă, cu lacăt Dotat cu polițe PAL laminat 18 mm. Partea superioară a dulapului dotată cu polițe din sticlă 5 mm, fațadele din sticlă 4 mm prevăzute cu lacăt.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B07447" w:rsidRPr="003A50AE" w:rsidRDefault="00B07447" w:rsidP="00B0744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B07447" w:rsidRDefault="00472F3A" w:rsidP="00B07447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="00B07447"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="00B07447"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="00B07447"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="00B07447"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="00B07447"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="00B07447"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="00B07447" w:rsidRPr="003A50AE">
              <w:rPr>
                <w:b/>
                <w:sz w:val="21"/>
                <w:szCs w:val="21"/>
                <w:lang w:val="en-US" w:eastAsia="ro-RO"/>
              </w:rPr>
              <w:t>instituț</w:t>
            </w:r>
            <w:proofErr w:type="gramStart"/>
            <w:r w:rsidR="00B07447" w:rsidRPr="003A50AE">
              <w:rPr>
                <w:b/>
                <w:sz w:val="21"/>
                <w:szCs w:val="21"/>
                <w:lang w:val="en-US" w:eastAsia="ro-RO"/>
              </w:rPr>
              <w:t>iei</w:t>
            </w:r>
            <w:proofErr w:type="spellEnd"/>
            <w:r w:rsidR="00B07447"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r>
              <w:rPr>
                <w:b/>
                <w:sz w:val="21"/>
                <w:szCs w:val="21"/>
                <w:lang w:val="en-US" w:eastAsia="ro-RO"/>
              </w:rPr>
              <w:t>.</w:t>
            </w:r>
            <w:proofErr w:type="gramEnd"/>
            <w:r w:rsidR="00B07447"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</w:p>
          <w:p w:rsidR="00472F3A" w:rsidRDefault="00C06E4D" w:rsidP="00472F3A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</w:rPr>
              <w:pict>
                <v:shape id="_x0000_s1042" type="#_x0000_t75" style="position:absolute;left:0;text-align:left;margin-left:70.8pt;margin-top:10.95pt;width:86pt;height:179.8pt;z-index:251692032">
                  <v:imagedata r:id="rId33" o:title="1800-700-350"/>
                </v:shape>
              </w:pict>
            </w:r>
            <w:r w:rsidR="00472F3A" w:rsidRPr="003A50AE">
              <w:rPr>
                <w:sz w:val="21"/>
                <w:szCs w:val="21"/>
                <w:lang w:val="ro-RO" w:eastAsia="ro-RO"/>
              </w:rPr>
              <w:t>*</w:t>
            </w:r>
            <w:r w:rsidR="00472F3A">
              <w:rPr>
                <w:sz w:val="21"/>
                <w:szCs w:val="21"/>
                <w:lang w:val="ro-RO" w:eastAsia="ro-RO"/>
              </w:rPr>
              <w:t>Poză simbol.</w:t>
            </w:r>
          </w:p>
          <w:p w:rsidR="00B07447" w:rsidRDefault="00B07447" w:rsidP="00414789">
            <w:pPr>
              <w:jc w:val="both"/>
              <w:rPr>
                <w:b/>
                <w:sz w:val="21"/>
                <w:szCs w:val="21"/>
                <w:lang w:val="en-US" w:eastAsia="ro-RO"/>
              </w:rPr>
            </w:pPr>
          </w:p>
          <w:p w:rsidR="00472F3A" w:rsidRDefault="00472F3A" w:rsidP="00414789">
            <w:pPr>
              <w:jc w:val="both"/>
              <w:rPr>
                <w:b/>
                <w:sz w:val="21"/>
                <w:szCs w:val="21"/>
                <w:lang w:val="en-US" w:eastAsia="ro-RO"/>
              </w:rPr>
            </w:pPr>
          </w:p>
          <w:p w:rsidR="00472F3A" w:rsidRPr="00472F3A" w:rsidRDefault="00472F3A" w:rsidP="00414789">
            <w:pPr>
              <w:jc w:val="both"/>
              <w:rPr>
                <w:b/>
                <w:sz w:val="21"/>
                <w:szCs w:val="21"/>
                <w:lang w:val="en-US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472F3A" w:rsidRDefault="00472F3A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472F3A" w:rsidRDefault="00472F3A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472F3A" w:rsidRDefault="00472F3A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472F3A" w:rsidRDefault="00472F3A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07447" w:rsidRPr="0013125A" w:rsidRDefault="00B0744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447" w:rsidRDefault="00B07447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B24CD9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D9" w:rsidRPr="001E58F8" w:rsidRDefault="00B24CD9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24CD9" w:rsidRPr="001E58F8" w:rsidRDefault="00B24CD9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D9" w:rsidRPr="00256FE0" w:rsidRDefault="00B24CD9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Banchetă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proceduri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4CD9" w:rsidRPr="003A50AE" w:rsidRDefault="00B24CD9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4CD9" w:rsidRPr="003A50AE" w:rsidRDefault="00B24CD9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182673" w:rsidRDefault="00182673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182673" w:rsidRDefault="00182673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550 mm</w:t>
            </w:r>
          </w:p>
          <w:p w:rsidR="00182673" w:rsidRDefault="00182673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182673" w:rsidRPr="00B07447" w:rsidRDefault="00182673" w:rsidP="00182673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1900 mm</w:t>
            </w:r>
          </w:p>
          <w:p w:rsidR="00B24CD9" w:rsidRDefault="00182673" w:rsidP="00182673">
            <w:pPr>
              <w:jc w:val="both"/>
              <w:rPr>
                <w:sz w:val="20"/>
                <w:szCs w:val="20"/>
                <w:lang w:val="ro-RO"/>
              </w:rPr>
            </w:pPr>
            <w:r w:rsidRPr="00182673">
              <w:rPr>
                <w:sz w:val="20"/>
                <w:szCs w:val="20"/>
                <w:lang w:val="ro-RO"/>
              </w:rPr>
              <w:t>Canapea/ banchetă pentru proceduri, carcas din metal, suprafața din lemn  cu saltea impermeabilă.</w:t>
            </w:r>
          </w:p>
          <w:p w:rsidR="00B84C88" w:rsidRDefault="00B84C88" w:rsidP="00B84C88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</w:t>
            </w:r>
            <w:proofErr w:type="gramStart"/>
            <w:r w:rsidRPr="003A50AE">
              <w:rPr>
                <w:b/>
                <w:sz w:val="21"/>
                <w:szCs w:val="21"/>
                <w:lang w:val="en-US" w:eastAsia="ro-RO"/>
              </w:rPr>
              <w:t>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r>
              <w:rPr>
                <w:b/>
                <w:sz w:val="21"/>
                <w:szCs w:val="21"/>
                <w:lang w:val="en-US" w:eastAsia="ro-RO"/>
              </w:rPr>
              <w:t>.</w:t>
            </w:r>
            <w:proofErr w:type="gram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</w:p>
          <w:p w:rsidR="00B84C88" w:rsidRPr="00B84C88" w:rsidRDefault="00C06E4D" w:rsidP="0018267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noProof/>
              </w:rPr>
              <w:pict>
                <v:shape id="_x0000_s1043" type="#_x0000_t75" style="position:absolute;left:0;text-align:left;margin-left:-3.6pt;margin-top:8.9pt;width:188pt;height:116pt;z-index:251694080">
                  <v:imagedata r:id="rId34" o:title="TИ¦¬TА¦¬¦-¦- 650 ¦-¦-, ¦+¦¬¦¬¦-¦- 1950 ¦-¦-, ¦-TЛTБ¦-TВ¦- 520 ¦-¦-"/>
                </v:shape>
              </w:pict>
            </w: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/>
              </w:rPr>
            </w:pPr>
          </w:p>
          <w:p w:rsidR="00B84C88" w:rsidRPr="00182673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D9" w:rsidRDefault="00B24CD9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B84C88" w:rsidTr="00B84C88">
        <w:trPr>
          <w:cantSplit/>
          <w:trHeight w:val="693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C88" w:rsidRDefault="00B84C88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IZOLATOR</w:t>
            </w:r>
          </w:p>
        </w:tc>
      </w:tr>
      <w:tr w:rsidR="00B84C88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4C88" w:rsidRPr="001E58F8" w:rsidRDefault="00B84C88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84C88" w:rsidRPr="001E58F8" w:rsidRDefault="00B84C88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4C88" w:rsidRPr="00256FE0" w:rsidRDefault="00B84C88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copii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4C88" w:rsidRPr="003A50AE" w:rsidRDefault="00B84C88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4C88" w:rsidRPr="003A50AE" w:rsidRDefault="00B84C88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84C88" w:rsidRDefault="00B84C88" w:rsidP="00B84C88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B84C88" w:rsidRDefault="00B84C88" w:rsidP="00B84C88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600 mm</w:t>
            </w:r>
          </w:p>
          <w:p w:rsidR="00B84C88" w:rsidRDefault="00B84C88" w:rsidP="00B84C88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10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B84C88" w:rsidRDefault="00B84C88" w:rsidP="00B84C88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B84C88" w:rsidRDefault="00B84C88" w:rsidP="00B84C88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0,6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Marginile rotungite.</w:t>
            </w:r>
          </w:p>
          <w:p w:rsidR="00B84C88" w:rsidRDefault="00B84C88" w:rsidP="00B84C88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B84C88" w:rsidRDefault="00B84C88" w:rsidP="00B84C88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51435</wp:posOffset>
                  </wp:positionV>
                  <wp:extent cx="2080260" cy="1252855"/>
                  <wp:effectExtent l="19050" t="0" r="0" b="0"/>
                  <wp:wrapNone/>
                  <wp:docPr id="32" name="Рисунок 32" descr="C:\Users\User\Desktop\Utile\1000-500-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esktop\Utile\1000-500-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t="40523" b="143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260" cy="1252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84C88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B84C88" w:rsidRPr="0013125A" w:rsidRDefault="00B84C88" w:rsidP="0018267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4C88" w:rsidRDefault="00B84C88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922190" w:rsidTr="00922190">
        <w:trPr>
          <w:cantSplit/>
          <w:trHeight w:val="615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2190" w:rsidRDefault="00922190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BLOC SANITAR</w:t>
            </w:r>
          </w:p>
        </w:tc>
      </w:tr>
      <w:tr w:rsidR="00922190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190" w:rsidRPr="001E58F8" w:rsidRDefault="00922190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22190" w:rsidRPr="001E58F8" w:rsidRDefault="00922190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190" w:rsidRPr="00256FE0" w:rsidRDefault="00922190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Oglindă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2190" w:rsidRPr="003A50AE" w:rsidRDefault="00922190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22190" w:rsidRPr="003A50AE" w:rsidRDefault="00922190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22190" w:rsidRDefault="00922190" w:rsidP="00922190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922190" w:rsidRDefault="00922190" w:rsidP="00922190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700 mm</w:t>
            </w:r>
          </w:p>
          <w:p w:rsidR="00922190" w:rsidRDefault="00922190" w:rsidP="00922190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4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922190" w:rsidRDefault="00922190" w:rsidP="00922190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Marginile rotungite. Fixare la perete.</w:t>
            </w:r>
          </w:p>
          <w:p w:rsidR="00922190" w:rsidRDefault="00922190" w:rsidP="00B84C88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2190" w:rsidRDefault="00922190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B24987" w:rsidTr="00B24987">
        <w:trPr>
          <w:cantSplit/>
          <w:trHeight w:val="571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24987" w:rsidRDefault="004D089D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SALA DE MUZICĂ</w:t>
            </w:r>
          </w:p>
        </w:tc>
      </w:tr>
      <w:tr w:rsidR="004D089D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89D" w:rsidRPr="001E58F8" w:rsidRDefault="004D089D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D089D" w:rsidRPr="001E58F8" w:rsidRDefault="004D089D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89D" w:rsidRPr="00256FE0" w:rsidRDefault="004D089D" w:rsidP="004D089D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haine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conducătorul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muzical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D089D" w:rsidRPr="003A50AE" w:rsidRDefault="004D089D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D089D" w:rsidRPr="003A50AE" w:rsidRDefault="004D089D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D089D" w:rsidRDefault="004D089D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4D089D" w:rsidRDefault="004D089D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2100 mm</w:t>
            </w:r>
          </w:p>
          <w:p w:rsidR="004D089D" w:rsidRDefault="004D089D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4D089D" w:rsidRDefault="004D089D" w:rsidP="00414789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500 mm</w:t>
            </w:r>
          </w:p>
          <w:p w:rsidR="004D089D" w:rsidRDefault="004D089D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închidere lentă.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4D089D" w:rsidRPr="003A50AE" w:rsidRDefault="004D089D" w:rsidP="00414789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814070</wp:posOffset>
                  </wp:positionH>
                  <wp:positionV relativeFrom="paragraph">
                    <wp:posOffset>126365</wp:posOffset>
                  </wp:positionV>
                  <wp:extent cx="868680" cy="1937385"/>
                  <wp:effectExtent l="19050" t="0" r="7620" b="0"/>
                  <wp:wrapNone/>
                  <wp:docPr id="3" name="Рисунок 12" descr="¦+¦¬TП ¦-¦+¦¦¦¦¦+TЛ 2100-500-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¦+¦¬TП ¦-¦+¦¦¦¦¦+TЛ 2100-500-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 l="29170" r="259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1937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Default="004D089D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4D089D" w:rsidRPr="00E33D70" w:rsidRDefault="004D089D" w:rsidP="00414789">
            <w:pPr>
              <w:jc w:val="both"/>
              <w:rPr>
                <w:sz w:val="20"/>
                <w:szCs w:val="20"/>
                <w:lang w:val="en-US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D089D" w:rsidRDefault="004D089D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C0574D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74D" w:rsidRPr="001E58F8" w:rsidRDefault="00C0574D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C0574D" w:rsidRPr="001E58F8" w:rsidRDefault="00C0574D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74D" w:rsidRPr="00256FE0" w:rsidRDefault="00C0574D" w:rsidP="0039398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 w:rsidR="00393987">
              <w:rPr>
                <w:sz w:val="20"/>
                <w:szCs w:val="20"/>
                <w:lang w:val="en-US"/>
              </w:rPr>
              <w:t xml:space="preserve">cu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rafturi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deschise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pentru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păstrarea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materialelor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instrumentelor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musicale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pentru</w:t>
            </w:r>
            <w:proofErr w:type="spellEnd"/>
            <w:r w:rsidR="0039398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987">
              <w:rPr>
                <w:sz w:val="20"/>
                <w:szCs w:val="20"/>
                <w:lang w:val="en-US"/>
              </w:rPr>
              <w:t>copii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574D" w:rsidRPr="003A50AE" w:rsidRDefault="00C0574D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574D" w:rsidRPr="003A50AE" w:rsidRDefault="00C0574D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93987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393987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1400 mm</w:t>
            </w:r>
          </w:p>
          <w:p w:rsidR="00393987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35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393987" w:rsidRDefault="00393987" w:rsidP="003939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3000 mm</w:t>
            </w:r>
          </w:p>
          <w:p w:rsidR="00393987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>mm. Fațada: canturi ABS 2 mm,</w:t>
            </w:r>
            <w:r w:rsidRPr="0013125A"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1"/>
                <w:szCs w:val="21"/>
                <w:lang w:val="ro-RO" w:eastAsia="ro-RO"/>
              </w:rPr>
              <w:t>bălămăli cu închidere lentă. Toate colțurile rotungite.</w:t>
            </w:r>
            <w:r w:rsidRPr="003A50AE">
              <w:rPr>
                <w:sz w:val="21"/>
                <w:szCs w:val="21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</w:p>
          <w:p w:rsidR="00393987" w:rsidRPr="003A50AE" w:rsidRDefault="00393987" w:rsidP="00393987">
            <w:pPr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*Ofertantul este obligat să se deplaseze la faţa locului pentru aşi adapta oferta la condiţiile spaţiului.</w:t>
            </w: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393987" w:rsidRDefault="00C06E4D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noProof/>
              </w:rPr>
              <w:pict>
                <v:shape id="_x0000_s1044" type="#_x0000_t75" style="position:absolute;left:0;text-align:left;margin-left:2.35pt;margin-top:7.55pt;width:177.35pt;height:136.7pt;z-index:251699200">
                  <v:imagedata r:id="rId36" o:title="1400-350-3000" croptop="5691f" cropbottom="6517f" cropleft="7175f" cropright="6600f"/>
                </v:shape>
              </w:pict>
            </w: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393987" w:rsidRDefault="00393987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C0574D" w:rsidRPr="0013125A" w:rsidRDefault="00C0574D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74D" w:rsidRDefault="00C0574D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393987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3987" w:rsidRPr="001E58F8" w:rsidRDefault="00393987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393987" w:rsidRPr="001E58F8" w:rsidRDefault="00393987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3987" w:rsidRPr="00256FE0" w:rsidRDefault="00393987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Măsuță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material demonstrative- </w:t>
            </w:r>
            <w:proofErr w:type="spellStart"/>
            <w:r>
              <w:rPr>
                <w:sz w:val="20"/>
                <w:szCs w:val="20"/>
                <w:lang w:val="en-US"/>
              </w:rPr>
              <w:t>distrubutiv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3987" w:rsidRPr="003A50AE" w:rsidRDefault="00393987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93987" w:rsidRPr="003A50AE" w:rsidRDefault="00393987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93987" w:rsidRDefault="00393987" w:rsidP="00393987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393987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750 mm</w:t>
            </w:r>
          </w:p>
          <w:p w:rsidR="00393987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12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393987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393987" w:rsidRDefault="00393987" w:rsidP="00393987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0,6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Blatul mesei cu cant ABS 2 mm. Marginile rotungite.</w:t>
            </w: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393987" w:rsidRDefault="00C06E4D" w:rsidP="00393987">
            <w:pPr>
              <w:rPr>
                <w:b/>
                <w:sz w:val="21"/>
                <w:szCs w:val="21"/>
                <w:lang w:val="en-US" w:eastAsia="ro-RO"/>
              </w:rPr>
            </w:pPr>
            <w:r>
              <w:rPr>
                <w:noProof/>
              </w:rPr>
              <w:pict>
                <v:shape id="_x0000_s1045" type="#_x0000_t75" style="position:absolute;margin-left:15.1pt;margin-top:5.2pt;width:161.1pt;height:124.25pt;z-index:251701248">
                  <v:imagedata r:id="rId37" o:title="1200-600-750" croptop="12880f" cropbottom="8565f" cropleft="12166f" cropright="6320f"/>
                </v:shape>
              </w:pict>
            </w: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Default="00393987" w:rsidP="00393987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393987" w:rsidRPr="0013125A" w:rsidRDefault="00393987" w:rsidP="00393987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3987" w:rsidRDefault="00393987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5A0D63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0D63" w:rsidRPr="001E58F8" w:rsidRDefault="005A0D63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A0D63" w:rsidRPr="001E58F8" w:rsidRDefault="005A0D63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0D63" w:rsidRPr="00256FE0" w:rsidRDefault="005A0D63" w:rsidP="005A0D63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Măsuță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>
              <w:rPr>
                <w:sz w:val="20"/>
                <w:szCs w:val="20"/>
                <w:lang w:val="en-US"/>
              </w:rPr>
              <w:t>suport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interpretatrea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/>
              </w:rPr>
              <w:t>xilofon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metalofon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A0D63" w:rsidRPr="003A50AE" w:rsidRDefault="005A0D63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A0D63" w:rsidRPr="003A50AE" w:rsidRDefault="005A0D63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A0D63" w:rsidRDefault="005A0D63" w:rsidP="005A0D63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600 mm</w:t>
            </w: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10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50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0,6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Marginile rotungite.</w:t>
            </w:r>
          </w:p>
          <w:p w:rsidR="005A0D63" w:rsidRDefault="005A0D63" w:rsidP="005A0D63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5A0D63" w:rsidRDefault="005A0D63" w:rsidP="005A0D63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51435</wp:posOffset>
                  </wp:positionV>
                  <wp:extent cx="2080260" cy="1252855"/>
                  <wp:effectExtent l="19050" t="0" r="0" b="0"/>
                  <wp:wrapNone/>
                  <wp:docPr id="4" name="Рисунок 32" descr="C:\Users\User\Desktop\Utile\1000-500-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User\Desktop\Utile\1000-500-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t="40523" b="143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260" cy="1252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5A0D63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393987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0D63" w:rsidRDefault="005A0D63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5A0D63" w:rsidTr="005A0D63">
        <w:trPr>
          <w:cantSplit/>
          <w:trHeight w:val="730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D63" w:rsidRDefault="005A0D63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SALA DE SPORT</w:t>
            </w:r>
          </w:p>
        </w:tc>
      </w:tr>
      <w:tr w:rsidR="005A0D63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0D63" w:rsidRPr="001E58F8" w:rsidRDefault="005A0D63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A0D63" w:rsidRPr="001E58F8" w:rsidRDefault="005A0D63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0D63" w:rsidRPr="00256FE0" w:rsidRDefault="005A0D63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rafturi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păstrarea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jucăriilor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atributelor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joc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inventarului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A0D63" w:rsidRPr="003A50AE" w:rsidRDefault="005A0D63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A0D63" w:rsidRPr="003A50AE" w:rsidRDefault="005A0D63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A0D63" w:rsidRDefault="005A0D63" w:rsidP="00414789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1800 mm</w:t>
            </w: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18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40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</w:t>
            </w:r>
            <w:r w:rsidR="00574396">
              <w:rPr>
                <w:sz w:val="20"/>
                <w:szCs w:val="20"/>
                <w:lang w:val="ro-RO" w:eastAsia="ro-RO"/>
              </w:rPr>
              <w:t xml:space="preserve"> colorat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0,6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Marginile rotungite.</w:t>
            </w: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  <w:r>
              <w:rPr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43180</wp:posOffset>
                  </wp:positionV>
                  <wp:extent cx="2385060" cy="2378710"/>
                  <wp:effectExtent l="19050" t="0" r="0" b="0"/>
                  <wp:wrapNone/>
                  <wp:docPr id="39" name="Рисунок 39" descr="C:\Users\User\Desktop\Utile\1800-1800-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User\Desktop\Utile\1800-1800-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060" cy="2378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A0D63" w:rsidRDefault="005A0D63" w:rsidP="00414789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A0D63" w:rsidRDefault="005A0D63" w:rsidP="00414789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0"/>
                <w:szCs w:val="20"/>
                <w:lang w:val="ro-RO" w:eastAsia="ro-RO"/>
              </w:rPr>
            </w:pPr>
          </w:p>
          <w:p w:rsidR="005A0D63" w:rsidRDefault="005A0D63" w:rsidP="00414789">
            <w:pPr>
              <w:jc w:val="both"/>
              <w:rPr>
                <w:sz w:val="21"/>
                <w:szCs w:val="21"/>
                <w:lang w:val="ro-RO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0D63" w:rsidRDefault="005A0D63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574396" w:rsidRPr="00C06E4D" w:rsidTr="00574396">
        <w:trPr>
          <w:cantSplit/>
          <w:trHeight w:val="565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396" w:rsidRDefault="00574396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r>
              <w:rPr>
                <w:b/>
                <w:sz w:val="21"/>
                <w:szCs w:val="21"/>
                <w:lang w:val="ro-RO" w:eastAsia="ro-RO"/>
              </w:rPr>
              <w:t>TEREN DE JOACĂ ÎN AER LIBER</w:t>
            </w:r>
          </w:p>
        </w:tc>
      </w:tr>
      <w:tr w:rsidR="00574396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396" w:rsidRPr="001E58F8" w:rsidRDefault="00574396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74396" w:rsidRPr="001E58F8" w:rsidRDefault="00574396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396" w:rsidRPr="00256FE0" w:rsidRDefault="00574396" w:rsidP="00574396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Scaune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>
              <w:rPr>
                <w:sz w:val="20"/>
                <w:szCs w:val="20"/>
                <w:lang w:val="en-US"/>
              </w:rPr>
              <w:t>banchete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4396" w:rsidRPr="003A50AE" w:rsidRDefault="00574396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4396" w:rsidRPr="003A50AE" w:rsidRDefault="00574396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70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4396" w:rsidRDefault="00574396" w:rsidP="00574396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574396" w:rsidRDefault="00574396" w:rsidP="00574396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300 mm</w:t>
            </w:r>
          </w:p>
          <w:p w:rsidR="00574396" w:rsidRDefault="00574396" w:rsidP="00574396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16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574396" w:rsidRDefault="00574396" w:rsidP="00574396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30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574396" w:rsidRDefault="00574396" w:rsidP="00574396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0,6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Marginile rotungite.</w:t>
            </w:r>
          </w:p>
          <w:p w:rsidR="00574396" w:rsidRDefault="00574396" w:rsidP="00574396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7620</wp:posOffset>
                  </wp:positionV>
                  <wp:extent cx="2190750" cy="914400"/>
                  <wp:effectExtent l="19050" t="0" r="0" b="0"/>
                  <wp:wrapNone/>
                  <wp:docPr id="6" name="Рисунок 42" descr="C:\Users\User\AppData\Local\Microsoft\Windows\Temporary Internet Files\Content.Word\1600-300-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User\AppData\Local\Microsoft\Windows\Temporary Internet Files\Content.Word\1600-300-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 t="28972" b="20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74396" w:rsidRPr="00574396" w:rsidRDefault="00574396" w:rsidP="00414789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4396" w:rsidRDefault="00574396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5229B5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9B5" w:rsidRPr="001E58F8" w:rsidRDefault="005229B5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229B5" w:rsidRPr="001E58F8" w:rsidRDefault="005229B5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9B5" w:rsidRPr="00256FE0" w:rsidRDefault="005229B5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pavilionul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joacă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229B5" w:rsidRPr="003A50AE" w:rsidRDefault="005229B5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229B5" w:rsidRPr="003A50AE" w:rsidRDefault="005229B5" w:rsidP="005229B5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229B5" w:rsidRDefault="005229B5" w:rsidP="005229B5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1"/>
                <w:szCs w:val="21"/>
                <w:lang w:val="ro-RO" w:eastAsia="ro-RO"/>
              </w:rPr>
              <w:t>Dimensiuni</w:t>
            </w:r>
          </w:p>
          <w:p w:rsidR="005229B5" w:rsidRDefault="005229B5" w:rsidP="005229B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650 mm</w:t>
            </w:r>
          </w:p>
          <w:p w:rsidR="005229B5" w:rsidRDefault="005229B5" w:rsidP="005229B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14</w:t>
            </w:r>
            <w:r w:rsidRPr="0013125A">
              <w:rPr>
                <w:sz w:val="20"/>
                <w:szCs w:val="20"/>
                <w:lang w:val="ro-RO" w:eastAsia="ro-RO"/>
              </w:rPr>
              <w:t>00</w:t>
            </w:r>
            <w:r>
              <w:rPr>
                <w:sz w:val="20"/>
                <w:szCs w:val="20"/>
                <w:lang w:val="ro-RO" w:eastAsia="ro-RO"/>
              </w:rPr>
              <w:t xml:space="preserve"> mm</w:t>
            </w:r>
          </w:p>
          <w:p w:rsidR="005229B5" w:rsidRDefault="005229B5" w:rsidP="005229B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60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mm.</w:t>
            </w:r>
          </w:p>
          <w:p w:rsidR="005229B5" w:rsidRDefault="005229B5" w:rsidP="005229B5">
            <w:pPr>
              <w:jc w:val="both"/>
              <w:rPr>
                <w:sz w:val="20"/>
                <w:szCs w:val="20"/>
                <w:lang w:val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Executat din PAL melaminat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g</w:t>
            </w:r>
            <w:r>
              <w:rPr>
                <w:sz w:val="20"/>
                <w:szCs w:val="20"/>
                <w:lang w:val="ro-RO" w:eastAsia="ro-RO"/>
              </w:rPr>
              <w:t xml:space="preserve">rosime 18 mm cu canturi ABS de 0,6 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mm. </w:t>
            </w:r>
            <w:r>
              <w:rPr>
                <w:sz w:val="20"/>
                <w:szCs w:val="20"/>
                <w:lang w:val="ro-RO" w:eastAsia="ro-RO"/>
              </w:rPr>
              <w:t>Marginile rotungite.</w:t>
            </w:r>
          </w:p>
          <w:p w:rsidR="005229B5" w:rsidRDefault="005229B5" w:rsidP="005229B5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>
              <w:rPr>
                <w:b/>
                <w:sz w:val="21"/>
                <w:szCs w:val="21"/>
                <w:lang w:val="en-US" w:eastAsia="ro-RO"/>
              </w:rPr>
              <w:t>C</w:t>
            </w:r>
            <w:r w:rsidRPr="003A50AE">
              <w:rPr>
                <w:b/>
                <w:sz w:val="21"/>
                <w:szCs w:val="21"/>
                <w:lang w:val="en-US" w:eastAsia="ro-RO"/>
              </w:rPr>
              <w:t>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5229B5" w:rsidRDefault="005229B5" w:rsidP="005229B5">
            <w:pPr>
              <w:jc w:val="both"/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simbol.</w:t>
            </w:r>
          </w:p>
          <w:p w:rsidR="005229B5" w:rsidRDefault="005229B5" w:rsidP="005229B5">
            <w:pPr>
              <w:rPr>
                <w:b/>
                <w:sz w:val="21"/>
                <w:szCs w:val="21"/>
                <w:lang w:val="en-US" w:eastAsia="ro-RO"/>
              </w:rPr>
            </w:pPr>
          </w:p>
          <w:p w:rsidR="005229B5" w:rsidRDefault="005229B5" w:rsidP="00574396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>
                  <wp:extent cx="2379345" cy="1837055"/>
                  <wp:effectExtent l="19050" t="0" r="1905" b="0"/>
                  <wp:docPr id="7" name="Рисунок 45" descr="C:\Users\User\Desktop\Utile\full_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User\Desktop\Utile\full_1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345" cy="1837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9B5" w:rsidRDefault="005229B5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</w:p>
        </w:tc>
      </w:tr>
      <w:tr w:rsidR="005229B5" w:rsidTr="00414789">
        <w:trPr>
          <w:cantSplit/>
          <w:trHeight w:val="125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9B5" w:rsidRPr="001E58F8" w:rsidRDefault="005229B5" w:rsidP="00414789">
            <w:pPr>
              <w:ind w:right="-136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5229B5" w:rsidRPr="001E58F8" w:rsidRDefault="005229B5" w:rsidP="00414789">
            <w:pPr>
              <w:ind w:right="113"/>
              <w:jc w:val="center"/>
              <w:rPr>
                <w:sz w:val="16"/>
                <w:szCs w:val="16"/>
                <w:lang w:val="en-US"/>
              </w:rPr>
            </w:pPr>
            <w:r w:rsidRPr="001E58F8">
              <w:rPr>
                <w:sz w:val="16"/>
                <w:szCs w:val="16"/>
                <w:lang w:val="en-US"/>
              </w:rPr>
              <w:t>39100000-3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9B5" w:rsidRPr="00256FE0" w:rsidRDefault="00722BD5" w:rsidP="0041478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jucării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C3768"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  <w:lang w:val="en-US"/>
              </w:rPr>
              <w:t>tribute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joc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inventar</w:t>
            </w:r>
            <w:proofErr w:type="spellEnd"/>
            <w:r w:rsidR="005229B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229B5" w:rsidRPr="003A50AE" w:rsidRDefault="005229B5" w:rsidP="00414789">
            <w:pPr>
              <w:jc w:val="center"/>
              <w:rPr>
                <w:sz w:val="20"/>
                <w:szCs w:val="20"/>
                <w:lang w:val="ro-RO"/>
              </w:rPr>
            </w:pPr>
            <w:r w:rsidRPr="003A50AE">
              <w:rPr>
                <w:sz w:val="22"/>
                <w:szCs w:val="22"/>
                <w:lang w:val="ro-RO" w:eastAsia="ro-RO"/>
              </w:rPr>
              <w:t>buc</w:t>
            </w:r>
          </w:p>
        </w:tc>
        <w:tc>
          <w:tcPr>
            <w:tcW w:w="7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229B5" w:rsidRPr="003A50AE" w:rsidRDefault="00722BD5" w:rsidP="0041478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22BD5" w:rsidRDefault="00722BD5" w:rsidP="00722BD5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>Dimensiuni: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</w:p>
          <w:p w:rsidR="00722BD5" w:rsidRDefault="00722BD5" w:rsidP="00722BD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H</w:t>
            </w:r>
            <w:r w:rsidRPr="0013125A">
              <w:rPr>
                <w:sz w:val="20"/>
                <w:szCs w:val="20"/>
                <w:lang w:val="ro-RO" w:eastAsia="ro-RO"/>
              </w:rPr>
              <w:t xml:space="preserve"> </w:t>
            </w:r>
            <w:r>
              <w:rPr>
                <w:sz w:val="20"/>
                <w:szCs w:val="20"/>
                <w:lang w:val="ro-RO" w:eastAsia="ro-RO"/>
              </w:rPr>
              <w:t>2000 mm</w:t>
            </w:r>
          </w:p>
          <w:p w:rsidR="00722BD5" w:rsidRDefault="00722BD5" w:rsidP="00722BD5">
            <w:pPr>
              <w:jc w:val="both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Adîncime 40</w:t>
            </w:r>
            <w:r w:rsidRPr="0013125A">
              <w:rPr>
                <w:sz w:val="20"/>
                <w:szCs w:val="20"/>
                <w:lang w:val="ro-RO" w:eastAsia="ro-RO"/>
              </w:rPr>
              <w:t>0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13125A">
              <w:rPr>
                <w:sz w:val="20"/>
                <w:szCs w:val="20"/>
                <w:lang w:val="ro-RO" w:eastAsia="ro-RO"/>
              </w:rPr>
              <w:t>mm</w:t>
            </w:r>
          </w:p>
          <w:p w:rsidR="00722BD5" w:rsidRDefault="00722BD5" w:rsidP="00722BD5">
            <w:pPr>
              <w:jc w:val="both"/>
              <w:rPr>
                <w:sz w:val="21"/>
                <w:szCs w:val="21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 700 mm</w:t>
            </w:r>
          </w:p>
          <w:p w:rsidR="00722BD5" w:rsidRDefault="00722BD5" w:rsidP="00722BD5">
            <w:pPr>
              <w:jc w:val="both"/>
              <w:rPr>
                <w:sz w:val="20"/>
                <w:szCs w:val="20"/>
                <w:lang w:val="ro-RO" w:eastAsia="ro-RO"/>
              </w:rPr>
            </w:pPr>
            <w:r w:rsidRPr="0013125A">
              <w:rPr>
                <w:sz w:val="20"/>
                <w:szCs w:val="20"/>
                <w:lang w:val="ro-RO" w:eastAsia="ro-RO"/>
              </w:rPr>
              <w:t xml:space="preserve"> Executat din PAL melaminat grosime 18 mm cu canturi ABS de 0,6 </w:t>
            </w:r>
            <w:r>
              <w:rPr>
                <w:sz w:val="20"/>
                <w:szCs w:val="20"/>
                <w:lang w:val="ro-RO" w:eastAsia="ro-RO"/>
              </w:rPr>
              <w:t xml:space="preserve">mm. Fațada: canturi ABS 2 mm. </w:t>
            </w:r>
            <w:r w:rsidRPr="0013125A">
              <w:rPr>
                <w:sz w:val="20"/>
                <w:szCs w:val="20"/>
                <w:lang w:val="ro-RO" w:eastAsia="ro-RO"/>
              </w:rPr>
              <w:t>Picioare  metalice reglabile h 100 mm.</w:t>
            </w:r>
            <w:r>
              <w:rPr>
                <w:sz w:val="20"/>
                <w:szCs w:val="20"/>
                <w:lang w:val="ro-RO" w:eastAsia="ro-RO"/>
              </w:rPr>
              <w:t xml:space="preserve"> Prevăzut cu lacăt.</w:t>
            </w:r>
          </w:p>
          <w:p w:rsidR="005671DB" w:rsidRDefault="005671DB" w:rsidP="005671DB">
            <w:pPr>
              <w:rPr>
                <w:b/>
                <w:sz w:val="21"/>
                <w:szCs w:val="21"/>
                <w:lang w:val="en-US" w:eastAsia="ro-RO"/>
              </w:rPr>
            </w:pP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Dimensiunile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și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culoarea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se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concretizează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cu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conducătorul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A50AE">
              <w:rPr>
                <w:b/>
                <w:sz w:val="21"/>
                <w:szCs w:val="21"/>
                <w:lang w:val="en-US" w:eastAsia="ro-RO"/>
              </w:rPr>
              <w:t>instituției</w:t>
            </w:r>
            <w:proofErr w:type="spellEnd"/>
            <w:r w:rsidRPr="003A50AE">
              <w:rPr>
                <w:b/>
                <w:sz w:val="21"/>
                <w:szCs w:val="21"/>
                <w:lang w:val="en-US" w:eastAsia="ro-RO"/>
              </w:rPr>
              <w:t xml:space="preserve">  </w:t>
            </w:r>
          </w:p>
          <w:p w:rsidR="005671DB" w:rsidRDefault="005671DB" w:rsidP="005671DB">
            <w:pPr>
              <w:jc w:val="both"/>
              <w:rPr>
                <w:sz w:val="21"/>
                <w:szCs w:val="21"/>
                <w:lang w:val="ro-RO" w:eastAsia="ro-RO"/>
              </w:rPr>
            </w:pPr>
            <w:r w:rsidRPr="003A50AE">
              <w:rPr>
                <w:sz w:val="21"/>
                <w:szCs w:val="21"/>
                <w:lang w:val="ro-RO" w:eastAsia="ro-RO"/>
              </w:rPr>
              <w:t>*</w:t>
            </w:r>
            <w:r>
              <w:rPr>
                <w:sz w:val="21"/>
                <w:szCs w:val="21"/>
                <w:lang w:val="ro-RO" w:eastAsia="ro-RO"/>
              </w:rPr>
              <w:t>Poză simbol.</w:t>
            </w:r>
          </w:p>
          <w:p w:rsidR="005229B5" w:rsidRDefault="005229B5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C06E4D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  <w:r>
              <w:rPr>
                <w:noProof/>
              </w:rPr>
              <w:pict>
                <v:shape id="_x0000_s1047" type="#_x0000_t75" style="position:absolute;left:0;text-align:left;margin-left:4.05pt;margin-top:6.95pt;width:187.35pt;height:131.35pt;z-index:251707392">
                  <v:imagedata r:id="rId41" o:title="2000-400-700"/>
                </v:shape>
              </w:pict>
            </w: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  <w:p w:rsidR="005671DB" w:rsidRPr="005671DB" w:rsidRDefault="005671DB" w:rsidP="00574396">
            <w:pPr>
              <w:jc w:val="both"/>
              <w:rPr>
                <w:sz w:val="21"/>
                <w:szCs w:val="21"/>
                <w:lang w:val="en-US" w:eastAsia="ro-RO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9B5" w:rsidRDefault="005229B5" w:rsidP="00414789">
            <w:pPr>
              <w:jc w:val="center"/>
              <w:rPr>
                <w:b/>
                <w:sz w:val="21"/>
                <w:szCs w:val="21"/>
                <w:lang w:val="ro-RO" w:eastAsia="ro-RO"/>
              </w:rPr>
            </w:pPr>
            <w:bookmarkStart w:id="3" w:name="_GoBack"/>
            <w:bookmarkEnd w:id="3"/>
          </w:p>
        </w:tc>
      </w:tr>
    </w:tbl>
    <w:p w:rsidR="00034A33" w:rsidRPr="00415BF3" w:rsidRDefault="00034A33" w:rsidP="006668A7">
      <w:pPr>
        <w:rPr>
          <w:lang w:val="ro-RO"/>
        </w:rPr>
      </w:pPr>
    </w:p>
    <w:sectPr w:rsidR="00034A33" w:rsidRPr="00415BF3" w:rsidSect="00DC79D3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87C39"/>
    <w:multiLevelType w:val="multilevel"/>
    <w:tmpl w:val="DDF46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842825"/>
    <w:multiLevelType w:val="multilevel"/>
    <w:tmpl w:val="C18CC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B4275D"/>
    <w:multiLevelType w:val="multilevel"/>
    <w:tmpl w:val="9122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E26C9B"/>
    <w:multiLevelType w:val="multilevel"/>
    <w:tmpl w:val="9A040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D138E1"/>
    <w:multiLevelType w:val="multilevel"/>
    <w:tmpl w:val="7F1A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382A"/>
    <w:rsid w:val="00005CE7"/>
    <w:rsid w:val="00033216"/>
    <w:rsid w:val="00034A33"/>
    <w:rsid w:val="000B47E4"/>
    <w:rsid w:val="000C3768"/>
    <w:rsid w:val="000C4F7F"/>
    <w:rsid w:val="0013125A"/>
    <w:rsid w:val="00137A92"/>
    <w:rsid w:val="00154EDB"/>
    <w:rsid w:val="001822AF"/>
    <w:rsid w:val="00182673"/>
    <w:rsid w:val="00194D51"/>
    <w:rsid w:val="001E58F8"/>
    <w:rsid w:val="001F209C"/>
    <w:rsid w:val="00207F98"/>
    <w:rsid w:val="002247C5"/>
    <w:rsid w:val="00256FE0"/>
    <w:rsid w:val="00266C19"/>
    <w:rsid w:val="00283EDA"/>
    <w:rsid w:val="00307F3D"/>
    <w:rsid w:val="00373DA1"/>
    <w:rsid w:val="00393987"/>
    <w:rsid w:val="003B3E31"/>
    <w:rsid w:val="003B42FC"/>
    <w:rsid w:val="00404BB0"/>
    <w:rsid w:val="00415BF3"/>
    <w:rsid w:val="00472F3A"/>
    <w:rsid w:val="004D089D"/>
    <w:rsid w:val="004E39B1"/>
    <w:rsid w:val="00502994"/>
    <w:rsid w:val="005229B5"/>
    <w:rsid w:val="005671DB"/>
    <w:rsid w:val="00571C3B"/>
    <w:rsid w:val="00574396"/>
    <w:rsid w:val="00591ECB"/>
    <w:rsid w:val="005A0D63"/>
    <w:rsid w:val="006045A9"/>
    <w:rsid w:val="00633362"/>
    <w:rsid w:val="00666159"/>
    <w:rsid w:val="006668A7"/>
    <w:rsid w:val="0067245E"/>
    <w:rsid w:val="0068225A"/>
    <w:rsid w:val="00687FED"/>
    <w:rsid w:val="00697A4C"/>
    <w:rsid w:val="007064BF"/>
    <w:rsid w:val="00712FC7"/>
    <w:rsid w:val="00722BD5"/>
    <w:rsid w:val="00770492"/>
    <w:rsid w:val="00773CE4"/>
    <w:rsid w:val="00775C3D"/>
    <w:rsid w:val="007A5CE7"/>
    <w:rsid w:val="007B4702"/>
    <w:rsid w:val="007F4287"/>
    <w:rsid w:val="0085412E"/>
    <w:rsid w:val="0087282D"/>
    <w:rsid w:val="00876C7B"/>
    <w:rsid w:val="00922190"/>
    <w:rsid w:val="00927781"/>
    <w:rsid w:val="009D3BD5"/>
    <w:rsid w:val="00A57B31"/>
    <w:rsid w:val="00AB6FCB"/>
    <w:rsid w:val="00AF60BA"/>
    <w:rsid w:val="00B02203"/>
    <w:rsid w:val="00B07447"/>
    <w:rsid w:val="00B17826"/>
    <w:rsid w:val="00B21231"/>
    <w:rsid w:val="00B24987"/>
    <w:rsid w:val="00B24CD9"/>
    <w:rsid w:val="00B33569"/>
    <w:rsid w:val="00B60941"/>
    <w:rsid w:val="00B84C88"/>
    <w:rsid w:val="00BB1BA5"/>
    <w:rsid w:val="00BC7A63"/>
    <w:rsid w:val="00C0574D"/>
    <w:rsid w:val="00C06E4D"/>
    <w:rsid w:val="00C1382A"/>
    <w:rsid w:val="00C5097B"/>
    <w:rsid w:val="00C71345"/>
    <w:rsid w:val="00D2704A"/>
    <w:rsid w:val="00D70E4B"/>
    <w:rsid w:val="00D73EFF"/>
    <w:rsid w:val="00DC3531"/>
    <w:rsid w:val="00DC3591"/>
    <w:rsid w:val="00DC79D3"/>
    <w:rsid w:val="00E14B59"/>
    <w:rsid w:val="00E14FB6"/>
    <w:rsid w:val="00E33D70"/>
    <w:rsid w:val="00E473CB"/>
    <w:rsid w:val="00E917B0"/>
    <w:rsid w:val="00EA3604"/>
    <w:rsid w:val="00EA7959"/>
    <w:rsid w:val="00EF2F08"/>
    <w:rsid w:val="00EF4443"/>
    <w:rsid w:val="00EF5F70"/>
    <w:rsid w:val="00F45F57"/>
    <w:rsid w:val="00F534C3"/>
    <w:rsid w:val="00FA6CC4"/>
    <w:rsid w:val="00FE6A92"/>
    <w:rsid w:val="00FF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5:docId w15:val="{FA9473AD-CA5F-4351-9E0D-6903A014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0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B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1822AF"/>
    <w:rPr>
      <w:b/>
      <w:bCs/>
    </w:rPr>
  </w:style>
  <w:style w:type="paragraph" w:customStyle="1" w:styleId="TableParagraph">
    <w:name w:val="Table Paragraph"/>
    <w:basedOn w:val="a"/>
    <w:uiPriority w:val="1"/>
    <w:qFormat/>
    <w:rsid w:val="00DC79D3"/>
    <w:pPr>
      <w:widowControl w:val="0"/>
      <w:autoSpaceDE w:val="0"/>
      <w:autoSpaceDN w:val="0"/>
      <w:ind w:left="107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9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F9DFE-0B94-4ECA-BCF9-F3C2E4D3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20</Pages>
  <Words>2490</Words>
  <Characters>14196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dcterms:created xsi:type="dcterms:W3CDTF">2022-06-20T10:21:00Z</dcterms:created>
  <dcterms:modified xsi:type="dcterms:W3CDTF">2022-06-24T06:57:00Z</dcterms:modified>
</cp:coreProperties>
</file>