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BEF92" w14:textId="77777777" w:rsidR="004B3216" w:rsidRDefault="004B3216" w:rsidP="009B01A1">
      <w:pPr>
        <w:pStyle w:val="a3"/>
        <w:jc w:val="center"/>
        <w:rPr>
          <w:rStyle w:val="a4"/>
          <w:sz w:val="28"/>
          <w:szCs w:val="28"/>
        </w:rPr>
      </w:pPr>
    </w:p>
    <w:p w14:paraId="302909BB" w14:textId="2B37025B" w:rsidR="00A02C92" w:rsidRDefault="0069058D" w:rsidP="00A02C92">
      <w:pPr>
        <w:pStyle w:val="a3"/>
        <w:jc w:val="center"/>
        <w:rPr>
          <w:rStyle w:val="a4"/>
          <w:sz w:val="28"/>
          <w:szCs w:val="28"/>
        </w:rPr>
      </w:pPr>
      <w:proofErr w:type="spellStart"/>
      <w:r w:rsidRPr="00513065">
        <w:rPr>
          <w:rStyle w:val="a4"/>
          <w:sz w:val="28"/>
          <w:szCs w:val="28"/>
        </w:rPr>
        <w:t>Specificație</w:t>
      </w:r>
      <w:proofErr w:type="spellEnd"/>
      <w:r w:rsidRPr="00513065">
        <w:rPr>
          <w:rStyle w:val="a4"/>
          <w:sz w:val="28"/>
          <w:szCs w:val="28"/>
        </w:rPr>
        <w:t xml:space="preserve"> </w:t>
      </w:r>
      <w:proofErr w:type="spellStart"/>
      <w:r w:rsidRPr="00513065">
        <w:rPr>
          <w:rStyle w:val="a4"/>
          <w:sz w:val="28"/>
          <w:szCs w:val="28"/>
        </w:rPr>
        <w:t>tehnică</w:t>
      </w:r>
      <w:proofErr w:type="spellEnd"/>
    </w:p>
    <w:p w14:paraId="7D4DDC71" w14:textId="3C32E56A" w:rsidR="00A02C92" w:rsidRPr="00A02C92" w:rsidRDefault="00A02C92" w:rsidP="00684532">
      <w:pPr>
        <w:spacing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Denumirea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serviciilor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Servicii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sportive –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antrenamente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fotbal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pentru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copiii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din or.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Vatra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 mun. Chișinău</w:t>
      </w:r>
    </w:p>
    <w:p w14:paraId="69349BEE" w14:textId="5D0A0515" w:rsidR="00A02C92" w:rsidRPr="00A02C92" w:rsidRDefault="00A02C92" w:rsidP="00684532">
      <w:pPr>
        <w:spacing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Obiectul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achiziției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serviciilor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sportive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constând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organizarea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desfășurarea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antrenamentelor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fotbal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din or.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Vatra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scopul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dezvoltării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abilităților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tehnice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tactice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dezvoltării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fizice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armonioase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promovării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unui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mod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sănătos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viață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formării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spiritului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echipă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implicării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activități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sportive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organizate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15BE10B" w14:textId="1DDA4B3B" w:rsidR="00A02C92" w:rsidRPr="00A02C92" w:rsidRDefault="00A02C92" w:rsidP="00FA1F0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Perioada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locul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prestării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serviciilor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</w:t>
      </w: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0545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.09.2026 – 31.12.2026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or.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Vatra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mun. Chișinău, pe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stadionul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multifuncțional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pus la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dispoziție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Primăria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or.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Vatra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CD54C45" w14:textId="670133D8" w:rsid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Programul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orarul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antrenamentelor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stabilite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comun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acord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între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contractantă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C0F37B" w14:textId="77777777" w:rsidR="00FA1F05" w:rsidRPr="00A02C92" w:rsidRDefault="00FA1F05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DBD4D9" w14:textId="77777777" w:rsidR="00A02C92" w:rsidRPr="00A02C92" w:rsidRDefault="00A02C92" w:rsidP="00FA1F0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Beneficiarii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serviciilor</w:t>
      </w:r>
      <w:proofErr w:type="spellEnd"/>
    </w:p>
    <w:p w14:paraId="05816453" w14:textId="77777777" w:rsidR="00A02C92" w:rsidRP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Serviciile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aproximativ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60 de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copii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repartizați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două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grupe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FF26F4F" w14:textId="77777777" w:rsidR="00A02C92" w:rsidRPr="00A02C92" w:rsidRDefault="00A02C92" w:rsidP="00FA1F0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Grupa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mică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vârsta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6–9 ani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inclusiv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până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30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2A51B84" w14:textId="77777777" w:rsidR="00A02C92" w:rsidRPr="00A02C92" w:rsidRDefault="00A02C92" w:rsidP="00FA1F0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Grupa mare:</w:t>
      </w: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vârsta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10–15 ani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inclusiv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până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30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31D6D6C" w14:textId="77777777" w:rsid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Activitățile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instruire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adaptate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vârstei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nivelului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pregătire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fizică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tehnică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al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51C4D74" w14:textId="77777777" w:rsidR="00FA1F05" w:rsidRPr="00A02C92" w:rsidRDefault="00FA1F05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FB933E" w14:textId="77777777" w:rsidR="00A02C92" w:rsidRPr="00A02C92" w:rsidRDefault="00A02C92" w:rsidP="00FA1F0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Frecvența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durata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antrenamentelor</w:t>
      </w:r>
      <w:proofErr w:type="spellEnd"/>
    </w:p>
    <w:p w14:paraId="704C5E2E" w14:textId="77777777" w:rsidR="00A02C92" w:rsidRPr="00A02C92" w:rsidRDefault="00A02C92" w:rsidP="00FA1F0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5.1. Grupa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mică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6–9 ani</w:t>
      </w:r>
    </w:p>
    <w:p w14:paraId="3CC5EE71" w14:textId="77777777" w:rsidR="00A02C92" w:rsidRP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Prestatorul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asigura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:</w:t>
      </w:r>
    </w:p>
    <w:p w14:paraId="105935E7" w14:textId="77777777" w:rsidR="00A02C92" w:rsidRPr="00A02C92" w:rsidRDefault="00A02C92" w:rsidP="00FA1F0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minimum 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ședințe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antrenament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pe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săptămână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9759205" w14:textId="77777777" w:rsidR="00A02C92" w:rsidRPr="00A02C92" w:rsidRDefault="00A02C92" w:rsidP="00FA1F0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durata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unei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ședințe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minimum 60 de minute</w:t>
      </w: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E6F9F03" w14:textId="77777777" w:rsidR="00A02C92" w:rsidRPr="00A02C92" w:rsidRDefault="00A02C92" w:rsidP="00FA1F0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minimum 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meci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amical la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fiecare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săptămâni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conform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programului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stabilit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comun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acord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B33FDB8" w14:textId="77777777" w:rsidR="00A02C92" w:rsidRPr="00A02C92" w:rsidRDefault="00A02C92" w:rsidP="00FA1F0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ședință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analiză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pregătire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teoretică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după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fiecare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meci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amical,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adaptată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vârstei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4996E8E" w14:textId="77777777" w:rsidR="00A02C92" w:rsidRPr="00A02C92" w:rsidRDefault="00A02C92" w:rsidP="00FA1F0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participarea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turnee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competiții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fotbal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funcție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oportunitățile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disponibile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programul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stabilit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comun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acord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contractantă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D33414F" w14:textId="77777777" w:rsidR="00A02C92" w:rsidRPr="00A02C92" w:rsidRDefault="00A02C92" w:rsidP="00FA1F0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5.2. Grupa mare – 10–15 ani</w:t>
      </w:r>
    </w:p>
    <w:p w14:paraId="725D5A20" w14:textId="77777777" w:rsidR="00A02C92" w:rsidRP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asigura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2576315" w14:textId="77777777" w:rsidR="00A02C92" w:rsidRPr="00A02C92" w:rsidRDefault="00A02C92" w:rsidP="00FA1F0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minimum 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ședințe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antrenament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pe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săptămână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D80CE01" w14:textId="7F5D2D80" w:rsidR="00A02C92" w:rsidRPr="00A02C92" w:rsidRDefault="00A02C92" w:rsidP="00FA1F0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durata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unei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ședințe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minimum </w:t>
      </w:r>
      <w:r w:rsidR="00FA1F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 de minute</w:t>
      </w: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16BF11C" w14:textId="77777777" w:rsidR="00A02C92" w:rsidRPr="00A02C92" w:rsidRDefault="00A02C92" w:rsidP="00FA1F0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minimum 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meci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amical la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fiecare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săptămâni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conform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programului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stabilit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comun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acord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50D6337" w14:textId="77777777" w:rsidR="00A02C92" w:rsidRPr="00A02C92" w:rsidRDefault="00A02C92" w:rsidP="00FA1F0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ședință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analiză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pregătire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teoretică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după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fiecare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meci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amical;</w:t>
      </w:r>
    </w:p>
    <w:p w14:paraId="37C8D16A" w14:textId="3DA0A256" w:rsidR="00684532" w:rsidRPr="00684532" w:rsidRDefault="00A02C92" w:rsidP="00FA1F0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participarea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turnee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competiții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fotbal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funcție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oportunitățile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disponibile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programul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stabilit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comun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acord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contractantă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638F53C" w14:textId="1D612169" w:rsid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cazul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care un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antrenament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nu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poate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desfășurat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din motive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obiective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inclusiv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condiții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meteorologice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nefavorabile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sau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indisponibilitatea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temporară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="0065718E">
        <w:rPr>
          <w:rFonts w:ascii="Times New Roman" w:eastAsia="Times New Roman" w:hAnsi="Times New Roman" w:cs="Times New Roman"/>
          <w:sz w:val="24"/>
          <w:szCs w:val="24"/>
          <w:lang w:eastAsia="ru-RU"/>
        </w:rPr>
        <w:t>stadionului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acesta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reprogramat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comun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acord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între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contractantă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astfel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încât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frecvența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minimă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solicitată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respectată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9C8BE0" w14:textId="77777777" w:rsidR="00FA1F05" w:rsidRPr="00A02C92" w:rsidRDefault="00FA1F05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24DB39" w14:textId="77777777" w:rsidR="00A02C92" w:rsidRPr="00A02C92" w:rsidRDefault="00A02C92" w:rsidP="00FA1F0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Conținutul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activităților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sportive</w:t>
      </w:r>
    </w:p>
    <w:p w14:paraId="4AFAE263" w14:textId="77777777" w:rsidR="00A02C92" w:rsidRP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Activitățile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sportive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include,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după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caz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funcție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categoria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vârstă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5CBD126" w14:textId="77777777" w:rsidR="00A02C92" w:rsidRPr="00A02C92" w:rsidRDefault="00A02C92" w:rsidP="00FA1F0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exerciții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dezvoltarea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tehnicii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individuale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conducerea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mingii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controlul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preluarea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mingii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pase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dribling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lovituri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poartă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72368D5" w14:textId="77777777" w:rsidR="00A02C92" w:rsidRPr="00A02C92" w:rsidRDefault="00A02C92" w:rsidP="00FA1F0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exerciții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tactice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individuale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colective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4799EE7" w14:textId="77777777" w:rsidR="00A02C92" w:rsidRPr="00A02C92" w:rsidRDefault="00A02C92" w:rsidP="00FA1F0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dezvoltarea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coordonării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deprinderilor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motrice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8D1D07F" w14:textId="77777777" w:rsidR="00A02C92" w:rsidRPr="00A02C92" w:rsidRDefault="00A02C92" w:rsidP="00FA1F0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dezvoltarea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calităților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fizice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specifice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jocului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fotbal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adaptate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vârstei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262AD8C" w14:textId="77777777" w:rsidR="00A02C92" w:rsidRPr="00A02C92" w:rsidRDefault="00A02C92" w:rsidP="00FA1F0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dezvoltarea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capacității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luare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deciziilor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timpul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jocului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EA8AC7F" w14:textId="77777777" w:rsidR="00A02C92" w:rsidRPr="00A02C92" w:rsidRDefault="00A02C92" w:rsidP="00FA1F0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însușirea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aplicarea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regulilor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jocului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fotbal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7EE7FC5" w14:textId="77777777" w:rsidR="00A02C92" w:rsidRPr="00A02C92" w:rsidRDefault="00A02C92" w:rsidP="00FA1F0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dezvoltarea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spiritului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echipă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disciplinei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sportive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respectului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față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colegi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adversari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arbitri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3A87752" w14:textId="77777777" w:rsidR="00A02C92" w:rsidRPr="00A02C92" w:rsidRDefault="00A02C92" w:rsidP="00FA1F0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pregătire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teoretică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analiza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situațiilor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joc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1B04773" w14:textId="40E57253" w:rsidR="00FA1F05" w:rsidRDefault="00A02C92" w:rsidP="00FA1F0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alte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activități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specifice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procesului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pregătire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1F05">
        <w:rPr>
          <w:rFonts w:ascii="Times New Roman" w:eastAsia="Times New Roman" w:hAnsi="Times New Roman" w:cs="Times New Roman"/>
          <w:sz w:val="24"/>
          <w:szCs w:val="24"/>
          <w:lang w:eastAsia="ru-RU"/>
        </w:rPr>
        <w:t>sportive</w:t>
      </w:r>
    </w:p>
    <w:p w14:paraId="70F63497" w14:textId="3D5FAD19" w:rsidR="00A02C92" w:rsidRPr="00A02C92" w:rsidRDefault="00A02C92" w:rsidP="00FA1F0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4C80B7" w14:textId="77777777" w:rsidR="00A02C92" w:rsidRPr="00A02C92" w:rsidRDefault="00A02C92" w:rsidP="00FA1F0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Cerințe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privind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personalul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Prestatorului</w:t>
      </w:r>
      <w:proofErr w:type="spellEnd"/>
    </w:p>
    <w:p w14:paraId="6C9194BF" w14:textId="4DCEE3BD" w:rsidR="00A02C92" w:rsidRP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asigura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personal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calificat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competent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desfășurarea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activităților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sportive cu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</w:t>
      </w:r>
      <w:r w:rsidR="0065718E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r w:rsidR="00657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5718E">
        <w:rPr>
          <w:rFonts w:ascii="Times New Roman" w:eastAsia="Times New Roman" w:hAnsi="Times New Roman" w:cs="Times New Roman"/>
          <w:sz w:val="24"/>
          <w:szCs w:val="24"/>
          <w:lang w:eastAsia="ru-RU"/>
        </w:rPr>
        <w:t>p</w:t>
      </w: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entru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fiecare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grupă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desemnat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cel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puțin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un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antrenor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responsabil</w:t>
      </w:r>
      <w:proofErr w:type="spellEnd"/>
      <w:r w:rsidR="006571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deține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licență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UEFA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categoria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B</w:t>
      </w:r>
      <w:r w:rsidR="006571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C</w:t>
      </w: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8044EFC" w14:textId="77777777" w:rsidR="00A02C92" w:rsidRP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asigura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un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număr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suficient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persoane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instruirea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supravegherea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raport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numărul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participanților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specificul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activităților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856ED17" w14:textId="77777777" w:rsidR="00A02C92" w:rsidRP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La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solicitarea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Autorității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contractante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prezenta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documentele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care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confirmă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calificarea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profesională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personalului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desemnat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D27980" w14:textId="77777777" w:rsid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cazul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absenței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temporare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gram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antrenorului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desemnat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asigura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înlocuirea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acestuia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 o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persoană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calificare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corespunzătoare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D0F575D" w14:textId="77777777" w:rsidR="00FA1F05" w:rsidRPr="00A02C92" w:rsidRDefault="00FA1F05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8BFDCA" w14:textId="77777777" w:rsidR="00A02C92" w:rsidRPr="00A02C92" w:rsidRDefault="00A02C92" w:rsidP="00FA1F0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Echipamente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materiale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sportive</w:t>
      </w:r>
    </w:p>
    <w:p w14:paraId="57940380" w14:textId="77777777" w:rsidR="00A02C92" w:rsidRP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contractantă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pune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dispoziția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beneficiarilor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4572C86" w14:textId="77777777" w:rsidR="00A02C92" w:rsidRPr="00A02C92" w:rsidRDefault="00A02C92" w:rsidP="00FA1F05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stadionul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multifuncțional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din or.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Vatra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F540783" w14:textId="77777777" w:rsidR="00A02C92" w:rsidRPr="00A02C92" w:rsidRDefault="00A02C92" w:rsidP="00FA1F05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mingile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necesare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desfășurării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antrenamentelor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meciurilor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5B12FF0" w14:textId="77777777" w:rsidR="00A02C92" w:rsidRPr="00A02C92" w:rsidRDefault="00A02C92" w:rsidP="00FA1F05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echipamentul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sportiv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destinat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copiilor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14:paraId="0988F411" w14:textId="77777777" w:rsid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utiliza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corespunzător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echipamentele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materialele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puse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dispoziție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contractantă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informa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contractantă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despre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eventualele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deteriorări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sau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lipsuri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constatate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9D40D1E" w14:textId="77777777" w:rsidR="00FA1F05" w:rsidRPr="00A02C92" w:rsidRDefault="00FA1F05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07D689" w14:textId="77777777" w:rsidR="00A02C92" w:rsidRPr="00A02C92" w:rsidRDefault="00A02C92" w:rsidP="00FA1F0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Meciuri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amicale</w:t>
      </w:r>
      <w:proofErr w:type="spellEnd"/>
    </w:p>
    <w:p w14:paraId="55BE45F9" w14:textId="77777777" w:rsidR="00A02C92" w:rsidRP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asigura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organizarea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desfășurarea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meciurilor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amicale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fiecare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grupă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conform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frecvenței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stabilite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prezenta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specificație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tehnică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F8F3320" w14:textId="77777777" w:rsidR="00A02C92" w:rsidRP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fiecare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grupă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organiza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minimum 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meci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amical la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fiecare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săptămâni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conform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programului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stabilit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comun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acord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3A95261" w14:textId="15039737" w:rsid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cazul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care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meciurile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amicale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desfășoară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afara or.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Vatra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asigura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transportul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E88C999" w14:textId="77777777" w:rsidR="00FA1F05" w:rsidRPr="00A02C92" w:rsidRDefault="00FA1F05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CA218B" w14:textId="77777777" w:rsidR="00A02C92" w:rsidRPr="00A02C92" w:rsidRDefault="00A02C92" w:rsidP="00FA1F0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10.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Turnee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competiții</w:t>
      </w:r>
      <w:proofErr w:type="spellEnd"/>
    </w:p>
    <w:p w14:paraId="42757DDB" w14:textId="77777777" w:rsidR="00A02C92" w:rsidRP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asigura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participarea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turnee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competiții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fotbal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desfășurate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parcursul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perioadei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contractuale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funcție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calendarul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competițional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disponibil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nivelul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pregătire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al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grupelor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oportunitățile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participare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1B71180" w14:textId="57D25C67" w:rsid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asigura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organizarea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participării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competițiile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convenite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precum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transportul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D2A4EFF" w14:textId="77777777" w:rsidR="00FA1F05" w:rsidRPr="00A02C92" w:rsidRDefault="00FA1F05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C13D1D" w14:textId="1F0754E9" w:rsidR="00A02C92" w:rsidRPr="00A02C92" w:rsidRDefault="00A02C92" w:rsidP="00FA1F0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6845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Evidența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activităților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raportarea</w:t>
      </w:r>
      <w:proofErr w:type="spellEnd"/>
    </w:p>
    <w:p w14:paraId="63526689" w14:textId="77777777" w:rsidR="00A02C92" w:rsidRP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ține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evidența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activităților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desfășurate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inclusiv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B349046" w14:textId="77777777" w:rsidR="00A02C92" w:rsidRPr="00A02C92" w:rsidRDefault="00A02C92" w:rsidP="00FA1F05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antrenamentelor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5A8FCCF5" w14:textId="77777777" w:rsidR="00A02C92" w:rsidRPr="00A02C92" w:rsidRDefault="00A02C92" w:rsidP="00FA1F05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meciurilor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amicale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59B6B2D6" w14:textId="77777777" w:rsidR="00A02C92" w:rsidRPr="00A02C92" w:rsidRDefault="00A02C92" w:rsidP="00FA1F05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ședințelor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analiză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pregătire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teoretică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0F7A1CB" w14:textId="77777777" w:rsidR="00A02C92" w:rsidRPr="00A02C92" w:rsidRDefault="00A02C92" w:rsidP="00FA1F05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turneelor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competițiilor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14:paraId="4706D1B8" w14:textId="77777777" w:rsidR="00A02C92" w:rsidRP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La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solicitarea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Autorității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contractante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prezenta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informații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privind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activitățile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desfășurate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589B78C" w14:textId="08A6EB3E" w:rsid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Prestatorul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informa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timp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util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contractantă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despre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orice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situație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care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împiedică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desfășurarea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activităților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conform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programului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stabilit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9E7571" w14:textId="77777777" w:rsidR="00FA1F05" w:rsidRPr="00A02C92" w:rsidRDefault="00FA1F05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37B3A6" w14:textId="1E78AF12" w:rsidR="00A02C92" w:rsidRPr="00A02C92" w:rsidRDefault="00A02C92" w:rsidP="00FA1F0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6845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Rezultatul</w:t>
      </w:r>
      <w:proofErr w:type="spellEnd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așteptat</w:t>
      </w:r>
      <w:proofErr w:type="spellEnd"/>
    </w:p>
    <w:p w14:paraId="32F3CA5D" w14:textId="77777777" w:rsidR="00A02C92" w:rsidRPr="00A02C92" w:rsidRDefault="00A02C92" w:rsidP="00FA1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Organizarea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desfășurarea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regulată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corespunzătoare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gram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antrenamentelor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fotbal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din or.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Vatra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dezvoltarea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abilităților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tehnice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tactice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fizice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formarea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spiritului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echipă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asigurarea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participării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copiilor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meciuri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amicale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turnee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>competiții</w:t>
      </w:r>
      <w:proofErr w:type="spellEnd"/>
      <w:r w:rsidRPr="00A0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sportive.</w:t>
      </w:r>
    </w:p>
    <w:p w14:paraId="1E56B061" w14:textId="77777777" w:rsidR="00A02C92" w:rsidRDefault="00A02C92" w:rsidP="00A02C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FA62DC" w14:textId="77777777" w:rsidR="00A02C92" w:rsidRPr="00A02C92" w:rsidRDefault="00A02C92" w:rsidP="00A02C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90E46D" w14:textId="77777777" w:rsidR="00A02C92" w:rsidRPr="00513065" w:rsidRDefault="00A02C92" w:rsidP="009B01A1">
      <w:pPr>
        <w:pStyle w:val="a3"/>
        <w:jc w:val="center"/>
        <w:rPr>
          <w:sz w:val="28"/>
          <w:szCs w:val="28"/>
        </w:rPr>
      </w:pPr>
    </w:p>
    <w:p w14:paraId="7EE4EF68" w14:textId="032EED10" w:rsidR="007A2243" w:rsidRPr="007A2243" w:rsidRDefault="007A2243" w:rsidP="0024380A">
      <w:pPr>
        <w:shd w:val="clear" w:color="auto" w:fill="FFFFFF"/>
        <w:tabs>
          <w:tab w:val="left" w:pos="5532"/>
        </w:tabs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7A2243" w:rsidRPr="007A2243" w:rsidSect="004B3216">
      <w:pgSz w:w="12240" w:h="15840"/>
      <w:pgMar w:top="568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537E7" w14:textId="77777777" w:rsidR="00DE20CA" w:rsidRDefault="00DE20CA" w:rsidP="00282CF9">
      <w:pPr>
        <w:spacing w:after="0" w:line="240" w:lineRule="auto"/>
      </w:pPr>
      <w:r>
        <w:separator/>
      </w:r>
    </w:p>
  </w:endnote>
  <w:endnote w:type="continuationSeparator" w:id="0">
    <w:p w14:paraId="0D4FA337" w14:textId="77777777" w:rsidR="00DE20CA" w:rsidRDefault="00DE20CA" w:rsidP="00282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7F071" w14:textId="77777777" w:rsidR="00DE20CA" w:rsidRDefault="00DE20CA" w:rsidP="00282CF9">
      <w:pPr>
        <w:spacing w:after="0" w:line="240" w:lineRule="auto"/>
      </w:pPr>
      <w:r>
        <w:separator/>
      </w:r>
    </w:p>
  </w:footnote>
  <w:footnote w:type="continuationSeparator" w:id="0">
    <w:p w14:paraId="2693663C" w14:textId="77777777" w:rsidR="00DE20CA" w:rsidRDefault="00DE20CA" w:rsidP="00282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E7543"/>
    <w:multiLevelType w:val="multilevel"/>
    <w:tmpl w:val="D8A84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AA343D"/>
    <w:multiLevelType w:val="multilevel"/>
    <w:tmpl w:val="B20E7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C5230C"/>
    <w:multiLevelType w:val="multilevel"/>
    <w:tmpl w:val="77241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004633"/>
    <w:multiLevelType w:val="multilevel"/>
    <w:tmpl w:val="8416DEA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053970"/>
    <w:multiLevelType w:val="multilevel"/>
    <w:tmpl w:val="8CE82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2271B5"/>
    <w:multiLevelType w:val="hybridMultilevel"/>
    <w:tmpl w:val="EEFE1B30"/>
    <w:lvl w:ilvl="0" w:tplc="754667A0">
      <w:start w:val="4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962C1"/>
    <w:multiLevelType w:val="multilevel"/>
    <w:tmpl w:val="925EB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A20CC5"/>
    <w:multiLevelType w:val="multilevel"/>
    <w:tmpl w:val="451C9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F3963"/>
    <w:multiLevelType w:val="multilevel"/>
    <w:tmpl w:val="25AED5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B01030"/>
    <w:multiLevelType w:val="multilevel"/>
    <w:tmpl w:val="8454F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775655"/>
    <w:multiLevelType w:val="multilevel"/>
    <w:tmpl w:val="94841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750A6D"/>
    <w:multiLevelType w:val="multilevel"/>
    <w:tmpl w:val="6A4E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382820"/>
    <w:multiLevelType w:val="hybridMultilevel"/>
    <w:tmpl w:val="3F982A6E"/>
    <w:lvl w:ilvl="0" w:tplc="754667A0">
      <w:start w:val="4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5E1593F"/>
    <w:multiLevelType w:val="multilevel"/>
    <w:tmpl w:val="1E4474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3D06E1"/>
    <w:multiLevelType w:val="multilevel"/>
    <w:tmpl w:val="B6349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9E01DB"/>
    <w:multiLevelType w:val="multilevel"/>
    <w:tmpl w:val="A0BAA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B20D46"/>
    <w:multiLevelType w:val="multilevel"/>
    <w:tmpl w:val="DB7CA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283DE5"/>
    <w:multiLevelType w:val="multilevel"/>
    <w:tmpl w:val="732A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115CDF"/>
    <w:multiLevelType w:val="multilevel"/>
    <w:tmpl w:val="28B27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1C2185"/>
    <w:multiLevelType w:val="multilevel"/>
    <w:tmpl w:val="427AB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2202B4"/>
    <w:multiLevelType w:val="hybridMultilevel"/>
    <w:tmpl w:val="CC1CC7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884474">
    <w:abstractNumId w:val="1"/>
  </w:num>
  <w:num w:numId="2" w16cid:durableId="983897214">
    <w:abstractNumId w:val="20"/>
  </w:num>
  <w:num w:numId="3" w16cid:durableId="672613209">
    <w:abstractNumId w:val="12"/>
  </w:num>
  <w:num w:numId="4" w16cid:durableId="1774007142">
    <w:abstractNumId w:val="5"/>
  </w:num>
  <w:num w:numId="5" w16cid:durableId="403258486">
    <w:abstractNumId w:val="14"/>
  </w:num>
  <w:num w:numId="6" w16cid:durableId="1026296313">
    <w:abstractNumId w:val="7"/>
  </w:num>
  <w:num w:numId="7" w16cid:durableId="1294671950">
    <w:abstractNumId w:val="13"/>
  </w:num>
  <w:num w:numId="8" w16cid:durableId="150371167">
    <w:abstractNumId w:val="0"/>
  </w:num>
  <w:num w:numId="9" w16cid:durableId="1267889637">
    <w:abstractNumId w:val="8"/>
  </w:num>
  <w:num w:numId="10" w16cid:durableId="1305282477">
    <w:abstractNumId w:val="4"/>
  </w:num>
  <w:num w:numId="11" w16cid:durableId="1707870072">
    <w:abstractNumId w:val="3"/>
  </w:num>
  <w:num w:numId="12" w16cid:durableId="97453374">
    <w:abstractNumId w:val="17"/>
  </w:num>
  <w:num w:numId="13" w16cid:durableId="1113212506">
    <w:abstractNumId w:val="9"/>
  </w:num>
  <w:num w:numId="14" w16cid:durableId="909535985">
    <w:abstractNumId w:val="10"/>
  </w:num>
  <w:num w:numId="15" w16cid:durableId="1363288240">
    <w:abstractNumId w:val="19"/>
  </w:num>
  <w:num w:numId="16" w16cid:durableId="770392373">
    <w:abstractNumId w:val="6"/>
  </w:num>
  <w:num w:numId="17" w16cid:durableId="596910242">
    <w:abstractNumId w:val="15"/>
  </w:num>
  <w:num w:numId="18" w16cid:durableId="1347633989">
    <w:abstractNumId w:val="2"/>
  </w:num>
  <w:num w:numId="19" w16cid:durableId="800801657">
    <w:abstractNumId w:val="18"/>
  </w:num>
  <w:num w:numId="20" w16cid:durableId="165480203">
    <w:abstractNumId w:val="11"/>
  </w:num>
  <w:num w:numId="21" w16cid:durableId="1674016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DAA"/>
    <w:rsid w:val="000014C5"/>
    <w:rsid w:val="00093054"/>
    <w:rsid w:val="000A548B"/>
    <w:rsid w:val="000B0F85"/>
    <w:rsid w:val="000E2499"/>
    <w:rsid w:val="00104702"/>
    <w:rsid w:val="001162D6"/>
    <w:rsid w:val="00164F02"/>
    <w:rsid w:val="001B247F"/>
    <w:rsid w:val="001D7233"/>
    <w:rsid w:val="00224079"/>
    <w:rsid w:val="0024380A"/>
    <w:rsid w:val="00277B85"/>
    <w:rsid w:val="00282CF9"/>
    <w:rsid w:val="0035597E"/>
    <w:rsid w:val="003A24E8"/>
    <w:rsid w:val="003A78AF"/>
    <w:rsid w:val="00450712"/>
    <w:rsid w:val="0048630B"/>
    <w:rsid w:val="004B3216"/>
    <w:rsid w:val="004B4DAA"/>
    <w:rsid w:val="00513065"/>
    <w:rsid w:val="00525E8A"/>
    <w:rsid w:val="00526407"/>
    <w:rsid w:val="00543EE7"/>
    <w:rsid w:val="005965DC"/>
    <w:rsid w:val="00605458"/>
    <w:rsid w:val="00632D02"/>
    <w:rsid w:val="00643B2E"/>
    <w:rsid w:val="0065718E"/>
    <w:rsid w:val="00684532"/>
    <w:rsid w:val="0069058D"/>
    <w:rsid w:val="0077239E"/>
    <w:rsid w:val="007A2243"/>
    <w:rsid w:val="007E3B74"/>
    <w:rsid w:val="007E5AA3"/>
    <w:rsid w:val="00855E8B"/>
    <w:rsid w:val="008A5A4C"/>
    <w:rsid w:val="008D5ED8"/>
    <w:rsid w:val="00964862"/>
    <w:rsid w:val="009972C4"/>
    <w:rsid w:val="009B01A1"/>
    <w:rsid w:val="009D3098"/>
    <w:rsid w:val="00A02C92"/>
    <w:rsid w:val="00A16ECB"/>
    <w:rsid w:val="00A45390"/>
    <w:rsid w:val="00BA771F"/>
    <w:rsid w:val="00C3745B"/>
    <w:rsid w:val="00D80246"/>
    <w:rsid w:val="00DC0F75"/>
    <w:rsid w:val="00DE20CA"/>
    <w:rsid w:val="00EA4220"/>
    <w:rsid w:val="00FA1F05"/>
    <w:rsid w:val="00FD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1EAC2"/>
  <w15:chartTrackingRefBased/>
  <w15:docId w15:val="{E4437117-C674-49C4-A053-3B934F624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4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B4DAA"/>
    <w:rPr>
      <w:b/>
      <w:bCs/>
    </w:rPr>
  </w:style>
  <w:style w:type="paragraph" w:styleId="a5">
    <w:name w:val="header"/>
    <w:basedOn w:val="a"/>
    <w:link w:val="a6"/>
    <w:uiPriority w:val="99"/>
    <w:unhideWhenUsed/>
    <w:rsid w:val="00282CF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82CF9"/>
  </w:style>
  <w:style w:type="paragraph" w:styleId="a7">
    <w:name w:val="footer"/>
    <w:basedOn w:val="a"/>
    <w:link w:val="a8"/>
    <w:uiPriority w:val="99"/>
    <w:unhideWhenUsed/>
    <w:rsid w:val="00282CF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2CF9"/>
  </w:style>
  <w:style w:type="paragraph" w:styleId="a9">
    <w:name w:val="List Paragraph"/>
    <w:basedOn w:val="a"/>
    <w:uiPriority w:val="34"/>
    <w:qFormat/>
    <w:rsid w:val="005965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7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891</Words>
  <Characters>5083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achizitii.vatra@gmail.com</cp:lastModifiedBy>
  <cp:revision>14</cp:revision>
  <dcterms:created xsi:type="dcterms:W3CDTF">2025-05-08T09:52:00Z</dcterms:created>
  <dcterms:modified xsi:type="dcterms:W3CDTF">2026-08-21T08:08:00Z</dcterms:modified>
</cp:coreProperties>
</file>