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57" w:type="dxa"/>
        <w:tblLook w:val="04A0" w:firstRow="1" w:lastRow="0" w:firstColumn="1" w:lastColumn="0" w:noHBand="0" w:noVBand="1"/>
      </w:tblPr>
      <w:tblGrid>
        <w:gridCol w:w="472"/>
        <w:gridCol w:w="1043"/>
        <w:gridCol w:w="960"/>
        <w:gridCol w:w="186"/>
        <w:gridCol w:w="741"/>
        <w:gridCol w:w="44"/>
        <w:gridCol w:w="1483"/>
        <w:gridCol w:w="303"/>
        <w:gridCol w:w="722"/>
        <w:gridCol w:w="68"/>
        <w:gridCol w:w="315"/>
        <w:gridCol w:w="1318"/>
        <w:gridCol w:w="1402"/>
      </w:tblGrid>
      <w:tr w:rsidR="001B4DA1" w:rsidRPr="00F070B4" w14:paraId="131B42A2" w14:textId="632056C8" w:rsidTr="003B6773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C88F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195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4FE2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2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40E8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8D9C8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9E7B8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14:paraId="6AAE325C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1B4DA1" w:rsidRPr="00F070B4" w14:paraId="28E69CAD" w14:textId="37CEEF5B" w:rsidTr="003B6773">
        <w:trPr>
          <w:gridAfter w:val="6"/>
          <w:wAfter w:w="4128" w:type="dxa"/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EA97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5D00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3575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C13A2C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1B4DA1" w:rsidRPr="00F070B4" w14:paraId="0E1D5A9D" w14:textId="47E161BB" w:rsidTr="003B6773">
        <w:trPr>
          <w:trHeight w:val="300"/>
        </w:trPr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56427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F4B2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B4A45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27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D31C6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6ABF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0255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14:paraId="2C6F222B" w14:textId="77777777" w:rsidR="001B4DA1" w:rsidRPr="00F070B4" w:rsidRDefault="001B4DA1" w:rsidP="00207C78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1B4DA1" w:rsidRPr="00F070B4" w14:paraId="4FCBE3D2" w14:textId="3E7EA04A" w:rsidTr="003B6773">
        <w:trPr>
          <w:trHeight w:val="367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8D62" w14:textId="77777777" w:rsidR="001B4DA1" w:rsidRPr="00F66D4B" w:rsidRDefault="001B4DA1" w:rsidP="00606904">
            <w:pPr>
              <w:jc w:val="center"/>
              <w:rPr>
                <w:b/>
                <w:sz w:val="28"/>
                <w:szCs w:val="28"/>
              </w:rPr>
            </w:pPr>
            <w:r w:rsidRPr="00F66D4B">
              <w:rPr>
                <w:b/>
                <w:sz w:val="28"/>
                <w:szCs w:val="28"/>
              </w:rPr>
              <w:t>Denumirea bunurilor/serviciilor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D613" w14:textId="77777777" w:rsidR="001B4DA1" w:rsidRPr="00F66D4B" w:rsidRDefault="001B4DA1" w:rsidP="00606904">
            <w:pPr>
              <w:jc w:val="center"/>
              <w:rPr>
                <w:b/>
                <w:sz w:val="28"/>
                <w:szCs w:val="28"/>
              </w:rPr>
            </w:pPr>
            <w:r w:rsidRPr="00F66D4B">
              <w:rPr>
                <w:b/>
                <w:sz w:val="28"/>
                <w:szCs w:val="28"/>
              </w:rPr>
              <w:t>Unitatea de măsură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C58E9" w14:textId="72629CD7" w:rsidR="001B4DA1" w:rsidRPr="00F66D4B" w:rsidRDefault="001B4DA1" w:rsidP="00606904">
            <w:pPr>
              <w:jc w:val="center"/>
              <w:rPr>
                <w:b/>
                <w:sz w:val="28"/>
                <w:szCs w:val="28"/>
              </w:rPr>
            </w:pPr>
            <w:r w:rsidRPr="00F66D4B">
              <w:rPr>
                <w:b/>
                <w:sz w:val="28"/>
                <w:szCs w:val="28"/>
              </w:rPr>
              <w:t>Cantitatea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D81A77" w14:textId="0BE33454" w:rsidR="001B4DA1" w:rsidRPr="00F66D4B" w:rsidRDefault="001B4DA1" w:rsidP="0060690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B4DA1" w:rsidRPr="00F070B4" w14:paraId="43D8C0A8" w14:textId="6F7C0A10" w:rsidTr="003B6773">
        <w:trPr>
          <w:trHeight w:val="283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CED2" w14:textId="77777777" w:rsidR="001B4DA1" w:rsidRPr="00F070B4" w:rsidRDefault="001B4DA1" w:rsidP="00606904">
            <w:pPr>
              <w:jc w:val="center"/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2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E3ED6" w14:textId="77777777" w:rsidR="001B4DA1" w:rsidRPr="00F070B4" w:rsidRDefault="001B4DA1" w:rsidP="00606904">
            <w:pPr>
              <w:jc w:val="center"/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3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479" w14:textId="77777777" w:rsidR="001B4DA1" w:rsidRPr="00F070B4" w:rsidRDefault="001B4DA1" w:rsidP="00606904">
            <w:pPr>
              <w:jc w:val="center"/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08EB" w14:textId="77777777" w:rsidR="001B4DA1" w:rsidRPr="00F070B4" w:rsidRDefault="001B4DA1" w:rsidP="00606904">
            <w:pPr>
              <w:jc w:val="center"/>
              <w:rPr>
                <w:sz w:val="20"/>
                <w:szCs w:val="20"/>
              </w:rPr>
            </w:pPr>
          </w:p>
        </w:tc>
      </w:tr>
      <w:tr w:rsidR="001B4DA1" w:rsidRPr="00F070B4" w14:paraId="05D9F204" w14:textId="4AB1D1A6" w:rsidTr="003B6773">
        <w:trPr>
          <w:trHeight w:val="397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B9AE" w14:textId="77777777" w:rsidR="001B4DA1" w:rsidRPr="00F070B4" w:rsidRDefault="001B4DA1" w:rsidP="00606904">
            <w:pPr>
              <w:rPr>
                <w:b/>
                <w:sz w:val="20"/>
                <w:szCs w:val="20"/>
              </w:rPr>
            </w:pPr>
            <w:r w:rsidRPr="00F070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4172" w14:textId="77777777" w:rsidR="001B4DA1" w:rsidRPr="00F070B4" w:rsidRDefault="001B4DA1" w:rsidP="00606904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885B" w14:textId="77777777" w:rsidR="001B4DA1" w:rsidRPr="00F070B4" w:rsidRDefault="001B4DA1" w:rsidP="00606904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A293" w14:textId="77777777" w:rsidR="001B4DA1" w:rsidRPr="00F070B4" w:rsidRDefault="001B4DA1" w:rsidP="00606904">
            <w:pPr>
              <w:rPr>
                <w:sz w:val="20"/>
                <w:szCs w:val="20"/>
              </w:rPr>
            </w:pPr>
          </w:p>
        </w:tc>
      </w:tr>
      <w:tr w:rsidR="001B4DA1" w:rsidRPr="00F070B4" w14:paraId="3A03F21F" w14:textId="6C9DB000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3793" w14:textId="0477E1D5" w:rsidR="001B4DA1" w:rsidRPr="00F070B4" w:rsidRDefault="001B4DA1" w:rsidP="00606904">
            <w:pPr>
              <w:rPr>
                <w:sz w:val="20"/>
                <w:szCs w:val="20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</w:rPr>
              <w:t xml:space="preserve">Lotul I </w:t>
            </w:r>
            <w:r w:rsidRPr="00F070B4">
              <w:rPr>
                <w:b/>
                <w:bCs/>
                <w:sz w:val="20"/>
                <w:szCs w:val="20"/>
              </w:rPr>
              <w:t>Piese de schimb Autobuz PAZ-4234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DE97" w14:textId="77777777" w:rsidR="001B4DA1" w:rsidRPr="00F070B4" w:rsidRDefault="001B4DA1" w:rsidP="00606904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1B4DA1" w:rsidRPr="00F070B4" w14:paraId="114DB711" w14:textId="5CE94AF4" w:rsidTr="003B6773">
        <w:trPr>
          <w:trHeight w:val="397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626F" w14:textId="77777777" w:rsidR="001B4DA1" w:rsidRPr="00F070B4" w:rsidRDefault="001B4DA1" w:rsidP="00606904">
            <w:pPr>
              <w:rPr>
                <w:bCs/>
                <w:sz w:val="20"/>
                <w:szCs w:val="20"/>
              </w:rPr>
            </w:pPr>
            <w:r w:rsidRPr="00F070B4">
              <w:rPr>
                <w:bCs/>
                <w:sz w:val="20"/>
                <w:szCs w:val="20"/>
              </w:rPr>
              <w:t>Reductor spate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07A1" w14:textId="77777777" w:rsidR="001B4DA1" w:rsidRPr="00F070B4" w:rsidRDefault="001B4DA1" w:rsidP="00606904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7405" w14:textId="77777777" w:rsidR="001B4DA1" w:rsidRPr="00F070B4" w:rsidRDefault="001B4DA1" w:rsidP="00606904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578" w14:textId="265B4452" w:rsidR="001B4DA1" w:rsidRPr="00F070B4" w:rsidRDefault="001B4DA1" w:rsidP="00606904">
            <w:pPr>
              <w:rPr>
                <w:sz w:val="20"/>
                <w:szCs w:val="20"/>
              </w:rPr>
            </w:pPr>
          </w:p>
        </w:tc>
      </w:tr>
      <w:tr w:rsidR="001B4DA1" w:rsidRPr="00F070B4" w14:paraId="09D39442" w14:textId="37F4CCD6" w:rsidTr="003B6773">
        <w:trPr>
          <w:trHeight w:val="397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E95E" w14:textId="77777777" w:rsidR="001B4DA1" w:rsidRDefault="001B4DA1" w:rsidP="00606904">
            <w:pPr>
              <w:rPr>
                <w:bCs/>
                <w:sz w:val="20"/>
                <w:szCs w:val="20"/>
                <w:lang w:val="ro-MD"/>
              </w:rPr>
            </w:pPr>
            <w:r w:rsidRPr="00F070B4">
              <w:rPr>
                <w:bCs/>
                <w:sz w:val="20"/>
                <w:szCs w:val="20"/>
                <w:lang w:val="ro-MD"/>
              </w:rPr>
              <w:t>Trusa de reparație a motoarului</w:t>
            </w:r>
          </w:p>
          <w:p w14:paraId="0D7CB7C7" w14:textId="09B73815" w:rsidR="00F3451B" w:rsidRDefault="00F3451B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 Set piston</w:t>
            </w:r>
          </w:p>
          <w:p w14:paraId="54EF3646" w14:textId="52BDD0BE" w:rsidR="00F3451B" w:rsidRDefault="00F3451B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inele de piston</w:t>
            </w:r>
          </w:p>
          <w:p w14:paraId="56FDFB10" w14:textId="38B24F64" w:rsidR="00F3451B" w:rsidRDefault="00F3451B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Manșon pistol</w:t>
            </w:r>
          </w:p>
          <w:p w14:paraId="2B9C735D" w14:textId="5950A9F0" w:rsidR="00F3451B" w:rsidRDefault="00F3451B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Rulmenți arborelui cotit</w:t>
            </w:r>
          </w:p>
          <w:p w14:paraId="44F441BF" w14:textId="77777777" w:rsidR="00F3451B" w:rsidRDefault="00F3451B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Chit semeringuri ulei motor</w:t>
            </w:r>
          </w:p>
          <w:p w14:paraId="524CA06E" w14:textId="77777777" w:rsidR="00F70271" w:rsidRDefault="00F70271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de garnitură</w:t>
            </w:r>
          </w:p>
          <w:p w14:paraId="1679EB27" w14:textId="77777777" w:rsidR="00F70271" w:rsidRDefault="00F70271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Pompa de ulei</w:t>
            </w:r>
          </w:p>
          <w:p w14:paraId="0364404D" w14:textId="77777777" w:rsidR="00F70271" w:rsidRDefault="00F70271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Pompa de apa</w:t>
            </w:r>
          </w:p>
          <w:p w14:paraId="2A75D414" w14:textId="4A395C7C" w:rsidR="00F70271" w:rsidRDefault="00F70271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supape</w:t>
            </w:r>
          </w:p>
          <w:p w14:paraId="7080497D" w14:textId="77777777" w:rsidR="00F70271" w:rsidRDefault="00F70271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</w:t>
            </w:r>
            <w:r w:rsidR="00325500">
              <w:rPr>
                <w:bCs/>
                <w:sz w:val="20"/>
                <w:szCs w:val="20"/>
                <w:lang w:val="ro-MD"/>
              </w:rPr>
              <w:t>e</w:t>
            </w:r>
            <w:r>
              <w:rPr>
                <w:bCs/>
                <w:sz w:val="20"/>
                <w:szCs w:val="20"/>
                <w:lang w:val="ro-MD"/>
              </w:rPr>
              <w:t xml:space="preserve">t </w:t>
            </w:r>
            <w:r w:rsidR="00325500">
              <w:rPr>
                <w:bCs/>
                <w:sz w:val="20"/>
                <w:szCs w:val="20"/>
                <w:lang w:val="ro-MD"/>
              </w:rPr>
              <w:t xml:space="preserve">- </w:t>
            </w:r>
            <w:r>
              <w:rPr>
                <w:bCs/>
                <w:sz w:val="20"/>
                <w:szCs w:val="20"/>
                <w:lang w:val="ro-MD"/>
              </w:rPr>
              <w:t>Manșon de supapa</w:t>
            </w:r>
          </w:p>
          <w:p w14:paraId="1025741E" w14:textId="77777777" w:rsidR="00325500" w:rsidRDefault="00325500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Arbore cu kame</w:t>
            </w:r>
          </w:p>
          <w:p w14:paraId="7FFA3009" w14:textId="77777777" w:rsidR="00325500" w:rsidRDefault="00325500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Turbină </w:t>
            </w:r>
          </w:p>
          <w:p w14:paraId="1F4573A8" w14:textId="77777777" w:rsidR="00325500" w:rsidRDefault="00325500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curele</w:t>
            </w:r>
          </w:p>
          <w:p w14:paraId="113673B0" w14:textId="77777777" w:rsidR="00325500" w:rsidRDefault="00325500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 Set filtre</w:t>
            </w:r>
          </w:p>
          <w:p w14:paraId="6D74B315" w14:textId="0D67ECA2" w:rsidR="00325500" w:rsidRPr="00F3451B" w:rsidRDefault="00325500" w:rsidP="00F3451B">
            <w:pPr>
              <w:pStyle w:val="a3"/>
              <w:numPr>
                <w:ilvl w:val="0"/>
                <w:numId w:val="1"/>
              </w:numPr>
              <w:rPr>
                <w:bCs/>
                <w:sz w:val="20"/>
                <w:szCs w:val="20"/>
                <w:lang w:val="ro-MD"/>
              </w:rPr>
            </w:pPr>
            <w:r>
              <w:rPr>
                <w:bCs/>
                <w:sz w:val="20"/>
                <w:szCs w:val="20"/>
                <w:lang w:val="ro-MD"/>
              </w:rPr>
              <w:t>Set injector de combustibul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1767" w14:textId="77777777" w:rsidR="001B4DA1" w:rsidRPr="00F070B4" w:rsidRDefault="001B4DA1" w:rsidP="00606904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9E1C" w14:textId="77777777" w:rsidR="001B4DA1" w:rsidRPr="00F070B4" w:rsidRDefault="001B4DA1" w:rsidP="00606904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0B7A" w14:textId="1658D469" w:rsidR="001B4DA1" w:rsidRPr="00F070B4" w:rsidRDefault="001B4DA1" w:rsidP="00606904">
            <w:pPr>
              <w:rPr>
                <w:sz w:val="20"/>
                <w:szCs w:val="20"/>
              </w:rPr>
            </w:pPr>
          </w:p>
        </w:tc>
      </w:tr>
      <w:tr w:rsidR="001B4DA1" w:rsidRPr="00F070B4" w14:paraId="01D1FA70" w14:textId="03BC2A14" w:rsidTr="003B6773">
        <w:trPr>
          <w:trHeight w:val="397"/>
        </w:trPr>
        <w:tc>
          <w:tcPr>
            <w:tcW w:w="34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73C3" w14:textId="26EB1BA9" w:rsidR="001B4DA1" w:rsidRPr="00F070B4" w:rsidRDefault="001B4DA1" w:rsidP="00606904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color w:val="FF0000"/>
                <w:sz w:val="20"/>
                <w:szCs w:val="20"/>
                <w:u w:val="single"/>
              </w:rPr>
              <w:t>Total lot I</w:t>
            </w:r>
          </w:p>
        </w:tc>
        <w:tc>
          <w:tcPr>
            <w:tcW w:w="2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E093" w14:textId="77777777" w:rsidR="001B4DA1" w:rsidRPr="00F070B4" w:rsidRDefault="001B4DA1" w:rsidP="00606904">
            <w:pPr>
              <w:rPr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2DFB" w14:textId="3A4AC9B3" w:rsidR="001B4DA1" w:rsidRPr="00F070B4" w:rsidRDefault="001B4DA1" w:rsidP="00606904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042D" w14:textId="68D972B8" w:rsidR="001B4DA1" w:rsidRPr="00F070B4" w:rsidRDefault="001B4DA1" w:rsidP="00606904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1901C206" w14:textId="7658140D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AFAB" w14:textId="77777777" w:rsidR="001B4DA1" w:rsidRPr="00F070B4" w:rsidRDefault="001B4DA1" w:rsidP="00425587">
            <w:pPr>
              <w:rPr>
                <w:b/>
                <w:sz w:val="20"/>
                <w:szCs w:val="20"/>
              </w:rPr>
            </w:pPr>
            <w:r w:rsidRPr="00F070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EC11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23D0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3188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22C38A8C" w14:textId="04A6FD29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2363" w14:textId="6DBCF109" w:rsidR="001B4DA1" w:rsidRPr="0054471A" w:rsidRDefault="001B4DA1" w:rsidP="00425587">
            <w:pPr>
              <w:rPr>
                <w:b/>
                <w:bCs/>
                <w:sz w:val="20"/>
                <w:szCs w:val="20"/>
              </w:rPr>
            </w:pPr>
            <w:r w:rsidRPr="0054471A">
              <w:rPr>
                <w:b/>
                <w:bCs/>
                <w:color w:val="FF0000"/>
                <w:sz w:val="20"/>
                <w:szCs w:val="20"/>
              </w:rPr>
              <w:t xml:space="preserve">LOT II </w:t>
            </w:r>
            <w:r w:rsidRPr="0054471A">
              <w:rPr>
                <w:b/>
                <w:bCs/>
                <w:sz w:val="20"/>
                <w:szCs w:val="20"/>
              </w:rPr>
              <w:t>Piese de schimb Autobuz ZAZ-I-VAN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BDB4" w14:textId="77777777" w:rsidR="001B4DA1" w:rsidRPr="0054471A" w:rsidRDefault="001B4DA1" w:rsidP="00425587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1B4DA1" w:rsidRPr="00F070B4" w14:paraId="0AA969E4" w14:textId="6F5C5185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E0D2" w14:textId="77777777" w:rsidR="001B4DA1" w:rsidRPr="00F070B4" w:rsidRDefault="001B4DA1" w:rsidP="00425587">
            <w:pPr>
              <w:rPr>
                <w:bCs/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Reductor spate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A877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A9E58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3ED2" w14:textId="7912EDFB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3E62698B" w14:textId="5B66E085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01417" w14:textId="77777777" w:rsidR="001B4DA1" w:rsidRPr="00F070B4" w:rsidRDefault="001B4DA1" w:rsidP="00425587">
            <w:pPr>
              <w:rPr>
                <w:bCs/>
                <w:sz w:val="20"/>
                <w:szCs w:val="20"/>
                <w:lang w:val="ro-MD"/>
              </w:rPr>
            </w:pPr>
            <w:r w:rsidRPr="00F070B4">
              <w:rPr>
                <w:sz w:val="20"/>
                <w:szCs w:val="20"/>
              </w:rPr>
              <w:t>Cutie de veteză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F7C0A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662A0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2D2E" w14:textId="6640C106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043CD3A9" w14:textId="2B91EF8A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2B77" w14:textId="77777777" w:rsidR="001B4DA1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Trusa de reparație a motorului</w:t>
            </w:r>
          </w:p>
          <w:p w14:paraId="1A4B63C4" w14:textId="77777777" w:rsidR="00325500" w:rsidRPr="00691DB3" w:rsidRDefault="00325500" w:rsidP="00691DB3">
            <w:pPr>
              <w:pStyle w:val="a3"/>
              <w:numPr>
                <w:ilvl w:val="0"/>
                <w:numId w:val="3"/>
              </w:numPr>
              <w:rPr>
                <w:bCs/>
                <w:sz w:val="20"/>
                <w:szCs w:val="20"/>
                <w:lang w:val="ro-MD"/>
              </w:rPr>
            </w:pPr>
            <w:r w:rsidRPr="00691DB3">
              <w:rPr>
                <w:bCs/>
                <w:sz w:val="20"/>
                <w:szCs w:val="20"/>
                <w:lang w:val="ro-MD"/>
              </w:rPr>
              <w:t>Set piston</w:t>
            </w:r>
          </w:p>
          <w:p w14:paraId="593F11B2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inele de piston</w:t>
            </w:r>
          </w:p>
          <w:p w14:paraId="6396BC0B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Manșon pistol</w:t>
            </w:r>
          </w:p>
          <w:p w14:paraId="28B8DECB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Rulmenți arborelui cotit</w:t>
            </w:r>
          </w:p>
          <w:p w14:paraId="5747E1B2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Chit semeringuri ulei motor</w:t>
            </w:r>
          </w:p>
          <w:p w14:paraId="7BAA3C3B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de garnitură</w:t>
            </w:r>
          </w:p>
          <w:p w14:paraId="4CD5AA14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Pompa de ulei</w:t>
            </w:r>
          </w:p>
          <w:p w14:paraId="3BEAAAD7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Pompa de apa</w:t>
            </w:r>
          </w:p>
          <w:p w14:paraId="34A8D153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supape</w:t>
            </w:r>
          </w:p>
          <w:p w14:paraId="4B73211D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- Manșon de supapa</w:t>
            </w:r>
          </w:p>
          <w:p w14:paraId="1ACA25B6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Arbore cu kame</w:t>
            </w:r>
          </w:p>
          <w:p w14:paraId="5815783B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 xml:space="preserve">Turbină </w:t>
            </w:r>
          </w:p>
          <w:p w14:paraId="4AB2435A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curele</w:t>
            </w:r>
          </w:p>
          <w:p w14:paraId="33CEBE52" w14:textId="77777777" w:rsidR="00325500" w:rsidRPr="00325500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 xml:space="preserve"> Set filtre</w:t>
            </w:r>
          </w:p>
          <w:p w14:paraId="6077D608" w14:textId="1D68157A" w:rsidR="00325500" w:rsidRPr="00F070B4" w:rsidRDefault="00325500" w:rsidP="00325500">
            <w:pPr>
              <w:rPr>
                <w:bCs/>
                <w:sz w:val="20"/>
                <w:szCs w:val="20"/>
                <w:lang w:val="ro-MD"/>
              </w:rPr>
            </w:pPr>
            <w:r w:rsidRPr="00325500">
              <w:rPr>
                <w:bCs/>
                <w:sz w:val="20"/>
                <w:szCs w:val="20"/>
                <w:lang w:val="ro-MD"/>
              </w:rPr>
              <w:t>-</w:t>
            </w:r>
            <w:r w:rsidRPr="00325500">
              <w:rPr>
                <w:bCs/>
                <w:sz w:val="20"/>
                <w:szCs w:val="20"/>
                <w:lang w:val="ro-MD"/>
              </w:rPr>
              <w:tab/>
              <w:t>Set injector de combustibul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D741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DD76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52F5" w14:textId="5D39F359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43D13610" w14:textId="333E41F8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09B11" w14:textId="77777777" w:rsidR="001B4DA1" w:rsidRPr="00F070B4" w:rsidRDefault="001B4DA1" w:rsidP="00425587">
            <w:pPr>
              <w:rPr>
                <w:bCs/>
                <w:sz w:val="20"/>
                <w:szCs w:val="20"/>
                <w:lang w:val="ro-MD"/>
              </w:rPr>
            </w:pPr>
            <w:r w:rsidRPr="00F070B4">
              <w:rPr>
                <w:sz w:val="20"/>
                <w:szCs w:val="20"/>
              </w:rPr>
              <w:t>Acunulator100 Ah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99625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1E169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8D13" w14:textId="133973F4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3597B600" w14:textId="16B204C5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D123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Total  Lotul II</w:t>
            </w:r>
          </w:p>
        </w:tc>
        <w:tc>
          <w:tcPr>
            <w:tcW w:w="2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16F0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BCC40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BE93" w14:textId="1E220A38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051D9E39" w14:textId="7B34F267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2425" w14:textId="77777777" w:rsidR="001B4DA1" w:rsidRPr="00F070B4" w:rsidRDefault="001B4DA1" w:rsidP="00425587">
            <w:pPr>
              <w:rPr>
                <w:b/>
                <w:sz w:val="20"/>
                <w:szCs w:val="20"/>
              </w:rPr>
            </w:pPr>
            <w:r w:rsidRPr="00F070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59E2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2704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53ED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0BF09ADE" w14:textId="0D548457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950C" w14:textId="081376B0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color w:val="FF0000"/>
                <w:sz w:val="20"/>
                <w:szCs w:val="20"/>
              </w:rPr>
              <w:lastRenderedPageBreak/>
              <w:t xml:space="preserve">Lot  III  </w:t>
            </w:r>
            <w:r w:rsidRPr="0054471A">
              <w:rPr>
                <w:b/>
                <w:bCs/>
                <w:sz w:val="20"/>
                <w:szCs w:val="20"/>
              </w:rPr>
              <w:t>Piese de schimb Autobuz Mercedes 208D</w:t>
            </w:r>
          </w:p>
          <w:p w14:paraId="5AA1CADE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BDE4" w14:textId="77777777" w:rsidR="001B4DA1" w:rsidRPr="00F070B4" w:rsidRDefault="001B4DA1" w:rsidP="00425587">
            <w:pPr>
              <w:rPr>
                <w:color w:val="FF0000"/>
                <w:sz w:val="20"/>
                <w:szCs w:val="20"/>
              </w:rPr>
            </w:pPr>
          </w:p>
        </w:tc>
      </w:tr>
      <w:tr w:rsidR="001B4DA1" w:rsidRPr="00F070B4" w14:paraId="46A7A1A3" w14:textId="2032CE30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DF90" w14:textId="77777777" w:rsidR="001B4DA1" w:rsidRPr="00F070B4" w:rsidRDefault="001B4DA1" w:rsidP="00425587">
            <w:pPr>
              <w:rPr>
                <w:bCs/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Acumulator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A5188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AD6A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2BD" w14:textId="1AEED120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37A5273B" w14:textId="64CD8B8D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A4A1B" w14:textId="676C4DBE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Amortizatoare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A902" w14:textId="4F543858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68E1" w14:textId="6D02657A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99D5" w14:textId="56D976BD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2AE603E0" w14:textId="206D52A7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B3CC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Total lot III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5AD2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F0F99" w14:textId="4ED4701E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9514" w14:textId="6FAD20C0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05B67EC3" w14:textId="6D4BF3E2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F349A" w14:textId="638C6C3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70B4">
              <w:rPr>
                <w:b/>
                <w:bCs/>
                <w:sz w:val="20"/>
                <w:szCs w:val="20"/>
              </w:rPr>
              <w:t>Bunuri/servicii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DE14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487C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1A38" w14:textId="77777777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4FAD05AC" w14:textId="1E72863A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FE2E" w14:textId="379C73CE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</w:rPr>
              <w:t>Lot IV</w:t>
            </w:r>
            <w:r w:rsidRPr="00F070B4">
              <w:rPr>
                <w:color w:val="FF0000"/>
                <w:sz w:val="20"/>
                <w:szCs w:val="20"/>
              </w:rPr>
              <w:t xml:space="preserve"> </w:t>
            </w:r>
            <w:r w:rsidRPr="00F070B4">
              <w:rPr>
                <w:b/>
                <w:bCs/>
                <w:sz w:val="20"/>
                <w:szCs w:val="20"/>
              </w:rPr>
              <w:t>Piese de schimb Autobuz Opel Movano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152C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1B4DA1" w:rsidRPr="00F070B4" w14:paraId="3CF65F59" w14:textId="0DFCF202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84F5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Anvelope(Mishulin) 225*65*16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6CF1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2D66" w14:textId="22ED3278" w:rsidR="001B4DA1" w:rsidRPr="00F070B4" w:rsidRDefault="001B4DA1" w:rsidP="004255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F2F8" w14:textId="5FCE5BC3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1B281025" w14:textId="2661EF6F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A323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Acumulator 100Ah(Bosch)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4C54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31D3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8EA" w14:textId="0AA324FB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592189A9" w14:textId="13331658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CDCF" w14:textId="6D41D494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TOTAL LOT IV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85D2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9A6F" w14:textId="289DC939" w:rsidR="001B4DA1" w:rsidRPr="00F070B4" w:rsidRDefault="003B6773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FF0000"/>
                <w:sz w:val="20"/>
                <w:szCs w:val="20"/>
                <w:u w:val="single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DD53" w14:textId="2FCE5C32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3B6773" w:rsidRPr="00F070B4" w14:paraId="36B7C9AE" w14:textId="77777777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4434" w14:textId="7784B205" w:rsidR="003B6773" w:rsidRPr="00F070B4" w:rsidRDefault="003B6773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3B6773">
              <w:rPr>
                <w:b/>
                <w:bCs/>
                <w:sz w:val="20"/>
                <w:szCs w:val="20"/>
                <w:u w:val="single"/>
              </w:rPr>
              <w:t>Bunuri/servicii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6FA8" w14:textId="77777777" w:rsidR="003B6773" w:rsidRPr="00F070B4" w:rsidRDefault="003B6773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7F08" w14:textId="77777777" w:rsidR="003B6773" w:rsidRDefault="003B6773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519C" w14:textId="77777777" w:rsidR="003B6773" w:rsidRDefault="003B6773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682A2DBE" w14:textId="7EF38B32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E230" w14:textId="31A23A1F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</w:rPr>
              <w:t>Lot V</w:t>
            </w:r>
            <w:r w:rsidRPr="00F070B4">
              <w:rPr>
                <w:color w:val="FF0000"/>
                <w:sz w:val="20"/>
                <w:szCs w:val="20"/>
              </w:rPr>
              <w:t xml:space="preserve"> </w:t>
            </w:r>
            <w:r w:rsidRPr="00F070B4">
              <w:rPr>
                <w:b/>
                <w:bCs/>
                <w:sz w:val="20"/>
                <w:szCs w:val="20"/>
              </w:rPr>
              <w:t>Piese de schimb autoturizm Dacia Logan II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F965" w14:textId="77777777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1B4DA1" w:rsidRPr="00F070B4" w14:paraId="011B5F5D" w14:textId="2B7F77D3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B7DA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Caseta direcție cu pompa ghidravlică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FA44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4E6" w14:textId="77777777" w:rsidR="001B4DA1" w:rsidRPr="00F070B4" w:rsidRDefault="001B4DA1" w:rsidP="00425587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B537" w14:textId="1AB3A7AF" w:rsidR="001B4DA1" w:rsidRPr="00F070B4" w:rsidRDefault="001B4DA1" w:rsidP="00425587">
            <w:pPr>
              <w:rPr>
                <w:sz w:val="20"/>
                <w:szCs w:val="20"/>
              </w:rPr>
            </w:pPr>
          </w:p>
        </w:tc>
      </w:tr>
      <w:tr w:rsidR="001B4DA1" w:rsidRPr="00F070B4" w14:paraId="31AAB33C" w14:textId="1F48D779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F9CD" w14:textId="063443BC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Total LOTUL V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E60B" w14:textId="37928909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1328" w14:textId="42933A6C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044A" w14:textId="79349CEB" w:rsidR="001B4DA1" w:rsidRPr="00F070B4" w:rsidRDefault="001B4DA1" w:rsidP="0042558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30508E85" w14:textId="4BD461B9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08F4" w14:textId="20F986A9" w:rsidR="001B4DA1" w:rsidRPr="00F070B4" w:rsidRDefault="001B4DA1" w:rsidP="0020013E">
            <w:pPr>
              <w:rPr>
                <w:sz w:val="20"/>
                <w:szCs w:val="20"/>
              </w:rPr>
            </w:pPr>
            <w:r w:rsidRPr="00F070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6DC1" w14:textId="77777777" w:rsidR="001B4DA1" w:rsidRPr="00F070B4" w:rsidRDefault="001B4DA1" w:rsidP="002001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5B5C" w14:textId="77777777" w:rsidR="001B4DA1" w:rsidRPr="00F070B4" w:rsidRDefault="001B4DA1" w:rsidP="0020013E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E40E" w14:textId="77777777" w:rsidR="001B4DA1" w:rsidRPr="00F070B4" w:rsidRDefault="001B4DA1" w:rsidP="0020013E">
            <w:pPr>
              <w:rPr>
                <w:sz w:val="20"/>
                <w:szCs w:val="20"/>
              </w:rPr>
            </w:pPr>
          </w:p>
        </w:tc>
      </w:tr>
      <w:tr w:rsidR="001B4DA1" w:rsidRPr="00F070B4" w14:paraId="6AD6E8AF" w14:textId="35FAAB81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99BB3" w14:textId="4C27E5A8" w:rsidR="001B4DA1" w:rsidRPr="00F070B4" w:rsidRDefault="001B4DA1" w:rsidP="0020013E">
            <w:pPr>
              <w:rPr>
                <w:sz w:val="20"/>
                <w:szCs w:val="20"/>
              </w:rPr>
            </w:pPr>
            <w:r w:rsidRPr="00F070B4">
              <w:rPr>
                <w:color w:val="FF0000"/>
                <w:sz w:val="20"/>
                <w:szCs w:val="20"/>
              </w:rPr>
              <w:t xml:space="preserve">Lot VI </w:t>
            </w:r>
            <w:r w:rsidRPr="0054471A">
              <w:rPr>
                <w:b/>
                <w:bCs/>
                <w:sz w:val="20"/>
                <w:szCs w:val="20"/>
              </w:rPr>
              <w:t>Piese de schimb autoturizm Dacia Lodgi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331A" w14:textId="77777777" w:rsidR="001B4DA1" w:rsidRPr="00F070B4" w:rsidRDefault="001B4DA1" w:rsidP="0020013E">
            <w:pPr>
              <w:rPr>
                <w:color w:val="FF0000"/>
                <w:sz w:val="20"/>
                <w:szCs w:val="20"/>
              </w:rPr>
            </w:pPr>
          </w:p>
        </w:tc>
      </w:tr>
      <w:tr w:rsidR="001B4DA1" w:rsidRPr="00F070B4" w14:paraId="733E35B9" w14:textId="3FBF51F9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E71BE" w14:textId="5E6E1DF4" w:rsidR="001B4DA1" w:rsidRPr="00F070B4" w:rsidRDefault="001B4DA1" w:rsidP="0020013E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Ansamblu de direcție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646F" w14:textId="514DFA99" w:rsidR="001B4DA1" w:rsidRPr="00F070B4" w:rsidRDefault="001B4DA1" w:rsidP="0020013E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CB12" w14:textId="37938F62" w:rsidR="001B4DA1" w:rsidRPr="00F070B4" w:rsidRDefault="001B4DA1" w:rsidP="0020013E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9C18" w14:textId="7274D3FC" w:rsidR="001B4DA1" w:rsidRPr="00F070B4" w:rsidRDefault="001B4DA1" w:rsidP="0020013E">
            <w:pPr>
              <w:rPr>
                <w:sz w:val="20"/>
                <w:szCs w:val="20"/>
              </w:rPr>
            </w:pPr>
          </w:p>
        </w:tc>
      </w:tr>
      <w:tr w:rsidR="001B4DA1" w:rsidRPr="00F070B4" w14:paraId="0E13E9B5" w14:textId="2A490802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269C7" w14:textId="6F15DAE8" w:rsidR="001B4DA1" w:rsidRPr="00F070B4" w:rsidRDefault="001B4DA1" w:rsidP="0020013E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Total LOTUL VI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0E656" w14:textId="77777777" w:rsidR="001B4DA1" w:rsidRPr="00F070B4" w:rsidRDefault="001B4DA1" w:rsidP="0020013E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1526D" w14:textId="347BE8B3" w:rsidR="001B4DA1" w:rsidRPr="00F070B4" w:rsidRDefault="001B4DA1" w:rsidP="0020013E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  <w:u w:val="single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EC8C" w14:textId="06F56B0D" w:rsidR="001B4DA1" w:rsidRPr="00F070B4" w:rsidRDefault="001B4DA1" w:rsidP="0020013E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1B4DA1" w:rsidRPr="00F070B4" w14:paraId="7486F170" w14:textId="73B39D0F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F119" w14:textId="0126A833" w:rsidR="001B4DA1" w:rsidRPr="00F070B4" w:rsidRDefault="001B4DA1" w:rsidP="0020013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70B4">
              <w:rPr>
                <w:b/>
                <w:bCs/>
                <w:sz w:val="20"/>
                <w:szCs w:val="20"/>
              </w:rPr>
              <w:t>Bunuri/servicii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3654" w14:textId="77777777" w:rsidR="001B4DA1" w:rsidRPr="00F070B4" w:rsidRDefault="001B4DA1" w:rsidP="002001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22F8D" w14:textId="77777777" w:rsidR="001B4DA1" w:rsidRPr="00F070B4" w:rsidRDefault="001B4DA1" w:rsidP="0020013E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3F5C" w14:textId="77777777" w:rsidR="001B4DA1" w:rsidRPr="00F070B4" w:rsidRDefault="001B4DA1" w:rsidP="0020013E">
            <w:pPr>
              <w:rPr>
                <w:color w:val="FF0000"/>
                <w:sz w:val="20"/>
                <w:szCs w:val="20"/>
              </w:rPr>
            </w:pPr>
          </w:p>
        </w:tc>
      </w:tr>
      <w:tr w:rsidR="001B4DA1" w:rsidRPr="00F070B4" w14:paraId="5BED8B0A" w14:textId="47949073" w:rsidTr="003B6773">
        <w:trPr>
          <w:trHeight w:val="397"/>
        </w:trPr>
        <w:tc>
          <w:tcPr>
            <w:tcW w:w="76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E75C" w14:textId="5C937142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b/>
                <w:bCs/>
                <w:color w:val="FF0000"/>
                <w:sz w:val="20"/>
                <w:szCs w:val="20"/>
              </w:rPr>
              <w:t>Lot VII</w:t>
            </w:r>
            <w:r w:rsidRPr="00F070B4">
              <w:rPr>
                <w:b/>
                <w:bCs/>
                <w:sz w:val="20"/>
                <w:szCs w:val="20"/>
              </w:rPr>
              <w:t xml:space="preserve">   Piese de schimb autoturizm Dacia MCV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786D" w14:textId="77777777" w:rsidR="001B4DA1" w:rsidRPr="00F070B4" w:rsidRDefault="001B4DA1" w:rsidP="00FC0565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1B4DA1" w:rsidRPr="00F070B4" w14:paraId="4C89174F" w14:textId="40F6AF9C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2823" w14:textId="3524B692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Caseta direcție cu pompa ghidravlică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BC20B" w14:textId="5C7CCDCA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1F9A" w14:textId="3AEF948D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CE7C" w14:textId="101898FC" w:rsidR="001B4DA1" w:rsidRPr="00F070B4" w:rsidRDefault="001B4DA1" w:rsidP="00FC0565">
            <w:pPr>
              <w:rPr>
                <w:sz w:val="20"/>
                <w:szCs w:val="20"/>
              </w:rPr>
            </w:pPr>
          </w:p>
        </w:tc>
      </w:tr>
      <w:tr w:rsidR="001B4DA1" w:rsidRPr="00F070B4" w14:paraId="7EA4C81C" w14:textId="09ED4A96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D4B3" w14:textId="77777777" w:rsidR="001B4DA1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Trusa de reparație a motorului</w:t>
            </w:r>
          </w:p>
          <w:p w14:paraId="1E0B6DB5" w14:textId="5A862125" w:rsidR="00325500" w:rsidRPr="00812407" w:rsidRDefault="00325500" w:rsidP="00812407">
            <w:pPr>
              <w:pStyle w:val="a3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812407">
              <w:rPr>
                <w:sz w:val="20"/>
                <w:szCs w:val="20"/>
              </w:rPr>
              <w:t>Set piston</w:t>
            </w:r>
          </w:p>
          <w:p w14:paraId="3B67E412" w14:textId="596C4C93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inele de piston</w:t>
            </w:r>
          </w:p>
          <w:p w14:paraId="1BA56553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Rulmenți arborelui cotit</w:t>
            </w:r>
          </w:p>
          <w:p w14:paraId="332CF260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Chit semeringuri ulei motor</w:t>
            </w:r>
          </w:p>
          <w:p w14:paraId="5E5B22D1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de garnitură</w:t>
            </w:r>
          </w:p>
          <w:p w14:paraId="695392E0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Pompa de ulei</w:t>
            </w:r>
          </w:p>
          <w:p w14:paraId="46368B3E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Pompa de apa</w:t>
            </w:r>
          </w:p>
          <w:p w14:paraId="3588AAA2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supape</w:t>
            </w:r>
          </w:p>
          <w:p w14:paraId="5706CBE9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- Manșon de supapa</w:t>
            </w:r>
          </w:p>
          <w:p w14:paraId="3AC9994A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Arbore cu kame</w:t>
            </w:r>
          </w:p>
          <w:p w14:paraId="630A7815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 xml:space="preserve">Turbină </w:t>
            </w:r>
          </w:p>
          <w:p w14:paraId="23ADB36B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curele</w:t>
            </w:r>
          </w:p>
          <w:p w14:paraId="59C8D807" w14:textId="77777777" w:rsidR="00325500" w:rsidRPr="00325500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 xml:space="preserve"> Set filtre</w:t>
            </w:r>
          </w:p>
          <w:p w14:paraId="4DA6ACA0" w14:textId="09145B50" w:rsidR="00325500" w:rsidRPr="00F070B4" w:rsidRDefault="00325500" w:rsidP="00325500">
            <w:pPr>
              <w:rPr>
                <w:sz w:val="20"/>
                <w:szCs w:val="20"/>
              </w:rPr>
            </w:pPr>
            <w:r w:rsidRPr="00325500">
              <w:rPr>
                <w:sz w:val="20"/>
                <w:szCs w:val="20"/>
              </w:rPr>
              <w:t>-</w:t>
            </w:r>
            <w:r w:rsidRPr="00325500">
              <w:rPr>
                <w:sz w:val="20"/>
                <w:szCs w:val="20"/>
              </w:rPr>
              <w:tab/>
              <w:t>Set injector de combustibul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9457A" w14:textId="7D050C31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1A82" w14:textId="45B1A9AA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004E" w14:textId="1AB1A50F" w:rsidR="001B4DA1" w:rsidRPr="00F070B4" w:rsidRDefault="001B4DA1" w:rsidP="00FC0565">
            <w:pPr>
              <w:rPr>
                <w:sz w:val="20"/>
                <w:szCs w:val="20"/>
              </w:rPr>
            </w:pPr>
          </w:p>
        </w:tc>
      </w:tr>
      <w:tr w:rsidR="001B4DA1" w:rsidRPr="00F070B4" w14:paraId="1631C942" w14:textId="5E3FA9CB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E1CD" w14:textId="51C88502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 xml:space="preserve">Forsunca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1C35" w14:textId="5B83C07D" w:rsidR="001B4DA1" w:rsidRPr="00F070B4" w:rsidRDefault="001B4DA1" w:rsidP="00FC0565">
            <w:pPr>
              <w:rPr>
                <w:sz w:val="20"/>
                <w:szCs w:val="20"/>
              </w:rPr>
            </w:pPr>
            <w:r w:rsidRPr="00F070B4">
              <w:rPr>
                <w:sz w:val="20"/>
                <w:szCs w:val="20"/>
              </w:rPr>
              <w:t>buc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19F0" w14:textId="2D5877AC" w:rsidR="001B4DA1" w:rsidRPr="00F070B4" w:rsidRDefault="003B6773" w:rsidP="00FC05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BB85" w14:textId="2C15FC0E" w:rsidR="001B4DA1" w:rsidRPr="00F070B4" w:rsidRDefault="001B4DA1" w:rsidP="00FC0565">
            <w:pPr>
              <w:rPr>
                <w:sz w:val="20"/>
                <w:szCs w:val="20"/>
              </w:rPr>
            </w:pPr>
          </w:p>
        </w:tc>
      </w:tr>
      <w:tr w:rsidR="001B4DA1" w:rsidRPr="00F070B4" w14:paraId="29AE34C2" w14:textId="7F63B0EF" w:rsidTr="00DE6CB4">
        <w:trPr>
          <w:trHeight w:val="397"/>
        </w:trPr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423E" w14:textId="6B078397" w:rsidR="001B4DA1" w:rsidRPr="00184FE9" w:rsidRDefault="001B4DA1" w:rsidP="00FC0565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184FE9">
              <w:rPr>
                <w:b/>
                <w:bCs/>
                <w:color w:val="FF0000"/>
                <w:sz w:val="20"/>
                <w:szCs w:val="20"/>
                <w:u w:val="single"/>
              </w:rPr>
              <w:t>Total LOTUL VII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C4CF7" w14:textId="77777777" w:rsidR="001B4DA1" w:rsidRPr="00184FE9" w:rsidRDefault="001B4DA1" w:rsidP="00FC0565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9717" w14:textId="4A9083EE" w:rsidR="001B4DA1" w:rsidRPr="00184FE9" w:rsidRDefault="003B6773" w:rsidP="00FC0565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FF0000"/>
                <w:sz w:val="20"/>
                <w:szCs w:val="20"/>
                <w:u w:val="single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B5F0" w14:textId="62736320" w:rsidR="001B4DA1" w:rsidRPr="00184FE9" w:rsidRDefault="001B4DA1" w:rsidP="00FC0565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  <w:tr w:rsidR="003B6773" w:rsidRPr="00F070B4" w14:paraId="6BA5CC40" w14:textId="77777777" w:rsidTr="00D21FB9">
        <w:trPr>
          <w:trHeight w:val="397"/>
        </w:trPr>
        <w:tc>
          <w:tcPr>
            <w:tcW w:w="5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75E1" w14:textId="64D85C9A" w:rsidR="003B6773" w:rsidRPr="00184FE9" w:rsidRDefault="003B6773" w:rsidP="003B6773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FF0000"/>
                <w:sz w:val="20"/>
                <w:szCs w:val="20"/>
                <w:u w:val="single"/>
              </w:rPr>
              <w:t xml:space="preserve">Total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3C4F" w14:textId="5F0EEDB1" w:rsidR="003B6773" w:rsidRDefault="003B6773" w:rsidP="003B6773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bCs/>
                <w:color w:val="FF0000"/>
                <w:sz w:val="20"/>
                <w:szCs w:val="20"/>
                <w:u w:val="single"/>
              </w:rPr>
              <w:t>27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A168" w14:textId="7FAEABBF" w:rsidR="003B6773" w:rsidRDefault="003B6773" w:rsidP="003B6773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</w:p>
        </w:tc>
      </w:tr>
    </w:tbl>
    <w:p w14:paraId="1DC815CB" w14:textId="77777777" w:rsidR="009060A9" w:rsidRPr="00F070B4" w:rsidRDefault="009060A9" w:rsidP="00207C78">
      <w:pPr>
        <w:rPr>
          <w:sz w:val="20"/>
          <w:szCs w:val="20"/>
        </w:rPr>
      </w:pPr>
    </w:p>
    <w:sectPr w:rsidR="009060A9" w:rsidRPr="00F07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964A0"/>
    <w:multiLevelType w:val="hybridMultilevel"/>
    <w:tmpl w:val="29062520"/>
    <w:lvl w:ilvl="0" w:tplc="84400C98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182877F8"/>
    <w:multiLevelType w:val="hybridMultilevel"/>
    <w:tmpl w:val="8B745E24"/>
    <w:lvl w:ilvl="0" w:tplc="84400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215"/>
    <w:multiLevelType w:val="hybridMultilevel"/>
    <w:tmpl w:val="27BA4D86"/>
    <w:lvl w:ilvl="0" w:tplc="84400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49C"/>
    <w:rsid w:val="000052E4"/>
    <w:rsid w:val="00184FE9"/>
    <w:rsid w:val="001B4DA1"/>
    <w:rsid w:val="0020013E"/>
    <w:rsid w:val="00207C78"/>
    <w:rsid w:val="0023582A"/>
    <w:rsid w:val="002533D0"/>
    <w:rsid w:val="0025549C"/>
    <w:rsid w:val="002928CD"/>
    <w:rsid w:val="003009F8"/>
    <w:rsid w:val="00324DA6"/>
    <w:rsid w:val="00325500"/>
    <w:rsid w:val="003B6773"/>
    <w:rsid w:val="00465AE7"/>
    <w:rsid w:val="0054471A"/>
    <w:rsid w:val="00593DF6"/>
    <w:rsid w:val="00606904"/>
    <w:rsid w:val="00650085"/>
    <w:rsid w:val="00667ED2"/>
    <w:rsid w:val="00671C33"/>
    <w:rsid w:val="00691DB3"/>
    <w:rsid w:val="007056EA"/>
    <w:rsid w:val="007443A9"/>
    <w:rsid w:val="007B0D39"/>
    <w:rsid w:val="007B0FEB"/>
    <w:rsid w:val="00812407"/>
    <w:rsid w:val="00813E32"/>
    <w:rsid w:val="009060A9"/>
    <w:rsid w:val="00962EB6"/>
    <w:rsid w:val="00AA13AE"/>
    <w:rsid w:val="00AB194F"/>
    <w:rsid w:val="00B51CDA"/>
    <w:rsid w:val="00C36711"/>
    <w:rsid w:val="00C53646"/>
    <w:rsid w:val="00CB1469"/>
    <w:rsid w:val="00DE6CB4"/>
    <w:rsid w:val="00EE2CCC"/>
    <w:rsid w:val="00F070B4"/>
    <w:rsid w:val="00F3451B"/>
    <w:rsid w:val="00F66D4B"/>
    <w:rsid w:val="00F70271"/>
    <w:rsid w:val="00F84C97"/>
    <w:rsid w:val="00FC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E7AB4"/>
  <w15:chartTrackingRefBased/>
  <w15:docId w15:val="{1130ED5E-27E8-42A6-BD9E-718D7131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7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svetlana Gurgurov</cp:lastModifiedBy>
  <cp:revision>8</cp:revision>
  <dcterms:created xsi:type="dcterms:W3CDTF">2023-01-31T13:05:00Z</dcterms:created>
  <dcterms:modified xsi:type="dcterms:W3CDTF">2023-02-02T09:48:00Z</dcterms:modified>
</cp:coreProperties>
</file>