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22" w:type="pct"/>
        <w:tblLayout w:type="fixed"/>
        <w:tblLook w:val="04A0" w:firstRow="1" w:lastRow="0" w:firstColumn="1" w:lastColumn="0" w:noHBand="0" w:noVBand="1"/>
      </w:tblPr>
      <w:tblGrid>
        <w:gridCol w:w="4189"/>
        <w:gridCol w:w="1844"/>
        <w:gridCol w:w="1343"/>
        <w:gridCol w:w="1292"/>
        <w:gridCol w:w="668"/>
        <w:gridCol w:w="2477"/>
        <w:gridCol w:w="1764"/>
        <w:gridCol w:w="1188"/>
        <w:gridCol w:w="86"/>
      </w:tblGrid>
      <w:tr w:rsidR="005655AD" w:rsidRPr="00C00499" w14:paraId="053F5ED1" w14:textId="77777777" w:rsidTr="007B38F9">
        <w:trPr>
          <w:trHeight w:val="697"/>
        </w:trPr>
        <w:tc>
          <w:tcPr>
            <w:tcW w:w="5000" w:type="pct"/>
            <w:gridSpan w:val="9"/>
            <w:vAlign w:val="center"/>
          </w:tcPr>
          <w:p w14:paraId="7530EDD4" w14:textId="77777777" w:rsidR="005655AD" w:rsidRPr="004B16DD" w:rsidRDefault="005655AD" w:rsidP="0015526F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20C770" w14:textId="77777777" w:rsidR="005655AD" w:rsidRPr="00D22624" w:rsidRDefault="005655AD" w:rsidP="0015526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1900369" w14:textId="77777777" w:rsidR="005655AD" w:rsidRPr="00D22624" w:rsidRDefault="005655AD" w:rsidP="0015526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CDF8006" w14:textId="77777777" w:rsidR="005655AD" w:rsidRPr="00C00499" w:rsidRDefault="005655AD" w:rsidP="0015526F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655AD" w:rsidRPr="00C00499" w14:paraId="7B135A6F" w14:textId="77777777" w:rsidTr="007B38F9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655AD" w:rsidRPr="007C0C9D" w14:paraId="0E8882DE" w14:textId="77777777" w:rsidTr="001140F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253C55" w14:textId="77777777" w:rsidR="005655AD" w:rsidRPr="007C0C9D" w:rsidRDefault="005655AD" w:rsidP="0015526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6112709" w14:textId="77777777" w:rsidR="005655AD" w:rsidRPr="00C00499" w:rsidRDefault="005655AD" w:rsidP="0015526F">
            <w:pPr>
              <w:jc w:val="center"/>
            </w:pPr>
          </w:p>
        </w:tc>
      </w:tr>
      <w:tr w:rsidR="005655AD" w:rsidRPr="00C00499" w14:paraId="6BEDD84A" w14:textId="77777777" w:rsidTr="001B6F85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502F" w14:textId="77777777" w:rsidR="005655AD" w:rsidRPr="00C00499" w:rsidRDefault="005655AD" w:rsidP="0015526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655AD" w:rsidRPr="00C00499" w14:paraId="00FE985F" w14:textId="77777777" w:rsidTr="001B6F85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7816" w14:textId="77777777" w:rsidR="005655AD" w:rsidRPr="00C00499" w:rsidRDefault="005655AD" w:rsidP="0015526F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5655AD" w:rsidRPr="00C00499" w14:paraId="60F7BED7" w14:textId="77777777" w:rsidTr="007B38F9">
        <w:trPr>
          <w:trHeight w:val="567"/>
        </w:trPr>
        <w:tc>
          <w:tcPr>
            <w:tcW w:w="3143" w:type="pct"/>
            <w:gridSpan w:val="5"/>
          </w:tcPr>
          <w:p w14:paraId="422826B7" w14:textId="77777777" w:rsidR="005655AD" w:rsidRPr="00C00499" w:rsidRDefault="005655AD" w:rsidP="0015526F"/>
        </w:tc>
        <w:tc>
          <w:tcPr>
            <w:tcW w:w="1857" w:type="pct"/>
            <w:gridSpan w:val="4"/>
          </w:tcPr>
          <w:p w14:paraId="196208C9" w14:textId="77777777" w:rsidR="005655AD" w:rsidRPr="00C00499" w:rsidRDefault="005655AD" w:rsidP="0015526F"/>
        </w:tc>
      </w:tr>
      <w:tr w:rsidR="005655AD" w:rsidRPr="0065496F" w14:paraId="3506FF89" w14:textId="77777777" w:rsidTr="00B31315">
        <w:trPr>
          <w:gridAfter w:val="1"/>
          <w:wAfter w:w="29" w:type="pct"/>
          <w:trHeight w:val="1043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244F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BB3E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43D8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74EE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C8E4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C6CB8A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3896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536A8F6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B05E" w14:textId="77777777" w:rsidR="005655AD" w:rsidRPr="0065496F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655AD" w:rsidRPr="0065496F" w14:paraId="2DB6DACB" w14:textId="77777777" w:rsidTr="00B31315">
        <w:trPr>
          <w:gridAfter w:val="1"/>
          <w:wAfter w:w="29" w:type="pct"/>
          <w:trHeight w:val="283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E822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577C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28E9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25AC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05B7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E2DF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50FD" w14:textId="77777777" w:rsidR="005655AD" w:rsidRPr="0065496F" w:rsidRDefault="005655AD" w:rsidP="001552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655AD" w:rsidRPr="0065496F" w14:paraId="4DCDFFE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7244" w14:textId="77777777" w:rsidR="005655AD" w:rsidRPr="001231F8" w:rsidRDefault="005655AD" w:rsidP="0015526F">
            <w:pPr>
              <w:jc w:val="center"/>
              <w:rPr>
                <w:b/>
                <w:sz w:val="20"/>
                <w:szCs w:val="20"/>
              </w:rPr>
            </w:pPr>
            <w:r w:rsidRPr="001231F8">
              <w:rPr>
                <w:b/>
                <w:sz w:val="20"/>
                <w:szCs w:val="20"/>
              </w:rPr>
              <w:t>Lotul 1:</w:t>
            </w:r>
            <w:r>
              <w:rPr>
                <w:b/>
                <w:sz w:val="20"/>
                <w:szCs w:val="20"/>
              </w:rPr>
              <w:t>Carne de găină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7058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D16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8348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4EB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184C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EB55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F1191B" w:rsidRPr="0065496F" w14:paraId="193EBBED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3ED" w14:textId="77777777" w:rsidR="00F1191B" w:rsidRPr="00E87E62" w:rsidRDefault="00F1191B" w:rsidP="00F1191B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Șold de pui dezosat fără piele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937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63D9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3C0B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6563" w14:textId="77777777" w:rsidR="00F1191B" w:rsidRPr="001B6F85" w:rsidRDefault="00F1191B" w:rsidP="001B6F85">
            <w:pPr>
              <w:jc w:val="both"/>
              <w:rPr>
                <w:sz w:val="20"/>
                <w:szCs w:val="20"/>
                <w:lang w:val="en-US"/>
              </w:rPr>
            </w:pPr>
            <w:r w:rsidRPr="001B6F85">
              <w:rPr>
                <w:sz w:val="20"/>
                <w:szCs w:val="20"/>
                <w:lang w:val="en-US"/>
              </w:rPr>
              <w:t>refrigerat, fără aditivi alimentari, cu fierbere rapidă calitatea superioară ,</w:t>
            </w:r>
            <w:r w:rsidRPr="001B6F85">
              <w:rPr>
                <w:sz w:val="20"/>
                <w:szCs w:val="20"/>
              </w:rPr>
              <w:t xml:space="preserve"> fără os, fără piele, ambalat de producător în caserole de 1,0-2,0 kg, țara de origine Moldova</w:t>
            </w:r>
            <w:r w:rsidRPr="001B6F85">
              <w:rPr>
                <w:sz w:val="20"/>
                <w:szCs w:val="20"/>
                <w:lang w:val="en-US"/>
              </w:rPr>
              <w:t xml:space="preserve"> ,HG nr.696 din 04.08.2010; </w:t>
            </w:r>
            <w:r w:rsidRPr="001B6F85">
              <w:rPr>
                <w:iCs/>
                <w:sz w:val="20"/>
                <w:szCs w:val="20"/>
                <w:lang w:val="en-US"/>
              </w:rPr>
              <w:t xml:space="preserve">HG </w:t>
            </w:r>
            <w:r w:rsidRPr="001B6F8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1B6F8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1B6F85">
              <w:rPr>
                <w:sz w:val="20"/>
                <w:szCs w:val="20"/>
                <w:lang w:val="en-US"/>
              </w:rPr>
              <w:t xml:space="preserve">, livrarea din </w:t>
            </w:r>
            <w:r w:rsidR="001B6F85" w:rsidRPr="001B6F85">
              <w:rPr>
                <w:iCs/>
                <w:sz w:val="20"/>
                <w:szCs w:val="20"/>
              </w:rPr>
              <w:t>01.07</w:t>
            </w:r>
            <w:r w:rsidRPr="001B6F85">
              <w:rPr>
                <w:iCs/>
                <w:sz w:val="20"/>
                <w:szCs w:val="20"/>
              </w:rPr>
              <w:t>.2026-</w:t>
            </w:r>
            <w:r w:rsidR="001B6F85" w:rsidRPr="001B6F85">
              <w:rPr>
                <w:iCs/>
                <w:sz w:val="20"/>
                <w:szCs w:val="20"/>
              </w:rPr>
              <w:t>31.12</w:t>
            </w:r>
            <w:r w:rsidRPr="001B6F85">
              <w:rPr>
                <w:iCs/>
                <w:sz w:val="20"/>
                <w:szCs w:val="20"/>
              </w:rPr>
              <w:t>.2026</w:t>
            </w:r>
            <w:r w:rsidRPr="001B6F85">
              <w:rPr>
                <w:sz w:val="20"/>
                <w:szCs w:val="20"/>
                <w:lang w:val="en-US"/>
              </w:rPr>
              <w:t xml:space="preserve"> de dou</w:t>
            </w:r>
            <w:r w:rsidRPr="001B6F85">
              <w:rPr>
                <w:sz w:val="20"/>
                <w:szCs w:val="20"/>
              </w:rPr>
              <w:t xml:space="preserve">ă ori </w:t>
            </w:r>
            <w:r w:rsidRPr="001B6F85">
              <w:rPr>
                <w:sz w:val="20"/>
                <w:szCs w:val="20"/>
                <w:lang w:val="en-US"/>
              </w:rPr>
              <w:t>pe săptămână</w:t>
            </w:r>
            <w:r w:rsidRPr="001B6F85">
              <w:rPr>
                <w:sz w:val="20"/>
                <w:szCs w:val="20"/>
              </w:rPr>
              <w:t>. Se livrează cu transport  care necesită regim termic special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5651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29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291FDC9F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333D" w14:textId="77777777" w:rsidR="00F1191B" w:rsidRPr="00E87E62" w:rsidRDefault="00F1191B" w:rsidP="00F1191B">
            <w:pPr>
              <w:jc w:val="center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Fileu de găină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713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44D1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C6B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1F12" w14:textId="77777777" w:rsidR="00F1191B" w:rsidRPr="001B6F85" w:rsidRDefault="00F1191B" w:rsidP="00F1191B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  <w:lang w:val="en-US"/>
              </w:rPr>
              <w:t xml:space="preserve">refrigerat,  fără aditivi alimentari, cu fierbere rapidă calitatea I, </w:t>
            </w:r>
            <w:r w:rsidRPr="001B6F85">
              <w:rPr>
                <w:sz w:val="20"/>
                <w:szCs w:val="20"/>
              </w:rPr>
              <w:t>țara de origine Moldova,</w:t>
            </w:r>
            <w:r w:rsidRPr="001B6F85">
              <w:rPr>
                <w:sz w:val="20"/>
                <w:szCs w:val="20"/>
                <w:lang w:val="en-US"/>
              </w:rPr>
              <w:t xml:space="preserve"> HG nr.696 din 04.08.2010; </w:t>
            </w:r>
            <w:r w:rsidRPr="001B6F85">
              <w:rPr>
                <w:iCs/>
                <w:sz w:val="20"/>
                <w:szCs w:val="20"/>
                <w:lang w:val="en-US"/>
              </w:rPr>
              <w:t xml:space="preserve">HG </w:t>
            </w:r>
            <w:r w:rsidRPr="001B6F8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1B6F8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1B6F85">
              <w:rPr>
                <w:sz w:val="20"/>
                <w:szCs w:val="20"/>
                <w:lang w:val="en-US"/>
              </w:rPr>
              <w:t xml:space="preserve">, 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  <w:lang w:val="en-US"/>
              </w:rPr>
              <w:t xml:space="preserve"> </w:t>
            </w:r>
            <w:r w:rsidRPr="001B6F85">
              <w:rPr>
                <w:sz w:val="20"/>
                <w:szCs w:val="20"/>
                <w:lang w:val="en-US"/>
              </w:rPr>
              <w:t>2 ori pe săptămână</w:t>
            </w:r>
            <w:r w:rsidRPr="001B6F85">
              <w:rPr>
                <w:sz w:val="20"/>
                <w:szCs w:val="20"/>
              </w:rPr>
              <w:t xml:space="preserve">. Se livrează cu transport  </w:t>
            </w:r>
            <w:r w:rsidRPr="001B6F85">
              <w:rPr>
                <w:sz w:val="20"/>
                <w:szCs w:val="20"/>
              </w:rPr>
              <w:lastRenderedPageBreak/>
              <w:t>care necesită regim termic special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CA4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16B5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5655AD" w:rsidRPr="0065496F" w14:paraId="7D4573AB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8273" w14:textId="77777777" w:rsidR="005655AD" w:rsidRDefault="007E713C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</w:t>
            </w:r>
            <w:r w:rsidR="008324DD">
              <w:rPr>
                <w:b/>
                <w:sz w:val="20"/>
                <w:szCs w:val="20"/>
              </w:rPr>
              <w:t xml:space="preserve">:Carne de </w:t>
            </w:r>
            <w:r w:rsidR="00F1191B">
              <w:rPr>
                <w:b/>
                <w:sz w:val="20"/>
                <w:szCs w:val="20"/>
              </w:rPr>
              <w:t>porcină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429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089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BCF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B667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7E7C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38A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1140F6" w:rsidRPr="0065496F" w14:paraId="22DD82D4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58A3" w14:textId="77777777" w:rsidR="001140F6" w:rsidRPr="00F25AF5" w:rsidRDefault="00F25AF5" w:rsidP="0015526F">
            <w:pPr>
              <w:jc w:val="center"/>
              <w:rPr>
                <w:bCs/>
                <w:sz w:val="20"/>
                <w:szCs w:val="20"/>
              </w:rPr>
            </w:pPr>
            <w:r w:rsidRPr="00F25AF5">
              <w:rPr>
                <w:bCs/>
                <w:sz w:val="20"/>
                <w:szCs w:val="20"/>
              </w:rPr>
              <w:t xml:space="preserve">Carne de </w:t>
            </w:r>
            <w:r w:rsidR="00F1191B">
              <w:rPr>
                <w:bCs/>
                <w:sz w:val="20"/>
                <w:szCs w:val="20"/>
              </w:rPr>
              <w:t>porcină</w:t>
            </w:r>
            <w:r w:rsidRPr="00F25AF5">
              <w:rPr>
                <w:bCs/>
                <w:sz w:val="20"/>
                <w:szCs w:val="20"/>
              </w:rPr>
              <w:t xml:space="preserve"> dezosată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4640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C16A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A3E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E461" w14:textId="77777777" w:rsidR="001140F6" w:rsidRPr="001B6F85" w:rsidRDefault="008324DD" w:rsidP="00F25AF5">
            <w:pPr>
              <w:jc w:val="both"/>
              <w:rPr>
                <w:sz w:val="20"/>
                <w:szCs w:val="20"/>
              </w:rPr>
            </w:pPr>
            <w:r w:rsidRPr="008324DD">
              <w:rPr>
                <w:sz w:val="21"/>
                <w:szCs w:val="21"/>
              </w:rPr>
              <w:t xml:space="preserve"> </w:t>
            </w:r>
            <w:r w:rsidR="00F1191B" w:rsidRPr="001B6F85">
              <w:rPr>
                <w:sz w:val="20"/>
                <w:szCs w:val="20"/>
              </w:rPr>
              <w:t xml:space="preserve">Carne de porc, calitate superioară, refrigerastă, bucată mare fără os,  fără grăsimi și tendoane,  curastă, culoarea  roz-roșietică , nelipicioasă, fără miros strain de la producător, țara de origine Moldova ,HG RM nr.460 din 21.05.2018, ambalate pînă la 10 kg, 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="00F1191B" w:rsidRPr="001B6F85">
              <w:rPr>
                <w:sz w:val="20"/>
                <w:szCs w:val="20"/>
              </w:rPr>
              <w:t xml:space="preserve"> la solicitare 1 dată pe </w:t>
            </w:r>
            <w:r w:rsidR="001B6F85" w:rsidRPr="001B6F85">
              <w:rPr>
                <w:sz w:val="20"/>
                <w:szCs w:val="20"/>
              </w:rPr>
              <w:t xml:space="preserve">săptămînă. </w:t>
            </w:r>
            <w:r w:rsidR="00F1191B" w:rsidRPr="001B6F85">
              <w:rPr>
                <w:sz w:val="20"/>
                <w:szCs w:val="20"/>
              </w:rPr>
              <w:t>Se livrează cu transport  care necesită regim termic special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3E7E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5F22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</w:tr>
      <w:tr w:rsidR="001B6F85" w:rsidRPr="0065496F" w14:paraId="4288DE2F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D2F0" w14:textId="77777777" w:rsidR="001B6F85" w:rsidRPr="001B6F85" w:rsidRDefault="001B6F85" w:rsidP="0015526F">
            <w:pPr>
              <w:jc w:val="center"/>
              <w:rPr>
                <w:b/>
                <w:bCs/>
                <w:sz w:val="20"/>
                <w:szCs w:val="20"/>
              </w:rPr>
            </w:pPr>
            <w:r w:rsidRPr="001B6F85">
              <w:rPr>
                <w:b/>
                <w:bCs/>
                <w:sz w:val="20"/>
                <w:szCs w:val="20"/>
              </w:rPr>
              <w:t>Lotul nr.3 Carne de vită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0572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D276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D002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C015" w14:textId="77777777" w:rsidR="001B6F85" w:rsidRPr="008324DD" w:rsidRDefault="001B6F85" w:rsidP="00F25AF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B9EC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79D5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</w:tr>
      <w:tr w:rsidR="001B6F85" w:rsidRPr="0065496F" w14:paraId="56CE009A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89F1" w14:textId="77777777" w:rsidR="001B6F85" w:rsidRPr="00F25AF5" w:rsidRDefault="001B6F85" w:rsidP="0015526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Carne de vită dezosată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A65C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0006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AF8A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EDF0" w14:textId="77777777" w:rsidR="001B6F85" w:rsidRPr="001B6F85" w:rsidRDefault="001B6F85" w:rsidP="00F25AF5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>Carne de vită tranșată, calitate superioară, refrigerastă, bucată mare fără os, fără grăsimi și tendoane, curastă, culoarea roz-roșietică , nelipicioasă, fără miros strain de la producător, țara de origine Moldova ,HG RM nr.460 din 21.05.2018, ambalate pînă la 10 kg, livrarea din 01.07.2026 pînă la 31.12.2026 la solicitare 2 ori  pe lună Se livrează cu transport care necesită regim termic special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01DA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F717" w14:textId="77777777" w:rsidR="001B6F85" w:rsidRPr="0065496F" w:rsidRDefault="001B6F85" w:rsidP="0015526F">
            <w:pPr>
              <w:rPr>
                <w:sz w:val="20"/>
                <w:szCs w:val="20"/>
              </w:rPr>
            </w:pPr>
          </w:p>
        </w:tc>
      </w:tr>
      <w:tr w:rsidR="001140F6" w:rsidRPr="0065496F" w14:paraId="0A227CAA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E638" w14:textId="77777777" w:rsidR="001140F6" w:rsidRDefault="008324DD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1B6F85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>:</w:t>
            </w:r>
            <w:r w:rsidR="00F25AF5">
              <w:rPr>
                <w:b/>
                <w:sz w:val="20"/>
                <w:szCs w:val="20"/>
              </w:rPr>
              <w:t>Fileu de p</w:t>
            </w:r>
            <w:r>
              <w:rPr>
                <w:b/>
                <w:sz w:val="20"/>
                <w:szCs w:val="20"/>
              </w:rPr>
              <w:t>ește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B6C2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DDBC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440C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5687" w14:textId="77777777" w:rsidR="001140F6" w:rsidRPr="001231F8" w:rsidRDefault="001140F6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4E89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C146" w14:textId="77777777" w:rsidR="001140F6" w:rsidRPr="0065496F" w:rsidRDefault="001140F6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52BDF561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E40" w14:textId="77777777" w:rsidR="005655AD" w:rsidRPr="00F25AF5" w:rsidRDefault="00F25AF5" w:rsidP="00F25AF5">
            <w:pPr>
              <w:jc w:val="center"/>
              <w:rPr>
                <w:bCs/>
                <w:sz w:val="20"/>
                <w:szCs w:val="20"/>
              </w:rPr>
            </w:pPr>
            <w:r w:rsidRPr="00F25AF5">
              <w:rPr>
                <w:bCs/>
                <w:sz w:val="20"/>
                <w:szCs w:val="20"/>
              </w:rPr>
              <w:t>Fileu de p</w:t>
            </w:r>
            <w:r w:rsidR="005655AD" w:rsidRPr="00F25AF5">
              <w:rPr>
                <w:bCs/>
                <w:sz w:val="20"/>
                <w:szCs w:val="20"/>
              </w:rPr>
              <w:t>ește congela</w:t>
            </w:r>
            <w:r w:rsidRPr="00F25AF5">
              <w:rPr>
                <w:bCs/>
                <w:sz w:val="20"/>
                <w:szCs w:val="20"/>
              </w:rPr>
              <w:t>t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1BC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7FA8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375B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8A7B" w14:textId="77777777" w:rsidR="005655AD" w:rsidRPr="001B6F85" w:rsidRDefault="00F1191B" w:rsidP="001B6F85">
            <w:pPr>
              <w:jc w:val="both"/>
              <w:rPr>
                <w:sz w:val="20"/>
                <w:szCs w:val="20"/>
              </w:rPr>
            </w:pPr>
            <w:r w:rsidRPr="001B6F85">
              <w:rPr>
                <w:color w:val="333333"/>
                <w:sz w:val="20"/>
                <w:szCs w:val="20"/>
                <w:shd w:val="clear" w:color="auto" w:fill="FFFFFF"/>
              </w:rPr>
              <w:t>Fileu de merluciu „Merluccius hubbsi” congelat neglazurat - fără piele și fără oase</w:t>
            </w:r>
            <w:r w:rsidRPr="001B6F85">
              <w:rPr>
                <w:sz w:val="20"/>
                <w:szCs w:val="20"/>
              </w:rPr>
              <w:t xml:space="preserve">, greutatea 120-200 gr./bucata, ambalat a cîte 2-5 kg. Se livrează cu transport  care necesită regim termic special </w:t>
            </w:r>
            <w:r w:rsidRPr="001B6F85">
              <w:rPr>
                <w:color w:val="333333"/>
                <w:sz w:val="20"/>
                <w:szCs w:val="20"/>
                <w:shd w:val="clear" w:color="auto" w:fill="FFFFFF"/>
              </w:rPr>
              <w:t xml:space="preserve"> HG nr.435/2010 și HG nr.221/2009.</w:t>
            </w:r>
            <w:r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color w:val="333333"/>
                <w:sz w:val="20"/>
                <w:szCs w:val="20"/>
                <w:shd w:val="clear" w:color="auto" w:fill="FFFFFF"/>
              </w:rPr>
              <w:t>GOST-3948-2016</w:t>
            </w:r>
            <w:r w:rsidRPr="001B6F85">
              <w:rPr>
                <w:sz w:val="20"/>
                <w:szCs w:val="20"/>
              </w:rPr>
              <w:t xml:space="preserve"> r. </w:t>
            </w:r>
            <w:r w:rsidRPr="001B6F8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1B6F8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1B6F85">
              <w:rPr>
                <w:sz w:val="20"/>
                <w:szCs w:val="20"/>
              </w:rPr>
              <w:t xml:space="preserve">, livrarea din  </w:t>
            </w:r>
            <w:r w:rsidR="001B6F85" w:rsidRPr="001B6F85">
              <w:rPr>
                <w:iCs/>
                <w:sz w:val="20"/>
                <w:szCs w:val="20"/>
              </w:rPr>
              <w:lastRenderedPageBreak/>
              <w:t>01.07</w:t>
            </w:r>
            <w:r w:rsidRPr="001B6F85">
              <w:rPr>
                <w:iCs/>
                <w:sz w:val="20"/>
                <w:szCs w:val="20"/>
              </w:rPr>
              <w:t>.2026-</w:t>
            </w:r>
            <w:r w:rsidR="001B6F85" w:rsidRPr="001B6F85">
              <w:rPr>
                <w:iCs/>
                <w:sz w:val="20"/>
                <w:szCs w:val="20"/>
              </w:rPr>
              <w:t>31.12</w:t>
            </w:r>
            <w:r w:rsidRPr="001B6F85">
              <w:rPr>
                <w:iCs/>
                <w:sz w:val="20"/>
                <w:szCs w:val="20"/>
              </w:rPr>
              <w:t>.2026</w:t>
            </w:r>
            <w:r w:rsidRPr="001B6F85">
              <w:rPr>
                <w:sz w:val="20"/>
                <w:szCs w:val="20"/>
              </w:rPr>
              <w:t xml:space="preserve"> două ori în săptămână.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642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1358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51CD6017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5EFB" w14:textId="77777777" w:rsidR="005655AD" w:rsidRDefault="008324DD" w:rsidP="00F25A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1B6F85">
              <w:rPr>
                <w:b/>
                <w:sz w:val="20"/>
                <w:szCs w:val="20"/>
              </w:rPr>
              <w:t>5</w:t>
            </w:r>
            <w:r w:rsidR="005655AD">
              <w:rPr>
                <w:b/>
                <w:sz w:val="20"/>
                <w:szCs w:val="20"/>
              </w:rPr>
              <w:t>:Ouă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ADBC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C40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8235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D9EE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85E1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03D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0FD45FD3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3E67" w14:textId="77777777" w:rsidR="005655AD" w:rsidRPr="00F25AF5" w:rsidRDefault="005655AD" w:rsidP="00F25AF5">
            <w:pPr>
              <w:jc w:val="center"/>
              <w:rPr>
                <w:bCs/>
                <w:sz w:val="20"/>
                <w:szCs w:val="20"/>
              </w:rPr>
            </w:pPr>
            <w:r w:rsidRPr="00F25AF5">
              <w:rPr>
                <w:bCs/>
                <w:sz w:val="20"/>
                <w:szCs w:val="20"/>
              </w:rPr>
              <w:t>Ouă de găină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CC6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AD90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49D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F02F" w14:textId="77777777" w:rsidR="005655AD" w:rsidRPr="001B6F85" w:rsidRDefault="00F25AF5" w:rsidP="00F25AF5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>dietice, 7-9 zile, cu greutatea nu mai mică de 63 gr/bucata, curate, fără pete sau pori vizibili, marcate vizibil,</w:t>
            </w:r>
            <w:r w:rsidRPr="001B6F85">
              <w:rPr>
                <w:iCs/>
                <w:sz w:val="20"/>
                <w:szCs w:val="20"/>
              </w:rPr>
              <w:t xml:space="preserve"> HG nr.1208 din 27.10.2008</w:t>
            </w:r>
            <w:r w:rsidRPr="001B6F85">
              <w:rPr>
                <w:sz w:val="20"/>
                <w:szCs w:val="20"/>
              </w:rPr>
              <w:t xml:space="preserve">, 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sz w:val="20"/>
                <w:szCs w:val="20"/>
              </w:rPr>
              <w:t>Se livrează cu transport  care necesită regim termic special</w:t>
            </w:r>
            <w:r w:rsidRPr="001B6F85">
              <w:rPr>
                <w:iCs/>
                <w:sz w:val="20"/>
                <w:szCs w:val="20"/>
              </w:rPr>
              <w:t xml:space="preserve"> </w:t>
            </w:r>
            <w:r w:rsidRPr="001B6F85">
              <w:rPr>
                <w:sz w:val="20"/>
                <w:szCs w:val="20"/>
              </w:rPr>
              <w:t>o dată în săptămână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198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5EA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162D5EFA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E0BE" w14:textId="77777777" w:rsidR="005655AD" w:rsidRDefault="008324DD" w:rsidP="00F25A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1B6F85">
              <w:rPr>
                <w:b/>
                <w:sz w:val="20"/>
                <w:szCs w:val="20"/>
              </w:rPr>
              <w:t>6</w:t>
            </w:r>
            <w:r w:rsidR="005655AD">
              <w:rPr>
                <w:b/>
                <w:sz w:val="20"/>
                <w:szCs w:val="20"/>
              </w:rPr>
              <w:t>: Zahăr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B09E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5DD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BCAC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FBD5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0335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C02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7A9BB5A4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693F" w14:textId="77777777" w:rsidR="005655AD" w:rsidRPr="00F25AF5" w:rsidRDefault="005655AD" w:rsidP="00F25AF5">
            <w:pPr>
              <w:jc w:val="center"/>
              <w:rPr>
                <w:bCs/>
                <w:sz w:val="20"/>
                <w:szCs w:val="20"/>
              </w:rPr>
            </w:pPr>
            <w:r w:rsidRPr="00F25AF5">
              <w:rPr>
                <w:bCs/>
                <w:sz w:val="20"/>
                <w:szCs w:val="20"/>
              </w:rPr>
              <w:t>Zahăr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7A36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722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80C1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565C" w14:textId="77777777" w:rsidR="005655AD" w:rsidRPr="001B6F85" w:rsidRDefault="00F1191B" w:rsidP="00F1191B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 xml:space="preserve">tos, din sfeclă de calitate, în saci polietilen  cîte 5,0 -10,0 kg sau pachete de 1 kg, HG nr.1191 din 23.12.2010, 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sz w:val="20"/>
                <w:szCs w:val="20"/>
              </w:rPr>
              <w:t>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F6FD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3396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3339A8BB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3E9A" w14:textId="77777777" w:rsidR="005655AD" w:rsidRDefault="008324DD" w:rsidP="00F25A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1B6F85">
              <w:rPr>
                <w:b/>
                <w:sz w:val="20"/>
                <w:szCs w:val="20"/>
              </w:rPr>
              <w:t>7</w:t>
            </w:r>
            <w:r w:rsidR="005655AD">
              <w:rPr>
                <w:b/>
                <w:sz w:val="20"/>
                <w:szCs w:val="20"/>
              </w:rPr>
              <w:t>: Legume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74A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362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D160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48F6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CD3A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E4F8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F1191B" w:rsidRPr="0065496F" w14:paraId="0216B51B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CEF9" w14:textId="77777777" w:rsidR="00F1191B" w:rsidRPr="00E87E62" w:rsidRDefault="00F1191B" w:rsidP="00F1191B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Varză albă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F369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CB87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BF5A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BA36" w14:textId="77777777" w:rsidR="00F1191B" w:rsidRPr="0055058E" w:rsidRDefault="00F1191B" w:rsidP="00F1191B">
            <w:pPr>
              <w:rPr>
                <w:sz w:val="20"/>
                <w:szCs w:val="20"/>
              </w:rPr>
            </w:pPr>
            <w:r w:rsidRPr="0055058E">
              <w:rPr>
                <w:sz w:val="20"/>
                <w:szCs w:val="20"/>
              </w:rPr>
              <w:t xml:space="preserve">proaspătă, fără vătămări, in saci.HG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</w:t>
            </w:r>
            <w:r w:rsidRPr="0055058E">
              <w:rPr>
                <w:iCs/>
                <w:sz w:val="20"/>
                <w:szCs w:val="20"/>
              </w:rPr>
              <w:t xml:space="preserve">; livrarea din </w:t>
            </w:r>
            <w:r w:rsidR="001B6F85" w:rsidRPr="0055058E">
              <w:rPr>
                <w:iCs/>
                <w:sz w:val="20"/>
                <w:szCs w:val="20"/>
              </w:rPr>
              <w:t>01.07.2026-31.12.2026</w:t>
            </w:r>
            <w:r w:rsidR="001B6F85" w:rsidRPr="0055058E">
              <w:rPr>
                <w:sz w:val="20"/>
                <w:szCs w:val="20"/>
              </w:rPr>
              <w:t xml:space="preserve"> </w:t>
            </w:r>
            <w:r w:rsidRPr="0055058E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6D46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1774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0F794436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78F1" w14:textId="77777777" w:rsidR="00F1191B" w:rsidRPr="00E87E62" w:rsidRDefault="00F1191B" w:rsidP="00F1191B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Sfeclă roşie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8ED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B8E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8974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F392" w14:textId="77777777" w:rsidR="00F1191B" w:rsidRPr="0055058E" w:rsidRDefault="00F1191B" w:rsidP="00F1191B">
            <w:pPr>
              <w:rPr>
                <w:sz w:val="20"/>
                <w:szCs w:val="20"/>
              </w:rPr>
            </w:pPr>
            <w:r w:rsidRPr="0055058E">
              <w:rPr>
                <w:sz w:val="20"/>
                <w:szCs w:val="20"/>
              </w:rPr>
              <w:t xml:space="preserve">proaspătă, fără vătămări, in saci.HG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55058E">
              <w:rPr>
                <w:iCs/>
                <w:sz w:val="20"/>
                <w:szCs w:val="20"/>
              </w:rPr>
              <w:t xml:space="preserve">; livrarea din </w:t>
            </w:r>
            <w:r w:rsidR="001B6F85" w:rsidRPr="0055058E">
              <w:rPr>
                <w:iCs/>
                <w:sz w:val="20"/>
                <w:szCs w:val="20"/>
              </w:rPr>
              <w:t>01.07.2026-31.12.2026</w:t>
            </w:r>
            <w:r w:rsidR="001B6F85" w:rsidRPr="0055058E">
              <w:rPr>
                <w:sz w:val="20"/>
                <w:szCs w:val="20"/>
              </w:rPr>
              <w:t xml:space="preserve"> </w:t>
            </w:r>
            <w:r w:rsidRPr="0055058E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E602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9684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6D37A4E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81A4" w14:textId="77777777" w:rsidR="00F1191B" w:rsidRPr="00E87E62" w:rsidRDefault="00F1191B" w:rsidP="00F1191B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Ceapă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48F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1F00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1E09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33B5" w14:textId="77777777" w:rsidR="00F1191B" w:rsidRPr="0055058E" w:rsidRDefault="00F1191B" w:rsidP="00F1191B">
            <w:pPr>
              <w:rPr>
                <w:sz w:val="20"/>
                <w:szCs w:val="20"/>
              </w:rPr>
            </w:pPr>
            <w:r w:rsidRPr="0055058E">
              <w:rPr>
                <w:sz w:val="20"/>
                <w:szCs w:val="20"/>
              </w:rPr>
              <w:t xml:space="preserve">proaspătă, fără vătămări, in saci.HG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</w:t>
            </w:r>
            <w:r w:rsidRPr="0055058E">
              <w:rPr>
                <w:iCs/>
                <w:sz w:val="20"/>
                <w:szCs w:val="20"/>
              </w:rPr>
              <w:t xml:space="preserve">; livrarea din </w:t>
            </w:r>
            <w:r w:rsidR="001B6F85" w:rsidRPr="0055058E">
              <w:rPr>
                <w:iCs/>
                <w:sz w:val="20"/>
                <w:szCs w:val="20"/>
              </w:rPr>
              <w:t>01.07.2026-31.12.2026</w:t>
            </w:r>
            <w:r w:rsidR="001B6F85" w:rsidRPr="0055058E">
              <w:rPr>
                <w:sz w:val="20"/>
                <w:szCs w:val="20"/>
              </w:rPr>
              <w:t xml:space="preserve"> </w:t>
            </w:r>
            <w:r w:rsidRPr="0055058E">
              <w:rPr>
                <w:sz w:val="20"/>
                <w:szCs w:val="20"/>
              </w:rPr>
              <w:t xml:space="preserve"> 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8B15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86C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1B6F85" w:rsidRPr="0065496F" w14:paraId="3173B823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5AF6" w14:textId="77777777" w:rsidR="001B6F85" w:rsidRPr="00E87E62" w:rsidRDefault="001B6F85" w:rsidP="001B6F85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Ardei dulce</w:t>
            </w:r>
            <w:r>
              <w:rPr>
                <w:sz w:val="21"/>
                <w:szCs w:val="21"/>
              </w:rPr>
              <w:t>- ( moldovenești la sezon)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3A73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389F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2CB6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332F" w14:textId="77777777" w:rsidR="001B6F85" w:rsidRPr="0055058E" w:rsidRDefault="001B6F85" w:rsidP="00E54B69">
            <w:pPr>
              <w:rPr>
                <w:sz w:val="20"/>
                <w:szCs w:val="20"/>
                <w:lang w:val="en-US"/>
              </w:rPr>
            </w:pPr>
            <w:r w:rsidRPr="0055058E">
              <w:rPr>
                <w:sz w:val="20"/>
                <w:szCs w:val="20"/>
                <w:lang w:val="en-US"/>
              </w:rPr>
              <w:t xml:space="preserve">proaspeți, fără vătămări, în cutii de carton. </w:t>
            </w:r>
            <w:r w:rsidRPr="0055058E">
              <w:rPr>
                <w:sz w:val="20"/>
                <w:szCs w:val="20"/>
              </w:rPr>
              <w:t xml:space="preserve">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30.10.2024; livrarea din </w:t>
            </w:r>
            <w:r w:rsidRPr="0055058E">
              <w:rPr>
                <w:sz w:val="20"/>
                <w:szCs w:val="20"/>
              </w:rPr>
              <w:t xml:space="preserve">01.07.2026 -31.10.2026 o dată </w:t>
            </w:r>
            <w:r w:rsidRPr="0055058E">
              <w:rPr>
                <w:sz w:val="20"/>
                <w:szCs w:val="20"/>
              </w:rPr>
              <w:lastRenderedPageBreak/>
              <w:t>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6FAA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7B36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</w:tr>
      <w:tr w:rsidR="001B6F85" w:rsidRPr="0065496F" w14:paraId="56D424EF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D162" w14:textId="548DE797" w:rsidR="001B6F85" w:rsidRPr="00E87E62" w:rsidRDefault="001B6F85" w:rsidP="001B6F8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Ardei </w:t>
            </w:r>
            <w:r w:rsidR="00D40E3B">
              <w:rPr>
                <w:sz w:val="21"/>
                <w:szCs w:val="21"/>
              </w:rPr>
              <w:t xml:space="preserve"> gras </w:t>
            </w:r>
            <w:r>
              <w:rPr>
                <w:sz w:val="21"/>
                <w:szCs w:val="21"/>
              </w:rPr>
              <w:t>dulce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7F0F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2FD9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8A05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DB20" w14:textId="77777777" w:rsidR="001B6F85" w:rsidRPr="0055058E" w:rsidRDefault="001B6F85" w:rsidP="00E54B69">
            <w:pPr>
              <w:rPr>
                <w:sz w:val="20"/>
                <w:szCs w:val="20"/>
                <w:lang w:val="en-US"/>
              </w:rPr>
            </w:pPr>
            <w:r w:rsidRPr="0055058E">
              <w:rPr>
                <w:sz w:val="20"/>
                <w:szCs w:val="20"/>
                <w:lang w:val="en-US"/>
              </w:rPr>
              <w:t xml:space="preserve">proaspeți, fără vătămări, în cutii de carton. </w:t>
            </w:r>
            <w:r w:rsidRPr="0055058E">
              <w:rPr>
                <w:sz w:val="20"/>
                <w:szCs w:val="20"/>
              </w:rPr>
              <w:t xml:space="preserve">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30.10.2024; livrarea din </w:t>
            </w:r>
            <w:r w:rsidRPr="0055058E">
              <w:rPr>
                <w:sz w:val="20"/>
                <w:szCs w:val="20"/>
              </w:rPr>
              <w:t>01.11.2026 -31.12.2026 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3776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85BB" w14:textId="77777777" w:rsidR="001B6F85" w:rsidRPr="0065496F" w:rsidRDefault="001B6F85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7824ACE3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C209" w14:textId="77777777" w:rsidR="00F1191B" w:rsidRPr="00E87E62" w:rsidRDefault="00F1191B" w:rsidP="00F1191B">
            <w:pPr>
              <w:jc w:val="center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Morcov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AB9C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5F6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DE0B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3917" w14:textId="77777777" w:rsidR="00F1191B" w:rsidRPr="0055058E" w:rsidRDefault="00F1191B" w:rsidP="00F1191B">
            <w:pPr>
              <w:jc w:val="both"/>
              <w:rPr>
                <w:sz w:val="20"/>
                <w:szCs w:val="20"/>
                <w:lang w:val="en-US"/>
              </w:rPr>
            </w:pPr>
            <w:r w:rsidRPr="0055058E">
              <w:rPr>
                <w:sz w:val="20"/>
                <w:szCs w:val="20"/>
              </w:rPr>
              <w:t xml:space="preserve">proaspăt, fără vătămări,în saci. 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30.10.2024;, livrarea din </w:t>
            </w:r>
            <w:r w:rsidR="001B6F85" w:rsidRPr="0055058E">
              <w:rPr>
                <w:iCs/>
                <w:sz w:val="20"/>
                <w:szCs w:val="20"/>
              </w:rPr>
              <w:t>01.07.2026-31.12.2026</w:t>
            </w:r>
            <w:r w:rsidR="001B6F85" w:rsidRPr="0055058E">
              <w:rPr>
                <w:sz w:val="20"/>
                <w:szCs w:val="20"/>
              </w:rPr>
              <w:t xml:space="preserve"> </w:t>
            </w:r>
            <w:r w:rsidRPr="0055058E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132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8DCC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4435AFF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823E" w14:textId="77777777" w:rsidR="00F1191B" w:rsidRPr="00E87E62" w:rsidRDefault="00F1191B" w:rsidP="00F1191B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Tulpină de țelină în stare proaspătă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4F14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81D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EB33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D20D" w14:textId="77777777" w:rsidR="00F1191B" w:rsidRPr="0055058E" w:rsidRDefault="00F1191B" w:rsidP="00F1191B">
            <w:pPr>
              <w:jc w:val="both"/>
              <w:rPr>
                <w:sz w:val="20"/>
                <w:szCs w:val="20"/>
              </w:rPr>
            </w:pPr>
            <w:r w:rsidRPr="0055058E">
              <w:rPr>
                <w:sz w:val="20"/>
                <w:szCs w:val="20"/>
              </w:rPr>
              <w:t>Proaspătă, fără vătămări, fără umiditate excesivăla suprafață. ambalat în pungi de polietilenăa cîte 1,0-2,0 kg.</w:t>
            </w:r>
            <w:r w:rsidRPr="0055058E">
              <w:rPr>
                <w:iCs/>
                <w:sz w:val="20"/>
                <w:szCs w:val="20"/>
              </w:rPr>
              <w:t xml:space="preserve"> livrarea din </w:t>
            </w:r>
            <w:r w:rsidR="001B6F85" w:rsidRPr="0055058E">
              <w:rPr>
                <w:iCs/>
                <w:sz w:val="20"/>
                <w:szCs w:val="20"/>
              </w:rPr>
              <w:t>01.07.2026-31.12.2026</w:t>
            </w:r>
            <w:r w:rsidR="001B6F85" w:rsidRPr="0055058E">
              <w:rPr>
                <w:sz w:val="20"/>
                <w:szCs w:val="20"/>
              </w:rPr>
              <w:t xml:space="preserve"> </w:t>
            </w:r>
            <w:r w:rsidRPr="0055058E">
              <w:rPr>
                <w:sz w:val="20"/>
                <w:szCs w:val="20"/>
              </w:rPr>
              <w:t>, țara de origine Moldova ,o dată pe săptămînă.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2458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4C2F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2EC96D5E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9189" w14:textId="77777777" w:rsidR="00F1191B" w:rsidRPr="00E87E62" w:rsidRDefault="00F1191B" w:rsidP="00F1191B">
            <w:pPr>
              <w:jc w:val="center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Castraveţi</w:t>
            </w:r>
            <w:r>
              <w:rPr>
                <w:sz w:val="21"/>
                <w:szCs w:val="21"/>
              </w:rPr>
              <w:t xml:space="preserve"> proaspeți-la sezon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29CF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B966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57AC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1E40" w14:textId="77777777" w:rsidR="00F1191B" w:rsidRPr="0055058E" w:rsidRDefault="00F1191B" w:rsidP="00F1191B">
            <w:pPr>
              <w:jc w:val="both"/>
              <w:rPr>
                <w:sz w:val="20"/>
                <w:szCs w:val="20"/>
                <w:lang w:val="en-US"/>
              </w:rPr>
            </w:pPr>
            <w:r w:rsidRPr="0055058E">
              <w:rPr>
                <w:sz w:val="20"/>
                <w:szCs w:val="20"/>
                <w:lang w:val="en-US"/>
              </w:rPr>
              <w:t xml:space="preserve">proaspeți, fără vătămări, în cutii de carton. </w:t>
            </w:r>
            <w:r w:rsidRPr="0055058E">
              <w:rPr>
                <w:sz w:val="20"/>
                <w:szCs w:val="20"/>
              </w:rPr>
              <w:t xml:space="preserve">HG nr. 929 din 31.12.2009; </w:t>
            </w:r>
            <w:r w:rsidRPr="0055058E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30.10.2024, livrarea din </w:t>
            </w:r>
            <w:r w:rsidR="001B6F85" w:rsidRPr="0055058E">
              <w:rPr>
                <w:color w:val="FF0000"/>
                <w:sz w:val="20"/>
                <w:szCs w:val="20"/>
              </w:rPr>
              <w:t>01.07</w:t>
            </w:r>
            <w:r w:rsidRPr="0055058E">
              <w:rPr>
                <w:color w:val="FF0000"/>
                <w:sz w:val="20"/>
                <w:szCs w:val="20"/>
              </w:rPr>
              <w:t>.2026</w:t>
            </w:r>
            <w:r w:rsidR="001B6F85" w:rsidRPr="0055058E">
              <w:rPr>
                <w:sz w:val="20"/>
                <w:szCs w:val="20"/>
              </w:rPr>
              <w:t xml:space="preserve"> -30.11</w:t>
            </w:r>
            <w:r w:rsidRPr="0055058E">
              <w:rPr>
                <w:sz w:val="20"/>
                <w:szCs w:val="20"/>
              </w:rPr>
              <w:t>.2026 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6300" w14:textId="77777777" w:rsidR="00F1191B" w:rsidRPr="00F1191B" w:rsidRDefault="00F1191B" w:rsidP="00F1191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4EA9E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F1191B" w:rsidRPr="0065496F" w14:paraId="5F2EF9D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6AF2" w14:textId="77777777" w:rsidR="00F1191B" w:rsidRPr="00E87E62" w:rsidRDefault="00F1191B" w:rsidP="00F1191B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Tomate</w:t>
            </w:r>
            <w:r>
              <w:rPr>
                <w:sz w:val="21"/>
                <w:szCs w:val="21"/>
              </w:rPr>
              <w:t xml:space="preserve"> proaspete la sezon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82F2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4283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78F3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E88D" w14:textId="77777777" w:rsidR="00F1191B" w:rsidRPr="0055058E" w:rsidRDefault="00F1191B" w:rsidP="00F1191B">
            <w:pPr>
              <w:jc w:val="both"/>
              <w:rPr>
                <w:sz w:val="20"/>
                <w:szCs w:val="20"/>
                <w:lang w:val="en-US"/>
              </w:rPr>
            </w:pPr>
            <w:r w:rsidRPr="0055058E">
              <w:rPr>
                <w:sz w:val="20"/>
                <w:szCs w:val="20"/>
                <w:lang w:val="en-US"/>
              </w:rPr>
              <w:t xml:space="preserve">proaspete, fără vătămări, în cutii de carton. </w:t>
            </w:r>
            <w:r w:rsidRPr="0055058E">
              <w:rPr>
                <w:sz w:val="20"/>
                <w:szCs w:val="20"/>
              </w:rPr>
              <w:t>HG nr. 929 din 31.12.2009;</w:t>
            </w:r>
            <w:r w:rsidRPr="0055058E">
              <w:rPr>
                <w:iCs/>
                <w:sz w:val="20"/>
                <w:szCs w:val="20"/>
                <w:lang w:val="en-US"/>
              </w:rPr>
              <w:t xml:space="preserve"> HG. nr.724 din 30.10.2024, livrarea din </w:t>
            </w:r>
            <w:r w:rsidR="001B6F85" w:rsidRPr="0055058E">
              <w:rPr>
                <w:color w:val="FF0000"/>
                <w:sz w:val="20"/>
                <w:szCs w:val="20"/>
              </w:rPr>
              <w:t>01.07</w:t>
            </w:r>
            <w:r w:rsidRPr="0055058E">
              <w:rPr>
                <w:color w:val="FF0000"/>
                <w:sz w:val="20"/>
                <w:szCs w:val="20"/>
              </w:rPr>
              <w:t>.2026</w:t>
            </w:r>
            <w:r w:rsidR="001B6F85" w:rsidRPr="0055058E">
              <w:rPr>
                <w:sz w:val="20"/>
                <w:szCs w:val="20"/>
              </w:rPr>
              <w:t xml:space="preserve"> -30.11</w:t>
            </w:r>
            <w:r w:rsidRPr="0055058E">
              <w:rPr>
                <w:sz w:val="20"/>
                <w:szCs w:val="20"/>
              </w:rPr>
              <w:t>.2026 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671B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3047" w14:textId="77777777" w:rsidR="00F1191B" w:rsidRPr="0065496F" w:rsidRDefault="00F1191B" w:rsidP="00F1191B">
            <w:pPr>
              <w:rPr>
                <w:sz w:val="20"/>
                <w:szCs w:val="20"/>
              </w:rPr>
            </w:pPr>
          </w:p>
        </w:tc>
      </w:tr>
      <w:tr w:rsidR="00327446" w:rsidRPr="0065496F" w14:paraId="2187385B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BC72" w14:textId="77777777" w:rsidR="00327446" w:rsidRPr="00E87E62" w:rsidRDefault="00327446" w:rsidP="00327446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Rădăcină de țelină în stare proaspătă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273F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0D0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9F1B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85BB" w14:textId="77777777" w:rsidR="00327446" w:rsidRPr="0055058E" w:rsidRDefault="00327446" w:rsidP="00327446">
            <w:pPr>
              <w:jc w:val="both"/>
              <w:rPr>
                <w:sz w:val="20"/>
                <w:szCs w:val="20"/>
              </w:rPr>
            </w:pPr>
            <w:r w:rsidRPr="0055058E">
              <w:rPr>
                <w:sz w:val="20"/>
                <w:szCs w:val="20"/>
              </w:rPr>
              <w:t>Proaspătă, fără vătămări, fără umiditate excesivăla suprafață. ambalat în pungi de polietilenăa cîte 1,0-2,0 kg.</w:t>
            </w:r>
            <w:r w:rsidRPr="0055058E">
              <w:rPr>
                <w:iCs/>
                <w:sz w:val="20"/>
                <w:szCs w:val="20"/>
              </w:rPr>
              <w:t xml:space="preserve"> livrarea din </w:t>
            </w:r>
            <w:r w:rsidR="001B6F85" w:rsidRPr="0055058E">
              <w:rPr>
                <w:iCs/>
                <w:sz w:val="20"/>
                <w:szCs w:val="20"/>
              </w:rPr>
              <w:t>01.07.2026-31.12.2026</w:t>
            </w:r>
            <w:r w:rsidR="001B6F85" w:rsidRPr="0055058E">
              <w:rPr>
                <w:sz w:val="20"/>
                <w:szCs w:val="20"/>
              </w:rPr>
              <w:t xml:space="preserve"> </w:t>
            </w:r>
            <w:r w:rsidRPr="0055058E">
              <w:rPr>
                <w:sz w:val="20"/>
                <w:szCs w:val="20"/>
              </w:rPr>
              <w:t>, țara de origine Moldova ,o dată pe lună.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363F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C429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</w:tr>
      <w:tr w:rsidR="00327446" w:rsidRPr="0065496F" w14:paraId="21739F7F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BE45" w14:textId="77777777" w:rsidR="00327446" w:rsidRPr="00E87E62" w:rsidRDefault="00327446" w:rsidP="00327446">
            <w:pPr>
              <w:jc w:val="center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Conopidă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3448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987B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76DC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9709" w14:textId="77777777" w:rsidR="00327446" w:rsidRPr="001B6F85" w:rsidRDefault="00327446" w:rsidP="00327446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 xml:space="preserve">proaspătă, fără vătămări. HG nr. 929 din 31.12.2009; </w:t>
            </w:r>
            <w:r w:rsidRPr="001B6F85">
              <w:rPr>
                <w:iCs/>
                <w:sz w:val="20"/>
                <w:szCs w:val="20"/>
              </w:rPr>
              <w:t xml:space="preserve"> HG. nr.724 din 30.10.2024; 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sz w:val="20"/>
                <w:szCs w:val="20"/>
              </w:rPr>
              <w:t>o dată pe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0831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040F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</w:tr>
      <w:tr w:rsidR="00327446" w:rsidRPr="0065496F" w14:paraId="0F02DC24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A220" w14:textId="77777777" w:rsidR="00327446" w:rsidRPr="00E87E62" w:rsidRDefault="00327446" w:rsidP="00327446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>Cartofi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A167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EF51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DCDA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7CA6" w14:textId="77777777" w:rsidR="00327446" w:rsidRPr="001B6F85" w:rsidRDefault="00327446" w:rsidP="00327446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>fără vătămări și stricăciuni, în saci, HG nr. 929 din 31.12.2009</w:t>
            </w:r>
            <w:r w:rsidRPr="001B6F85">
              <w:rPr>
                <w:color w:val="0A0A0A"/>
                <w:sz w:val="20"/>
                <w:szCs w:val="20"/>
                <w:shd w:val="clear" w:color="auto" w:fill="FFFFFF"/>
              </w:rPr>
              <w:t>.</w:t>
            </w:r>
            <w:r w:rsidRPr="001B6F85">
              <w:rPr>
                <w:iCs/>
                <w:sz w:val="20"/>
                <w:szCs w:val="20"/>
              </w:rPr>
              <w:t xml:space="preserve"> </w:t>
            </w:r>
            <w:r w:rsidRPr="001B6F85">
              <w:rPr>
                <w:iCs/>
                <w:sz w:val="20"/>
                <w:szCs w:val="20"/>
                <w:lang w:val="en-US"/>
              </w:rPr>
              <w:t>HG. nr.724 din 30.10.2024;</w:t>
            </w:r>
            <w:r w:rsidRPr="001B6F85">
              <w:rPr>
                <w:iCs/>
                <w:sz w:val="20"/>
                <w:szCs w:val="20"/>
              </w:rPr>
              <w:t xml:space="preserve"> 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C40B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CEBD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</w:tr>
      <w:tr w:rsidR="00327446" w:rsidRPr="0065496F" w14:paraId="2E3ACE43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FC63" w14:textId="77777777" w:rsidR="00327446" w:rsidRPr="00E87E62" w:rsidRDefault="00327446" w:rsidP="0032744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Pătrunjel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525C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5894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18B5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A3CE" w14:textId="77777777" w:rsidR="00327446" w:rsidRPr="001B6F85" w:rsidRDefault="00327446" w:rsidP="00327446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 xml:space="preserve">proaspăt, fără impurități </w:t>
            </w:r>
            <w:r w:rsidRPr="001B6F85">
              <w:rPr>
                <w:iCs/>
                <w:sz w:val="20"/>
                <w:szCs w:val="20"/>
              </w:rPr>
              <w:t>livrarea din 01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iCs/>
                <w:sz w:val="20"/>
                <w:szCs w:val="20"/>
              </w:rPr>
              <w:t>, o dată în săptămînă, luni</w:t>
            </w:r>
            <w:r w:rsidRPr="001B6F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FDB0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1956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</w:tr>
      <w:tr w:rsidR="00327446" w:rsidRPr="0065496F" w14:paraId="4A5C3DD5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7E6" w14:textId="77777777" w:rsidR="00327446" w:rsidRPr="00E87E62" w:rsidRDefault="00327446" w:rsidP="0032744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Mărar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E7F0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C3AC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55D05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8A39" w14:textId="77777777" w:rsidR="00327446" w:rsidRPr="001B6F85" w:rsidRDefault="00327446" w:rsidP="00327446">
            <w:pPr>
              <w:jc w:val="both"/>
              <w:rPr>
                <w:sz w:val="20"/>
                <w:szCs w:val="20"/>
              </w:rPr>
            </w:pPr>
            <w:r w:rsidRPr="001B6F85">
              <w:rPr>
                <w:sz w:val="20"/>
                <w:szCs w:val="20"/>
              </w:rPr>
              <w:t xml:space="preserve">proaspăt, fără impurități  </w:t>
            </w:r>
            <w:r w:rsidRPr="001B6F85">
              <w:rPr>
                <w:iCs/>
                <w:sz w:val="20"/>
                <w:szCs w:val="20"/>
              </w:rPr>
              <w:t xml:space="preserve">livrarea din </w:t>
            </w:r>
            <w:r w:rsidR="001B6F85" w:rsidRPr="001B6F85">
              <w:rPr>
                <w:iCs/>
                <w:sz w:val="20"/>
                <w:szCs w:val="20"/>
              </w:rPr>
              <w:t>01.07.2026-31.12.2026</w:t>
            </w:r>
            <w:r w:rsidR="001B6F85" w:rsidRPr="001B6F85">
              <w:rPr>
                <w:sz w:val="20"/>
                <w:szCs w:val="20"/>
              </w:rPr>
              <w:t xml:space="preserve"> </w:t>
            </w:r>
            <w:r w:rsidRPr="001B6F85">
              <w:rPr>
                <w:iCs/>
                <w:sz w:val="20"/>
                <w:szCs w:val="20"/>
              </w:rPr>
              <w:t>, o dată în săptămînă, luni</w:t>
            </w:r>
            <w:r w:rsidRPr="001B6F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547E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50EC" w14:textId="77777777" w:rsidR="00327446" w:rsidRPr="0065496F" w:rsidRDefault="00327446" w:rsidP="00327446">
            <w:pPr>
              <w:rPr>
                <w:sz w:val="20"/>
                <w:szCs w:val="20"/>
              </w:rPr>
            </w:pPr>
          </w:p>
        </w:tc>
      </w:tr>
      <w:tr w:rsidR="005655AD" w:rsidRPr="0065496F" w14:paraId="5E661E27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F4E3" w14:textId="77777777" w:rsidR="005655AD" w:rsidRPr="005173DE" w:rsidRDefault="00361874" w:rsidP="0015526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Lotul </w:t>
            </w:r>
            <w:r w:rsidR="001B6F85">
              <w:rPr>
                <w:b/>
                <w:sz w:val="21"/>
                <w:szCs w:val="21"/>
              </w:rPr>
              <w:t>8</w:t>
            </w:r>
            <w:r w:rsidR="005655AD" w:rsidRPr="005173DE">
              <w:rPr>
                <w:b/>
                <w:sz w:val="21"/>
                <w:szCs w:val="21"/>
              </w:rPr>
              <w:t>: Fructe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808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BF1D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84BE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3242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E186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997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7B38F9" w:rsidRPr="0065496F" w14:paraId="1CCA4135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B9A7" w14:textId="77777777" w:rsidR="007B38F9" w:rsidRPr="00E87E62" w:rsidRDefault="007B38F9" w:rsidP="007B38F9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Mere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FC55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195B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6EAE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F303" w14:textId="77777777" w:rsidR="007B38F9" w:rsidRPr="00A35B35" w:rsidRDefault="007B38F9" w:rsidP="007B38F9">
            <w:pPr>
              <w:jc w:val="both"/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</w:rPr>
              <w:t xml:space="preserve">proaspete, fără vătămări, în cutii de carton, țara de origine Moldova, HG nr. 929 din 31.12.2009;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</w:t>
            </w:r>
            <w:r w:rsidRPr="00A35B35">
              <w:rPr>
                <w:iCs/>
                <w:sz w:val="20"/>
                <w:szCs w:val="20"/>
              </w:rPr>
              <w:t xml:space="preserve">, livrarea din </w:t>
            </w:r>
            <w:r w:rsidR="001B6F85" w:rsidRPr="00A35B35">
              <w:rPr>
                <w:iCs/>
                <w:sz w:val="20"/>
                <w:szCs w:val="20"/>
              </w:rPr>
              <w:t>01.07.2026-31.12.2026</w:t>
            </w:r>
            <w:r w:rsidR="001B6F8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8B63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31E0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</w:tr>
      <w:tr w:rsidR="007B38F9" w:rsidRPr="0065496F" w14:paraId="48513EC1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5823" w14:textId="77777777" w:rsidR="007B38F9" w:rsidRPr="00E87E62" w:rsidRDefault="007B38F9" w:rsidP="007B38F9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Pere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EDEF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E501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48E1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C0B3" w14:textId="77777777" w:rsidR="007B38F9" w:rsidRPr="00A35B35" w:rsidRDefault="007B38F9" w:rsidP="007B38F9">
            <w:pPr>
              <w:jc w:val="both"/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</w:rPr>
              <w:t xml:space="preserve">proaspete, fără vătămări, în cutii de carton, țara de origine Moldova, HG nr. 929 din 31.12.2009;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A35B35">
              <w:rPr>
                <w:iCs/>
                <w:sz w:val="20"/>
                <w:szCs w:val="20"/>
              </w:rPr>
              <w:t xml:space="preserve">, livrarea din </w:t>
            </w:r>
            <w:r w:rsidR="001B6F85" w:rsidRPr="00A35B35">
              <w:rPr>
                <w:iCs/>
                <w:sz w:val="20"/>
                <w:szCs w:val="20"/>
              </w:rPr>
              <w:t>01.07.2026-31.12.2026</w:t>
            </w:r>
            <w:r w:rsidR="001B6F8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lună,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4828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D1B1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</w:tr>
      <w:tr w:rsidR="007B38F9" w:rsidRPr="0065496F" w14:paraId="20C6FBAE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4894" w14:textId="77777777" w:rsidR="007B38F9" w:rsidRPr="00E87E62" w:rsidRDefault="007B38F9" w:rsidP="007B38F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Lămiî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4722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B673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1E1C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0B30" w14:textId="77777777" w:rsidR="007B38F9" w:rsidRPr="00A35B35" w:rsidRDefault="007B38F9" w:rsidP="007B38F9">
            <w:pPr>
              <w:jc w:val="both"/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  <w:lang w:val="en-US"/>
              </w:rPr>
              <w:t xml:space="preserve">proaspete, fără vătămări, în cutii de carton. </w:t>
            </w:r>
            <w:r w:rsidRPr="00A35B35">
              <w:rPr>
                <w:sz w:val="20"/>
                <w:szCs w:val="20"/>
              </w:rPr>
              <w:t xml:space="preserve">HG nr. 929 din 31.12.2009; 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HG. nr.724 din 30.10.2024; livrarea din </w:t>
            </w:r>
            <w:r w:rsidR="001B6F85" w:rsidRPr="00A35B35">
              <w:rPr>
                <w:iCs/>
                <w:sz w:val="20"/>
                <w:szCs w:val="20"/>
              </w:rPr>
              <w:t>01.07.2026-31.12.2026</w:t>
            </w:r>
            <w:r w:rsidR="001B6F8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0362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A35C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</w:tr>
      <w:tr w:rsidR="007B38F9" w:rsidRPr="0065496F" w14:paraId="0E759765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1469" w14:textId="77777777" w:rsidR="007B38F9" w:rsidRPr="000A591B" w:rsidRDefault="007B38F9" w:rsidP="007B38F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Mandarine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BD96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FB3D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FB2C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0AC" w14:textId="77777777" w:rsidR="007B38F9" w:rsidRPr="00A35B35" w:rsidRDefault="007B38F9" w:rsidP="007B38F9">
            <w:pPr>
              <w:jc w:val="both"/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</w:rPr>
              <w:t xml:space="preserve">proaspete, fără vătămări, în cutii de carton, țara de origine Moldova, HG nr. 929 din 31.12.2009;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</w:t>
            </w:r>
            <w:r w:rsidRPr="00A35B35">
              <w:rPr>
                <w:iCs/>
                <w:sz w:val="20"/>
                <w:szCs w:val="20"/>
              </w:rPr>
              <w:t xml:space="preserve">, livrarea din </w:t>
            </w:r>
            <w:r w:rsidR="001B6F85" w:rsidRPr="00A35B35">
              <w:rPr>
                <w:iCs/>
                <w:sz w:val="20"/>
                <w:szCs w:val="20"/>
              </w:rPr>
              <w:t>01.07.2026-31.12.2026</w:t>
            </w:r>
            <w:r w:rsidR="001B6F8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D095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C5C4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</w:tr>
      <w:tr w:rsidR="007B38F9" w:rsidRPr="0065496F" w14:paraId="29689E3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B117" w14:textId="77777777" w:rsidR="007B38F9" w:rsidRDefault="007B38F9" w:rsidP="007B38F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Banane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B06C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FCBE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F93D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6883" w14:textId="77777777" w:rsidR="007B38F9" w:rsidRPr="00A35B35" w:rsidRDefault="007B38F9" w:rsidP="007B38F9">
            <w:pPr>
              <w:jc w:val="both"/>
              <w:rPr>
                <w:sz w:val="20"/>
                <w:szCs w:val="20"/>
                <w:lang w:val="en-US"/>
              </w:rPr>
            </w:pPr>
            <w:r w:rsidRPr="00A35B35">
              <w:rPr>
                <w:sz w:val="20"/>
                <w:szCs w:val="20"/>
              </w:rPr>
              <w:t xml:space="preserve">proaspete, fără vătămări, în cutii de carton, țara de origine Moldova, HG nr. 929 din 31.12.2009;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A35B35">
              <w:rPr>
                <w:iCs/>
                <w:sz w:val="20"/>
                <w:szCs w:val="20"/>
              </w:rPr>
              <w:t xml:space="preserve">, livrarea din </w:t>
            </w:r>
            <w:r w:rsidR="00A35B35" w:rsidRPr="00A35B35">
              <w:rPr>
                <w:iCs/>
                <w:sz w:val="20"/>
                <w:szCs w:val="20"/>
              </w:rPr>
              <w:lastRenderedPageBreak/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lună,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2AC8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EF2E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</w:tr>
      <w:tr w:rsidR="007B38F9" w:rsidRPr="0065496F" w14:paraId="79C53931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810B" w14:textId="77777777" w:rsidR="007B38F9" w:rsidRDefault="007B38F9" w:rsidP="007B38F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Gutui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4D67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2A0E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396D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B202" w14:textId="77777777" w:rsidR="007B38F9" w:rsidRPr="00A35B35" w:rsidRDefault="007B38F9" w:rsidP="007B38F9">
            <w:pPr>
              <w:jc w:val="both"/>
              <w:rPr>
                <w:sz w:val="20"/>
                <w:szCs w:val="20"/>
                <w:lang w:val="en-US"/>
              </w:rPr>
            </w:pPr>
            <w:r w:rsidRPr="00A35B35">
              <w:rPr>
                <w:sz w:val="20"/>
                <w:szCs w:val="20"/>
                <w:lang w:val="en-US"/>
              </w:rPr>
              <w:t xml:space="preserve">proaspete, fără vătămări, în cutii de carton. </w:t>
            </w:r>
            <w:r w:rsidRPr="00A35B35">
              <w:rPr>
                <w:sz w:val="20"/>
                <w:szCs w:val="20"/>
              </w:rPr>
              <w:t xml:space="preserve">HG nr. 929 din 31.12.2009; 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 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săptămînă, luni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E565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3879" w14:textId="77777777" w:rsidR="007B38F9" w:rsidRPr="0065496F" w:rsidRDefault="007B38F9" w:rsidP="007B38F9">
            <w:pPr>
              <w:rPr>
                <w:sz w:val="20"/>
                <w:szCs w:val="20"/>
              </w:rPr>
            </w:pPr>
          </w:p>
        </w:tc>
      </w:tr>
      <w:tr w:rsidR="007B38F9" w:rsidRPr="0065496F" w14:paraId="0D52FDDA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18B2" w14:textId="77777777" w:rsidR="007B38F9" w:rsidRDefault="007B38F9" w:rsidP="00F25AF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Struguri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1CF0" w14:textId="77777777" w:rsidR="007B38F9" w:rsidRPr="0065496F" w:rsidRDefault="007B38F9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E678" w14:textId="77777777" w:rsidR="007B38F9" w:rsidRPr="0065496F" w:rsidRDefault="007B38F9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8E25" w14:textId="77777777" w:rsidR="007B38F9" w:rsidRPr="0065496F" w:rsidRDefault="007B38F9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E15B" w14:textId="77777777" w:rsidR="007B38F9" w:rsidRPr="00A35B35" w:rsidRDefault="007B38F9" w:rsidP="007B38F9">
            <w:pPr>
              <w:jc w:val="both"/>
              <w:rPr>
                <w:sz w:val="20"/>
                <w:szCs w:val="20"/>
                <w:lang w:val="en-US"/>
              </w:rPr>
            </w:pPr>
            <w:r w:rsidRPr="00A35B35">
              <w:rPr>
                <w:sz w:val="20"/>
                <w:szCs w:val="20"/>
                <w:lang w:val="en-US"/>
              </w:rPr>
              <w:t xml:space="preserve">proaspete, fără vătămări, în cutii de carton. </w:t>
            </w:r>
            <w:r w:rsidRPr="00A35B35">
              <w:rPr>
                <w:sz w:val="20"/>
                <w:szCs w:val="20"/>
              </w:rPr>
              <w:t xml:space="preserve">HG nr. 929 din 31.12.2009;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30.10.2024;, 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, țara de origine Moldova, o dată în săptămînă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3793" w14:textId="77777777" w:rsidR="007B38F9" w:rsidRPr="0065496F" w:rsidRDefault="007B38F9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E23C" w14:textId="77777777" w:rsidR="007B38F9" w:rsidRPr="0065496F" w:rsidRDefault="007B38F9" w:rsidP="0015526F">
            <w:pPr>
              <w:rPr>
                <w:sz w:val="20"/>
                <w:szCs w:val="20"/>
              </w:rPr>
            </w:pPr>
          </w:p>
        </w:tc>
      </w:tr>
      <w:tr w:rsidR="00F1199B" w:rsidRPr="0065496F" w14:paraId="114D58B9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56F5" w14:textId="77777777" w:rsidR="00F1199B" w:rsidRDefault="00F1199B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</w:t>
            </w:r>
            <w:r w:rsidR="00A35B35">
              <w:rPr>
                <w:b/>
                <w:sz w:val="20"/>
                <w:szCs w:val="20"/>
              </w:rPr>
              <w:t xml:space="preserve"> 9</w:t>
            </w:r>
            <w:r>
              <w:rPr>
                <w:b/>
                <w:sz w:val="20"/>
                <w:szCs w:val="20"/>
              </w:rPr>
              <w:t>:Fructe uscate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C8C6" w14:textId="77777777" w:rsidR="00F1199B" w:rsidRPr="0065496F" w:rsidRDefault="00F1199B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0309E" w14:textId="77777777" w:rsidR="00F1199B" w:rsidRPr="0065496F" w:rsidRDefault="00F1199B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EB52" w14:textId="77777777" w:rsidR="00F1199B" w:rsidRPr="0065496F" w:rsidRDefault="00F1199B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A565" w14:textId="77777777" w:rsidR="00F1199B" w:rsidRPr="001231F8" w:rsidRDefault="00F1199B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F03B" w14:textId="77777777" w:rsidR="00F1199B" w:rsidRPr="0065496F" w:rsidRDefault="00F1199B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C76C" w14:textId="77777777" w:rsidR="00F1199B" w:rsidRPr="0065496F" w:rsidRDefault="00F1199B" w:rsidP="0015526F">
            <w:pPr>
              <w:rPr>
                <w:sz w:val="20"/>
                <w:szCs w:val="20"/>
              </w:rPr>
            </w:pPr>
          </w:p>
        </w:tc>
      </w:tr>
      <w:tr w:rsidR="00A43305" w:rsidRPr="0065496F" w14:paraId="7CB753D6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668E" w14:textId="77777777" w:rsidR="00A43305" w:rsidRPr="00E87E62" w:rsidRDefault="00A43305" w:rsidP="00A43305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Stafide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3C03" w14:textId="77777777" w:rsidR="00A43305" w:rsidRPr="0065496F" w:rsidRDefault="00A43305" w:rsidP="00A43305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248C" w14:textId="77777777" w:rsidR="00A43305" w:rsidRPr="0065496F" w:rsidRDefault="00A43305" w:rsidP="00A43305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C016" w14:textId="77777777" w:rsidR="00A43305" w:rsidRPr="0065496F" w:rsidRDefault="00A43305" w:rsidP="00A43305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F2CC" w14:textId="77777777" w:rsidR="00A43305" w:rsidRPr="00A35B35" w:rsidRDefault="00A43305" w:rsidP="00A43305">
            <w:pPr>
              <w:rPr>
                <w:sz w:val="20"/>
                <w:szCs w:val="20"/>
              </w:rPr>
            </w:pPr>
            <w:r w:rsidRPr="00A35B35">
              <w:rPr>
                <w:iCs/>
                <w:sz w:val="20"/>
                <w:szCs w:val="20"/>
              </w:rPr>
              <w:t xml:space="preserve">fără gunoi și stricăciuni.ambalaj 0,5-1 kg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</w:rPr>
              <w:t>.</w:t>
            </w:r>
            <w:r w:rsidRPr="00A35B35">
              <w:rPr>
                <w:iCs/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  <w:lang w:val="en-US"/>
              </w:rPr>
              <w:t>HG. nr.724 din 30.10.2024;</w:t>
            </w:r>
            <w:r w:rsidRPr="00A35B35">
              <w:rPr>
                <w:iCs/>
                <w:sz w:val="20"/>
                <w:szCs w:val="20"/>
              </w:rPr>
              <w:t xml:space="preserve"> 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37AD" w14:textId="77777777" w:rsidR="00A43305" w:rsidRPr="0065496F" w:rsidRDefault="00A43305" w:rsidP="00A4330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D132" w14:textId="77777777" w:rsidR="00A43305" w:rsidRPr="0065496F" w:rsidRDefault="00A43305" w:rsidP="00A43305">
            <w:pPr>
              <w:rPr>
                <w:sz w:val="20"/>
                <w:szCs w:val="20"/>
              </w:rPr>
            </w:pPr>
          </w:p>
        </w:tc>
      </w:tr>
      <w:tr w:rsidR="005655AD" w:rsidRPr="0065496F" w14:paraId="77050E39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2F6E" w14:textId="77777777" w:rsidR="005655AD" w:rsidRDefault="00F1199B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  <w:r w:rsidR="00A35B35">
              <w:rPr>
                <w:b/>
                <w:sz w:val="20"/>
                <w:szCs w:val="20"/>
              </w:rPr>
              <w:t>0</w:t>
            </w:r>
            <w:r w:rsidR="005655AD">
              <w:rPr>
                <w:b/>
                <w:sz w:val="20"/>
                <w:szCs w:val="20"/>
              </w:rPr>
              <w:t>: Suc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5E0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64C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9E9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527C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13CD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4E2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65AC" w:rsidRPr="0065496F" w14:paraId="6EDBBF0E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9BAB" w14:textId="77777777" w:rsidR="005665AC" w:rsidRPr="00802D05" w:rsidRDefault="005665AC" w:rsidP="005665AC">
            <w:pPr>
              <w:jc w:val="center"/>
              <w:rPr>
                <w:sz w:val="20"/>
                <w:szCs w:val="20"/>
              </w:rPr>
            </w:pPr>
            <w:r w:rsidRPr="00802D05">
              <w:rPr>
                <w:sz w:val="20"/>
                <w:szCs w:val="20"/>
              </w:rPr>
              <w:t>Suc de tomate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A572" w14:textId="77777777" w:rsidR="005665AC" w:rsidRPr="0065496F" w:rsidRDefault="005665AC" w:rsidP="005665AC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D457" w14:textId="77777777" w:rsidR="005665AC" w:rsidRPr="0065496F" w:rsidRDefault="005665AC" w:rsidP="005665AC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E3DA" w14:textId="77777777" w:rsidR="005665AC" w:rsidRPr="0065496F" w:rsidRDefault="005665AC" w:rsidP="005665AC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D84C" w14:textId="77777777" w:rsidR="005665AC" w:rsidRPr="00E87E62" w:rsidRDefault="005665AC" w:rsidP="005665AC">
            <w:pPr>
              <w:jc w:val="both"/>
              <w:rPr>
                <w:sz w:val="21"/>
                <w:szCs w:val="21"/>
              </w:rPr>
            </w:pPr>
            <w:r w:rsidRPr="00732BCE">
              <w:rPr>
                <w:sz w:val="21"/>
                <w:szCs w:val="21"/>
              </w:rPr>
              <w:t xml:space="preserve"> </w:t>
            </w:r>
            <w:r w:rsidR="00F60F71" w:rsidRPr="00732BCE">
              <w:rPr>
                <w:sz w:val="21"/>
                <w:szCs w:val="21"/>
              </w:rPr>
              <w:t>Suc natural din roșii – 100%, limpezit, fără zahăr, fără conțin</w:t>
            </w:r>
            <w:r w:rsidR="00F60F71">
              <w:rPr>
                <w:sz w:val="21"/>
                <w:szCs w:val="21"/>
              </w:rPr>
              <w:t>ut de adausuri artificiali. Ambalaj 1-2l</w:t>
            </w:r>
            <w:r w:rsidR="00F60F71" w:rsidRPr="00732BCE">
              <w:rPr>
                <w:sz w:val="21"/>
                <w:szCs w:val="21"/>
              </w:rPr>
              <w:t>,</w:t>
            </w:r>
            <w:r w:rsidR="00A35B35">
              <w:rPr>
                <w:sz w:val="21"/>
                <w:szCs w:val="21"/>
              </w:rPr>
              <w:t xml:space="preserve"> 3l </w:t>
            </w:r>
            <w:r w:rsidR="00F60F71">
              <w:rPr>
                <w:sz w:val="21"/>
                <w:szCs w:val="21"/>
              </w:rPr>
              <w:t xml:space="preserve"> </w:t>
            </w:r>
            <w:r w:rsidR="00F60F71">
              <w:rPr>
                <w:sz w:val="21"/>
                <w:szCs w:val="21"/>
                <w:lang w:val="en-US"/>
              </w:rPr>
              <w:t>La data livrării produsul să nu fie expirat mai mult de 1/3 din termenul de valabilitate.</w:t>
            </w:r>
            <w:r w:rsidR="00F60F71" w:rsidRPr="00732BCE">
              <w:rPr>
                <w:sz w:val="21"/>
                <w:szCs w:val="21"/>
              </w:rPr>
              <w:t xml:space="preserve"> </w:t>
            </w:r>
            <w:r w:rsidR="00F60F71" w:rsidRPr="00E87E62">
              <w:rPr>
                <w:sz w:val="21"/>
                <w:szCs w:val="21"/>
              </w:rPr>
              <w:t xml:space="preserve">HG nr. 1111 din 06.12.2010; </w:t>
            </w:r>
            <w:r w:rsidR="00F60F71">
              <w:rPr>
                <w:iCs/>
                <w:sz w:val="21"/>
                <w:szCs w:val="21"/>
              </w:rPr>
              <w:t xml:space="preserve">livrarea din </w:t>
            </w:r>
            <w:r w:rsidR="00A35B35" w:rsidRPr="001B6F85">
              <w:rPr>
                <w:iCs/>
                <w:sz w:val="20"/>
                <w:szCs w:val="20"/>
              </w:rPr>
              <w:t>01.07.2026-31.12.2026</w:t>
            </w:r>
            <w:r w:rsidR="00A35B35" w:rsidRPr="001B6F85">
              <w:rPr>
                <w:sz w:val="20"/>
                <w:szCs w:val="20"/>
              </w:rPr>
              <w:t xml:space="preserve"> </w:t>
            </w:r>
            <w:r w:rsidR="00F60F71" w:rsidRPr="00E87E62">
              <w:rPr>
                <w:iCs/>
                <w:sz w:val="21"/>
                <w:szCs w:val="21"/>
              </w:rPr>
              <w:t>, o dată în lună</w:t>
            </w:r>
            <w:r w:rsidR="00F60F71">
              <w:rPr>
                <w:iCs/>
                <w:sz w:val="21"/>
                <w:szCs w:val="21"/>
              </w:rPr>
              <w:t xml:space="preserve"> </w:t>
            </w:r>
            <w:r w:rsidR="00F60F71">
              <w:rPr>
                <w:sz w:val="21"/>
                <w:szCs w:val="21"/>
              </w:rPr>
              <w:t>țara de origine Moldova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94A2" w14:textId="77777777" w:rsidR="005665AC" w:rsidRPr="0065496F" w:rsidRDefault="005665AC" w:rsidP="005665A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C719" w14:textId="77777777" w:rsidR="005665AC" w:rsidRPr="0065496F" w:rsidRDefault="005665AC" w:rsidP="005665AC">
            <w:pPr>
              <w:rPr>
                <w:sz w:val="20"/>
                <w:szCs w:val="20"/>
              </w:rPr>
            </w:pPr>
          </w:p>
        </w:tc>
      </w:tr>
      <w:tr w:rsidR="005655AD" w:rsidRPr="0065496F" w14:paraId="725731E5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6608" w14:textId="77777777" w:rsidR="005655AD" w:rsidRDefault="00F1199B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  <w:r w:rsidR="00A35B35">
              <w:rPr>
                <w:b/>
                <w:sz w:val="20"/>
                <w:szCs w:val="20"/>
              </w:rPr>
              <w:t>1</w:t>
            </w:r>
            <w:r w:rsidR="005655AD">
              <w:rPr>
                <w:b/>
                <w:sz w:val="20"/>
                <w:szCs w:val="20"/>
              </w:rPr>
              <w:t>. Făină de grîu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3B1D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AB4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208D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9AB0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272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0AFB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4FA81663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21EB" w14:textId="77777777" w:rsidR="005655AD" w:rsidRPr="000C5B3A" w:rsidRDefault="005655AD" w:rsidP="005665AC">
            <w:pPr>
              <w:jc w:val="center"/>
              <w:rPr>
                <w:sz w:val="20"/>
                <w:szCs w:val="20"/>
              </w:rPr>
            </w:pPr>
            <w:r w:rsidRPr="000C5B3A">
              <w:rPr>
                <w:sz w:val="20"/>
                <w:szCs w:val="20"/>
              </w:rPr>
              <w:t>Făină de grîu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F470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2BC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48E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ECE8" w14:textId="77777777" w:rsidR="005655AD" w:rsidRPr="00A35B35" w:rsidRDefault="001A647C" w:rsidP="005665AC">
            <w:pPr>
              <w:jc w:val="both"/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  <w:lang w:val="en-US"/>
              </w:rPr>
              <w:t>calitate superioară</w:t>
            </w:r>
            <w:r w:rsidRPr="00A35B35">
              <w:rPr>
                <w:sz w:val="20"/>
                <w:szCs w:val="20"/>
              </w:rPr>
              <w:t xml:space="preserve">, ambalată în pachete 2-5 kg, țara de origine Moldova, 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HG nr.68 din 29.01.2009; 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3BDA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DD2E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65496F" w14:paraId="29A34524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A45C" w14:textId="77777777" w:rsidR="005655AD" w:rsidRDefault="00F1199B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  <w:r w:rsidR="00A35B35">
              <w:rPr>
                <w:b/>
                <w:sz w:val="20"/>
                <w:szCs w:val="20"/>
              </w:rPr>
              <w:t>2</w:t>
            </w:r>
            <w:r w:rsidR="005655AD">
              <w:rPr>
                <w:b/>
                <w:sz w:val="20"/>
                <w:szCs w:val="20"/>
              </w:rPr>
              <w:t>: Paste făinoase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59CE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FB6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171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1588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F63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A1D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1A647C" w:rsidRPr="0065496F" w14:paraId="766AD52D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4B1E" w14:textId="7D5B04A6" w:rsidR="001A647C" w:rsidRPr="000C5B3A" w:rsidRDefault="001A647C" w:rsidP="001A647C">
            <w:pPr>
              <w:jc w:val="center"/>
              <w:rPr>
                <w:sz w:val="20"/>
                <w:szCs w:val="20"/>
              </w:rPr>
            </w:pPr>
            <w:r w:rsidRPr="000C5B3A">
              <w:rPr>
                <w:sz w:val="20"/>
                <w:szCs w:val="20"/>
              </w:rPr>
              <w:lastRenderedPageBreak/>
              <w:t>Paste făinoase</w:t>
            </w:r>
            <w:r w:rsidR="00D40E3B">
              <w:rPr>
                <w:sz w:val="20"/>
                <w:szCs w:val="20"/>
              </w:rPr>
              <w:t xml:space="preserve"> ( în asortiment)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C452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5288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15F3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16B7" w14:textId="77777777" w:rsidR="001A647C" w:rsidRPr="00A35B35" w:rsidRDefault="001A647C" w:rsidP="001A647C">
            <w:pPr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  <w:lang w:val="en-US"/>
              </w:rPr>
              <w:t>calitate superioară, clasa I,</w:t>
            </w:r>
            <w:r w:rsidRPr="00A35B35">
              <w:rPr>
                <w:sz w:val="20"/>
                <w:szCs w:val="20"/>
              </w:rPr>
              <w:t xml:space="preserve"> HG nr. 775 din 03.07.2007; 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6C08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4AFF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</w:tr>
      <w:tr w:rsidR="001A647C" w:rsidRPr="0065496F" w14:paraId="43E63B43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168E" w14:textId="77777777" w:rsidR="001A647C" w:rsidRPr="000C5B3A" w:rsidRDefault="001A647C" w:rsidP="001A64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Tăeței de casă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457E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A8A6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B2C9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91A0" w14:textId="77777777" w:rsidR="001A647C" w:rsidRPr="00A35B35" w:rsidRDefault="001A647C" w:rsidP="001A647C">
            <w:pPr>
              <w:rPr>
                <w:sz w:val="20"/>
                <w:szCs w:val="20"/>
                <w:lang w:val="en-US"/>
              </w:rPr>
            </w:pPr>
            <w:r w:rsidRPr="00A35B35">
              <w:rPr>
                <w:sz w:val="20"/>
                <w:szCs w:val="20"/>
              </w:rPr>
              <w:t xml:space="preserve">Cu ou, calitatea superioară, fine, ambalați 0,4-1,0 kg SM202;2000; livrarea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sz w:val="20"/>
                <w:szCs w:val="20"/>
              </w:rPr>
              <w:t>, țara de origine Moldova, 1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8156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B4C2" w14:textId="77777777" w:rsidR="001A647C" w:rsidRPr="0065496F" w:rsidRDefault="001A647C" w:rsidP="001A647C">
            <w:pPr>
              <w:rPr>
                <w:sz w:val="20"/>
                <w:szCs w:val="20"/>
              </w:rPr>
            </w:pPr>
          </w:p>
        </w:tc>
      </w:tr>
      <w:tr w:rsidR="005655AD" w:rsidRPr="0065496F" w14:paraId="4A02FEAB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4970" w14:textId="77777777" w:rsidR="005655AD" w:rsidRDefault="00F1199B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  <w:r w:rsidR="00A35B35">
              <w:rPr>
                <w:b/>
                <w:sz w:val="20"/>
                <w:szCs w:val="20"/>
              </w:rPr>
              <w:t>3</w:t>
            </w:r>
            <w:r w:rsidR="005655AD">
              <w:rPr>
                <w:b/>
                <w:sz w:val="20"/>
                <w:szCs w:val="20"/>
              </w:rPr>
              <w:t>: Ulei de floarea soarelui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453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849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ED71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F392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1B0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BB07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1F5C35" w:rsidRPr="0065496F" w14:paraId="58A2AA35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BB29" w14:textId="77777777" w:rsidR="001F5C35" w:rsidRPr="000C5B3A" w:rsidRDefault="001F5C35" w:rsidP="001F5C35">
            <w:pPr>
              <w:rPr>
                <w:sz w:val="20"/>
                <w:szCs w:val="20"/>
              </w:rPr>
            </w:pPr>
          </w:p>
          <w:p w14:paraId="01491A52" w14:textId="77777777" w:rsidR="001F5C35" w:rsidRDefault="001F5C35" w:rsidP="001F5C35">
            <w:pPr>
              <w:jc w:val="center"/>
              <w:rPr>
                <w:b/>
                <w:sz w:val="20"/>
                <w:szCs w:val="20"/>
              </w:rPr>
            </w:pPr>
            <w:r w:rsidRPr="000C5B3A">
              <w:rPr>
                <w:sz w:val="20"/>
                <w:szCs w:val="20"/>
              </w:rPr>
              <w:t>Ulei de floarea soarelui</w:t>
            </w:r>
            <w:r>
              <w:rPr>
                <w:sz w:val="20"/>
                <w:szCs w:val="20"/>
              </w:rPr>
              <w:t xml:space="preserve"> rafinat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6A2B" w14:textId="77777777" w:rsidR="001F5C35" w:rsidRPr="0065496F" w:rsidRDefault="001F5C35" w:rsidP="001F5C35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DE2D" w14:textId="77777777" w:rsidR="001F5C35" w:rsidRPr="0065496F" w:rsidRDefault="001F5C35" w:rsidP="001F5C35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083E" w14:textId="77777777" w:rsidR="001F5C35" w:rsidRPr="0065496F" w:rsidRDefault="001F5C35" w:rsidP="001F5C35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E63A" w14:textId="77777777" w:rsidR="001F5C35" w:rsidRPr="001231F8" w:rsidRDefault="001F5C35" w:rsidP="001F5C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Ulei vegetal de floarea soarelui r</w:t>
            </w:r>
            <w:r w:rsidRPr="00E87E62">
              <w:rPr>
                <w:sz w:val="21"/>
                <w:szCs w:val="21"/>
                <w:lang w:val="en-US"/>
              </w:rPr>
              <w:t>afinat dezodorizat,</w:t>
            </w:r>
            <w:r>
              <w:rPr>
                <w:sz w:val="21"/>
                <w:szCs w:val="21"/>
                <w:lang w:val="en-US"/>
              </w:rPr>
              <w:t xml:space="preserve"> 100% natural, fără conservanți,</w:t>
            </w:r>
            <w:r w:rsidRPr="00E87E62">
              <w:rPr>
                <w:sz w:val="21"/>
                <w:szCs w:val="21"/>
                <w:lang w:val="en-US"/>
              </w:rPr>
              <w:t xml:space="preserve"> în sticle de 5 L, </w:t>
            </w:r>
            <w:r w:rsidRPr="00E87E62">
              <w:rPr>
                <w:iCs/>
                <w:sz w:val="21"/>
                <w:szCs w:val="21"/>
                <w:lang w:val="en-US"/>
              </w:rPr>
              <w:t>HG nr. 434 din 27.05.2010;</w:t>
            </w:r>
            <w:r>
              <w:rPr>
                <w:color w:val="0A0A0A"/>
                <w:shd w:val="clear" w:color="auto" w:fill="FFFFFF"/>
                <w:lang w:val="en-US"/>
              </w:rPr>
              <w:t xml:space="preserve"> .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 HG. nr.</w:t>
            </w:r>
            <w:r>
              <w:rPr>
                <w:iCs/>
                <w:sz w:val="21"/>
                <w:szCs w:val="21"/>
                <w:lang w:val="en-US"/>
              </w:rPr>
              <w:t>724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 din</w:t>
            </w:r>
            <w:r>
              <w:rPr>
                <w:iCs/>
                <w:sz w:val="21"/>
                <w:szCs w:val="21"/>
                <w:lang w:val="en-US"/>
              </w:rPr>
              <w:t xml:space="preserve"> 30.10</w:t>
            </w:r>
            <w:r w:rsidRPr="00E87E62">
              <w:rPr>
                <w:iCs/>
                <w:sz w:val="21"/>
                <w:szCs w:val="21"/>
                <w:lang w:val="en-US"/>
              </w:rPr>
              <w:t>.20</w:t>
            </w:r>
            <w:r>
              <w:rPr>
                <w:iCs/>
                <w:sz w:val="21"/>
                <w:szCs w:val="21"/>
                <w:lang w:val="en-US"/>
              </w:rPr>
              <w:t>24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; </w:t>
            </w:r>
            <w:r>
              <w:rPr>
                <w:iCs/>
                <w:sz w:val="21"/>
                <w:szCs w:val="21"/>
              </w:rPr>
              <w:t xml:space="preserve">livrarea din </w:t>
            </w:r>
            <w:r w:rsidR="00A35B35" w:rsidRPr="001B6F85">
              <w:rPr>
                <w:iCs/>
                <w:sz w:val="20"/>
                <w:szCs w:val="20"/>
              </w:rPr>
              <w:t>01.07.2026-31.12.2026</w:t>
            </w:r>
            <w:r w:rsidR="00A35B35" w:rsidRPr="001B6F85">
              <w:rPr>
                <w:sz w:val="20"/>
                <w:szCs w:val="20"/>
              </w:rPr>
              <w:t xml:space="preserve"> 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FF49" w14:textId="77777777" w:rsidR="001F5C35" w:rsidRPr="0065496F" w:rsidRDefault="001F5C35" w:rsidP="001F5C3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608B" w14:textId="77777777" w:rsidR="001F5C35" w:rsidRPr="0065496F" w:rsidRDefault="001F5C35" w:rsidP="001F5C35">
            <w:pPr>
              <w:rPr>
                <w:sz w:val="20"/>
                <w:szCs w:val="20"/>
              </w:rPr>
            </w:pPr>
          </w:p>
        </w:tc>
      </w:tr>
      <w:tr w:rsidR="005655AD" w:rsidRPr="0065496F" w14:paraId="7D1EF809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9AE0" w14:textId="77777777" w:rsidR="005655AD" w:rsidRDefault="008F121D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  <w:r w:rsidR="00A35B35">
              <w:rPr>
                <w:b/>
                <w:sz w:val="20"/>
                <w:szCs w:val="20"/>
              </w:rPr>
              <w:t>4</w:t>
            </w:r>
            <w:r w:rsidR="005655AD">
              <w:rPr>
                <w:b/>
                <w:sz w:val="20"/>
                <w:szCs w:val="20"/>
              </w:rPr>
              <w:t>: Conservături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8B9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28C0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221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C6F7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EB6B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1AB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178FE" w:rsidRPr="0065496F" w14:paraId="4341E37C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6BA1" w14:textId="77777777" w:rsidR="005178FE" w:rsidRPr="00E87E62" w:rsidRDefault="005178FE" w:rsidP="005178FE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Magiun din fructe</w:t>
            </w:r>
            <w:r w:rsidR="00A35B35">
              <w:rPr>
                <w:sz w:val="21"/>
                <w:szCs w:val="21"/>
              </w:rPr>
              <w:t xml:space="preserve"> ( asorti)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CACB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9647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F50B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52E7" w14:textId="77777777" w:rsidR="005178FE" w:rsidRPr="00A35B35" w:rsidRDefault="00A35B35" w:rsidP="005178FE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 </w:t>
            </w:r>
            <w:r w:rsidRPr="00A35B35">
              <w:rPr>
                <w:sz w:val="20"/>
                <w:szCs w:val="20"/>
                <w:lang w:val="en-US"/>
              </w:rPr>
              <w:t xml:space="preserve">Asorti,  </w:t>
            </w:r>
            <w:r w:rsidR="005178FE" w:rsidRPr="00A35B35">
              <w:rPr>
                <w:sz w:val="20"/>
                <w:szCs w:val="20"/>
                <w:lang w:val="en-US"/>
              </w:rPr>
              <w:t xml:space="preserve">sterilizat, calitate superioară, în borcane de 0,5 – 1 kg, </w:t>
            </w:r>
            <w:r w:rsidR="005178FE" w:rsidRPr="00A35B35">
              <w:rPr>
                <w:sz w:val="20"/>
                <w:szCs w:val="20"/>
              </w:rPr>
              <w:t>țara de origine Moldova</w:t>
            </w:r>
            <w:r w:rsidR="005178FE" w:rsidRPr="00A35B35">
              <w:rPr>
                <w:sz w:val="20"/>
                <w:szCs w:val="20"/>
                <w:lang w:val="en-US"/>
              </w:rPr>
              <w:t xml:space="preserve">,  </w:t>
            </w:r>
            <w:r w:rsidR="005178FE" w:rsidRPr="00A35B35">
              <w:rPr>
                <w:iCs/>
                <w:sz w:val="20"/>
                <w:szCs w:val="20"/>
                <w:lang w:val="en-US"/>
              </w:rPr>
              <w:t xml:space="preserve">GOST </w:t>
            </w:r>
            <w:r w:rsidR="005178FE" w:rsidRPr="00A35B35">
              <w:rPr>
                <w:sz w:val="20"/>
                <w:szCs w:val="20"/>
                <w:lang w:val="en-US"/>
              </w:rPr>
              <w:t xml:space="preserve">6929-88, </w:t>
            </w:r>
            <w:r w:rsidR="005178FE"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5178FE" w:rsidRPr="00A35B35">
              <w:rPr>
                <w:iCs/>
                <w:sz w:val="20"/>
                <w:szCs w:val="20"/>
                <w:lang w:val="en-US"/>
              </w:rPr>
              <w:t xml:space="preserve"> HG. nr.724 din 30.10.2024; </w:t>
            </w:r>
            <w:r w:rsidR="005178FE" w:rsidRPr="00A35B35">
              <w:rPr>
                <w:iCs/>
                <w:sz w:val="20"/>
                <w:szCs w:val="20"/>
              </w:rPr>
              <w:t xml:space="preserve">livrarea din </w:t>
            </w:r>
            <w:r w:rsidRPr="00A35B35">
              <w:rPr>
                <w:iCs/>
                <w:sz w:val="20"/>
                <w:szCs w:val="20"/>
              </w:rPr>
              <w:t>01.07.2026-31.12.2026</w:t>
            </w:r>
            <w:r w:rsidRPr="00A35B35">
              <w:rPr>
                <w:sz w:val="20"/>
                <w:szCs w:val="20"/>
              </w:rPr>
              <w:t xml:space="preserve"> </w:t>
            </w:r>
            <w:r w:rsidR="005178FE"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52B1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23EB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</w:tr>
      <w:tr w:rsidR="005178FE" w:rsidRPr="0065496F" w14:paraId="55E4813C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E24A" w14:textId="77777777" w:rsidR="005178FE" w:rsidRPr="00E87E62" w:rsidRDefault="005178FE" w:rsidP="005178FE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Tomate slab murate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0D57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C85A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0761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D02F" w14:textId="77777777" w:rsidR="005178FE" w:rsidRPr="00A35B35" w:rsidRDefault="005178FE" w:rsidP="005178FE">
            <w:pPr>
              <w:jc w:val="both"/>
              <w:rPr>
                <w:sz w:val="20"/>
                <w:szCs w:val="20"/>
                <w:lang w:val="en-US"/>
              </w:rPr>
            </w:pPr>
            <w:r w:rsidRPr="00A35B35">
              <w:rPr>
                <w:sz w:val="20"/>
                <w:szCs w:val="20"/>
                <w:lang w:val="en-US"/>
              </w:rPr>
              <w:t>în borcane de 3L</w:t>
            </w:r>
            <w:r w:rsidRPr="00A35B35">
              <w:rPr>
                <w:sz w:val="20"/>
                <w:szCs w:val="20"/>
              </w:rPr>
              <w:t>,</w:t>
            </w:r>
            <w:r w:rsidRPr="00A35B35">
              <w:rPr>
                <w:sz w:val="20"/>
                <w:szCs w:val="20"/>
                <w:lang w:val="en-US"/>
              </w:rPr>
              <w:t xml:space="preserve"> </w:t>
            </w:r>
            <w:r w:rsidRPr="00A35B35">
              <w:rPr>
                <w:sz w:val="20"/>
                <w:szCs w:val="20"/>
              </w:rPr>
              <w:t>țara de origine Moldova</w:t>
            </w:r>
            <w:r w:rsidRPr="00A35B35">
              <w:rPr>
                <w:sz w:val="20"/>
                <w:szCs w:val="20"/>
                <w:lang w:val="en-US"/>
              </w:rPr>
              <w:t xml:space="preserve">,  </w:t>
            </w:r>
            <w:r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GOST 1633-73;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 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5A89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3434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</w:tr>
      <w:tr w:rsidR="005178FE" w:rsidRPr="0065496F" w14:paraId="6FDBC63F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CC8A" w14:textId="77777777" w:rsidR="005178FE" w:rsidRPr="00E87E62" w:rsidRDefault="005178FE" w:rsidP="005178FE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Tomate în suc propriu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99A2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AAFA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0B78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BB7B" w14:textId="77777777" w:rsidR="005178FE" w:rsidRPr="00E87E62" w:rsidRDefault="005178FE" w:rsidP="005178FE">
            <w:pPr>
              <w:jc w:val="both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</w:t>
            </w:r>
            <w:r w:rsidRPr="00A35B35">
              <w:rPr>
                <w:sz w:val="20"/>
                <w:szCs w:val="20"/>
                <w:lang w:val="en-US"/>
              </w:rPr>
              <w:t>borcane de 0,6 L - 1 L</w:t>
            </w:r>
            <w:r w:rsidRPr="00A35B35">
              <w:rPr>
                <w:sz w:val="20"/>
                <w:szCs w:val="20"/>
              </w:rPr>
              <w:t>, țara de origine Moldova</w:t>
            </w:r>
            <w:r w:rsidRPr="00A35B35">
              <w:rPr>
                <w:sz w:val="20"/>
                <w:szCs w:val="20"/>
                <w:lang w:val="en-US"/>
              </w:rPr>
              <w:t xml:space="preserve">,  </w:t>
            </w:r>
            <w:r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GOST 7231-90;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  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 xml:space="preserve">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4310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8D6F" w14:textId="77777777" w:rsidR="005178FE" w:rsidRPr="0065496F" w:rsidRDefault="005178FE" w:rsidP="005178FE">
            <w:pPr>
              <w:rPr>
                <w:sz w:val="20"/>
                <w:szCs w:val="20"/>
              </w:rPr>
            </w:pPr>
          </w:p>
        </w:tc>
      </w:tr>
      <w:tr w:rsidR="0023598F" w:rsidRPr="0065496F" w14:paraId="62934E0D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4071" w14:textId="77777777" w:rsidR="0023598F" w:rsidRPr="00E87E62" w:rsidRDefault="0023598F" w:rsidP="0023598F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Mazăre verde conservată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1C13" w14:textId="77777777" w:rsidR="0023598F" w:rsidRPr="0065496F" w:rsidRDefault="0023598F" w:rsidP="0023598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C364" w14:textId="77777777" w:rsidR="0023598F" w:rsidRPr="0065496F" w:rsidRDefault="0023598F" w:rsidP="0023598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BFE6" w14:textId="77777777" w:rsidR="0023598F" w:rsidRPr="0065496F" w:rsidRDefault="0023598F" w:rsidP="0023598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BBF7" w14:textId="77777777" w:rsidR="0023598F" w:rsidRPr="00A35B35" w:rsidRDefault="005178FE" w:rsidP="005178FE">
            <w:pPr>
              <w:jc w:val="both"/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  <w:lang w:val="en-US"/>
              </w:rPr>
              <w:t xml:space="preserve">Mazăre verde conservată, în borcane de 0,5 – 0,8 kg, </w:t>
            </w:r>
            <w:r w:rsidRPr="00A35B35">
              <w:rPr>
                <w:sz w:val="20"/>
                <w:szCs w:val="20"/>
              </w:rPr>
              <w:t>țara de origine Moldova</w:t>
            </w:r>
            <w:r w:rsidRPr="00A35B35">
              <w:rPr>
                <w:sz w:val="20"/>
                <w:szCs w:val="20"/>
                <w:lang w:val="en-US"/>
              </w:rPr>
              <w:t xml:space="preserve">,  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GOST </w:t>
            </w:r>
            <w:r w:rsidRPr="00A35B35">
              <w:rPr>
                <w:sz w:val="20"/>
                <w:szCs w:val="20"/>
                <w:lang w:val="en-US"/>
              </w:rPr>
              <w:t>15842-90,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lastRenderedPageBreak/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 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AB4D" w14:textId="77777777" w:rsidR="0023598F" w:rsidRPr="0065496F" w:rsidRDefault="0023598F" w:rsidP="0023598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8823" w14:textId="77777777" w:rsidR="0023598F" w:rsidRPr="0065496F" w:rsidRDefault="0023598F" w:rsidP="0023598F">
            <w:pPr>
              <w:rPr>
                <w:sz w:val="20"/>
                <w:szCs w:val="20"/>
              </w:rPr>
            </w:pPr>
          </w:p>
        </w:tc>
      </w:tr>
      <w:tr w:rsidR="005655AD" w:rsidRPr="0065496F" w14:paraId="309D68EF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306C" w14:textId="77777777" w:rsidR="005655AD" w:rsidRDefault="000A3FB0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  <w:r w:rsidR="00A35B35">
              <w:rPr>
                <w:b/>
                <w:sz w:val="20"/>
                <w:szCs w:val="20"/>
              </w:rPr>
              <w:t>5</w:t>
            </w:r>
            <w:r w:rsidR="005655AD">
              <w:rPr>
                <w:b/>
                <w:sz w:val="20"/>
                <w:szCs w:val="20"/>
              </w:rPr>
              <w:t>: Murături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880E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85B5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5E1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D957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1A9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4F2E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064735" w:rsidRPr="0065496F" w14:paraId="329BC7A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6EC5" w14:textId="77777777" w:rsidR="00064735" w:rsidRPr="00E87E62" w:rsidRDefault="00064735" w:rsidP="00064735">
            <w:pPr>
              <w:jc w:val="center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Castraveți murați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3C28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940A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FE60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924C" w14:textId="77777777" w:rsidR="00064735" w:rsidRPr="00E87E62" w:rsidRDefault="00064735" w:rsidP="00064735">
            <w:pPr>
              <w:rPr>
                <w:iCs/>
                <w:sz w:val="21"/>
                <w:szCs w:val="21"/>
                <w:lang w:val="en-US"/>
              </w:rPr>
            </w:pPr>
            <w:r w:rsidRPr="00E87E62">
              <w:rPr>
                <w:iCs/>
                <w:sz w:val="21"/>
                <w:szCs w:val="21"/>
                <w:lang w:val="en-US"/>
              </w:rPr>
              <w:t>ambalați,</w:t>
            </w:r>
            <w:r>
              <w:rPr>
                <w:iCs/>
                <w:sz w:val="21"/>
                <w:szCs w:val="21"/>
                <w:lang w:val="en-US"/>
              </w:rPr>
              <w:t xml:space="preserve"> </w:t>
            </w:r>
            <w:r>
              <w:rPr>
                <w:sz w:val="21"/>
                <w:szCs w:val="21"/>
              </w:rPr>
              <w:t>țara de origine Moldova</w:t>
            </w:r>
            <w:r>
              <w:rPr>
                <w:sz w:val="21"/>
                <w:szCs w:val="21"/>
                <w:lang w:val="en-US"/>
              </w:rPr>
              <w:t xml:space="preserve">, </w:t>
            </w:r>
            <w:r w:rsidRPr="00E87E62">
              <w:rPr>
                <w:sz w:val="21"/>
                <w:szCs w:val="21"/>
                <w:lang w:val="en-US"/>
              </w:rPr>
              <w:t xml:space="preserve">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 GOST 1633-73; </w:t>
            </w:r>
            <w:r>
              <w:rPr>
                <w:color w:val="0A0A0A"/>
                <w:shd w:val="clear" w:color="auto" w:fill="FFFFFF"/>
                <w:lang w:val="en-US"/>
              </w:rPr>
              <w:t>.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 HG. nr.</w:t>
            </w:r>
            <w:r>
              <w:rPr>
                <w:iCs/>
                <w:sz w:val="21"/>
                <w:szCs w:val="21"/>
                <w:lang w:val="en-US"/>
              </w:rPr>
              <w:t>724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 din</w:t>
            </w:r>
            <w:r>
              <w:rPr>
                <w:iCs/>
                <w:sz w:val="21"/>
                <w:szCs w:val="21"/>
                <w:lang w:val="en-US"/>
              </w:rPr>
              <w:t xml:space="preserve"> 30.10</w:t>
            </w:r>
            <w:r w:rsidRPr="00E87E62">
              <w:rPr>
                <w:iCs/>
                <w:sz w:val="21"/>
                <w:szCs w:val="21"/>
                <w:lang w:val="en-US"/>
              </w:rPr>
              <w:t>.20</w:t>
            </w:r>
            <w:r>
              <w:rPr>
                <w:iCs/>
                <w:sz w:val="21"/>
                <w:szCs w:val="21"/>
                <w:lang w:val="en-US"/>
              </w:rPr>
              <w:t>24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; </w:t>
            </w:r>
            <w:r>
              <w:rPr>
                <w:iCs/>
                <w:sz w:val="21"/>
                <w:szCs w:val="21"/>
              </w:rPr>
              <w:t xml:space="preserve">livrarea din </w:t>
            </w:r>
            <w:r w:rsidR="00A35B35" w:rsidRPr="001B6F85">
              <w:rPr>
                <w:iCs/>
                <w:sz w:val="20"/>
                <w:szCs w:val="20"/>
              </w:rPr>
              <w:t>01.07.2026-31.12.2026</w:t>
            </w:r>
            <w:r w:rsidR="00A35B35" w:rsidRPr="001B6F85">
              <w:rPr>
                <w:sz w:val="20"/>
                <w:szCs w:val="20"/>
              </w:rPr>
              <w:t xml:space="preserve"> 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7441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CB31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</w:tr>
      <w:tr w:rsidR="00064735" w:rsidRPr="0065496F" w14:paraId="4BAC7827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3BFE" w14:textId="77777777" w:rsidR="00064735" w:rsidRPr="00E87E62" w:rsidRDefault="00064735" w:rsidP="00064735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Varză murată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F72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AFE4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91BF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3703" w14:textId="77777777" w:rsidR="00064735" w:rsidRPr="00E87E62" w:rsidRDefault="00064735" w:rsidP="00064735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în ambalaj de polietilen de 0,5 kg sau căldări de 10-15 kg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</w:rPr>
              <w:t>livrarea d</w:t>
            </w:r>
            <w:r>
              <w:rPr>
                <w:iCs/>
                <w:sz w:val="21"/>
                <w:szCs w:val="21"/>
              </w:rPr>
              <w:t xml:space="preserve">in </w:t>
            </w:r>
            <w:r w:rsidR="00A35B35" w:rsidRPr="001B6F85">
              <w:rPr>
                <w:iCs/>
                <w:sz w:val="20"/>
                <w:szCs w:val="20"/>
              </w:rPr>
              <w:t>01.07.2026-31.12.2026</w:t>
            </w:r>
            <w:r w:rsidR="00A35B35" w:rsidRPr="001B6F85">
              <w:rPr>
                <w:sz w:val="20"/>
                <w:szCs w:val="20"/>
              </w:rPr>
              <w:t xml:space="preserve"> 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33C7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09EC" w14:textId="77777777" w:rsidR="00064735" w:rsidRPr="0065496F" w:rsidRDefault="00064735" w:rsidP="00064735">
            <w:pPr>
              <w:rPr>
                <w:sz w:val="20"/>
                <w:szCs w:val="20"/>
              </w:rPr>
            </w:pPr>
          </w:p>
        </w:tc>
      </w:tr>
      <w:tr w:rsidR="005655AD" w:rsidRPr="0065496F" w14:paraId="13F4062C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4CB5" w14:textId="77777777" w:rsidR="005655AD" w:rsidRDefault="00A35B35" w:rsidP="001552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16</w:t>
            </w:r>
            <w:r w:rsidR="005655AD">
              <w:rPr>
                <w:b/>
                <w:sz w:val="20"/>
                <w:szCs w:val="20"/>
              </w:rPr>
              <w:t>:</w:t>
            </w:r>
            <w:r w:rsidR="00A03088">
              <w:rPr>
                <w:b/>
                <w:sz w:val="20"/>
                <w:szCs w:val="20"/>
              </w:rPr>
              <w:t xml:space="preserve"> </w:t>
            </w:r>
            <w:r w:rsidR="005655AD">
              <w:rPr>
                <w:b/>
                <w:sz w:val="20"/>
                <w:szCs w:val="20"/>
              </w:rPr>
              <w:t>Produse de panificație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7BBD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068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8503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B17C" w14:textId="77777777" w:rsidR="005655AD" w:rsidRPr="001231F8" w:rsidRDefault="005655AD" w:rsidP="0015526F">
            <w:pPr>
              <w:rPr>
                <w:sz w:val="21"/>
                <w:szCs w:val="21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C36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383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EE50F9" w:rsidRPr="0065496F" w14:paraId="5776988E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9350" w14:textId="77777777" w:rsidR="00EE50F9" w:rsidRPr="00E87E62" w:rsidRDefault="00EE50F9" w:rsidP="00EE50F9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Pesmeți (feliați în bucăți)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28ED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BCCE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E0DC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3056" w14:textId="77777777" w:rsidR="00EE50F9" w:rsidRPr="00A35B35" w:rsidRDefault="00EE50F9" w:rsidP="00EE50F9">
            <w:pPr>
              <w:rPr>
                <w:sz w:val="20"/>
                <w:szCs w:val="20"/>
                <w:lang w:val="en-US"/>
              </w:rPr>
            </w:pPr>
            <w:r w:rsidRPr="00A35B35">
              <w:rPr>
                <w:iCs/>
                <w:sz w:val="20"/>
                <w:szCs w:val="20"/>
              </w:rPr>
              <w:t xml:space="preserve">din cozonac cu stafide, </w:t>
            </w:r>
            <w:r w:rsidRPr="00A35B35">
              <w:rPr>
                <w:sz w:val="20"/>
                <w:szCs w:val="20"/>
              </w:rPr>
              <w:t>țara de origine Moldova,</w:t>
            </w:r>
            <w:r w:rsidRPr="00A35B35">
              <w:rPr>
                <w:iCs/>
                <w:sz w:val="20"/>
                <w:szCs w:val="20"/>
              </w:rPr>
              <w:t xml:space="preserve">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</w:t>
            </w:r>
            <w:r w:rsidRPr="00A35B35">
              <w:rPr>
                <w:iCs/>
                <w:sz w:val="20"/>
                <w:szCs w:val="20"/>
              </w:rPr>
              <w:t xml:space="preserve">; 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39F8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BA0F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</w:tr>
      <w:tr w:rsidR="00EE50F9" w:rsidRPr="0065496F" w14:paraId="109AC76A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67E2" w14:textId="77777777" w:rsidR="00EE50F9" w:rsidRPr="00E87E62" w:rsidRDefault="00EE50F9" w:rsidP="00EE50F9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Covrigi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4350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116E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79BC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F3CA" w14:textId="77777777" w:rsidR="00EE50F9" w:rsidRPr="00A35B35" w:rsidRDefault="00EE50F9" w:rsidP="00EE50F9">
            <w:pPr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</w:rPr>
              <w:t xml:space="preserve">uscaţi, fără grăsimi hidrogenate în sortiment (cu mac şi vanilie), în saci, țara de origine Moldova,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A35B35">
              <w:rPr>
                <w:iCs/>
                <w:sz w:val="20"/>
                <w:szCs w:val="20"/>
              </w:rPr>
              <w:t xml:space="preserve"> 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 xml:space="preserve">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8C0F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0911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</w:tr>
      <w:tr w:rsidR="00EE50F9" w:rsidRPr="0065496F" w14:paraId="44B59278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F91D" w14:textId="77777777" w:rsidR="00EE50F9" w:rsidRPr="0031681B" w:rsidRDefault="00EE50F9" w:rsidP="00EE50F9">
            <w:pPr>
              <w:jc w:val="center"/>
              <w:rPr>
                <w:sz w:val="21"/>
                <w:szCs w:val="21"/>
              </w:rPr>
            </w:pPr>
            <w:r w:rsidRPr="0031681B">
              <w:rPr>
                <w:sz w:val="21"/>
                <w:szCs w:val="21"/>
              </w:rPr>
              <w:t>Pesmeți</w:t>
            </w:r>
            <w:r w:rsidRPr="00E87E62">
              <w:rPr>
                <w:sz w:val="21"/>
                <w:szCs w:val="21"/>
              </w:rPr>
              <w:t xml:space="preserve"> </w:t>
            </w:r>
            <w:r w:rsidRPr="0031681B">
              <w:rPr>
                <w:sz w:val="21"/>
                <w:szCs w:val="21"/>
              </w:rPr>
              <w:t>măcinați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8B93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6F88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61E2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251F" w14:textId="77777777" w:rsidR="00EE50F9" w:rsidRPr="00A35B35" w:rsidRDefault="00EE50F9" w:rsidP="00EE50F9">
            <w:pPr>
              <w:rPr>
                <w:sz w:val="20"/>
                <w:szCs w:val="20"/>
              </w:rPr>
            </w:pPr>
            <w:r w:rsidRPr="00A35B35">
              <w:rPr>
                <w:sz w:val="20"/>
                <w:szCs w:val="20"/>
              </w:rPr>
              <w:t xml:space="preserve">din pîine de grîu, ambalat la kg, țara de origine Moldova, 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E038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8289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</w:tr>
      <w:tr w:rsidR="00EE50F9" w:rsidRPr="0065496F" w14:paraId="5137E53C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D120" w14:textId="77777777" w:rsidR="00EE50F9" w:rsidRPr="00E87E62" w:rsidRDefault="00EE50F9" w:rsidP="00EE50F9">
            <w:pPr>
              <w:jc w:val="center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Biscuiţi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6FB2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ECEA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7A32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7195" w14:textId="77777777" w:rsidR="00EE50F9" w:rsidRPr="00A35B35" w:rsidRDefault="00EE50F9" w:rsidP="00EE50F9">
            <w:pPr>
              <w:rPr>
                <w:sz w:val="20"/>
                <w:szCs w:val="20"/>
                <w:lang w:val="en-US"/>
              </w:rPr>
            </w:pPr>
            <w:r w:rsidRPr="00A35B35">
              <w:rPr>
                <w:sz w:val="20"/>
                <w:szCs w:val="20"/>
              </w:rPr>
              <w:t xml:space="preserve">în sortiment, fără grăsimi hidrogenate, pe bază de ulei de floarea soarelui, în cutii de carton, țara de origine Moldova, </w:t>
            </w:r>
            <w:r w:rsidRPr="00A35B35">
              <w:rPr>
                <w:color w:val="0A0A0A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A35B35">
              <w:rPr>
                <w:iCs/>
                <w:sz w:val="20"/>
                <w:szCs w:val="20"/>
                <w:lang w:val="en-US"/>
              </w:rPr>
              <w:t xml:space="preserve"> HG. nr.724 din 30.10.2024;</w:t>
            </w:r>
            <w:r w:rsidRPr="00A35B35">
              <w:rPr>
                <w:iCs/>
                <w:sz w:val="20"/>
                <w:szCs w:val="20"/>
              </w:rPr>
              <w:t xml:space="preserve">livrarea din </w:t>
            </w:r>
            <w:r w:rsidR="00A35B35" w:rsidRPr="00A35B35">
              <w:rPr>
                <w:iCs/>
                <w:sz w:val="20"/>
                <w:szCs w:val="20"/>
              </w:rPr>
              <w:t>01.07.2026-31.12.2026</w:t>
            </w:r>
            <w:r w:rsidR="00A35B35" w:rsidRPr="00A35B35">
              <w:rPr>
                <w:sz w:val="20"/>
                <w:szCs w:val="20"/>
              </w:rPr>
              <w:t xml:space="preserve"> </w:t>
            </w:r>
            <w:r w:rsidRPr="00A35B35">
              <w:rPr>
                <w:iCs/>
                <w:sz w:val="20"/>
                <w:szCs w:val="20"/>
              </w:rPr>
              <w:t>, o dată în lună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3B6B" w14:textId="77777777" w:rsidR="00EE50F9" w:rsidRPr="00A03088" w:rsidRDefault="00EE50F9" w:rsidP="00EE50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63FF" w14:textId="77777777" w:rsidR="00EE50F9" w:rsidRPr="0065496F" w:rsidRDefault="00EE50F9" w:rsidP="00EE50F9">
            <w:pPr>
              <w:rPr>
                <w:sz w:val="20"/>
                <w:szCs w:val="20"/>
              </w:rPr>
            </w:pPr>
          </w:p>
        </w:tc>
      </w:tr>
      <w:tr w:rsidR="005655AD" w:rsidRPr="0065496F" w14:paraId="2F487CFD" w14:textId="77777777" w:rsidTr="00B31315">
        <w:trPr>
          <w:gridAfter w:val="1"/>
          <w:wAfter w:w="29" w:type="pct"/>
          <w:trHeight w:val="397"/>
        </w:trPr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20018" w14:textId="77777777" w:rsidR="005655AD" w:rsidRDefault="005655AD" w:rsidP="0015526F">
            <w:pPr>
              <w:rPr>
                <w:b/>
                <w:sz w:val="20"/>
                <w:szCs w:val="20"/>
              </w:rPr>
            </w:pPr>
          </w:p>
          <w:p w14:paraId="12AA75A2" w14:textId="77777777" w:rsidR="005655AD" w:rsidRPr="0065496F" w:rsidRDefault="005655AD" w:rsidP="001552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Pr="0065496F">
              <w:rPr>
                <w:b/>
                <w:sz w:val="20"/>
                <w:szCs w:val="20"/>
              </w:rPr>
              <w:t>OTAL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8452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07AB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08B6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DC94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BE8F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2E8C" w14:textId="77777777" w:rsidR="005655AD" w:rsidRPr="0065496F" w:rsidRDefault="005655AD" w:rsidP="0015526F">
            <w:pPr>
              <w:rPr>
                <w:sz w:val="20"/>
                <w:szCs w:val="20"/>
              </w:rPr>
            </w:pPr>
          </w:p>
        </w:tc>
      </w:tr>
      <w:tr w:rsidR="005655AD" w:rsidRPr="00C00499" w14:paraId="71C3A775" w14:textId="77777777" w:rsidTr="007B38F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0AEFBE5F" w14:textId="77777777" w:rsidR="00F902F4" w:rsidRDefault="00F902F4" w:rsidP="0015526F">
            <w:pPr>
              <w:rPr>
                <w:bCs/>
                <w:iCs/>
              </w:rPr>
            </w:pPr>
          </w:p>
          <w:p w14:paraId="2A66E86D" w14:textId="77777777" w:rsidR="005655AD" w:rsidRDefault="00F902F4" w:rsidP="0015526F">
            <w:pPr>
              <w:rPr>
                <w:bCs/>
                <w:iCs/>
              </w:rPr>
            </w:pPr>
            <w:r>
              <w:rPr>
                <w:bCs/>
                <w:iCs/>
              </w:rPr>
              <w:t>Semnat________________________ Numele, Prenumele_______________________________ În calitate de___________________________</w:t>
            </w:r>
          </w:p>
          <w:p w14:paraId="48EF73FD" w14:textId="77777777" w:rsidR="00F902F4" w:rsidRDefault="00F902F4" w:rsidP="0015526F">
            <w:pPr>
              <w:rPr>
                <w:bCs/>
                <w:iCs/>
              </w:rPr>
            </w:pPr>
          </w:p>
          <w:p w14:paraId="25419B4F" w14:textId="77777777" w:rsidR="00F902F4" w:rsidRDefault="00F902F4" w:rsidP="0015526F">
            <w:pPr>
              <w:rPr>
                <w:bCs/>
                <w:iCs/>
              </w:rPr>
            </w:pPr>
          </w:p>
          <w:p w14:paraId="60EFFCD7" w14:textId="77777777" w:rsidR="00F902F4" w:rsidRPr="00C00499" w:rsidRDefault="00F902F4" w:rsidP="0015526F">
            <w:pPr>
              <w:rPr>
                <w:bCs/>
                <w:iCs/>
              </w:rPr>
            </w:pPr>
            <w:r>
              <w:rPr>
                <w:bCs/>
                <w:iCs/>
              </w:rPr>
              <w:t>Ofertant______________________________________Adresa________________________</w:t>
            </w:r>
          </w:p>
        </w:tc>
      </w:tr>
    </w:tbl>
    <w:p w14:paraId="79FC2E29" w14:textId="77777777" w:rsidR="009A357F" w:rsidRDefault="009A357F"/>
    <w:p w14:paraId="5A83C212" w14:textId="77777777" w:rsidR="00F902F4" w:rsidRDefault="00F902F4"/>
    <w:sectPr w:rsidR="00F902F4" w:rsidSect="005655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SerifCondense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753212055">
    <w:abstractNumId w:val="31"/>
  </w:num>
  <w:num w:numId="2" w16cid:durableId="649091295">
    <w:abstractNumId w:val="36"/>
  </w:num>
  <w:num w:numId="3" w16cid:durableId="268048826">
    <w:abstractNumId w:val="7"/>
  </w:num>
  <w:num w:numId="4" w16cid:durableId="2120947829">
    <w:abstractNumId w:val="11"/>
  </w:num>
  <w:num w:numId="5" w16cid:durableId="252252398">
    <w:abstractNumId w:val="8"/>
  </w:num>
  <w:num w:numId="6" w16cid:durableId="642203187">
    <w:abstractNumId w:val="33"/>
  </w:num>
  <w:num w:numId="7" w16cid:durableId="1664357053">
    <w:abstractNumId w:val="3"/>
  </w:num>
  <w:num w:numId="8" w16cid:durableId="185603062">
    <w:abstractNumId w:val="35"/>
  </w:num>
  <w:num w:numId="9" w16cid:durableId="249048651">
    <w:abstractNumId w:val="29"/>
  </w:num>
  <w:num w:numId="10" w16cid:durableId="2014412099">
    <w:abstractNumId w:val="4"/>
  </w:num>
  <w:num w:numId="11" w16cid:durableId="1588730675">
    <w:abstractNumId w:val="13"/>
  </w:num>
  <w:num w:numId="12" w16cid:durableId="916401192">
    <w:abstractNumId w:val="22"/>
  </w:num>
  <w:num w:numId="13" w16cid:durableId="931159921">
    <w:abstractNumId w:val="17"/>
  </w:num>
  <w:num w:numId="14" w16cid:durableId="1246368">
    <w:abstractNumId w:val="34"/>
  </w:num>
  <w:num w:numId="15" w16cid:durableId="652836815">
    <w:abstractNumId w:val="5"/>
  </w:num>
  <w:num w:numId="16" w16cid:durableId="844054255">
    <w:abstractNumId w:val="2"/>
  </w:num>
  <w:num w:numId="17" w16cid:durableId="1637952999">
    <w:abstractNumId w:val="16"/>
  </w:num>
  <w:num w:numId="18" w16cid:durableId="42602166">
    <w:abstractNumId w:val="1"/>
  </w:num>
  <w:num w:numId="19" w16cid:durableId="784888930">
    <w:abstractNumId w:val="24"/>
  </w:num>
  <w:num w:numId="20" w16cid:durableId="1561820232">
    <w:abstractNumId w:val="14"/>
  </w:num>
  <w:num w:numId="21" w16cid:durableId="1581477428">
    <w:abstractNumId w:val="30"/>
  </w:num>
  <w:num w:numId="22" w16cid:durableId="850340191">
    <w:abstractNumId w:val="26"/>
  </w:num>
  <w:num w:numId="23" w16cid:durableId="2063093129">
    <w:abstractNumId w:val="28"/>
  </w:num>
  <w:num w:numId="24" w16cid:durableId="1794179175">
    <w:abstractNumId w:val="0"/>
  </w:num>
  <w:num w:numId="25" w16cid:durableId="339544765">
    <w:abstractNumId w:val="19"/>
  </w:num>
  <w:num w:numId="26" w16cid:durableId="1721398108">
    <w:abstractNumId w:val="27"/>
  </w:num>
  <w:num w:numId="27" w16cid:durableId="387654895">
    <w:abstractNumId w:val="31"/>
    <w:lvlOverride w:ilvl="0">
      <w:startOverride w:val="1"/>
    </w:lvlOverride>
  </w:num>
  <w:num w:numId="28" w16cid:durableId="96341256">
    <w:abstractNumId w:val="21"/>
  </w:num>
  <w:num w:numId="29" w16cid:durableId="135994564">
    <w:abstractNumId w:val="32"/>
  </w:num>
  <w:num w:numId="30" w16cid:durableId="100730300">
    <w:abstractNumId w:val="25"/>
  </w:num>
  <w:num w:numId="31" w16cid:durableId="759181949">
    <w:abstractNumId w:val="31"/>
    <w:lvlOverride w:ilvl="0">
      <w:startOverride w:val="2"/>
    </w:lvlOverride>
  </w:num>
  <w:num w:numId="32" w16cid:durableId="1991517107">
    <w:abstractNumId w:val="36"/>
    <w:lvlOverride w:ilvl="0">
      <w:startOverride w:val="7"/>
    </w:lvlOverride>
  </w:num>
  <w:num w:numId="33" w16cid:durableId="1276406621">
    <w:abstractNumId w:val="15"/>
  </w:num>
  <w:num w:numId="34" w16cid:durableId="496772145">
    <w:abstractNumId w:val="12"/>
  </w:num>
  <w:num w:numId="35" w16cid:durableId="1771466224">
    <w:abstractNumId w:val="18"/>
  </w:num>
  <w:num w:numId="36" w16cid:durableId="2047635350">
    <w:abstractNumId w:val="9"/>
  </w:num>
  <w:num w:numId="37" w16cid:durableId="1153835053">
    <w:abstractNumId w:val="6"/>
  </w:num>
  <w:num w:numId="38" w16cid:durableId="2119180344">
    <w:abstractNumId w:val="20"/>
  </w:num>
  <w:num w:numId="39" w16cid:durableId="931671009">
    <w:abstractNumId w:val="23"/>
  </w:num>
  <w:num w:numId="40" w16cid:durableId="13294019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55AD"/>
    <w:rsid w:val="00057C97"/>
    <w:rsid w:val="00064735"/>
    <w:rsid w:val="0007051E"/>
    <w:rsid w:val="000A3FB0"/>
    <w:rsid w:val="000A591B"/>
    <w:rsid w:val="000D65BF"/>
    <w:rsid w:val="0010758D"/>
    <w:rsid w:val="001140F6"/>
    <w:rsid w:val="00115956"/>
    <w:rsid w:val="0015526F"/>
    <w:rsid w:val="001A1692"/>
    <w:rsid w:val="001A647C"/>
    <w:rsid w:val="001B6F85"/>
    <w:rsid w:val="001F5C35"/>
    <w:rsid w:val="0023598F"/>
    <w:rsid w:val="0031681B"/>
    <w:rsid w:val="00327446"/>
    <w:rsid w:val="00336F5F"/>
    <w:rsid w:val="00361874"/>
    <w:rsid w:val="004C3EB3"/>
    <w:rsid w:val="005178FE"/>
    <w:rsid w:val="0055058E"/>
    <w:rsid w:val="005655AD"/>
    <w:rsid w:val="005665AC"/>
    <w:rsid w:val="00587C5A"/>
    <w:rsid w:val="005C44C3"/>
    <w:rsid w:val="005E25B0"/>
    <w:rsid w:val="00605D8C"/>
    <w:rsid w:val="007B38F9"/>
    <w:rsid w:val="007E713C"/>
    <w:rsid w:val="008324DD"/>
    <w:rsid w:val="008649E6"/>
    <w:rsid w:val="008F121D"/>
    <w:rsid w:val="0092667A"/>
    <w:rsid w:val="009A357F"/>
    <w:rsid w:val="00A004C6"/>
    <w:rsid w:val="00A03088"/>
    <w:rsid w:val="00A336DC"/>
    <w:rsid w:val="00A35B35"/>
    <w:rsid w:val="00A43305"/>
    <w:rsid w:val="00A54CFC"/>
    <w:rsid w:val="00AB0218"/>
    <w:rsid w:val="00B1532F"/>
    <w:rsid w:val="00B31315"/>
    <w:rsid w:val="00B362E3"/>
    <w:rsid w:val="00B4354B"/>
    <w:rsid w:val="00B70E5B"/>
    <w:rsid w:val="00BA0FB1"/>
    <w:rsid w:val="00C53AB6"/>
    <w:rsid w:val="00CF049A"/>
    <w:rsid w:val="00D14D95"/>
    <w:rsid w:val="00D40E3B"/>
    <w:rsid w:val="00D726CD"/>
    <w:rsid w:val="00EA50C3"/>
    <w:rsid w:val="00EE50F9"/>
    <w:rsid w:val="00EF0BF2"/>
    <w:rsid w:val="00F1191B"/>
    <w:rsid w:val="00F1199B"/>
    <w:rsid w:val="00F2585A"/>
    <w:rsid w:val="00F25AF5"/>
    <w:rsid w:val="00F60F71"/>
    <w:rsid w:val="00F902F4"/>
    <w:rsid w:val="00FF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9011"/>
  <w15:docId w15:val="{2ECE2D23-2CFD-41A6-9BD5-64F2AC02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5A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5655AD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655A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655A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5655A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5655A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655A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655A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655A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5655AD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5655AD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rsid w:val="005655A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5655A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655A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655AD"/>
    <w:rPr>
      <w:rFonts w:ascii="Cambria" w:eastAsia="SimSun" w:hAnsi="Cambria" w:cs="Times New Roman"/>
      <w:lang w:val="ro-RO"/>
    </w:rPr>
  </w:style>
  <w:style w:type="character" w:styleId="Numrdepagin">
    <w:name w:val="page number"/>
    <w:basedOn w:val="Fontdeparagrafimplicit"/>
    <w:uiPriority w:val="99"/>
    <w:rsid w:val="005655A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5655AD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655A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655A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5655A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5655AD"/>
    <w:rPr>
      <w:rFonts w:ascii="Baltica RR" w:eastAsia="SimSun" w:hAnsi="Baltica RR" w:cs="Times New Roman"/>
      <w:sz w:val="24"/>
      <w:szCs w:val="20"/>
      <w:lang w:val="ro-RO"/>
    </w:rPr>
  </w:style>
  <w:style w:type="paragraph" w:styleId="Subtitlu">
    <w:name w:val="Subtitle"/>
    <w:basedOn w:val="Normal"/>
    <w:link w:val="SubtitluCaracter"/>
    <w:uiPriority w:val="11"/>
    <w:qFormat/>
    <w:rsid w:val="005655A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655A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5655A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5655A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Indentcorptext">
    <w:name w:val="Body Text Indent"/>
    <w:basedOn w:val="Normal"/>
    <w:link w:val="IndentcorptextCaracter"/>
    <w:uiPriority w:val="99"/>
    <w:rsid w:val="005655A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5655A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5655A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5655A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5655A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5655A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5655A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655AD"/>
    <w:rPr>
      <w:rFonts w:ascii="Tahoma" w:eastAsia="SimSu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39"/>
    <w:rsid w:val="005655A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655A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5655A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5655AD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5655AD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5655A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5655AD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5655AD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5655A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5655A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5655A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5655A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5655A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5655AD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655A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655A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655A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655A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5655AD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5655AD"/>
    <w:rPr>
      <w:rFonts w:ascii="Times New Roman" w:eastAsia="SimSu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5655AD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5655AD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5655AD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655A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655A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5655A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5655A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5655AD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5655AD"/>
  </w:style>
  <w:style w:type="paragraph" w:customStyle="1" w:styleId="Style3">
    <w:name w:val="Style3"/>
    <w:basedOn w:val="Titlu3"/>
    <w:link w:val="Style3Char"/>
    <w:qFormat/>
    <w:rsid w:val="005655A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5655A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655A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655A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655A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655A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655A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655A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5655A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655A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5655A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655AD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655AD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655A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5655AD"/>
  </w:style>
  <w:style w:type="character" w:customStyle="1" w:styleId="Style4Char">
    <w:name w:val="Style4 Char"/>
    <w:basedOn w:val="Style3Char"/>
    <w:locked/>
    <w:rsid w:val="005655A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5655A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5655A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5655AD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5655A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5655A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5655AD"/>
    <w:rPr>
      <w:rFonts w:cs="Times New Roman"/>
      <w:color w:val="808080"/>
    </w:rPr>
  </w:style>
  <w:style w:type="character" w:customStyle="1" w:styleId="ln2paragraf1">
    <w:name w:val="ln2paragraf1"/>
    <w:rsid w:val="005655AD"/>
    <w:rPr>
      <w:b/>
    </w:rPr>
  </w:style>
  <w:style w:type="character" w:customStyle="1" w:styleId="ln2tparagraf">
    <w:name w:val="ln2tparagraf"/>
    <w:rsid w:val="005655AD"/>
  </w:style>
  <w:style w:type="character" w:customStyle="1" w:styleId="ln2tpunct">
    <w:name w:val="ln2tpunct"/>
    <w:rsid w:val="005655AD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655A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655A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5655A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5655AD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5655A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655A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Fontdeparagrafimplicit"/>
    <w:rsid w:val="005655AD"/>
    <w:rPr>
      <w:rFonts w:ascii="DejaVuSerifCondensed" w:hAnsi="DejaVuSerifCondensed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448A0-30B6-44CE-AD70-777D8A079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9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Perceptor2</dc:creator>
  <cp:lastModifiedBy>User</cp:lastModifiedBy>
  <cp:revision>53</cp:revision>
  <cp:lastPrinted>2025-12-01T11:36:00Z</cp:lastPrinted>
  <dcterms:created xsi:type="dcterms:W3CDTF">2021-11-22T12:11:00Z</dcterms:created>
  <dcterms:modified xsi:type="dcterms:W3CDTF">2026-05-25T08:22:00Z</dcterms:modified>
</cp:coreProperties>
</file>