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9C71C5F" w14:textId="77777777" w:rsidR="00E70D2D" w:rsidRDefault="00E70D2D" w:rsidP="00E70D2D">
      <w:pPr>
        <w:jc w:val="both"/>
        <w:rPr>
          <w:lang w:val="it-IT" w:eastAsia="ru-RU"/>
        </w:rPr>
      </w:pPr>
    </w:p>
    <w:p w14:paraId="7D8F5AAB" w14:textId="36C6CA10" w:rsidR="006F4B4A" w:rsidRPr="006F4B4A" w:rsidRDefault="006F4B4A" w:rsidP="006F4B4A">
      <w:pPr>
        <w:rPr>
          <w:bCs/>
          <w:spacing w:val="-3"/>
          <w:lang w:eastAsia="ro-RO"/>
        </w:rPr>
      </w:pPr>
      <w:r>
        <w:rPr>
          <w:lang w:val="it-IT" w:eastAsia="ru-RU"/>
        </w:rPr>
        <w:t>p</w:t>
      </w:r>
      <w:r w:rsidR="005C2824" w:rsidRPr="0018794C">
        <w:rPr>
          <w:lang w:val="it-IT" w:eastAsia="ru-RU"/>
        </w:rPr>
        <w:t>rivind</w:t>
      </w:r>
      <w:r>
        <w:rPr>
          <w:lang w:val="it-IT" w:eastAsia="ru-RU"/>
        </w:rPr>
        <w:t xml:space="preserve"> </w:t>
      </w:r>
      <w:r w:rsidRPr="009D2284">
        <w:rPr>
          <w:b/>
          <w:bCs/>
          <w:lang w:val="it-IT" w:eastAsia="ru-RU"/>
        </w:rPr>
        <w:t>”</w:t>
      </w:r>
      <w:r w:rsidRPr="009D2284">
        <w:rPr>
          <w:b/>
          <w:bCs/>
          <w:spacing w:val="-3"/>
          <w:u w:val="single"/>
          <w:lang w:eastAsia="ro-RO"/>
        </w:rPr>
        <w:t>Achiziționarea și montarea aparatelor de aer condiționat”</w:t>
      </w:r>
    </w:p>
    <w:p w14:paraId="32040882" w14:textId="7F963E64" w:rsidR="009E0558" w:rsidRDefault="00F14F71" w:rsidP="006F4B4A">
      <w:pPr>
        <w:pStyle w:val="13"/>
        <w:spacing w:line="276" w:lineRule="auto"/>
        <w:ind w:left="0" w:firstLine="0"/>
        <w:jc w:val="both"/>
        <w:rPr>
          <w:b w:val="0"/>
          <w:shd w:val="clear" w:color="auto" w:fill="FFFFFF" w:themeFill="background1"/>
          <w:lang w:val="it-IT" w:eastAsia="ru-RU"/>
        </w:rPr>
      </w:pPr>
      <w:r w:rsidRPr="00C51B50">
        <w:rPr>
          <w:color w:val="000000" w:themeColor="text1"/>
          <w:lang w:val="en-US" w:eastAsia="ro-RO"/>
        </w:rPr>
        <w:t xml:space="preserve">   </w:t>
      </w:r>
    </w:p>
    <w:p w14:paraId="1437A7F5" w14:textId="4EA33CEA" w:rsidR="00DB6083" w:rsidRDefault="00F44D2D" w:rsidP="009E0558">
      <w:pPr>
        <w:spacing w:line="360" w:lineRule="auto"/>
        <w:ind w:right="3685"/>
        <w:jc w:val="both"/>
        <w:rPr>
          <w:bCs/>
        </w:rPr>
      </w:pPr>
      <w:r w:rsidRPr="00CC0A5B">
        <w:rPr>
          <w:b/>
          <w:noProof w:val="0"/>
          <w:shd w:val="clear" w:color="auto" w:fill="FFFFFF" w:themeFill="background1"/>
          <w:lang w:val="it-IT" w:eastAsia="ru-RU"/>
        </w:rPr>
        <w:t>CPV</w:t>
      </w:r>
      <w:r w:rsidR="00BA2A2A">
        <w:rPr>
          <w:b/>
          <w:noProof w:val="0"/>
          <w:shd w:val="clear" w:color="auto" w:fill="FFFFFF" w:themeFill="background1"/>
          <w:lang w:val="it-IT" w:eastAsia="ru-RU"/>
        </w:rPr>
        <w:t>-</w:t>
      </w:r>
      <w:r w:rsidR="000679DB" w:rsidRPr="000679DB">
        <w:rPr>
          <w:rFonts w:ascii="Times New Roman R" w:hAnsi="Times New Roman R"/>
          <w:b/>
          <w:iCs/>
          <w:spacing w:val="-3"/>
          <w:lang w:eastAsia="ro-RO"/>
        </w:rPr>
        <w:t>42500000-1</w:t>
      </w:r>
    </w:p>
    <w:p w14:paraId="2D57AE6C" w14:textId="6E42D022" w:rsidR="00470C26" w:rsidRDefault="005C2824" w:rsidP="009E0558">
      <w:pPr>
        <w:spacing w:line="360" w:lineRule="auto"/>
        <w:ind w:right="3685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</w:t>
      </w:r>
      <w:r w:rsidR="00BC31CF">
        <w:rPr>
          <w:b/>
          <w:noProof w:val="0"/>
          <w:lang w:val="it-IT" w:eastAsia="ru-RU"/>
        </w:rPr>
        <w:t>sectorială</w:t>
      </w:r>
      <w:r w:rsidR="00106C25">
        <w:rPr>
          <w:b/>
          <w:noProof w:val="0"/>
          <w:lang w:val="it-IT" w:eastAsia="ru-RU"/>
        </w:rPr>
        <w:t xml:space="preserve"> </w:t>
      </w:r>
      <w:r w:rsidR="00AF434A">
        <w:rPr>
          <w:b/>
          <w:noProof w:val="0"/>
          <w:lang w:val="it-IT" w:eastAsia="ru-RU"/>
        </w:rPr>
        <w:t xml:space="preserve">de </w:t>
      </w:r>
      <w:r w:rsidR="00AF434A">
        <w:rPr>
          <w:b/>
          <w:noProof w:val="0"/>
          <w:u w:val="single"/>
          <w:lang w:val="it-IT" w:eastAsia="ru-RU"/>
        </w:rPr>
        <w:t xml:space="preserve">valoare mică </w:t>
      </w:r>
    </w:p>
    <w:p w14:paraId="144BB9CB" w14:textId="7EF4DE71" w:rsidR="000F4804" w:rsidRPr="003417A3" w:rsidRDefault="000F4804" w:rsidP="009E0558">
      <w:pPr>
        <w:spacing w:line="360" w:lineRule="auto"/>
        <w:ind w:right="3685"/>
        <w:jc w:val="both"/>
        <w:rPr>
          <w:b/>
          <w:noProof w:val="0"/>
          <w:shd w:val="clear" w:color="auto" w:fill="FFFFFF" w:themeFill="background1"/>
          <w:lang w:eastAsia="ru-RU"/>
        </w:rPr>
      </w:pPr>
      <w:r>
        <w:rPr>
          <w:b/>
          <w:noProof w:val="0"/>
          <w:shd w:val="clear" w:color="auto" w:fill="FFFFFF" w:themeFill="background1"/>
          <w:lang w:eastAsia="ru-RU"/>
        </w:rPr>
        <w:t>licitație electronică: 3 runde</w:t>
      </w:r>
    </w:p>
    <w:p w14:paraId="7EF56037" w14:textId="44451C28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BC31CF">
        <w:rPr>
          <w:b/>
          <w:noProof w:val="0"/>
          <w:lang w:eastAsia="ru-RU"/>
        </w:rPr>
        <w:t>”Termoelectrica</w:t>
      </w:r>
      <w:proofErr w:type="gramEnd"/>
      <w:r w:rsidR="00001E39" w:rsidRPr="00BC31CF">
        <w:rPr>
          <w:b/>
          <w:noProof w:val="0"/>
          <w:lang w:eastAsia="ru-RU"/>
        </w:rPr>
        <w:t>” S.A</w:t>
      </w:r>
      <w:r w:rsidR="00001E39" w:rsidRPr="00001E39">
        <w:rPr>
          <w:bCs/>
          <w:noProof w:val="0"/>
          <w:lang w:eastAsia="ru-RU"/>
        </w:rPr>
        <w:t>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proofErr w:type="gramEnd"/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3EB9A459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F14F71">
        <w:rPr>
          <w:bCs/>
          <w:noProof w:val="0"/>
          <w:shd w:val="clear" w:color="auto" w:fill="FFFFFF" w:themeFill="background1"/>
          <w:lang w:eastAsia="ru-RU"/>
        </w:rPr>
        <w:t>436-490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</w:t>
      </w:r>
      <w:r w:rsidR="00DB7A10">
        <w:rPr>
          <w:bCs/>
          <w:noProof w:val="0"/>
          <w:shd w:val="clear" w:color="auto" w:fill="FFFFFF" w:themeFill="background1"/>
          <w:lang w:eastAsia="ru-RU"/>
        </w:rPr>
        <w:t xml:space="preserve"> 022-436-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7D7935">
        <w:fldChar w:fldCharType="begin"/>
      </w:r>
      <w:r w:rsidR="007D7935">
        <w:instrText>HYPERLINK "http://www.termoelectrica.md"</w:instrText>
      </w:r>
      <w:r w:rsidR="007D7935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7D7935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6E8A8A8" w14:textId="395BEF26" w:rsidR="004E49B5" w:rsidRDefault="005C2824" w:rsidP="001C51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BC31CF">
        <w:rPr>
          <w:b/>
          <w:noProof w:val="0"/>
          <w:lang w:val="it-IT" w:eastAsia="ru-RU"/>
        </w:rPr>
        <w:t>/lucrări</w:t>
      </w:r>
      <w:r w:rsidRPr="00085A33">
        <w:rPr>
          <w:b/>
          <w:noProof w:val="0"/>
          <w:lang w:val="it-IT" w:eastAsia="ru-RU"/>
        </w:rPr>
        <w:t>:</w:t>
      </w:r>
    </w:p>
    <w:p w14:paraId="3B30A45A" w14:textId="77777777" w:rsidR="00734C67" w:rsidRDefault="00734C67" w:rsidP="00734C6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8"/>
        <w:gridCol w:w="2410"/>
        <w:gridCol w:w="3118"/>
        <w:gridCol w:w="851"/>
        <w:gridCol w:w="992"/>
        <w:gridCol w:w="1417"/>
      </w:tblGrid>
      <w:tr w:rsidR="000679DB" w:rsidRPr="00043285" w14:paraId="0418C184" w14:textId="77777777" w:rsidTr="00AC2320">
        <w:trPr>
          <w:cantSplit/>
          <w:trHeight w:val="807"/>
        </w:trPr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1BA9FEBB" w14:textId="3ABEE494" w:rsidR="000679DB" w:rsidRPr="000679DB" w:rsidRDefault="000679DB" w:rsidP="000679DB">
            <w:pPr>
              <w:ind w:right="-108"/>
              <w:rPr>
                <w:b/>
                <w:bCs/>
              </w:rPr>
            </w:pPr>
            <w:r w:rsidRPr="000679DB">
              <w:rPr>
                <w:b/>
                <w:bCs/>
                <w:sz w:val="22"/>
                <w:szCs w:val="22"/>
              </w:rPr>
              <w:t>Nr. d/or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39E045A" w14:textId="77777777" w:rsidR="000679DB" w:rsidRPr="006C5F53" w:rsidRDefault="000679DB" w:rsidP="005B5592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</w:p>
          <w:p w14:paraId="4019E848" w14:textId="36078680" w:rsidR="000679DB" w:rsidRPr="006C5F53" w:rsidRDefault="000679DB" w:rsidP="005B5592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6C5F53">
              <w:rPr>
                <w:b/>
                <w:bCs/>
                <w:sz w:val="22"/>
                <w:szCs w:val="22"/>
              </w:rPr>
              <w:t xml:space="preserve">Denumirea </w:t>
            </w:r>
            <w:r>
              <w:rPr>
                <w:b/>
                <w:bCs/>
                <w:sz w:val="22"/>
                <w:szCs w:val="22"/>
              </w:rPr>
              <w:t>lotului</w:t>
            </w:r>
            <w:r w:rsidRPr="006C5F53">
              <w:rPr>
                <w:b/>
                <w:bCs/>
                <w:sz w:val="22"/>
                <w:szCs w:val="22"/>
              </w:rPr>
              <w:t xml:space="preserve">       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CF0E819" w14:textId="77777777" w:rsidR="000679DB" w:rsidRDefault="000679DB" w:rsidP="005B5592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</w:p>
          <w:p w14:paraId="0104EE0A" w14:textId="2BA70220" w:rsidR="000679DB" w:rsidRPr="006C5F53" w:rsidRDefault="000679DB" w:rsidP="005B5592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C55D26">
              <w:rPr>
                <w:b/>
                <w:color w:val="000000" w:themeColor="text1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52C98C6" w14:textId="77777777" w:rsidR="000679DB" w:rsidRDefault="000679DB" w:rsidP="005B5592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</w:p>
          <w:p w14:paraId="0AEDC50B" w14:textId="77777777" w:rsidR="000679DB" w:rsidRPr="006C5F53" w:rsidRDefault="000679DB" w:rsidP="005B5592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6C5F53">
              <w:rPr>
                <w:b/>
                <w:bCs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EACDF32" w14:textId="77777777" w:rsidR="000679DB" w:rsidRDefault="000679DB" w:rsidP="005B5592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</w:p>
          <w:p w14:paraId="28FB5918" w14:textId="77777777" w:rsidR="000679DB" w:rsidRPr="006C5F53" w:rsidRDefault="000679DB" w:rsidP="005B5592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6C5F53">
              <w:rPr>
                <w:b/>
                <w:bCs/>
                <w:sz w:val="22"/>
                <w:szCs w:val="22"/>
              </w:rPr>
              <w:t>Cantitate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D95BA4C" w14:textId="77777777" w:rsidR="000679DB" w:rsidRPr="006C5F53" w:rsidRDefault="000679DB" w:rsidP="005B5592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 w:rsidRPr="006C5F53">
              <w:rPr>
                <w:b/>
                <w:bCs/>
                <w:sz w:val="22"/>
                <w:szCs w:val="22"/>
              </w:rPr>
              <w:t>Valoarea estimativă fără TVA</w:t>
            </w:r>
          </w:p>
        </w:tc>
      </w:tr>
      <w:tr w:rsidR="00AC2320" w:rsidRPr="00043285" w14:paraId="2BB76F06" w14:textId="77777777" w:rsidTr="00CF16EC">
        <w:trPr>
          <w:cantSplit/>
          <w:trHeight w:val="411"/>
        </w:trPr>
        <w:tc>
          <w:tcPr>
            <w:tcW w:w="952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54C718B" w14:textId="77777777" w:rsidR="00CF16EC" w:rsidRDefault="00AC2320" w:rsidP="00CF16EC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Lotul nr. </w:t>
            </w:r>
            <w:r w:rsidR="00CF16EC">
              <w:rPr>
                <w:b/>
                <w:bCs/>
                <w:sz w:val="22"/>
                <w:szCs w:val="22"/>
              </w:rPr>
              <w:t>1</w:t>
            </w:r>
          </w:p>
          <w:p w14:paraId="3D48C4EC" w14:textId="77EB3404" w:rsidR="00AC2320" w:rsidRPr="006C5F53" w:rsidRDefault="00CF16EC" w:rsidP="00CF16EC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Cod CPV- 4</w:t>
            </w:r>
            <w:r w:rsidRPr="000679DB">
              <w:rPr>
                <w:rFonts w:ascii="Times New Roman R" w:hAnsi="Times New Roman R"/>
                <w:b/>
                <w:iCs/>
                <w:spacing w:val="-3"/>
                <w:lang w:eastAsia="ro-RO"/>
              </w:rPr>
              <w:t>2500000-1</w:t>
            </w:r>
          </w:p>
        </w:tc>
      </w:tr>
    </w:tbl>
    <w:p w14:paraId="44C49881" w14:textId="77777777" w:rsidR="000679DB" w:rsidRPr="00043285" w:rsidRDefault="000679DB" w:rsidP="000679DB">
      <w:pPr>
        <w:rPr>
          <w:sz w:val="2"/>
          <w:szCs w:val="2"/>
        </w:rPr>
      </w:pPr>
    </w:p>
    <w:tbl>
      <w:tblPr>
        <w:tblW w:w="94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35"/>
        <w:gridCol w:w="2268"/>
        <w:gridCol w:w="3118"/>
        <w:gridCol w:w="851"/>
        <w:gridCol w:w="992"/>
        <w:gridCol w:w="24"/>
        <w:gridCol w:w="1394"/>
        <w:gridCol w:w="24"/>
      </w:tblGrid>
      <w:tr w:rsidR="000679DB" w:rsidRPr="00043285" w14:paraId="492D2D39" w14:textId="77777777" w:rsidTr="00734C67">
        <w:trPr>
          <w:gridAfter w:val="1"/>
          <w:wAfter w:w="24" w:type="dxa"/>
          <w:cantSplit/>
          <w:tblHeader/>
        </w:trPr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1B6581" w14:textId="77777777" w:rsidR="000679DB" w:rsidRPr="00043285" w:rsidRDefault="000679DB" w:rsidP="005B5592">
            <w:pPr>
              <w:ind w:right="-108"/>
              <w:jc w:val="center"/>
              <w:rPr>
                <w:sz w:val="22"/>
                <w:szCs w:val="22"/>
              </w:rPr>
            </w:pPr>
            <w:r w:rsidRPr="00043285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11DB22" w14:textId="77777777" w:rsidR="000679DB" w:rsidRPr="00043285" w:rsidRDefault="000679DB" w:rsidP="005B55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31075F4" w14:textId="77777777" w:rsidR="000679DB" w:rsidRDefault="000679DB" w:rsidP="005B559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89D9DE" w14:textId="77777777" w:rsidR="000679DB" w:rsidRPr="00043285" w:rsidRDefault="000679DB" w:rsidP="005B559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8781DBF" w14:textId="77777777" w:rsidR="000679DB" w:rsidRPr="00043285" w:rsidRDefault="000679DB" w:rsidP="005B559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31A0B37" w14:textId="77777777" w:rsidR="000679DB" w:rsidRPr="00043285" w:rsidRDefault="000679DB" w:rsidP="005B559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0679DB" w:rsidRPr="00C57052" w14:paraId="1D4CACF1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  <w:trHeight w:val="1459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652CC171" w14:textId="77777777" w:rsidR="000679DB" w:rsidRPr="00A83DCC" w:rsidRDefault="000679DB" w:rsidP="005B5592">
            <w:pPr>
              <w:rPr>
                <w:b/>
                <w:bCs/>
              </w:rPr>
            </w:pPr>
          </w:p>
          <w:p w14:paraId="0105EECF" w14:textId="77777777" w:rsidR="000679DB" w:rsidRPr="00A83DCC" w:rsidRDefault="000679DB" w:rsidP="005B5592">
            <w:pPr>
              <w:rPr>
                <w:b/>
                <w:bCs/>
              </w:rPr>
            </w:pPr>
          </w:p>
          <w:p w14:paraId="5BA73E1C" w14:textId="77777777" w:rsidR="000679DB" w:rsidRPr="00A83DCC" w:rsidRDefault="000679DB" w:rsidP="005B5592">
            <w:pPr>
              <w:rPr>
                <w:b/>
                <w:bCs/>
              </w:rPr>
            </w:pPr>
          </w:p>
          <w:p w14:paraId="3A0699E1" w14:textId="1F55BA88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A4A2CA6" w14:textId="77777777" w:rsidR="000679DB" w:rsidRPr="00A83DCC" w:rsidRDefault="000679DB" w:rsidP="005B5592">
            <w:pPr>
              <w:adjustRightInd w:val="0"/>
            </w:pPr>
          </w:p>
          <w:p w14:paraId="7A9FA2F5" w14:textId="77777777" w:rsidR="000679DB" w:rsidRPr="00476701" w:rsidRDefault="000679DB" w:rsidP="005B5592">
            <w:pPr>
              <w:outlineLvl w:val="0"/>
              <w:rPr>
                <w:lang w:val="en-US"/>
              </w:rPr>
            </w:pPr>
            <w:r w:rsidRPr="00113A8F">
              <w:rPr>
                <w:lang w:val="en-US"/>
              </w:rPr>
              <w:t>Achiziția și montarea climatizatoarelor pentru încăperile de oficiu</w:t>
            </w:r>
            <w:r>
              <w:rPr>
                <w:lang w:val="en-US"/>
              </w:rPr>
              <w:t xml:space="preserve">, </w:t>
            </w:r>
            <w:r w:rsidRPr="00113A8F">
              <w:rPr>
                <w:lang w:val="en-US"/>
              </w:rPr>
              <w:t>str. Calea Basarabiei, 26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593B9C38" w14:textId="77777777" w:rsidR="000679DB" w:rsidRPr="00A83DCC" w:rsidRDefault="000679DB" w:rsidP="005B5592">
            <w:r w:rsidRPr="00A83DCC">
              <w:t xml:space="preserve">Suprafața încăperii </w:t>
            </w:r>
            <w:r>
              <w:t xml:space="preserve">până la </w:t>
            </w:r>
            <w:r w:rsidRPr="00A83DCC">
              <w:t xml:space="preserve">- </w:t>
            </w:r>
            <w:r>
              <w:t>25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5EE4FD10" w14:textId="77777777" w:rsidR="000679DB" w:rsidRPr="00A83DCC" w:rsidRDefault="000679DB" w:rsidP="005B5592">
            <w:r w:rsidRPr="00A83DCC">
              <w:t xml:space="preserve">Capacitatea de răcire – </w:t>
            </w:r>
            <w:r>
              <w:t>9</w:t>
            </w:r>
            <w:r w:rsidRPr="00A83DCC">
              <w:t>000 BTU;</w:t>
            </w:r>
          </w:p>
          <w:p w14:paraId="11CD3E29" w14:textId="77777777" w:rsidR="000679DB" w:rsidRPr="00A83DCC" w:rsidRDefault="000679DB" w:rsidP="005B5592">
            <w:r w:rsidRPr="00A83DCC">
              <w:t xml:space="preserve">Instalarea la etajul </w:t>
            </w:r>
            <w:r>
              <w:t>3</w:t>
            </w:r>
            <w:r w:rsidRPr="00A83DCC">
              <w:t xml:space="preserve"> al clădirii;</w:t>
            </w:r>
          </w:p>
          <w:p w14:paraId="09D65B3A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7F76799D" w14:textId="77777777" w:rsidR="000679DB" w:rsidRPr="00A83DCC" w:rsidRDefault="000679DB" w:rsidP="005B5592">
            <w:pPr>
              <w:rPr>
                <w:b/>
                <w:bCs/>
              </w:rPr>
            </w:pPr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4690D" w14:textId="77777777" w:rsidR="000679DB" w:rsidRPr="00043285" w:rsidRDefault="000679DB" w:rsidP="005B5592">
            <w:pPr>
              <w:jc w:val="center"/>
              <w:rPr>
                <w:b/>
                <w:bCs/>
              </w:rPr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F2304" w14:textId="77777777" w:rsidR="000679DB" w:rsidRPr="00043285" w:rsidRDefault="000679DB" w:rsidP="005B5592">
            <w:pPr>
              <w:jc w:val="center"/>
              <w:rPr>
                <w:b/>
                <w:bCs/>
              </w:rPr>
            </w:pPr>
            <w: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4F1DB5" w14:textId="77777777" w:rsidR="000679DB" w:rsidRDefault="000679DB" w:rsidP="005B5592">
            <w:pPr>
              <w:jc w:val="center"/>
              <w:rPr>
                <w:b/>
                <w:bCs/>
              </w:rPr>
            </w:pPr>
          </w:p>
          <w:p w14:paraId="373366A5" w14:textId="77777777" w:rsidR="000679DB" w:rsidRDefault="000679DB" w:rsidP="005B5592">
            <w:pPr>
              <w:jc w:val="center"/>
              <w:rPr>
                <w:b/>
                <w:bCs/>
              </w:rPr>
            </w:pPr>
          </w:p>
          <w:p w14:paraId="49F5A321" w14:textId="77777777" w:rsidR="000679DB" w:rsidRDefault="000679DB" w:rsidP="005B5592">
            <w:pPr>
              <w:jc w:val="center"/>
              <w:rPr>
                <w:b/>
                <w:bCs/>
              </w:rPr>
            </w:pPr>
          </w:p>
          <w:p w14:paraId="6F8004FF" w14:textId="77777777" w:rsidR="000679DB" w:rsidRPr="001B2B88" w:rsidRDefault="000679DB" w:rsidP="005B5592">
            <w:pPr>
              <w:jc w:val="center"/>
            </w:pPr>
            <w:r>
              <w:t>54000</w:t>
            </w:r>
          </w:p>
        </w:tc>
      </w:tr>
      <w:tr w:rsidR="000679DB" w:rsidRPr="00C57052" w14:paraId="0FAEF29C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  <w:trHeight w:val="1708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2193483C" w14:textId="77777777" w:rsidR="000679DB" w:rsidRPr="00A83DCC" w:rsidRDefault="000679DB" w:rsidP="005B5592">
            <w:pPr>
              <w:rPr>
                <w:b/>
                <w:bCs/>
              </w:rPr>
            </w:pPr>
          </w:p>
          <w:p w14:paraId="2A46DF7E" w14:textId="77777777" w:rsidR="000679DB" w:rsidRPr="00A83DCC" w:rsidRDefault="000679DB" w:rsidP="005B5592">
            <w:pPr>
              <w:rPr>
                <w:b/>
                <w:bCs/>
              </w:rPr>
            </w:pPr>
          </w:p>
          <w:p w14:paraId="7BF8B95D" w14:textId="77777777" w:rsidR="000679DB" w:rsidRPr="00A83DCC" w:rsidRDefault="000679DB" w:rsidP="005B5592">
            <w:pPr>
              <w:rPr>
                <w:b/>
                <w:bCs/>
              </w:rPr>
            </w:pPr>
          </w:p>
          <w:p w14:paraId="0FEC27C3" w14:textId="0DC58FFF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1BE2ACB" w14:textId="77777777" w:rsidR="000679DB" w:rsidRPr="00A83DCC" w:rsidRDefault="000679DB" w:rsidP="005B5592">
            <w:pPr>
              <w:jc w:val="both"/>
              <w:outlineLvl w:val="0"/>
              <w:rPr>
                <w:lang w:val="en-US"/>
              </w:rPr>
            </w:pPr>
          </w:p>
          <w:p w14:paraId="277CAE7A" w14:textId="77777777" w:rsidR="000679DB" w:rsidRPr="00A83DCC" w:rsidRDefault="000679DB" w:rsidP="005B5592">
            <w:pPr>
              <w:adjustRightInd w:val="0"/>
            </w:pPr>
            <w:r w:rsidRPr="00113A8F">
              <w:rPr>
                <w:lang w:val="en-US"/>
              </w:rPr>
              <w:t xml:space="preserve">Achiziția și montarea climatizatorului pentru încăperile de </w:t>
            </w:r>
            <w:r w:rsidRPr="00113A8F">
              <w:rPr>
                <w:lang w:val="en-US"/>
              </w:rPr>
              <w:lastRenderedPageBreak/>
              <w:t>oficiu</w:t>
            </w:r>
            <w:r>
              <w:rPr>
                <w:lang w:val="en-US"/>
              </w:rPr>
              <w:t xml:space="preserve"> </w:t>
            </w:r>
            <w:r w:rsidRPr="00113A8F">
              <w:rPr>
                <w:lang w:val="en-US"/>
              </w:rPr>
              <w:t>str. Tudor Vladimirescu, 6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753E3431" w14:textId="77777777" w:rsidR="000679DB" w:rsidRPr="00A83DCC" w:rsidRDefault="000679DB" w:rsidP="005B5592">
            <w:r w:rsidRPr="00A83DCC">
              <w:lastRenderedPageBreak/>
              <w:t xml:space="preserve">Suprafața încăperii </w:t>
            </w:r>
            <w:r>
              <w:t xml:space="preserve">până la </w:t>
            </w:r>
            <w:r w:rsidRPr="00A83DCC">
              <w:t>- 25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6E652CA4" w14:textId="77777777" w:rsidR="000679DB" w:rsidRPr="00A83DCC" w:rsidRDefault="000679DB" w:rsidP="005B5592">
            <w:r w:rsidRPr="00A83DCC">
              <w:t xml:space="preserve">Capacitatea de răcire – </w:t>
            </w:r>
            <w:r>
              <w:t>9</w:t>
            </w:r>
            <w:r w:rsidRPr="00A83DCC">
              <w:t>000 BTU;</w:t>
            </w:r>
          </w:p>
          <w:p w14:paraId="3A6E7EB3" w14:textId="77777777" w:rsidR="000679DB" w:rsidRPr="00A83DCC" w:rsidRDefault="000679DB" w:rsidP="005B5592">
            <w:r w:rsidRPr="00A83DCC">
              <w:t xml:space="preserve">Instalarea la etajul </w:t>
            </w:r>
            <w:r>
              <w:t>1</w:t>
            </w:r>
            <w:r w:rsidRPr="00A83DCC">
              <w:t xml:space="preserve"> al clădirii;</w:t>
            </w:r>
          </w:p>
          <w:p w14:paraId="3BFF5AE4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lastRenderedPageBreak/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4E4EA9B4" w14:textId="77777777" w:rsidR="000679DB" w:rsidRPr="00A83DCC" w:rsidRDefault="000679DB" w:rsidP="005B5592">
            <w:pPr>
              <w:rPr>
                <w:b/>
                <w:bCs/>
              </w:rPr>
            </w:pPr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1462B" w14:textId="77777777" w:rsidR="000679DB" w:rsidRPr="00043285" w:rsidRDefault="000679DB" w:rsidP="005B5592">
            <w:pPr>
              <w:jc w:val="center"/>
              <w:rPr>
                <w:b/>
                <w:bCs/>
              </w:rPr>
            </w:pPr>
            <w:r w:rsidRPr="004F4291">
              <w:lastRenderedPageBreak/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DA90E" w14:textId="77777777" w:rsidR="000679DB" w:rsidRPr="00043285" w:rsidRDefault="000679DB" w:rsidP="005B5592">
            <w:pPr>
              <w:jc w:val="center"/>
              <w:rPr>
                <w:b/>
                <w:bCs/>
              </w:rPr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CB31DD" w14:textId="77777777" w:rsidR="000679DB" w:rsidRPr="001B2B88" w:rsidRDefault="000679DB" w:rsidP="005B5592">
            <w:pPr>
              <w:jc w:val="center"/>
            </w:pPr>
          </w:p>
          <w:p w14:paraId="7244B277" w14:textId="77777777" w:rsidR="000679DB" w:rsidRPr="001B2B88" w:rsidRDefault="000679DB" w:rsidP="005B5592">
            <w:pPr>
              <w:jc w:val="center"/>
            </w:pPr>
          </w:p>
          <w:p w14:paraId="507F6E80" w14:textId="77777777" w:rsidR="000679DB" w:rsidRPr="001B2B88" w:rsidRDefault="000679DB" w:rsidP="005B5592">
            <w:pPr>
              <w:jc w:val="center"/>
            </w:pPr>
          </w:p>
          <w:p w14:paraId="43BEF44C" w14:textId="77777777" w:rsidR="000679DB" w:rsidRPr="001B2B88" w:rsidRDefault="000679DB" w:rsidP="005B5592">
            <w:pPr>
              <w:jc w:val="center"/>
            </w:pPr>
            <w:r>
              <w:t>18000</w:t>
            </w:r>
          </w:p>
        </w:tc>
      </w:tr>
      <w:tr w:rsidR="000679DB" w:rsidRPr="00113A8F" w14:paraId="12F6A63C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  <w:trHeight w:val="1708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459E0CD5" w14:textId="66C2F5CB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B5F3021" w14:textId="77777777" w:rsidR="000679DB" w:rsidRPr="00A83DCC" w:rsidRDefault="000679DB" w:rsidP="005B5592">
            <w:pPr>
              <w:jc w:val="both"/>
              <w:outlineLvl w:val="0"/>
              <w:rPr>
                <w:lang w:val="en-US"/>
              </w:rPr>
            </w:pPr>
            <w:r w:rsidRPr="00113A8F">
              <w:rPr>
                <w:lang w:val="en-US"/>
              </w:rPr>
              <w:t>Achiziția și montarea climatizatorului pentru încăperile de oficiu</w:t>
            </w:r>
            <w:r>
              <w:rPr>
                <w:lang w:val="en-US"/>
              </w:rPr>
              <w:t xml:space="preserve"> </w:t>
            </w:r>
            <w:r w:rsidRPr="00113A8F">
              <w:rPr>
                <w:lang w:val="en-US"/>
              </w:rPr>
              <w:t>str. Tudor Vladimirescu, 6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6DC63947" w14:textId="77777777" w:rsidR="000679DB" w:rsidRPr="00A83DCC" w:rsidRDefault="000679DB" w:rsidP="005B5592">
            <w:r w:rsidRPr="00A83DCC">
              <w:t xml:space="preserve">Suprafața încăperii </w:t>
            </w:r>
            <w:r>
              <w:t xml:space="preserve">până la </w:t>
            </w:r>
            <w:r w:rsidRPr="00A83DCC">
              <w:t xml:space="preserve">- </w:t>
            </w:r>
            <w:r>
              <w:t>36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68904A15" w14:textId="77777777" w:rsidR="000679DB" w:rsidRPr="00A83DCC" w:rsidRDefault="000679DB" w:rsidP="005B5592">
            <w:r w:rsidRPr="00A83DCC">
              <w:t xml:space="preserve">Capacitatea de răcire – </w:t>
            </w:r>
            <w:r>
              <w:t>12</w:t>
            </w:r>
            <w:r w:rsidRPr="00A83DCC">
              <w:t>000 BTU;</w:t>
            </w:r>
          </w:p>
          <w:p w14:paraId="0276FA0C" w14:textId="77777777" w:rsidR="000679DB" w:rsidRPr="00A83DCC" w:rsidRDefault="000679DB" w:rsidP="005B5592">
            <w:r w:rsidRPr="00A83DCC">
              <w:t xml:space="preserve">Instalarea la etajul </w:t>
            </w:r>
            <w:r>
              <w:t>4</w:t>
            </w:r>
            <w:r w:rsidRPr="00A83DCC">
              <w:t xml:space="preserve"> al clădirii;</w:t>
            </w:r>
          </w:p>
          <w:p w14:paraId="29635FD9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6460D83B" w14:textId="734B3D6E" w:rsidR="00734C67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43C74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012FF" w14:textId="77777777" w:rsidR="000679DB" w:rsidRDefault="000679DB" w:rsidP="005B5592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0586FF" w14:textId="77777777" w:rsidR="000679DB" w:rsidRDefault="000679DB" w:rsidP="005B5592">
            <w:pPr>
              <w:jc w:val="center"/>
            </w:pPr>
          </w:p>
          <w:p w14:paraId="6B18AD9D" w14:textId="77777777" w:rsidR="000679DB" w:rsidRDefault="000679DB" w:rsidP="005B5592">
            <w:pPr>
              <w:jc w:val="center"/>
            </w:pPr>
          </w:p>
          <w:p w14:paraId="2CC95D18" w14:textId="77777777" w:rsidR="000679DB" w:rsidRDefault="000679DB" w:rsidP="005B5592">
            <w:pPr>
              <w:jc w:val="center"/>
            </w:pPr>
          </w:p>
          <w:p w14:paraId="44051B57" w14:textId="77777777" w:rsidR="000679DB" w:rsidRPr="001B2B88" w:rsidRDefault="000679DB" w:rsidP="005B5592">
            <w:pPr>
              <w:jc w:val="center"/>
            </w:pPr>
            <w:r>
              <w:t>20000</w:t>
            </w:r>
          </w:p>
        </w:tc>
      </w:tr>
      <w:tr w:rsidR="000679DB" w:rsidRPr="00C57052" w14:paraId="6A58F8E6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1B54062B" w14:textId="72385B20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17D6635" w14:textId="77777777" w:rsidR="000679DB" w:rsidRPr="00A83DCC" w:rsidRDefault="000679DB" w:rsidP="005B5592">
            <w:pPr>
              <w:outlineLvl w:val="0"/>
              <w:rPr>
                <w:lang w:val="en-US"/>
              </w:rPr>
            </w:pPr>
            <w:r w:rsidRPr="00A83DCC">
              <w:rPr>
                <w:lang w:val="en-US"/>
              </w:rPr>
              <w:t xml:space="preserve">Achiziția și montarea climatizorului </w:t>
            </w:r>
            <w:r>
              <w:rPr>
                <w:lang w:val="en-US"/>
              </w:rPr>
              <w:t xml:space="preserve">la clădirea administrativă din </w:t>
            </w:r>
            <w:r w:rsidRPr="00275BFD">
              <w:rPr>
                <w:lang w:val="en-US"/>
              </w:rPr>
              <w:t>str. Teilor, 7/3</w:t>
            </w:r>
          </w:p>
          <w:p w14:paraId="42C6B6C7" w14:textId="77777777" w:rsidR="000679DB" w:rsidRPr="00A83DCC" w:rsidRDefault="000679DB" w:rsidP="005B5592">
            <w:pPr>
              <w:adjustRightInd w:val="0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5C5EBA9F" w14:textId="77777777" w:rsidR="000679DB" w:rsidRPr="00A83DCC" w:rsidRDefault="000679DB" w:rsidP="005B5592">
            <w:r w:rsidRPr="00A83DCC">
              <w:t>Suprafața încăperii</w:t>
            </w:r>
            <w:r>
              <w:t xml:space="preserve"> până la </w:t>
            </w:r>
            <w:r w:rsidRPr="00A83DCC">
              <w:t xml:space="preserve">-  </w:t>
            </w:r>
            <w:r>
              <w:t>25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392A5242" w14:textId="77777777" w:rsidR="000679DB" w:rsidRPr="00A83DCC" w:rsidRDefault="000679DB" w:rsidP="005B5592">
            <w:r w:rsidRPr="00A83DCC">
              <w:t xml:space="preserve">Capacitatea de răcire – </w:t>
            </w:r>
            <w:r>
              <w:t>9</w:t>
            </w:r>
            <w:r w:rsidRPr="00A83DCC">
              <w:t>000 BTU;</w:t>
            </w:r>
          </w:p>
          <w:p w14:paraId="27A2886B" w14:textId="77777777" w:rsidR="000679DB" w:rsidRPr="00A83DCC" w:rsidRDefault="000679DB" w:rsidP="005B5592">
            <w:r w:rsidRPr="00A83DCC">
              <w:t>Instalarea la etajul 2 al clădirii;</w:t>
            </w:r>
          </w:p>
          <w:p w14:paraId="21582D91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4ED8CC19" w14:textId="17DF79AA" w:rsidR="00734C67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AAC4D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10248" w14:textId="77777777" w:rsidR="000679DB" w:rsidRDefault="000679DB" w:rsidP="005B5592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D144D3" w14:textId="77777777" w:rsidR="000679DB" w:rsidRPr="001B2B88" w:rsidRDefault="000679DB" w:rsidP="005B5592">
            <w:pPr>
              <w:jc w:val="center"/>
            </w:pPr>
          </w:p>
          <w:p w14:paraId="0D49FCC4" w14:textId="77777777" w:rsidR="000679DB" w:rsidRPr="001B2B88" w:rsidRDefault="000679DB" w:rsidP="005B5592">
            <w:pPr>
              <w:jc w:val="center"/>
            </w:pPr>
          </w:p>
          <w:p w14:paraId="6A72A1D3" w14:textId="77777777" w:rsidR="000679DB" w:rsidRPr="001B2B88" w:rsidRDefault="000679DB" w:rsidP="005B5592">
            <w:pPr>
              <w:jc w:val="center"/>
            </w:pPr>
          </w:p>
          <w:p w14:paraId="4AB70573" w14:textId="77777777" w:rsidR="000679DB" w:rsidRPr="001B2B88" w:rsidRDefault="000679DB" w:rsidP="005B5592">
            <w:pPr>
              <w:jc w:val="center"/>
            </w:pPr>
            <w:r>
              <w:t>18000</w:t>
            </w:r>
          </w:p>
        </w:tc>
      </w:tr>
      <w:tr w:rsidR="000679DB" w:rsidRPr="00BF4BE3" w14:paraId="303B1395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72516D83" w14:textId="43564736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8E33240" w14:textId="77777777" w:rsidR="000679DB" w:rsidRPr="00A83DCC" w:rsidRDefault="000679DB" w:rsidP="005B5592">
            <w:pPr>
              <w:adjustRightInd w:val="0"/>
            </w:pPr>
            <w:r w:rsidRPr="00BF4BE3">
              <w:t>Achiziția și montarea climatizatoarelor pentru încăperile de oficiu str. Ion Neculce, 30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7F0B9E3C" w14:textId="77777777" w:rsidR="000679DB" w:rsidRPr="00A83DCC" w:rsidRDefault="000679DB" w:rsidP="005B5592">
            <w:r w:rsidRPr="00A83DCC">
              <w:t>Suprafața încăperii</w:t>
            </w:r>
            <w:r>
              <w:t xml:space="preserve"> până la </w:t>
            </w:r>
            <w:r w:rsidRPr="00A83DCC">
              <w:t xml:space="preserve">-  </w:t>
            </w:r>
            <w:r>
              <w:t>25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7BC24D98" w14:textId="77777777" w:rsidR="000679DB" w:rsidRPr="00A83DCC" w:rsidRDefault="000679DB" w:rsidP="005B5592">
            <w:r w:rsidRPr="00A83DCC">
              <w:t xml:space="preserve">Capacitatea de răcire – </w:t>
            </w:r>
            <w:r>
              <w:t>9</w:t>
            </w:r>
            <w:r w:rsidRPr="00A83DCC">
              <w:t>000 BTU;</w:t>
            </w:r>
          </w:p>
          <w:p w14:paraId="6827AC57" w14:textId="77777777" w:rsidR="000679DB" w:rsidRPr="00A83DCC" w:rsidRDefault="000679DB" w:rsidP="005B5592">
            <w:r w:rsidRPr="00A83DCC">
              <w:t>Instalarea la etajul 2 al clădirii;</w:t>
            </w:r>
          </w:p>
          <w:p w14:paraId="550B63A4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30FA62D8" w14:textId="2C717698" w:rsidR="00734C67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ED143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EB42F" w14:textId="77777777" w:rsidR="000679DB" w:rsidRDefault="000679DB" w:rsidP="005B5592">
            <w:pPr>
              <w:jc w:val="center"/>
            </w:pPr>
            <w: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73356E" w14:textId="77777777" w:rsidR="000679DB" w:rsidRDefault="000679DB" w:rsidP="005B5592">
            <w:pPr>
              <w:jc w:val="center"/>
            </w:pPr>
          </w:p>
          <w:p w14:paraId="1AD5AC4F" w14:textId="77777777" w:rsidR="000679DB" w:rsidRDefault="000679DB" w:rsidP="005B5592">
            <w:pPr>
              <w:jc w:val="center"/>
            </w:pPr>
          </w:p>
          <w:p w14:paraId="1240032E" w14:textId="77777777" w:rsidR="000679DB" w:rsidRDefault="000679DB" w:rsidP="005B5592">
            <w:pPr>
              <w:jc w:val="center"/>
            </w:pPr>
          </w:p>
          <w:p w14:paraId="3CC6C331" w14:textId="77777777" w:rsidR="000679DB" w:rsidRPr="001B2B88" w:rsidRDefault="000679DB" w:rsidP="005B5592">
            <w:pPr>
              <w:jc w:val="center"/>
            </w:pPr>
            <w:r>
              <w:t>36000</w:t>
            </w:r>
          </w:p>
        </w:tc>
      </w:tr>
      <w:tr w:rsidR="000679DB" w:rsidRPr="00BF4BE3" w14:paraId="282E1DAF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656AFA5E" w14:textId="16FC2DF0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413CDAD" w14:textId="77777777" w:rsidR="000679DB" w:rsidRPr="00BF4BE3" w:rsidRDefault="000679DB" w:rsidP="005B5592">
            <w:pPr>
              <w:adjustRightInd w:val="0"/>
            </w:pPr>
            <w:r w:rsidRPr="00BF4BE3">
              <w:t>Achiziția și montarea climatizatorului pentru încăperile de oficiu</w:t>
            </w:r>
            <w:r>
              <w:t xml:space="preserve"> </w:t>
            </w:r>
            <w:r w:rsidRPr="00BF4BE3">
              <w:t>str. Ismail, 86/2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16C64469" w14:textId="77777777" w:rsidR="000679DB" w:rsidRPr="00A83DCC" w:rsidRDefault="000679DB" w:rsidP="005B5592">
            <w:r w:rsidRPr="00A83DCC">
              <w:t xml:space="preserve">Suprafața încăperii </w:t>
            </w:r>
            <w:r>
              <w:t xml:space="preserve">până la </w:t>
            </w:r>
            <w:r w:rsidRPr="00A83DCC">
              <w:t xml:space="preserve">- </w:t>
            </w:r>
            <w:r>
              <w:t>36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4F3B2C76" w14:textId="77777777" w:rsidR="000679DB" w:rsidRPr="00A83DCC" w:rsidRDefault="000679DB" w:rsidP="005B5592">
            <w:r w:rsidRPr="00A83DCC">
              <w:t xml:space="preserve">Capacitatea de răcire – </w:t>
            </w:r>
            <w:r>
              <w:t>12</w:t>
            </w:r>
            <w:r w:rsidRPr="00A83DCC">
              <w:t>000 BTU;</w:t>
            </w:r>
          </w:p>
          <w:p w14:paraId="2C258D2D" w14:textId="77777777" w:rsidR="000679DB" w:rsidRPr="00A83DCC" w:rsidRDefault="000679DB" w:rsidP="005B5592">
            <w:r w:rsidRPr="00A83DCC">
              <w:t xml:space="preserve">Instalarea la etajul </w:t>
            </w:r>
            <w:r>
              <w:t>2</w:t>
            </w:r>
            <w:r w:rsidRPr="00A83DCC">
              <w:t xml:space="preserve"> al clădirii;</w:t>
            </w:r>
          </w:p>
          <w:p w14:paraId="37A5B6D0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6B631DA1" w14:textId="6E4D743F" w:rsidR="00734C67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4A20C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98A3E" w14:textId="77777777" w:rsidR="000679DB" w:rsidRDefault="000679DB" w:rsidP="005B5592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B924DE" w14:textId="77777777" w:rsidR="000679DB" w:rsidRDefault="000679DB" w:rsidP="005B5592">
            <w:pPr>
              <w:jc w:val="center"/>
            </w:pPr>
          </w:p>
          <w:p w14:paraId="67C84943" w14:textId="77777777" w:rsidR="000679DB" w:rsidRDefault="000679DB" w:rsidP="005B5592">
            <w:pPr>
              <w:jc w:val="center"/>
            </w:pPr>
          </w:p>
          <w:p w14:paraId="09AF8FC5" w14:textId="77777777" w:rsidR="000679DB" w:rsidRDefault="000679DB" w:rsidP="005B5592">
            <w:pPr>
              <w:jc w:val="center"/>
            </w:pPr>
          </w:p>
          <w:p w14:paraId="2F2B38C8" w14:textId="77777777" w:rsidR="000679DB" w:rsidRDefault="000679DB" w:rsidP="005B5592">
            <w:pPr>
              <w:jc w:val="center"/>
            </w:pPr>
            <w:r>
              <w:t>20000</w:t>
            </w:r>
          </w:p>
        </w:tc>
      </w:tr>
      <w:tr w:rsidR="000679DB" w:rsidRPr="00BF4BE3" w14:paraId="3D18D088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0C3591ED" w14:textId="03C685B9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E2BF248" w14:textId="77777777" w:rsidR="000679DB" w:rsidRPr="00A83DCC" w:rsidRDefault="000679DB" w:rsidP="005B5592">
            <w:pPr>
              <w:adjustRightInd w:val="0"/>
            </w:pPr>
            <w:r w:rsidRPr="00BF4BE3">
              <w:t>Achiziția și montarea climatizatorului pentru încăperile de oficiu</w:t>
            </w:r>
            <w:r>
              <w:t xml:space="preserve"> </w:t>
            </w:r>
            <w:r w:rsidRPr="00BF4BE3">
              <w:t>str. Ginta Latină, 19/3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76FAB568" w14:textId="77777777" w:rsidR="000679DB" w:rsidRPr="00A83DCC" w:rsidRDefault="000679DB" w:rsidP="005B5592">
            <w:r w:rsidRPr="00A83DCC">
              <w:t>Suprafața încăperii</w:t>
            </w:r>
            <w:r>
              <w:t xml:space="preserve"> până la </w:t>
            </w:r>
            <w:r w:rsidRPr="00A83DCC">
              <w:t xml:space="preserve">-  </w:t>
            </w:r>
            <w:r>
              <w:t>25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0B0E3D5D" w14:textId="77777777" w:rsidR="000679DB" w:rsidRPr="00A83DCC" w:rsidRDefault="000679DB" w:rsidP="005B5592">
            <w:r w:rsidRPr="00A83DCC">
              <w:t xml:space="preserve">Capacitatea de răcire – </w:t>
            </w:r>
            <w:r>
              <w:t>9</w:t>
            </w:r>
            <w:r w:rsidRPr="00A83DCC">
              <w:t>000 BTU;</w:t>
            </w:r>
          </w:p>
          <w:p w14:paraId="3C54BF86" w14:textId="77777777" w:rsidR="000679DB" w:rsidRPr="00A83DCC" w:rsidRDefault="000679DB" w:rsidP="005B5592">
            <w:r w:rsidRPr="00A83DCC">
              <w:t xml:space="preserve">Instalarea la etajul </w:t>
            </w:r>
            <w:r>
              <w:t>3</w:t>
            </w:r>
            <w:r w:rsidRPr="00A83DCC">
              <w:t xml:space="preserve"> al clădirii;</w:t>
            </w:r>
          </w:p>
          <w:p w14:paraId="1A444E00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lastRenderedPageBreak/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49711311" w14:textId="4496F54D" w:rsidR="00734C67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54E71" w14:textId="77777777" w:rsidR="000679DB" w:rsidRPr="004F4291" w:rsidRDefault="000679DB" w:rsidP="005B5592">
            <w:pPr>
              <w:jc w:val="center"/>
            </w:pPr>
            <w:r w:rsidRPr="004F4291">
              <w:lastRenderedPageBreak/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F01AC" w14:textId="77777777" w:rsidR="000679DB" w:rsidRDefault="000679DB" w:rsidP="005B5592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FD4F0" w14:textId="77777777" w:rsidR="000679DB" w:rsidRPr="001B2B88" w:rsidRDefault="000679DB" w:rsidP="005B5592">
            <w:pPr>
              <w:jc w:val="center"/>
            </w:pPr>
            <w:r>
              <w:t>20000</w:t>
            </w:r>
          </w:p>
        </w:tc>
      </w:tr>
      <w:tr w:rsidR="000679DB" w:rsidRPr="00BF4BE3" w14:paraId="5BDD891F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7C04C6F9" w14:textId="3BBCAAEF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E5228EE" w14:textId="77777777" w:rsidR="000679DB" w:rsidRPr="00BF4BE3" w:rsidRDefault="000679DB" w:rsidP="005B5592">
            <w:pPr>
              <w:adjustRightInd w:val="0"/>
            </w:pPr>
            <w:r w:rsidRPr="00BF4BE3">
              <w:t>Achiziția și montarea climatizatoarelor pentru încăperile de oficiu</w:t>
            </w:r>
            <w:r w:rsidRPr="00BF4BE3">
              <w:rPr>
                <w:lang w:val="en-US"/>
              </w:rPr>
              <w:t xml:space="preserve"> </w:t>
            </w:r>
            <w:r w:rsidRPr="00BF4BE3">
              <w:t>bd. Moscova, 11/6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10F910A6" w14:textId="77777777" w:rsidR="000679DB" w:rsidRPr="00A83DCC" w:rsidRDefault="000679DB" w:rsidP="005B5592">
            <w:r w:rsidRPr="00A83DCC">
              <w:t>Suprafața încăperii</w:t>
            </w:r>
            <w:r>
              <w:t xml:space="preserve"> până la </w:t>
            </w:r>
            <w:r w:rsidRPr="00A83DCC">
              <w:t xml:space="preserve">-  </w:t>
            </w:r>
            <w:r>
              <w:t>25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3E007025" w14:textId="77777777" w:rsidR="000679DB" w:rsidRPr="00A83DCC" w:rsidRDefault="000679DB" w:rsidP="005B5592">
            <w:r w:rsidRPr="00A83DCC">
              <w:t xml:space="preserve">Capacitatea de răcire – </w:t>
            </w:r>
            <w:r>
              <w:t>9</w:t>
            </w:r>
            <w:r w:rsidRPr="00A83DCC">
              <w:t>000 BTU;</w:t>
            </w:r>
          </w:p>
          <w:p w14:paraId="31DB0BFE" w14:textId="77777777" w:rsidR="000679DB" w:rsidRPr="00A83DCC" w:rsidRDefault="000679DB" w:rsidP="005B5592">
            <w:r w:rsidRPr="00A83DCC">
              <w:t>Instalarea la etajul 2 al clădirii;</w:t>
            </w:r>
          </w:p>
          <w:p w14:paraId="3B67CCDD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182B1FF7" w14:textId="24329BFD" w:rsidR="00734C67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60CDD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854B9" w14:textId="77777777" w:rsidR="000679DB" w:rsidRDefault="000679DB" w:rsidP="005B5592">
            <w:pPr>
              <w:jc w:val="center"/>
            </w:pPr>
            <w:r>
              <w:t>4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72044" w14:textId="77777777" w:rsidR="000679DB" w:rsidRDefault="000679DB" w:rsidP="005B5592">
            <w:pPr>
              <w:jc w:val="center"/>
            </w:pPr>
            <w:r>
              <w:t>72000</w:t>
            </w:r>
          </w:p>
        </w:tc>
      </w:tr>
      <w:tr w:rsidR="000679DB" w:rsidRPr="00BF4BE3" w14:paraId="224C089A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5CE261D9" w14:textId="3D2EF65C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3D097C6" w14:textId="77777777" w:rsidR="000679DB" w:rsidRPr="00BF4BE3" w:rsidRDefault="000679DB" w:rsidP="005B5592">
            <w:pPr>
              <w:adjustRightInd w:val="0"/>
            </w:pPr>
            <w:r w:rsidRPr="00BF4BE3">
              <w:t>Achiziția și montarea climatizatoarelor pentru încăperile de oficiu</w:t>
            </w:r>
            <w:r>
              <w:t xml:space="preserve"> </w:t>
            </w:r>
            <w:r w:rsidRPr="00BF4BE3">
              <w:t>Sursa 1, str. Meșterul Manole, 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245B6DE2" w14:textId="77777777" w:rsidR="000679DB" w:rsidRPr="00A83DCC" w:rsidRDefault="000679DB" w:rsidP="005B5592">
            <w:r w:rsidRPr="00A83DCC">
              <w:t xml:space="preserve">Suprafața încăperii </w:t>
            </w:r>
            <w:r>
              <w:t xml:space="preserve">până la </w:t>
            </w:r>
            <w:r w:rsidRPr="00A83DCC">
              <w:t xml:space="preserve">- </w:t>
            </w:r>
            <w:r>
              <w:t>36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629340C1" w14:textId="77777777" w:rsidR="000679DB" w:rsidRPr="00A83DCC" w:rsidRDefault="000679DB" w:rsidP="005B5592">
            <w:r w:rsidRPr="00A83DCC">
              <w:t xml:space="preserve">Capacitatea de răcire – </w:t>
            </w:r>
            <w:r>
              <w:t>12</w:t>
            </w:r>
            <w:r w:rsidRPr="00A83DCC">
              <w:t>000 BTU;</w:t>
            </w:r>
          </w:p>
          <w:p w14:paraId="46281B28" w14:textId="77777777" w:rsidR="000679DB" w:rsidRPr="00A83DCC" w:rsidRDefault="000679DB" w:rsidP="005B5592">
            <w:r w:rsidRPr="00A83DCC">
              <w:t xml:space="preserve">Instalarea la etajul </w:t>
            </w:r>
            <w:r>
              <w:t>4</w:t>
            </w:r>
            <w:r w:rsidRPr="00A83DCC">
              <w:t xml:space="preserve"> al clădirii;</w:t>
            </w:r>
          </w:p>
          <w:p w14:paraId="0BA6AEB7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14896C83" w14:textId="4C9C5340" w:rsidR="00734C67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4A2BF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46C53" w14:textId="77777777" w:rsidR="000679DB" w:rsidRDefault="000679DB" w:rsidP="005B5592">
            <w:pPr>
              <w:jc w:val="center"/>
            </w:pPr>
            <w: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C9E91" w14:textId="77777777" w:rsidR="000679DB" w:rsidRDefault="000679DB" w:rsidP="005B5592">
            <w:pPr>
              <w:jc w:val="center"/>
            </w:pPr>
            <w:r>
              <w:t>60000</w:t>
            </w:r>
          </w:p>
        </w:tc>
      </w:tr>
      <w:tr w:rsidR="000679DB" w:rsidRPr="00BF4BE3" w14:paraId="40DB5283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59F2D34F" w14:textId="265985B0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1.10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3A175F5" w14:textId="77777777" w:rsidR="000679DB" w:rsidRPr="00BF4BE3" w:rsidRDefault="000679DB" w:rsidP="005B5592">
            <w:pPr>
              <w:adjustRightInd w:val="0"/>
            </w:pPr>
            <w:r w:rsidRPr="00BF4BE3">
              <w:t>Achiziția și montarea climatizatoarelor pentru încăperile de oficiu</w:t>
            </w:r>
            <w:r>
              <w:t xml:space="preserve"> </w:t>
            </w:r>
            <w:r w:rsidRPr="00BF4BE3">
              <w:t>Sursa 1, str. Meșterul Manole, 3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7437264C" w14:textId="77777777" w:rsidR="000679DB" w:rsidRPr="00A83DCC" w:rsidRDefault="000679DB" w:rsidP="005B5592">
            <w:r w:rsidRPr="00A83DCC">
              <w:t xml:space="preserve">Suprafața încăperii </w:t>
            </w:r>
            <w:r>
              <w:t xml:space="preserve">până la </w:t>
            </w:r>
            <w:r w:rsidRPr="00A83DCC">
              <w:t xml:space="preserve">- </w:t>
            </w:r>
            <w:r>
              <w:t>36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02C519D7" w14:textId="77777777" w:rsidR="000679DB" w:rsidRPr="00A83DCC" w:rsidRDefault="000679DB" w:rsidP="005B5592">
            <w:r w:rsidRPr="00A83DCC">
              <w:t xml:space="preserve">Capacitatea de răcire – </w:t>
            </w:r>
            <w:r>
              <w:t>12</w:t>
            </w:r>
            <w:r w:rsidRPr="00A83DCC">
              <w:t>000 BTU;</w:t>
            </w:r>
          </w:p>
          <w:p w14:paraId="5E7CF3B1" w14:textId="77777777" w:rsidR="000679DB" w:rsidRPr="00A83DCC" w:rsidRDefault="000679DB" w:rsidP="005B5592">
            <w:r w:rsidRPr="00A83DCC">
              <w:t xml:space="preserve">Instalarea la etajul </w:t>
            </w:r>
            <w:r>
              <w:t>2</w:t>
            </w:r>
            <w:r w:rsidRPr="00A83DCC">
              <w:t xml:space="preserve"> al clădirii;</w:t>
            </w:r>
          </w:p>
          <w:p w14:paraId="7A9DBC0B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1043F4AD" w14:textId="27C85CC9" w:rsidR="00734C67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E3BEF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E044F" w14:textId="77777777" w:rsidR="000679DB" w:rsidRDefault="000679DB" w:rsidP="005B5592">
            <w:pPr>
              <w:jc w:val="center"/>
            </w:pPr>
            <w: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8254A" w14:textId="77777777" w:rsidR="000679DB" w:rsidRDefault="000679DB" w:rsidP="005B5592">
            <w:pPr>
              <w:jc w:val="center"/>
            </w:pPr>
            <w:r>
              <w:t>36000</w:t>
            </w:r>
          </w:p>
        </w:tc>
      </w:tr>
      <w:tr w:rsidR="000679DB" w:rsidRPr="00BF4BE3" w14:paraId="6FC80055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38F94222" w14:textId="093CD890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1.11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D6AE453" w14:textId="77777777" w:rsidR="000679DB" w:rsidRPr="00BF4BE3" w:rsidRDefault="000679DB" w:rsidP="005B5592">
            <w:pPr>
              <w:adjustRightInd w:val="0"/>
            </w:pPr>
            <w:r w:rsidRPr="00BF4BE3">
              <w:t>Achiziția și montarea climatizatorului în sala de calculatoare</w:t>
            </w:r>
            <w:r>
              <w:t xml:space="preserve"> </w:t>
            </w:r>
            <w:r w:rsidRPr="00BF4BE3">
              <w:t>Sursa 2, str. Vadul lui Vodă, 5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18C6130E" w14:textId="77777777" w:rsidR="000679DB" w:rsidRPr="00A83DCC" w:rsidRDefault="000679DB" w:rsidP="005B5592">
            <w:r w:rsidRPr="00A83DCC">
              <w:t>Suprafața încăperii</w:t>
            </w:r>
            <w:r>
              <w:t xml:space="preserve"> până la </w:t>
            </w:r>
            <w:r w:rsidRPr="00A83DCC">
              <w:t xml:space="preserve">-  </w:t>
            </w:r>
            <w:r>
              <w:t>25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01D5BDD5" w14:textId="77777777" w:rsidR="000679DB" w:rsidRPr="00A83DCC" w:rsidRDefault="000679DB" w:rsidP="005B5592">
            <w:r w:rsidRPr="00A83DCC">
              <w:t xml:space="preserve">Capacitatea de răcire – </w:t>
            </w:r>
            <w:r>
              <w:t>9</w:t>
            </w:r>
            <w:r w:rsidRPr="00A83DCC">
              <w:t>000 BTU;</w:t>
            </w:r>
          </w:p>
          <w:p w14:paraId="7FE03B43" w14:textId="77777777" w:rsidR="000679DB" w:rsidRPr="00A83DCC" w:rsidRDefault="000679DB" w:rsidP="005B5592">
            <w:r w:rsidRPr="00A83DCC">
              <w:t>Instalarea la etajul 2 al clădirii;</w:t>
            </w:r>
          </w:p>
          <w:p w14:paraId="584E83F5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57294045" w14:textId="4D8CA5FB" w:rsidR="00734C67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370FA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225D4" w14:textId="77777777" w:rsidR="000679DB" w:rsidRDefault="000679DB" w:rsidP="005B5592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1E4EB" w14:textId="77777777" w:rsidR="000679DB" w:rsidRDefault="000679DB" w:rsidP="005B5592">
            <w:pPr>
              <w:jc w:val="center"/>
            </w:pPr>
            <w:r>
              <w:t>18000</w:t>
            </w:r>
          </w:p>
        </w:tc>
      </w:tr>
      <w:tr w:rsidR="000679DB" w:rsidRPr="00BF4BE3" w14:paraId="2D5B3626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66C1AB79" w14:textId="607AC4A8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1.12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EDC1EB2" w14:textId="77777777" w:rsidR="000679DB" w:rsidRPr="00BF4BE3" w:rsidRDefault="000679DB" w:rsidP="005B5592">
            <w:pPr>
              <w:adjustRightInd w:val="0"/>
            </w:pPr>
            <w:r w:rsidRPr="00BF4BE3">
              <w:t>Achiziția și montarea climatizatorului în laboratorul de analize chimice Sursa 2, str. Vadul lui Vodă, 5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4D924F0E" w14:textId="77777777" w:rsidR="000679DB" w:rsidRPr="00A83DCC" w:rsidRDefault="000679DB" w:rsidP="005B5592">
            <w:r w:rsidRPr="00A83DCC">
              <w:t xml:space="preserve">Suprafața încăperii </w:t>
            </w:r>
            <w:r>
              <w:t xml:space="preserve">până la </w:t>
            </w:r>
            <w:r w:rsidRPr="00A83DCC">
              <w:t xml:space="preserve">- </w:t>
            </w:r>
            <w:r>
              <w:t>36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00EFB55D" w14:textId="77777777" w:rsidR="000679DB" w:rsidRPr="00A83DCC" w:rsidRDefault="000679DB" w:rsidP="005B5592">
            <w:r w:rsidRPr="00A83DCC">
              <w:t xml:space="preserve">Capacitatea de răcire – </w:t>
            </w:r>
            <w:r>
              <w:t>12</w:t>
            </w:r>
            <w:r w:rsidRPr="00A83DCC">
              <w:t>000 BTU;</w:t>
            </w:r>
          </w:p>
          <w:p w14:paraId="070D6C22" w14:textId="77777777" w:rsidR="000679DB" w:rsidRPr="00A83DCC" w:rsidRDefault="000679DB" w:rsidP="005B5592">
            <w:r w:rsidRPr="00A83DCC">
              <w:t xml:space="preserve">Instalarea la etajul </w:t>
            </w:r>
            <w:r>
              <w:t>2</w:t>
            </w:r>
            <w:r w:rsidRPr="00A83DCC">
              <w:t xml:space="preserve"> al clădirii;</w:t>
            </w:r>
          </w:p>
          <w:p w14:paraId="28FA026F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1A3C3681" w14:textId="1D75DC2F" w:rsidR="00734C67" w:rsidRPr="00A83DCC" w:rsidRDefault="000679DB" w:rsidP="005B5592">
            <w:r w:rsidRPr="00A83DCC">
              <w:lastRenderedPageBreak/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3AA5A" w14:textId="77777777" w:rsidR="000679DB" w:rsidRPr="004F4291" w:rsidRDefault="000679DB" w:rsidP="005B5592">
            <w:pPr>
              <w:jc w:val="center"/>
            </w:pPr>
            <w:r w:rsidRPr="004F4291">
              <w:lastRenderedPageBreak/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AF25D" w14:textId="77777777" w:rsidR="000679DB" w:rsidRDefault="000679DB" w:rsidP="005B5592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08355" w14:textId="77777777" w:rsidR="000679DB" w:rsidRDefault="000679DB" w:rsidP="005B5592">
            <w:pPr>
              <w:jc w:val="center"/>
            </w:pPr>
            <w:r>
              <w:t>20000</w:t>
            </w:r>
          </w:p>
        </w:tc>
      </w:tr>
      <w:tr w:rsidR="000679DB" w:rsidRPr="00BF4BE3" w14:paraId="4B0B6039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1F391EEE" w14:textId="408F19EB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1.13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D64631B" w14:textId="77777777" w:rsidR="000679DB" w:rsidRPr="00BF4BE3" w:rsidRDefault="000679DB" w:rsidP="005B5592">
            <w:pPr>
              <w:adjustRightInd w:val="0"/>
            </w:pPr>
            <w:r w:rsidRPr="00BF4BE3">
              <w:t>Achiziția și montarea climatizatorului în laborator expres Sursa 2, str. Vadul lui Vodă, 5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3F3AEA0F" w14:textId="77777777" w:rsidR="000679DB" w:rsidRPr="00A83DCC" w:rsidRDefault="000679DB" w:rsidP="005B5592">
            <w:r w:rsidRPr="00A83DCC">
              <w:t xml:space="preserve">Suprafața încăperii </w:t>
            </w:r>
            <w:r>
              <w:t xml:space="preserve">până la </w:t>
            </w:r>
            <w:r w:rsidRPr="00A83DCC">
              <w:t xml:space="preserve">- </w:t>
            </w:r>
            <w:r>
              <w:t>36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523226FA" w14:textId="77777777" w:rsidR="000679DB" w:rsidRPr="00A83DCC" w:rsidRDefault="000679DB" w:rsidP="005B5592">
            <w:r w:rsidRPr="00A83DCC">
              <w:t xml:space="preserve">Capacitatea de răcire – </w:t>
            </w:r>
            <w:r>
              <w:t>12</w:t>
            </w:r>
            <w:r w:rsidRPr="00A83DCC">
              <w:t>000 BTU;</w:t>
            </w:r>
          </w:p>
          <w:p w14:paraId="690E2361" w14:textId="77777777" w:rsidR="000679DB" w:rsidRPr="00A83DCC" w:rsidRDefault="000679DB" w:rsidP="005B5592">
            <w:r w:rsidRPr="00A83DCC">
              <w:t xml:space="preserve">Instalarea la etajul </w:t>
            </w:r>
            <w:r>
              <w:t>2</w:t>
            </w:r>
            <w:r w:rsidRPr="00A83DCC">
              <w:t xml:space="preserve"> al clădirii;</w:t>
            </w:r>
          </w:p>
          <w:p w14:paraId="5E7022EB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0EF873AE" w14:textId="77777777" w:rsidR="000679DB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A99AC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655EB" w14:textId="77777777" w:rsidR="000679DB" w:rsidRDefault="000679DB" w:rsidP="005B5592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AEAB8" w14:textId="77777777" w:rsidR="000679DB" w:rsidRDefault="000679DB" w:rsidP="005B5592">
            <w:pPr>
              <w:jc w:val="center"/>
            </w:pPr>
            <w:r>
              <w:t>20000</w:t>
            </w:r>
          </w:p>
        </w:tc>
      </w:tr>
      <w:tr w:rsidR="000679DB" w:rsidRPr="00BF4BE3" w14:paraId="2A5DA19E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0E773A36" w14:textId="1BCC6CB0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1.14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F00D262" w14:textId="77777777" w:rsidR="000679DB" w:rsidRPr="00BF4BE3" w:rsidRDefault="000679DB" w:rsidP="005B5592">
            <w:pPr>
              <w:adjustRightInd w:val="0"/>
            </w:pPr>
            <w:r w:rsidRPr="00BF4BE3">
              <w:t>Achiziția și montarea climatizatorului pentru încăperile de laborator electrotehnic Sursa 2, str. Vadul lui Vodă, 5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2D93A5E3" w14:textId="77777777" w:rsidR="000679DB" w:rsidRPr="00A83DCC" w:rsidRDefault="000679DB" w:rsidP="005B5592">
            <w:r w:rsidRPr="00A83DCC">
              <w:t xml:space="preserve">Suprafața încăperii </w:t>
            </w:r>
            <w:r>
              <w:t xml:space="preserve">până la </w:t>
            </w:r>
            <w:r w:rsidRPr="00A83DCC">
              <w:t xml:space="preserve">- </w:t>
            </w:r>
            <w:r>
              <w:t>36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144FB65B" w14:textId="77777777" w:rsidR="000679DB" w:rsidRPr="00A83DCC" w:rsidRDefault="000679DB" w:rsidP="005B5592">
            <w:r w:rsidRPr="00A83DCC">
              <w:t xml:space="preserve">Capacitatea de răcire – </w:t>
            </w:r>
            <w:r>
              <w:t>12</w:t>
            </w:r>
            <w:r w:rsidRPr="00A83DCC">
              <w:t>000 BTU;</w:t>
            </w:r>
          </w:p>
          <w:p w14:paraId="51138013" w14:textId="77777777" w:rsidR="000679DB" w:rsidRPr="00A83DCC" w:rsidRDefault="000679DB" w:rsidP="005B5592">
            <w:r w:rsidRPr="00A83DCC">
              <w:t xml:space="preserve">Instalarea la etajul </w:t>
            </w:r>
            <w:r>
              <w:t>2</w:t>
            </w:r>
            <w:r w:rsidRPr="00A83DCC">
              <w:t xml:space="preserve"> al clădirii;</w:t>
            </w:r>
          </w:p>
          <w:p w14:paraId="74252986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50B6E49A" w14:textId="77777777" w:rsidR="000679DB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CC994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E003E" w14:textId="77777777" w:rsidR="000679DB" w:rsidRDefault="000679DB" w:rsidP="005B5592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C1D52" w14:textId="77777777" w:rsidR="000679DB" w:rsidRDefault="000679DB" w:rsidP="005B5592">
            <w:pPr>
              <w:jc w:val="center"/>
            </w:pPr>
            <w:r>
              <w:t>20000</w:t>
            </w:r>
          </w:p>
        </w:tc>
      </w:tr>
      <w:tr w:rsidR="000679DB" w:rsidRPr="00BF4BE3" w14:paraId="12C237FC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650DE12B" w14:textId="1965DB49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1.15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084265B" w14:textId="77777777" w:rsidR="000679DB" w:rsidRPr="00BF4BE3" w:rsidRDefault="000679DB" w:rsidP="005B5592">
            <w:pPr>
              <w:adjustRightInd w:val="0"/>
            </w:pPr>
            <w:r w:rsidRPr="00704144">
              <w:t>Achiziția și montarea climatizatorului pentru laborator debitmetric</w:t>
            </w:r>
            <w:r w:rsidRPr="00704144">
              <w:rPr>
                <w:lang w:val="en-US"/>
              </w:rPr>
              <w:t xml:space="preserve"> </w:t>
            </w:r>
            <w:r w:rsidRPr="00704144">
              <w:t>CT Vest, str. Prunului, 24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48C054F0" w14:textId="77777777" w:rsidR="000679DB" w:rsidRPr="00A83DCC" w:rsidRDefault="000679DB" w:rsidP="005B5592">
            <w:r w:rsidRPr="00A83DCC">
              <w:t xml:space="preserve">Suprafața încăperii </w:t>
            </w:r>
            <w:r>
              <w:t xml:space="preserve">până la </w:t>
            </w:r>
            <w:r w:rsidRPr="00A83DCC">
              <w:t xml:space="preserve">- </w:t>
            </w:r>
            <w:r>
              <w:t>40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158759E6" w14:textId="77777777" w:rsidR="000679DB" w:rsidRPr="00A83DCC" w:rsidRDefault="000679DB" w:rsidP="005B5592">
            <w:r w:rsidRPr="00A83DCC">
              <w:t xml:space="preserve">Capacitatea de răcire – </w:t>
            </w:r>
            <w:r>
              <w:t>16</w:t>
            </w:r>
            <w:r w:rsidRPr="00A83DCC">
              <w:t>000 BTU;</w:t>
            </w:r>
          </w:p>
          <w:p w14:paraId="049096D0" w14:textId="77777777" w:rsidR="000679DB" w:rsidRPr="00A83DCC" w:rsidRDefault="000679DB" w:rsidP="005B5592">
            <w:r w:rsidRPr="00A83DCC">
              <w:t xml:space="preserve">Instalarea la etajul </w:t>
            </w:r>
            <w:r>
              <w:t>2</w:t>
            </w:r>
            <w:r w:rsidRPr="00A83DCC">
              <w:t xml:space="preserve"> al clădirii;</w:t>
            </w:r>
          </w:p>
          <w:p w14:paraId="39F65D44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3B64B9EB" w14:textId="50D88512" w:rsidR="00734C67" w:rsidRPr="00A83DCC" w:rsidRDefault="000679DB" w:rsidP="005B5592">
            <w:r w:rsidRPr="00A83DCC">
              <w:t xml:space="preserve">Distanța dintre unitatea internă și externă </w:t>
            </w:r>
            <w:r>
              <w:rPr>
                <w:lang w:val="en-US"/>
              </w:rPr>
              <w:t xml:space="preserve">~ </w:t>
            </w:r>
            <w:r>
              <w:t>6</w:t>
            </w:r>
            <w:r w:rsidRPr="00A83DCC">
              <w:t xml:space="preserve">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D3966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FCD68" w14:textId="77777777" w:rsidR="000679DB" w:rsidRDefault="000679DB" w:rsidP="005B5592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7CFF8" w14:textId="77777777" w:rsidR="000679DB" w:rsidRDefault="000679DB" w:rsidP="005B5592">
            <w:pPr>
              <w:jc w:val="center"/>
            </w:pPr>
            <w:r>
              <w:t>25000</w:t>
            </w:r>
          </w:p>
        </w:tc>
      </w:tr>
      <w:tr w:rsidR="000679DB" w:rsidRPr="00BF4BE3" w14:paraId="7C7D8355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3FEA7EB0" w14:textId="7E3E6B52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1.16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20AEBFF" w14:textId="77777777" w:rsidR="000679DB" w:rsidRPr="00BF4BE3" w:rsidRDefault="000679DB" w:rsidP="005B5592">
            <w:pPr>
              <w:adjustRightInd w:val="0"/>
            </w:pPr>
            <w:r w:rsidRPr="00704144">
              <w:t>Achiziția și montarea climatizatorului pentru panoul de comanda</w:t>
            </w:r>
            <w:r>
              <w:t xml:space="preserve"> </w:t>
            </w:r>
            <w:r w:rsidRPr="00704144">
              <w:t>CT Vest, str. Prunului, 24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180C691C" w14:textId="77777777" w:rsidR="000679DB" w:rsidRPr="00A83DCC" w:rsidRDefault="000679DB" w:rsidP="005B5592">
            <w:r w:rsidRPr="00A83DCC">
              <w:t xml:space="preserve">Suprafața încăperii </w:t>
            </w:r>
            <w:r>
              <w:t xml:space="preserve">până la </w:t>
            </w:r>
            <w:r w:rsidRPr="00A83DCC">
              <w:t xml:space="preserve">- </w:t>
            </w:r>
            <w:r>
              <w:t>40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2F2917FC" w14:textId="77777777" w:rsidR="000679DB" w:rsidRPr="00A83DCC" w:rsidRDefault="000679DB" w:rsidP="005B5592">
            <w:r w:rsidRPr="00A83DCC">
              <w:t xml:space="preserve">Capacitatea de răcire – </w:t>
            </w:r>
            <w:r>
              <w:t>16</w:t>
            </w:r>
            <w:r w:rsidRPr="00A83DCC">
              <w:t>000 BTU;</w:t>
            </w:r>
          </w:p>
          <w:p w14:paraId="5689FCF5" w14:textId="77777777" w:rsidR="000679DB" w:rsidRPr="00A83DCC" w:rsidRDefault="000679DB" w:rsidP="005B5592">
            <w:r w:rsidRPr="00A83DCC">
              <w:t xml:space="preserve">Instalarea la etajul </w:t>
            </w:r>
            <w:r>
              <w:t>4</w:t>
            </w:r>
            <w:r w:rsidRPr="00A83DCC">
              <w:t xml:space="preserve"> al clădirii;</w:t>
            </w:r>
          </w:p>
          <w:p w14:paraId="06BA17C0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2C2DE4F0" w14:textId="1ED036D5" w:rsidR="00734C67" w:rsidRPr="00A83DCC" w:rsidRDefault="000679DB" w:rsidP="005B5592">
            <w:r w:rsidRPr="00A83DCC">
              <w:t xml:space="preserve">Distanța dintre unitatea internă și externă </w:t>
            </w:r>
            <w:r>
              <w:rPr>
                <w:lang w:val="en-US"/>
              </w:rPr>
              <w:t>~</w:t>
            </w:r>
            <w:r>
              <w:t>10</w:t>
            </w:r>
            <w:r w:rsidRPr="00A83DCC">
              <w:t xml:space="preserve">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489E6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B3E07" w14:textId="77777777" w:rsidR="000679DB" w:rsidRDefault="000679DB" w:rsidP="005B5592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78DF4" w14:textId="77777777" w:rsidR="000679DB" w:rsidRDefault="000679DB" w:rsidP="005B5592">
            <w:pPr>
              <w:jc w:val="center"/>
            </w:pPr>
            <w:r>
              <w:t>25000</w:t>
            </w:r>
          </w:p>
        </w:tc>
      </w:tr>
      <w:tr w:rsidR="000679DB" w:rsidRPr="00BF4BE3" w14:paraId="4100124B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76244ED5" w14:textId="3E4D5D9B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t>1.17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9F1446D" w14:textId="77777777" w:rsidR="000679DB" w:rsidRPr="00704144" w:rsidRDefault="000679DB" w:rsidP="005B5592">
            <w:pPr>
              <w:adjustRightInd w:val="0"/>
            </w:pPr>
            <w:r w:rsidRPr="00704144">
              <w:t>Achiziția și montarea climatizatorului pentru oficiu</w:t>
            </w:r>
            <w:r>
              <w:t xml:space="preserve"> </w:t>
            </w:r>
            <w:r w:rsidRPr="00704144">
              <w:t>CT Vest, str. Prunului, 24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67DAFDF6" w14:textId="77777777" w:rsidR="000679DB" w:rsidRPr="00A83DCC" w:rsidRDefault="000679DB" w:rsidP="005B5592">
            <w:r w:rsidRPr="00A83DCC">
              <w:t>Suprafața încăperii</w:t>
            </w:r>
            <w:r>
              <w:t xml:space="preserve"> până la </w:t>
            </w:r>
            <w:r w:rsidRPr="00A83DCC">
              <w:t xml:space="preserve">-  </w:t>
            </w:r>
            <w:r>
              <w:t>25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574DA394" w14:textId="77777777" w:rsidR="000679DB" w:rsidRPr="00A83DCC" w:rsidRDefault="000679DB" w:rsidP="005B5592">
            <w:r w:rsidRPr="00A83DCC">
              <w:t xml:space="preserve">Capacitatea de răcire – </w:t>
            </w:r>
            <w:r>
              <w:t>9</w:t>
            </w:r>
            <w:r w:rsidRPr="00A83DCC">
              <w:t>000 BTU;</w:t>
            </w:r>
          </w:p>
          <w:p w14:paraId="58893D1B" w14:textId="77777777" w:rsidR="000679DB" w:rsidRPr="00A83DCC" w:rsidRDefault="000679DB" w:rsidP="005B5592">
            <w:r w:rsidRPr="00A83DCC">
              <w:t xml:space="preserve">Instalarea la etajul </w:t>
            </w:r>
            <w:r>
              <w:t>3</w:t>
            </w:r>
            <w:r w:rsidRPr="00A83DCC">
              <w:t xml:space="preserve"> al clădirii;</w:t>
            </w:r>
          </w:p>
          <w:p w14:paraId="23FA1492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4BF3DDC2" w14:textId="34D45548" w:rsidR="00734C67" w:rsidRPr="00A83DCC" w:rsidRDefault="000679DB" w:rsidP="005B5592">
            <w:r w:rsidRPr="00A83DCC">
              <w:t>Distanța dintre unitatea internă și externă 4÷6 m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F4892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FF4DC" w14:textId="77777777" w:rsidR="000679DB" w:rsidRDefault="000679DB" w:rsidP="005B5592">
            <w:pPr>
              <w:jc w:val="center"/>
            </w:pPr>
            <w: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1845F" w14:textId="77777777" w:rsidR="000679DB" w:rsidRDefault="000679DB" w:rsidP="005B5592">
            <w:pPr>
              <w:jc w:val="center"/>
            </w:pPr>
            <w:r>
              <w:t>18000</w:t>
            </w:r>
          </w:p>
        </w:tc>
      </w:tr>
      <w:tr w:rsidR="000679DB" w:rsidRPr="00BF4BE3" w14:paraId="6D91434D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4" w:type="dxa"/>
        </w:trPr>
        <w:tc>
          <w:tcPr>
            <w:tcW w:w="735" w:type="dxa"/>
            <w:tcBorders>
              <w:top w:val="single" w:sz="4" w:space="0" w:color="auto"/>
              <w:bottom w:val="single" w:sz="4" w:space="0" w:color="auto"/>
            </w:tcBorders>
          </w:tcPr>
          <w:p w14:paraId="3ACAA2A9" w14:textId="3CBAF5EB" w:rsidR="000679DB" w:rsidRPr="00A83DCC" w:rsidRDefault="000679DB" w:rsidP="005B559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1.18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ACEF7F4" w14:textId="77777777" w:rsidR="000679DB" w:rsidRPr="00704144" w:rsidRDefault="000679DB" w:rsidP="005B5592">
            <w:pPr>
              <w:adjustRightInd w:val="0"/>
            </w:pPr>
            <w:r w:rsidRPr="00704144">
              <w:t>Achiziția și montarea climatizatorului pentru încăperile de serviciu (electromotor)</w:t>
            </w:r>
            <w:r>
              <w:t xml:space="preserve"> </w:t>
            </w:r>
            <w:r w:rsidRPr="00704144">
              <w:t>CT Vest, str. Prunului, 24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14:paraId="410AF4DA" w14:textId="77777777" w:rsidR="000679DB" w:rsidRPr="00A83DCC" w:rsidRDefault="000679DB" w:rsidP="005B5592">
            <w:r w:rsidRPr="00A83DCC">
              <w:t>Suprafața încăperii</w:t>
            </w:r>
            <w:r>
              <w:t xml:space="preserve"> până la </w:t>
            </w:r>
            <w:r w:rsidRPr="00A83DCC">
              <w:t xml:space="preserve">-  </w:t>
            </w:r>
            <w:r>
              <w:t>25</w:t>
            </w:r>
            <w:r w:rsidRPr="00A83DCC">
              <w:t xml:space="preserve"> m</w:t>
            </w:r>
            <w:r w:rsidRPr="00A83DCC">
              <w:rPr>
                <w:vertAlign w:val="superscript"/>
              </w:rPr>
              <w:t>2</w:t>
            </w:r>
            <w:r w:rsidRPr="00A83DCC">
              <w:t>;</w:t>
            </w:r>
          </w:p>
          <w:p w14:paraId="5C602549" w14:textId="77777777" w:rsidR="000679DB" w:rsidRPr="00A83DCC" w:rsidRDefault="000679DB" w:rsidP="005B5592">
            <w:r w:rsidRPr="00A83DCC">
              <w:t xml:space="preserve">Capacitatea de răcire – </w:t>
            </w:r>
            <w:r>
              <w:t>9</w:t>
            </w:r>
            <w:r w:rsidRPr="00A83DCC">
              <w:t>000 BTU;</w:t>
            </w:r>
          </w:p>
          <w:p w14:paraId="6F835668" w14:textId="77777777" w:rsidR="000679DB" w:rsidRPr="00A83DCC" w:rsidRDefault="000679DB" w:rsidP="005B5592">
            <w:r w:rsidRPr="00A83DCC">
              <w:t xml:space="preserve">Instalarea la etajul </w:t>
            </w:r>
            <w:r>
              <w:t>3</w:t>
            </w:r>
            <w:r w:rsidRPr="00A83DCC">
              <w:t xml:space="preserve"> al clădirii;</w:t>
            </w:r>
          </w:p>
          <w:p w14:paraId="1C96BB69" w14:textId="77777777" w:rsidR="000679DB" w:rsidRPr="00A83DCC" w:rsidRDefault="000679DB" w:rsidP="005B5592">
            <w:pPr>
              <w:rPr>
                <w:lang w:val="en-US"/>
              </w:rPr>
            </w:pPr>
            <w:r w:rsidRPr="00A83DCC">
              <w:t>Unitate aparatului internă și externă</w:t>
            </w:r>
            <w:r w:rsidRPr="00A83DCC">
              <w:rPr>
                <w:lang w:val="en-US"/>
              </w:rPr>
              <w:t>;</w:t>
            </w:r>
          </w:p>
          <w:p w14:paraId="0F672C6C" w14:textId="77777777" w:rsidR="000679DB" w:rsidRDefault="000679DB" w:rsidP="005B5592">
            <w:r w:rsidRPr="00A83DCC">
              <w:t>Distanța dintre unitatea internă și externă 4÷6 m</w:t>
            </w:r>
          </w:p>
          <w:p w14:paraId="5DA066B6" w14:textId="77777777" w:rsidR="00734C67" w:rsidRPr="00A83DCC" w:rsidRDefault="00734C67" w:rsidP="005B5592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13D77" w14:textId="77777777" w:rsidR="000679DB" w:rsidRPr="004F4291" w:rsidRDefault="000679DB" w:rsidP="005B5592">
            <w:pPr>
              <w:jc w:val="center"/>
            </w:pPr>
            <w:r w:rsidRPr="004F4291">
              <w:t>buc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FE6E7" w14:textId="77777777" w:rsidR="000679DB" w:rsidRDefault="000679DB" w:rsidP="005B5592">
            <w:pPr>
              <w:jc w:val="center"/>
            </w:pPr>
            <w: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A22AE" w14:textId="77777777" w:rsidR="000679DB" w:rsidRDefault="000679DB" w:rsidP="005B5592">
            <w:pPr>
              <w:jc w:val="center"/>
            </w:pPr>
            <w:r>
              <w:t>36000</w:t>
            </w:r>
          </w:p>
        </w:tc>
      </w:tr>
      <w:tr w:rsidR="000679DB" w:rsidRPr="008D365A" w14:paraId="00551CCB" w14:textId="77777777" w:rsidTr="00734C6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988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78CFD5DC" w14:textId="77777777" w:rsidR="000679DB" w:rsidRDefault="000679DB" w:rsidP="005B5592">
            <w:pPr>
              <w:jc w:val="right"/>
            </w:pPr>
            <w:r w:rsidRPr="00367FA6">
              <w:rPr>
                <w:b/>
                <w:bCs/>
              </w:rPr>
              <w:t>Valoarea estimativă totală, lei fără 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4C408C" w14:textId="50821818" w:rsidR="000679DB" w:rsidRPr="008D365A" w:rsidRDefault="000679DB" w:rsidP="005B559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536 </w:t>
            </w:r>
            <w:r w:rsidRPr="008D365A">
              <w:rPr>
                <w:b/>
                <w:bCs/>
              </w:rPr>
              <w:t>000</w:t>
            </w:r>
            <w:r>
              <w:rPr>
                <w:b/>
                <w:bCs/>
              </w:rPr>
              <w:t>,00</w:t>
            </w:r>
          </w:p>
        </w:tc>
      </w:tr>
    </w:tbl>
    <w:p w14:paraId="5C3E5ABB" w14:textId="77777777" w:rsidR="000679DB" w:rsidRPr="00043285" w:rsidRDefault="000679DB" w:rsidP="000679DB">
      <w:pPr>
        <w:rPr>
          <w:sz w:val="2"/>
          <w:szCs w:val="2"/>
        </w:rPr>
      </w:pPr>
    </w:p>
    <w:p w14:paraId="7C0FC6B0" w14:textId="77777777" w:rsidR="00A129E2" w:rsidRPr="00997B36" w:rsidRDefault="00A129E2" w:rsidP="00A129E2">
      <w:pPr>
        <w:ind w:left="426" w:hanging="426"/>
        <w:jc w:val="both"/>
        <w:rPr>
          <w:i/>
          <w:iCs/>
          <w:color w:val="000000" w:themeColor="text1"/>
          <w:lang w:eastAsia="ru-RU"/>
        </w:rPr>
      </w:pPr>
      <w:r w:rsidRPr="00997B36">
        <w:rPr>
          <w:b/>
          <w:bCs/>
          <w:i/>
          <w:iCs/>
          <w:color w:val="000000" w:themeColor="text1"/>
          <w:u w:val="single"/>
          <w:lang w:eastAsia="ru-RU"/>
        </w:rPr>
        <w:t>Notă:</w:t>
      </w:r>
      <w:r w:rsidRPr="00997B36">
        <w:rPr>
          <w:b/>
          <w:bCs/>
          <w:i/>
          <w:iCs/>
          <w:color w:val="000000" w:themeColor="text1"/>
          <w:lang w:eastAsia="ru-RU"/>
        </w:rPr>
        <w:t xml:space="preserve"> </w:t>
      </w:r>
      <w:r w:rsidRPr="00997B36">
        <w:rPr>
          <w:i/>
          <w:iCs/>
          <w:color w:val="000000" w:themeColor="text1"/>
          <w:lang w:eastAsia="ru-RU"/>
        </w:rPr>
        <w:t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 iar ofertantul are obligația de a demonstra echivalența produselor ofertate cu cele solicitate.</w:t>
      </w:r>
    </w:p>
    <w:p w14:paraId="17B0FE12" w14:textId="77777777" w:rsidR="00A129E2" w:rsidRPr="00A129E2" w:rsidRDefault="00A129E2" w:rsidP="00BA2A2A">
      <w:pPr>
        <w:rPr>
          <w:sz w:val="16"/>
          <w:szCs w:val="16"/>
          <w:vertAlign w:val="subscript"/>
        </w:rPr>
      </w:pPr>
    </w:p>
    <w:p w14:paraId="7F51A829" w14:textId="4904B292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B15199C" w14:textId="4ECDBEC3" w:rsidR="00FF3A52" w:rsidRPr="00FF3A52" w:rsidRDefault="00C67C93" w:rsidP="00FF3A52">
      <w:pPr>
        <w:pStyle w:val="a"/>
        <w:numPr>
          <w:ilvl w:val="0"/>
          <w:numId w:val="2"/>
        </w:numPr>
        <w:shd w:val="clear" w:color="auto" w:fill="FFFFFF"/>
        <w:ind w:left="426" w:hanging="426"/>
        <w:rPr>
          <w:i/>
          <w:iCs/>
          <w:lang w:eastAsia="zh-CN"/>
        </w:rPr>
      </w:pPr>
      <w:proofErr w:type="spellStart"/>
      <w:r w:rsidRPr="00FF3A52">
        <w:rPr>
          <w:b/>
          <w:lang w:eastAsia="ru-RU"/>
        </w:rPr>
        <w:t>După</w:t>
      </w:r>
      <w:proofErr w:type="spellEnd"/>
      <w:r w:rsidRPr="00FF3A52">
        <w:rPr>
          <w:b/>
          <w:lang w:eastAsia="ru-RU"/>
        </w:rPr>
        <w:t xml:space="preserve"> </w:t>
      </w:r>
      <w:proofErr w:type="spellStart"/>
      <w:r w:rsidRPr="00FF3A52">
        <w:rPr>
          <w:b/>
          <w:lang w:eastAsia="ru-RU"/>
        </w:rPr>
        <w:t>caz</w:t>
      </w:r>
      <w:proofErr w:type="spellEnd"/>
      <w:r w:rsidRPr="00FF3A52">
        <w:rPr>
          <w:b/>
          <w:lang w:eastAsia="ru-RU"/>
        </w:rPr>
        <w:t xml:space="preserve">, </w:t>
      </w:r>
      <w:proofErr w:type="spellStart"/>
      <w:r w:rsidRPr="00FF3A52">
        <w:rPr>
          <w:b/>
          <w:lang w:eastAsia="ru-RU"/>
        </w:rPr>
        <w:t>orice</w:t>
      </w:r>
      <w:proofErr w:type="spellEnd"/>
      <w:r w:rsidRPr="00FF3A52">
        <w:rPr>
          <w:b/>
          <w:lang w:eastAsia="ru-RU"/>
        </w:rPr>
        <w:t xml:space="preserve"> </w:t>
      </w:r>
      <w:proofErr w:type="spellStart"/>
      <w:r w:rsidRPr="00FF3A52">
        <w:rPr>
          <w:b/>
          <w:lang w:eastAsia="ru-RU"/>
        </w:rPr>
        <w:t>garanții</w:t>
      </w:r>
      <w:proofErr w:type="spellEnd"/>
      <w:r w:rsidRPr="00FF3A52">
        <w:rPr>
          <w:b/>
          <w:lang w:eastAsia="ru-RU"/>
        </w:rPr>
        <w:t xml:space="preserve"> solicitate: </w:t>
      </w:r>
      <w:r w:rsidR="00FF3A52" w:rsidRPr="00FF3A52">
        <w:rPr>
          <w:b/>
          <w:bCs/>
          <w:color w:val="000000"/>
          <w:lang w:val="it-IT"/>
        </w:rPr>
        <w:t xml:space="preserve">Garanția pentru ofertă cu cuantumul de 1%; </w:t>
      </w:r>
      <w:r w:rsidR="00FF3A52" w:rsidRPr="00FF3A52">
        <w:rPr>
          <w:i/>
          <w:iCs/>
          <w:color w:val="000000"/>
          <w:lang w:val="it-IT"/>
        </w:rPr>
        <w:t>Garanția pentru ofertă se va reține dacă:</w:t>
      </w:r>
    </w:p>
    <w:p w14:paraId="43843F1A" w14:textId="77777777" w:rsidR="00FF3A52" w:rsidRPr="00A46074" w:rsidRDefault="00FF3A52" w:rsidP="00FF3A52">
      <w:pPr>
        <w:pStyle w:val="a"/>
        <w:numPr>
          <w:ilvl w:val="0"/>
          <w:numId w:val="26"/>
        </w:numPr>
        <w:shd w:val="clear" w:color="auto" w:fill="FFFFFF"/>
        <w:tabs>
          <w:tab w:val="clear" w:pos="1134"/>
        </w:tabs>
        <w:ind w:left="284" w:hanging="284"/>
        <w:rPr>
          <w:i/>
          <w:iCs/>
        </w:rPr>
      </w:pPr>
      <w:proofErr w:type="spellStart"/>
      <w:r w:rsidRPr="00A46074">
        <w:rPr>
          <w:i/>
          <w:iCs/>
          <w:color w:val="000000"/>
        </w:rPr>
        <w:t>ofertantul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îşi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retrage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sau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îşi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modifică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oferta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în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timpul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perioadei</w:t>
      </w:r>
      <w:proofErr w:type="spellEnd"/>
      <w:r w:rsidRPr="00A46074">
        <w:rPr>
          <w:i/>
          <w:iCs/>
          <w:color w:val="000000"/>
        </w:rPr>
        <w:t xml:space="preserve"> de </w:t>
      </w:r>
      <w:proofErr w:type="spellStart"/>
      <w:r w:rsidRPr="00A46074">
        <w:rPr>
          <w:i/>
          <w:iCs/>
          <w:color w:val="000000"/>
        </w:rPr>
        <w:t>valabilitate</w:t>
      </w:r>
      <w:proofErr w:type="spellEnd"/>
      <w:r w:rsidRPr="00A46074">
        <w:rPr>
          <w:i/>
          <w:iCs/>
          <w:color w:val="000000"/>
        </w:rPr>
        <w:t xml:space="preserve"> </w:t>
      </w:r>
      <w:proofErr w:type="gramStart"/>
      <w:r w:rsidRPr="00A46074">
        <w:rPr>
          <w:i/>
          <w:iCs/>
          <w:color w:val="000000"/>
        </w:rPr>
        <w:t>a</w:t>
      </w:r>
      <w:proofErr w:type="gram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ofertei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specificate</w:t>
      </w:r>
      <w:proofErr w:type="spellEnd"/>
      <w:r w:rsidRPr="00A46074">
        <w:rPr>
          <w:i/>
          <w:iCs/>
          <w:color w:val="000000"/>
        </w:rPr>
        <w:t xml:space="preserve"> de </w:t>
      </w:r>
      <w:proofErr w:type="spellStart"/>
      <w:r w:rsidRPr="00A46074">
        <w:rPr>
          <w:i/>
          <w:iCs/>
          <w:color w:val="000000"/>
        </w:rPr>
        <w:t>către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ofertant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în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Declaraţia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privind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valabilitatea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ofertei</w:t>
      </w:r>
      <w:proofErr w:type="spellEnd"/>
      <w:r w:rsidRPr="00A46074">
        <w:rPr>
          <w:i/>
          <w:iCs/>
          <w:color w:val="000000"/>
        </w:rPr>
        <w:t xml:space="preserve">, cu </w:t>
      </w:r>
      <w:proofErr w:type="spellStart"/>
      <w:r w:rsidRPr="00A46074">
        <w:rPr>
          <w:i/>
          <w:iCs/>
          <w:color w:val="000000"/>
        </w:rPr>
        <w:t>excepţia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cazurilor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prevăzute</w:t>
      </w:r>
      <w:proofErr w:type="spellEnd"/>
      <w:r w:rsidRPr="00A46074">
        <w:rPr>
          <w:i/>
          <w:iCs/>
          <w:color w:val="000000"/>
        </w:rPr>
        <w:t xml:space="preserve"> de </w:t>
      </w:r>
      <w:proofErr w:type="spellStart"/>
      <w:r w:rsidRPr="00A46074">
        <w:rPr>
          <w:i/>
          <w:iCs/>
          <w:color w:val="000000"/>
        </w:rPr>
        <w:t>legislaţia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în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vigoare</w:t>
      </w:r>
      <w:proofErr w:type="spellEnd"/>
      <w:r w:rsidRPr="00A46074">
        <w:rPr>
          <w:i/>
          <w:iCs/>
          <w:color w:val="000000"/>
        </w:rPr>
        <w:t>,</w:t>
      </w:r>
    </w:p>
    <w:p w14:paraId="12EB1BAD" w14:textId="77A3346C" w:rsidR="00FF3A52" w:rsidRPr="00A4502B" w:rsidRDefault="00FF3A52" w:rsidP="00A4502B">
      <w:pPr>
        <w:pStyle w:val="a"/>
        <w:numPr>
          <w:ilvl w:val="0"/>
          <w:numId w:val="26"/>
        </w:numPr>
        <w:shd w:val="clear" w:color="auto" w:fill="FFFFFF"/>
        <w:tabs>
          <w:tab w:val="clear" w:pos="1134"/>
        </w:tabs>
        <w:ind w:left="284" w:hanging="284"/>
        <w:rPr>
          <w:i/>
          <w:iCs/>
          <w:lang w:eastAsia="zh-CN"/>
        </w:rPr>
      </w:pPr>
      <w:proofErr w:type="spellStart"/>
      <w:r w:rsidRPr="00A46074">
        <w:rPr>
          <w:i/>
          <w:iCs/>
          <w:color w:val="000000"/>
        </w:rPr>
        <w:t>ofertantul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desemnat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câștigător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refuză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să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semneze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contractul</w:t>
      </w:r>
      <w:proofErr w:type="spellEnd"/>
      <w:r w:rsidRPr="00A46074">
        <w:rPr>
          <w:i/>
          <w:iCs/>
          <w:color w:val="000000"/>
        </w:rPr>
        <w:t xml:space="preserve"> de </w:t>
      </w:r>
      <w:proofErr w:type="spellStart"/>
      <w:r w:rsidRPr="00A46074">
        <w:rPr>
          <w:i/>
          <w:iCs/>
          <w:color w:val="000000"/>
        </w:rPr>
        <w:t>achiziţie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după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expedierea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înştiinţării</w:t>
      </w:r>
      <w:proofErr w:type="spellEnd"/>
      <w:r w:rsidRPr="00A46074">
        <w:rPr>
          <w:i/>
          <w:iCs/>
          <w:color w:val="000000"/>
        </w:rPr>
        <w:t xml:space="preserve"> de </w:t>
      </w:r>
      <w:proofErr w:type="spellStart"/>
      <w:r w:rsidRPr="00A46074">
        <w:rPr>
          <w:i/>
          <w:iCs/>
          <w:color w:val="000000"/>
        </w:rPr>
        <w:t>adjudecare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şi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respectiv</w:t>
      </w:r>
      <w:proofErr w:type="spellEnd"/>
      <w:r w:rsidRPr="00A46074">
        <w:rPr>
          <w:i/>
          <w:iCs/>
          <w:color w:val="000000"/>
        </w:rPr>
        <w:t xml:space="preserve">, </w:t>
      </w:r>
      <w:proofErr w:type="spellStart"/>
      <w:r w:rsidRPr="00A46074">
        <w:rPr>
          <w:i/>
          <w:iCs/>
          <w:color w:val="000000"/>
        </w:rPr>
        <w:t>împlinirea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termenelor</w:t>
      </w:r>
      <w:proofErr w:type="spellEnd"/>
      <w:r w:rsidRPr="00A46074">
        <w:rPr>
          <w:i/>
          <w:iCs/>
          <w:color w:val="000000"/>
        </w:rPr>
        <w:t xml:space="preserve"> de </w:t>
      </w:r>
      <w:proofErr w:type="spellStart"/>
      <w:r w:rsidRPr="00A46074">
        <w:rPr>
          <w:i/>
          <w:iCs/>
          <w:color w:val="000000"/>
        </w:rPr>
        <w:t>aşteptare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stabilite</w:t>
      </w:r>
      <w:proofErr w:type="spellEnd"/>
      <w:r w:rsidRPr="00A46074">
        <w:rPr>
          <w:i/>
          <w:iCs/>
          <w:color w:val="000000"/>
        </w:rPr>
        <w:t xml:space="preserve"> de </w:t>
      </w:r>
      <w:proofErr w:type="spellStart"/>
      <w:r w:rsidRPr="00A46074">
        <w:rPr>
          <w:i/>
          <w:iCs/>
          <w:color w:val="000000"/>
        </w:rPr>
        <w:t>legislaţia</w:t>
      </w:r>
      <w:proofErr w:type="spellEnd"/>
      <w:r w:rsidRPr="00A46074">
        <w:rPr>
          <w:i/>
          <w:iCs/>
          <w:color w:val="000000"/>
        </w:rPr>
        <w:t xml:space="preserve"> din </w:t>
      </w:r>
      <w:proofErr w:type="spellStart"/>
      <w:r w:rsidRPr="00A46074">
        <w:rPr>
          <w:i/>
          <w:iCs/>
          <w:color w:val="000000"/>
        </w:rPr>
        <w:t>domeniul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achiziţiilor</w:t>
      </w:r>
      <w:proofErr w:type="spellEnd"/>
      <w:r w:rsidRPr="00A46074">
        <w:rPr>
          <w:i/>
          <w:iCs/>
          <w:color w:val="000000"/>
        </w:rPr>
        <w:t xml:space="preserve"> </w:t>
      </w:r>
      <w:proofErr w:type="spellStart"/>
      <w:r w:rsidRPr="00A46074">
        <w:rPr>
          <w:i/>
          <w:iCs/>
          <w:color w:val="000000"/>
        </w:rPr>
        <w:t>sectoriale</w:t>
      </w:r>
      <w:proofErr w:type="spellEnd"/>
      <w:r w:rsidRPr="00A46074">
        <w:rPr>
          <w:i/>
          <w:iCs/>
          <w:color w:val="000000"/>
        </w:rPr>
        <w:t>.</w:t>
      </w:r>
    </w:p>
    <w:p w14:paraId="0DA477FD" w14:textId="609184C0" w:rsidR="00C67C93" w:rsidRPr="00FF3A52" w:rsidRDefault="00C67C93" w:rsidP="00EA3F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eastAsia="ru-RU"/>
        </w:rPr>
      </w:pPr>
      <w:r w:rsidRPr="00FF3A52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FF3A52">
        <w:rPr>
          <w:b/>
          <w:noProof w:val="0"/>
          <w:lang w:eastAsia="ru-RU"/>
        </w:rPr>
        <w:t xml:space="preserve"> </w:t>
      </w:r>
      <w:r w:rsidR="00EE32CA" w:rsidRPr="00FF3A52">
        <w:rPr>
          <w:bCs/>
          <w:noProof w:val="0"/>
          <w:u w:val="single"/>
          <w:lang w:eastAsia="ru-RU"/>
        </w:rPr>
        <w:t xml:space="preserve">surse proprii, </w:t>
      </w:r>
      <w:r w:rsidR="00EE32CA" w:rsidRPr="00FF3A52">
        <w:rPr>
          <w:bCs/>
          <w:noProof w:val="0"/>
          <w:shd w:val="clear" w:color="auto" w:fill="FFFFFF" w:themeFill="background1"/>
          <w:lang w:eastAsia="ru-RU"/>
        </w:rPr>
        <w:t xml:space="preserve">achitarea va fi efectuată în termen de </w:t>
      </w:r>
      <w:proofErr w:type="spellStart"/>
      <w:r w:rsidR="00EE32CA" w:rsidRPr="00FF3A52">
        <w:rPr>
          <w:bCs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EE32CA" w:rsidRPr="00FF3A52">
        <w:rPr>
          <w:bCs/>
          <w:noProof w:val="0"/>
          <w:shd w:val="clear" w:color="auto" w:fill="FFFFFF" w:themeFill="background1"/>
          <w:lang w:eastAsia="ru-RU"/>
        </w:rPr>
        <w:t xml:space="preserve">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0C603CD0" w14:textId="051384E2" w:rsidR="0001432E" w:rsidRPr="00726F1D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/>
          <w:lang w:eastAsia="ru-RU"/>
        </w:rPr>
      </w:pPr>
      <w:r>
        <w:rPr>
          <w:b/>
          <w:lang w:val="it-IT" w:eastAsia="ru-RU"/>
        </w:rPr>
        <w:t>-</w:t>
      </w:r>
      <w:r w:rsidRPr="0001432E">
        <w:rPr>
          <w:bCs/>
          <w:lang w:val="it-IT" w:eastAsia="ru-RU"/>
        </w:rPr>
        <w:t xml:space="preserve"> </w:t>
      </w:r>
      <w:r w:rsidRPr="00726F1D">
        <w:rPr>
          <w:b/>
          <w:lang w:val="it-IT" w:eastAsia="ru-RU"/>
        </w:rPr>
        <w:t>Pentru un singur lot</w:t>
      </w:r>
      <w:r w:rsidRPr="00726F1D">
        <w:rPr>
          <w:b/>
          <w:lang w:eastAsia="ru-RU"/>
        </w:rPr>
        <w:t>;</w:t>
      </w:r>
    </w:p>
    <w:p w14:paraId="2808C837" w14:textId="77777777" w:rsidR="005E60B9" w:rsidRPr="00726F1D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lang w:val="it-IT" w:eastAsia="ru-RU"/>
        </w:rPr>
        <w:t>-</w:t>
      </w:r>
      <w:r>
        <w:rPr>
          <w:b/>
          <w:bCs/>
          <w:lang w:val="ro-RO" w:eastAsia="ru-RU"/>
        </w:rPr>
        <w:t xml:space="preserve"> </w:t>
      </w:r>
      <w:proofErr w:type="spellStart"/>
      <w:r w:rsidRPr="00726F1D">
        <w:rPr>
          <w:lang w:eastAsia="ru-RU"/>
        </w:rPr>
        <w:t>Pentru</w:t>
      </w:r>
      <w:proofErr w:type="spellEnd"/>
      <w:r w:rsidRPr="00726F1D">
        <w:rPr>
          <w:lang w:val="ro-MD" w:eastAsia="ru-RU"/>
        </w:rPr>
        <w:t xml:space="preserve"> </w:t>
      </w:r>
      <w:proofErr w:type="spellStart"/>
      <w:r w:rsidRPr="00726F1D">
        <w:rPr>
          <w:lang w:eastAsia="ru-RU"/>
        </w:rPr>
        <w:t>mai</w:t>
      </w:r>
      <w:proofErr w:type="spellEnd"/>
      <w:r w:rsidRPr="00726F1D">
        <w:rPr>
          <w:lang w:val="ro-MD" w:eastAsia="ru-RU"/>
        </w:rPr>
        <w:t xml:space="preserve"> </w:t>
      </w:r>
      <w:proofErr w:type="spellStart"/>
      <w:r w:rsidRPr="00726F1D">
        <w:rPr>
          <w:lang w:eastAsia="ru-RU"/>
        </w:rPr>
        <w:t>multe</w:t>
      </w:r>
      <w:proofErr w:type="spellEnd"/>
      <w:r w:rsidRPr="00726F1D">
        <w:rPr>
          <w:lang w:val="ro-MD" w:eastAsia="ru-RU"/>
        </w:rPr>
        <w:t xml:space="preserve"> </w:t>
      </w:r>
      <w:proofErr w:type="spellStart"/>
      <w:r w:rsidRPr="00726F1D">
        <w:rPr>
          <w:lang w:eastAsia="ru-RU"/>
        </w:rPr>
        <w:t>loturi</w:t>
      </w:r>
      <w:proofErr w:type="spellEnd"/>
      <w:r w:rsidRPr="00726F1D">
        <w:rPr>
          <w:lang w:eastAsia="ru-RU"/>
        </w:rPr>
        <w:t>;</w:t>
      </w:r>
    </w:p>
    <w:p w14:paraId="2EF5A8D2" w14:textId="77777777" w:rsidR="005E60B9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bCs/>
          <w:lang w:eastAsia="ru-RU"/>
        </w:rPr>
        <w:t xml:space="preserve">- </w:t>
      </w:r>
      <w:proofErr w:type="spellStart"/>
      <w:r w:rsidR="0001432E" w:rsidRPr="00984761">
        <w:rPr>
          <w:lang w:eastAsia="ru-RU"/>
        </w:rPr>
        <w:t>Pentru</w:t>
      </w:r>
      <w:proofErr w:type="spellEnd"/>
      <w:r w:rsidR="0001432E" w:rsidRPr="00984761">
        <w:rPr>
          <w:lang w:eastAsia="ru-RU"/>
        </w:rPr>
        <w:t xml:space="preserve"> </w:t>
      </w:r>
      <w:proofErr w:type="spellStart"/>
      <w:r w:rsidR="0001432E" w:rsidRPr="00984761">
        <w:rPr>
          <w:lang w:eastAsia="ru-RU"/>
        </w:rPr>
        <w:t>toate</w:t>
      </w:r>
      <w:proofErr w:type="spellEnd"/>
      <w:r w:rsidR="0001432E" w:rsidRPr="00984761">
        <w:rPr>
          <w:lang w:eastAsia="ru-RU"/>
        </w:rPr>
        <w:t xml:space="preserve"> </w:t>
      </w:r>
      <w:proofErr w:type="spellStart"/>
      <w:proofErr w:type="gramStart"/>
      <w:r w:rsidR="0001432E" w:rsidRPr="00984761">
        <w:rPr>
          <w:lang w:eastAsia="ru-RU"/>
        </w:rPr>
        <w:t>loturile</w:t>
      </w:r>
      <w:proofErr w:type="spellEnd"/>
      <w:r w:rsidR="0001432E" w:rsidRPr="005E60B9">
        <w:rPr>
          <w:lang w:eastAsia="ru-RU"/>
        </w:rPr>
        <w:t>;</w:t>
      </w:r>
      <w:proofErr w:type="gramEnd"/>
    </w:p>
    <w:p w14:paraId="705AD4EB" w14:textId="744C9475" w:rsidR="00327A66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val="it-IT" w:eastAsia="ru-RU"/>
        </w:rPr>
      </w:pPr>
      <w:r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="0001432E" w:rsidRPr="00FD6102">
        <w:rPr>
          <w:lang w:eastAsia="ru-RU"/>
        </w:rPr>
        <w:t xml:space="preserve">Alte </w:t>
      </w:r>
      <w:proofErr w:type="spellStart"/>
      <w:r w:rsidR="0001432E" w:rsidRPr="00FD6102">
        <w:rPr>
          <w:lang w:eastAsia="ru-RU"/>
        </w:rPr>
        <w:t>limitări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privind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numărul</w:t>
      </w:r>
      <w:proofErr w:type="spellEnd"/>
      <w:r w:rsidR="0001432E" w:rsidRPr="00FD6102">
        <w:rPr>
          <w:lang w:eastAsia="ru-RU"/>
        </w:rPr>
        <w:t xml:space="preserve"> de </w:t>
      </w:r>
      <w:proofErr w:type="spellStart"/>
      <w:r w:rsidR="0001432E" w:rsidRPr="00FD6102">
        <w:rPr>
          <w:lang w:eastAsia="ru-RU"/>
        </w:rPr>
        <w:t>loturi</w:t>
      </w:r>
      <w:proofErr w:type="spellEnd"/>
      <w:r w:rsidR="0001432E" w:rsidRPr="00FD6102">
        <w:rPr>
          <w:lang w:eastAsia="ru-RU"/>
        </w:rPr>
        <w:t xml:space="preserve"> care pot fi </w:t>
      </w:r>
      <w:proofErr w:type="spellStart"/>
      <w:r w:rsidR="0001432E" w:rsidRPr="00FD6102">
        <w:rPr>
          <w:lang w:eastAsia="ru-RU"/>
        </w:rPr>
        <w:t>atribuite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aceluiași</w:t>
      </w:r>
      <w:proofErr w:type="spellEnd"/>
      <w:r w:rsidR="0001432E" w:rsidRPr="00FD6102">
        <w:rPr>
          <w:lang w:eastAsia="ru-RU"/>
        </w:rPr>
        <w:t xml:space="preserve"> </w:t>
      </w:r>
      <w:proofErr w:type="spellStart"/>
      <w:r w:rsidR="0001432E" w:rsidRPr="00FD6102">
        <w:rPr>
          <w:lang w:eastAsia="ru-RU"/>
        </w:rPr>
        <w:t>ofertant</w:t>
      </w:r>
      <w:proofErr w:type="spellEnd"/>
      <w:r w:rsidR="0001432E">
        <w:rPr>
          <w:lang w:eastAsia="ru-RU"/>
        </w:rPr>
        <w:t xml:space="preserve"> </w:t>
      </w:r>
      <w:r w:rsidR="0001432E" w:rsidRPr="00FD6102">
        <w:rPr>
          <w:lang w:eastAsia="ru-RU"/>
        </w:rPr>
        <w:t>______</w:t>
      </w:r>
      <w:r w:rsidR="0001432E">
        <w:rPr>
          <w:lang w:eastAsia="ru-RU"/>
        </w:rPr>
        <w:t>____</w:t>
      </w:r>
    </w:p>
    <w:bookmarkEnd w:id="2"/>
    <w:p w14:paraId="25FE7864" w14:textId="77777777" w:rsidR="0036731E" w:rsidRDefault="005C2824" w:rsidP="003673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6B0BC250" w14:textId="612F63D4" w:rsidR="004028AC" w:rsidRPr="004028AC" w:rsidRDefault="005C2824" w:rsidP="004028A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36731E">
        <w:rPr>
          <w:b/>
          <w:noProof w:val="0"/>
          <w:lang w:val="it-IT" w:eastAsia="ru-RU"/>
        </w:rPr>
        <w:t>Termen</w:t>
      </w:r>
      <w:r w:rsidR="00F21BD8" w:rsidRPr="0036731E">
        <w:rPr>
          <w:b/>
          <w:noProof w:val="0"/>
          <w:lang w:val="it-IT" w:eastAsia="ru-RU"/>
        </w:rPr>
        <w:t>ele</w:t>
      </w:r>
      <w:r w:rsidRPr="0036731E">
        <w:rPr>
          <w:b/>
          <w:noProof w:val="0"/>
          <w:lang w:val="it-IT" w:eastAsia="ru-RU"/>
        </w:rPr>
        <w:t xml:space="preserve"> și condițiile de livrare/prestare</w:t>
      </w:r>
      <w:r w:rsidR="00F21BD8" w:rsidRPr="0036731E">
        <w:rPr>
          <w:b/>
          <w:noProof w:val="0"/>
          <w:lang w:val="it-IT" w:eastAsia="ru-RU"/>
        </w:rPr>
        <w:t>/executare</w:t>
      </w:r>
      <w:r w:rsidRPr="0036731E">
        <w:rPr>
          <w:b/>
          <w:noProof w:val="0"/>
          <w:lang w:val="it-IT" w:eastAsia="ru-RU"/>
        </w:rPr>
        <w:t xml:space="preserve"> solicita</w:t>
      </w:r>
      <w:r w:rsidR="00F21BD8" w:rsidRPr="0036731E">
        <w:rPr>
          <w:b/>
          <w:noProof w:val="0"/>
          <w:lang w:val="it-IT" w:eastAsia="ru-RU"/>
        </w:rPr>
        <w:t>te</w:t>
      </w:r>
      <w:r w:rsidRPr="0036731E">
        <w:rPr>
          <w:b/>
          <w:noProof w:val="0"/>
          <w:lang w:val="it-IT" w:eastAsia="ru-RU"/>
        </w:rPr>
        <w:t>:</w:t>
      </w:r>
      <w:r w:rsidR="004028AC" w:rsidRPr="004028AC">
        <w:rPr>
          <w:bCs/>
          <w:lang w:val="it-IT" w:eastAsia="ru-RU"/>
        </w:rPr>
        <w:t xml:space="preserve"> </w:t>
      </w:r>
      <w:r w:rsidR="00DB6083">
        <w:t>b</w:t>
      </w:r>
      <w:r w:rsidR="00DB6083" w:rsidRPr="00586327">
        <w:t xml:space="preserve">unul se va livra în decurs de </w:t>
      </w:r>
      <w:r w:rsidR="002021A5">
        <w:t>30</w:t>
      </w:r>
      <w:r w:rsidR="00DB6083" w:rsidRPr="00586327">
        <w:t xml:space="preserve"> zile din data semnării contractului.</w:t>
      </w:r>
      <w:r w:rsidR="004340F8" w:rsidRPr="004340F8">
        <w:rPr>
          <w:bCs/>
          <w:iCs/>
          <w:sz w:val="22"/>
          <w:szCs w:val="22"/>
          <w:lang w:val="en-US" w:eastAsia="ro-RO"/>
        </w:rPr>
        <w:t xml:space="preserve"> </w:t>
      </w:r>
      <w:r w:rsidR="004340F8" w:rsidRPr="004340F8">
        <w:rPr>
          <w:bCs/>
          <w:iCs/>
          <w:lang w:val="en-US" w:eastAsia="ro-RO"/>
        </w:rPr>
        <w:t>Lucrările de instalare a climatizatoarelor se va executa la comanda beneficiarului în decurs de 5 zile (pentru un climatizator).</w:t>
      </w:r>
    </w:p>
    <w:p w14:paraId="0F136A31" w14:textId="77777777" w:rsidR="00DB6083" w:rsidRPr="00586327" w:rsidRDefault="009530D4" w:rsidP="00DB6083">
      <w:pPr>
        <w:jc w:val="both"/>
        <w:rPr>
          <w:b/>
          <w:color w:val="000000"/>
          <w:spacing w:val="-3"/>
        </w:rPr>
      </w:pPr>
      <w:r w:rsidRPr="00432A12">
        <w:rPr>
          <w:lang w:val="ro-MD"/>
        </w:rPr>
        <w:lastRenderedPageBreak/>
        <w:t xml:space="preserve">Adresa unde va fi livrat bunul: </w:t>
      </w:r>
      <w:r w:rsidR="00DB6083" w:rsidRPr="00586327">
        <w:rPr>
          <w:bCs/>
          <w:color w:val="000000"/>
          <w:spacing w:val="-3"/>
          <w:u w:val="single"/>
        </w:rPr>
        <w:t>Republica Moldova, or. Chișinău, str. Meșterul Manole 3, CET Sursa1, Depozitul Central.</w:t>
      </w:r>
    </w:p>
    <w:p w14:paraId="6BD07BD9" w14:textId="61B03868" w:rsidR="005C2824" w:rsidRPr="007D7935" w:rsidRDefault="005C2824" w:rsidP="007D7935">
      <w:pPr>
        <w:pStyle w:val="13"/>
        <w:numPr>
          <w:ilvl w:val="0"/>
          <w:numId w:val="2"/>
        </w:numPr>
        <w:spacing w:line="276" w:lineRule="auto"/>
        <w:ind w:left="426" w:hanging="426"/>
        <w:rPr>
          <w:lang w:val="it-IT" w:eastAsia="ru-RU"/>
        </w:rPr>
      </w:pPr>
      <w:r w:rsidRPr="00BE362C">
        <w:rPr>
          <w:lang w:val="it-IT" w:eastAsia="ru-RU"/>
        </w:rPr>
        <w:t>Termenul de valabilitate a</w:t>
      </w:r>
      <w:r w:rsidR="00AE3914">
        <w:rPr>
          <w:lang w:val="it-IT" w:eastAsia="ru-RU"/>
        </w:rPr>
        <w:t>l</w:t>
      </w:r>
      <w:r w:rsidRPr="00BE362C">
        <w:rPr>
          <w:lang w:val="it-IT" w:eastAsia="ru-RU"/>
        </w:rPr>
        <w:t xml:space="preserve"> contractului</w:t>
      </w:r>
      <w:r>
        <w:rPr>
          <w:lang w:val="it-IT" w:eastAsia="ru-RU"/>
        </w:rPr>
        <w:t>:</w:t>
      </w:r>
      <w:r w:rsidR="003C1978">
        <w:rPr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6F60AB">
        <w:rPr>
          <w:u w:val="single"/>
          <w:shd w:val="clear" w:color="auto" w:fill="FFFFFF"/>
          <w:lang w:val="ro-MD" w:eastAsia="ru-RU"/>
        </w:rPr>
        <w:t>4</w:t>
      </w:r>
      <w:r w:rsidR="00245963">
        <w:rPr>
          <w:u w:val="single"/>
          <w:shd w:val="clear" w:color="auto" w:fill="FFFFFF"/>
          <w:lang w:val="ro-MD" w:eastAsia="ru-RU"/>
        </w:rPr>
        <w:t>.</w:t>
      </w:r>
    </w:p>
    <w:p w14:paraId="10C7069C" w14:textId="4775137A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</w:t>
      </w:r>
      <w:r w:rsidR="00BC31CF">
        <w:rPr>
          <w:b/>
          <w:noProof w:val="0"/>
          <w:lang w:val="it-IT" w:eastAsia="ru-RU"/>
        </w:rPr>
        <w:t xml:space="preserve">i sectoriale </w:t>
      </w:r>
      <w:r w:rsidRPr="00BE362C">
        <w:rPr>
          <w:b/>
          <w:noProof w:val="0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76E0ED75" w14:textId="38519F0E" w:rsidR="00A62DC7" w:rsidRPr="002F0990" w:rsidRDefault="005C2824" w:rsidP="002F09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9739" w:type="dxa"/>
        <w:jc w:val="center"/>
        <w:tblLook w:val="04A0" w:firstRow="1" w:lastRow="0" w:firstColumn="1" w:lastColumn="0" w:noHBand="0" w:noVBand="1"/>
      </w:tblPr>
      <w:tblGrid>
        <w:gridCol w:w="565"/>
        <w:gridCol w:w="3825"/>
        <w:gridCol w:w="3626"/>
        <w:gridCol w:w="1723"/>
      </w:tblGrid>
      <w:tr w:rsidR="00E77144" w:rsidRPr="00E77144" w14:paraId="3091861B" w14:textId="77777777" w:rsidTr="006C6A6B">
        <w:trPr>
          <w:trHeight w:val="418"/>
          <w:jc w:val="center"/>
        </w:trPr>
        <w:tc>
          <w:tcPr>
            <w:tcW w:w="565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825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26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23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207301" w:rsidRPr="00E77144" w14:paraId="3F5D3C22" w14:textId="77777777" w:rsidTr="006C6A6B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679DFF9" w14:textId="3A9F3ECF" w:rsidR="00207301" w:rsidRPr="00E77144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825" w:type="dxa"/>
            <w:shd w:val="clear" w:color="auto" w:fill="FFFFFF"/>
            <w:vAlign w:val="center"/>
          </w:tcPr>
          <w:p w14:paraId="3C925A7A" w14:textId="3A819D27" w:rsidR="00207301" w:rsidRPr="00E77144" w:rsidRDefault="00207301" w:rsidP="00207301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C3597">
              <w:t>Cerere de participare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5A5E072" w14:textId="7930A192" w:rsidR="00207301" w:rsidRPr="003A10F5" w:rsidRDefault="00207301" w:rsidP="00207301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C3597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57A0655B" w14:textId="4FBD9315" w:rsidR="00207301" w:rsidRPr="00E77144" w:rsidRDefault="00207301" w:rsidP="00207301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3A10F5" w14:paraId="65466505" w14:textId="77777777" w:rsidTr="006C6A6B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4CED227" w14:textId="18D3C2C0" w:rsidR="00207301" w:rsidRPr="003A10F5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825" w:type="dxa"/>
            <w:shd w:val="clear" w:color="auto" w:fill="FFFFFF"/>
            <w:vAlign w:val="center"/>
          </w:tcPr>
          <w:p w14:paraId="6D6100F3" w14:textId="0EEE3258" w:rsidR="00207301" w:rsidRPr="003A10F5" w:rsidRDefault="00207301" w:rsidP="00207301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t xml:space="preserve">Specificația de preț </w:t>
            </w:r>
          </w:p>
        </w:tc>
        <w:tc>
          <w:tcPr>
            <w:tcW w:w="3626" w:type="dxa"/>
            <w:shd w:val="clear" w:color="auto" w:fill="FFFFFF"/>
          </w:tcPr>
          <w:p w14:paraId="3D6E61DD" w14:textId="307699F0" w:rsidR="00207301" w:rsidRPr="003A10F5" w:rsidRDefault="00207301" w:rsidP="00207301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34F48">
              <w:rPr>
                <w:bCs/>
                <w:i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4EAD313A" w14:textId="79DAFAA4" w:rsidR="00207301" w:rsidRPr="003A10F5" w:rsidRDefault="00207301" w:rsidP="00207301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3A10F5" w14:paraId="61ABB989" w14:textId="77777777" w:rsidTr="006C6A6B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C5C55F4" w14:textId="33604C54" w:rsidR="00207301" w:rsidRPr="003A10F5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825" w:type="dxa"/>
            <w:shd w:val="clear" w:color="auto" w:fill="FFFFFF"/>
            <w:vAlign w:val="center"/>
          </w:tcPr>
          <w:p w14:paraId="0D5A444A" w14:textId="66913917" w:rsidR="00207301" w:rsidRPr="003A10F5" w:rsidRDefault="00207301" w:rsidP="00207301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>
              <w:t>Specificația tehnică</w:t>
            </w:r>
          </w:p>
        </w:tc>
        <w:tc>
          <w:tcPr>
            <w:tcW w:w="3626" w:type="dxa"/>
            <w:shd w:val="clear" w:color="auto" w:fill="FFFFFF"/>
          </w:tcPr>
          <w:p w14:paraId="5AFA8BC5" w14:textId="26DA8DDB" w:rsidR="00207301" w:rsidRPr="003A10F5" w:rsidRDefault="00207301" w:rsidP="00207301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634F48">
              <w:rPr>
                <w:bCs/>
                <w:i/>
                <w:color w:val="000000" w:themeColor="text1"/>
                <w:lang w:eastAsia="ru-RU"/>
              </w:rPr>
              <w:t>Original, conform formularului atașat,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58D0E9F1" w14:textId="4EE9C432" w:rsidR="00207301" w:rsidRPr="003A10F5" w:rsidRDefault="00207301" w:rsidP="00207301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E77144" w14:paraId="11AFC6A3" w14:textId="77777777" w:rsidTr="006C6A6B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76A49E3" w14:textId="5D7907AD" w:rsidR="00207301" w:rsidRPr="00E77144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825" w:type="dxa"/>
            <w:shd w:val="clear" w:color="auto" w:fill="FFFFFF"/>
            <w:vAlign w:val="center"/>
          </w:tcPr>
          <w:p w14:paraId="43A1719E" w14:textId="3CB75FEF" w:rsidR="00207301" w:rsidRPr="00E77144" w:rsidRDefault="00207301" w:rsidP="0020730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C3597">
              <w:t>Declarație privind valabilitatea ofertei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23908075" w14:textId="2274ACB5" w:rsidR="00207301" w:rsidRPr="00E77144" w:rsidRDefault="00207301" w:rsidP="00207301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CC3597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799CDBF9" w14:textId="6B6CE2F1" w:rsidR="00207301" w:rsidRPr="00E77144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E77144" w14:paraId="474FB08A" w14:textId="77777777" w:rsidTr="006C6A6B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9FE1030" w14:textId="33847F92" w:rsidR="00207301" w:rsidRDefault="00207301" w:rsidP="00207301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825" w:type="dxa"/>
            <w:shd w:val="clear" w:color="auto" w:fill="FFFFFF"/>
            <w:vAlign w:val="center"/>
          </w:tcPr>
          <w:p w14:paraId="42BFB97C" w14:textId="1CD25974" w:rsidR="00207301" w:rsidRPr="00E52130" w:rsidRDefault="00207301" w:rsidP="00207301">
            <w:pPr>
              <w:tabs>
                <w:tab w:val="left" w:pos="540"/>
              </w:tabs>
              <w:suppressAutoHyphens/>
            </w:pPr>
            <w:r w:rsidRPr="00CC3597">
              <w:t>Date generale despre participant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03B9ECA" w14:textId="416E912A" w:rsidR="00207301" w:rsidRPr="00E52130" w:rsidRDefault="00207301" w:rsidP="00207301">
            <w:pPr>
              <w:ind w:left="29"/>
              <w:rPr>
                <w:bCs/>
                <w:i/>
              </w:rPr>
            </w:pPr>
            <w:r w:rsidRPr="00CC3597">
              <w:rPr>
                <w:bCs/>
                <w:i/>
              </w:rPr>
              <w:t>Original,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1A4795EF" w14:textId="771549A0" w:rsidR="00207301" w:rsidRPr="00E52130" w:rsidRDefault="00207301" w:rsidP="00207301">
            <w:pPr>
              <w:jc w:val="center"/>
              <w:rPr>
                <w:lang w:val="en-US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E77144" w14:paraId="6481AD3A" w14:textId="77777777" w:rsidTr="006C6A6B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F641357" w14:textId="256384B4" w:rsidR="00207301" w:rsidRPr="00E77144" w:rsidRDefault="00207301" w:rsidP="00207301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825" w:type="dxa"/>
            <w:shd w:val="clear" w:color="auto" w:fill="FFFFFF"/>
            <w:vAlign w:val="center"/>
          </w:tcPr>
          <w:p w14:paraId="5D46A5F4" w14:textId="1E76D6EC" w:rsidR="00207301" w:rsidRPr="00E77144" w:rsidRDefault="00207301" w:rsidP="00207301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CC3597">
              <w:t>Declarație de eligibilitate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A596810" w14:textId="728A97B0" w:rsidR="00207301" w:rsidRPr="00E77144" w:rsidRDefault="00207301" w:rsidP="00207301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CC3597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52FA39A1" w14:textId="378D210A" w:rsidR="00207301" w:rsidRPr="00E77144" w:rsidRDefault="00207301" w:rsidP="00207301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07301" w:rsidRPr="00E77144" w14:paraId="71087078" w14:textId="77777777" w:rsidTr="006C6A6B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B83341F" w14:textId="193CFE3D" w:rsidR="00207301" w:rsidRPr="00E77144" w:rsidRDefault="00E45158" w:rsidP="00207301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825" w:type="dxa"/>
            <w:shd w:val="clear" w:color="auto" w:fill="FFFFFF"/>
            <w:vAlign w:val="center"/>
          </w:tcPr>
          <w:p w14:paraId="4373419C" w14:textId="23F272AD" w:rsidR="00207301" w:rsidRPr="00E77144" w:rsidRDefault="00207301" w:rsidP="0020730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C3597">
              <w:t>Certificat de înregistrare a întreprinderii/decizie de înregistrare</w:t>
            </w:r>
            <w:r w:rsidR="00B17D34">
              <w:t xml:space="preserve"> și </w:t>
            </w:r>
            <w:r w:rsidRPr="00CC3597">
              <w:t>Extras/Lista fondatorilor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7A8C7ED" w14:textId="4A609931" w:rsidR="00207301" w:rsidRPr="00E77144" w:rsidRDefault="00207301" w:rsidP="00207301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CC3597">
              <w:rPr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610AA929" w14:textId="4E4F1618" w:rsidR="00207301" w:rsidRPr="00E77144" w:rsidRDefault="00207301" w:rsidP="00207301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C3597">
              <w:rPr>
                <w:i/>
                <w:iCs/>
                <w:lang w:val="en-US"/>
              </w:rPr>
              <w:t>Obligatoriu</w:t>
            </w:r>
          </w:p>
        </w:tc>
      </w:tr>
      <w:tr w:rsidR="002A385A" w:rsidRPr="003A10F5" w14:paraId="0152AA17" w14:textId="77777777" w:rsidTr="006C6A6B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573D3EB4" w14:textId="0D252856" w:rsidR="002A385A" w:rsidRDefault="00E45158" w:rsidP="002A385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825" w:type="dxa"/>
            <w:shd w:val="clear" w:color="auto" w:fill="FFFFFF"/>
            <w:vAlign w:val="center"/>
          </w:tcPr>
          <w:p w14:paraId="639B6238" w14:textId="29F14A92" w:rsidR="002A385A" w:rsidRPr="00940FED" w:rsidRDefault="00E63790" w:rsidP="00940FED">
            <w:pPr>
              <w:tabs>
                <w:tab w:val="left" w:pos="177"/>
              </w:tabs>
              <w:contextualSpacing/>
              <w:rPr>
                <w:rFonts w:eastAsia="SimSun"/>
                <w:iCs/>
                <w:sz w:val="22"/>
                <w:szCs w:val="22"/>
              </w:rPr>
            </w:pPr>
            <w:r w:rsidRPr="00940FED">
              <w:rPr>
                <w:bCs/>
                <w:color w:val="000000"/>
                <w:spacing w:val="-3"/>
              </w:rPr>
              <w:t xml:space="preserve">Certificat de calitate/pașaport </w:t>
            </w:r>
            <w:r w:rsidR="00940FED" w:rsidRPr="00940FED">
              <w:rPr>
                <w:rFonts w:eastAsia="SimSun"/>
                <w:iCs/>
                <w:sz w:val="22"/>
                <w:szCs w:val="22"/>
              </w:rPr>
              <w:t>tehnic al aparatelor de condiționere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B13EE96" w14:textId="2F405381" w:rsidR="002A385A" w:rsidRPr="00CC3597" w:rsidRDefault="009E052D" w:rsidP="002A385A">
            <w:pPr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CC3597">
              <w:rPr>
                <w:bCs/>
                <w:i/>
              </w:rPr>
              <w:t>Varianta scanată de pe original confirmată prin semnătura electronică.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0B1F87BF" w14:textId="77777777" w:rsidR="002A385A" w:rsidRDefault="002A385A" w:rsidP="002A385A">
            <w:pPr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CC359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  <w:p w14:paraId="26B4CE14" w14:textId="76B6113C" w:rsidR="00E63790" w:rsidRPr="00CC3597" w:rsidRDefault="00E63790" w:rsidP="002A385A">
            <w:pPr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>
              <w:rPr>
                <w:bCs/>
                <w:i/>
                <w:iCs/>
                <w:color w:val="000000" w:themeColor="text1"/>
                <w:lang w:eastAsia="ru-RU"/>
              </w:rPr>
              <w:t>la livrarea bunului</w:t>
            </w:r>
          </w:p>
        </w:tc>
      </w:tr>
      <w:tr w:rsidR="003732CE" w:rsidRPr="003A10F5" w14:paraId="47A763AC" w14:textId="77777777" w:rsidTr="006C6A6B">
        <w:trPr>
          <w:jc w:val="center"/>
        </w:trPr>
        <w:tc>
          <w:tcPr>
            <w:tcW w:w="565" w:type="dxa"/>
            <w:shd w:val="clear" w:color="auto" w:fill="FFFFFF"/>
          </w:tcPr>
          <w:p w14:paraId="0552ED40" w14:textId="32185BCF" w:rsidR="003732CE" w:rsidRDefault="00E45158" w:rsidP="00E45158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825" w:type="dxa"/>
            <w:shd w:val="clear" w:color="auto" w:fill="FFFFFF"/>
          </w:tcPr>
          <w:p w14:paraId="59646B98" w14:textId="639DF25C" w:rsidR="003732CE" w:rsidRDefault="003732CE" w:rsidP="00E45158">
            <w:pPr>
              <w:spacing w:line="360" w:lineRule="auto"/>
              <w:contextualSpacing/>
              <w:rPr>
                <w:rFonts w:eastAsia="SimSun"/>
                <w:noProof w:val="0"/>
                <w:sz w:val="22"/>
                <w:szCs w:val="22"/>
                <w:lang w:val="it-IT"/>
              </w:rPr>
            </w:pPr>
            <w:r>
              <w:rPr>
                <w:rFonts w:eastAsia="SimSun"/>
                <w:noProof w:val="0"/>
                <w:sz w:val="22"/>
                <w:szCs w:val="22"/>
                <w:lang w:val="it-IT"/>
              </w:rPr>
              <w:t xml:space="preserve">Oferta 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C807AA9" w14:textId="477983E3" w:rsidR="003732CE" w:rsidRDefault="003732CE" w:rsidP="00622C5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Formularul ofertei  F3.1, semnat electronic</w:t>
            </w:r>
          </w:p>
        </w:tc>
        <w:tc>
          <w:tcPr>
            <w:tcW w:w="1723" w:type="dxa"/>
            <w:shd w:val="clear" w:color="auto" w:fill="FFFFFF"/>
          </w:tcPr>
          <w:p w14:paraId="67EE9A6E" w14:textId="4D6BBF0B" w:rsidR="003732CE" w:rsidRDefault="003732CE" w:rsidP="008953F5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3A52" w:rsidRPr="003A10F5" w14:paraId="5F448CA2" w14:textId="77777777" w:rsidTr="006C6A6B">
        <w:trPr>
          <w:jc w:val="center"/>
        </w:trPr>
        <w:tc>
          <w:tcPr>
            <w:tcW w:w="565" w:type="dxa"/>
            <w:shd w:val="clear" w:color="auto" w:fill="FFFFFF"/>
          </w:tcPr>
          <w:p w14:paraId="41552D2E" w14:textId="5943C4EF" w:rsidR="00FF3A52" w:rsidRDefault="00FF3A52" w:rsidP="00FF3A5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825" w:type="dxa"/>
            <w:shd w:val="clear" w:color="auto" w:fill="FFFFFF"/>
          </w:tcPr>
          <w:p w14:paraId="7BB30CFB" w14:textId="09A1D81C" w:rsidR="00FF3A52" w:rsidRDefault="00FF3A52" w:rsidP="00FF3A52">
            <w:pPr>
              <w:spacing w:line="360" w:lineRule="auto"/>
              <w:contextualSpacing/>
              <w:rPr>
                <w:rFonts w:eastAsia="SimSun"/>
                <w:noProof w:val="0"/>
                <w:sz w:val="22"/>
                <w:szCs w:val="22"/>
                <w:lang w:val="it-IT"/>
              </w:rPr>
            </w:pPr>
            <w:r w:rsidRPr="00074E82">
              <w:rPr>
                <w:bCs/>
                <w:sz w:val="22"/>
                <w:szCs w:val="22"/>
              </w:rPr>
              <w:t>Garanție pentru ofertă 1%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20EC5B1A" w14:textId="77777777" w:rsidR="00FF3A52" w:rsidRPr="00074E82" w:rsidRDefault="00FF3A52" w:rsidP="00FF3A52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266FBF60" w14:textId="77777777" w:rsidR="00FF3A52" w:rsidRPr="00074E82" w:rsidRDefault="00FF3A52" w:rsidP="00FF3A52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280D91EE" w14:textId="77777777" w:rsidR="00FF3A52" w:rsidRPr="00074E82" w:rsidRDefault="00FF3A52" w:rsidP="00FF3A52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sau</w:t>
            </w:r>
          </w:p>
          <w:p w14:paraId="2BA418F3" w14:textId="77777777" w:rsidR="00FF3A52" w:rsidRPr="00074E82" w:rsidRDefault="00FF3A52" w:rsidP="00FF3A52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515DF2AD" w14:textId="77777777" w:rsidR="00FF3A52" w:rsidRPr="00074E82" w:rsidRDefault="00FF3A52" w:rsidP="00FF3A52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1C33ACDE" w14:textId="77777777" w:rsidR="00FF3A52" w:rsidRPr="00074E82" w:rsidRDefault="00FF3A52" w:rsidP="00FF3A52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IBAN: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MD63ML000000002251328842</w:t>
            </w:r>
          </w:p>
          <w:p w14:paraId="057B8835" w14:textId="77777777" w:rsidR="00FF3A52" w:rsidRPr="00074E82" w:rsidRDefault="00FF3A52" w:rsidP="00FF3A52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IDNO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1003600026295</w:t>
            </w:r>
          </w:p>
          <w:p w14:paraId="6F251EA3" w14:textId="77777777" w:rsidR="00FF3A52" w:rsidRPr="00074E82" w:rsidRDefault="00FF3A52" w:rsidP="00FF3A52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TVA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0400008</w:t>
            </w:r>
          </w:p>
          <w:p w14:paraId="7E1534B1" w14:textId="77777777" w:rsidR="00FF3A52" w:rsidRPr="00074E82" w:rsidRDefault="00FF3A52" w:rsidP="00FF3A52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1F060022" w14:textId="0E9376A5" w:rsidR="00FF3A52" w:rsidRDefault="00FF3A52" w:rsidP="00FF3A52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074E82"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443FD113" w14:textId="4A3B53A9" w:rsidR="00FF3A52" w:rsidRDefault="00FF3A52" w:rsidP="00FF3A52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74E82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9554D5E" w14:textId="77777777" w:rsidR="00792674" w:rsidRDefault="00792674" w:rsidP="00792674">
      <w:pPr>
        <w:ind w:right="-284"/>
        <w:jc w:val="both"/>
        <w:rPr>
          <w:b/>
          <w:bCs/>
          <w:i/>
          <w:iCs/>
        </w:rPr>
      </w:pPr>
    </w:p>
    <w:p w14:paraId="7C919E05" w14:textId="7C66DCB6" w:rsidR="00D84D66" w:rsidRPr="006C0231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6C0231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F02461" w:rsidRPr="00F02461">
        <w:rPr>
          <w:rFonts w:eastAsia="PMingLiU"/>
          <w:b/>
          <w:bCs/>
          <w:iCs/>
          <w:u w:val="single"/>
          <w:lang w:val="en-US" w:eastAsia="zh-CN"/>
        </w:rPr>
        <w:t>nu se aplică</w:t>
      </w:r>
      <w:r w:rsidR="00F02461">
        <w:rPr>
          <w:rFonts w:eastAsia="PMingLiU"/>
          <w:b/>
          <w:bCs/>
          <w:iCs/>
          <w:lang w:val="en-US" w:eastAsia="zh-CN"/>
        </w:rPr>
        <w:t>.</w:t>
      </w:r>
    </w:p>
    <w:p w14:paraId="7D06E508" w14:textId="70729132" w:rsidR="004E5DF2" w:rsidRPr="00F02461" w:rsidRDefault="004E5DF2" w:rsidP="00241A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241AF3">
        <w:rPr>
          <w:b/>
          <w:noProof w:val="0"/>
          <w:lang w:val="it-IT" w:eastAsia="ru-RU"/>
        </w:rPr>
        <w:t xml:space="preserve"> </w:t>
      </w:r>
      <w:r w:rsidR="00940FED" w:rsidRPr="00AE3914">
        <w:rPr>
          <w:b/>
          <w:noProof w:val="0"/>
          <w:lang w:val="it-IT" w:eastAsia="ru-RU"/>
        </w:rPr>
        <w:t>licitați</w:t>
      </w:r>
      <w:r w:rsidR="00940FED">
        <w:rPr>
          <w:b/>
          <w:noProof w:val="0"/>
          <w:lang w:val="it-IT" w:eastAsia="ru-RU"/>
        </w:rPr>
        <w:t xml:space="preserve">e </w:t>
      </w:r>
      <w:r w:rsidR="00940FED" w:rsidRPr="00AE3914">
        <w:rPr>
          <w:b/>
          <w:noProof w:val="0"/>
          <w:lang w:val="it-IT" w:eastAsia="ru-RU"/>
        </w:rPr>
        <w:t>electronică</w:t>
      </w:r>
      <w:r w:rsidR="00DB6083">
        <w:rPr>
          <w:rFonts w:eastAsia="PMingLiU"/>
          <w:b/>
          <w:bCs/>
          <w:iCs/>
          <w:lang w:val="en-US" w:eastAsia="zh-CN"/>
        </w:rPr>
        <w:t>.</w:t>
      </w:r>
    </w:p>
    <w:p w14:paraId="7387E7EE" w14:textId="22EB8653" w:rsidR="009E052D" w:rsidRPr="009E052D" w:rsidRDefault="004E5DF2" w:rsidP="009E052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u w:val="single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C324E6">
        <w:rPr>
          <w:rFonts w:eastAsia="SimSun"/>
          <w:b/>
          <w:bCs/>
          <w:lang w:eastAsia="zh-CN"/>
        </w:rPr>
        <w:t>:</w:t>
      </w:r>
      <w:r w:rsidR="00C26310">
        <w:rPr>
          <w:rFonts w:eastAsia="SimSun"/>
          <w:b/>
          <w:bCs/>
          <w:lang w:eastAsia="zh-CN"/>
        </w:rPr>
        <w:t xml:space="preserve"> </w:t>
      </w:r>
      <w:r w:rsidR="0042441D" w:rsidRPr="0042441D">
        <w:rPr>
          <w:rFonts w:eastAsia="SimSun"/>
          <w:lang w:eastAsia="zh-CN"/>
        </w:rPr>
        <w:t>conform caietului de sarcini</w:t>
      </w:r>
      <w:r w:rsidR="00FC46AE">
        <w:rPr>
          <w:rFonts w:eastAsia="SimSun"/>
          <w:lang w:eastAsia="zh-CN"/>
        </w:rPr>
        <w:t>.</w:t>
      </w:r>
    </w:p>
    <w:p w14:paraId="09034FAA" w14:textId="77777777" w:rsidR="00DF590A" w:rsidRPr="00BE362C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lastRenderedPageBreak/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703BC345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658EE" w:rsidRPr="002658EE">
        <w:rPr>
          <w:bCs/>
          <w:noProof w:val="0"/>
          <w:u w:val="single"/>
          <w:lang w:val="it-IT" w:eastAsia="ru-RU"/>
        </w:rPr>
        <w:t>prețul cel</w:t>
      </w:r>
      <w:r w:rsidR="002658EE" w:rsidRPr="002658EE">
        <w:rPr>
          <w:b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mai scăzut.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F550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F550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3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0943B6EC" w14:textId="47A3F057" w:rsidR="005C2824" w:rsidRPr="004B0A83" w:rsidRDefault="005C2824" w:rsidP="004B0A8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Pr="004B0A83">
        <w:rPr>
          <w:noProof w:val="0"/>
          <w:sz w:val="20"/>
          <w:lang w:val="it-IT" w:eastAsia="ru-RU"/>
        </w:rPr>
        <w:t xml:space="preserve">                                                                                 </w:t>
      </w:r>
    </w:p>
    <w:p w14:paraId="05CD2DDE" w14:textId="77777777" w:rsidR="005C2824" w:rsidRPr="00BE362C" w:rsidRDefault="005C2824" w:rsidP="00E52A4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8B3E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94E9D09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În cadrul procedurii de achiziție </w:t>
      </w:r>
      <w:r w:rsidR="006D0442">
        <w:rPr>
          <w:b/>
          <w:noProof w:val="0"/>
          <w:lang w:val="it-IT" w:eastAsia="ru-RU"/>
        </w:rPr>
        <w:t>sectorială</w:t>
      </w:r>
      <w:r w:rsidRPr="00BE362C">
        <w:rPr>
          <w:b/>
          <w:noProof w:val="0"/>
          <w:lang w:val="it-IT" w:eastAsia="ru-RU"/>
        </w:rPr>
        <w:t xml:space="preserve"> se va utiliza/accepta:</w:t>
      </w:r>
    </w:p>
    <w:p w14:paraId="33CFDBE4" w14:textId="77777777" w:rsidR="006C6A6B" w:rsidRPr="00BE362C" w:rsidRDefault="006C6A6B" w:rsidP="006C6A6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190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977"/>
      </w:tblGrid>
      <w:tr w:rsidR="005C2824" w:rsidRPr="00BE362C" w14:paraId="13DB1B9A" w14:textId="77777777" w:rsidTr="00062FE2">
        <w:tc>
          <w:tcPr>
            <w:tcW w:w="6213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062FE2">
        <w:tc>
          <w:tcPr>
            <w:tcW w:w="6213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062FE2">
        <w:tc>
          <w:tcPr>
            <w:tcW w:w="6213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062FE2">
        <w:tc>
          <w:tcPr>
            <w:tcW w:w="6213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062FE2">
        <w:trPr>
          <w:trHeight w:val="60"/>
        </w:trPr>
        <w:tc>
          <w:tcPr>
            <w:tcW w:w="6213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2977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2CCD8CC6" w14:textId="77777777" w:rsidR="006C6A6B" w:rsidRPr="006C6A6B" w:rsidRDefault="006C6A6B" w:rsidP="006C6A6B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lang w:val="pt-BR" w:eastAsia="ru-RU"/>
        </w:rPr>
      </w:pPr>
      <w:r w:rsidRPr="006C6A6B">
        <w:rPr>
          <w:b/>
          <w:lang w:eastAsia="ru-RU"/>
        </w:rPr>
        <w:t>Alte</w:t>
      </w:r>
      <w:r w:rsidRPr="006C6A6B">
        <w:rPr>
          <w:b/>
          <w:lang w:val="ro-MD" w:eastAsia="ru-RU"/>
        </w:rPr>
        <w:t xml:space="preserve"> </w:t>
      </w:r>
      <w:proofErr w:type="spellStart"/>
      <w:r w:rsidRPr="006C6A6B">
        <w:rPr>
          <w:b/>
          <w:lang w:eastAsia="ru-RU"/>
        </w:rPr>
        <w:t>informații</w:t>
      </w:r>
      <w:proofErr w:type="spellEnd"/>
      <w:r w:rsidRPr="006C6A6B">
        <w:rPr>
          <w:b/>
          <w:lang w:val="ro-MD" w:eastAsia="ru-RU"/>
        </w:rPr>
        <w:t xml:space="preserve"> </w:t>
      </w:r>
      <w:proofErr w:type="spellStart"/>
      <w:r w:rsidRPr="006C6A6B">
        <w:rPr>
          <w:b/>
          <w:lang w:eastAsia="ru-RU"/>
        </w:rPr>
        <w:t>relevante</w:t>
      </w:r>
      <w:proofErr w:type="spellEnd"/>
      <w:r w:rsidRPr="006C6A6B">
        <w:rPr>
          <w:b/>
          <w:lang w:eastAsia="ru-RU"/>
        </w:rPr>
        <w:t xml:space="preserve">: </w:t>
      </w:r>
    </w:p>
    <w:p w14:paraId="32158E48" w14:textId="6A9337B8" w:rsidR="006C6A6B" w:rsidRPr="006C6A6B" w:rsidRDefault="006C6A6B" w:rsidP="006C6A6B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rPr>
          <w:bCs/>
          <w:lang w:val="pt-BR" w:eastAsia="ru-RU"/>
        </w:rPr>
      </w:pPr>
      <w:r w:rsidRPr="006C6A6B">
        <w:rPr>
          <w:bCs/>
          <w:lang w:val="pt-BR" w:eastAsia="ru-RU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7137D601" w14:textId="77777777" w:rsidR="00FF3A52" w:rsidRDefault="00FF3A52" w:rsidP="006D044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sz w:val="26"/>
          <w:szCs w:val="26"/>
          <w:lang w:val="it-IT" w:eastAsia="ru-RU"/>
        </w:rPr>
      </w:pPr>
    </w:p>
    <w:p w14:paraId="272685AC" w14:textId="77777777" w:rsidR="00FF3A52" w:rsidRDefault="00FF3A52" w:rsidP="006D044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sz w:val="26"/>
          <w:szCs w:val="26"/>
          <w:lang w:val="it-IT" w:eastAsia="ru-RU"/>
        </w:rPr>
      </w:pPr>
    </w:p>
    <w:p w14:paraId="6F127073" w14:textId="0619CEFD" w:rsidR="005C2824" w:rsidRPr="006D0442" w:rsidRDefault="006C4E22" w:rsidP="006D044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sz w:val="26"/>
          <w:szCs w:val="26"/>
          <w:lang w:val="it-IT"/>
        </w:rPr>
      </w:pPr>
      <w:r>
        <w:rPr>
          <w:b/>
          <w:noProof w:val="0"/>
          <w:sz w:val="26"/>
          <w:szCs w:val="26"/>
          <w:lang w:val="it-IT" w:eastAsia="ru-RU"/>
        </w:rPr>
        <w:lastRenderedPageBreak/>
        <w:t>Președintele</w:t>
      </w:r>
      <w:r w:rsidR="005C2824" w:rsidRPr="006D0442">
        <w:rPr>
          <w:b/>
          <w:noProof w:val="0"/>
          <w:sz w:val="26"/>
          <w:szCs w:val="26"/>
          <w:lang w:val="it-IT" w:eastAsia="ru-RU"/>
        </w:rPr>
        <w:t xml:space="preserve"> grupului de lucru:</w:t>
      </w:r>
      <w:r w:rsidR="000B5E5A" w:rsidRPr="006D0442">
        <w:rPr>
          <w:b/>
          <w:noProof w:val="0"/>
          <w:sz w:val="26"/>
          <w:szCs w:val="26"/>
          <w:lang w:val="it-IT" w:eastAsia="ru-RU"/>
        </w:rPr>
        <w:t xml:space="preserve">   __________________  </w:t>
      </w:r>
      <w:r w:rsidR="006D6443">
        <w:rPr>
          <w:b/>
          <w:noProof w:val="0"/>
          <w:sz w:val="26"/>
          <w:szCs w:val="26"/>
          <w:lang w:val="it-IT" w:eastAsia="ru-RU"/>
        </w:rPr>
        <w:t>Andrei VÎRLAN</w:t>
      </w:r>
      <w:r w:rsidR="000B5E5A" w:rsidRPr="006D0442">
        <w:rPr>
          <w:b/>
          <w:noProof w:val="0"/>
          <w:sz w:val="26"/>
          <w:szCs w:val="26"/>
          <w:lang w:val="it-IT" w:eastAsia="ru-RU"/>
        </w:rPr>
        <w:t xml:space="preserve"> </w:t>
      </w:r>
    </w:p>
    <w:p w14:paraId="3170D1C2" w14:textId="77777777" w:rsidR="005C2824" w:rsidRPr="006D0442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6"/>
          <w:szCs w:val="26"/>
        </w:rPr>
      </w:pPr>
    </w:p>
    <w:p w14:paraId="49674C52" w14:textId="77777777" w:rsidR="007061B1" w:rsidRDefault="007061B1"/>
    <w:sectPr w:rsidR="007061B1" w:rsidSect="00734C67">
      <w:pgSz w:w="11906" w:h="16838"/>
      <w:pgMar w:top="567" w:right="850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10B12"/>
    <w:multiLevelType w:val="hybridMultilevel"/>
    <w:tmpl w:val="DE223C54"/>
    <w:lvl w:ilvl="0" w:tplc="3790F7FA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4063A"/>
    <w:multiLevelType w:val="hybridMultilevel"/>
    <w:tmpl w:val="20DAD114"/>
    <w:lvl w:ilvl="0" w:tplc="44ACC6EE">
      <w:start w:val="1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F7C97"/>
    <w:multiLevelType w:val="singleLevel"/>
    <w:tmpl w:val="FFFFFFFF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57A5114"/>
    <w:multiLevelType w:val="hybridMultilevel"/>
    <w:tmpl w:val="2FCC1CAE"/>
    <w:lvl w:ilvl="0" w:tplc="069CFC5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A8A1065"/>
    <w:multiLevelType w:val="hybridMultilevel"/>
    <w:tmpl w:val="57FCB7C0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C024AF7"/>
    <w:multiLevelType w:val="hybridMultilevel"/>
    <w:tmpl w:val="D1681E02"/>
    <w:lvl w:ilvl="0" w:tplc="BD40E412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b/>
        <w:bCs/>
        <w:i w:val="0"/>
        <w:color w:val="auto"/>
        <w:lang w:val="ru-RU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15445E"/>
    <w:multiLevelType w:val="hybridMultilevel"/>
    <w:tmpl w:val="ED3C9A0E"/>
    <w:lvl w:ilvl="0" w:tplc="08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FA41A4"/>
    <w:multiLevelType w:val="hybridMultilevel"/>
    <w:tmpl w:val="7564F9E8"/>
    <w:lvl w:ilvl="0" w:tplc="A61C1F8A">
      <w:start w:val="3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466925"/>
    <w:multiLevelType w:val="hybridMultilevel"/>
    <w:tmpl w:val="BEBEFF26"/>
    <w:lvl w:ilvl="0" w:tplc="2FBCA5BC">
      <w:start w:val="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EAF6850"/>
    <w:multiLevelType w:val="hybridMultilevel"/>
    <w:tmpl w:val="DAF81828"/>
    <w:lvl w:ilvl="0" w:tplc="EC983C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1934BB"/>
    <w:multiLevelType w:val="multilevel"/>
    <w:tmpl w:val="EFCAD7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22" w15:restartNumberingAfterBreak="0">
    <w:nsid w:val="58C94D3F"/>
    <w:multiLevelType w:val="multilevel"/>
    <w:tmpl w:val="31A61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E983E89"/>
    <w:multiLevelType w:val="hybridMultilevel"/>
    <w:tmpl w:val="7BC23686"/>
    <w:lvl w:ilvl="0" w:tplc="E278B2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E842F6"/>
    <w:multiLevelType w:val="hybridMultilevel"/>
    <w:tmpl w:val="756A08A2"/>
    <w:lvl w:ilvl="0" w:tplc="0819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25" w15:restartNumberingAfterBreak="0">
    <w:nsid w:val="60013FC8"/>
    <w:multiLevelType w:val="hybridMultilevel"/>
    <w:tmpl w:val="8B06C648"/>
    <w:lvl w:ilvl="0" w:tplc="3774C1C8">
      <w:start w:val="2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A80454"/>
    <w:multiLevelType w:val="multilevel"/>
    <w:tmpl w:val="277AEFA4"/>
    <w:lvl w:ilvl="0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3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34"/>
  </w:num>
  <w:num w:numId="2" w16cid:durableId="837774130">
    <w:abstractNumId w:val="15"/>
  </w:num>
  <w:num w:numId="3" w16cid:durableId="147601524">
    <w:abstractNumId w:val="28"/>
  </w:num>
  <w:num w:numId="4" w16cid:durableId="1336877905">
    <w:abstractNumId w:val="9"/>
  </w:num>
  <w:num w:numId="5" w16cid:durableId="573856185">
    <w:abstractNumId w:val="29"/>
  </w:num>
  <w:num w:numId="6" w16cid:durableId="435946340">
    <w:abstractNumId w:val="21"/>
  </w:num>
  <w:num w:numId="7" w16cid:durableId="1324434257">
    <w:abstractNumId w:val="8"/>
  </w:num>
  <w:num w:numId="8" w16cid:durableId="1958640014">
    <w:abstractNumId w:val="32"/>
  </w:num>
  <w:num w:numId="9" w16cid:durableId="864246303">
    <w:abstractNumId w:val="10"/>
  </w:num>
  <w:num w:numId="10" w16cid:durableId="1643121507">
    <w:abstractNumId w:val="2"/>
  </w:num>
  <w:num w:numId="11" w16cid:durableId="1200582596">
    <w:abstractNumId w:val="19"/>
  </w:num>
  <w:num w:numId="12" w16cid:durableId="1156335146">
    <w:abstractNumId w:val="33"/>
  </w:num>
  <w:num w:numId="13" w16cid:durableId="1867020382">
    <w:abstractNumId w:val="23"/>
  </w:num>
  <w:num w:numId="14" w16cid:durableId="2081443773">
    <w:abstractNumId w:val="27"/>
  </w:num>
  <w:num w:numId="15" w16cid:durableId="804854436">
    <w:abstractNumId w:val="5"/>
  </w:num>
  <w:num w:numId="16" w16cid:durableId="570971449">
    <w:abstractNumId w:val="4"/>
  </w:num>
  <w:num w:numId="17" w16cid:durableId="294409550">
    <w:abstractNumId w:val="26"/>
  </w:num>
  <w:num w:numId="18" w16cid:durableId="117265988">
    <w:abstractNumId w:val="6"/>
  </w:num>
  <w:num w:numId="19" w16cid:durableId="760688601">
    <w:abstractNumId w:val="20"/>
  </w:num>
  <w:num w:numId="20" w16cid:durableId="1137919301">
    <w:abstractNumId w:val="0"/>
  </w:num>
  <w:num w:numId="21" w16cid:durableId="921985264">
    <w:abstractNumId w:val="30"/>
  </w:num>
  <w:num w:numId="22" w16cid:durableId="1985695973">
    <w:abstractNumId w:val="14"/>
  </w:num>
  <w:num w:numId="23" w16cid:durableId="1434015793">
    <w:abstractNumId w:val="1"/>
  </w:num>
  <w:num w:numId="24" w16cid:durableId="354353579">
    <w:abstractNumId w:val="24"/>
  </w:num>
  <w:num w:numId="25" w16cid:durableId="620502395">
    <w:abstractNumId w:val="25"/>
  </w:num>
  <w:num w:numId="26" w16cid:durableId="1880825361">
    <w:abstractNumId w:val="12"/>
  </w:num>
  <w:num w:numId="27" w16cid:durableId="1773545115">
    <w:abstractNumId w:val="22"/>
  </w:num>
  <w:num w:numId="28" w16cid:durableId="258147389">
    <w:abstractNumId w:val="13"/>
  </w:num>
  <w:num w:numId="29" w16cid:durableId="14775805">
    <w:abstractNumId w:val="3"/>
  </w:num>
  <w:num w:numId="30" w16cid:durableId="1803234882">
    <w:abstractNumId w:val="16"/>
  </w:num>
  <w:num w:numId="31" w16cid:durableId="264270842">
    <w:abstractNumId w:val="17"/>
  </w:num>
  <w:num w:numId="32" w16cid:durableId="1033119422">
    <w:abstractNumId w:val="18"/>
  </w:num>
  <w:num w:numId="33" w16cid:durableId="992760732">
    <w:abstractNumId w:val="7"/>
  </w:num>
  <w:num w:numId="34" w16cid:durableId="1851991167">
    <w:abstractNumId w:val="31"/>
  </w:num>
  <w:num w:numId="35" w16cid:durableId="1676568005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381F"/>
    <w:rsid w:val="0001125E"/>
    <w:rsid w:val="000120DE"/>
    <w:rsid w:val="000137E8"/>
    <w:rsid w:val="00013AD8"/>
    <w:rsid w:val="0001432E"/>
    <w:rsid w:val="000151C8"/>
    <w:rsid w:val="00015847"/>
    <w:rsid w:val="0001755A"/>
    <w:rsid w:val="000218EC"/>
    <w:rsid w:val="0002280A"/>
    <w:rsid w:val="00024E52"/>
    <w:rsid w:val="0003090E"/>
    <w:rsid w:val="00030FF4"/>
    <w:rsid w:val="00032391"/>
    <w:rsid w:val="00032EA3"/>
    <w:rsid w:val="00033D51"/>
    <w:rsid w:val="00043B0C"/>
    <w:rsid w:val="00043E01"/>
    <w:rsid w:val="00061420"/>
    <w:rsid w:val="00062FE2"/>
    <w:rsid w:val="0006455C"/>
    <w:rsid w:val="00066C44"/>
    <w:rsid w:val="000679DB"/>
    <w:rsid w:val="0007130F"/>
    <w:rsid w:val="0007259A"/>
    <w:rsid w:val="0007337D"/>
    <w:rsid w:val="00075D3A"/>
    <w:rsid w:val="00085A33"/>
    <w:rsid w:val="000900F9"/>
    <w:rsid w:val="00092464"/>
    <w:rsid w:val="00094E78"/>
    <w:rsid w:val="00096CA0"/>
    <w:rsid w:val="000A104B"/>
    <w:rsid w:val="000A3A56"/>
    <w:rsid w:val="000B0448"/>
    <w:rsid w:val="000B5E5A"/>
    <w:rsid w:val="000C15AA"/>
    <w:rsid w:val="000C6558"/>
    <w:rsid w:val="000D1835"/>
    <w:rsid w:val="000D5FDE"/>
    <w:rsid w:val="000E5B7A"/>
    <w:rsid w:val="000E6604"/>
    <w:rsid w:val="000F2C4F"/>
    <w:rsid w:val="000F3BC1"/>
    <w:rsid w:val="000F4804"/>
    <w:rsid w:val="00106AAC"/>
    <w:rsid w:val="00106C25"/>
    <w:rsid w:val="00121BC5"/>
    <w:rsid w:val="00122EBF"/>
    <w:rsid w:val="001310D4"/>
    <w:rsid w:val="00135968"/>
    <w:rsid w:val="00136F7A"/>
    <w:rsid w:val="00145A71"/>
    <w:rsid w:val="00145C3D"/>
    <w:rsid w:val="00151F5F"/>
    <w:rsid w:val="00165D9D"/>
    <w:rsid w:val="00167D28"/>
    <w:rsid w:val="00175C28"/>
    <w:rsid w:val="00177939"/>
    <w:rsid w:val="001846C3"/>
    <w:rsid w:val="00186AAC"/>
    <w:rsid w:val="0018794C"/>
    <w:rsid w:val="00190A12"/>
    <w:rsid w:val="0019268E"/>
    <w:rsid w:val="001978D8"/>
    <w:rsid w:val="001A100D"/>
    <w:rsid w:val="001B35EC"/>
    <w:rsid w:val="001C0EFE"/>
    <w:rsid w:val="001C2C5A"/>
    <w:rsid w:val="001C5195"/>
    <w:rsid w:val="001C6040"/>
    <w:rsid w:val="001C75D8"/>
    <w:rsid w:val="001D1556"/>
    <w:rsid w:val="001D739D"/>
    <w:rsid w:val="001E1236"/>
    <w:rsid w:val="001E1567"/>
    <w:rsid w:val="001E5049"/>
    <w:rsid w:val="001F3B68"/>
    <w:rsid w:val="001F6814"/>
    <w:rsid w:val="001F7532"/>
    <w:rsid w:val="002021A5"/>
    <w:rsid w:val="00207020"/>
    <w:rsid w:val="00207301"/>
    <w:rsid w:val="002260DA"/>
    <w:rsid w:val="00226F1F"/>
    <w:rsid w:val="00233E17"/>
    <w:rsid w:val="00234A3A"/>
    <w:rsid w:val="00241AF3"/>
    <w:rsid w:val="00242486"/>
    <w:rsid w:val="00244C50"/>
    <w:rsid w:val="00245963"/>
    <w:rsid w:val="00263898"/>
    <w:rsid w:val="002658EE"/>
    <w:rsid w:val="00270CEE"/>
    <w:rsid w:val="00272B35"/>
    <w:rsid w:val="00281606"/>
    <w:rsid w:val="0028630F"/>
    <w:rsid w:val="002A23B2"/>
    <w:rsid w:val="002A3754"/>
    <w:rsid w:val="002A385A"/>
    <w:rsid w:val="002A6B97"/>
    <w:rsid w:val="002A703D"/>
    <w:rsid w:val="002A7B1B"/>
    <w:rsid w:val="002B4A10"/>
    <w:rsid w:val="002B73C8"/>
    <w:rsid w:val="002C2162"/>
    <w:rsid w:val="002C7FD4"/>
    <w:rsid w:val="002D31D1"/>
    <w:rsid w:val="002D5A93"/>
    <w:rsid w:val="002D65BC"/>
    <w:rsid w:val="002F0990"/>
    <w:rsid w:val="00302A9E"/>
    <w:rsid w:val="0032051A"/>
    <w:rsid w:val="00321163"/>
    <w:rsid w:val="00321764"/>
    <w:rsid w:val="00322AB1"/>
    <w:rsid w:val="0032387D"/>
    <w:rsid w:val="00327A66"/>
    <w:rsid w:val="00330FFA"/>
    <w:rsid w:val="00331382"/>
    <w:rsid w:val="003417A3"/>
    <w:rsid w:val="003423C1"/>
    <w:rsid w:val="00351CCD"/>
    <w:rsid w:val="003567F0"/>
    <w:rsid w:val="0036731E"/>
    <w:rsid w:val="00371655"/>
    <w:rsid w:val="003732CE"/>
    <w:rsid w:val="0037356C"/>
    <w:rsid w:val="0037522E"/>
    <w:rsid w:val="00376AA2"/>
    <w:rsid w:val="0038267F"/>
    <w:rsid w:val="00385BF3"/>
    <w:rsid w:val="00387E90"/>
    <w:rsid w:val="00390D32"/>
    <w:rsid w:val="00393878"/>
    <w:rsid w:val="003A10F5"/>
    <w:rsid w:val="003A7293"/>
    <w:rsid w:val="003B2092"/>
    <w:rsid w:val="003B382C"/>
    <w:rsid w:val="003C0573"/>
    <w:rsid w:val="003C165A"/>
    <w:rsid w:val="003C1978"/>
    <w:rsid w:val="003C2038"/>
    <w:rsid w:val="003C57E2"/>
    <w:rsid w:val="003D32AD"/>
    <w:rsid w:val="003D5537"/>
    <w:rsid w:val="003D76D3"/>
    <w:rsid w:val="003E31E7"/>
    <w:rsid w:val="003E57DB"/>
    <w:rsid w:val="003E6E3E"/>
    <w:rsid w:val="003E7B50"/>
    <w:rsid w:val="003F4DF5"/>
    <w:rsid w:val="0040079A"/>
    <w:rsid w:val="004028AC"/>
    <w:rsid w:val="0040786D"/>
    <w:rsid w:val="00412F4D"/>
    <w:rsid w:val="0041471A"/>
    <w:rsid w:val="004157A1"/>
    <w:rsid w:val="004164DC"/>
    <w:rsid w:val="00417C94"/>
    <w:rsid w:val="004231BA"/>
    <w:rsid w:val="00423845"/>
    <w:rsid w:val="004240E4"/>
    <w:rsid w:val="0042441D"/>
    <w:rsid w:val="004325B9"/>
    <w:rsid w:val="004340F8"/>
    <w:rsid w:val="00436317"/>
    <w:rsid w:val="004422E0"/>
    <w:rsid w:val="00444E03"/>
    <w:rsid w:val="004462C1"/>
    <w:rsid w:val="0045368F"/>
    <w:rsid w:val="00455528"/>
    <w:rsid w:val="00464183"/>
    <w:rsid w:val="00470C26"/>
    <w:rsid w:val="00471A5C"/>
    <w:rsid w:val="00476DD7"/>
    <w:rsid w:val="00476DE9"/>
    <w:rsid w:val="004818FA"/>
    <w:rsid w:val="00483DFD"/>
    <w:rsid w:val="00483E31"/>
    <w:rsid w:val="00484617"/>
    <w:rsid w:val="00493D9A"/>
    <w:rsid w:val="004957C6"/>
    <w:rsid w:val="00496DE1"/>
    <w:rsid w:val="00496E6B"/>
    <w:rsid w:val="00497CC4"/>
    <w:rsid w:val="004A04E1"/>
    <w:rsid w:val="004A19CE"/>
    <w:rsid w:val="004A1AFE"/>
    <w:rsid w:val="004A619C"/>
    <w:rsid w:val="004A689C"/>
    <w:rsid w:val="004B0A83"/>
    <w:rsid w:val="004B5282"/>
    <w:rsid w:val="004B76BB"/>
    <w:rsid w:val="004B7E6A"/>
    <w:rsid w:val="004C5E94"/>
    <w:rsid w:val="004E297D"/>
    <w:rsid w:val="004E49B5"/>
    <w:rsid w:val="004E553B"/>
    <w:rsid w:val="004E5DF2"/>
    <w:rsid w:val="004F1BCB"/>
    <w:rsid w:val="004F21DB"/>
    <w:rsid w:val="004F47DB"/>
    <w:rsid w:val="0050007A"/>
    <w:rsid w:val="00500C16"/>
    <w:rsid w:val="00504814"/>
    <w:rsid w:val="00507D6E"/>
    <w:rsid w:val="0051261B"/>
    <w:rsid w:val="005128DA"/>
    <w:rsid w:val="00516EAC"/>
    <w:rsid w:val="005206B2"/>
    <w:rsid w:val="00522FAC"/>
    <w:rsid w:val="00523995"/>
    <w:rsid w:val="00525719"/>
    <w:rsid w:val="00526C13"/>
    <w:rsid w:val="00541916"/>
    <w:rsid w:val="00543F29"/>
    <w:rsid w:val="00566065"/>
    <w:rsid w:val="00567ECE"/>
    <w:rsid w:val="005712E5"/>
    <w:rsid w:val="005716AE"/>
    <w:rsid w:val="005801EF"/>
    <w:rsid w:val="005908A6"/>
    <w:rsid w:val="00593461"/>
    <w:rsid w:val="005A4AD9"/>
    <w:rsid w:val="005A64A1"/>
    <w:rsid w:val="005A7EC5"/>
    <w:rsid w:val="005C2824"/>
    <w:rsid w:val="005C2E94"/>
    <w:rsid w:val="005C3169"/>
    <w:rsid w:val="005C4A8D"/>
    <w:rsid w:val="005C502C"/>
    <w:rsid w:val="005D3507"/>
    <w:rsid w:val="005E60B9"/>
    <w:rsid w:val="005E7854"/>
    <w:rsid w:val="00604774"/>
    <w:rsid w:val="00607703"/>
    <w:rsid w:val="00607F29"/>
    <w:rsid w:val="00611BF3"/>
    <w:rsid w:val="00615E9C"/>
    <w:rsid w:val="00617D7D"/>
    <w:rsid w:val="00620A60"/>
    <w:rsid w:val="0062118A"/>
    <w:rsid w:val="00622C53"/>
    <w:rsid w:val="006302B6"/>
    <w:rsid w:val="00632B8A"/>
    <w:rsid w:val="00637481"/>
    <w:rsid w:val="00643DFA"/>
    <w:rsid w:val="00644072"/>
    <w:rsid w:val="006476B8"/>
    <w:rsid w:val="00650AAA"/>
    <w:rsid w:val="00654086"/>
    <w:rsid w:val="0066393B"/>
    <w:rsid w:val="00671BC5"/>
    <w:rsid w:val="0067346D"/>
    <w:rsid w:val="00676619"/>
    <w:rsid w:val="006776BA"/>
    <w:rsid w:val="00684ABB"/>
    <w:rsid w:val="00685CC2"/>
    <w:rsid w:val="006865E4"/>
    <w:rsid w:val="006876A4"/>
    <w:rsid w:val="00690A3B"/>
    <w:rsid w:val="006A66E4"/>
    <w:rsid w:val="006B7074"/>
    <w:rsid w:val="006C0231"/>
    <w:rsid w:val="006C0A59"/>
    <w:rsid w:val="006C4E22"/>
    <w:rsid w:val="006C632F"/>
    <w:rsid w:val="006C6A6B"/>
    <w:rsid w:val="006D02F6"/>
    <w:rsid w:val="006D0442"/>
    <w:rsid w:val="006D4305"/>
    <w:rsid w:val="006D5163"/>
    <w:rsid w:val="006D6443"/>
    <w:rsid w:val="006E4610"/>
    <w:rsid w:val="006F499C"/>
    <w:rsid w:val="006F4B4A"/>
    <w:rsid w:val="006F60AB"/>
    <w:rsid w:val="00701EE7"/>
    <w:rsid w:val="007061B1"/>
    <w:rsid w:val="00706383"/>
    <w:rsid w:val="00714F34"/>
    <w:rsid w:val="007170C1"/>
    <w:rsid w:val="0072111C"/>
    <w:rsid w:val="00726F1D"/>
    <w:rsid w:val="00731CB9"/>
    <w:rsid w:val="00734C67"/>
    <w:rsid w:val="0074435F"/>
    <w:rsid w:val="00755DBD"/>
    <w:rsid w:val="00756F8B"/>
    <w:rsid w:val="00761627"/>
    <w:rsid w:val="007646DA"/>
    <w:rsid w:val="007663A2"/>
    <w:rsid w:val="007707A1"/>
    <w:rsid w:val="007718A4"/>
    <w:rsid w:val="0077787A"/>
    <w:rsid w:val="00781100"/>
    <w:rsid w:val="007849C1"/>
    <w:rsid w:val="00792674"/>
    <w:rsid w:val="007942C5"/>
    <w:rsid w:val="00797888"/>
    <w:rsid w:val="007A4953"/>
    <w:rsid w:val="007B04E2"/>
    <w:rsid w:val="007B3A9F"/>
    <w:rsid w:val="007B4440"/>
    <w:rsid w:val="007B4B5A"/>
    <w:rsid w:val="007C041E"/>
    <w:rsid w:val="007D1BE5"/>
    <w:rsid w:val="007D3867"/>
    <w:rsid w:val="007D7289"/>
    <w:rsid w:val="007D7935"/>
    <w:rsid w:val="007E60D0"/>
    <w:rsid w:val="007F0F6C"/>
    <w:rsid w:val="007F65EE"/>
    <w:rsid w:val="0080118D"/>
    <w:rsid w:val="008176CE"/>
    <w:rsid w:val="00821DFF"/>
    <w:rsid w:val="00826B17"/>
    <w:rsid w:val="008312B8"/>
    <w:rsid w:val="00831FD4"/>
    <w:rsid w:val="00832D2B"/>
    <w:rsid w:val="008343D7"/>
    <w:rsid w:val="008345C3"/>
    <w:rsid w:val="00844771"/>
    <w:rsid w:val="00845B3D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94793"/>
    <w:rsid w:val="008953F5"/>
    <w:rsid w:val="008A12E2"/>
    <w:rsid w:val="008B020E"/>
    <w:rsid w:val="008B0895"/>
    <w:rsid w:val="008B17E3"/>
    <w:rsid w:val="008B1A23"/>
    <w:rsid w:val="008B21BA"/>
    <w:rsid w:val="008B2A0E"/>
    <w:rsid w:val="008B3EFD"/>
    <w:rsid w:val="008B50F4"/>
    <w:rsid w:val="008B590C"/>
    <w:rsid w:val="008C7FF8"/>
    <w:rsid w:val="008D1255"/>
    <w:rsid w:val="008D723E"/>
    <w:rsid w:val="008E1A7C"/>
    <w:rsid w:val="008E6A37"/>
    <w:rsid w:val="008F0700"/>
    <w:rsid w:val="008F5920"/>
    <w:rsid w:val="009002A7"/>
    <w:rsid w:val="00901461"/>
    <w:rsid w:val="00905BA7"/>
    <w:rsid w:val="00912B67"/>
    <w:rsid w:val="00913D2E"/>
    <w:rsid w:val="00917054"/>
    <w:rsid w:val="00917807"/>
    <w:rsid w:val="00917959"/>
    <w:rsid w:val="00935ED3"/>
    <w:rsid w:val="00937869"/>
    <w:rsid w:val="00940FED"/>
    <w:rsid w:val="00941EE2"/>
    <w:rsid w:val="009514EC"/>
    <w:rsid w:val="009530D4"/>
    <w:rsid w:val="00956307"/>
    <w:rsid w:val="00961D5F"/>
    <w:rsid w:val="00966B44"/>
    <w:rsid w:val="00976C03"/>
    <w:rsid w:val="00980A3B"/>
    <w:rsid w:val="0098125E"/>
    <w:rsid w:val="00984761"/>
    <w:rsid w:val="00997551"/>
    <w:rsid w:val="00997B36"/>
    <w:rsid w:val="009A2F30"/>
    <w:rsid w:val="009A7731"/>
    <w:rsid w:val="009A7912"/>
    <w:rsid w:val="009B086F"/>
    <w:rsid w:val="009B6044"/>
    <w:rsid w:val="009C0D72"/>
    <w:rsid w:val="009C78EB"/>
    <w:rsid w:val="009D03AC"/>
    <w:rsid w:val="009D2284"/>
    <w:rsid w:val="009D5DEC"/>
    <w:rsid w:val="009D6D59"/>
    <w:rsid w:val="009E052D"/>
    <w:rsid w:val="009E0558"/>
    <w:rsid w:val="009E1852"/>
    <w:rsid w:val="009E32BA"/>
    <w:rsid w:val="009E7A20"/>
    <w:rsid w:val="009F14EC"/>
    <w:rsid w:val="009F431B"/>
    <w:rsid w:val="00A0212B"/>
    <w:rsid w:val="00A0335F"/>
    <w:rsid w:val="00A06380"/>
    <w:rsid w:val="00A100F7"/>
    <w:rsid w:val="00A1043C"/>
    <w:rsid w:val="00A129E2"/>
    <w:rsid w:val="00A14BD0"/>
    <w:rsid w:val="00A14D1F"/>
    <w:rsid w:val="00A175AA"/>
    <w:rsid w:val="00A2196B"/>
    <w:rsid w:val="00A21CA9"/>
    <w:rsid w:val="00A24C42"/>
    <w:rsid w:val="00A25446"/>
    <w:rsid w:val="00A353CF"/>
    <w:rsid w:val="00A43782"/>
    <w:rsid w:val="00A4502B"/>
    <w:rsid w:val="00A45120"/>
    <w:rsid w:val="00A46BFE"/>
    <w:rsid w:val="00A46E52"/>
    <w:rsid w:val="00A56629"/>
    <w:rsid w:val="00A61447"/>
    <w:rsid w:val="00A62DC7"/>
    <w:rsid w:val="00A708C8"/>
    <w:rsid w:val="00A743EE"/>
    <w:rsid w:val="00A75ED7"/>
    <w:rsid w:val="00A779DD"/>
    <w:rsid w:val="00A80634"/>
    <w:rsid w:val="00A86BF9"/>
    <w:rsid w:val="00A93704"/>
    <w:rsid w:val="00AA0F57"/>
    <w:rsid w:val="00AB157D"/>
    <w:rsid w:val="00AB5C77"/>
    <w:rsid w:val="00AC01B8"/>
    <w:rsid w:val="00AC2320"/>
    <w:rsid w:val="00AC41BF"/>
    <w:rsid w:val="00AC6124"/>
    <w:rsid w:val="00AD26CF"/>
    <w:rsid w:val="00AE3914"/>
    <w:rsid w:val="00AE628C"/>
    <w:rsid w:val="00AF25FF"/>
    <w:rsid w:val="00AF434A"/>
    <w:rsid w:val="00B006A5"/>
    <w:rsid w:val="00B01426"/>
    <w:rsid w:val="00B036FA"/>
    <w:rsid w:val="00B049A5"/>
    <w:rsid w:val="00B12CBD"/>
    <w:rsid w:val="00B1394E"/>
    <w:rsid w:val="00B17D34"/>
    <w:rsid w:val="00B208A4"/>
    <w:rsid w:val="00B27A22"/>
    <w:rsid w:val="00B31DEC"/>
    <w:rsid w:val="00B33E8F"/>
    <w:rsid w:val="00B3564E"/>
    <w:rsid w:val="00B362C6"/>
    <w:rsid w:val="00B448D8"/>
    <w:rsid w:val="00B510B7"/>
    <w:rsid w:val="00B52239"/>
    <w:rsid w:val="00B57E70"/>
    <w:rsid w:val="00B57EA3"/>
    <w:rsid w:val="00B61AA1"/>
    <w:rsid w:val="00B624A7"/>
    <w:rsid w:val="00B62976"/>
    <w:rsid w:val="00B67CF9"/>
    <w:rsid w:val="00B70620"/>
    <w:rsid w:val="00B70A7F"/>
    <w:rsid w:val="00B728BF"/>
    <w:rsid w:val="00B775C0"/>
    <w:rsid w:val="00B8030E"/>
    <w:rsid w:val="00B8681C"/>
    <w:rsid w:val="00B96EC5"/>
    <w:rsid w:val="00BA2A2A"/>
    <w:rsid w:val="00BB0113"/>
    <w:rsid w:val="00BB481F"/>
    <w:rsid w:val="00BC23B4"/>
    <w:rsid w:val="00BC2FF2"/>
    <w:rsid w:val="00BC31CF"/>
    <w:rsid w:val="00BC39AB"/>
    <w:rsid w:val="00BD4342"/>
    <w:rsid w:val="00BD564F"/>
    <w:rsid w:val="00BE228C"/>
    <w:rsid w:val="00BE293D"/>
    <w:rsid w:val="00BE4845"/>
    <w:rsid w:val="00BE5D08"/>
    <w:rsid w:val="00BF2644"/>
    <w:rsid w:val="00C03F42"/>
    <w:rsid w:val="00C05F29"/>
    <w:rsid w:val="00C11822"/>
    <w:rsid w:val="00C11ECF"/>
    <w:rsid w:val="00C13DD0"/>
    <w:rsid w:val="00C20192"/>
    <w:rsid w:val="00C23DB5"/>
    <w:rsid w:val="00C26310"/>
    <w:rsid w:val="00C31125"/>
    <w:rsid w:val="00C323BB"/>
    <w:rsid w:val="00C3717C"/>
    <w:rsid w:val="00C414E4"/>
    <w:rsid w:val="00C4392F"/>
    <w:rsid w:val="00C43CB8"/>
    <w:rsid w:val="00C534B2"/>
    <w:rsid w:val="00C62FC3"/>
    <w:rsid w:val="00C67C93"/>
    <w:rsid w:val="00C8023F"/>
    <w:rsid w:val="00C81F7C"/>
    <w:rsid w:val="00C8337C"/>
    <w:rsid w:val="00C83D85"/>
    <w:rsid w:val="00C87151"/>
    <w:rsid w:val="00C94A0E"/>
    <w:rsid w:val="00CA2BDE"/>
    <w:rsid w:val="00CA3441"/>
    <w:rsid w:val="00CA3AC7"/>
    <w:rsid w:val="00CB0A75"/>
    <w:rsid w:val="00CB148E"/>
    <w:rsid w:val="00CB4CFA"/>
    <w:rsid w:val="00CB4DCA"/>
    <w:rsid w:val="00CC0A5B"/>
    <w:rsid w:val="00CC1341"/>
    <w:rsid w:val="00CC1626"/>
    <w:rsid w:val="00CC6F3E"/>
    <w:rsid w:val="00CD479B"/>
    <w:rsid w:val="00CD7CDA"/>
    <w:rsid w:val="00CE6F8F"/>
    <w:rsid w:val="00CF148B"/>
    <w:rsid w:val="00CF16EC"/>
    <w:rsid w:val="00CF2814"/>
    <w:rsid w:val="00CF40A2"/>
    <w:rsid w:val="00D03BC4"/>
    <w:rsid w:val="00D2301E"/>
    <w:rsid w:val="00D23612"/>
    <w:rsid w:val="00D26BB6"/>
    <w:rsid w:val="00D33D25"/>
    <w:rsid w:val="00D43643"/>
    <w:rsid w:val="00D50717"/>
    <w:rsid w:val="00D5519F"/>
    <w:rsid w:val="00D63F3A"/>
    <w:rsid w:val="00D66A1F"/>
    <w:rsid w:val="00D71B84"/>
    <w:rsid w:val="00D744D8"/>
    <w:rsid w:val="00D75A4A"/>
    <w:rsid w:val="00D76503"/>
    <w:rsid w:val="00D77517"/>
    <w:rsid w:val="00D83A0C"/>
    <w:rsid w:val="00D84D66"/>
    <w:rsid w:val="00D94520"/>
    <w:rsid w:val="00D95B25"/>
    <w:rsid w:val="00D96C17"/>
    <w:rsid w:val="00DA5450"/>
    <w:rsid w:val="00DA5CFD"/>
    <w:rsid w:val="00DB1879"/>
    <w:rsid w:val="00DB6083"/>
    <w:rsid w:val="00DB7A10"/>
    <w:rsid w:val="00DC18A7"/>
    <w:rsid w:val="00DC23EC"/>
    <w:rsid w:val="00DC2CD0"/>
    <w:rsid w:val="00DF2E48"/>
    <w:rsid w:val="00DF41CE"/>
    <w:rsid w:val="00DF590A"/>
    <w:rsid w:val="00E1000D"/>
    <w:rsid w:val="00E13028"/>
    <w:rsid w:val="00E15F26"/>
    <w:rsid w:val="00E17359"/>
    <w:rsid w:val="00E17EC0"/>
    <w:rsid w:val="00E23E22"/>
    <w:rsid w:val="00E24B4E"/>
    <w:rsid w:val="00E26175"/>
    <w:rsid w:val="00E33C69"/>
    <w:rsid w:val="00E3601F"/>
    <w:rsid w:val="00E36B8C"/>
    <w:rsid w:val="00E45158"/>
    <w:rsid w:val="00E51493"/>
    <w:rsid w:val="00E52A4C"/>
    <w:rsid w:val="00E60526"/>
    <w:rsid w:val="00E6061F"/>
    <w:rsid w:val="00E63790"/>
    <w:rsid w:val="00E63B89"/>
    <w:rsid w:val="00E6495B"/>
    <w:rsid w:val="00E66E40"/>
    <w:rsid w:val="00E70D2D"/>
    <w:rsid w:val="00E74A2F"/>
    <w:rsid w:val="00E764F9"/>
    <w:rsid w:val="00E77144"/>
    <w:rsid w:val="00E84FCD"/>
    <w:rsid w:val="00E87092"/>
    <w:rsid w:val="00E94CC2"/>
    <w:rsid w:val="00EA6CFB"/>
    <w:rsid w:val="00EB6299"/>
    <w:rsid w:val="00EB67AA"/>
    <w:rsid w:val="00EC1FE5"/>
    <w:rsid w:val="00EC572C"/>
    <w:rsid w:val="00EC5797"/>
    <w:rsid w:val="00EC60AC"/>
    <w:rsid w:val="00ED08F8"/>
    <w:rsid w:val="00ED37C8"/>
    <w:rsid w:val="00ED472E"/>
    <w:rsid w:val="00ED4768"/>
    <w:rsid w:val="00ED62DA"/>
    <w:rsid w:val="00ED7F4B"/>
    <w:rsid w:val="00EE190E"/>
    <w:rsid w:val="00EE3237"/>
    <w:rsid w:val="00EE32CA"/>
    <w:rsid w:val="00EE40E7"/>
    <w:rsid w:val="00EF2AB9"/>
    <w:rsid w:val="00EF6AF2"/>
    <w:rsid w:val="00F02461"/>
    <w:rsid w:val="00F12C7D"/>
    <w:rsid w:val="00F12CAB"/>
    <w:rsid w:val="00F1309E"/>
    <w:rsid w:val="00F14F71"/>
    <w:rsid w:val="00F165FA"/>
    <w:rsid w:val="00F20E49"/>
    <w:rsid w:val="00F21141"/>
    <w:rsid w:val="00F216A7"/>
    <w:rsid w:val="00F21BD8"/>
    <w:rsid w:val="00F33012"/>
    <w:rsid w:val="00F344AD"/>
    <w:rsid w:val="00F36C8D"/>
    <w:rsid w:val="00F36CBB"/>
    <w:rsid w:val="00F3761A"/>
    <w:rsid w:val="00F415D0"/>
    <w:rsid w:val="00F43ABA"/>
    <w:rsid w:val="00F44D2D"/>
    <w:rsid w:val="00F4649B"/>
    <w:rsid w:val="00F519AA"/>
    <w:rsid w:val="00F54D31"/>
    <w:rsid w:val="00F550D0"/>
    <w:rsid w:val="00F5605D"/>
    <w:rsid w:val="00F67127"/>
    <w:rsid w:val="00F67618"/>
    <w:rsid w:val="00F72800"/>
    <w:rsid w:val="00F72C1C"/>
    <w:rsid w:val="00F77B9A"/>
    <w:rsid w:val="00F77FC3"/>
    <w:rsid w:val="00F83630"/>
    <w:rsid w:val="00F848D1"/>
    <w:rsid w:val="00F946D1"/>
    <w:rsid w:val="00F95660"/>
    <w:rsid w:val="00FA790E"/>
    <w:rsid w:val="00FB06CD"/>
    <w:rsid w:val="00FB25E8"/>
    <w:rsid w:val="00FC0A5A"/>
    <w:rsid w:val="00FC46AE"/>
    <w:rsid w:val="00FC6E68"/>
    <w:rsid w:val="00FD0242"/>
    <w:rsid w:val="00FD152E"/>
    <w:rsid w:val="00FD1D53"/>
    <w:rsid w:val="00FD479C"/>
    <w:rsid w:val="00FD6102"/>
    <w:rsid w:val="00FE0A87"/>
    <w:rsid w:val="00FE15BD"/>
    <w:rsid w:val="00FE2DCC"/>
    <w:rsid w:val="00FE6C8E"/>
    <w:rsid w:val="00FE6CBB"/>
    <w:rsid w:val="00FF0A44"/>
    <w:rsid w:val="00FF155A"/>
    <w:rsid w:val="00FF3A52"/>
    <w:rsid w:val="00FF65B3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cp">
    <w:name w:val="cp"/>
    <w:basedOn w:val="a0"/>
    <w:rsid w:val="00792674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8</Pages>
  <Words>2280</Words>
  <Characters>13002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20</cp:revision>
  <cp:lastPrinted>2024-07-02T10:52:00Z</cp:lastPrinted>
  <dcterms:created xsi:type="dcterms:W3CDTF">2024-06-28T12:54:00Z</dcterms:created>
  <dcterms:modified xsi:type="dcterms:W3CDTF">2024-07-02T10:53:00Z</dcterms:modified>
</cp:coreProperties>
</file>