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6ABCC" w14:textId="7F4A9DFE" w:rsidR="003E4E3A" w:rsidRDefault="003E4E3A">
      <w:pPr>
        <w:rPr>
          <w:noProof w:val="0"/>
          <w:color w:val="2E74B5" w:themeColor="accent5" w:themeShade="BF"/>
          <w:lang w:val="it-IT"/>
        </w:rPr>
      </w:pPr>
    </w:p>
    <w:p w14:paraId="6C9C1E92" w14:textId="77777777" w:rsidR="00A94666" w:rsidRDefault="00A94666">
      <w:pPr>
        <w:rPr>
          <w:noProof w:val="0"/>
          <w:color w:val="2E74B5" w:themeColor="accent5" w:themeShade="BF"/>
          <w:lang w:val="it-IT"/>
        </w:rPr>
      </w:pPr>
    </w:p>
    <w:tbl>
      <w:tblPr>
        <w:tblpPr w:leftFromText="180" w:rightFromText="180" w:vertAnchor="page" w:horzAnchor="margin" w:tblpY="1381"/>
        <w:tblW w:w="13860" w:type="dxa"/>
        <w:tblLook w:val="04A0" w:firstRow="1" w:lastRow="0" w:firstColumn="1" w:lastColumn="0" w:noHBand="0" w:noVBand="1"/>
      </w:tblPr>
      <w:tblGrid>
        <w:gridCol w:w="1254"/>
        <w:gridCol w:w="121"/>
        <w:gridCol w:w="2012"/>
        <w:gridCol w:w="950"/>
        <w:gridCol w:w="780"/>
        <w:gridCol w:w="1157"/>
        <w:gridCol w:w="1026"/>
        <w:gridCol w:w="1112"/>
        <w:gridCol w:w="894"/>
        <w:gridCol w:w="1428"/>
        <w:gridCol w:w="975"/>
        <w:gridCol w:w="1089"/>
        <w:gridCol w:w="89"/>
        <w:gridCol w:w="44"/>
        <w:gridCol w:w="929"/>
      </w:tblGrid>
      <w:tr w:rsidR="00A94666" w:rsidRPr="007C0C9D" w14:paraId="40363D55" w14:textId="77777777" w:rsidTr="00A94666">
        <w:tc>
          <w:tcPr>
            <w:tcW w:w="12931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32796F27" w14:textId="77777777" w:rsidR="00A94666" w:rsidRPr="00DC35AC" w:rsidRDefault="00A94666" w:rsidP="00A9466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7AA071A" w14:textId="77777777" w:rsidR="00A94666" w:rsidRPr="00D22624" w:rsidRDefault="00A94666" w:rsidP="00A9466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nr._115____</w:t>
            </w:r>
          </w:p>
          <w:p w14:paraId="50DF6BC7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>
              <w:rPr>
                <w:noProof w:val="0"/>
                <w:lang w:val="it-IT"/>
              </w:rPr>
              <w:t>21</w:t>
            </w:r>
          </w:p>
          <w:p w14:paraId="26368A89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156D6A10" w14:textId="77777777" w:rsidR="00A94666" w:rsidRPr="003E4E3A" w:rsidRDefault="00A94666" w:rsidP="00A94666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218A9572" w14:textId="77777777" w:rsidR="00A94666" w:rsidRPr="00D22624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5C9401A4" w14:textId="77777777" w:rsidR="00A94666" w:rsidRPr="00DC35AC" w:rsidRDefault="00A94666" w:rsidP="00A9466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50FD881" w14:textId="77777777" w:rsidR="00A94666" w:rsidRPr="00C00499" w:rsidRDefault="00A94666" w:rsidP="00A94666">
            <w:pPr>
              <w:jc w:val="center"/>
            </w:pP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14:paraId="3BF1A43B" w14:textId="77777777" w:rsidR="00A94666" w:rsidRPr="007C0C9D" w:rsidRDefault="00A94666" w:rsidP="00A94666">
            <w:pPr>
              <w:jc w:val="both"/>
              <w:rPr>
                <w:i/>
                <w:iCs/>
              </w:rPr>
            </w:pPr>
          </w:p>
        </w:tc>
      </w:tr>
      <w:tr w:rsidR="00A94666" w:rsidRPr="00C00499" w14:paraId="0074108E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ADCF" w14:textId="77777777" w:rsidR="00A94666" w:rsidRPr="00C00499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C66D" w14:textId="77777777" w:rsidR="00A94666" w:rsidRPr="00C00499" w:rsidRDefault="00A94666" w:rsidP="00A9466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94666" w:rsidRPr="00C00499" w14:paraId="5B7B7786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B99A" w14:textId="77777777" w:rsidR="00A94666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349E" w14:textId="13C2F512" w:rsidR="00A94666" w:rsidRPr="00C00499" w:rsidRDefault="00A94666" w:rsidP="00A94666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Pr="002D7B02">
              <w:rPr>
                <w:b/>
                <w:bCs/>
                <w:i/>
                <w:iCs/>
              </w:rPr>
              <w:t>Servicii</w:t>
            </w:r>
            <w:r>
              <w:t xml:space="preserve"> </w:t>
            </w:r>
            <w:r w:rsidRPr="002D7B02">
              <w:rPr>
                <w:b/>
                <w:bCs/>
                <w:i/>
                <w:iCs/>
              </w:rPr>
              <w:t xml:space="preserve">de </w:t>
            </w:r>
            <w:r>
              <w:t xml:space="preserve"> </w:t>
            </w:r>
            <w:r>
              <w:rPr>
                <w:b/>
                <w:bCs/>
                <w:i/>
                <w:iCs/>
              </w:rPr>
              <w:t>a</w:t>
            </w:r>
            <w:r w:rsidR="003D4F78">
              <w:rPr>
                <w:b/>
                <w:bCs/>
                <w:i/>
                <w:iCs/>
              </w:rPr>
              <w:t>udit financiar extern a</w:t>
            </w:r>
            <w:r w:rsidR="00985596">
              <w:rPr>
                <w:b/>
                <w:bCs/>
                <w:i/>
                <w:iCs/>
              </w:rPr>
              <w:t>l</w:t>
            </w:r>
            <w:r w:rsidR="003D4F78">
              <w:rPr>
                <w:b/>
                <w:bCs/>
                <w:i/>
                <w:iCs/>
              </w:rPr>
              <w:t xml:space="preserve"> situațiilor financiare pentru anul 2025</w:t>
            </w:r>
          </w:p>
        </w:tc>
      </w:tr>
      <w:tr w:rsidR="00A94666" w:rsidRPr="00C00499" w14:paraId="79F8BC80" w14:textId="77777777" w:rsidTr="00A94666">
        <w:trPr>
          <w:trHeight w:val="323"/>
        </w:trPr>
        <w:tc>
          <w:tcPr>
            <w:tcW w:w="10734" w:type="dxa"/>
            <w:gridSpan w:val="10"/>
            <w:shd w:val="clear" w:color="auto" w:fill="auto"/>
          </w:tcPr>
          <w:p w14:paraId="2AA53FB3" w14:textId="77777777" w:rsidR="00A94666" w:rsidRDefault="00A94666" w:rsidP="00A94666"/>
          <w:p w14:paraId="20897EB6" w14:textId="77777777" w:rsidR="00A94666" w:rsidRPr="00C00499" w:rsidRDefault="00A94666" w:rsidP="00A94666"/>
        </w:tc>
        <w:tc>
          <w:tcPr>
            <w:tcW w:w="2064" w:type="dxa"/>
            <w:gridSpan w:val="2"/>
          </w:tcPr>
          <w:p w14:paraId="55CEC6EF" w14:textId="77777777" w:rsidR="00A94666" w:rsidRPr="00C00499" w:rsidRDefault="00A94666" w:rsidP="00A94666"/>
        </w:tc>
        <w:tc>
          <w:tcPr>
            <w:tcW w:w="1062" w:type="dxa"/>
            <w:gridSpan w:val="3"/>
          </w:tcPr>
          <w:p w14:paraId="78B2AF37" w14:textId="77777777" w:rsidR="00A94666" w:rsidRPr="00C00499" w:rsidRDefault="00A94666" w:rsidP="00A94666"/>
        </w:tc>
      </w:tr>
      <w:tr w:rsidR="00A94666" w:rsidRPr="0028367D" w14:paraId="4287A33B" w14:textId="77777777" w:rsidTr="00A94666">
        <w:trPr>
          <w:trHeight w:val="104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6D8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33E6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DB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B87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26E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95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6B8C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059A80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A8F3FE1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244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9C4D7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5678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BEFA09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E6D6" w14:textId="77777777" w:rsidR="00A94666" w:rsidRPr="006C1FA2" w:rsidRDefault="00A94666" w:rsidP="00A9466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8918" w14:textId="77777777" w:rsidR="00A94666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6862007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94666" w14:paraId="6DC63985" w14:textId="77777777" w:rsidTr="00A94666">
        <w:trPr>
          <w:trHeight w:val="28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DD7B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A9BA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0994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7C5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F4B7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C34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80D6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903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A58F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4A66" w14:textId="77777777" w:rsidR="00A94666" w:rsidRPr="006C1FA2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F0D0" w14:textId="77777777" w:rsidR="00A94666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94666" w:rsidRPr="006C1FA2" w14:paraId="6211D9A2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9AFA" w14:textId="4FB9CFD2" w:rsidR="00A94666" w:rsidRPr="00A27EB5" w:rsidRDefault="00A94666" w:rsidP="00A94666">
            <w:pPr>
              <w:rPr>
                <w:sz w:val="20"/>
                <w:szCs w:val="20"/>
              </w:rPr>
            </w:pPr>
            <w:r w:rsidRPr="00A27EB5">
              <w:rPr>
                <w:sz w:val="20"/>
                <w:szCs w:val="20"/>
              </w:rPr>
              <w:t>79212100-4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45CE" w14:textId="1AC75553" w:rsidR="00A94666" w:rsidRPr="00D8414F" w:rsidRDefault="00A94666" w:rsidP="00A94666">
            <w:pPr>
              <w:rPr>
                <w:b/>
                <w:i/>
                <w:iCs/>
              </w:rPr>
            </w:pPr>
            <w:r w:rsidRPr="00DD2F67">
              <w:rPr>
                <w:b/>
                <w:i/>
                <w:iCs/>
              </w:rPr>
              <w:t xml:space="preserve">Servicii de </w:t>
            </w:r>
            <w:r>
              <w:rPr>
                <w:b/>
                <w:i/>
                <w:iCs/>
              </w:rPr>
              <w:t>audit financiar</w:t>
            </w:r>
            <w:r w:rsidR="003D4F78">
              <w:rPr>
                <w:b/>
                <w:i/>
                <w:iCs/>
              </w:rPr>
              <w:t xml:space="preserve"> extern al situațiilor financiare pentru anul 2025</w:t>
            </w:r>
          </w:p>
        </w:tc>
      </w:tr>
      <w:tr w:rsidR="00A94666" w:rsidRPr="006C1FA2" w14:paraId="05C0DA0E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707F9" w14:textId="77777777" w:rsidR="00A94666" w:rsidRPr="0028367D" w:rsidRDefault="00A94666" w:rsidP="00A94666">
            <w:pPr>
              <w:rPr>
                <w:sz w:val="20"/>
              </w:rPr>
            </w:pPr>
            <w:r>
              <w:rPr>
                <w:sz w:val="20"/>
              </w:rPr>
              <w:t>Lot 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B96C" w14:textId="44C461FA" w:rsidR="00A94666" w:rsidRPr="0028367D" w:rsidRDefault="00A94666" w:rsidP="00A94666">
            <w:pPr>
              <w:rPr>
                <w:b/>
                <w:sz w:val="20"/>
              </w:rPr>
            </w:pPr>
            <w:r>
              <w:rPr>
                <w:bCs/>
                <w:sz w:val="20"/>
              </w:rPr>
              <w:t>Servicii de audit financia</w:t>
            </w:r>
            <w:r w:rsidR="003D4F78">
              <w:rPr>
                <w:bCs/>
                <w:sz w:val="20"/>
              </w:rPr>
              <w:t>r extern al situațiilor financiare pentru anul 2025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0F2B" w14:textId="684844E1" w:rsidR="00A94666" w:rsidRPr="0028367D" w:rsidRDefault="00E0020E" w:rsidP="00A94666">
            <w:pPr>
              <w:rPr>
                <w:sz w:val="20"/>
              </w:rPr>
            </w:pPr>
            <w:r>
              <w:rPr>
                <w:sz w:val="20"/>
              </w:rPr>
              <w:t>serviciu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C189" w14:textId="77777777" w:rsidR="00A94666" w:rsidRPr="0028367D" w:rsidRDefault="00A94666" w:rsidP="00A94666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613C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B0A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FC5E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84E7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3410B" w14:textId="2A47E741" w:rsidR="00A94666" w:rsidRDefault="00A94666" w:rsidP="00A94666">
            <w:pPr>
              <w:jc w:val="both"/>
              <w:rPr>
                <w:sz w:val="20"/>
              </w:rPr>
            </w:pPr>
            <w:r>
              <w:rPr>
                <w:sz w:val="20"/>
              </w:rPr>
              <w:t xml:space="preserve">Perioada efectuării auditului: </w:t>
            </w:r>
            <w:r w:rsidR="003D4F78">
              <w:rPr>
                <w:sz w:val="20"/>
              </w:rPr>
              <w:t>20</w:t>
            </w:r>
            <w:r>
              <w:rPr>
                <w:sz w:val="20"/>
              </w:rPr>
              <w:t>.0</w:t>
            </w:r>
            <w:r w:rsidR="003D4F78">
              <w:rPr>
                <w:sz w:val="20"/>
              </w:rPr>
              <w:t>1</w:t>
            </w:r>
            <w:r>
              <w:rPr>
                <w:sz w:val="20"/>
              </w:rPr>
              <w:t>.202</w:t>
            </w:r>
            <w:r w:rsidR="003D4F78">
              <w:rPr>
                <w:sz w:val="20"/>
              </w:rPr>
              <w:t>6</w:t>
            </w:r>
            <w:r>
              <w:rPr>
                <w:sz w:val="20"/>
              </w:rPr>
              <w:t xml:space="preserve"> – </w:t>
            </w:r>
            <w:r w:rsidR="003D4F78">
              <w:rPr>
                <w:sz w:val="20"/>
              </w:rPr>
              <w:t>20</w:t>
            </w:r>
            <w:r>
              <w:rPr>
                <w:sz w:val="20"/>
              </w:rPr>
              <w:t>.0</w:t>
            </w:r>
            <w:r w:rsidR="003D4F78">
              <w:rPr>
                <w:sz w:val="20"/>
              </w:rPr>
              <w:t>3</w:t>
            </w:r>
            <w:r>
              <w:rPr>
                <w:sz w:val="20"/>
              </w:rPr>
              <w:t>.202</w:t>
            </w:r>
            <w:r w:rsidR="003D4F78">
              <w:rPr>
                <w:sz w:val="20"/>
              </w:rPr>
              <w:t>6</w:t>
            </w:r>
          </w:p>
          <w:p w14:paraId="44297B31" w14:textId="10F088B9" w:rsidR="00A94666" w:rsidRPr="0028367D" w:rsidRDefault="00A94666" w:rsidP="00A94666">
            <w:pPr>
              <w:jc w:val="both"/>
              <w:rPr>
                <w:sz w:val="20"/>
              </w:rPr>
            </w:pPr>
            <w:r>
              <w:rPr>
                <w:sz w:val="20"/>
              </w:rPr>
              <w:t>Termenul lmită de prezentare a raportului: 3</w:t>
            </w:r>
            <w:r w:rsidR="003D4F78">
              <w:rPr>
                <w:sz w:val="20"/>
              </w:rPr>
              <w:t>1</w:t>
            </w:r>
            <w:r>
              <w:rPr>
                <w:sz w:val="20"/>
              </w:rPr>
              <w:t>.0</w:t>
            </w:r>
            <w:r w:rsidR="003D4F78">
              <w:rPr>
                <w:sz w:val="20"/>
              </w:rPr>
              <w:t>3</w:t>
            </w:r>
            <w:r>
              <w:rPr>
                <w:sz w:val="20"/>
              </w:rPr>
              <w:t>.202</w:t>
            </w:r>
            <w:r w:rsidR="003D4F78">
              <w:rPr>
                <w:sz w:val="20"/>
              </w:rPr>
              <w:t>6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E896" w14:textId="77777777" w:rsidR="00A94666" w:rsidRPr="006C1FA2" w:rsidRDefault="00A94666" w:rsidP="00A94666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78A" w14:textId="77777777" w:rsidR="00A94666" w:rsidRPr="006C1FA2" w:rsidRDefault="00A94666" w:rsidP="00A94666">
            <w:pPr>
              <w:rPr>
                <w:sz w:val="20"/>
              </w:rPr>
            </w:pPr>
          </w:p>
        </w:tc>
      </w:tr>
      <w:tr w:rsidR="00A94666" w:rsidRPr="006C1FA2" w14:paraId="783843CA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9F44C" w14:textId="77777777" w:rsidR="00A94666" w:rsidRDefault="00A94666" w:rsidP="00A94666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DDB4" w14:textId="77777777" w:rsidR="00A94666" w:rsidRPr="004C04C4" w:rsidRDefault="00A94666" w:rsidP="00A94666">
            <w:pPr>
              <w:rPr>
                <w:b/>
                <w:sz w:val="20"/>
              </w:rPr>
            </w:pPr>
            <w:r w:rsidRPr="004C04C4">
              <w:rPr>
                <w:b/>
                <w:sz w:val="20"/>
              </w:rPr>
              <w:t xml:space="preserve">Total lot </w:t>
            </w:r>
            <w:r>
              <w:rPr>
                <w:b/>
                <w:sz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10EA" w14:textId="77777777" w:rsidR="00A94666" w:rsidRDefault="00A94666" w:rsidP="00A94666">
            <w:pPr>
              <w:rPr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8C8A3" w14:textId="77777777" w:rsidR="00A94666" w:rsidRDefault="00A94666" w:rsidP="00A94666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D0B6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49223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0F25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F4C0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62C3" w14:textId="77777777" w:rsidR="00A94666" w:rsidRDefault="00A94666" w:rsidP="00A94666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93CE" w14:textId="77777777" w:rsidR="00A94666" w:rsidRPr="006C1FA2" w:rsidRDefault="00A94666" w:rsidP="00A94666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0BD3" w14:textId="77777777" w:rsidR="00A94666" w:rsidRPr="006C1FA2" w:rsidRDefault="00A94666" w:rsidP="00A94666">
            <w:pPr>
              <w:rPr>
                <w:sz w:val="20"/>
              </w:rPr>
            </w:pPr>
          </w:p>
        </w:tc>
      </w:tr>
      <w:tr w:rsidR="00A94666" w:rsidRPr="006C1FA2" w14:paraId="709AD783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87AF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FC3F" w14:textId="77777777" w:rsidR="00A94666" w:rsidRPr="0028367D" w:rsidRDefault="00A94666" w:rsidP="00A9466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D527" w14:textId="77777777" w:rsidR="00A94666" w:rsidRPr="00EC7751" w:rsidRDefault="00A94666" w:rsidP="00A94666">
            <w:pPr>
              <w:rPr>
                <w:b/>
                <w:bCs/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11F6" w14:textId="77777777" w:rsidR="00A94666" w:rsidRPr="00EC7751" w:rsidRDefault="00A94666" w:rsidP="00A94666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C736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28FB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C7CD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DA2A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D2B" w14:textId="77777777" w:rsidR="00A94666" w:rsidRPr="0028367D" w:rsidRDefault="00A94666" w:rsidP="00A94666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0148" w14:textId="77777777" w:rsidR="00A94666" w:rsidRPr="006C1FA2" w:rsidRDefault="00A94666" w:rsidP="00A94666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E5A6" w14:textId="77777777" w:rsidR="00A94666" w:rsidRPr="006C1FA2" w:rsidRDefault="00A94666" w:rsidP="00A94666">
            <w:pPr>
              <w:rPr>
                <w:sz w:val="20"/>
              </w:rPr>
            </w:pPr>
          </w:p>
        </w:tc>
      </w:tr>
    </w:tbl>
    <w:p w14:paraId="7AB4B5DB" w14:textId="77777777" w:rsidR="003E4E3A" w:rsidRPr="006C3EEB" w:rsidRDefault="003E4E3A" w:rsidP="003E4E3A">
      <w:r w:rsidRPr="006C3EEB">
        <w:t>Semnat:_______________ Numele, Prenumele:_____________________________ În calitate de: ________________</w:t>
      </w:r>
    </w:p>
    <w:p w14:paraId="22D48536" w14:textId="5A07A2BD" w:rsidR="003E4E3A" w:rsidRPr="00A94666" w:rsidRDefault="003E4E3A">
      <w:r w:rsidRPr="006C3EEB">
        <w:t>Ofertantul: _______________________ Adresa: _________________________</w:t>
      </w:r>
    </w:p>
    <w:sectPr w:rsidR="003E4E3A" w:rsidRPr="00A94666" w:rsidSect="00A94666">
      <w:pgSz w:w="15840" w:h="12240" w:orient="landscape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A91"/>
    <w:rsid w:val="0008581B"/>
    <w:rsid w:val="00086AA3"/>
    <w:rsid w:val="000C436F"/>
    <w:rsid w:val="001A5B6A"/>
    <w:rsid w:val="0025532E"/>
    <w:rsid w:val="00282649"/>
    <w:rsid w:val="002D7B02"/>
    <w:rsid w:val="003D4F78"/>
    <w:rsid w:val="003D579A"/>
    <w:rsid w:val="003E4E3A"/>
    <w:rsid w:val="004C04C4"/>
    <w:rsid w:val="005664A2"/>
    <w:rsid w:val="0057473E"/>
    <w:rsid w:val="005F1842"/>
    <w:rsid w:val="0072185C"/>
    <w:rsid w:val="00781DEE"/>
    <w:rsid w:val="007E4A00"/>
    <w:rsid w:val="00985596"/>
    <w:rsid w:val="009E32FB"/>
    <w:rsid w:val="00A129F3"/>
    <w:rsid w:val="00A27EB5"/>
    <w:rsid w:val="00A325B0"/>
    <w:rsid w:val="00A94666"/>
    <w:rsid w:val="00BE7B03"/>
    <w:rsid w:val="00CF6714"/>
    <w:rsid w:val="00D45333"/>
    <w:rsid w:val="00D56339"/>
    <w:rsid w:val="00D8414F"/>
    <w:rsid w:val="00DC595E"/>
    <w:rsid w:val="00DD2F67"/>
    <w:rsid w:val="00E0020E"/>
    <w:rsid w:val="00EC7751"/>
    <w:rsid w:val="00ED1A91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B5AA7"/>
  <w15:chartTrackingRefBased/>
  <w15:docId w15:val="{CD4D830E-077B-4659-8BE8-A760896C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F814-3334-43FD-A11B-8E2488DB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Zlii</cp:lastModifiedBy>
  <cp:revision>31</cp:revision>
  <dcterms:created xsi:type="dcterms:W3CDTF">2024-07-10T05:31:00Z</dcterms:created>
  <dcterms:modified xsi:type="dcterms:W3CDTF">2025-11-25T13:05:00Z</dcterms:modified>
</cp:coreProperties>
</file>