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F5D7E" w14:textId="77777777" w:rsidR="009F6397" w:rsidRDefault="009F6397"/>
    <w:p w14:paraId="26F292C7" w14:textId="6245C27A" w:rsidR="009F6397" w:rsidRDefault="009F6397">
      <w:pPr>
        <w:rPr>
          <w:sz w:val="28"/>
        </w:rPr>
      </w:pPr>
      <w:r w:rsidRPr="009F6397">
        <w:rPr>
          <w:sz w:val="28"/>
        </w:rPr>
        <w:t>Specificații de preț</w:t>
      </w:r>
    </w:p>
    <w:p w14:paraId="2942B0FE" w14:textId="77777777" w:rsidR="009F6397" w:rsidRPr="009F6397" w:rsidRDefault="009F6397">
      <w:pPr>
        <w:rPr>
          <w:sz w:val="28"/>
        </w:rPr>
      </w:pPr>
    </w:p>
    <w:tbl>
      <w:tblPr>
        <w:tblW w:w="145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1278"/>
        <w:gridCol w:w="1276"/>
        <w:gridCol w:w="1583"/>
        <w:gridCol w:w="1583"/>
        <w:gridCol w:w="1583"/>
        <w:gridCol w:w="1583"/>
        <w:gridCol w:w="2128"/>
      </w:tblGrid>
      <w:tr w:rsidR="00BE6DA0" w:rsidRPr="007C0D5B" w14:paraId="411CE392" w14:textId="77777777" w:rsidTr="00643086">
        <w:trPr>
          <w:trHeight w:val="300"/>
        </w:trPr>
        <w:tc>
          <w:tcPr>
            <w:tcW w:w="14558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440DA45" w14:textId="6514D213" w:rsidR="00BE6DA0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5,6,7,8, iar de către autoritatea 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 – în coloanele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280A1138" w:rsidR="008C029F" w:rsidRPr="007C0D5B" w:rsidRDefault="008C029F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643086">
        <w:trPr>
          <w:trHeight w:val="253"/>
        </w:trPr>
        <w:tc>
          <w:tcPr>
            <w:tcW w:w="14558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6B7F3BFC" w14:textId="77777777" w:rsidTr="00643086">
        <w:trPr>
          <w:trHeight w:val="199"/>
        </w:trPr>
        <w:tc>
          <w:tcPr>
            <w:tcW w:w="145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3199DE36" w:rsidR="008C029F" w:rsidRPr="007C0D5B" w:rsidRDefault="008C029F" w:rsidP="008C02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Numărul  procedurii de achiziție______________din_________</w:t>
            </w:r>
          </w:p>
        </w:tc>
      </w:tr>
      <w:tr w:rsidR="008C029F" w:rsidRPr="007C0D5B" w14:paraId="1850D9E6" w14:textId="77777777" w:rsidTr="00643086">
        <w:trPr>
          <w:trHeight w:val="315"/>
        </w:trPr>
        <w:tc>
          <w:tcPr>
            <w:tcW w:w="145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89034F" w14:textId="36FA6994" w:rsidR="008C029F" w:rsidRDefault="008C029F" w:rsidP="00D76B7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 achiziției:</w:t>
            </w:r>
            <w:r>
              <w:t xml:space="preserve"> </w:t>
            </w:r>
            <w:r w:rsidR="00D76B70">
              <w:t>electrozi miocardiali</w:t>
            </w:r>
            <w:bookmarkStart w:id="0" w:name="_GoBack"/>
            <w:bookmarkEnd w:id="0"/>
          </w:p>
        </w:tc>
      </w:tr>
      <w:tr w:rsidR="00B64F64" w:rsidRPr="007C0D5B" w14:paraId="5E40977C" w14:textId="77777777" w:rsidTr="00643086">
        <w:trPr>
          <w:trHeight w:val="62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Denumirea bunurilor/serviciilor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2BCF3C3C" w:rsidR="00B64F64" w:rsidRPr="003D74B7" w:rsidRDefault="00B64F64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Unitate</w:t>
            </w:r>
            <w:r w:rsidR="003D74B7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de măsură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571AABBE" w:rsidR="00B64F64" w:rsidRPr="003D74B7" w:rsidRDefault="003D74B7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0"/>
                <w:lang w:val="en-US"/>
              </w:rPr>
              <w:t>Canti</w:t>
            </w:r>
            <w:r w:rsidR="00B64F64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tatea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 unitar (fără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 unitar (cu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64F206D" w:rsidR="00B64F64" w:rsidRPr="003D74B7" w:rsidRDefault="00B64F64" w:rsidP="00375B8D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>fără</w:t>
            </w:r>
            <w:r w:rsidR="00375B8D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TVA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>cu TVA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Termenul de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 xml:space="preserve">livrare/prestare </w:t>
            </w:r>
          </w:p>
        </w:tc>
      </w:tr>
      <w:tr w:rsidR="00B64F64" w:rsidRPr="007C0D5B" w14:paraId="59F41045" w14:textId="77777777" w:rsidTr="0064308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643086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8C029F" w:rsidRDefault="00B64F64" w:rsidP="003D74B7">
            <w:pPr>
              <w:rPr>
                <w:bCs/>
                <w:noProof w:val="0"/>
                <w:color w:val="000000"/>
                <w:lang w:val="en-US"/>
              </w:rPr>
            </w:pPr>
            <w:r w:rsidRPr="008C029F">
              <w:rPr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353B775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455DD384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3B884E6A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34FBB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46A9990F" w:rsidR="00B64F64" w:rsidRPr="007C0D5B" w:rsidRDefault="00B64F64" w:rsidP="003D74B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361BEC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07E0821B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337D2" w:rsidRPr="007C0D5B" w14:paraId="328BE8FB" w14:textId="77777777" w:rsidTr="00643086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1E1F8" w14:textId="783BB8CB" w:rsidR="00A337D2" w:rsidRPr="007C0D5B" w:rsidRDefault="003D74B7" w:rsidP="00A337D2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D74B7">
              <w:rPr>
                <w:rFonts w:eastAsia="Calibri"/>
                <w:sz w:val="20"/>
                <w:lang w:val="en-US"/>
              </w:rPr>
              <w:t>33140000-3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6BF5B" w14:textId="56132DFF" w:rsidR="00A337D2" w:rsidRPr="00BD6DFF" w:rsidRDefault="008C029F" w:rsidP="007C0D5B">
            <w:pPr>
              <w:rPr>
                <w:bCs/>
                <w:noProof w:val="0"/>
                <w:color w:val="000000"/>
                <w:lang w:val="en-US"/>
              </w:rPr>
            </w:pPr>
            <w:r w:rsidRPr="008C029F">
              <w:rPr>
                <w:sz w:val="22"/>
                <w:szCs w:val="22"/>
                <w:lang w:val="en-US"/>
              </w:rPr>
              <w:t>Lot 1 Electrozi miocardiali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80536" w14:textId="0F81B3EB" w:rsidR="00A337D2" w:rsidRPr="007C0D5B" w:rsidRDefault="008C029F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CCBD2" w14:textId="7DDFFD02" w:rsidR="00A337D2" w:rsidRPr="007C0D5B" w:rsidRDefault="008C029F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150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2403" w14:textId="77777777" w:rsidR="00A337D2" w:rsidRPr="007C0D5B" w:rsidRDefault="00A337D2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65013" w14:textId="77777777" w:rsidR="00A337D2" w:rsidRPr="007C0D5B" w:rsidRDefault="00A337D2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A993B" w14:textId="77777777" w:rsidR="00A337D2" w:rsidRPr="007C0D5B" w:rsidRDefault="00A337D2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54C59" w14:textId="77777777" w:rsidR="00A337D2" w:rsidRPr="007C0D5B" w:rsidRDefault="00A337D2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E92A1" w14:textId="4AEC0712" w:rsidR="00A337D2" w:rsidRPr="007C0D5B" w:rsidRDefault="003D74B7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în termen de 5 zile de la solicitare</w:t>
            </w:r>
          </w:p>
        </w:tc>
      </w:tr>
      <w:tr w:rsidR="00C7009F" w:rsidRPr="007C0D5B" w14:paraId="77968C4E" w14:textId="77777777" w:rsidTr="00643086">
        <w:trPr>
          <w:trHeight w:val="41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C7009F" w:rsidRPr="009017F7" w:rsidRDefault="00C7009F" w:rsidP="00C700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C7009F" w:rsidRPr="009017F7" w:rsidRDefault="00782553" w:rsidP="00C7009F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C7009F" w:rsidRPr="009017F7" w:rsidRDefault="00C7009F" w:rsidP="00C700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C7009F" w:rsidRPr="009017F7" w:rsidRDefault="00C7009F" w:rsidP="00C700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C7009F" w:rsidRPr="009017F7" w:rsidRDefault="00C7009F" w:rsidP="00C700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1610A822" w14:textId="77777777" w:rsidR="008C029F" w:rsidRDefault="008C029F" w:rsidP="008C029F"/>
    <w:p w14:paraId="61E37A70" w14:textId="77777777" w:rsidR="009017F7" w:rsidRPr="00150055" w:rsidRDefault="009017F7" w:rsidP="008C029F">
      <w:r w:rsidRPr="00150055">
        <w:t>Semnat:_______________ Numele, Prenumele:_____________________________ În calitate de: ________________</w:t>
      </w:r>
    </w:p>
    <w:p w14:paraId="180EEC08" w14:textId="77777777" w:rsidR="008C029F" w:rsidRDefault="008C029F" w:rsidP="008C029F">
      <w:pPr>
        <w:rPr>
          <w:bCs/>
          <w:iCs/>
        </w:rPr>
      </w:pPr>
    </w:p>
    <w:p w14:paraId="53E3B6AA" w14:textId="665B494C" w:rsidR="00643086" w:rsidRDefault="009017F7" w:rsidP="008C029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0D057040" w14:textId="77777777" w:rsidR="00643086" w:rsidRPr="00643086" w:rsidRDefault="00643086" w:rsidP="00643086"/>
    <w:p w14:paraId="116E5E00" w14:textId="77777777" w:rsidR="00643086" w:rsidRPr="00643086" w:rsidRDefault="00643086" w:rsidP="00643086"/>
    <w:p w14:paraId="1EA6ABA2" w14:textId="77777777" w:rsidR="00643086" w:rsidRPr="00643086" w:rsidRDefault="00643086" w:rsidP="00643086"/>
    <w:p w14:paraId="27DEF042" w14:textId="77777777" w:rsidR="00643086" w:rsidRPr="00643086" w:rsidRDefault="00643086" w:rsidP="00643086"/>
    <w:p w14:paraId="43676E42" w14:textId="77777777" w:rsidR="00643086" w:rsidRPr="00643086" w:rsidRDefault="00643086" w:rsidP="00643086"/>
    <w:p w14:paraId="2E46DAD2" w14:textId="77777777" w:rsidR="00643086" w:rsidRPr="00643086" w:rsidRDefault="00643086" w:rsidP="00643086"/>
    <w:p w14:paraId="5717C6A5" w14:textId="6F457FA1" w:rsidR="00643086" w:rsidRDefault="00643086" w:rsidP="00643086"/>
    <w:p w14:paraId="2BCE75A7" w14:textId="77777777" w:rsidR="00643086" w:rsidRPr="00643086" w:rsidRDefault="00643086" w:rsidP="00643086"/>
    <w:p w14:paraId="52BC6798" w14:textId="7A5803BB" w:rsidR="00FB14BE" w:rsidRDefault="00643086" w:rsidP="00643086">
      <w:pPr>
        <w:tabs>
          <w:tab w:val="left" w:pos="5310"/>
        </w:tabs>
      </w:pPr>
      <w:r>
        <w:tab/>
      </w:r>
    </w:p>
    <w:sectPr w:rsidR="00FB14BE" w:rsidSect="00643086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9B1924" w14:textId="77777777" w:rsidR="00217394" w:rsidRDefault="00217394" w:rsidP="00A20ACF">
      <w:r>
        <w:separator/>
      </w:r>
    </w:p>
  </w:endnote>
  <w:endnote w:type="continuationSeparator" w:id="0">
    <w:p w14:paraId="6371905F" w14:textId="77777777" w:rsidR="00217394" w:rsidRDefault="0021739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1CBBCD8D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6B70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8579E6" w14:textId="77777777" w:rsidR="00217394" w:rsidRDefault="00217394" w:rsidP="00A20ACF">
      <w:r>
        <w:separator/>
      </w:r>
    </w:p>
  </w:footnote>
  <w:footnote w:type="continuationSeparator" w:id="0">
    <w:p w14:paraId="0D1D7D44" w14:textId="77777777" w:rsidR="00217394" w:rsidRDefault="0021739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17394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5B8D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D74B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075B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086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9F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3A1F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397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7D2"/>
    <w:rsid w:val="00A33F25"/>
    <w:rsid w:val="00A3540B"/>
    <w:rsid w:val="00A35EE3"/>
    <w:rsid w:val="00A36130"/>
    <w:rsid w:val="00A366B8"/>
    <w:rsid w:val="00A3681E"/>
    <w:rsid w:val="00A404E3"/>
    <w:rsid w:val="00A429F5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DFF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AF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70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316E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04A17694-D768-4EF3-B5BE-76BA091CF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33B29-121D-4501-A93C-F9E5B9F82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8</cp:revision>
  <cp:lastPrinted>2021-03-10T08:12:00Z</cp:lastPrinted>
  <dcterms:created xsi:type="dcterms:W3CDTF">2024-01-30T09:06:00Z</dcterms:created>
  <dcterms:modified xsi:type="dcterms:W3CDTF">2024-01-30T13:32:00Z</dcterms:modified>
</cp:coreProperties>
</file>