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  <w:gridCol w:w="5812"/>
      </w:tblGrid>
      <w:tr w:rsidR="00275A92" w14:paraId="14156805" w14:textId="77777777" w:rsidTr="00604443">
        <w:tblPrEx>
          <w:tblCellMar>
            <w:top w:w="0" w:type="dxa"/>
            <w:bottom w:w="0" w:type="dxa"/>
          </w:tblCellMar>
        </w:tblPrEx>
        <w:tc>
          <w:tcPr>
            <w:tcW w:w="42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A31824" w14:textId="5C08E2EF" w:rsidR="00275A92" w:rsidRPr="00604443" w:rsidRDefault="00604443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604443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604443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33E20382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00AD5152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5A7144FE" w14:textId="77777777" w:rsidTr="00604443">
        <w:tblPrEx>
          <w:tblCellMar>
            <w:top w:w="0" w:type="dxa"/>
            <w:bottom w:w="0" w:type="dxa"/>
          </w:tblCellMar>
        </w:tblPrEx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4444842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1A94D30C" w14:textId="77777777" w:rsidR="00275A92" w:rsidRDefault="00275A92">
            <w:pPr>
              <w:jc w:val="center"/>
            </w:pPr>
          </w:p>
        </w:tc>
      </w:tr>
    </w:tbl>
    <w:p w14:paraId="4670AD5C" w14:textId="77777777" w:rsidR="00275A92" w:rsidRDefault="00275A92"/>
    <w:p w14:paraId="6BB785ED" w14:textId="77777777" w:rsidR="00275A92" w:rsidRDefault="00275A92"/>
    <w:p w14:paraId="7A99B753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2-5-2</w:t>
      </w:r>
    </w:p>
    <w:p w14:paraId="761AF072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74E44E43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2874B04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B5586D6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2283EE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2C172E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48211C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F0155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416FB0F4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51419CA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59B676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DBFA5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1FE6E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9E9D2BB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A462D3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D238E4E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7F164A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1725CC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11C65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F20F0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83683B0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E66C71B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6BDCC19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F084D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DE3D3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DEB57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  <w:p w14:paraId="59E3FA8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E1F4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D2964D" w14:textId="77777777" w:rsidR="0093592B" w:rsidRDefault="0093592B"/>
        </w:tc>
      </w:tr>
      <w:tr w:rsidR="0093592B" w14:paraId="00696E8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FBB1D9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28C3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96D7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0E5998D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960C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135325" w14:textId="77777777" w:rsidR="0093592B" w:rsidRDefault="0093592B"/>
        </w:tc>
      </w:tr>
      <w:tr w:rsidR="0093592B" w14:paraId="46D8B0A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24B2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CAB07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E0B61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14B5BF8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0B87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309534" w14:textId="77777777" w:rsidR="0093592B" w:rsidRDefault="0093592B"/>
        </w:tc>
      </w:tr>
      <w:tr w:rsidR="001A726D" w14:paraId="7B21F0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EACF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DA0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314027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FA9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incendiu</w:t>
            </w:r>
            <w:proofErr w:type="spellEnd"/>
          </w:p>
          <w:p w14:paraId="108D5EB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758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C79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7DE05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B3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D82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807BF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CD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Termoamestecator</w:t>
            </w:r>
            <w:proofErr w:type="spellEnd"/>
          </w:p>
          <w:p w14:paraId="4CEC320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733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ACE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27F23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DC8A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73E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2FC15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0CB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Stingatoare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pulbere</w:t>
            </w:r>
            <w:proofErr w:type="spellEnd"/>
            <w:r>
              <w:rPr>
                <w:sz w:val="24"/>
                <w:szCs w:val="24"/>
              </w:rPr>
              <w:t xml:space="preserve"> OП-5</w:t>
            </w:r>
          </w:p>
          <w:p w14:paraId="1E43FD3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558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3CD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1C0FEC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9017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9BC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822A1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838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Filtru</w:t>
            </w:r>
            <w:proofErr w:type="spellEnd"/>
            <w:r>
              <w:rPr>
                <w:sz w:val="24"/>
                <w:szCs w:val="24"/>
              </w:rPr>
              <w:t xml:space="preserve">   d- 15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7BDC03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FB9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B11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CD554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5B6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AC6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F7BE5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ECA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Filtru</w:t>
            </w:r>
            <w:proofErr w:type="spellEnd"/>
            <w:r>
              <w:rPr>
                <w:sz w:val="24"/>
                <w:szCs w:val="24"/>
              </w:rPr>
              <w:t xml:space="preserve">  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3 </w:t>
            </w:r>
            <w:proofErr w:type="spellStart"/>
            <w:r>
              <w:rPr>
                <w:sz w:val="24"/>
                <w:szCs w:val="24"/>
              </w:rPr>
              <w:t>camere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Аквафор</w:t>
            </w:r>
            <w:proofErr w:type="spellEnd"/>
            <w:r>
              <w:rPr>
                <w:sz w:val="24"/>
                <w:szCs w:val="24"/>
              </w:rPr>
              <w:t xml:space="preserve"> ОСМО</w:t>
            </w:r>
          </w:p>
          <w:p w14:paraId="058846B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CAA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D69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:rsidRPr="00604443" w14:paraId="00338F6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5326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0B288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1F9D9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604443">
              <w:rPr>
                <w:b/>
                <w:bCs/>
                <w:sz w:val="22"/>
                <w:szCs w:val="22"/>
                <w:lang w:val="en-US"/>
              </w:rPr>
              <w:t xml:space="preserve">1.1.2. Nod cu </w:t>
            </w:r>
            <w:proofErr w:type="spellStart"/>
            <w:r w:rsidR="00DB6637" w:rsidRPr="00604443">
              <w:rPr>
                <w:b/>
                <w:bCs/>
                <w:sz w:val="22"/>
                <w:szCs w:val="22"/>
                <w:lang w:val="en-US"/>
              </w:rPr>
              <w:t>apometru</w:t>
            </w:r>
            <w:proofErr w:type="spellEnd"/>
            <w:r w:rsidR="00DB6637" w:rsidRPr="00604443">
              <w:rPr>
                <w:b/>
                <w:bCs/>
                <w:sz w:val="22"/>
                <w:szCs w:val="22"/>
                <w:lang w:val="en-US"/>
              </w:rPr>
              <w:t xml:space="preserve"> d-20mm la </w:t>
            </w:r>
            <w:proofErr w:type="spellStart"/>
            <w:r w:rsidR="00DB6637" w:rsidRPr="00604443">
              <w:rPr>
                <w:b/>
                <w:bCs/>
                <w:sz w:val="22"/>
                <w:szCs w:val="22"/>
                <w:lang w:val="en-US"/>
              </w:rPr>
              <w:t>cazanjeria</w:t>
            </w:r>
            <w:proofErr w:type="spellEnd"/>
          </w:p>
          <w:p w14:paraId="0BED60B5" w14:textId="77777777" w:rsidR="0093592B" w:rsidRPr="00604443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A3B1BC" w14:textId="77777777" w:rsidR="0093592B" w:rsidRPr="00604443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E632B2" w14:textId="77777777" w:rsidR="0093592B" w:rsidRPr="00604443" w:rsidRDefault="0093592B">
            <w:pPr>
              <w:rPr>
                <w:lang w:val="en-US"/>
              </w:rPr>
            </w:pPr>
          </w:p>
        </w:tc>
      </w:tr>
      <w:tr w:rsidR="001A726D" w14:paraId="70E497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08FB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58B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DA50A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F5D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apa</w:t>
            </w:r>
            <w:proofErr w:type="spellEnd"/>
            <w:r>
              <w:rPr>
                <w:sz w:val="24"/>
                <w:szCs w:val="24"/>
              </w:rPr>
              <w:t xml:space="preserve"> d-25mm</w:t>
            </w:r>
          </w:p>
          <w:p w14:paraId="6FC8BE8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24B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F0E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FD91D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735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B70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C0D39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D71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Supapa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arc</w:t>
            </w:r>
            <w:proofErr w:type="spellEnd"/>
            <w:r>
              <w:rPr>
                <w:sz w:val="24"/>
                <w:szCs w:val="24"/>
              </w:rPr>
              <w:t xml:space="preserve"> d- 32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05C6231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DD5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37B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067BD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455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ABA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E738F3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9AA7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,  d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>- 40 mm</w:t>
            </w:r>
          </w:p>
          <w:p w14:paraId="2F1D524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A26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E9C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BEC629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217B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5701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9B41E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C1</w:t>
            </w:r>
          </w:p>
          <w:p w14:paraId="383C49A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28CD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D421A01" w14:textId="77777777" w:rsidR="0093592B" w:rsidRDefault="0093592B"/>
        </w:tc>
      </w:tr>
      <w:tr w:rsidR="001A726D" w14:paraId="257E59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0217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92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DDEEC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17A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camere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d-100mm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camere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automatic cu electromotor HL-710.2EPC)</w:t>
            </w:r>
          </w:p>
          <w:p w14:paraId="2B61999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EC7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AF3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DDB28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56B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040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C6891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A0B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Cabina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emaliat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sifon,furtun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</w:p>
          <w:p w14:paraId="2AB97032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1F7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E9C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7D86D29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9EEC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0B51F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457C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C3</w:t>
            </w:r>
          </w:p>
          <w:p w14:paraId="56B77DF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67B06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E7A3E2" w14:textId="77777777" w:rsidR="0093592B" w:rsidRDefault="0093592B"/>
        </w:tc>
      </w:tr>
      <w:tr w:rsidR="001A726D" w14:paraId="012012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AD61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4BA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1270C1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256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Pompa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Sololit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D2 WC3 L=1.51/sec N=640wt GRUNDFOSS</w:t>
            </w:r>
          </w:p>
          <w:p w14:paraId="5C8F5B7B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573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8D1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6BD6BB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F43A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2BEA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9D7E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073D7A3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863EA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1EB974" w14:textId="77777777" w:rsidR="0093592B" w:rsidRDefault="0093592B"/>
        </w:tc>
      </w:tr>
      <w:tr w:rsidR="0093592B" w14:paraId="278E9E6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AE7E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FF9C9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279A5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4E57A4C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5995E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D975F1" w14:textId="77777777" w:rsidR="0093592B" w:rsidRDefault="0093592B"/>
        </w:tc>
      </w:tr>
      <w:tr w:rsidR="001A726D" w14:paraId="511750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C49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85D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SD17B</w:t>
            </w:r>
          </w:p>
          <w:p w14:paraId="391F60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7FC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Hidrant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interior,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(cu cutie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 (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446B09E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71E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BE1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15DD80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E3E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276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SE58A</w:t>
            </w:r>
          </w:p>
          <w:p w14:paraId="2938E3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310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Nod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apometru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-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15..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>25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d-25mm)</w:t>
            </w:r>
          </w:p>
          <w:p w14:paraId="6D11891C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gramStart"/>
            <w:r w:rsidRPr="00604443">
              <w:rPr>
                <w:lang w:val="en-US"/>
              </w:rPr>
              <w:t xml:space="preserve">(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proofErr w:type="gram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54C5D86E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CC5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292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65D23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811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437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SD01B</w:t>
            </w:r>
          </w:p>
          <w:p w14:paraId="5158B6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67F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3/4" - 1"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arc d- 32 mm)</w:t>
            </w:r>
          </w:p>
          <w:p w14:paraId="1E2E40E8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ulei</w:t>
            </w:r>
            <w:proofErr w:type="spellEnd"/>
            <w:r w:rsidRPr="00604443">
              <w:rPr>
                <w:lang w:val="en-US"/>
              </w:rPr>
              <w:t xml:space="preserve"> de in,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1,006</w:t>
            </w:r>
          </w:p>
          <w:p w14:paraId="6F7CC3E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0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810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37866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DABD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6E2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573A33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B8B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filetata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de1" - 2"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d- 40 mm)</w:t>
            </w:r>
          </w:p>
          <w:p w14:paraId="11C170AF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gramStart"/>
            <w:r w:rsidRPr="00604443">
              <w:rPr>
                <w:lang w:val="en-US"/>
              </w:rPr>
              <w:t xml:space="preserve">(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proofErr w:type="gram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450CA37E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E902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907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D8AA6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91B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F5F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11-02-001-02</w:t>
            </w:r>
          </w:p>
          <w:p w14:paraId="76627B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429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filet,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Termoregulator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5B399428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5B6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DAC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DA7C8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278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A7B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4D5B39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AF3B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filetata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- 2"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d- 15 mm)</w:t>
            </w:r>
          </w:p>
          <w:p w14:paraId="1C556A36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gramStart"/>
            <w:r w:rsidRPr="00604443">
              <w:rPr>
                <w:lang w:val="en-US"/>
              </w:rPr>
              <w:t xml:space="preserve">(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proofErr w:type="gram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13D8573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671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DA3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A0738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17A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63C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SE56A1</w:t>
            </w:r>
          </w:p>
          <w:p w14:paraId="6FFF64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D18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- 2"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cu 3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camere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Аквафор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ОСМО</w:t>
            </w:r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7874AF4C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gramStart"/>
            <w:r w:rsidRPr="00604443">
              <w:rPr>
                <w:lang w:val="en-US"/>
              </w:rPr>
              <w:t xml:space="preserve">( </w:t>
            </w:r>
            <w:proofErr w:type="spellStart"/>
            <w:r w:rsidRPr="00604443">
              <w:rPr>
                <w:lang w:val="en-US"/>
              </w:rPr>
              <w:t>surub</w:t>
            </w:r>
            <w:proofErr w:type="spellEnd"/>
            <w:proofErr w:type="gram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piulite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r w:rsidRPr="00604443">
              <w:rPr>
                <w:lang w:val="en-US"/>
              </w:rPr>
              <w:lastRenderedPageBreak/>
              <w:t xml:space="preserve">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)=1,025</w:t>
            </w:r>
          </w:p>
          <w:p w14:paraId="2F75ED72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30B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EF1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C72196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FFF5C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85370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BD51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C1</w:t>
            </w:r>
          </w:p>
          <w:p w14:paraId="2D49AD6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DA25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A9A4C69" w14:textId="77777777" w:rsidR="0093592B" w:rsidRDefault="0093592B"/>
        </w:tc>
      </w:tr>
      <w:tr w:rsidR="001A726D" w14:paraId="7CC460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58CA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12B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AcB01A</w:t>
            </w:r>
          </w:p>
          <w:p w14:paraId="346253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790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armaturilor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robinete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ventile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100 mm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( HL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>710.2EPC d-110</w:t>
            </w:r>
            <w:r>
              <w:rPr>
                <w:sz w:val="24"/>
                <w:szCs w:val="24"/>
              </w:rPr>
              <w:t>мм</w:t>
            </w:r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</w:t>
            </w:r>
            <w:r w:rsidRPr="00604443">
              <w:rPr>
                <w:sz w:val="24"/>
                <w:szCs w:val="24"/>
                <w:lang w:val="en-US"/>
              </w:rPr>
              <w:t xml:space="preserve">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electric DN-110 mm)</w:t>
            </w:r>
          </w:p>
          <w:p w14:paraId="120B91FE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>Mat.</w:t>
            </w:r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marunte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si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montaj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garnituri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suruburi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gramStart"/>
            <w:r w:rsidRPr="00604443">
              <w:rPr>
                <w:lang w:val="en-US"/>
              </w:rPr>
              <w:t>etc.)=</w:t>
            </w:r>
            <w:proofErr w:type="gramEnd"/>
            <w:r w:rsidRPr="00604443">
              <w:rPr>
                <w:lang w:val="en-US"/>
              </w:rPr>
              <w:t>1,040</w:t>
            </w:r>
          </w:p>
          <w:p w14:paraId="60EC7731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57C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E66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7A4C3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1F5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7D0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AcB09A</w:t>
            </w:r>
          </w:p>
          <w:p w14:paraId="2B4178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B2E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dispozitivelor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actionare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vanelor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vanele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100 mm </w:t>
            </w:r>
          </w:p>
          <w:p w14:paraId="07212FFE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proofErr w:type="spellStart"/>
            <w:r w:rsidRPr="00604443">
              <w:rPr>
                <w:lang w:val="en-US"/>
              </w:rPr>
              <w:t>Materiale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marunte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cositor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conductori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electrici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papuci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cablu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gramStart"/>
            <w:r w:rsidRPr="00604443">
              <w:rPr>
                <w:lang w:val="en-US"/>
              </w:rPr>
              <w:t>etc.)=</w:t>
            </w:r>
            <w:proofErr w:type="gramEnd"/>
            <w:r w:rsidRPr="00604443">
              <w:rPr>
                <w:lang w:val="en-US"/>
              </w:rPr>
              <w:t>1,030</w:t>
            </w:r>
          </w:p>
          <w:p w14:paraId="1F3AEAA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9F3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CF0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C748B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4A9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B49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7C5DAA1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2B8C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Cada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polimetacril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Cabina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emaliat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sifon,furtun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70877957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codez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dicloretan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cirpe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sters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=1,030</w:t>
            </w:r>
          </w:p>
          <w:p w14:paraId="1846F0A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8AD5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C02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77430D4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0EFE1A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6FBF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6E233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C3</w:t>
            </w:r>
          </w:p>
          <w:p w14:paraId="444A4DC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9584E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17AC8B" w14:textId="77777777" w:rsidR="0093592B" w:rsidRDefault="0093592B"/>
        </w:tc>
      </w:tr>
      <w:tr w:rsidR="001A726D" w14:paraId="43B1DA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0A91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3CA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AcC06A</w:t>
            </w:r>
          </w:p>
          <w:p w14:paraId="10CE70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8E1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postament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existent 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pompelor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vid, cu piston,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un debit de pina la 150 mc/h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Pompa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Sololit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D2 WC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3 )</w:t>
            </w:r>
            <w:proofErr w:type="gramEnd"/>
          </w:p>
          <w:p w14:paraId="01B08755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Mat. </w:t>
            </w:r>
            <w:proofErr w:type="spellStart"/>
            <w:r w:rsidRPr="00604443">
              <w:rPr>
                <w:lang w:val="en-US"/>
              </w:rPr>
              <w:t>marunte</w:t>
            </w:r>
            <w:proofErr w:type="spellEnd"/>
            <w:r w:rsidRPr="00604443">
              <w:rPr>
                <w:lang w:val="en-US"/>
              </w:rPr>
              <w:t xml:space="preserve"> (petrol, </w:t>
            </w:r>
            <w:proofErr w:type="spellStart"/>
            <w:r w:rsidRPr="00604443">
              <w:rPr>
                <w:lang w:val="en-US"/>
              </w:rPr>
              <w:t>cirpe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fitinguri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gramStart"/>
            <w:r w:rsidRPr="00604443">
              <w:rPr>
                <w:lang w:val="en-US"/>
              </w:rPr>
              <w:t>etc.)=</w:t>
            </w:r>
            <w:proofErr w:type="gramEnd"/>
            <w:r w:rsidRPr="00604443">
              <w:rPr>
                <w:lang w:val="en-US"/>
              </w:rPr>
              <w:t>1,030</w:t>
            </w:r>
          </w:p>
          <w:p w14:paraId="6C447D7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DA0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442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E8086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D95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2CC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AcC03A</w:t>
            </w:r>
          </w:p>
          <w:p w14:paraId="6CCC26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EC9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postament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existent 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motoarelor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actioneaza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pompe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0,25-2,8 kw</w:t>
            </w:r>
          </w:p>
          <w:p w14:paraId="73F47290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Mat. </w:t>
            </w:r>
            <w:proofErr w:type="spellStart"/>
            <w:r w:rsidRPr="00604443">
              <w:rPr>
                <w:lang w:val="en-US"/>
              </w:rPr>
              <w:t>marunte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si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montaj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papuci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cablu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banda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izolatoare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gramStart"/>
            <w:r w:rsidRPr="00604443">
              <w:rPr>
                <w:lang w:val="en-US"/>
              </w:rPr>
              <w:t>etc.)=</w:t>
            </w:r>
            <w:proofErr w:type="gramEnd"/>
            <w:r w:rsidRPr="00604443">
              <w:rPr>
                <w:lang w:val="en-US"/>
              </w:rPr>
              <w:t>1,030</w:t>
            </w:r>
          </w:p>
          <w:p w14:paraId="03DC01D1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E5A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FE9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61DB43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788E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DBDC7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A56CD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sanitare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64D432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16213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04D9A1" w14:textId="77777777" w:rsidR="0093592B" w:rsidRDefault="0093592B"/>
        </w:tc>
      </w:tr>
      <w:tr w:rsidR="0093592B" w14:paraId="2732952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70A01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79D6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E7ED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Alimentara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cu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apa</w:t>
            </w:r>
            <w:proofErr w:type="spellEnd"/>
          </w:p>
          <w:p w14:paraId="5224D2B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B3F9A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7CCF89" w14:textId="77777777" w:rsidR="0093592B" w:rsidRDefault="0093592B"/>
        </w:tc>
      </w:tr>
      <w:tr w:rsidR="0093592B" w:rsidRPr="00604443" w14:paraId="07D2B4F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0157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34C9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E341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604443">
              <w:rPr>
                <w:b/>
                <w:bCs/>
                <w:sz w:val="22"/>
                <w:szCs w:val="22"/>
                <w:lang w:val="en-US"/>
              </w:rPr>
              <w:t xml:space="preserve">3.1.1. Nod cu </w:t>
            </w:r>
            <w:proofErr w:type="spellStart"/>
            <w:r w:rsidR="00DB6637" w:rsidRPr="00604443">
              <w:rPr>
                <w:b/>
                <w:bCs/>
                <w:sz w:val="22"/>
                <w:szCs w:val="22"/>
                <w:lang w:val="en-US"/>
              </w:rPr>
              <w:t>apometru</w:t>
            </w:r>
            <w:proofErr w:type="spellEnd"/>
            <w:r w:rsidR="00DB6637" w:rsidRPr="00604443">
              <w:rPr>
                <w:b/>
                <w:bCs/>
                <w:sz w:val="22"/>
                <w:szCs w:val="22"/>
                <w:lang w:val="en-US"/>
              </w:rPr>
              <w:t xml:space="preserve"> d-20mm la </w:t>
            </w:r>
            <w:proofErr w:type="spellStart"/>
            <w:r w:rsidR="00DB6637" w:rsidRPr="00604443">
              <w:rPr>
                <w:b/>
                <w:bCs/>
                <w:sz w:val="22"/>
                <w:szCs w:val="22"/>
                <w:lang w:val="en-US"/>
              </w:rPr>
              <w:t>cazanjeria</w:t>
            </w:r>
            <w:proofErr w:type="spellEnd"/>
          </w:p>
          <w:p w14:paraId="2A5049A4" w14:textId="77777777" w:rsidR="0093592B" w:rsidRPr="00604443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5EDC6" w14:textId="77777777" w:rsidR="0093592B" w:rsidRPr="00604443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1FA390" w14:textId="77777777" w:rsidR="0093592B" w:rsidRPr="00604443" w:rsidRDefault="0093592B">
            <w:pPr>
              <w:rPr>
                <w:lang w:val="en-US"/>
              </w:rPr>
            </w:pPr>
          </w:p>
        </w:tc>
      </w:tr>
      <w:tr w:rsidR="001A726D" w14:paraId="75DB54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51FB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E0A2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SD07E</w:t>
            </w:r>
          </w:p>
          <w:p w14:paraId="15E8DB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9F7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 1/2"  (Robinet cu ventil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d=40mm)</w:t>
            </w:r>
          </w:p>
          <w:p w14:paraId="2DB4521C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proofErr w:type="gram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)=1,015</w:t>
            </w:r>
          </w:p>
          <w:p w14:paraId="79BEBF7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3C9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D4B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8101A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56B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BEF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SD07D</w:t>
            </w:r>
          </w:p>
          <w:p w14:paraId="002527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3E37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 1/4"  (Robinet cu ventil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d=32mm)</w:t>
            </w:r>
          </w:p>
          <w:p w14:paraId="0F1A2D6B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proofErr w:type="gram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7A4D13E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22B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A28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26719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2D91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FD7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SA35B</w:t>
            </w:r>
          </w:p>
          <w:p w14:paraId="295812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37D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lastRenderedPageBreak/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 1/2" 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40x32mm)</w:t>
            </w:r>
          </w:p>
          <w:p w14:paraId="10A7DEB5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1,010</w:t>
            </w:r>
          </w:p>
          <w:p w14:paraId="131787EB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604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15D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4AF2A3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49E93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83BE4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27ED4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31C6B92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ABAE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A11BAB" w14:textId="77777777" w:rsidR="0093592B" w:rsidRDefault="0093592B"/>
        </w:tc>
      </w:tr>
      <w:tr w:rsidR="001A726D" w14:paraId="50FB70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44C0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6DC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SA16A (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612365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3CC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20 mm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diam. </w:t>
            </w:r>
            <w:r>
              <w:rPr>
                <w:sz w:val="24"/>
                <w:szCs w:val="24"/>
              </w:rPr>
              <w:t xml:space="preserve">20x2.1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14EA6B0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799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AF8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210,000</w:t>
            </w:r>
          </w:p>
        </w:tc>
      </w:tr>
      <w:tr w:rsidR="001A726D" w14:paraId="7967E5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857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802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</w:t>
            </w:r>
            <w:proofErr w:type="gramStart"/>
            <w:r>
              <w:rPr>
                <w:sz w:val="24"/>
                <w:szCs w:val="24"/>
                <w:lang w:val="en-US"/>
              </w:rPr>
              <w:t>B(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  <w:p w14:paraId="5D48B2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D48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25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mm  (</w:t>
            </w:r>
            <w:proofErr w:type="spellStart"/>
            <w:proofErr w:type="gramEnd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diam. </w:t>
            </w:r>
            <w:r>
              <w:rPr>
                <w:sz w:val="24"/>
                <w:szCs w:val="24"/>
              </w:rPr>
              <w:t xml:space="preserve">25x2.5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) </w:t>
            </w:r>
          </w:p>
          <w:p w14:paraId="37E1F29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4B2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4C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6EBA87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D54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F2A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  <w:p w14:paraId="48D7FD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09F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 xml:space="preserve">plastic,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20-75 mm </w:t>
            </w:r>
          </w:p>
          <w:p w14:paraId="7B959CDD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FD6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F59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240,000</w:t>
            </w:r>
          </w:p>
        </w:tc>
      </w:tr>
      <w:tr w:rsidR="001A726D" w14:paraId="134BE1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EA3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32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6FEACA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C24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16 - 110 mm  </w:t>
            </w:r>
          </w:p>
          <w:p w14:paraId="58C4347B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E30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5FC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20F430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463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1663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SA34D</w:t>
            </w:r>
          </w:p>
          <w:p w14:paraId="196A97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CB0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cimentarea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(Tub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d-50)</w:t>
            </w:r>
          </w:p>
          <w:p w14:paraId="7E0F138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E44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317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8B3E5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38C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4A5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4694703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67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cap,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otel-polietilena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diam. d-15x20 mm)</w:t>
            </w:r>
          </w:p>
          <w:p w14:paraId="161F1A5F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42437099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37F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9EE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56,000</w:t>
            </w:r>
          </w:p>
        </w:tc>
      </w:tr>
      <w:tr w:rsidR="001A726D" w14:paraId="487785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8263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E6E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294488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502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cap,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otel-polietilena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diam. d-20x25mm)</w:t>
            </w:r>
          </w:p>
          <w:p w14:paraId="37D0E71D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643F25EA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E6E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DA4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244C41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CD2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672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4FF8783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9378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cap,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diam. 25 mm)</w:t>
            </w:r>
          </w:p>
          <w:p w14:paraId="6A4392C0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3D61BAC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619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CE8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AF9CC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C2B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CB35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0D2A2B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E5F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cap,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diam. 25x20 mm)</w:t>
            </w:r>
          </w:p>
          <w:p w14:paraId="79266417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50DAB44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2CD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8F8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4E7BB9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8BC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EB1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6E0D19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B099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cap,  (</w:t>
            </w:r>
            <w:proofErr w:type="spellStart"/>
            <w:proofErr w:type="gramEnd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diam. 20 mm)</w:t>
            </w:r>
          </w:p>
          <w:p w14:paraId="61CB18E7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lastRenderedPageBreak/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4787413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DB9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FA6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92,000</w:t>
            </w:r>
          </w:p>
        </w:tc>
      </w:tr>
      <w:tr w:rsidR="001A726D" w14:paraId="4B3C0F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D5F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488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6C8136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B39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cap,  (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d=25mm)</w:t>
            </w:r>
          </w:p>
          <w:p w14:paraId="2DA3EE2A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04F48B2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A9B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4AD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55EC9E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ACB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E3C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7D739C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2BC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cap,  (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diam. 20 mm)</w:t>
            </w:r>
          </w:p>
          <w:p w14:paraId="1C233449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0D99A67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4FE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AF0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122,000</w:t>
            </w:r>
          </w:p>
        </w:tc>
      </w:tr>
      <w:tr w:rsidR="001A726D" w14:paraId="606A30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A56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47E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47C8FF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ED1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cap,  (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filet diam. 1/2 mm )</w:t>
            </w:r>
          </w:p>
          <w:p w14:paraId="58FA1546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0D0EF3C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AC8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A9A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52,000</w:t>
            </w:r>
          </w:p>
        </w:tc>
      </w:tr>
      <w:tr w:rsidR="001A726D" w14:paraId="3F355F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E47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8CA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SB13A</w:t>
            </w:r>
          </w:p>
          <w:p w14:paraId="3AFD4D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B4E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cap,  (</w:t>
            </w:r>
            <w:proofErr w:type="spellStart"/>
            <w:proofErr w:type="gramEnd"/>
            <w:r w:rsidRPr="00604443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din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diam. d-20x25 mm)</w:t>
            </w:r>
          </w:p>
          <w:p w14:paraId="3B2643F3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sirma</w:t>
            </w:r>
            <w:proofErr w:type="spellEnd"/>
            <w:r w:rsidRPr="00604443">
              <w:rPr>
                <w:lang w:val="en-US"/>
              </w:rPr>
              <w:t xml:space="preserve"> din </w:t>
            </w:r>
            <w:proofErr w:type="spellStart"/>
            <w:r w:rsidRPr="00604443">
              <w:rPr>
                <w:lang w:val="en-US"/>
              </w:rPr>
              <w:t>otel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hirt</w:t>
            </w:r>
            <w:proofErr w:type="spellEnd"/>
            <w:r w:rsidRPr="00604443">
              <w:rPr>
                <w:lang w:val="en-US"/>
              </w:rPr>
              <w:t xml:space="preserve">. de </w:t>
            </w:r>
            <w:proofErr w:type="spellStart"/>
            <w:r w:rsidRPr="00604443">
              <w:rPr>
                <w:lang w:val="en-US"/>
              </w:rPr>
              <w:t>slefuit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1,050</w:t>
            </w:r>
          </w:p>
          <w:p w14:paraId="460999D8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FC1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975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39216E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6B6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426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SA04B</w:t>
            </w:r>
          </w:p>
          <w:p w14:paraId="2300CB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08D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3/4"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d-20mm </w:t>
            </w:r>
            <w:r>
              <w:rPr>
                <w:sz w:val="24"/>
                <w:szCs w:val="24"/>
              </w:rPr>
              <w:t>ГОСТ</w:t>
            </w:r>
            <w:r w:rsidRPr="00604443">
              <w:rPr>
                <w:sz w:val="24"/>
                <w:szCs w:val="24"/>
                <w:lang w:val="en-US"/>
              </w:rPr>
              <w:t xml:space="preserve"> 3262-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75 )</w:t>
            </w:r>
            <w:proofErr w:type="gramEnd"/>
          </w:p>
          <w:p w14:paraId="7482A97D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1,025</w:t>
            </w:r>
          </w:p>
          <w:p w14:paraId="53AD085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5A2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EEC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5F092E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6D6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09C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SA04C</w:t>
            </w:r>
          </w:p>
          <w:p w14:paraId="11EED8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232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1"(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d-25mm </w:t>
            </w:r>
            <w:r>
              <w:rPr>
                <w:sz w:val="24"/>
                <w:szCs w:val="24"/>
              </w:rPr>
              <w:t>ГОСТ</w:t>
            </w:r>
            <w:r w:rsidRPr="00604443">
              <w:rPr>
                <w:sz w:val="24"/>
                <w:szCs w:val="24"/>
                <w:lang w:val="en-US"/>
              </w:rPr>
              <w:t xml:space="preserve"> 3262-75 )</w:t>
            </w:r>
          </w:p>
          <w:p w14:paraId="70829596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</w:t>
            </w:r>
            <w:r w:rsidRPr="00604443">
              <w:rPr>
                <w:lang w:val="en-US"/>
              </w:rPr>
              <w:t>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1,020</w:t>
            </w:r>
          </w:p>
          <w:p w14:paraId="5CB19519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1D8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6AF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1A726D" w14:paraId="18633A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B50D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888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SA04D</w:t>
            </w:r>
          </w:p>
          <w:p w14:paraId="2AB07B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B802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 1/4" (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d-32mm </w:t>
            </w:r>
            <w:r>
              <w:rPr>
                <w:sz w:val="24"/>
                <w:szCs w:val="24"/>
              </w:rPr>
              <w:t>ГОСТ</w:t>
            </w:r>
            <w:r w:rsidRPr="00604443">
              <w:rPr>
                <w:sz w:val="24"/>
                <w:szCs w:val="24"/>
                <w:lang w:val="en-US"/>
              </w:rPr>
              <w:t xml:space="preserve"> 3262-75 )</w:t>
            </w:r>
          </w:p>
          <w:p w14:paraId="35BF6574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</w:t>
            </w:r>
            <w:r w:rsidRPr="00604443">
              <w:rPr>
                <w:lang w:val="en-US"/>
              </w:rPr>
              <w:t>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1,020</w:t>
            </w:r>
          </w:p>
          <w:p w14:paraId="0AA3E97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010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67C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0A6E4A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A3A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A64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SA04E</w:t>
            </w:r>
          </w:p>
          <w:p w14:paraId="6FF8D5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353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 1/2" (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d-40mm </w:t>
            </w:r>
            <w:r>
              <w:rPr>
                <w:sz w:val="24"/>
                <w:szCs w:val="24"/>
              </w:rPr>
              <w:t>ГОСТ</w:t>
            </w:r>
            <w:r w:rsidRPr="00604443">
              <w:rPr>
                <w:sz w:val="24"/>
                <w:szCs w:val="24"/>
                <w:lang w:val="en-US"/>
              </w:rPr>
              <w:t xml:space="preserve"> 3262-75)</w:t>
            </w:r>
          </w:p>
          <w:p w14:paraId="3E4B65DB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1,015</w:t>
            </w:r>
          </w:p>
          <w:p w14:paraId="6D8F68C2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2D1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7A6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</w:tr>
      <w:tr w:rsidR="001A726D" w14:paraId="7F555C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D01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8D7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SA04F</w:t>
            </w:r>
          </w:p>
          <w:p w14:paraId="7DE49F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F31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d-50mm </w:t>
            </w:r>
            <w:r>
              <w:rPr>
                <w:sz w:val="24"/>
                <w:szCs w:val="24"/>
              </w:rPr>
              <w:t>ГОСТ</w:t>
            </w:r>
            <w:r w:rsidRPr="00604443">
              <w:rPr>
                <w:sz w:val="24"/>
                <w:szCs w:val="24"/>
                <w:lang w:val="en-US"/>
              </w:rPr>
              <w:t xml:space="preserve"> 3262-75)</w:t>
            </w:r>
          </w:p>
          <w:p w14:paraId="7397AD50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1,015</w:t>
            </w:r>
          </w:p>
          <w:p w14:paraId="1CE0C39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D00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1BD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1A726D" w14:paraId="09FEC0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57D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E90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SA04G</w:t>
            </w:r>
          </w:p>
          <w:p w14:paraId="7BB2BE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F74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 1/2" (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din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d-65mm </w:t>
            </w:r>
            <w:r>
              <w:rPr>
                <w:sz w:val="24"/>
                <w:szCs w:val="24"/>
              </w:rPr>
              <w:t>ГОСТ</w:t>
            </w:r>
            <w:r w:rsidRPr="00604443">
              <w:rPr>
                <w:sz w:val="24"/>
                <w:szCs w:val="24"/>
                <w:lang w:val="en-US"/>
              </w:rPr>
              <w:t xml:space="preserve"> 3262-75)</w:t>
            </w:r>
          </w:p>
          <w:p w14:paraId="045C68D7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lastRenderedPageBreak/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1,010</w:t>
            </w:r>
          </w:p>
          <w:p w14:paraId="682EB78D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485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7A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7D403A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274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B7B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SA35B</w:t>
            </w:r>
          </w:p>
          <w:p w14:paraId="4E0069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EB0B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 1/2"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d-65x50mm )</w:t>
            </w:r>
          </w:p>
          <w:p w14:paraId="5FFDC028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proofErr w:type="gramEnd"/>
            <w:r w:rsidRPr="00604443">
              <w:rPr>
                <w:lang w:val="en-US"/>
              </w:rPr>
              <w:t>1,010</w:t>
            </w:r>
          </w:p>
          <w:p w14:paraId="24C1A569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37B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817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C3F19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E3E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FFA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592170D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232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d-50mm )</w:t>
            </w:r>
          </w:p>
          <w:p w14:paraId="5083AA60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662BF78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390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DF0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D1848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A1FA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11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6661692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C1C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d-50x40mm )</w:t>
            </w:r>
          </w:p>
          <w:p w14:paraId="65B58120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7F2785C2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35B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F0A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21EA0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58B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301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5DE1FF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7791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d-50x25mm )</w:t>
            </w:r>
          </w:p>
          <w:p w14:paraId="33BCC74A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6C361F3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AB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2D7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9D65B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2832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ED5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1E82F1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CB8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d-50x20mm )</w:t>
            </w:r>
          </w:p>
          <w:p w14:paraId="6BCF5D92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0D45A57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8E6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164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D4D65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9B5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435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6F5F41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9CB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d-32x40mm )</w:t>
            </w:r>
          </w:p>
          <w:p w14:paraId="73E35F5A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74CDEC3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AEE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27D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F2B5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0EB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058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42A954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9C1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d-40x20mm )</w:t>
            </w:r>
          </w:p>
          <w:p w14:paraId="781D6F65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1C4773F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7E7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14D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96878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22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C51C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02DB5A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94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</w:t>
            </w:r>
            <w:r w:rsidRPr="00604443">
              <w:rPr>
                <w:sz w:val="24"/>
                <w:szCs w:val="24"/>
                <w:lang w:val="en-US"/>
              </w:rPr>
              <w:lastRenderedPageBreak/>
              <w:t>40x15mm )</w:t>
            </w:r>
          </w:p>
          <w:p w14:paraId="79FBC162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4A36D00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767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AF9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F9C08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532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1C3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3DE334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E18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3/4" (Cot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d=20mm)</w:t>
            </w:r>
          </w:p>
          <w:p w14:paraId="2AA75522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7079C94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C61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6F1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B4121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037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896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7E54126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209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(Cot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d=25mm)</w:t>
            </w:r>
          </w:p>
          <w:p w14:paraId="3836D997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2B46526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3AC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46D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1AD243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A46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7DD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14D676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0F6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(Cot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d=32mm)</w:t>
            </w:r>
          </w:p>
          <w:p w14:paraId="28736418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6DD3AFB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88C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F255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79CE9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369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3A4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339CA3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829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(Cot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d=40mm)</w:t>
            </w:r>
          </w:p>
          <w:p w14:paraId="54A2DD8F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071A946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B60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F38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67836C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E2B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0E3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SA35A</w:t>
            </w:r>
          </w:p>
          <w:p w14:paraId="37E553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CD04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 (Cot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d=50mm)</w:t>
            </w:r>
          </w:p>
          <w:p w14:paraId="2D8F59C3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r w:rsidRPr="00604443">
              <w:rPr>
                <w:lang w:val="en-US"/>
              </w:rPr>
              <w:t>1,010</w:t>
            </w:r>
          </w:p>
          <w:p w14:paraId="6F734E3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BFB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9C7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05502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1C0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27D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SA35B</w:t>
            </w:r>
          </w:p>
          <w:p w14:paraId="6D6E02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13C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 1/2" (Cot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maliabila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d=65mm)</w:t>
            </w:r>
          </w:p>
          <w:p w14:paraId="1D60160E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0A3ACC9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764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712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20E1E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A55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44A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SA35B</w:t>
            </w:r>
          </w:p>
          <w:p w14:paraId="682614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F58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zincate,la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hidranti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 1/2"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d-50x65mm)</w:t>
            </w:r>
          </w:p>
          <w:p w14:paraId="54104F6B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>)=</w:t>
            </w:r>
            <w:r w:rsidRPr="00604443">
              <w:rPr>
                <w:lang w:val="en-US"/>
              </w:rPr>
              <w:t>1,010</w:t>
            </w:r>
          </w:p>
          <w:p w14:paraId="10C39E08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24A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E60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5108E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B24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D18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  <w:p w14:paraId="546442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701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zincate,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lastRenderedPageBreak/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3/8"-2" </w:t>
            </w:r>
          </w:p>
          <w:p w14:paraId="2FFE6F1D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966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FA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24,900</w:t>
            </w:r>
          </w:p>
        </w:tc>
      </w:tr>
      <w:tr w:rsidR="001A726D" w14:paraId="6BBED5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763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AE4C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SF05A</w:t>
            </w:r>
          </w:p>
          <w:p w14:paraId="4BC7C7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62F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3/8"-2" </w:t>
            </w:r>
          </w:p>
          <w:p w14:paraId="1BBC35B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4EC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0D1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249,000</w:t>
            </w:r>
          </w:p>
        </w:tc>
      </w:tr>
      <w:tr w:rsidR="001A726D" w14:paraId="106820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53E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3E3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7D30AD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14AC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. d=20</w:t>
            </w:r>
          </w:p>
          <w:p w14:paraId="2E1FBAE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1B8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F94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1A726D" w14:paraId="09639B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6F1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F94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4F5175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7B5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. d=20</w:t>
            </w:r>
          </w:p>
          <w:p w14:paraId="3F9EE02A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A71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AFDA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1A726D" w14:paraId="40CC92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F44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FCA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14:paraId="140F55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0EB9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incastrare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Clema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. d=25</w:t>
            </w:r>
          </w:p>
          <w:p w14:paraId="403A24E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62B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BC9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1A726D" w14:paraId="4AB16A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8A1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D91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1155B5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11E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la Armaflex AF   d-20mm</w:t>
            </w:r>
          </w:p>
          <w:p w14:paraId="176E4F82" w14:textId="77777777" w:rsidR="00000000" w:rsidRDefault="00604443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</w:t>
            </w:r>
          </w:p>
          <w:p w14:paraId="7DECF5D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0C5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CEB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7D726D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B6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1B6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7D4A13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4346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la Armaflex AF   d-25mm</w:t>
            </w:r>
          </w:p>
          <w:p w14:paraId="56BACE8C" w14:textId="77777777" w:rsidR="00000000" w:rsidRDefault="00604443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</w:t>
            </w:r>
          </w:p>
          <w:p w14:paraId="5792B21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7F9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AAD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1A726D" w14:paraId="06D3CE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2F9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550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</w:t>
            </w:r>
          </w:p>
          <w:p w14:paraId="4FE232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21E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la Armaflex AF   d-32mm</w:t>
            </w:r>
          </w:p>
          <w:p w14:paraId="390FA564" w14:textId="77777777" w:rsidR="00000000" w:rsidRDefault="00604443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</w:t>
            </w:r>
          </w:p>
          <w:p w14:paraId="2848B7E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328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C4A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9AB50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596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C9A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IzH05A</w:t>
            </w:r>
          </w:p>
          <w:p w14:paraId="658F4B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0FC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tip I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tip P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cusute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o fata,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impletitura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20; 30; 40; 50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60 mm,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sub 35 cm, 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laminate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cu,casurata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folga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aluminata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HERALAN_LAN.g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=20mm)</w:t>
            </w:r>
          </w:p>
          <w:p w14:paraId="34C82FB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B2B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7DF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</w:tr>
      <w:tr w:rsidR="001A726D" w14:paraId="554A36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C1E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E4A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33C904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F1A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pina la 2 kg </w:t>
            </w:r>
          </w:p>
          <w:p w14:paraId="759AB3DE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electrozi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sudura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ciment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)=1,050</w:t>
            </w:r>
          </w:p>
          <w:p w14:paraId="4AF3364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5E1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CCC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1A726D" w14:paraId="2A3879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9B75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BAB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231F47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191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 2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)</w:t>
            </w:r>
          </w:p>
          <w:p w14:paraId="1131157E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22B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470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0,550</w:t>
            </w:r>
          </w:p>
        </w:tc>
      </w:tr>
      <w:tr w:rsidR="0093592B" w14:paraId="03929C3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9589A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FB35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F4C3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Armatura</w:t>
            </w:r>
            <w:proofErr w:type="spellEnd"/>
          </w:p>
          <w:p w14:paraId="34BAFA3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1E317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5BF354" w14:textId="77777777" w:rsidR="0093592B" w:rsidRDefault="0093592B"/>
        </w:tc>
      </w:tr>
      <w:tr w:rsidR="001A726D" w14:paraId="7CFF7F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05E8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7F5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SD17A</w:t>
            </w:r>
          </w:p>
          <w:p w14:paraId="41617E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111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Hidrant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interior,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nise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 (Robinet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1B1P d-50mm,mufa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fus,trunci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incendiu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d-50,L=20.0m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pringhe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mine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dulap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4515EC1F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plumb, </w:t>
            </w:r>
            <w:proofErr w:type="spellStart"/>
            <w:r w:rsidRPr="00604443">
              <w:rPr>
                <w:lang w:val="en-US"/>
              </w:rPr>
              <w:t>ipsos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7510283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3C6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AE9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403FD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4D7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4882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14:paraId="1BC755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9A3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 - 1/2" (Robinet cu ventil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d=15mm)</w:t>
            </w:r>
          </w:p>
          <w:p w14:paraId="5D71E520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756FD9F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A7E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03C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35,000</w:t>
            </w:r>
          </w:p>
        </w:tc>
      </w:tr>
      <w:tr w:rsidR="001A726D" w14:paraId="763A7C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A3B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97E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14:paraId="6145A8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8EA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3/4".  (Robinet cu ventil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d=20mm)</w:t>
            </w:r>
          </w:p>
          <w:p w14:paraId="16235996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65308FA1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2FF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061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1E2875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F30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85F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SD07C</w:t>
            </w:r>
          </w:p>
          <w:p w14:paraId="51CD76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155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1" ( Robinet cu ventil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d=25mm)</w:t>
            </w:r>
          </w:p>
          <w:p w14:paraId="2F873DCD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725A9E6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B2F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004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035B3A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FAE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93C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SD07E</w:t>
            </w:r>
          </w:p>
          <w:p w14:paraId="0A2697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C7E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 1/2"  (Robinet cu ventil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d=40mm)</w:t>
            </w:r>
          </w:p>
          <w:p w14:paraId="79E393C6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)=1,015</w:t>
            </w:r>
          </w:p>
          <w:p w14:paraId="2AA8FB3B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ADA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4B9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E6E75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33C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E44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SD07F</w:t>
            </w:r>
          </w:p>
          <w:p w14:paraId="5FB015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DC2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2". (Robinet cu ventil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d=50mm)</w:t>
            </w:r>
          </w:p>
          <w:p w14:paraId="5399E30A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)=1,015</w:t>
            </w:r>
          </w:p>
          <w:p w14:paraId="51A7E46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22C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964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6636D1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1E7A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10D9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SD11C</w:t>
            </w:r>
          </w:p>
          <w:p w14:paraId="622359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A23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nominal de 50-65 </w:t>
            </w:r>
            <w:proofErr w:type="gramStart"/>
            <w:r w:rsidRPr="00604443">
              <w:rPr>
                <w:sz w:val="24"/>
                <w:szCs w:val="24"/>
                <w:lang w:val="en-US"/>
              </w:rPr>
              <w:t>mm  (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Vana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d-65 </w:t>
            </w:r>
            <w:r>
              <w:rPr>
                <w:sz w:val="24"/>
                <w:szCs w:val="24"/>
              </w:rPr>
              <w:t>мм</w:t>
            </w:r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2E7117FB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surub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saiba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piulita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)=1,040</w:t>
            </w:r>
          </w:p>
          <w:p w14:paraId="43B1C549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A63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1CC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E09B8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10D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E59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AcA31A</w:t>
            </w:r>
          </w:p>
          <w:p w14:paraId="522C83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B83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flanselor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capatul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65 mm </w:t>
            </w:r>
          </w:p>
          <w:p w14:paraId="1ED6203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D9C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1AE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690A1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763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E72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657964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F53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 - 1/2"(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arc d- 15 mm)</w:t>
            </w:r>
          </w:p>
          <w:p w14:paraId="4FFB0A9C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ulei</w:t>
            </w:r>
            <w:proofErr w:type="spellEnd"/>
            <w:r w:rsidRPr="00604443">
              <w:rPr>
                <w:lang w:val="en-US"/>
              </w:rPr>
              <w:t xml:space="preserve"> de in,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)=1,005</w:t>
            </w:r>
          </w:p>
          <w:p w14:paraId="6CD2DC82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25F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D66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B51AF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2BE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B58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2431FF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60E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 - 1/2". (Robinet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d-15</w:t>
            </w:r>
            <w:r>
              <w:rPr>
                <w:sz w:val="24"/>
                <w:szCs w:val="24"/>
              </w:rPr>
              <w:t>мм</w:t>
            </w:r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0DD0BE08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ulei</w:t>
            </w:r>
            <w:proofErr w:type="spellEnd"/>
            <w:r w:rsidRPr="00604443">
              <w:rPr>
                <w:lang w:val="en-US"/>
              </w:rPr>
              <w:t xml:space="preserve"> de in,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)=1,005</w:t>
            </w:r>
          </w:p>
          <w:p w14:paraId="1C16E2A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18E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4BA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31056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95A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AC9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708029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DFF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 - 1/2". (Robinet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sferic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d-15</w:t>
            </w:r>
            <w:r>
              <w:rPr>
                <w:sz w:val="24"/>
                <w:szCs w:val="24"/>
              </w:rPr>
              <w:t>мм</w:t>
            </w:r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1CD04C4A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ulei</w:t>
            </w:r>
            <w:proofErr w:type="spellEnd"/>
            <w:r w:rsidRPr="00604443">
              <w:rPr>
                <w:lang w:val="en-US"/>
              </w:rPr>
              <w:t xml:space="preserve"> de in,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)=1,005</w:t>
            </w:r>
          </w:p>
          <w:p w14:paraId="7E0B648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AC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3E9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93592B" w14:paraId="70030E0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CA86B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FA2D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36724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3.1.4.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Materiale</w:t>
            </w:r>
            <w:proofErr w:type="spellEnd"/>
          </w:p>
          <w:p w14:paraId="26CA469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3B97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EE1E08" w14:textId="77777777" w:rsidR="0093592B" w:rsidRDefault="0093592B"/>
        </w:tc>
      </w:tr>
      <w:tr w:rsidR="001A726D" w14:paraId="36CB5A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DABF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BB8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0BD5FA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663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 - 1/2" (Robinet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udare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 L=6.0m d=15mm)</w:t>
            </w:r>
          </w:p>
          <w:p w14:paraId="2F2CB62E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ulei</w:t>
            </w:r>
            <w:proofErr w:type="spellEnd"/>
            <w:r w:rsidRPr="00604443">
              <w:rPr>
                <w:lang w:val="en-US"/>
              </w:rPr>
              <w:t xml:space="preserve"> de in,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)=1,005</w:t>
            </w:r>
          </w:p>
          <w:p w14:paraId="6155D3DB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D6D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DD5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CBE59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882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05E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1C4210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06C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basculant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stativa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1/2"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4D11306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B80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493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3CC577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484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98F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14:paraId="5BD816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B39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amestecatoare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basculant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stativa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1/2"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5A181B58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DD8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690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9BDEA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60D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80E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50EF7D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2F2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 - 1/2" (Robinet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udare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L=8.0m d=15mm)</w:t>
            </w:r>
          </w:p>
          <w:p w14:paraId="021EA12E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ulei</w:t>
            </w:r>
            <w:proofErr w:type="spellEnd"/>
            <w:r w:rsidRPr="00604443">
              <w:rPr>
                <w:lang w:val="en-US"/>
              </w:rPr>
              <w:t xml:space="preserve"> de in,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)=1,005</w:t>
            </w:r>
          </w:p>
          <w:p w14:paraId="6C1A19D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DDC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15B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DB0F7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17A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B44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14:paraId="529C94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ABB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serviciu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racord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indiferent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inchidere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3/8" - 1/2" (Robinet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udare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L=6.0m d=15mm)</w:t>
            </w:r>
          </w:p>
          <w:p w14:paraId="22BB1D64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ulei</w:t>
            </w:r>
            <w:proofErr w:type="spellEnd"/>
            <w:r w:rsidRPr="00604443">
              <w:rPr>
                <w:lang w:val="en-US"/>
              </w:rPr>
              <w:t xml:space="preserve"> de in,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)=1,005</w:t>
            </w:r>
          </w:p>
          <w:p w14:paraId="7F6344B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013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A01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7DF04BC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CBE7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C2BD8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ECF08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Canalizarea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C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1</w:t>
            </w:r>
          </w:p>
          <w:p w14:paraId="1FD35B4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0B70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59C53B" w14:textId="77777777" w:rsidR="0093592B" w:rsidRDefault="0093592B"/>
        </w:tc>
      </w:tr>
      <w:tr w:rsidR="0093592B" w14:paraId="3146434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858AE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ECC0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5E09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4FF5D59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0392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6C8C10" w14:textId="77777777" w:rsidR="0093592B" w:rsidRDefault="0093592B"/>
        </w:tc>
      </w:tr>
      <w:tr w:rsidR="001A726D" w14:paraId="769B02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042E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45E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017CF9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3DC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PP d-50mm)</w:t>
            </w:r>
          </w:p>
          <w:p w14:paraId="21F147E7" w14:textId="77777777" w:rsidR="00000000" w:rsidRDefault="00604443" w:rsidP="00951790">
            <w:pPr>
              <w:adjustRightInd w:val="0"/>
            </w:pPr>
            <w:r>
              <w:lastRenderedPageBreak/>
              <w:t>Коэффициент к трудозатратам=1,000</w:t>
            </w:r>
          </w:p>
          <w:p w14:paraId="4060292B" w14:textId="77777777" w:rsidR="00000000" w:rsidRDefault="00604443" w:rsidP="00951790">
            <w:pPr>
              <w:adjustRightInd w:val="0"/>
            </w:pPr>
            <w:r>
              <w:t>Коэффициент к материалам</w:t>
            </w:r>
            <w:r>
              <w:t>=1,000</w:t>
            </w:r>
          </w:p>
          <w:p w14:paraId="44183A50" w14:textId="77777777" w:rsidR="00000000" w:rsidRDefault="00604443" w:rsidP="00951790">
            <w:pPr>
              <w:adjustRightInd w:val="0"/>
            </w:pPr>
            <w:r>
              <w:t>Коэффициент к машинам=1,000</w:t>
            </w:r>
          </w:p>
          <w:p w14:paraId="7081EF9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08C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AC5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6BCCB2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9AE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5C9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1A9BFB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75C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,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PP d-100mm)</w:t>
            </w:r>
          </w:p>
          <w:p w14:paraId="343D1A11" w14:textId="77777777" w:rsidR="00000000" w:rsidRDefault="00604443" w:rsidP="00951790">
            <w:pPr>
              <w:adjustRightInd w:val="0"/>
            </w:pPr>
            <w:r>
              <w:t>Коэффициент к трудозатратам=1,000</w:t>
            </w:r>
          </w:p>
          <w:p w14:paraId="271DD039" w14:textId="77777777" w:rsidR="00000000" w:rsidRDefault="00604443" w:rsidP="00951790">
            <w:pPr>
              <w:adjustRightInd w:val="0"/>
            </w:pPr>
            <w:r>
              <w:t>Коэффициент к материалам=1,000</w:t>
            </w:r>
          </w:p>
          <w:p w14:paraId="3DC9F093" w14:textId="77777777" w:rsidR="00000000" w:rsidRDefault="00604443" w:rsidP="00951790">
            <w:pPr>
              <w:adjustRightInd w:val="0"/>
            </w:pPr>
            <w:r>
              <w:t>К</w:t>
            </w:r>
            <w:r>
              <w:t>оэффициент к машинам=1,000</w:t>
            </w:r>
          </w:p>
          <w:p w14:paraId="071F176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0FE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3C7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1A726D" w14:paraId="4F5837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650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DE1C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65BC83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A87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pina la 100 mm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</w:p>
          <w:p w14:paraId="70BCD80A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8E64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7FC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50237F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05D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532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4C363D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DBA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pina la 2 kg </w:t>
            </w:r>
          </w:p>
          <w:p w14:paraId="70583C1B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electrozi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sudura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ciment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)=1,050</w:t>
            </w:r>
          </w:p>
          <w:p w14:paraId="0406D23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C66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344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3BDF2B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BB7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DB2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491E4A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E2F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 2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)</w:t>
            </w:r>
          </w:p>
          <w:p w14:paraId="631DAB7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89B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B8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0,330</w:t>
            </w:r>
          </w:p>
        </w:tc>
      </w:tr>
      <w:tr w:rsidR="001A726D" w14:paraId="250A6B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A1D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F19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7564F3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FFE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d=100 x50mm)</w:t>
            </w:r>
          </w:p>
          <w:p w14:paraId="7840C5A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AF3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D3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</w:tc>
      </w:tr>
      <w:tr w:rsidR="001A726D" w14:paraId="0EE217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AF1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657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2636CFB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C7F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d=100mm)</w:t>
            </w:r>
          </w:p>
          <w:p w14:paraId="0343EBF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FA7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0DF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1A726D" w14:paraId="751474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66F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DDA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6ED61F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C66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d=50mm)</w:t>
            </w:r>
          </w:p>
          <w:p w14:paraId="6A63014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48F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FED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7E03D3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4D4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789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3A33F0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17D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d=100 mm)</w:t>
            </w:r>
          </w:p>
          <w:p w14:paraId="4F5BCE31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1FA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207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637894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45E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B76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3C0378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DCB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45* din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d=110mm)</w:t>
            </w:r>
          </w:p>
          <w:p w14:paraId="33F5F149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46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893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1295DC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2029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983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031354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6AD5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45* din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d=50mm)</w:t>
            </w:r>
          </w:p>
          <w:p w14:paraId="0A84135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68D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191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</w:tr>
      <w:tr w:rsidR="001A726D" w14:paraId="4027FF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D6C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C88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7BD02F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9B0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Cruce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d=100mm)</w:t>
            </w:r>
          </w:p>
          <w:p w14:paraId="14EDD9F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F9F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FE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7DDB9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253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319F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55278A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8F0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Cruce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m d=50mm)</w:t>
            </w:r>
          </w:p>
          <w:p w14:paraId="3129416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DDE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98A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1E5A8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3C1F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4E3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038CAD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813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d=50x100mm)</w:t>
            </w:r>
          </w:p>
          <w:p w14:paraId="6A68519E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005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8FC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B43F4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B17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F0F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SB07E</w:t>
            </w:r>
          </w:p>
          <w:p w14:paraId="700774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F95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100 mm </w:t>
            </w:r>
          </w:p>
          <w:p w14:paraId="30140BF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60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454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2C8BFF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61A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1CC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SB07C</w:t>
            </w:r>
          </w:p>
          <w:p w14:paraId="7946B5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C5CC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</w:t>
            </w:r>
          </w:p>
          <w:p w14:paraId="5D3FB7E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FC8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B7D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93592B" w14:paraId="3D9F77F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E85A9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8FA6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9F75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3.2.2.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santier</w:t>
            </w:r>
            <w:proofErr w:type="spellEnd"/>
          </w:p>
          <w:p w14:paraId="59F27C8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F27A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C1BDE9" w14:textId="77777777" w:rsidR="0093592B" w:rsidRDefault="0093592B"/>
        </w:tc>
      </w:tr>
      <w:tr w:rsidR="001A726D" w14:paraId="1DEAFB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A6D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BF7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72C31B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F5C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 110 </w:t>
            </w:r>
            <w:r>
              <w:rPr>
                <w:sz w:val="24"/>
                <w:szCs w:val="24"/>
              </w:rPr>
              <w:t>мм</w:t>
            </w:r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7C8FF7C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16E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667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B44A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E7E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776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SC07A1</w:t>
            </w:r>
          </w:p>
          <w:p w14:paraId="1F8801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190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vas,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interior tip S   (Vas de closet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rezervuar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19F93496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dibluri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lemn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ipsos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holtsuruburi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codez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dicloretan</w:t>
            </w:r>
            <w:proofErr w:type="spellEnd"/>
            <w:r w:rsidRPr="00604443">
              <w:rPr>
                <w:lang w:val="en-US"/>
              </w:rPr>
              <w:t>, etc.)=1,030</w:t>
            </w:r>
          </w:p>
          <w:p w14:paraId="08631FD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8F0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C46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73D99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C65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C1C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SC07B1</w:t>
            </w:r>
          </w:p>
          <w:p w14:paraId="65A7F2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56E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asezat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rezervorul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vas,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semiinaltime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interior tip P. 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Vas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closet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ceramica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copii,cu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rezervuar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2678510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8D6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040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F9678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339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0DD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647DA8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84A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lastRenderedPageBreak/>
              <w:t>Lavoar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lastRenderedPageBreak/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console fixate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copii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plastic)</w:t>
            </w:r>
          </w:p>
          <w:p w14:paraId="75ED34DC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</w:t>
            </w:r>
            <w:r w:rsidRPr="00604443">
              <w:rPr>
                <w:lang w:val="en-US"/>
              </w:rPr>
              <w:t>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codez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diblu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lemn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ipsos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2811D2A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C59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8C3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548A2F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C34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827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293B36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2BF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console fixate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plastic)</w:t>
            </w:r>
          </w:p>
          <w:p w14:paraId="6777C6F2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codez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diblu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lemn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ipsos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79181232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EF1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9D7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17,000</w:t>
            </w:r>
          </w:p>
        </w:tc>
      </w:tr>
      <w:tr w:rsidR="001A726D" w14:paraId="697366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8E7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90C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SC05A</w:t>
            </w:r>
          </w:p>
          <w:p w14:paraId="48F68B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DCAB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antiacida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. 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inox cu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plastic)</w:t>
            </w:r>
          </w:p>
          <w:p w14:paraId="0466134B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 </w:t>
            </w:r>
            <w:proofErr w:type="spellStart"/>
            <w:r w:rsidRPr="00604443">
              <w:rPr>
                <w:lang w:val="en-US"/>
              </w:rPr>
              <w:t>diblu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lemn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ipsos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holtsuruburi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solutie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lipit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degresant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5AFEC4B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C86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971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A9057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B0B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38E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01CF12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D3B7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Cada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Cuva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emaliat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sifon,furtun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flexibil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30DFCA09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codez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dicloretan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cirpe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sters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=1,030</w:t>
            </w:r>
          </w:p>
          <w:p w14:paraId="1456787D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916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7499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8D5D3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0EF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A79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SB24A</w:t>
            </w:r>
          </w:p>
          <w:p w14:paraId="7C9070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864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mm. </w:t>
            </w:r>
          </w:p>
          <w:p w14:paraId="1039C6EF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apa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)=1,050</w:t>
            </w:r>
          </w:p>
          <w:p w14:paraId="13918BB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939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B5D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C6A30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CCC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3EB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SB24E</w:t>
            </w:r>
          </w:p>
          <w:p w14:paraId="7C6136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64D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100 mm  </w:t>
            </w:r>
          </w:p>
          <w:p w14:paraId="47BDEC64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apa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5C22814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78A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4FE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6950E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DFA6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E0C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SB28B</w:t>
            </w:r>
          </w:p>
          <w:p w14:paraId="49105B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A74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iesirii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100 mm.(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Revizia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d-100mm)</w:t>
            </w:r>
          </w:p>
          <w:p w14:paraId="276A00F5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 </w:t>
            </w:r>
            <w:proofErr w:type="spellStart"/>
            <w:r w:rsidRPr="00604443">
              <w:rPr>
                <w:lang w:val="en-US"/>
              </w:rPr>
              <w:t>ciment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apa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28B384B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6D5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9BC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7E1B55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C2D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156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14:paraId="082214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249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antiincendiare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plafonul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planseului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(Manson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antiincendiar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PP-R    d= 110 mm)</w:t>
            </w:r>
          </w:p>
          <w:p w14:paraId="217DB10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CE9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868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93592B" w14:paraId="5C991A8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A2337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C631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18E7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3.3.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Canalizarea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C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-3</w:t>
            </w:r>
          </w:p>
          <w:p w14:paraId="5B135EC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788D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4B9F281" w14:textId="77777777" w:rsidR="0093592B" w:rsidRDefault="0093592B"/>
        </w:tc>
      </w:tr>
      <w:tr w:rsidR="0093592B" w14:paraId="6F37CDB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9A7FF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BC39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FADC0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3.3.1.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41D8F66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70B34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9B05BB" w14:textId="77777777" w:rsidR="0093592B" w:rsidRDefault="0093592B"/>
        </w:tc>
      </w:tr>
      <w:tr w:rsidR="001A726D" w14:paraId="4E44EB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AFBC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9101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SB08A</w:t>
            </w:r>
          </w:p>
          <w:p w14:paraId="66EA97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2C0D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32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d- 32 mm)</w:t>
            </w:r>
          </w:p>
          <w:p w14:paraId="5A6E0DC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301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C87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72E583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E17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BA4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14:paraId="5869F3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F3B2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lastRenderedPageBreak/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lastRenderedPageBreak/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PP d-50mm)</w:t>
            </w:r>
          </w:p>
          <w:p w14:paraId="0A4C9379" w14:textId="77777777" w:rsidR="00000000" w:rsidRDefault="00604443" w:rsidP="00951790">
            <w:pPr>
              <w:adjustRightInd w:val="0"/>
            </w:pPr>
            <w:r>
              <w:t>Коэффициент к трудозатратам=1,000</w:t>
            </w:r>
          </w:p>
          <w:p w14:paraId="36C22FD9" w14:textId="77777777" w:rsidR="00000000" w:rsidRDefault="00604443" w:rsidP="00951790">
            <w:pPr>
              <w:adjustRightInd w:val="0"/>
            </w:pPr>
            <w:r>
              <w:t>Коэффициент к материалам=1,000</w:t>
            </w:r>
          </w:p>
          <w:p w14:paraId="52B255B9" w14:textId="77777777" w:rsidR="00000000" w:rsidRDefault="00604443" w:rsidP="00951790">
            <w:pPr>
              <w:adjustRightInd w:val="0"/>
            </w:pPr>
            <w:r>
              <w:t>Коэф</w:t>
            </w:r>
            <w:r>
              <w:t>фициент к машинам=1,000</w:t>
            </w:r>
          </w:p>
          <w:p w14:paraId="1E8F75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77F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AF8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1A726D" w14:paraId="6BF5C8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210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3B4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14:paraId="1FEBA9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751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ingropat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,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PP d-100mm)</w:t>
            </w:r>
          </w:p>
          <w:p w14:paraId="2F9A6032" w14:textId="77777777" w:rsidR="00000000" w:rsidRDefault="00604443" w:rsidP="00951790">
            <w:pPr>
              <w:adjustRightInd w:val="0"/>
            </w:pPr>
            <w:r>
              <w:t>Коэффициент к трудозатратам=1,000</w:t>
            </w:r>
          </w:p>
          <w:p w14:paraId="50692A84" w14:textId="77777777" w:rsidR="00000000" w:rsidRDefault="00604443" w:rsidP="00951790">
            <w:pPr>
              <w:adjustRightInd w:val="0"/>
            </w:pPr>
            <w:r>
              <w:t>Коэффициент к материалам=1,000</w:t>
            </w:r>
          </w:p>
          <w:p w14:paraId="6D90E750" w14:textId="77777777" w:rsidR="00000000" w:rsidRDefault="00604443" w:rsidP="00951790">
            <w:pPr>
              <w:adjustRightInd w:val="0"/>
            </w:pPr>
            <w:r>
              <w:t>К</w:t>
            </w:r>
            <w:r>
              <w:t>оэффициент к машинам=1,000</w:t>
            </w:r>
          </w:p>
          <w:p w14:paraId="6B06CE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6B7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E0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45,000</w:t>
            </w:r>
          </w:p>
        </w:tc>
      </w:tr>
      <w:tr w:rsidR="001A726D" w14:paraId="0370D4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DCE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80F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SF04A</w:t>
            </w:r>
          </w:p>
          <w:p w14:paraId="0FD2AB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A5A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tuburi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neplastifiata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tip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ductila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pina la 100 mm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</w:p>
          <w:p w14:paraId="2DFC512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114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32D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10,500</w:t>
            </w:r>
          </w:p>
        </w:tc>
      </w:tr>
      <w:tr w:rsidR="001A726D" w14:paraId="1A8DC0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C14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673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SB30A</w:t>
            </w:r>
          </w:p>
          <w:p w14:paraId="6E21B6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389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pieselor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pina la 2 kg </w:t>
            </w:r>
          </w:p>
          <w:p w14:paraId="51776023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electrozi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sudura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ciment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)=1,050</w:t>
            </w:r>
          </w:p>
          <w:p w14:paraId="6BB0081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236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129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64AC6B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3EB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DC2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0023E5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6790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alchidic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 2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)</w:t>
            </w:r>
          </w:p>
          <w:p w14:paraId="6AFE7608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313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BAC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0,240</w:t>
            </w:r>
          </w:p>
        </w:tc>
      </w:tr>
      <w:tr w:rsidR="001A726D" w14:paraId="07F68D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022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7E3C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425A6F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C5C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Revizie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d-110mm)</w:t>
            </w:r>
          </w:p>
          <w:p w14:paraId="1802F8D4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0AA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976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8FFCD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D34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0E4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4E0EF2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DFA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d=100 x50mm)</w:t>
            </w:r>
          </w:p>
          <w:p w14:paraId="4C224E0F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96F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7DB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</w:tr>
      <w:tr w:rsidR="001A726D" w14:paraId="3C85A3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128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176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14:paraId="29211D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B46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d=100mm)</w:t>
            </w:r>
          </w:p>
          <w:p w14:paraId="0C8D2B4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0E3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1E1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3F9BC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ECB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64A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14:paraId="5676FA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6CE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oblic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d=50mm)</w:t>
            </w:r>
          </w:p>
          <w:p w14:paraId="5C056C0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D9B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6A3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</w:tr>
      <w:tr w:rsidR="001A726D" w14:paraId="010CC8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EDA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A55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50AD95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BAE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lastRenderedPageBreak/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</w:t>
            </w:r>
            <w:r w:rsidRPr="00604443">
              <w:rPr>
                <w:sz w:val="24"/>
                <w:szCs w:val="24"/>
                <w:lang w:val="en-US"/>
              </w:rPr>
              <w:lastRenderedPageBreak/>
              <w:t xml:space="preserve">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45* din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d=110mm)</w:t>
            </w:r>
          </w:p>
          <w:p w14:paraId="428FECA7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9FA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7B3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489379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F02A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5B8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573D56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B43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45* din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 d=50mm)</w:t>
            </w:r>
          </w:p>
          <w:p w14:paraId="679ECA1C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C84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C33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19,000</w:t>
            </w:r>
          </w:p>
        </w:tc>
      </w:tr>
      <w:tr w:rsidR="001A726D" w14:paraId="0A2E05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9A7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C3C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23AB327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AA5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Cruce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m d=50mm)</w:t>
            </w:r>
          </w:p>
          <w:p w14:paraId="0865CC5B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D79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CB8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4ADE8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212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DF8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14:paraId="4D4099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195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d=50x100mm)</w:t>
            </w:r>
          </w:p>
          <w:p w14:paraId="4ED64AE0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362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1E3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1B54D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FF0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9C3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SB07E</w:t>
            </w:r>
          </w:p>
          <w:p w14:paraId="288C19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D6F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100 mm </w:t>
            </w:r>
          </w:p>
          <w:p w14:paraId="612C05C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641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6B9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AA48E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3DC6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BAC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SB07C</w:t>
            </w:r>
          </w:p>
          <w:p w14:paraId="5FF87E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C8D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 </w:t>
            </w:r>
          </w:p>
          <w:p w14:paraId="57347658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CE5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CA5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749C92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6C4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7C3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AcA10D</w:t>
            </w:r>
          </w:p>
          <w:p w14:paraId="7AFA79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596B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destinate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alimentarilor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cap la cap, conform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normativului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I-6-PE,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450 mm  (Tub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protectie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d-450mm)</w:t>
            </w:r>
          </w:p>
          <w:p w14:paraId="354501B7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proofErr w:type="spellStart"/>
            <w:r w:rsidRPr="00604443">
              <w:rPr>
                <w:lang w:val="en-US"/>
              </w:rPr>
              <w:t>Materiale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marunte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lichid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curatire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cirpe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335FABB6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B43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BA6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93592B" w14:paraId="0295BE2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FBBE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8EF4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0468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3.3.2.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Armatura</w:t>
            </w:r>
            <w:proofErr w:type="spellEnd"/>
          </w:p>
          <w:p w14:paraId="2E3E19F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779ED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B151364" w14:textId="77777777" w:rsidR="0093592B" w:rsidRDefault="0093592B"/>
        </w:tc>
      </w:tr>
      <w:tr w:rsidR="001A726D" w14:paraId="6052E3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4A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733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SD19C</w:t>
            </w:r>
          </w:p>
          <w:p w14:paraId="7834AF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D73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drept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filetate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1 1/4" - 1 1/2" (Vana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1 1/4")</w:t>
            </w:r>
          </w:p>
          <w:p w14:paraId="22C40C1C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de plumb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)=1,015</w:t>
            </w:r>
          </w:p>
          <w:p w14:paraId="56114192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D6F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C3C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E19DB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3D9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C40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SD07D</w:t>
            </w:r>
          </w:p>
          <w:p w14:paraId="6F48FB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96D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604443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 1/4" 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reversibil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d-32)</w:t>
            </w:r>
          </w:p>
          <w:p w14:paraId="79430F64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cinepa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fuior</w:t>
            </w:r>
            <w:proofErr w:type="spellEnd"/>
            <w:r w:rsidRPr="00604443">
              <w:rPr>
                <w:lang w:val="en-US"/>
              </w:rPr>
              <w:t xml:space="preserve">,  </w:t>
            </w:r>
            <w:proofErr w:type="spellStart"/>
            <w:r w:rsidRPr="00604443">
              <w:rPr>
                <w:lang w:val="en-US"/>
              </w:rPr>
              <w:t>grund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miniu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1CB2692A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931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21D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46296F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1232C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28D9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F253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3.3.3.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santier</w:t>
            </w:r>
            <w:proofErr w:type="spellEnd"/>
          </w:p>
          <w:p w14:paraId="5AF3616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ECB61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115124" w14:textId="77777777" w:rsidR="0093592B" w:rsidRDefault="0093592B"/>
        </w:tc>
      </w:tr>
      <w:tr w:rsidR="001A726D" w14:paraId="7445EE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54C4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35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SB10E</w:t>
            </w:r>
          </w:p>
          <w:p w14:paraId="3DA376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587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ramificatie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canalizare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604443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110 mm </w:t>
            </w:r>
            <w:r w:rsidRPr="00604443">
              <w:rPr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d= 110 </w:t>
            </w:r>
            <w:r>
              <w:rPr>
                <w:sz w:val="24"/>
                <w:szCs w:val="24"/>
              </w:rPr>
              <w:t>мм</w:t>
            </w:r>
            <w:r w:rsidRPr="00604443">
              <w:rPr>
                <w:sz w:val="24"/>
                <w:szCs w:val="24"/>
                <w:lang w:val="en-US"/>
              </w:rPr>
              <w:t>)</w:t>
            </w:r>
          </w:p>
          <w:p w14:paraId="461FCD8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C51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DD1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EA5CD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C2C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EF2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SC05A</w:t>
            </w:r>
          </w:p>
          <w:p w14:paraId="663D0F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D05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Chiuveta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antiacida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. 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Spalator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 inox cu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plastic)</w:t>
            </w:r>
          </w:p>
          <w:p w14:paraId="0A581163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 </w:t>
            </w:r>
            <w:proofErr w:type="spellStart"/>
            <w:r w:rsidRPr="00604443">
              <w:rPr>
                <w:lang w:val="en-US"/>
              </w:rPr>
              <w:t>diblu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lemn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ipsos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holtsuruburi</w:t>
            </w:r>
            <w:proofErr w:type="spellEnd"/>
            <w:r w:rsidRPr="00604443">
              <w:rPr>
                <w:lang w:val="en-US"/>
              </w:rPr>
              <w:t>,</w:t>
            </w:r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solutie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lipit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degresant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6F9FCBB8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739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8B1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48E08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B78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BB1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14:paraId="43A383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75F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semiportelan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portelan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sanitar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handicapati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pe console fixate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>.(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Lavoar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plastic)</w:t>
            </w:r>
          </w:p>
          <w:p w14:paraId="7CED4861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codez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diblu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lemn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ipsos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35FEB2CA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DCB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39D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68563B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317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4C2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SB28A</w:t>
            </w:r>
          </w:p>
          <w:p w14:paraId="0D6EF1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583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iesirii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mm. 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plastic, d-50 mm)</w:t>
            </w:r>
          </w:p>
          <w:p w14:paraId="29D089C7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 </w:t>
            </w:r>
            <w:proofErr w:type="spellStart"/>
            <w:r w:rsidRPr="00604443">
              <w:rPr>
                <w:lang w:val="en-US"/>
              </w:rPr>
              <w:t>ciment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apa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)=1,010</w:t>
            </w:r>
          </w:p>
          <w:p w14:paraId="4042575B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E23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530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1A726D" w14:paraId="562EF5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5F2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C1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SC02A</w:t>
            </w:r>
          </w:p>
          <w:p w14:paraId="69037F6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C95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Cada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dus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(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Cada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amesticator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plastic)</w:t>
            </w:r>
          </w:p>
          <w:p w14:paraId="1D45D05B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codez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dicloretan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cirpe</w:t>
            </w:r>
            <w:proofErr w:type="spellEnd"/>
            <w:r w:rsidRPr="00604443">
              <w:rPr>
                <w:lang w:val="en-US"/>
              </w:rPr>
              <w:t xml:space="preserve"> de </w:t>
            </w:r>
            <w:proofErr w:type="spellStart"/>
            <w:r w:rsidRPr="00604443">
              <w:rPr>
                <w:lang w:val="en-US"/>
              </w:rPr>
              <w:t>sters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=1,030</w:t>
            </w:r>
          </w:p>
          <w:p w14:paraId="1A56FEBD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75D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14E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1D9D7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75F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348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SB24A</w:t>
            </w:r>
          </w:p>
          <w:p w14:paraId="0440B7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8DC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50 mm. </w:t>
            </w:r>
          </w:p>
          <w:p w14:paraId="51AD20A7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apa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)=1,050</w:t>
            </w:r>
          </w:p>
          <w:p w14:paraId="79CA7E08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1F1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DC6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40EC5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62D8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E15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SB24E</w:t>
            </w:r>
          </w:p>
          <w:p w14:paraId="1D815E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846D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pardoseala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100 mm  </w:t>
            </w:r>
          </w:p>
          <w:p w14:paraId="63916371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apa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)=1,020</w:t>
            </w:r>
          </w:p>
          <w:p w14:paraId="5BA0C3A3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E19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339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7C49D2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FC4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A1C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SA40A</w:t>
            </w:r>
          </w:p>
          <w:p w14:paraId="25F08D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70D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mufelor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antiincendiare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plafonul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planseului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(Manson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antiincendiar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 PP-R    d= 110 mm)</w:t>
            </w:r>
          </w:p>
          <w:p w14:paraId="4474B4B5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556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ECD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81A34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E4D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151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SB26A</w:t>
            </w:r>
          </w:p>
          <w:p w14:paraId="634572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C5E0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604443">
              <w:rPr>
                <w:sz w:val="24"/>
                <w:szCs w:val="24"/>
                <w:lang w:val="en-US"/>
              </w:rPr>
              <w:t>Gura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(receptor)  din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emailata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evacuarea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apelor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pe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100-150 mm (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Pilnie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4443">
              <w:rPr>
                <w:sz w:val="24"/>
                <w:szCs w:val="24"/>
                <w:lang w:val="en-US"/>
              </w:rPr>
              <w:t>receptie</w:t>
            </w:r>
            <w:proofErr w:type="spellEnd"/>
            <w:r w:rsidRPr="00604443">
              <w:rPr>
                <w:sz w:val="24"/>
                <w:szCs w:val="24"/>
                <w:lang w:val="en-US"/>
              </w:rPr>
              <w:t xml:space="preserve"> 150x50mm)</w:t>
            </w:r>
          </w:p>
          <w:p w14:paraId="78F04ADE" w14:textId="77777777" w:rsidR="00000000" w:rsidRPr="00604443" w:rsidRDefault="00604443" w:rsidP="00951790">
            <w:pPr>
              <w:adjustRightInd w:val="0"/>
              <w:rPr>
                <w:lang w:val="en-US"/>
              </w:rPr>
            </w:pPr>
            <w:r w:rsidRPr="00604443">
              <w:rPr>
                <w:lang w:val="en-US"/>
              </w:rPr>
              <w:t xml:space="preserve">Material </w:t>
            </w:r>
            <w:proofErr w:type="spellStart"/>
            <w:r w:rsidRPr="00604443">
              <w:rPr>
                <w:lang w:val="en-US"/>
              </w:rPr>
              <w:t>marunt</w:t>
            </w:r>
            <w:proofErr w:type="spellEnd"/>
            <w:r w:rsidRPr="00604443">
              <w:rPr>
                <w:lang w:val="en-US"/>
              </w:rPr>
              <w:t xml:space="preserve"> ( </w:t>
            </w:r>
            <w:proofErr w:type="spellStart"/>
            <w:r w:rsidRPr="00604443">
              <w:rPr>
                <w:lang w:val="en-US"/>
              </w:rPr>
              <w:t>ciment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nisip</w:t>
            </w:r>
            <w:proofErr w:type="spellEnd"/>
            <w:r w:rsidRPr="00604443">
              <w:rPr>
                <w:lang w:val="en-US"/>
              </w:rPr>
              <w:t xml:space="preserve">, </w:t>
            </w:r>
            <w:proofErr w:type="spellStart"/>
            <w:r w:rsidRPr="00604443">
              <w:rPr>
                <w:lang w:val="en-US"/>
              </w:rPr>
              <w:t>apa</w:t>
            </w:r>
            <w:proofErr w:type="spellEnd"/>
            <w:r w:rsidRPr="00604443">
              <w:rPr>
                <w:lang w:val="en-US"/>
              </w:rPr>
              <w:t xml:space="preserve"> </w:t>
            </w:r>
            <w:proofErr w:type="spellStart"/>
            <w:r w:rsidRPr="00604443">
              <w:rPr>
                <w:lang w:val="en-US"/>
              </w:rPr>
              <w:t>etc</w:t>
            </w:r>
            <w:proofErr w:type="spellEnd"/>
            <w:r w:rsidRPr="00604443">
              <w:rPr>
                <w:lang w:val="en-US"/>
              </w:rPr>
              <w:t>)=1,040</w:t>
            </w:r>
          </w:p>
          <w:p w14:paraId="3575317E" w14:textId="77777777" w:rsidR="001A726D" w:rsidRPr="00604443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878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69C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</w:tbl>
    <w:p w14:paraId="505E8346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54DEF8E8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8FFCC61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58504E86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2C8A0E6E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BE147BE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228BF2EB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7585399" w14:textId="28674DF5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60444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1BCD4D1D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DF2EF25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2E140FF4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52B4C2E1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04443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7A6A44"/>
  <w14:defaultImageDpi w14:val="0"/>
  <w15:docId w15:val="{CA6E00A4-C1C5-4655-9127-633521450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4802</Words>
  <Characters>27374</Characters>
  <Application>Microsoft Office Word</Application>
  <DocSecurity>0</DocSecurity>
  <Lines>228</Lines>
  <Paragraphs>64</Paragraphs>
  <ScaleCrop>false</ScaleCrop>
  <Company/>
  <LinksUpToDate>false</LinksUpToDate>
  <CharactersWithSpaces>32112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2026-03-10T13:20:00Z</dcterms:created>
  <dcterms:modified xsi:type="dcterms:W3CDTF">2026-03-10T13:20:00Z</dcterms:modified>
</cp:coreProperties>
</file>