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1C6CB40D" w:rsidR="00B5289F" w:rsidRPr="009445E0" w:rsidRDefault="00065718" w:rsidP="00592D30">
      <w:pPr>
        <w:pStyle w:val="Frspaiere"/>
        <w:jc w:val="center"/>
        <w:rPr>
          <w:sz w:val="28"/>
          <w:szCs w:val="28"/>
        </w:rPr>
      </w:pPr>
      <w:r w:rsidRPr="009445E0">
        <w:t>(</w:t>
      </w:r>
      <w:r w:rsidR="009445E0" w:rsidRPr="009445E0">
        <w:rPr>
          <w:lang w:val="ro-MD"/>
        </w:rPr>
        <w:t>Camion PICK-UP</w:t>
      </w:r>
      <w:r w:rsidRPr="009445E0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596C1EAA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D56DE4" w:rsidRPr="00CE606A">
        <w:rPr>
          <w:b/>
          <w:bCs/>
          <w:lang w:val="ro-MD" w:eastAsia="ru-RU"/>
        </w:rPr>
        <w:t>34110000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26674F65" w:rsidR="00065718" w:rsidRDefault="00626F3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162F1E" w14:paraId="67781943" w14:textId="77777777" w:rsidTr="00EB0526">
        <w:tc>
          <w:tcPr>
            <w:tcW w:w="4673" w:type="dxa"/>
          </w:tcPr>
          <w:p w14:paraId="6223DA4D" w14:textId="77777777" w:rsidR="00162F1E" w:rsidRPr="00364BA0" w:rsidRDefault="00162F1E" w:rsidP="00162F1E">
            <w:pPr>
              <w:tabs>
                <w:tab w:val="center" w:pos="-6663"/>
                <w:tab w:val="right" w:pos="9531"/>
              </w:tabs>
              <w:rPr>
                <w:b/>
                <w:noProof/>
              </w:rPr>
            </w:pPr>
            <w:r w:rsidRPr="00364BA0">
              <w:rPr>
                <w:b/>
                <w:noProof/>
              </w:rPr>
              <w:t xml:space="preserve">„------------------------” S.R.L., </w:t>
            </w:r>
          </w:p>
          <w:p w14:paraId="4B5310FC" w14:textId="5BFCF557" w:rsidR="00162F1E" w:rsidRDefault="00162F1E" w:rsidP="00162F1E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364BA0">
              <w:rPr>
                <w:bCs/>
                <w:noProof/>
              </w:rPr>
              <w:t>IDNO -----------------,</w:t>
            </w:r>
            <w:r w:rsidRPr="00364BA0">
              <w:rPr>
                <w:b/>
                <w:noProof/>
              </w:rPr>
              <w:t xml:space="preserve"> </w:t>
            </w:r>
            <w:r w:rsidRPr="00364BA0">
              <w:rPr>
                <w:noProof/>
              </w:rPr>
              <w:t xml:space="preserve">reprezentată de            </w:t>
            </w:r>
            <w:r w:rsidRPr="00364BA0">
              <w:rPr>
                <w:b/>
                <w:bCs/>
                <w:noProof/>
              </w:rPr>
              <w:t>dl</w:t>
            </w:r>
            <w:r>
              <w:rPr>
                <w:b/>
                <w:bCs/>
                <w:noProof/>
              </w:rPr>
              <w:t>/dna</w:t>
            </w:r>
            <w:r w:rsidRPr="00364BA0">
              <w:rPr>
                <w:b/>
                <w:bCs/>
                <w:noProof/>
              </w:rPr>
              <w:t xml:space="preserve"> ------------</w:t>
            </w:r>
            <w:r w:rsidRPr="00364BA0">
              <w:rPr>
                <w:noProof/>
              </w:rPr>
              <w:t xml:space="preserve">, în calitate de </w:t>
            </w:r>
            <w:r w:rsidRPr="00364BA0">
              <w:rPr>
                <w:b/>
                <w:noProof/>
                <w:kern w:val="2"/>
              </w:rPr>
              <w:t>Administrator</w:t>
            </w:r>
            <w:r w:rsidRPr="00364BA0">
              <w:rPr>
                <w:b/>
                <w:bCs/>
                <w:noProof/>
              </w:rPr>
              <w:t>,</w:t>
            </w:r>
            <w:r w:rsidRPr="00364BA0">
              <w:rPr>
                <w:noProof/>
              </w:rPr>
              <w:t xml:space="preserve"> care acţionează în baza Statutului, denumit(a) în continuare </w:t>
            </w:r>
            <w:r w:rsidRPr="00364BA0">
              <w:rPr>
                <w:i/>
                <w:noProof/>
              </w:rPr>
              <w:t xml:space="preserve">Furnizor </w:t>
            </w:r>
            <w:r w:rsidRPr="00364BA0">
              <w:rPr>
                <w:noProof/>
              </w:rPr>
              <w:t>pe de o parte,</w:t>
            </w:r>
          </w:p>
        </w:tc>
        <w:tc>
          <w:tcPr>
            <w:tcW w:w="5239" w:type="dxa"/>
          </w:tcPr>
          <w:p w14:paraId="4CBF71A8" w14:textId="5C781EEF" w:rsidR="00162F1E" w:rsidRDefault="00162F1E" w:rsidP="00162F1E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125D40B4" w:rsidR="00065718" w:rsidRPr="00982D0F" w:rsidRDefault="00065718" w:rsidP="008902AC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9445E0" w:rsidRPr="009445E0">
        <w:rPr>
          <w:i/>
          <w:iCs/>
        </w:rPr>
        <w:t>Camion PICK-UP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hyperlink r:id="rId6" w:tgtFrame="_blank" w:history="1">
        <w:r w:rsidR="00636085" w:rsidRPr="00636085">
          <w:rPr>
            <w:rStyle w:val="Hyperlink"/>
            <w:shd w:val="clear" w:color="auto" w:fill="FFFFFF"/>
          </w:rPr>
          <w:t>ocds-b3wdp1-MD-1778497106162</w:t>
        </w:r>
      </w:hyperlink>
      <w:r w:rsidR="00FC51A8" w:rsidRPr="00636085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07A08B6D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1713A4">
        <w:t>90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5BA2C2FD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(</w:t>
      </w:r>
      <w:r w:rsidR="00AE25E9" w:rsidRPr="00AE25E9">
        <w:rPr>
          <w:color w:val="000000"/>
          <w:lang w:val="ro-MD"/>
        </w:rPr>
        <w:t>Instrucțiuni de exploatare a vehiculului în limba română</w:t>
      </w:r>
      <w:r w:rsidR="00AE25E9">
        <w:rPr>
          <w:color w:val="000000"/>
          <w:lang w:val="ro-MD"/>
        </w:rPr>
        <w:t xml:space="preserve">, </w:t>
      </w:r>
      <w:r w:rsidR="00DD4945" w:rsidRPr="00DD4945">
        <w:rPr>
          <w:color w:val="000000"/>
          <w:lang w:val="ro-MD"/>
        </w:rPr>
        <w:t>Manual de deservire tehnică a vehiculului în limba română</w:t>
      </w:r>
      <w:r w:rsidR="003D4450">
        <w:rPr>
          <w:iCs/>
        </w:rPr>
        <w:t>)</w:t>
      </w:r>
      <w:r w:rsidR="00A44762">
        <w:t xml:space="preserve">, </w:t>
      </w:r>
      <w:r w:rsidR="00A44762" w:rsidRPr="00A44762">
        <w:t xml:space="preserve">pachetul de documente necesare pentru înregistrarea de stat a </w:t>
      </w:r>
      <w:r w:rsidR="004135EA">
        <w:t>autoturismului</w:t>
      </w:r>
      <w:r w:rsidR="00A44762" w:rsidRPr="00A44762">
        <w:t xml:space="preserve"> ca mijloc de transport în Republica Moldova.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43DC0D12" w14:textId="77777777" w:rsidR="006C3ECC" w:rsidRDefault="006C3ECC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lastRenderedPageBreak/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39C2D73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BE4C36">
        <w:rPr>
          <w:b/>
          <w:bCs/>
        </w:rPr>
        <w:t>--------------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BE4C36">
        <w:rPr>
          <w:b/>
        </w:rPr>
        <w:t>-----------------------------------------------------, 00 bani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BE4C36">
        <w:rPr>
          <w:b/>
        </w:rPr>
        <w:t xml:space="preserve"> sau</w:t>
      </w:r>
      <w:r w:rsidR="00FC1863">
        <w:rPr>
          <w:b/>
          <w:bCs/>
        </w:rPr>
        <w:t>--------------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FC1863">
        <w:rPr>
          <w:b/>
        </w:rPr>
        <w:t>-----------------------------------------------------</w:t>
      </w:r>
      <w:r w:rsidR="004B4975">
        <w:rPr>
          <w:b/>
        </w:rPr>
        <w:t>, 00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61C14734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 </w:t>
      </w:r>
      <w:hyperlink r:id="rId7" w:tgtFrame="_blank" w:history="1">
        <w:r w:rsidR="0037477F" w:rsidRPr="00636085">
          <w:rPr>
            <w:rStyle w:val="Hyperlink"/>
            <w:shd w:val="clear" w:color="auto" w:fill="FFFFFF"/>
          </w:rPr>
          <w:t>ocds-b3wdp1-MD-1778497106162</w:t>
        </w:r>
      </w:hyperlink>
      <w:r w:rsidR="0037477F" w:rsidRPr="00636085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278EAA31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116E24" w:rsidRPr="00116E24">
        <w:rPr>
          <w:lang w:val="es-ES_tradnl"/>
        </w:rPr>
        <w:t>36</w:t>
      </w:r>
      <w:r w:rsidR="00116E24" w:rsidRPr="00116E24">
        <w:t xml:space="preserve"> de luni sau 100</w:t>
      </w:r>
      <w:r w:rsidR="001876DD">
        <w:t xml:space="preserve"> </w:t>
      </w:r>
      <w:r w:rsidR="00116E24" w:rsidRPr="00116E24">
        <w:t>000 km</w:t>
      </w:r>
      <w:r w:rsidR="001876DD">
        <w:t xml:space="preserve">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5B5AB8D0" w14:textId="3EB879B1" w:rsidR="008B49D8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A0075E">
        <w:rPr>
          <w:iCs/>
          <w:lang w:eastAsia="ru-RU"/>
        </w:rPr>
        <w:t>auto</w:t>
      </w:r>
      <w:r w:rsidR="00C959D0">
        <w:rPr>
          <w:iCs/>
          <w:lang w:eastAsia="ru-RU"/>
        </w:rPr>
        <w:t>turismului</w:t>
      </w:r>
      <w:r w:rsidR="00702DE5">
        <w:rPr>
          <w:iCs/>
          <w:lang w:eastAsia="ru-RU"/>
        </w:rPr>
        <w:t xml:space="preserve"> </w:t>
      </w:r>
      <w:r w:rsidR="00C959D0">
        <w:rPr>
          <w:iCs/>
          <w:lang w:eastAsia="ru-RU"/>
        </w:rPr>
        <w:t>care face obiectul prezentului Contract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CA4C16" w14:textId="52106BB1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234F08CB" w14:textId="77777777" w:rsidR="00D54C29" w:rsidRDefault="00D54C29" w:rsidP="00D54C29">
      <w:pPr>
        <w:pStyle w:val="Listparagraf"/>
        <w:tabs>
          <w:tab w:val="left" w:pos="426"/>
          <w:tab w:val="left" w:pos="1134"/>
        </w:tabs>
        <w:ind w:left="0"/>
        <w:jc w:val="both"/>
      </w:pP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</w:t>
      </w:r>
      <w:r>
        <w:lastRenderedPageBreak/>
        <w:t xml:space="preserve">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0D0F6188" w14:textId="77777777" w:rsidR="002B1969" w:rsidRDefault="002B1969" w:rsidP="002B1969">
      <w:pPr>
        <w:tabs>
          <w:tab w:val="left" w:pos="426"/>
        </w:tabs>
        <w:jc w:val="both"/>
      </w:pP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69339E28" w14:textId="42C9D17A" w:rsidR="00902F74" w:rsidRDefault="00D94483" w:rsidP="00DD0940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70564A6A" w14:textId="77777777" w:rsidR="00DD0940" w:rsidRDefault="00DD0940" w:rsidP="00DD0940">
      <w:pPr>
        <w:tabs>
          <w:tab w:val="left" w:pos="567"/>
        </w:tabs>
        <w:jc w:val="both"/>
      </w:pP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 xml:space="preserve">, </w:t>
      </w:r>
      <w:proofErr w:type="spellStart"/>
      <w:r w:rsidRPr="00CD064C">
        <w:t>şi</w:t>
      </w:r>
      <w:proofErr w:type="spellEnd"/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lastRenderedPageBreak/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6AC1AD15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787FF0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6C7D2C8A" w:rsidR="00D94483" w:rsidRDefault="005655C4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D94483" w14:paraId="294263DB" w14:textId="77777777" w:rsidTr="00D223BB">
        <w:tc>
          <w:tcPr>
            <w:tcW w:w="4962" w:type="dxa"/>
          </w:tcPr>
          <w:p w14:paraId="20D21F4F" w14:textId="1F553778" w:rsidR="00B35ED7" w:rsidRPr="00B35ED7" w:rsidRDefault="00B35ED7" w:rsidP="00B35ED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722F34">
              <w:rPr>
                <w:rFonts w:eastAsia="PMingLiU"/>
                <w:b/>
                <w:color w:val="000000"/>
                <w:lang w:eastAsia="zh-CN"/>
              </w:rPr>
              <w:t>---------------------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9B3A26" w:rsidRDefault="009B3A26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13B351D8" w:rsidR="009B3A26" w:rsidRDefault="00B35ED7" w:rsidP="00B35ED7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="009B3A26" w:rsidRPr="00C4269B">
              <w:t xml:space="preserve"> Republica Moldova</w:t>
            </w:r>
            <w:r w:rsidR="009B3A26">
              <w:t xml:space="preserve">, </w:t>
            </w:r>
          </w:p>
          <w:p w14:paraId="3807EA2C" w14:textId="7F9A66C4" w:rsidR="00B35ED7" w:rsidRPr="00B35ED7" w:rsidRDefault="00722F34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---------------------------------------</w:t>
            </w:r>
          </w:p>
          <w:p w14:paraId="22AF76F9" w14:textId="5950F70E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073F1E5" w14:textId="3DB45C2C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 xml:space="preserve">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</w:t>
            </w:r>
            <w:r w:rsidR="009C54BA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7B857F3C" w14:textId="39C09F0A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471B0743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2F014ECF" w:rsidR="00B35ED7" w:rsidRPr="00B35ED7" w:rsidRDefault="00B35ED7" w:rsidP="00B35ED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0A12A3">
              <w:rPr>
                <w:rFonts w:eastAsia="PMingLiU"/>
                <w:bCs/>
                <w:color w:val="000000"/>
                <w:lang w:eastAsia="zh-CN"/>
              </w:rPr>
              <w:t>+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</w:t>
            </w:r>
            <w:r w:rsidR="00D46C0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65F87B2A" w:rsidR="00377B2E" w:rsidRDefault="00D46C07" w:rsidP="00B35ED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r w:rsidR="00722F34">
              <w:rPr>
                <w:rFonts w:eastAsia="PMingLiU"/>
                <w:bCs/>
                <w:color w:val="000000"/>
                <w:lang w:eastAsia="zh-CN"/>
              </w:rPr>
              <w:t>--------------------------------</w:t>
            </w:r>
          </w:p>
        </w:tc>
        <w:tc>
          <w:tcPr>
            <w:tcW w:w="4955" w:type="dxa"/>
          </w:tcPr>
          <w:p w14:paraId="1B1A1E2F" w14:textId="77777777" w:rsidR="009340F3" w:rsidRDefault="009340F3" w:rsidP="009340F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5404A29A" w14:textId="77777777" w:rsidR="009340F3" w:rsidRDefault="009340F3" w:rsidP="009340F3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50DECA42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0E02176D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01497516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C/f: 1002600007189; Cod TVA: 0300107;</w:t>
            </w:r>
          </w:p>
          <w:p w14:paraId="7A1D8137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t>Moldindconbank</w:t>
            </w:r>
            <w:proofErr w:type="spellEnd"/>
            <w:r>
              <w:t xml:space="preserve">” S.A. </w:t>
            </w:r>
            <w:proofErr w:type="spellStart"/>
            <w:r>
              <w:t>fil</w:t>
            </w:r>
            <w:proofErr w:type="spellEnd"/>
            <w:r>
              <w:t>. “Burebista”  c/b: MOLDMD2X328</w:t>
            </w:r>
          </w:p>
          <w:p w14:paraId="58F30BF9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IBAN: MD17ML022510000000002341</w:t>
            </w:r>
          </w:p>
          <w:p w14:paraId="7F1F3189" w14:textId="77777777" w:rsidR="009340F3" w:rsidRDefault="009340F3" w:rsidP="009340F3">
            <w:pPr>
              <w:tabs>
                <w:tab w:val="left" w:pos="1134"/>
              </w:tabs>
              <w:jc w:val="both"/>
            </w:pPr>
            <w:r>
              <w:t>Tel: 022814560</w:t>
            </w:r>
          </w:p>
          <w:p w14:paraId="6ABC4C0E" w14:textId="77777777" w:rsidR="009340F3" w:rsidRDefault="009340F3" w:rsidP="009340F3">
            <w:pPr>
              <w:tabs>
                <w:tab w:val="left" w:pos="1134"/>
              </w:tabs>
              <w:jc w:val="both"/>
            </w:pPr>
            <w:hyperlink r:id="rId8" w:history="1">
              <w:r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5BA20799" w:rsidR="00377B2E" w:rsidRDefault="00377B2E" w:rsidP="00D94483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3D933C41" w:rsidR="00377B2E" w:rsidRDefault="005655C4" w:rsidP="00377B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4C3905E" w14:textId="4515744F" w:rsidR="00377B2E" w:rsidRPr="00CD064C" w:rsidRDefault="00722F34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</w:t>
            </w:r>
          </w:p>
          <w:p w14:paraId="5D470375" w14:textId="462C4054" w:rsidR="00377B2E" w:rsidRDefault="00722F34" w:rsidP="00377B2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</w:t>
            </w:r>
            <w:r w:rsidR="0019310B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  <w:r w:rsidR="00E706CB">
              <w:rPr>
                <w:rFonts w:eastAsia="PMingLiU"/>
                <w:b/>
                <w:color w:val="000000"/>
                <w:lang w:eastAsia="zh-CN"/>
              </w:rPr>
              <w:t>_____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1234048E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42F004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A80883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1A507AB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4A0FA9D2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5BA77BD0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346CAE7B" w14:textId="77777777" w:rsidR="009340F3" w:rsidRDefault="009340F3" w:rsidP="00A24666">
      <w:pPr>
        <w:jc w:val="both"/>
        <w:rPr>
          <w:b/>
          <w:bCs/>
          <w:u w:val="single"/>
        </w:rPr>
      </w:pPr>
    </w:p>
    <w:p w14:paraId="5E27EA09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302BB8C0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7BD079FE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75F38361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7B72AE8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0D6E21F2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Pr="001D4D8F">
              <w:rPr>
                <w:bCs/>
              </w:rPr>
              <w:t>inclusiv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60177B16" w14:textId="367730A9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Suma totală </w:t>
            </w:r>
            <w:r w:rsidR="001D4D8F" w:rsidRPr="001D4D8F">
              <w:rPr>
                <w:bCs/>
              </w:rPr>
              <w:t>(lei MD, inclusiv TVA)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10AA9863" w:rsidR="0076025C" w:rsidRPr="00D879A3" w:rsidRDefault="00722F34" w:rsidP="006971A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BE58008" w:rsidR="0076025C" w:rsidRPr="00D879A3" w:rsidRDefault="0076025C" w:rsidP="006971A4">
            <w:pPr>
              <w:jc w:val="center"/>
            </w:pPr>
            <w:r>
              <w:t>bu</w:t>
            </w:r>
            <w:r w:rsidR="00B551C2">
              <w:t>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1E7D757A" w:rsidR="0076025C" w:rsidRPr="00D879A3" w:rsidRDefault="005655C4" w:rsidP="006971A4">
            <w:pPr>
              <w:jc w:val="center"/>
            </w:pPr>
            <w:r>
              <w:t>2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5169EAF9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7D9B2161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43E6E85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>, inclusiv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48AAA5BA" w:rsidR="00973C58" w:rsidRPr="00702EA3" w:rsidRDefault="00722F34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3CD39254" w:rsidR="00C60E71" w:rsidRDefault="005655C4" w:rsidP="003259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C60E71" w14:paraId="2ECB7660" w14:textId="77777777" w:rsidTr="00750BD3">
        <w:trPr>
          <w:trHeight w:val="1183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47C7E3AA" w14:textId="6DD05022" w:rsidR="00702EA3" w:rsidRPr="00CD064C" w:rsidRDefault="00722F34" w:rsidP="00702EA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</w:t>
            </w:r>
          </w:p>
          <w:p w14:paraId="5A75CC6E" w14:textId="3D527C96" w:rsidR="00702EA3" w:rsidRDefault="00722F34" w:rsidP="00702EA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</w:t>
            </w:r>
            <w:r w:rsidR="00702EA3">
              <w:rPr>
                <w:rFonts w:eastAsia="PMingLiU"/>
                <w:b/>
                <w:color w:val="000000"/>
                <w:lang w:eastAsia="zh-CN"/>
              </w:rPr>
              <w:t xml:space="preserve">  _____</w:t>
            </w:r>
            <w:r w:rsidR="00702EA3">
              <w:rPr>
                <w:b/>
              </w:rPr>
              <w:t>_______________________</w:t>
            </w:r>
            <w:r w:rsidR="00702EA3" w:rsidRPr="00CD064C">
              <w:rPr>
                <w:b/>
              </w:rPr>
              <w:t xml:space="preserve"> </w:t>
            </w:r>
          </w:p>
          <w:p w14:paraId="74308E0C" w14:textId="77777777" w:rsidR="00702EA3" w:rsidRDefault="00702EA3" w:rsidP="00702EA3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05C64664" w14:textId="77777777" w:rsidR="00702EA3" w:rsidRPr="00377B2E" w:rsidRDefault="00702EA3" w:rsidP="00702EA3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77777777" w:rsidR="00C60E71" w:rsidRDefault="00C60E71" w:rsidP="0032592E">
            <w:pPr>
              <w:tabs>
                <w:tab w:val="left" w:pos="1134"/>
              </w:tabs>
              <w:jc w:val="both"/>
            </w:pP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79CD36B7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C6480"/>
    <w:rsid w:val="000D2C32"/>
    <w:rsid w:val="000E0052"/>
    <w:rsid w:val="000E57EE"/>
    <w:rsid w:val="000F5FB5"/>
    <w:rsid w:val="00105FE3"/>
    <w:rsid w:val="001067A4"/>
    <w:rsid w:val="00107355"/>
    <w:rsid w:val="00107BE1"/>
    <w:rsid w:val="00110924"/>
    <w:rsid w:val="00111E10"/>
    <w:rsid w:val="00115FC5"/>
    <w:rsid w:val="00116E24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2F1E"/>
    <w:rsid w:val="00163D86"/>
    <w:rsid w:val="001713A4"/>
    <w:rsid w:val="001759F6"/>
    <w:rsid w:val="00180974"/>
    <w:rsid w:val="00181346"/>
    <w:rsid w:val="00181435"/>
    <w:rsid w:val="001837E3"/>
    <w:rsid w:val="001838E3"/>
    <w:rsid w:val="0018420A"/>
    <w:rsid w:val="00184210"/>
    <w:rsid w:val="001876DD"/>
    <w:rsid w:val="00191B29"/>
    <w:rsid w:val="0019310B"/>
    <w:rsid w:val="00196C37"/>
    <w:rsid w:val="001A3D1D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4D8F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1969"/>
    <w:rsid w:val="002B7882"/>
    <w:rsid w:val="002C346C"/>
    <w:rsid w:val="002C3933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77F"/>
    <w:rsid w:val="00374877"/>
    <w:rsid w:val="003775C4"/>
    <w:rsid w:val="00377B2E"/>
    <w:rsid w:val="00386FDC"/>
    <w:rsid w:val="00387150"/>
    <w:rsid w:val="00391BE7"/>
    <w:rsid w:val="00391D14"/>
    <w:rsid w:val="00394FE1"/>
    <w:rsid w:val="003A6735"/>
    <w:rsid w:val="003B08C3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5EA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5C4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6F38"/>
    <w:rsid w:val="006272C5"/>
    <w:rsid w:val="00630E23"/>
    <w:rsid w:val="006313AD"/>
    <w:rsid w:val="00634DFF"/>
    <w:rsid w:val="00636085"/>
    <w:rsid w:val="00640924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0103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683B"/>
    <w:rsid w:val="007C06AF"/>
    <w:rsid w:val="007C377A"/>
    <w:rsid w:val="007C63F3"/>
    <w:rsid w:val="007C6E94"/>
    <w:rsid w:val="007D060B"/>
    <w:rsid w:val="007D0A79"/>
    <w:rsid w:val="007D4EEB"/>
    <w:rsid w:val="007E0237"/>
    <w:rsid w:val="007E4629"/>
    <w:rsid w:val="007F2FE0"/>
    <w:rsid w:val="00801355"/>
    <w:rsid w:val="008015FB"/>
    <w:rsid w:val="00803C10"/>
    <w:rsid w:val="00807717"/>
    <w:rsid w:val="008145CE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40F3"/>
    <w:rsid w:val="0093637F"/>
    <w:rsid w:val="009428CD"/>
    <w:rsid w:val="009434E5"/>
    <w:rsid w:val="009445E0"/>
    <w:rsid w:val="00944E01"/>
    <w:rsid w:val="0094718F"/>
    <w:rsid w:val="00950814"/>
    <w:rsid w:val="00951266"/>
    <w:rsid w:val="00955716"/>
    <w:rsid w:val="0096681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66A"/>
    <w:rsid w:val="00A161D8"/>
    <w:rsid w:val="00A24666"/>
    <w:rsid w:val="00A24B2D"/>
    <w:rsid w:val="00A25F19"/>
    <w:rsid w:val="00A311B0"/>
    <w:rsid w:val="00A34C11"/>
    <w:rsid w:val="00A41FB3"/>
    <w:rsid w:val="00A44762"/>
    <w:rsid w:val="00A51967"/>
    <w:rsid w:val="00A52368"/>
    <w:rsid w:val="00A64359"/>
    <w:rsid w:val="00A71D9E"/>
    <w:rsid w:val="00A74830"/>
    <w:rsid w:val="00A753E6"/>
    <w:rsid w:val="00A903A9"/>
    <w:rsid w:val="00A91E3F"/>
    <w:rsid w:val="00A925A1"/>
    <w:rsid w:val="00A95A6C"/>
    <w:rsid w:val="00AA0685"/>
    <w:rsid w:val="00AB01B8"/>
    <w:rsid w:val="00AC2B53"/>
    <w:rsid w:val="00AC4E6C"/>
    <w:rsid w:val="00AC53E8"/>
    <w:rsid w:val="00AD1038"/>
    <w:rsid w:val="00AD4DAE"/>
    <w:rsid w:val="00AD6EBA"/>
    <w:rsid w:val="00AE0A8A"/>
    <w:rsid w:val="00AE25E9"/>
    <w:rsid w:val="00AE4188"/>
    <w:rsid w:val="00AE4211"/>
    <w:rsid w:val="00AE6443"/>
    <w:rsid w:val="00AE69EE"/>
    <w:rsid w:val="00AE79B8"/>
    <w:rsid w:val="00AE7A05"/>
    <w:rsid w:val="00AF1442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4DA0"/>
    <w:rsid w:val="00BB6661"/>
    <w:rsid w:val="00BC0148"/>
    <w:rsid w:val="00BC19BE"/>
    <w:rsid w:val="00BC43EB"/>
    <w:rsid w:val="00BC7AA8"/>
    <w:rsid w:val="00BD02B6"/>
    <w:rsid w:val="00BD350A"/>
    <w:rsid w:val="00BD64A3"/>
    <w:rsid w:val="00BE0E45"/>
    <w:rsid w:val="00BE226C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6E23"/>
    <w:rsid w:val="00C60E71"/>
    <w:rsid w:val="00C61AAB"/>
    <w:rsid w:val="00C62767"/>
    <w:rsid w:val="00C63416"/>
    <w:rsid w:val="00C71303"/>
    <w:rsid w:val="00C74773"/>
    <w:rsid w:val="00C756F1"/>
    <w:rsid w:val="00C76A04"/>
    <w:rsid w:val="00C830EF"/>
    <w:rsid w:val="00C91063"/>
    <w:rsid w:val="00C91195"/>
    <w:rsid w:val="00C959D0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279D"/>
    <w:rsid w:val="00D028FD"/>
    <w:rsid w:val="00D040B2"/>
    <w:rsid w:val="00D06EDA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C29"/>
    <w:rsid w:val="00D55203"/>
    <w:rsid w:val="00D5581F"/>
    <w:rsid w:val="00D56DE4"/>
    <w:rsid w:val="00D60659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4945"/>
    <w:rsid w:val="00DD5D84"/>
    <w:rsid w:val="00DE2706"/>
    <w:rsid w:val="00DE64D9"/>
    <w:rsid w:val="00DF3956"/>
    <w:rsid w:val="00DF6B00"/>
    <w:rsid w:val="00E01BD4"/>
    <w:rsid w:val="00E05170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85566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1A8"/>
    <w:rsid w:val="00FC5DF8"/>
    <w:rsid w:val="00FC63AD"/>
    <w:rsid w:val="00FD13C5"/>
    <w:rsid w:val="00FD58E2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849710616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49710616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2044</Words>
  <Characters>12923</Characters>
  <Application>Microsoft Office Word</Application>
  <DocSecurity>0</DocSecurity>
  <Lines>307</Lines>
  <Paragraphs>164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103</cp:revision>
  <cp:lastPrinted>2024-11-12T10:57:00Z</cp:lastPrinted>
  <dcterms:created xsi:type="dcterms:W3CDTF">2024-09-16T12:44:00Z</dcterms:created>
  <dcterms:modified xsi:type="dcterms:W3CDTF">2026-05-11T11:00:00Z</dcterms:modified>
</cp:coreProperties>
</file>