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37"/>
        <w:gridCol w:w="135"/>
        <w:gridCol w:w="2497"/>
        <w:gridCol w:w="950"/>
        <w:gridCol w:w="831"/>
        <w:gridCol w:w="1017"/>
        <w:gridCol w:w="923"/>
        <w:gridCol w:w="1024"/>
        <w:gridCol w:w="895"/>
        <w:gridCol w:w="54"/>
        <w:gridCol w:w="1345"/>
        <w:gridCol w:w="217"/>
        <w:gridCol w:w="131"/>
        <w:gridCol w:w="2443"/>
        <w:gridCol w:w="466"/>
        <w:gridCol w:w="91"/>
        <w:gridCol w:w="36"/>
        <w:gridCol w:w="1017"/>
      </w:tblGrid>
      <w:tr w:rsidR="0055369A" w:rsidRPr="00C00499" w14:paraId="3AC55A48" w14:textId="77777777" w:rsidTr="001B7B5D">
        <w:trPr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1F36591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3053F4C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59FBF4" w14:textId="3BAC126C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BE3173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BE3173">
              <w:rPr>
                <w:noProof w:val="0"/>
                <w:lang w:val="it-IT"/>
              </w:rPr>
              <w:t>115</w:t>
            </w:r>
          </w:p>
          <w:p w14:paraId="4623CC6F" w14:textId="58AD0E2A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BE3173">
              <w:rPr>
                <w:noProof w:val="0"/>
                <w:lang w:val="it-IT"/>
              </w:rPr>
              <w:t xml:space="preserve">      </w:t>
            </w:r>
            <w:r>
              <w:rPr>
                <w:noProof w:val="0"/>
                <w:lang w:val="it-IT"/>
              </w:rPr>
              <w:t xml:space="preserve">     </w:t>
            </w:r>
            <w:r w:rsidRPr="0003591A">
              <w:rPr>
                <w:noProof w:val="0"/>
                <w:lang w:val="it-IT"/>
              </w:rPr>
              <w:t>din “_</w:t>
            </w:r>
            <w:r w:rsidR="00BE317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BE317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BE3173">
              <w:rPr>
                <w:noProof w:val="0"/>
                <w:lang w:val="it-IT"/>
              </w:rPr>
              <w:t>21</w:t>
            </w:r>
          </w:p>
          <w:p w14:paraId="6666946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8589B6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4" w:type="dxa"/>
            <w:gridSpan w:val="3"/>
          </w:tcPr>
          <w:p w14:paraId="4A4E595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3FD8C6" w14:textId="77777777" w:rsidTr="001B7B5D"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0255E8A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A89A9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4" w:type="dxa"/>
            <w:gridSpan w:val="3"/>
            <w:tcBorders>
              <w:bottom w:val="single" w:sz="4" w:space="0" w:color="auto"/>
            </w:tcBorders>
          </w:tcPr>
          <w:p w14:paraId="033E7CA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CCEF841" w14:textId="77777777" w:rsidTr="00EB7118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E4D2" w14:textId="77777777" w:rsidR="0055369A" w:rsidRPr="00C00499" w:rsidRDefault="0055369A" w:rsidP="0055369A"/>
        </w:tc>
        <w:tc>
          <w:tcPr>
            <w:tcW w:w="139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224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97B8E91" w14:textId="77777777" w:rsidTr="00EB7118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C15D" w14:textId="77777777" w:rsidR="0055369A" w:rsidRDefault="0055369A" w:rsidP="0055369A"/>
        </w:tc>
        <w:tc>
          <w:tcPr>
            <w:tcW w:w="139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80E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008554D" w14:textId="77777777" w:rsidTr="00EB7118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6418FD1B" w14:textId="77777777" w:rsidR="0055369A" w:rsidRPr="00C00499" w:rsidRDefault="0055369A" w:rsidP="0055369A"/>
        </w:tc>
        <w:tc>
          <w:tcPr>
            <w:tcW w:w="2791" w:type="dxa"/>
            <w:gridSpan w:val="3"/>
          </w:tcPr>
          <w:p w14:paraId="2DB2E9FF" w14:textId="77777777" w:rsidR="0055369A" w:rsidRPr="00C00499" w:rsidRDefault="0055369A" w:rsidP="0055369A"/>
        </w:tc>
        <w:tc>
          <w:tcPr>
            <w:tcW w:w="1610" w:type="dxa"/>
            <w:gridSpan w:val="4"/>
          </w:tcPr>
          <w:p w14:paraId="43C7B8C6" w14:textId="77777777" w:rsidR="0055369A" w:rsidRPr="00C00499" w:rsidRDefault="0055369A" w:rsidP="0055369A"/>
        </w:tc>
      </w:tr>
      <w:tr w:rsidR="0055369A" w:rsidRPr="006C1FA2" w14:paraId="49C43051" w14:textId="77777777" w:rsidTr="00EB7118">
        <w:trPr>
          <w:trHeight w:val="104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4ED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DF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91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40ED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E7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6F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554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5E7862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E12D42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75F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F68A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45EE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50D7C4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67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77DA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FBAA6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605D2762" w14:textId="77777777" w:rsidTr="00EB7118">
        <w:trPr>
          <w:trHeight w:val="28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6E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792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93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D16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2C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5E3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06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EB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62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5F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30DC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5C105E0F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D50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8C78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951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31E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755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FE2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D1D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F22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D1B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A7A7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386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1B7B5D" w:rsidRPr="006C1FA2" w14:paraId="138BE133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523E" w14:textId="10374D54" w:rsidR="001B7B5D" w:rsidRPr="00926A42" w:rsidRDefault="001B7B5D" w:rsidP="001B7B5D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</w:t>
            </w:r>
            <w:r>
              <w:rPr>
                <w:sz w:val="20"/>
                <w:szCs w:val="20"/>
              </w:rPr>
              <w:t>22</w:t>
            </w:r>
            <w:r w:rsidRPr="00926A42">
              <w:rPr>
                <w:sz w:val="20"/>
                <w:szCs w:val="20"/>
              </w:rPr>
              <w:t>0000-0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10AD6" w14:textId="3BEF78E0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</w:rPr>
            </w:pPr>
            <w:r w:rsidRPr="00DB6D66">
              <w:rPr>
                <w:color w:val="2D2A2A"/>
              </w:rPr>
              <w:t xml:space="preserve">Suport cu mop microfibra </w:t>
            </w:r>
            <w:r>
              <w:rPr>
                <w:color w:val="2D2A2A"/>
              </w:rPr>
              <w:t>(laveta 40*</w:t>
            </w:r>
            <w:r w:rsidRPr="00DB6D66">
              <w:rPr>
                <w:color w:val="2D2A2A"/>
              </w:rPr>
              <w:t>45×13 cm (buzunare) + coadă</w:t>
            </w:r>
            <w:r>
              <w:rPr>
                <w:color w:val="2D2A2A"/>
              </w:rPr>
              <w:t xml:space="preserve"> + laveta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5E98664" w14:textId="7EA5E9DD" w:rsidR="001B7B5D" w:rsidRPr="00B45349" w:rsidRDefault="001B7B5D" w:rsidP="001B7B5D">
            <w:pPr>
              <w:jc w:val="center"/>
              <w:rPr>
                <w:color w:val="000000"/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6B37" w14:textId="14F142F0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025C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540C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14EA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5CEE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DD1F" w14:textId="4F98F1CE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ACC1" w14:textId="44B61D2E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2E52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255BEF4D" w14:textId="77777777" w:rsidTr="00EB7118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3F779" w14:textId="438658D6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9C20A" w14:textId="426B3B67" w:rsidR="001B7B5D" w:rsidRPr="00B45349" w:rsidRDefault="001B7B5D" w:rsidP="001B7B5D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>2.Lavetă p/u podea din fibră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5AE62" w14:textId="06728EAD" w:rsidR="001B7B5D" w:rsidRPr="00B45349" w:rsidRDefault="001B7B5D" w:rsidP="001B7B5D">
            <w:pPr>
              <w:jc w:val="center"/>
              <w:rPr>
                <w:color w:val="000000"/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FBAA5" w14:textId="4B7A5F5D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600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2C00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D099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33D5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3956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729A" w14:textId="7BA8CA38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8066" w14:textId="46675FDF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85AB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2F7DA644" w14:textId="77777777" w:rsidTr="00EB7118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83251" w14:textId="0056A1FA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F22FF" w14:textId="7AE8652F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>3.Set perie cu făraș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E54BF" w14:textId="6A15A5FC" w:rsidR="001B7B5D" w:rsidRPr="00B45349" w:rsidRDefault="001B7B5D" w:rsidP="001B7B5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E54CF3">
              <w:rPr>
                <w:color w:val="FF0000"/>
                <w:sz w:val="22"/>
                <w:szCs w:val="22"/>
                <w:lang w:val="en-US"/>
              </w:rPr>
              <w:t>set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60180" w14:textId="63651D90" w:rsidR="001B7B5D" w:rsidRPr="00B45349" w:rsidRDefault="001B7B5D" w:rsidP="001B7B5D">
            <w:pPr>
              <w:jc w:val="center"/>
              <w:rPr>
                <w:sz w:val="22"/>
                <w:szCs w:val="22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445E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C52F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5971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14D2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B525" w14:textId="0B4AA4E2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4C1E" w14:textId="04E0DC30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0885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728AC499" w14:textId="77777777" w:rsidTr="00EB7118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05147" w14:textId="48128D67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CAB6" w14:textId="5663600F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4.Perie-mătură cu fir aspru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DF919E" w14:textId="68B50DD1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241A6" w14:textId="21544B75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62AF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A433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FD16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168C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E5BA" w14:textId="39F7884A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0DDA" w14:textId="35F6EAC1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32A5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25D6694A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5078F" w14:textId="2104CCE9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FDB07" w14:textId="022FDB07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>5.Perie moale cu mâner lung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2292D4" w14:textId="4F2CED75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7AF73" w14:textId="1F36B8EB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9FED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1612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9B9C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9F2A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F2E4" w14:textId="3C815444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C623" w14:textId="7F1C6073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CDC1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261E41C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0AC9" w14:textId="3C177C0F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7EC2" w14:textId="6C91902F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>6.Lamelă/racletă(teu pentru geam)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6FCC17" w14:textId="4D165757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5729D" w14:textId="3BE80B76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A5DC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C4EF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E0C3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6DCF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7749" w14:textId="05ADE621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2A9A" w14:textId="5241418F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0BD3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0A7D212E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DEB2C" w14:textId="349FCC91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3E834" w14:textId="0F031D5D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E54CF3">
              <w:rPr>
                <w:color w:val="FF0000"/>
                <w:sz w:val="22"/>
                <w:szCs w:val="22"/>
              </w:rPr>
              <w:t>7.Cîrpă pentru podea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AFD80E" w14:textId="0C1AF84A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metri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0374D" w14:textId="702A509F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 xml:space="preserve">100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50E0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7B4A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E85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4FF4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EC07" w14:textId="02DB7CB5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9EB6" w14:textId="37DE426A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819D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2D22D3C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3D91" w14:textId="1679981D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9AEC1" w14:textId="2060BD0F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8</w:t>
            </w:r>
            <w:r w:rsidRPr="00E54CF3">
              <w:rPr>
                <w:color w:val="FF0000"/>
                <w:sz w:val="22"/>
                <w:szCs w:val="22"/>
              </w:rPr>
              <w:t>.Boxă din masă plastică 6,0L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41FC1A" w14:textId="6B6CF794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1510D" w14:textId="40BEC43A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573C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67C6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DBA3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EBB6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6362" w14:textId="2D0ABFC4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7E44" w14:textId="51A3AF1C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E479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5A47C434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EFEE" w14:textId="4AD97736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3C40" w14:textId="030D3901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9</w:t>
            </w:r>
            <w:r w:rsidRPr="00E54CF3">
              <w:rPr>
                <w:color w:val="FF0000"/>
                <w:sz w:val="22"/>
                <w:szCs w:val="22"/>
              </w:rPr>
              <w:t>.Boxă din masă plastică 20L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234554" w14:textId="0CB2E58E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79ECD" w14:textId="665308F3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FEE8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DB5A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FA10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B2702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407C" w14:textId="0AD2893C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96D6" w14:textId="1B68AEBC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55A6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44B6BDD8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EE552" w14:textId="265EAA18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039E2" w14:textId="07BDF1B0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10</w:t>
            </w:r>
            <w:r w:rsidRPr="00DB0864">
              <w:rPr>
                <w:sz w:val="22"/>
                <w:szCs w:val="22"/>
              </w:rPr>
              <w:t>.Boxă din masă plastică 25L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E94455" w14:textId="6CDF9640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F3151" w14:textId="434A1D6C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D25B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D669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3C76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24D3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BF10" w14:textId="4D6F6718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AA4A" w14:textId="22C4FD06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E526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33FC31F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DD58C" w14:textId="382B42A9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19AE" w14:textId="627D9C32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DB0864">
              <w:rPr>
                <w:sz w:val="22"/>
                <w:szCs w:val="22"/>
              </w:rPr>
              <w:t>.Boxă din masă plastică 10L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DE3D611" w14:textId="750A035F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82A50" w14:textId="03509918" w:rsidR="001B7B5D" w:rsidRPr="006449DB" w:rsidRDefault="001B7B5D" w:rsidP="001B7B5D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F443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86D5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60B6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DFCF5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30D9" w14:textId="48E04236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D99C" w14:textId="1C899D88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1B46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468E621E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56290" w14:textId="68FFC9BA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310FE" w14:textId="6F06C119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12</w:t>
            </w:r>
            <w:r w:rsidRPr="00E54CF3">
              <w:rPr>
                <w:color w:val="FF0000"/>
                <w:sz w:val="22"/>
                <w:szCs w:val="22"/>
              </w:rPr>
              <w:t>.Teu din lemn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15FC2A8" w14:textId="1C4BBAF0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E54CF3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B6D76" w14:textId="1C8C03C6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3E2E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53D5C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B34F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C315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B546" w14:textId="14C9539E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248E" w14:textId="69F01A8B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4B87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6373355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FE33" w14:textId="4768E7D8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DA8C" w14:textId="106F1B04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13</w:t>
            </w:r>
            <w:r w:rsidRPr="009868B9">
              <w:rPr>
                <w:color w:val="FF0000"/>
                <w:sz w:val="22"/>
                <w:szCs w:val="22"/>
              </w:rPr>
              <w:t>.Mătură malai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66F58B" w14:textId="4C8BD9BE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69052" w14:textId="5987B02A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3D74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76AA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22455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C326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3C5C" w14:textId="411DB59B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47B3" w14:textId="57FD1E54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7ECD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378EE747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6321" w14:textId="106A8098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C8BF" w14:textId="7D6C74A0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14</w:t>
            </w:r>
            <w:r w:rsidRPr="009868B9">
              <w:rPr>
                <w:color w:val="FF0000"/>
                <w:sz w:val="22"/>
                <w:szCs w:val="22"/>
              </w:rPr>
              <w:t>.Covoraș 60*80 cm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262678" w14:textId="147749AA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B6B0" w14:textId="40234BF2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25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369C2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1FED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A8E2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9B27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F1B9" w14:textId="6A4B194C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15C8" w14:textId="746B78EC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6FC0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06FA16B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A2A56" w14:textId="41B23467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6DE4E" w14:textId="0E243A9C" w:rsidR="001B7B5D" w:rsidRPr="00B45349" w:rsidRDefault="001B7B5D" w:rsidP="001B7B5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9868B9">
              <w:rPr>
                <w:color w:val="FF0000"/>
                <w:sz w:val="22"/>
                <w:szCs w:val="22"/>
              </w:rPr>
              <w:t xml:space="preserve">15.Covoraș </w:t>
            </w:r>
            <w:r>
              <w:rPr>
                <w:color w:val="FF0000"/>
                <w:sz w:val="22"/>
                <w:szCs w:val="22"/>
              </w:rPr>
              <w:t>pentru intrare120*80</w:t>
            </w:r>
            <w:r w:rsidRPr="009868B9">
              <w:rPr>
                <w:color w:val="FF0000"/>
                <w:sz w:val="22"/>
                <w:szCs w:val="22"/>
              </w:rPr>
              <w:t>cm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39B19E1" w14:textId="2666DE26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C7A84" w14:textId="6846059E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197B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6385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A502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0056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CF70" w14:textId="1B06A4B3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E09E" w14:textId="57B92F24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DA92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03DC6AA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C792A" w14:textId="1745DCE1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0111" w14:textId="70807BF3" w:rsidR="001B7B5D" w:rsidRPr="00B45349" w:rsidRDefault="001B7B5D" w:rsidP="001B7B5D">
            <w:pPr>
              <w:rPr>
                <w:color w:val="000000"/>
                <w:sz w:val="22"/>
                <w:szCs w:val="22"/>
                <w:lang w:val="en-US"/>
              </w:rPr>
            </w:pPr>
            <w:r w:rsidRPr="009868B9">
              <w:rPr>
                <w:color w:val="FF0000"/>
                <w:sz w:val="22"/>
                <w:szCs w:val="22"/>
              </w:rPr>
              <w:t>1</w:t>
            </w:r>
            <w:r>
              <w:rPr>
                <w:color w:val="FF0000"/>
                <w:sz w:val="22"/>
                <w:szCs w:val="22"/>
              </w:rPr>
              <w:t>6</w:t>
            </w:r>
            <w:r w:rsidRPr="009868B9">
              <w:rPr>
                <w:color w:val="FF0000"/>
                <w:sz w:val="22"/>
                <w:szCs w:val="22"/>
              </w:rPr>
              <w:t xml:space="preserve">.Covoraș </w:t>
            </w:r>
            <w:r>
              <w:rPr>
                <w:color w:val="FF0000"/>
                <w:sz w:val="22"/>
                <w:szCs w:val="22"/>
              </w:rPr>
              <w:t>pentru intrare120*180</w:t>
            </w:r>
            <w:r w:rsidRPr="009868B9">
              <w:rPr>
                <w:color w:val="FF0000"/>
                <w:sz w:val="22"/>
                <w:szCs w:val="22"/>
              </w:rPr>
              <w:t>cm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C02EDF3" w14:textId="31321543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5805" w14:textId="1AA32352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A25E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AF04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EF23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04E2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0C9E" w14:textId="54091D3F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0447" w14:textId="69BCA2E3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13CC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6B6331C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9EE7" w14:textId="5AFA3795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DD89" w14:textId="44B549EB" w:rsidR="001B7B5D" w:rsidRPr="00B45349" w:rsidRDefault="001B7B5D" w:rsidP="001B7B5D">
            <w:pPr>
              <w:rPr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1</w:t>
            </w:r>
            <w:r>
              <w:rPr>
                <w:color w:val="FF0000"/>
                <w:sz w:val="22"/>
                <w:szCs w:val="22"/>
              </w:rPr>
              <w:t>8</w:t>
            </w:r>
            <w:r w:rsidRPr="009868B9">
              <w:rPr>
                <w:color w:val="FF0000"/>
                <w:sz w:val="22"/>
                <w:szCs w:val="22"/>
              </w:rPr>
              <w:t>.Coș p/u deșeuri menagere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2DA8D8A" w14:textId="21C019B4" w:rsidR="001B7B5D" w:rsidRPr="00B45349" w:rsidRDefault="001B7B5D" w:rsidP="001B7B5D">
            <w:pPr>
              <w:jc w:val="center"/>
              <w:rPr>
                <w:sz w:val="22"/>
                <w:szCs w:val="22"/>
                <w:lang w:val="en-US"/>
              </w:rPr>
            </w:pPr>
            <w:r w:rsidRPr="009868B9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4A685" w14:textId="580E94CC" w:rsidR="001B7B5D" w:rsidRPr="00B45349" w:rsidRDefault="001B7B5D" w:rsidP="001B7B5D">
            <w:pPr>
              <w:jc w:val="center"/>
              <w:rPr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2FC8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E1F8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F0E3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0FCE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156D" w14:textId="1BA8A2E8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A3EE" w14:textId="79E752BC" w:rsidR="001B7B5D" w:rsidRPr="00AA1DED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B72F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3100D1C2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5D28" w14:textId="65F05323" w:rsidR="001B7B5D" w:rsidRPr="0028367D" w:rsidRDefault="001B7B5D" w:rsidP="001B7B5D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9A9FD" w14:textId="5EB102C3" w:rsidR="001B7B5D" w:rsidRPr="00B45349" w:rsidRDefault="001B7B5D" w:rsidP="001B7B5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19</w:t>
            </w:r>
            <w:r w:rsidRPr="009868B9">
              <w:rPr>
                <w:color w:val="FF0000"/>
                <w:sz w:val="22"/>
                <w:szCs w:val="22"/>
              </w:rPr>
              <w:t>.Coș pentru gunoi cu pedală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D0B1C50" w14:textId="423864CA" w:rsidR="001B7B5D" w:rsidRPr="00B45349" w:rsidRDefault="001B7B5D" w:rsidP="001B7B5D">
            <w:pPr>
              <w:jc w:val="center"/>
              <w:rPr>
                <w:color w:val="000000"/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9F4E4" w14:textId="1C462573" w:rsidR="001B7B5D" w:rsidRPr="00B45349" w:rsidRDefault="001B7B5D" w:rsidP="001B7B5D">
            <w:pPr>
              <w:rPr>
                <w:color w:val="000000"/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A1C6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05B2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2C32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C49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805C" w14:textId="1D9A3F90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1C38" w14:textId="61BEDC9D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5F2C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420E6A0C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ACDB" w14:textId="07AC94B0" w:rsidR="001B7B5D" w:rsidRPr="0028367D" w:rsidRDefault="001B7B5D" w:rsidP="001B7B5D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029B9" w14:textId="3EE3319F" w:rsidR="001B7B5D" w:rsidRPr="00B45349" w:rsidRDefault="001B7B5D" w:rsidP="001B7B5D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19.Coș de gunoi cu capac (bac rotund volum 50L)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30D61B7" w14:textId="01E50079" w:rsidR="001B7B5D" w:rsidRPr="00B45349" w:rsidRDefault="001B7B5D" w:rsidP="001B7B5D">
            <w:pPr>
              <w:jc w:val="center"/>
              <w:rPr>
                <w:color w:val="000000"/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A9C93" w14:textId="17514E47" w:rsidR="001B7B5D" w:rsidRPr="00B45349" w:rsidRDefault="001B7B5D" w:rsidP="001B7B5D">
            <w:pPr>
              <w:jc w:val="center"/>
              <w:rPr>
                <w:color w:val="000000"/>
                <w:sz w:val="22"/>
                <w:szCs w:val="22"/>
              </w:rPr>
            </w:pPr>
            <w:r w:rsidRPr="009868B9">
              <w:rPr>
                <w:color w:val="FF0000"/>
                <w:sz w:val="22"/>
                <w:szCs w:val="22"/>
              </w:rPr>
              <w:t>40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66E0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9768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70AF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C5CF" w14:textId="77777777" w:rsidR="001B7B5D" w:rsidRPr="002B4C72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870A" w14:textId="2EF4FFF8" w:rsidR="001B7B5D" w:rsidRPr="002B4C72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799A" w14:textId="2D10AF54" w:rsidR="001B7B5D" w:rsidRPr="002B4C72" w:rsidRDefault="001B7B5D" w:rsidP="001B7B5D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E328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6A720A34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D0DA" w14:textId="2191476C" w:rsidR="001B7B5D" w:rsidRPr="0028367D" w:rsidRDefault="001B7B5D" w:rsidP="001B7B5D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7F8B6" w14:textId="157F22EE" w:rsidR="001B7B5D" w:rsidRPr="00B45349" w:rsidRDefault="001B7B5D" w:rsidP="001B7B5D">
            <w:pPr>
              <w:rPr>
                <w:sz w:val="22"/>
                <w:szCs w:val="22"/>
              </w:rPr>
            </w:pPr>
            <w:r w:rsidRPr="0018606C">
              <w:rPr>
                <w:sz w:val="22"/>
                <w:szCs w:val="22"/>
              </w:rPr>
              <w:t>20.Lighean 10L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0DD3CD4" w14:textId="70EAE19B" w:rsidR="001B7B5D" w:rsidRPr="00B45349" w:rsidRDefault="001B7B5D" w:rsidP="001B7B5D">
            <w:pPr>
              <w:rPr>
                <w:sz w:val="22"/>
                <w:szCs w:val="22"/>
              </w:rPr>
            </w:pPr>
            <w:r w:rsidRPr="0018606C">
              <w:rPr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5B45" w14:textId="46BDD64D" w:rsidR="001B7B5D" w:rsidRPr="00B45349" w:rsidRDefault="001B7B5D" w:rsidP="001B7B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4022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1892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3FB4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DABBE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5936" w14:textId="6387A8E1" w:rsidR="001B7B5D" w:rsidRPr="0028367D" w:rsidRDefault="001B7B5D" w:rsidP="001B7B5D">
            <w:pPr>
              <w:rPr>
                <w:sz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4781" w14:textId="7A8A36AA" w:rsidR="001B7B5D" w:rsidRPr="006C1FA2" w:rsidRDefault="001B7B5D" w:rsidP="001B7B5D">
            <w:pPr>
              <w:rPr>
                <w:sz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065E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3248AEBB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1552B" w14:textId="56CD23D7" w:rsidR="001B7B5D" w:rsidRPr="0028367D" w:rsidRDefault="001B7B5D" w:rsidP="001B7B5D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0DE4" w14:textId="4357110D" w:rsidR="001B7B5D" w:rsidRPr="00B45349" w:rsidRDefault="001B7B5D" w:rsidP="001B7B5D">
            <w:pPr>
              <w:rPr>
                <w:sz w:val="22"/>
                <w:szCs w:val="22"/>
              </w:rPr>
            </w:pPr>
            <w:r w:rsidRPr="0018606C">
              <w:rPr>
                <w:sz w:val="22"/>
                <w:szCs w:val="22"/>
              </w:rPr>
              <w:t>21.Lighean 5L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4EAB14D" w14:textId="6D3B0071" w:rsidR="001B7B5D" w:rsidRPr="00B45349" w:rsidRDefault="001B7B5D" w:rsidP="001B7B5D">
            <w:pPr>
              <w:rPr>
                <w:sz w:val="22"/>
                <w:szCs w:val="22"/>
              </w:rPr>
            </w:pPr>
            <w:r w:rsidRPr="0018606C">
              <w:rPr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0D022" w14:textId="33DE1ABF" w:rsidR="001B7B5D" w:rsidRPr="00B45349" w:rsidRDefault="001B7B5D" w:rsidP="001B7B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772E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D67B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246B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00C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A476" w14:textId="0DDB9DDE" w:rsidR="001B7B5D" w:rsidRPr="0028367D" w:rsidRDefault="001B7B5D" w:rsidP="001B7B5D">
            <w:pPr>
              <w:rPr>
                <w:sz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0D1E" w14:textId="60E6EE56" w:rsidR="001B7B5D" w:rsidRPr="006C1FA2" w:rsidRDefault="001B7B5D" w:rsidP="001B7B5D">
            <w:pPr>
              <w:rPr>
                <w:sz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3853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5B244566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4DD1" w14:textId="16E4C4AD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C231E" w14:textId="77635E9A" w:rsidR="001B7B5D" w:rsidRDefault="001B7B5D" w:rsidP="001B7B5D">
            <w:pPr>
              <w:rPr>
                <w:sz w:val="22"/>
                <w:szCs w:val="22"/>
              </w:rPr>
            </w:pPr>
            <w:r w:rsidRPr="0018606C">
              <w:rPr>
                <w:sz w:val="22"/>
                <w:szCs w:val="22"/>
              </w:rPr>
              <w:t>22.Boxă 6L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92C07B9" w14:textId="39B9815B" w:rsidR="001B7B5D" w:rsidRDefault="001B7B5D" w:rsidP="001B7B5D">
            <w:pPr>
              <w:rPr>
                <w:sz w:val="20"/>
                <w:szCs w:val="20"/>
                <w:lang w:val="en-US"/>
              </w:rPr>
            </w:pPr>
            <w:r w:rsidRPr="0018606C">
              <w:rPr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1052B" w14:textId="662E1457" w:rsidR="001B7B5D" w:rsidRDefault="001B7B5D" w:rsidP="001B7B5D">
            <w:pPr>
              <w:rPr>
                <w:sz w:val="20"/>
                <w:szCs w:val="20"/>
              </w:rPr>
            </w:pPr>
            <w:r w:rsidRPr="0018606C">
              <w:rPr>
                <w:sz w:val="22"/>
                <w:szCs w:val="22"/>
              </w:rP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2EF7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ACBE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EE42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2FC4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7195" w14:textId="3D43F3F0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32E1" w14:textId="7C9A2527" w:rsidR="001B7B5D" w:rsidRPr="00AA1DED" w:rsidRDefault="001B7B5D" w:rsidP="001B7B5D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9BBC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31323444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2CF58" w14:textId="6159E4F5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944F9" w14:textId="0D90958E" w:rsidR="001B7B5D" w:rsidRDefault="001B7B5D" w:rsidP="001B7B5D">
            <w:pPr>
              <w:rPr>
                <w:sz w:val="22"/>
                <w:szCs w:val="22"/>
              </w:rPr>
            </w:pPr>
            <w:r w:rsidRPr="0018606C">
              <w:rPr>
                <w:sz w:val="22"/>
                <w:szCs w:val="22"/>
              </w:rPr>
              <w:t xml:space="preserve">23.Lavete de bucătărie universale (set de </w:t>
            </w:r>
            <w:r>
              <w:rPr>
                <w:sz w:val="22"/>
                <w:szCs w:val="22"/>
              </w:rPr>
              <w:t>3-</w:t>
            </w:r>
            <w:r w:rsidRPr="0018606C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606C">
              <w:rPr>
                <w:sz w:val="22"/>
                <w:szCs w:val="22"/>
              </w:rPr>
              <w:t>buc)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E87F4C6" w14:textId="78371A6B" w:rsidR="001B7B5D" w:rsidRDefault="001B7B5D" w:rsidP="001B7B5D">
            <w:pPr>
              <w:rPr>
                <w:sz w:val="20"/>
                <w:szCs w:val="20"/>
                <w:lang w:val="en-US"/>
              </w:rPr>
            </w:pPr>
            <w:r w:rsidRPr="0018606C">
              <w:rPr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6348E" w14:textId="378D65EF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29B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39C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5B7B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6AA2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805F" w14:textId="72F2110E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AD34" w14:textId="409046F9" w:rsidR="001B7B5D" w:rsidRPr="00AA1DED" w:rsidRDefault="001B7B5D" w:rsidP="001B7B5D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84ED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73818B0B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EF322" w14:textId="50B1691D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22303" w14:textId="1229783C" w:rsidR="001B7B5D" w:rsidRDefault="001B7B5D" w:rsidP="001B7B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Manusi pentru gospodarie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FB604C1" w14:textId="10B3E54C" w:rsidR="001B7B5D" w:rsidRDefault="001B7B5D" w:rsidP="001B7B5D">
            <w:pP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131B5" w14:textId="4E9B84E3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CE589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EB17C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8723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202E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818B" w14:textId="4B85423E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7C80" w14:textId="79FF9765" w:rsidR="001B7B5D" w:rsidRPr="00AA1DED" w:rsidRDefault="001B7B5D" w:rsidP="001B7B5D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0D86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3D5979F7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F30BB" w14:textId="411A5CC5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D6906" w14:textId="161A696D" w:rsidR="001B7B5D" w:rsidRDefault="001B7B5D" w:rsidP="001B7B5D">
            <w:pPr>
              <w:rPr>
                <w:sz w:val="22"/>
                <w:szCs w:val="22"/>
              </w:rPr>
            </w:pPr>
            <w:r w:rsidRPr="00327FF5">
              <w:rPr>
                <w:sz w:val="22"/>
                <w:szCs w:val="22"/>
              </w:rPr>
              <w:t>25.Mănuși menajere, din latex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2C2E504" w14:textId="769BB53E" w:rsidR="001B7B5D" w:rsidRDefault="001B7B5D" w:rsidP="001B7B5D">
            <w:pPr>
              <w:rPr>
                <w:sz w:val="20"/>
                <w:szCs w:val="20"/>
                <w:lang w:val="en-US"/>
              </w:rPr>
            </w:pPr>
            <w:r w:rsidRPr="00327FF5">
              <w:rPr>
                <w:sz w:val="22"/>
                <w:szCs w:val="22"/>
                <w:lang w:val="en-US"/>
              </w:rPr>
              <w:t>perechi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8C27D" w14:textId="61986AE2" w:rsidR="001B7B5D" w:rsidRDefault="001B7B5D" w:rsidP="001B7B5D">
            <w:pPr>
              <w:rPr>
                <w:sz w:val="20"/>
                <w:szCs w:val="20"/>
              </w:rPr>
            </w:pPr>
            <w:r w:rsidRPr="00327FF5">
              <w:rPr>
                <w:sz w:val="22"/>
                <w:szCs w:val="22"/>
              </w:rPr>
              <w:t>2000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0EF3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5C7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1E9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8470A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2479" w14:textId="524B1D9D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07A1" w14:textId="5D5FEED5" w:rsidR="001B7B5D" w:rsidRPr="00AA1DED" w:rsidRDefault="001B7B5D" w:rsidP="001B7B5D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84E1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1C1AFB2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B1ADA" w14:textId="2B65C63D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1F278" w14:textId="784CBCE1" w:rsidR="001B7B5D" w:rsidRDefault="001B7B5D" w:rsidP="001B7B5D">
            <w:pPr>
              <w:rPr>
                <w:sz w:val="22"/>
                <w:szCs w:val="22"/>
              </w:rPr>
            </w:pPr>
            <w:r w:rsidRPr="00327FF5">
              <w:rPr>
                <w:sz w:val="22"/>
                <w:szCs w:val="22"/>
              </w:rPr>
              <w:t>26.Tomberon 120kg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CEF8DD4" w14:textId="2B0958A4" w:rsidR="001B7B5D" w:rsidRDefault="001B7B5D" w:rsidP="001B7B5D">
            <w:pPr>
              <w:rPr>
                <w:sz w:val="20"/>
                <w:szCs w:val="20"/>
                <w:lang w:val="en-US"/>
              </w:rPr>
            </w:pPr>
            <w:r w:rsidRPr="00327FF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0EC9C" w14:textId="5CF839A3" w:rsidR="001B7B5D" w:rsidRDefault="001B7B5D" w:rsidP="001B7B5D">
            <w:pPr>
              <w:rPr>
                <w:sz w:val="20"/>
                <w:szCs w:val="20"/>
              </w:rPr>
            </w:pPr>
            <w:r w:rsidRPr="00327FF5">
              <w:rPr>
                <w:sz w:val="22"/>
                <w:szCs w:val="22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05E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16BF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9C51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29DE1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7B09" w14:textId="26BBE8C1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C7E1" w14:textId="468B2132" w:rsidR="001B7B5D" w:rsidRPr="00AA1DED" w:rsidRDefault="001B7B5D" w:rsidP="001B7B5D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0B1C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63978FA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86202" w14:textId="7A72CF60" w:rsidR="001B7B5D" w:rsidRPr="00926A42" w:rsidRDefault="001B7B5D" w:rsidP="001B7B5D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4AAB8" w14:textId="45937202" w:rsidR="001B7B5D" w:rsidRDefault="001B7B5D" w:rsidP="001B7B5D">
            <w:pPr>
              <w:rPr>
                <w:sz w:val="22"/>
                <w:szCs w:val="22"/>
              </w:rPr>
            </w:pPr>
            <w:r w:rsidRPr="00327FF5">
              <w:rPr>
                <w:sz w:val="22"/>
                <w:szCs w:val="22"/>
              </w:rPr>
              <w:t>27.Caldare din plastic12L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2A6620B" w14:textId="4C1FA897" w:rsidR="001B7B5D" w:rsidRDefault="001B7B5D" w:rsidP="001B7B5D">
            <w:pPr>
              <w:rPr>
                <w:sz w:val="20"/>
                <w:szCs w:val="20"/>
                <w:lang w:val="en-US"/>
              </w:rPr>
            </w:pPr>
            <w:r w:rsidRPr="00327FF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C38B5" w14:textId="34F5F043" w:rsidR="001B7B5D" w:rsidRDefault="001B7B5D" w:rsidP="001B7B5D">
            <w:pPr>
              <w:rPr>
                <w:sz w:val="20"/>
                <w:szCs w:val="20"/>
              </w:rPr>
            </w:pPr>
            <w:r w:rsidRPr="00327FF5">
              <w:rPr>
                <w:sz w:val="22"/>
                <w:szCs w:val="22"/>
              </w:rPr>
              <w:t>100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4323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43EDB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0052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51C7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C3F7" w14:textId="11DCE9FD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94F4" w14:textId="6285462A" w:rsidR="001B7B5D" w:rsidRPr="00AA1DED" w:rsidRDefault="001B7B5D" w:rsidP="001B7B5D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0D49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008E785A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820D9" w14:textId="6E65CB51" w:rsidR="001B7B5D" w:rsidRPr="00CE6363" w:rsidRDefault="001B7B5D" w:rsidP="001B7B5D">
            <w:pPr>
              <w:rPr>
                <w:sz w:val="20"/>
                <w:szCs w:val="20"/>
              </w:rPr>
            </w:pPr>
            <w:bookmarkStart w:id="0" w:name="_GoBack" w:colFirst="8" w:colLast="9"/>
            <w:r w:rsidRPr="00382F3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13F3" w14:textId="6F3C1CA9" w:rsidR="001B7B5D" w:rsidRPr="00327FF5" w:rsidRDefault="001B7B5D" w:rsidP="001B7B5D">
            <w:pPr>
              <w:rPr>
                <w:sz w:val="22"/>
                <w:szCs w:val="22"/>
              </w:rPr>
            </w:pPr>
            <w:r w:rsidRPr="00327FF5">
              <w:rPr>
                <w:sz w:val="20"/>
                <w:szCs w:val="20"/>
              </w:rPr>
              <w:t>28.Oglinda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627396D" w14:textId="5A0F0EEF" w:rsidR="001B7B5D" w:rsidRDefault="001B7B5D" w:rsidP="001B7B5D">
            <w:pPr>
              <w:rPr>
                <w:sz w:val="22"/>
                <w:szCs w:val="22"/>
                <w:lang w:val="en-US"/>
              </w:rPr>
            </w:pPr>
            <w:r w:rsidRPr="00327FF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2F6DE" w14:textId="0EBCC370" w:rsidR="001B7B5D" w:rsidRPr="00DB0864" w:rsidRDefault="001B7B5D" w:rsidP="001B7B5D">
            <w:pPr>
              <w:rPr>
                <w:sz w:val="22"/>
                <w:szCs w:val="22"/>
              </w:rPr>
            </w:pPr>
            <w:r w:rsidRPr="00327FF5">
              <w:rPr>
                <w:sz w:val="22"/>
                <w:szCs w:val="22"/>
              </w:rPr>
              <w:t>20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8EA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D39C9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EAD8E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231C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D332" w14:textId="6F643244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FFE7" w14:textId="71E952A9" w:rsidR="001B7B5D" w:rsidRPr="00C87448" w:rsidRDefault="001B7B5D" w:rsidP="001B7B5D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197B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6A35FA2E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A8056" w14:textId="5235E254" w:rsidR="001B7B5D" w:rsidRPr="00CE6363" w:rsidRDefault="001B7B5D" w:rsidP="001B7B5D">
            <w:pPr>
              <w:rPr>
                <w:sz w:val="20"/>
                <w:szCs w:val="20"/>
              </w:rPr>
            </w:pPr>
            <w:r w:rsidRPr="00382F3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A5AE8" w14:textId="415A1843" w:rsidR="001B7B5D" w:rsidRPr="00327FF5" w:rsidRDefault="001B7B5D" w:rsidP="001B7B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29. </w:t>
            </w:r>
            <w:r w:rsidRPr="00327FF5">
              <w:rPr>
                <w:sz w:val="22"/>
                <w:szCs w:val="22"/>
              </w:rPr>
              <w:t>Saci din polipropilen 60*100 kg pentru deseuri in constructii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47E2CE7" w14:textId="7AA266A4" w:rsidR="001B7B5D" w:rsidRDefault="001B7B5D" w:rsidP="001B7B5D">
            <w:pPr>
              <w:rPr>
                <w:sz w:val="22"/>
                <w:szCs w:val="22"/>
                <w:lang w:val="en-US"/>
              </w:rPr>
            </w:pPr>
            <w:r w:rsidRPr="00327FF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D83B7" w14:textId="4348A24E" w:rsidR="001B7B5D" w:rsidRPr="00DB0864" w:rsidRDefault="001B7B5D" w:rsidP="001B7B5D">
            <w:pPr>
              <w:rPr>
                <w:sz w:val="22"/>
                <w:szCs w:val="22"/>
              </w:rPr>
            </w:pPr>
            <w:r w:rsidRPr="00327FF5">
              <w:rPr>
                <w:sz w:val="22"/>
                <w:szCs w:val="22"/>
              </w:rPr>
              <w:t>5000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EF9A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EC4E7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C9BA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CF6C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1675" w14:textId="1F151642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777F" w14:textId="07039502" w:rsidR="001B7B5D" w:rsidRPr="00C87448" w:rsidRDefault="001B7B5D" w:rsidP="001B7B5D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19AE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12511069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76920" w14:textId="78388CC0" w:rsidR="001B7B5D" w:rsidRPr="00CE6363" w:rsidRDefault="001B7B5D" w:rsidP="001B7B5D">
            <w:pPr>
              <w:rPr>
                <w:sz w:val="20"/>
                <w:szCs w:val="20"/>
              </w:rPr>
            </w:pPr>
            <w:r w:rsidRPr="00382F3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8A2FA" w14:textId="10DD02FA" w:rsidR="001B7B5D" w:rsidRPr="00327FF5" w:rsidRDefault="001B7B5D" w:rsidP="001B7B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30. </w:t>
            </w:r>
            <w:r w:rsidRPr="00327FF5">
              <w:rPr>
                <w:sz w:val="22"/>
                <w:szCs w:val="22"/>
              </w:rPr>
              <w:t>Semn podea umeda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2112D0F" w14:textId="54876692" w:rsidR="001B7B5D" w:rsidRDefault="001B7B5D" w:rsidP="001B7B5D">
            <w:pPr>
              <w:rPr>
                <w:sz w:val="22"/>
                <w:szCs w:val="22"/>
                <w:lang w:val="en-US"/>
              </w:rPr>
            </w:pPr>
            <w:r w:rsidRPr="00327FF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62EE" w14:textId="6976DFE1" w:rsidR="001B7B5D" w:rsidRPr="00DB0864" w:rsidRDefault="001B7B5D" w:rsidP="001B7B5D">
            <w:pPr>
              <w:rPr>
                <w:sz w:val="22"/>
                <w:szCs w:val="22"/>
              </w:rPr>
            </w:pPr>
            <w:r w:rsidRPr="00327FF5">
              <w:rPr>
                <w:sz w:val="22"/>
                <w:szCs w:val="22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0D11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1F65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0D7A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AEC78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87B1" w14:textId="2F781597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71CF" w14:textId="2CE10D9C" w:rsidR="001B7B5D" w:rsidRPr="00C87448" w:rsidRDefault="001B7B5D" w:rsidP="001B7B5D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EA3D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6813AEF4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AA928" w14:textId="2C7C9298" w:rsidR="001B7B5D" w:rsidRPr="00CE6363" w:rsidRDefault="001B7B5D" w:rsidP="001B7B5D">
            <w:pPr>
              <w:rPr>
                <w:sz w:val="20"/>
                <w:szCs w:val="20"/>
              </w:rPr>
            </w:pPr>
            <w:r w:rsidRPr="00382F3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84264" w14:textId="54E44567" w:rsidR="001B7B5D" w:rsidRPr="00327FF5" w:rsidRDefault="001B7B5D" w:rsidP="001B7B5D">
            <w:pPr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31 Lighean dreptunghiular 8 litri. 22*40*15h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C97CE84" w14:textId="1077A9B6" w:rsidR="001B7B5D" w:rsidRDefault="001B7B5D" w:rsidP="001B7B5D">
            <w:pPr>
              <w:rPr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A9624" w14:textId="59B65EF7" w:rsidR="001B7B5D" w:rsidRPr="00DB0864" w:rsidRDefault="001B7B5D" w:rsidP="001B7B5D">
            <w:pPr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A40A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FFFA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0CAF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780E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C90B" w14:textId="50D3E5A6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A9A1" w14:textId="6C1DF22F" w:rsidR="001B7B5D" w:rsidRPr="00C87448" w:rsidRDefault="001B7B5D" w:rsidP="001B7B5D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3810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116DDAF8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A8FF7" w14:textId="421099F9" w:rsidR="001B7B5D" w:rsidRPr="00CE6363" w:rsidRDefault="001B7B5D" w:rsidP="001B7B5D">
            <w:pPr>
              <w:rPr>
                <w:sz w:val="20"/>
                <w:szCs w:val="20"/>
              </w:rPr>
            </w:pPr>
            <w:r w:rsidRPr="00382F3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1F789" w14:textId="4F05772B" w:rsidR="001B7B5D" w:rsidRPr="00327FF5" w:rsidRDefault="001B7B5D" w:rsidP="001B7B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32. </w:t>
            </w:r>
            <w:r w:rsidRPr="00327FF5">
              <w:rPr>
                <w:sz w:val="22"/>
                <w:szCs w:val="22"/>
              </w:rPr>
              <w:t>Servetele microfibra 40*40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6D1FF76" w14:textId="44661E3E" w:rsidR="001B7B5D" w:rsidRDefault="001B7B5D" w:rsidP="001B7B5D">
            <w:pPr>
              <w:rPr>
                <w:sz w:val="22"/>
                <w:szCs w:val="22"/>
                <w:lang w:val="en-US"/>
              </w:rPr>
            </w:pPr>
            <w:r w:rsidRPr="00327FF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230A7" w14:textId="1CA31BAC" w:rsidR="001B7B5D" w:rsidRPr="00DB0864" w:rsidRDefault="001B7B5D" w:rsidP="001B7B5D">
            <w:pPr>
              <w:rPr>
                <w:sz w:val="22"/>
                <w:szCs w:val="22"/>
              </w:rPr>
            </w:pPr>
            <w:r w:rsidRPr="00327FF5">
              <w:rPr>
                <w:sz w:val="22"/>
                <w:szCs w:val="22"/>
              </w:rP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47E3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CBC6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2B97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A36B2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1016F" w14:textId="53E0EFF5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F710" w14:textId="77625FA5" w:rsidR="001B7B5D" w:rsidRPr="00C87448" w:rsidRDefault="001B7B5D" w:rsidP="001B7B5D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DE7C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276C71A3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C23B3" w14:textId="11EFCD9C" w:rsidR="001B7B5D" w:rsidRPr="00CE6363" w:rsidRDefault="001B7B5D" w:rsidP="001B7B5D">
            <w:pPr>
              <w:rPr>
                <w:sz w:val="20"/>
                <w:szCs w:val="20"/>
              </w:rPr>
            </w:pPr>
            <w:r w:rsidRPr="00382F3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23BF7" w14:textId="2AB5F68F" w:rsidR="001B7B5D" w:rsidRPr="00327FF5" w:rsidRDefault="001B7B5D" w:rsidP="001B7B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33. </w:t>
            </w:r>
            <w:r w:rsidRPr="00327FF5">
              <w:rPr>
                <w:sz w:val="22"/>
                <w:szCs w:val="22"/>
              </w:rPr>
              <w:t xml:space="preserve">Sapun lichid gospodaresc 72% 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C433432" w14:textId="38696595" w:rsidR="001B7B5D" w:rsidRDefault="001B7B5D" w:rsidP="001B7B5D">
            <w:pPr>
              <w:rPr>
                <w:sz w:val="22"/>
                <w:szCs w:val="22"/>
                <w:lang w:val="en-US"/>
              </w:rPr>
            </w:pPr>
            <w:r w:rsidRPr="00327FF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660CA" w14:textId="3E6AE5A3" w:rsidR="001B7B5D" w:rsidRPr="00DB0864" w:rsidRDefault="001B7B5D" w:rsidP="001B7B5D">
            <w:pPr>
              <w:rPr>
                <w:sz w:val="22"/>
                <w:szCs w:val="22"/>
              </w:rPr>
            </w:pPr>
            <w:r w:rsidRPr="00327FF5">
              <w:rPr>
                <w:sz w:val="22"/>
                <w:szCs w:val="22"/>
              </w:rP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C24AF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3EB7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D6F5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56519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3FBC" w14:textId="13FC2E63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C5FF" w14:textId="4C8C3FBD" w:rsidR="001B7B5D" w:rsidRPr="00C87448" w:rsidRDefault="001B7B5D" w:rsidP="001B7B5D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920A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288B1AAE" w14:textId="77777777" w:rsidTr="007529E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D8A0" w14:textId="37AF9F95" w:rsidR="001B7B5D" w:rsidRPr="00CE6363" w:rsidRDefault="001B7B5D" w:rsidP="001B7B5D">
            <w:pPr>
              <w:rPr>
                <w:sz w:val="20"/>
                <w:szCs w:val="20"/>
              </w:rPr>
            </w:pPr>
            <w:r w:rsidRPr="00382F3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61FF" w14:textId="749F9F55" w:rsidR="001B7B5D" w:rsidRPr="00327FF5" w:rsidRDefault="001B7B5D" w:rsidP="001B7B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 Praf pentru curățat lavoare 500 gr.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BAD2E75" w14:textId="25F87642" w:rsidR="001B7B5D" w:rsidRDefault="001B7B5D" w:rsidP="001B7B5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C0888" w14:textId="47DD85DD" w:rsidR="001B7B5D" w:rsidRPr="00DB0864" w:rsidRDefault="001B7B5D" w:rsidP="001B7B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34ED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B5B0B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05A8A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13AF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1038" w14:textId="3B762335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008D" w14:textId="3E317129" w:rsidR="001B7B5D" w:rsidRPr="00C87448" w:rsidRDefault="001B7B5D" w:rsidP="001B7B5D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CA49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45AB7C0A" w14:textId="77777777" w:rsidTr="007529E3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94CD0" w14:textId="6789DCA9" w:rsidR="001B7B5D" w:rsidRPr="00CE6363" w:rsidRDefault="001B7B5D" w:rsidP="001B7B5D">
            <w:pPr>
              <w:rPr>
                <w:sz w:val="20"/>
                <w:szCs w:val="20"/>
              </w:rPr>
            </w:pPr>
            <w:r w:rsidRPr="00382F3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48873" w14:textId="4C4BE41F" w:rsidR="001B7B5D" w:rsidRPr="00327FF5" w:rsidRDefault="001B7B5D" w:rsidP="001B7B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35.Soluţie pentru geam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DC38928" w14:textId="1865387E" w:rsidR="001B7B5D" w:rsidRDefault="001B7B5D" w:rsidP="001B7B5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19428" w14:textId="7E34FF01" w:rsidR="001B7B5D" w:rsidRPr="00DB0864" w:rsidRDefault="001B7B5D" w:rsidP="001B7B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D8717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5EEA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FD85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87DF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4476" w14:textId="09CF019F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4387" w14:textId="657DEE6D" w:rsidR="001B7B5D" w:rsidRPr="00C87448" w:rsidRDefault="001B7B5D" w:rsidP="001B7B5D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51A9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71132F1B" w14:textId="77777777" w:rsidTr="0079773A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2DDF9" w14:textId="2EE32ED0" w:rsidR="001B7B5D" w:rsidRPr="00CE6363" w:rsidRDefault="001B7B5D" w:rsidP="001B7B5D">
            <w:pPr>
              <w:rPr>
                <w:sz w:val="20"/>
                <w:szCs w:val="20"/>
              </w:rPr>
            </w:pPr>
            <w:r w:rsidRPr="00382F3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A654A" w14:textId="167B6011" w:rsidR="001B7B5D" w:rsidRDefault="001B7B5D" w:rsidP="001B7B5D">
            <w:pPr>
              <w:rPr>
                <w:sz w:val="22"/>
                <w:szCs w:val="22"/>
              </w:rPr>
            </w:pPr>
            <w:r>
              <w:t>36. Cărucior profesional multifuncțional pentru curățenie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C0C7477" w14:textId="5227C345" w:rsidR="001B7B5D" w:rsidRDefault="001B7B5D" w:rsidP="001B7B5D">
            <w:pPr>
              <w:rPr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CD5FD" w14:textId="5A7B1C49" w:rsidR="001B7B5D" w:rsidRPr="00DB0864" w:rsidRDefault="001B7B5D" w:rsidP="001B7B5D">
            <w:pPr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A462B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2B1D1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C82BA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17AC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164C" w14:textId="2B30B83F" w:rsidR="001B7B5D" w:rsidRDefault="001B7B5D" w:rsidP="001B7B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4257" w14:textId="07190AE7" w:rsidR="001B7B5D" w:rsidRPr="00C87448" w:rsidRDefault="001B7B5D" w:rsidP="001B7B5D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F08E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bookmarkEnd w:id="0"/>
      <w:tr w:rsidR="001B7B5D" w:rsidRPr="006C1FA2" w14:paraId="23B7836F" w14:textId="77777777" w:rsidTr="0079773A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6D4B6" w14:textId="77777777" w:rsidR="001B7B5D" w:rsidRPr="00CE6363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B0CE1" w14:textId="314DC01B" w:rsidR="001B7B5D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169E782" w14:textId="77777777" w:rsidR="001B7B5D" w:rsidRDefault="001B7B5D" w:rsidP="001B7B5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342EA" w14:textId="77777777" w:rsidR="001B7B5D" w:rsidRPr="00DB0864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D8EF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1F11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ABA4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26B98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AF30" w14:textId="77777777" w:rsidR="001B7B5D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9FC6" w14:textId="77777777" w:rsidR="001B7B5D" w:rsidRPr="00C87448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58E0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0E2DA092" w14:textId="77777777" w:rsidTr="0079773A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EE74C" w14:textId="77777777" w:rsidR="001B7B5D" w:rsidRPr="00CE6363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C387B" w14:textId="0ECFACB2" w:rsidR="001B7B5D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80FB9C5" w14:textId="77777777" w:rsidR="001B7B5D" w:rsidRDefault="001B7B5D" w:rsidP="001B7B5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6BAC5" w14:textId="77777777" w:rsidR="001B7B5D" w:rsidRPr="00DB0864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E93E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BA28E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7C972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0C89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A063" w14:textId="77777777" w:rsidR="001B7B5D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CDC8" w14:textId="77777777" w:rsidR="001B7B5D" w:rsidRPr="00C87448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46FF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28D6AFEF" w14:textId="77777777" w:rsidTr="0079773A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F95C2" w14:textId="77777777" w:rsidR="001B7B5D" w:rsidRPr="00CE6363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0F4AA" w14:textId="5020D6D2" w:rsidR="001B7B5D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B26F8A6" w14:textId="77777777" w:rsidR="001B7B5D" w:rsidRDefault="001B7B5D" w:rsidP="001B7B5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B871" w14:textId="77777777" w:rsidR="001B7B5D" w:rsidRPr="00DB0864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B379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FC8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1A8A5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9C61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184B" w14:textId="77777777" w:rsidR="001B7B5D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D409" w14:textId="77777777" w:rsidR="001B7B5D" w:rsidRPr="00C87448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0822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693034DF" w14:textId="77777777" w:rsidTr="0079773A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FAB89" w14:textId="77777777" w:rsidR="001B7B5D" w:rsidRPr="00CE6363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47AEA" w14:textId="16DE0BEF" w:rsidR="001B7B5D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51C3C2C" w14:textId="77777777" w:rsidR="001B7B5D" w:rsidRDefault="001B7B5D" w:rsidP="001B7B5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D43AA" w14:textId="77777777" w:rsidR="001B7B5D" w:rsidRPr="00DB0864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CF3D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2203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B88A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4BE3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47CB" w14:textId="77777777" w:rsidR="001B7B5D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E1D5" w14:textId="77777777" w:rsidR="001B7B5D" w:rsidRPr="00C87448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6CDD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0BC6D5BB" w14:textId="77777777" w:rsidTr="0079773A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7C283" w14:textId="77777777" w:rsidR="001B7B5D" w:rsidRPr="00CE6363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DE672" w14:textId="5F7C9AE7" w:rsidR="001B7B5D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B8E6880" w14:textId="77777777" w:rsidR="001B7B5D" w:rsidRDefault="001B7B5D" w:rsidP="001B7B5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BBC1D" w14:textId="77777777" w:rsidR="001B7B5D" w:rsidRPr="00DB0864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4E33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ADB4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AE8E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94119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28CF" w14:textId="77777777" w:rsidR="001B7B5D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670A" w14:textId="77777777" w:rsidR="001B7B5D" w:rsidRPr="00C87448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BC4F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1B7B5D" w:rsidRPr="006C1FA2" w14:paraId="4620BABC" w14:textId="77777777" w:rsidTr="0079773A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3D4C7" w14:textId="77777777" w:rsidR="001B7B5D" w:rsidRPr="00CE6363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68D70" w14:textId="4A4F69E8" w:rsidR="001B7B5D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8CCF5E7" w14:textId="77777777" w:rsidR="001B7B5D" w:rsidRDefault="001B7B5D" w:rsidP="001B7B5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26E44" w14:textId="77777777" w:rsidR="001B7B5D" w:rsidRPr="00DB0864" w:rsidRDefault="001B7B5D" w:rsidP="001B7B5D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0E41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8AE8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B4B00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2B6C" w14:textId="77777777" w:rsidR="001B7B5D" w:rsidRPr="0028367D" w:rsidRDefault="001B7B5D" w:rsidP="001B7B5D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A1B4" w14:textId="77777777" w:rsidR="001B7B5D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5D90" w14:textId="77777777" w:rsidR="001B7B5D" w:rsidRPr="00C87448" w:rsidRDefault="001B7B5D" w:rsidP="001B7B5D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6215" w14:textId="77777777" w:rsidR="001B7B5D" w:rsidRPr="006C1FA2" w:rsidRDefault="001B7B5D" w:rsidP="001B7B5D">
            <w:pPr>
              <w:rPr>
                <w:sz w:val="20"/>
              </w:rPr>
            </w:pPr>
          </w:p>
        </w:tc>
      </w:tr>
      <w:tr w:rsidR="006C6C81" w:rsidRPr="006C1FA2" w14:paraId="1BBDD38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21126" w14:textId="77777777" w:rsidR="006C6C81" w:rsidRPr="00926A4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89701" w14:textId="738ED75A" w:rsidR="006C6C81" w:rsidRPr="006C6C81" w:rsidRDefault="006C6C81" w:rsidP="006C6C81">
            <w:pPr>
              <w:rPr>
                <w:b/>
                <w:bCs/>
                <w:sz w:val="22"/>
                <w:szCs w:val="22"/>
              </w:rPr>
            </w:pPr>
            <w:r w:rsidRPr="006C6C81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BE5BDAF" w14:textId="77777777" w:rsidR="006C6C81" w:rsidRDefault="006C6C81" w:rsidP="006C6C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A9E85" w14:textId="77777777" w:rsidR="006C6C81" w:rsidRPr="00DB0864" w:rsidRDefault="006C6C81" w:rsidP="006C6C81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13C8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B3BA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B8C3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1B01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F377" w14:textId="77777777" w:rsidR="006C6C81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110C" w14:textId="77777777" w:rsidR="006C6C81" w:rsidRPr="00AA1DED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B3BA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845C1B" w14:paraId="19451DEA" w14:textId="77777777" w:rsidTr="00EB7118">
        <w:trPr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FE66BA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  <w:p w14:paraId="41B7AE62" w14:textId="77777777" w:rsidR="006C6C81" w:rsidRPr="00845C1B" w:rsidRDefault="006C6C81" w:rsidP="006C6C8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EA9C403" w14:textId="77777777" w:rsidR="006C6C81" w:rsidRPr="00845C1B" w:rsidRDefault="006C6C81" w:rsidP="006C6C81">
            <w:pPr>
              <w:rPr>
                <w:sz w:val="20"/>
              </w:rPr>
            </w:pPr>
          </w:p>
          <w:p w14:paraId="11D17BD6" w14:textId="77777777" w:rsidR="006C6C81" w:rsidRPr="00845C1B" w:rsidRDefault="006C6C81" w:rsidP="006C6C8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14:paraId="2C8884EE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0C605D2E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14:paraId="67E36275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B9953B5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9489C"/>
    <w:rsid w:val="000A2DA3"/>
    <w:rsid w:val="00122D58"/>
    <w:rsid w:val="00192DCB"/>
    <w:rsid w:val="001B7B5D"/>
    <w:rsid w:val="001D7256"/>
    <w:rsid w:val="002221E4"/>
    <w:rsid w:val="00286DF5"/>
    <w:rsid w:val="002B4C72"/>
    <w:rsid w:val="002D55FC"/>
    <w:rsid w:val="002E2DC6"/>
    <w:rsid w:val="002E3477"/>
    <w:rsid w:val="00331B7F"/>
    <w:rsid w:val="00340A4F"/>
    <w:rsid w:val="0037748B"/>
    <w:rsid w:val="003F0BAD"/>
    <w:rsid w:val="004205C9"/>
    <w:rsid w:val="005353CC"/>
    <w:rsid w:val="0055369A"/>
    <w:rsid w:val="00563860"/>
    <w:rsid w:val="005A4F17"/>
    <w:rsid w:val="005F359A"/>
    <w:rsid w:val="00602869"/>
    <w:rsid w:val="00621DA3"/>
    <w:rsid w:val="006449DB"/>
    <w:rsid w:val="00692D6E"/>
    <w:rsid w:val="006C6C81"/>
    <w:rsid w:val="0070193F"/>
    <w:rsid w:val="0079290F"/>
    <w:rsid w:val="007D2FD5"/>
    <w:rsid w:val="007F28AB"/>
    <w:rsid w:val="007F6FED"/>
    <w:rsid w:val="00852091"/>
    <w:rsid w:val="00926A42"/>
    <w:rsid w:val="00A60D22"/>
    <w:rsid w:val="00AA1DED"/>
    <w:rsid w:val="00B333BC"/>
    <w:rsid w:val="00B45349"/>
    <w:rsid w:val="00B531C7"/>
    <w:rsid w:val="00BC6090"/>
    <w:rsid w:val="00BE3173"/>
    <w:rsid w:val="00C25C62"/>
    <w:rsid w:val="00D071DA"/>
    <w:rsid w:val="00D53218"/>
    <w:rsid w:val="00D71575"/>
    <w:rsid w:val="00DB0434"/>
    <w:rsid w:val="00E335DA"/>
    <w:rsid w:val="00E71A2B"/>
    <w:rsid w:val="00EB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442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0107E-DB3A-4823-B9FE-8008867B4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46</cp:revision>
  <dcterms:created xsi:type="dcterms:W3CDTF">2021-11-08T12:05:00Z</dcterms:created>
  <dcterms:modified xsi:type="dcterms:W3CDTF">2026-04-14T12:26:00Z</dcterms:modified>
</cp:coreProperties>
</file>