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Pr="00B42AF5" w:rsidRDefault="00851137" w:rsidP="0044340F">
      <w:pPr>
        <w:rPr>
          <w:sz w:val="28"/>
          <w:szCs w:val="28"/>
          <w:lang w:val="en-US"/>
        </w:rPr>
      </w:pPr>
      <w:bookmarkStart w:id="0" w:name="_GoBack"/>
      <w:bookmarkEnd w:id="0"/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amenajare scarilor la casa de cultura in or. Floresti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Reparatia scarilor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1.1.1. Coloane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Grunduirea suprafetelor interioare a peretilor si tavanelor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47,60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2416586105303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Amorsa-grund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47,60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2430116103800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Vopsea  pe baza de copolimeri  vinilici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RCsP29A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Constructii metalice (stilpi, grinzi, ferme) gata confectionate, livrate complet asamblate in tronsoane, montate pe santier, in structura constructiilor usoare, montarea tronsoanelor metalice prin suruburi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7214210026800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Montator constructii metalice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28111063013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Constructii metalice gata confectionate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2735725901015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Electrod sud.ol. nealiat supertit fin 2,5   S 1125/2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2874115802501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Surub  M 20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2874115840601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Piulita hexag. M20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2874115883700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  M 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2413547308164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2411115904512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2775276309886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2732103600459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Tabla neagra 1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3110500002401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Aparat de sudura 28-35 Kw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3410520001102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Automacara 10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Schela metalica tubulara pentru lucrari pe suprafete verticale la inaltimi pina la 30 m inclusiv, cu imobilizarea schelei timp de 25 zile (200 ore), рentru fiecare zi de imobilizare in plus sau in minus se adauga sau se scade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2811230007606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Schela metalica tubulara de exterior S=640 mp, G=13,5 t (0,021t/m2)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1.1.2. Praguri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Demolarea betoanelor vechi cu mijloace manuale, fundatii si elevatii cu dozaje pina la 150 kg/mc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8,76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6,2000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2,6500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3,67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RpCD01D1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Armaturi din otel-beton PC 52, cu diam de pina la 8 mm inclusiv, fasonate in ateliere de santier si montate in elemente de constructii existente, fasonarea si montarea armaturilor in plansee drepte, stilpi, grinzi etc.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613,00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2710602000470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beton profil periodic PC 52 STAS 438 D = 8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2746133803142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moale obisnuita  D=1,25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Beton armat turnat in  plansee, diafragme, rampe de scara etc., la cladiri existente preparat cu betoniera pe santier si turnare cu mijloace clasice cu beton armat clasa C-20/16 Bc20 (B250)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(scinduri, sirma, cuie, etc.)=1,0300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8,76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5,6800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cu adaosuri PA 35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337,0000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1421102200082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Pietris ciuruit nespalat de riu 7-30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0,6680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1421102200587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spalat de riu si lacuri 0,0-7,0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2952270003702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Betoniera pina la 101 - 250 l cu cadere libera, actoianata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2952270003717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Vibrator de interior pentru beton actionat pneumatic tip "VP-2C" (exclusiv consumul de aer comprimat)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3410520001373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(scari)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31,50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RpCD01D1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Armaturi din otel-beton PC 52, cu diam de pina la 8 mm inclusiv, fasonate in ateliere de santier si montate in elemente de constructii existente, fasonarea si montarea armaturilor in plansee drepte, stilpi, grinzi etc.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613,00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2710602000470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beton profil periodic PC 52 STAS 438 D = 8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2746133803142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moale obisnuita  D=1,25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Beton armat turnat in  plansee, diafragme, rampe de scara etc., la cladiri existente preparat cu betoniera pe santier si turnare cu mijloace clasice cu beton armat clasa C-20/16 Bc20 (B250)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(scinduri, sirma, cuie, etc.)=1,0300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10,30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5,6800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cu adaosuri PA 35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337,0000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1421102200082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Pietris ciuruit nespalat de riu 7-30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0,6680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1421102200587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spalat de riu si lacuri 0,0-7,0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2952270003702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Betoniera pina la 101 - 250 l cu cadere libera, actoianata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2952270003717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Vibrator de interior pentru beton actionat pneumatic tip "VP-2C" (exclusiv consumul de aer comprimat)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3410520001373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Aplicarea manuala a grundului cu cuart "Betonogrund" intr-un strat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151,60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24302261010101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cu cuart "Betonogrund"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Placarea din placi de granit, inclusiv stratul suport din adezivi (amestec uscat),b= 20 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lastRenderedPageBreak/>
              <w:t>Materiale marunte (cirpe)=1,0100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87,60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266111280070011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de granit calitatea superioara pentru podea b= 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2664102102013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Fuga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de rost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2952270003820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Malaxor mobil,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Aspirator industrial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Placarea pragurilor din placi de granit, inclusiv stratul suport din adezivi (amestec uscat), subtreapta H= 150 mm, b= 20mm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(cirpe)=1,0100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31,50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266111280070012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 de granit calitatea superioara subtreapta H=150 mm, b= 20mm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2664102102013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Fuga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de rost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2952270003820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Malaxor mobil,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Aspirator industrial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Placarea din placi de granit, inclusiv stratul suport din adezivi (amestec uscat) treapta H= 330 mm, b= 20 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(cirpe)=1,0100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64,00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266111280070013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de granit  calitatea superioara pentru treapta  b= 20mm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2664102102013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Fuga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de rost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2952270003820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Malaxor mobil,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Aspirator industrial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1.1.3. Soclu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Demontarea placajelor din marmura, piatra, granit sau similare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7132010010900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Faiantar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Desfaceri de tencuieli interioare sau exterioare driscuite la pereti sau tavane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Aplicarea manuala a grundului cu cuart "Betonogrund" intr-un strat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24302261010101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cu cuart "Betonogrund"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26,64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2873122004100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Plase sudate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2710602100000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beton OB 37 diam. mai mic sau egal de 8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Tencuieli interioare si exterioare sclivisite, executate cu mortar de ciment M 100-T de 2 cm grosime medie, la pereti din beton sau caramida, cu suprafete plane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7122050013442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2664102102010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9,5700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29522700038171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Malaxor de mortar 200 l actionat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Tencuieli interioare si exterioare sclivisite, executate manual, cu mortar de ciment M 100-T de 0,5 cm grosime medie, la pereti din beton armat sau caramida cu suprafete plane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K==4,0000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7122050013442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2664102102010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29522700038171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Malaxor de mortar 200 l actionat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Aplicarea manuala a grundului cu cuart "Betonogrund" intr-un strat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24302261010101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cu cuart "Betonogrund"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Placaj din placute de granit (la pereti, stilpi, pilastri si glafuri)  fixate de adeziv (amestec uscat) b= 20mm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(cirpe, disc)=1,0100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31,20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2661112800700-1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de granit b=20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2664102102013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3,7000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Fuga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2010237318700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Distantieri de rost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2952270003820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Malaxor mobil, electric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  </w:t>
      </w: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359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37DA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A537B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73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1898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2026-02-10T20:16:00Z</dcterms:created>
  <dcterms:modified xsi:type="dcterms:W3CDTF">2026-02-10T20:16:00Z</dcterms:modified>
</cp:coreProperties>
</file>