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63A24696"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A35114">
        <w:rPr>
          <w:noProof w:val="0"/>
          <w:lang w:val="it-IT"/>
        </w:rPr>
        <w:t xml:space="preserve"> 115</w:t>
      </w:r>
    </w:p>
    <w:p w14:paraId="5C6080E3" w14:textId="541DC937" w:rsidR="00CF101D" w:rsidRPr="00D22624" w:rsidRDefault="00CF101D" w:rsidP="00CF101D">
      <w:pPr>
        <w:jc w:val="right"/>
        <w:rPr>
          <w:noProof w:val="0"/>
          <w:lang w:val="it-IT"/>
        </w:rPr>
      </w:pPr>
      <w:r w:rsidRPr="0003591A">
        <w:rPr>
          <w:noProof w:val="0"/>
          <w:lang w:val="it-IT"/>
        </w:rPr>
        <w:t>din “</w:t>
      </w:r>
      <w:r w:rsidR="00A35114">
        <w:rPr>
          <w:noProof w:val="0"/>
          <w:lang w:val="it-IT"/>
        </w:rPr>
        <w:t>15</w:t>
      </w:r>
      <w:r w:rsidRPr="0003591A">
        <w:rPr>
          <w:noProof w:val="0"/>
          <w:lang w:val="it-IT"/>
        </w:rPr>
        <w:t>”</w:t>
      </w:r>
      <w:r w:rsidR="00A35114">
        <w:rPr>
          <w:noProof w:val="0"/>
          <w:lang w:val="it-IT"/>
        </w:rPr>
        <w:t xml:space="preserve"> 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9ED2704"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00F56F82">
        <w:rPr>
          <w:rFonts w:ascii="Times New Roman" w:hAnsi="Times New Roman"/>
          <w:szCs w:val="24"/>
        </w:rPr>
        <w:t xml:space="preserve"> </w:t>
      </w:r>
      <w:r w:rsidRPr="009637D1">
        <w:rPr>
          <w:rFonts w:ascii="Times New Roman" w:hAnsi="Times New Roman"/>
          <w:szCs w:val="24"/>
        </w:rPr>
        <w:t xml:space="preserve">nr. </w:t>
      </w:r>
      <w:r w:rsidR="00490F7A" w:rsidRPr="00490F7A">
        <w:rPr>
          <w:rFonts w:ascii="Times New Roman" w:hAnsi="Times New Roman"/>
          <w:b/>
          <w:bCs/>
          <w:szCs w:val="24"/>
        </w:rPr>
        <w:t>ocds-b3wdp1-MD-1765280926294</w:t>
      </w:r>
      <w:r w:rsidR="00490F7A">
        <w:rPr>
          <w:rFonts w:ascii="Times New Roman" w:hAnsi="Times New Roman"/>
          <w:b/>
          <w:bCs/>
          <w:szCs w:val="24"/>
        </w:rPr>
        <w:t xml:space="preserve"> </w:t>
      </w:r>
      <w:r w:rsidRPr="00E86B34">
        <w:rPr>
          <w:rFonts w:ascii="Times New Roman" w:hAnsi="Times New Roman"/>
          <w:b/>
          <w:bCs/>
          <w:szCs w:val="24"/>
        </w:rPr>
        <w:t xml:space="preserve">din </w:t>
      </w:r>
      <w:r w:rsidR="00490F7A">
        <w:rPr>
          <w:rFonts w:ascii="Times New Roman" w:hAnsi="Times New Roman"/>
          <w:b/>
          <w:bCs/>
          <w:szCs w:val="24"/>
        </w:rPr>
        <w:t>09</w:t>
      </w:r>
      <w:r w:rsidR="00F56F82" w:rsidRPr="00E86B34">
        <w:rPr>
          <w:rFonts w:ascii="Times New Roman" w:hAnsi="Times New Roman"/>
          <w:b/>
          <w:bCs/>
          <w:szCs w:val="24"/>
        </w:rPr>
        <w:t>.1</w:t>
      </w:r>
      <w:r w:rsidR="00E86B34" w:rsidRPr="00E86B34">
        <w:rPr>
          <w:rFonts w:ascii="Times New Roman" w:hAnsi="Times New Roman"/>
          <w:b/>
          <w:bCs/>
          <w:szCs w:val="24"/>
        </w:rPr>
        <w:t>2</w:t>
      </w:r>
      <w:r w:rsidR="00F56F82" w:rsidRPr="00E86B34">
        <w:rPr>
          <w:rFonts w:ascii="Times New Roman" w:hAnsi="Times New Roman"/>
          <w:b/>
          <w:bCs/>
          <w:szCs w:val="24"/>
        </w:rPr>
        <w:t>.202</w:t>
      </w:r>
      <w:r w:rsidR="00490F7A">
        <w:rPr>
          <w:rFonts w:ascii="Times New Roman" w:hAnsi="Times New Roman"/>
          <w:b/>
          <w:bCs/>
          <w:szCs w:val="24"/>
        </w:rPr>
        <w:t>5</w:t>
      </w:r>
      <w:r w:rsidRPr="009637D1">
        <w:rPr>
          <w:rFonts w:ascii="Times New Roman" w:hAnsi="Times New Roman"/>
          <w:szCs w:val="24"/>
        </w:rPr>
        <w:t xml:space="preserve"> (ziua/luna/anul),  privind aplicarea procedurii pentru atribuirea contractului </w:t>
      </w:r>
      <w:r w:rsidR="00F56F82" w:rsidRPr="00F56F82">
        <w:rPr>
          <w:rFonts w:ascii="Times New Roman" w:hAnsi="Times New Roman"/>
          <w:b/>
          <w:bCs/>
          <w:szCs w:val="24"/>
        </w:rPr>
        <w:t>Produse petroliere pentru anul 202</w:t>
      </w:r>
      <w:r w:rsidR="00E04558">
        <w:rPr>
          <w:rFonts w:ascii="Times New Roman" w:hAnsi="Times New Roman"/>
          <w:b/>
          <w:bCs/>
          <w:szCs w:val="24"/>
        </w:rPr>
        <w:t>6</w:t>
      </w:r>
      <w:r w:rsidRPr="009637D1">
        <w:rPr>
          <w:rFonts w:ascii="Times New Roman" w:hAnsi="Times New Roman"/>
          <w:szCs w:val="24"/>
        </w:rPr>
        <w:t xml:space="preserve">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BAE9024" w14:textId="77777777" w:rsidR="00A35114" w:rsidRPr="00D22624" w:rsidRDefault="00A35114" w:rsidP="00A35114">
      <w:pPr>
        <w:jc w:val="right"/>
        <w:rPr>
          <w:noProof w:val="0"/>
          <w:lang w:val="it-IT"/>
        </w:rPr>
      </w:pPr>
      <w:r w:rsidRPr="0003591A">
        <w:rPr>
          <w:noProof w:val="0"/>
          <w:lang w:val="it-IT"/>
        </w:rPr>
        <w:t xml:space="preserve">la </w:t>
      </w:r>
      <w:r>
        <w:rPr>
          <w:noProof w:val="0"/>
          <w:lang w:val="it-IT"/>
        </w:rPr>
        <w:t>Documentația standard nr. 115</w:t>
      </w:r>
    </w:p>
    <w:p w14:paraId="62DC877F"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2517F876" w14:textId="77777777" w:rsidR="0098092C" w:rsidRPr="00A35114"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31FB1BEC"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490F7A">
        <w:rPr>
          <w:b/>
          <w:noProof w:val="0"/>
          <w:shd w:val="clear" w:color="auto" w:fill="FFFFFF" w:themeFill="background1"/>
          <w:lang w:val="it-IT" w:eastAsia="ru-RU"/>
        </w:rPr>
        <w:t xml:space="preserve"> ”Produse petroliere pentru anul 2026”</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490F7A">
        <w:rPr>
          <w:b/>
          <w:noProof w:val="0"/>
          <w:lang w:val="it-IT" w:eastAsia="ru-RU"/>
        </w:rPr>
        <w:t xml:space="preserve"> - Licitație deschisă</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4ECBA10"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w:t>
      </w:r>
      <w:r w:rsidR="00C66946">
        <w:rPr>
          <w:rFonts w:eastAsia="Calibri"/>
        </w:rPr>
        <w:t xml:space="preserve"> </w:t>
      </w:r>
      <w:r w:rsidR="00C66946" w:rsidRPr="00C66946">
        <w:rPr>
          <w:rFonts w:eastAsia="Calibri"/>
          <w:b/>
          <w:bCs/>
        </w:rPr>
        <w:t>40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2AE11BE4" w:rsidR="00B65C93" w:rsidRPr="00C66946" w:rsidRDefault="00C66946" w:rsidP="00950D18">
      <w:pPr>
        <w:pStyle w:val="a8"/>
        <w:tabs>
          <w:tab w:val="left" w:pos="567"/>
        </w:tabs>
        <w:spacing w:line="360" w:lineRule="auto"/>
        <w:rPr>
          <w:rFonts w:ascii="Times New Roman" w:hAnsi="Times New Roman"/>
          <w:b/>
          <w:bCs/>
          <w:color w:val="FF0000"/>
          <w:szCs w:val="24"/>
        </w:rPr>
      </w:pPr>
      <w:r w:rsidRPr="00C66946">
        <w:rPr>
          <w:rFonts w:ascii="Times New Roman" w:hAnsi="Times New Roman"/>
          <w:b/>
          <w:bCs/>
          <w:color w:val="FF0000"/>
          <w:szCs w:val="24"/>
        </w:rPr>
        <w:t>*Notă: 40 zile din data deschiderii ofertelor.</w:t>
      </w: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155D448" w14:textId="77777777" w:rsidR="00C66946" w:rsidRDefault="00C66946" w:rsidP="00CF101D">
      <w:pPr>
        <w:jc w:val="right"/>
        <w:rPr>
          <w:noProof w:val="0"/>
          <w:lang w:val="it-IT"/>
        </w:rPr>
      </w:pPr>
    </w:p>
    <w:p w14:paraId="78E92BF1" w14:textId="18F7B134"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1470BD9" w14:textId="77777777" w:rsidR="00A35114" w:rsidRPr="00D22624" w:rsidRDefault="00A35114" w:rsidP="00A35114">
      <w:pPr>
        <w:jc w:val="right"/>
        <w:rPr>
          <w:noProof w:val="0"/>
          <w:lang w:val="it-IT"/>
        </w:rPr>
      </w:pPr>
      <w:r w:rsidRPr="0003591A">
        <w:rPr>
          <w:noProof w:val="0"/>
          <w:lang w:val="it-IT"/>
        </w:rPr>
        <w:t xml:space="preserve">la </w:t>
      </w:r>
      <w:r>
        <w:rPr>
          <w:noProof w:val="0"/>
          <w:lang w:val="it-IT"/>
        </w:rPr>
        <w:t>Documentația standard nr. 115</w:t>
      </w:r>
    </w:p>
    <w:p w14:paraId="5D9E4F35"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E924005" w14:textId="77777777" w:rsidR="00A35114" w:rsidRPr="00D22624" w:rsidRDefault="00A35114" w:rsidP="00E742BC">
      <w:pPr>
        <w:jc w:val="right"/>
        <w:rPr>
          <w:noProof w:val="0"/>
          <w:lang w:val="it-IT"/>
        </w:rPr>
      </w:pPr>
      <w:r w:rsidRPr="0003591A">
        <w:rPr>
          <w:noProof w:val="0"/>
          <w:lang w:val="it-IT"/>
        </w:rPr>
        <w:t xml:space="preserve">la </w:t>
      </w:r>
      <w:r>
        <w:rPr>
          <w:noProof w:val="0"/>
          <w:lang w:val="it-IT"/>
        </w:rPr>
        <w:t>Documentația standard nr. 115</w:t>
      </w:r>
    </w:p>
    <w:p w14:paraId="2BAEF8D4"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A35114"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718E1FF7" w:rsidR="000F0030" w:rsidRPr="00E04558" w:rsidRDefault="000F0030" w:rsidP="00E0455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742BC">
            <w:pPr>
              <w:jc w:val="right"/>
              <w:rPr>
                <w:noProof w:val="0"/>
                <w:sz w:val="22"/>
                <w:szCs w:val="22"/>
                <w:lang w:val="it-IT"/>
              </w:rPr>
            </w:pPr>
            <w:r w:rsidRPr="00DE609F">
              <w:rPr>
                <w:b/>
                <w:sz w:val="20"/>
                <w:szCs w:val="20"/>
                <w:lang w:val="fr-FR"/>
              </w:rPr>
              <w:lastRenderedPageBreak/>
              <w:br w:type="page"/>
            </w:r>
            <w:r w:rsidRPr="00C00499">
              <w:rPr>
                <w:b/>
              </w:rPr>
              <w:br w:type="page"/>
            </w:r>
            <w:r w:rsidRPr="00DE609F">
              <w:rPr>
                <w:b/>
                <w:lang w:val="fr-FR"/>
              </w:rPr>
              <w:br w:type="page"/>
            </w:r>
            <w:r w:rsidRPr="00DE609F">
              <w:rPr>
                <w:b/>
                <w:sz w:val="20"/>
                <w:szCs w:val="20"/>
                <w:lang w:val="fr-FR"/>
              </w:rPr>
              <w:br w:type="page"/>
            </w:r>
            <w:bookmarkStart w:id="89" w:name="_Toc356920194"/>
            <w:bookmarkStart w:id="90" w:name="_Toc392180206"/>
            <w:bookmarkStart w:id="91" w:name="_Toc449539095"/>
            <w:r w:rsidR="00E1122E" w:rsidRPr="00DE609F">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7928C4C" w14:textId="3207723A" w:rsidR="00A35114" w:rsidRPr="00D22624" w:rsidRDefault="00E1122E" w:rsidP="00A35114">
            <w:pPr>
              <w:jc w:val="right"/>
              <w:rPr>
                <w:noProof w:val="0"/>
                <w:lang w:val="it-IT"/>
              </w:rPr>
            </w:pPr>
            <w:r>
              <w:rPr>
                <w:noProof w:val="0"/>
                <w:lang w:val="it-IT"/>
              </w:rPr>
              <w:t xml:space="preserve">                                                                                                                                                                                       </w:t>
            </w:r>
            <w:r w:rsidR="00A35114" w:rsidRPr="0003591A">
              <w:rPr>
                <w:noProof w:val="0"/>
                <w:lang w:val="it-IT"/>
              </w:rPr>
              <w:t xml:space="preserve"> la </w:t>
            </w:r>
            <w:r w:rsidR="00A35114">
              <w:rPr>
                <w:noProof w:val="0"/>
                <w:lang w:val="it-IT"/>
              </w:rPr>
              <w:t>Documentația standard nr. 115</w:t>
            </w:r>
          </w:p>
          <w:p w14:paraId="6C1D104E"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77600435" w14:textId="728C9DE7"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6C66A216" w:rsidR="00215125" w:rsidRPr="00F56F82" w:rsidRDefault="00215125" w:rsidP="00590BCC">
            <w:r w:rsidRPr="00F56F82">
              <w:t>Numărul procedurii de achiziție</w:t>
            </w:r>
            <w:r w:rsidR="00C14AE5" w:rsidRPr="00F56F82">
              <w:t>:</w:t>
            </w:r>
            <w:r w:rsidR="00DE609F" w:rsidRPr="00F56F82">
              <w:t xml:space="preserve"> </w:t>
            </w:r>
            <w:r w:rsidR="00E86B34" w:rsidRPr="00E86B34">
              <w:t xml:space="preserve"> </w:t>
            </w:r>
            <w:r w:rsidR="009A7EF4">
              <w:t xml:space="preserve"> </w:t>
            </w:r>
            <w:r w:rsidR="00490F7A" w:rsidRPr="00490F7A">
              <w:rPr>
                <w:b/>
                <w:bCs/>
              </w:rPr>
              <w:t xml:space="preserve"> </w:t>
            </w:r>
            <w:r w:rsidR="00490F7A" w:rsidRPr="00490F7A">
              <w:rPr>
                <w:b/>
                <w:bCs/>
              </w:rPr>
              <w:t>ocds-b3wdp1-MD-1765280926294</w:t>
            </w:r>
            <w:r w:rsidR="00490F7A">
              <w:rPr>
                <w:b/>
                <w:bCs/>
              </w:rPr>
              <w:t xml:space="preserve"> </w:t>
            </w:r>
            <w:r w:rsidR="00490F7A" w:rsidRPr="00E86B34">
              <w:rPr>
                <w:b/>
                <w:bCs/>
              </w:rPr>
              <w:t xml:space="preserve">din </w:t>
            </w:r>
            <w:r w:rsidR="00490F7A">
              <w:rPr>
                <w:b/>
                <w:bCs/>
              </w:rPr>
              <w:t>09</w:t>
            </w:r>
            <w:r w:rsidR="00490F7A" w:rsidRPr="00E86B34">
              <w:rPr>
                <w:b/>
                <w:bCs/>
              </w:rPr>
              <w:t>.12.202</w:t>
            </w:r>
            <w:r w:rsidR="00490F7A">
              <w:rPr>
                <w:b/>
                <w:bCs/>
              </w:rPr>
              <w:t>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0ADF7A29" w:rsidR="00215125" w:rsidRPr="00C00499" w:rsidRDefault="00573A39" w:rsidP="00590BCC">
            <w:r>
              <w:t>Obiectul</w:t>
            </w:r>
            <w:r w:rsidR="00215125">
              <w:t xml:space="preserve"> achiziție</w:t>
            </w:r>
            <w:r>
              <w:t>i</w:t>
            </w:r>
            <w:r w:rsidR="00FB0BFE">
              <w:t xml:space="preserve">: </w:t>
            </w:r>
            <w:r w:rsidR="00C14AE5">
              <w:t xml:space="preserve"> </w:t>
            </w:r>
            <w:r w:rsidR="00791833">
              <w:rPr>
                <w:b/>
                <w:bCs/>
              </w:rPr>
              <w:t>Produse petroliere pentru</w:t>
            </w:r>
            <w:r w:rsidR="00C14AE5" w:rsidRPr="00C14AE5">
              <w:rPr>
                <w:b/>
                <w:bCs/>
              </w:rPr>
              <w:t xml:space="preserve"> anul 202</w:t>
            </w:r>
            <w:r w:rsidR="00337B8C">
              <w:rPr>
                <w:b/>
                <w:bCs/>
              </w:rPr>
              <w:t>6</w:t>
            </w:r>
          </w:p>
        </w:tc>
      </w:tr>
      <w:tr w:rsidR="00215125" w:rsidRPr="00C00499" w14:paraId="38DE1370" w14:textId="77777777" w:rsidTr="00C14AE5">
        <w:trPr>
          <w:trHeight w:val="104"/>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21ACE">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A9C8435" w14:textId="0494A76C" w:rsidR="00215125" w:rsidRPr="0065496F" w:rsidRDefault="00215125" w:rsidP="00590BCC">
            <w:pPr>
              <w:jc w:val="center"/>
              <w:rPr>
                <w:b/>
                <w:sz w:val="20"/>
                <w:szCs w:val="20"/>
              </w:rPr>
            </w:pPr>
            <w:r w:rsidRPr="0065496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tcPr>
          <w:p w14:paraId="2188BAE6" w14:textId="4EA0AC98"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21AC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3FF20332" w:rsidR="00215125" w:rsidRPr="0065496F" w:rsidRDefault="00215125" w:rsidP="00590BCC">
            <w:pPr>
              <w:rPr>
                <w:b/>
                <w:sz w:val="20"/>
                <w:szCs w:val="20"/>
              </w:rPr>
            </w:pPr>
            <w:r w:rsidRPr="00B531C3">
              <w:rPr>
                <w:b/>
                <w:sz w:val="20"/>
                <w:szCs w:val="20"/>
                <w:u w:val="single"/>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C66946" w:rsidRPr="00C00499" w14:paraId="0418E191" w14:textId="77777777" w:rsidTr="00970D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5AB069" w14:textId="211466A4" w:rsidR="00C66946" w:rsidRPr="0065496F" w:rsidRDefault="00C66946" w:rsidP="00C66946">
            <w:pPr>
              <w:rPr>
                <w:sz w:val="20"/>
                <w:szCs w:val="20"/>
              </w:rPr>
            </w:pPr>
            <w:r w:rsidRPr="00C66946">
              <w:rPr>
                <w:rFonts w:eastAsia="Calibri"/>
                <w:b/>
                <w:bCs/>
                <w:noProof w:val="0"/>
              </w:rPr>
              <w:t>Lot 1 ANENII-NOI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2E87C8" w14:textId="77777777" w:rsidR="00C66946" w:rsidRPr="0065496F" w:rsidRDefault="00C66946" w:rsidP="00C669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1BE31D" w14:textId="77777777" w:rsidR="00C66946" w:rsidRPr="0065496F" w:rsidRDefault="00C66946" w:rsidP="00C669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E4B91C" w14:textId="77777777" w:rsidR="00C66946" w:rsidRPr="0065496F" w:rsidRDefault="00C66946" w:rsidP="00C669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9E3E63" w14:textId="77777777" w:rsidR="00C66946" w:rsidRPr="0065496F" w:rsidRDefault="00C66946" w:rsidP="00C66946">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03CC464B" w14:textId="77777777" w:rsidR="00C66946" w:rsidRPr="0065496F" w:rsidRDefault="00C66946" w:rsidP="00C669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B1550E" w14:textId="77777777" w:rsidR="00C66946" w:rsidRPr="0065496F" w:rsidRDefault="00C66946" w:rsidP="00C66946">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7ED4DE8" w:rsidR="00215125" w:rsidRPr="0065496F" w:rsidRDefault="00FB0BFE" w:rsidP="00590BCC">
            <w:pPr>
              <w:rPr>
                <w:b/>
                <w:sz w:val="20"/>
                <w:szCs w:val="20"/>
              </w:rPr>
            </w:pPr>
            <w:r>
              <w:rPr>
                <w:i/>
                <w:iCs/>
                <w:sz w:val="20"/>
                <w:szCs w:val="20"/>
              </w:rPr>
              <w:t xml:space="preserve">1.1 </w:t>
            </w:r>
            <w:r w:rsidRPr="00FB0BFE">
              <w:rPr>
                <w:i/>
                <w:iCs/>
                <w:sz w:val="20"/>
                <w:szCs w:val="20"/>
              </w:rPr>
              <w:t xml:space="preserve">Benzina </w:t>
            </w:r>
            <w:r w:rsidR="00C14AE5">
              <w:rPr>
                <w:i/>
                <w:iCs/>
                <w:sz w:val="20"/>
                <w:szCs w:val="20"/>
              </w:rPr>
              <w:t xml:space="preserve"> Premium </w:t>
            </w:r>
            <w:r w:rsidRPr="00FB0BFE">
              <w:rPr>
                <w:i/>
                <w:iCs/>
                <w:sz w:val="20"/>
                <w:szCs w:val="20"/>
              </w:rPr>
              <w:t>95</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77BCF4" w14:textId="77777777" w:rsidR="00215125" w:rsidRPr="00E04558" w:rsidRDefault="00C66946" w:rsidP="00C14AE5">
            <w:pPr>
              <w:rPr>
                <w:sz w:val="22"/>
                <w:szCs w:val="22"/>
              </w:rPr>
            </w:pPr>
            <w:r w:rsidRPr="00E04558">
              <w:rPr>
                <w:sz w:val="22"/>
                <w:szCs w:val="22"/>
              </w:rPr>
              <w:t>Cifra octanică, COR, min.95;                                                  Aspect limpede și transparent.</w:t>
            </w:r>
          </w:p>
          <w:p w14:paraId="14C3C477" w14:textId="3C98CD2F" w:rsidR="00E04558" w:rsidRPr="0065496F" w:rsidRDefault="00E04558" w:rsidP="00C14AE5">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D26B9E" w:rsidRPr="00C00499" w14:paraId="494F89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496286" w14:textId="458D3AAC" w:rsidR="00D26B9E" w:rsidRDefault="00D26B9E" w:rsidP="00590BCC">
            <w:pPr>
              <w:rPr>
                <w:i/>
                <w:iCs/>
                <w:sz w:val="20"/>
                <w:szCs w:val="20"/>
              </w:rPr>
            </w:pPr>
            <w:r>
              <w:rPr>
                <w:i/>
                <w:iCs/>
                <w:sz w:val="20"/>
                <w:szCs w:val="20"/>
              </w:rPr>
              <w:t>1</w:t>
            </w:r>
            <w:r w:rsidRPr="00D26B9E">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2B557710" w14:textId="77777777" w:rsidR="00D26B9E" w:rsidRPr="0065496F" w:rsidRDefault="00D26B9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C56620" w14:textId="77777777" w:rsidR="00D26B9E" w:rsidRPr="0065496F" w:rsidRDefault="00D26B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EB8DC7" w14:textId="77777777" w:rsidR="00D26B9E" w:rsidRPr="0065496F" w:rsidRDefault="00D26B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6634DD" w14:textId="77777777" w:rsidR="00D26B9E" w:rsidRPr="00D26B9E" w:rsidRDefault="00D26B9E" w:rsidP="00D26B9E">
            <w:pPr>
              <w:rPr>
                <w:sz w:val="20"/>
                <w:szCs w:val="20"/>
              </w:rPr>
            </w:pPr>
            <w:r w:rsidRPr="00D26B9E">
              <w:rPr>
                <w:sz w:val="20"/>
                <w:szCs w:val="20"/>
              </w:rPr>
              <w:t xml:space="preserve">Aditivi din motorină nu trebuie să conțină compuși ai metalelor și fosforului. </w:t>
            </w:r>
          </w:p>
          <w:p w14:paraId="5806E74A" w14:textId="77777777" w:rsidR="00D26B9E" w:rsidRPr="00D26B9E" w:rsidRDefault="00D26B9E" w:rsidP="00D26B9E">
            <w:pPr>
              <w:rPr>
                <w:sz w:val="20"/>
                <w:szCs w:val="20"/>
              </w:rPr>
            </w:pPr>
            <w:r w:rsidRPr="00D26B9E">
              <w:rPr>
                <w:sz w:val="20"/>
                <w:szCs w:val="20"/>
              </w:rPr>
              <w:t>Cifra cetanică, min.51;</w:t>
            </w:r>
          </w:p>
          <w:p w14:paraId="1BE3D608" w14:textId="77777777" w:rsidR="00D26B9E" w:rsidRPr="00D26B9E" w:rsidRDefault="00D26B9E" w:rsidP="00D26B9E">
            <w:pPr>
              <w:rPr>
                <w:sz w:val="20"/>
                <w:szCs w:val="20"/>
              </w:rPr>
            </w:pPr>
            <w:r w:rsidRPr="00D26B9E">
              <w:rPr>
                <w:sz w:val="20"/>
                <w:szCs w:val="20"/>
              </w:rPr>
              <w:t>Punct de inflamabilitate în vas închis, min. 55°C;</w:t>
            </w:r>
          </w:p>
          <w:p w14:paraId="0E96A3B6" w14:textId="77777777" w:rsidR="00D26B9E" w:rsidRPr="00D26B9E" w:rsidRDefault="00D26B9E" w:rsidP="00D26B9E">
            <w:pPr>
              <w:rPr>
                <w:sz w:val="20"/>
                <w:szCs w:val="20"/>
              </w:rPr>
            </w:pPr>
            <w:r w:rsidRPr="00D26B9E">
              <w:rPr>
                <w:sz w:val="20"/>
                <w:szCs w:val="20"/>
              </w:rPr>
              <w:t>Densitate la 15°C, max.845,0 kg/m³;</w:t>
            </w:r>
          </w:p>
          <w:p w14:paraId="13847D77" w14:textId="77777777" w:rsidR="00E04558" w:rsidRDefault="00D26B9E" w:rsidP="00D26B9E">
            <w:pPr>
              <w:rPr>
                <w:sz w:val="20"/>
                <w:szCs w:val="20"/>
              </w:rPr>
            </w:pPr>
            <w:r w:rsidRPr="00D26B9E">
              <w:rPr>
                <w:sz w:val="20"/>
                <w:szCs w:val="20"/>
              </w:rPr>
              <w:t xml:space="preserve">Viscozitate la 40°C, 2,00-4,50 mm²/s.   </w:t>
            </w:r>
          </w:p>
          <w:p w14:paraId="42AACEF4" w14:textId="5CCE08DC" w:rsidR="00D26B9E" w:rsidRPr="00C66946" w:rsidRDefault="00E04558" w:rsidP="00D26B9E">
            <w:pPr>
              <w:rPr>
                <w:sz w:val="20"/>
                <w:szCs w:val="20"/>
              </w:rPr>
            </w:pPr>
            <w:r w:rsidRPr="00AF6A93">
              <w:rPr>
                <w:i/>
                <w:iCs/>
                <w:sz w:val="22"/>
                <w:szCs w:val="22"/>
              </w:rPr>
              <w:t>Standard de referință: SM SR EN 590+A1:2017</w:t>
            </w:r>
            <w:r w:rsidR="00D26B9E"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2DD2414E" w14:textId="77777777" w:rsidR="00D26B9E" w:rsidRPr="0065496F" w:rsidRDefault="00D26B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201EEE" w14:textId="77777777" w:rsidR="00D26B9E" w:rsidRPr="0065496F" w:rsidRDefault="00D26B9E" w:rsidP="00590BCC">
            <w:pPr>
              <w:rPr>
                <w:sz w:val="20"/>
                <w:szCs w:val="20"/>
              </w:rPr>
            </w:pPr>
          </w:p>
        </w:tc>
      </w:tr>
      <w:tr w:rsidR="00C66946" w:rsidRPr="00C00499" w14:paraId="00EA515A" w14:textId="77777777" w:rsidTr="00970D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372B65" w14:textId="7E820022" w:rsidR="00C66946" w:rsidRDefault="00C66946" w:rsidP="00C66946">
            <w:pPr>
              <w:rPr>
                <w:i/>
                <w:iCs/>
                <w:sz w:val="20"/>
                <w:szCs w:val="20"/>
              </w:rPr>
            </w:pPr>
            <w:r w:rsidRPr="002270F5">
              <w:rPr>
                <w:b/>
                <w:bCs/>
              </w:rPr>
              <w:t>Lot 2 CĂUȘENI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87911" w14:textId="77777777" w:rsidR="00C66946" w:rsidRPr="0065496F" w:rsidRDefault="00C66946" w:rsidP="00C669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993D91" w14:textId="77777777" w:rsidR="00C66946" w:rsidRPr="0065496F" w:rsidRDefault="00C66946" w:rsidP="00C669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DBCCF3" w14:textId="77777777" w:rsidR="00C66946" w:rsidRPr="0065496F" w:rsidRDefault="00C66946" w:rsidP="00C6694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5267FB" w14:textId="5C4C115C" w:rsidR="00C66946" w:rsidRPr="0065496F" w:rsidRDefault="00C66946" w:rsidP="00C66946">
            <w:pPr>
              <w:rPr>
                <w:sz w:val="20"/>
                <w:szCs w:val="20"/>
              </w:rPr>
            </w:pPr>
            <w:r w:rsidRPr="00C14AE5">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F6C02FE" w14:textId="77777777" w:rsidR="00C66946" w:rsidRPr="0065496F" w:rsidRDefault="00C66946" w:rsidP="00C669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BB9906" w14:textId="77777777" w:rsidR="00C66946" w:rsidRPr="0065496F" w:rsidRDefault="00C66946" w:rsidP="00C66946">
            <w:pPr>
              <w:rPr>
                <w:sz w:val="20"/>
                <w:szCs w:val="20"/>
              </w:rPr>
            </w:pPr>
          </w:p>
        </w:tc>
      </w:tr>
      <w:tr w:rsidR="00E04558" w:rsidRPr="00C00499" w14:paraId="4CC719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5784ED" w14:textId="444EA71A" w:rsidR="00E04558" w:rsidRDefault="00E04558" w:rsidP="00E04558">
            <w:pPr>
              <w:rPr>
                <w:i/>
                <w:iCs/>
                <w:sz w:val="20"/>
                <w:szCs w:val="20"/>
              </w:rPr>
            </w:pPr>
            <w:r>
              <w:rPr>
                <w:i/>
                <w:iCs/>
                <w:sz w:val="20"/>
                <w:szCs w:val="20"/>
              </w:rPr>
              <w:lastRenderedPageBreak/>
              <w:t xml:space="preserve">2.1 </w:t>
            </w:r>
            <w:r>
              <w:t xml:space="preserve">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E934EDD"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455B2A"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C71CDF"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EF89BF" w14:textId="77777777" w:rsidR="00E04558" w:rsidRPr="00E04558" w:rsidRDefault="00E04558" w:rsidP="00E04558">
            <w:pPr>
              <w:rPr>
                <w:sz w:val="22"/>
                <w:szCs w:val="22"/>
              </w:rPr>
            </w:pPr>
            <w:r w:rsidRPr="00E04558">
              <w:rPr>
                <w:sz w:val="22"/>
                <w:szCs w:val="22"/>
              </w:rPr>
              <w:t>Cifra octanică, COR, min.95;                                                  Aspect limpede și transparent.</w:t>
            </w:r>
          </w:p>
          <w:p w14:paraId="58AB5CD8" w14:textId="28843B75" w:rsidR="00E04558" w:rsidRPr="00C14AE5"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115AF66"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F6A93A" w14:textId="77777777" w:rsidR="00E04558" w:rsidRPr="0065496F" w:rsidRDefault="00E04558" w:rsidP="00E04558">
            <w:pPr>
              <w:rPr>
                <w:sz w:val="20"/>
                <w:szCs w:val="20"/>
              </w:rPr>
            </w:pPr>
          </w:p>
        </w:tc>
      </w:tr>
      <w:tr w:rsidR="00E04558" w:rsidRPr="00C00499" w14:paraId="5FA180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429840" w14:textId="358589B0" w:rsidR="00E04558" w:rsidRDefault="00E04558" w:rsidP="00E04558">
            <w:pPr>
              <w:rPr>
                <w:i/>
                <w:iCs/>
                <w:sz w:val="20"/>
                <w:szCs w:val="20"/>
              </w:rPr>
            </w:pPr>
            <w:r>
              <w:rPr>
                <w:i/>
                <w:iCs/>
                <w:sz w:val="20"/>
                <w:szCs w:val="20"/>
              </w:rPr>
              <w:t>2</w:t>
            </w:r>
            <w:r w:rsidRPr="00D26B9E">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1DD79BFB"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879FA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04E81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B2EC75"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9262B3A" w14:textId="77777777" w:rsidR="00E04558" w:rsidRPr="00D26B9E" w:rsidRDefault="00E04558" w:rsidP="00E04558">
            <w:pPr>
              <w:rPr>
                <w:sz w:val="20"/>
                <w:szCs w:val="20"/>
              </w:rPr>
            </w:pPr>
            <w:r w:rsidRPr="00D26B9E">
              <w:rPr>
                <w:sz w:val="20"/>
                <w:szCs w:val="20"/>
              </w:rPr>
              <w:t>Cifra cetanică, min.51;</w:t>
            </w:r>
          </w:p>
          <w:p w14:paraId="48555165" w14:textId="77777777" w:rsidR="00E04558" w:rsidRPr="00D26B9E" w:rsidRDefault="00E04558" w:rsidP="00E04558">
            <w:pPr>
              <w:rPr>
                <w:sz w:val="20"/>
                <w:szCs w:val="20"/>
              </w:rPr>
            </w:pPr>
            <w:r w:rsidRPr="00D26B9E">
              <w:rPr>
                <w:sz w:val="20"/>
                <w:szCs w:val="20"/>
              </w:rPr>
              <w:t>Punct de inflamabilitate în vas închis, min. 55°C;</w:t>
            </w:r>
          </w:p>
          <w:p w14:paraId="0C207D51" w14:textId="77777777" w:rsidR="00E04558" w:rsidRPr="00D26B9E" w:rsidRDefault="00E04558" w:rsidP="00E04558">
            <w:pPr>
              <w:rPr>
                <w:sz w:val="20"/>
                <w:szCs w:val="20"/>
              </w:rPr>
            </w:pPr>
            <w:r w:rsidRPr="00D26B9E">
              <w:rPr>
                <w:sz w:val="20"/>
                <w:szCs w:val="20"/>
              </w:rPr>
              <w:t>Densitate la 15°C, max.845,0 kg/m³;</w:t>
            </w:r>
          </w:p>
          <w:p w14:paraId="557435EF" w14:textId="77777777" w:rsidR="00E04558" w:rsidRDefault="00E04558" w:rsidP="00E04558">
            <w:pPr>
              <w:rPr>
                <w:sz w:val="20"/>
                <w:szCs w:val="20"/>
              </w:rPr>
            </w:pPr>
            <w:r w:rsidRPr="00D26B9E">
              <w:rPr>
                <w:sz w:val="20"/>
                <w:szCs w:val="20"/>
              </w:rPr>
              <w:t xml:space="preserve">Viscozitate la 40°C, 2,00-4,50 mm²/s.   </w:t>
            </w:r>
          </w:p>
          <w:p w14:paraId="1847ADB8" w14:textId="664603CA"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10E021A5"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77A75" w14:textId="77777777" w:rsidR="00E04558" w:rsidRPr="0065496F" w:rsidRDefault="00E04558" w:rsidP="00E04558">
            <w:pPr>
              <w:rPr>
                <w:sz w:val="20"/>
                <w:szCs w:val="20"/>
              </w:rPr>
            </w:pPr>
          </w:p>
        </w:tc>
      </w:tr>
      <w:tr w:rsidR="00970D19" w:rsidRPr="00C00499" w14:paraId="1A0EC08B" w14:textId="77777777" w:rsidTr="00970D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DB7F98" w14:textId="08080D7A" w:rsidR="00970D19" w:rsidRDefault="00970D19" w:rsidP="00970D19">
            <w:pPr>
              <w:jc w:val="both"/>
              <w:rPr>
                <w:i/>
                <w:iCs/>
                <w:sz w:val="20"/>
                <w:szCs w:val="20"/>
              </w:rPr>
            </w:pPr>
            <w:r w:rsidRPr="002270F5">
              <w:rPr>
                <w:b/>
                <w:bCs/>
                <w:sz w:val="22"/>
                <w:szCs w:val="28"/>
              </w:rPr>
              <w:t>Lot 3 ȘTEFAN VODĂ</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BADCDC" w14:textId="77777777" w:rsidR="00970D19" w:rsidRPr="0065496F" w:rsidRDefault="00970D19" w:rsidP="00970D19">
            <w:pPr>
              <w:jc w:val="both"/>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B7BA77" w14:textId="77777777" w:rsidR="00970D19" w:rsidRPr="0065496F" w:rsidRDefault="00970D19" w:rsidP="00970D19">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793933" w14:textId="77777777" w:rsidR="00970D19" w:rsidRPr="0065496F" w:rsidRDefault="00970D19" w:rsidP="00970D19">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944ECA" w14:textId="77777777" w:rsidR="00970D19" w:rsidRPr="00C66946" w:rsidRDefault="00970D19" w:rsidP="00970D1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19F7F90" w14:textId="77777777" w:rsidR="00970D19" w:rsidRPr="0065496F" w:rsidRDefault="00970D19" w:rsidP="00970D19">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ED8B89" w14:textId="77777777" w:rsidR="00970D19" w:rsidRPr="0065496F" w:rsidRDefault="00970D19" w:rsidP="00970D19">
            <w:pPr>
              <w:jc w:val="both"/>
              <w:rPr>
                <w:sz w:val="20"/>
                <w:szCs w:val="20"/>
              </w:rPr>
            </w:pPr>
          </w:p>
        </w:tc>
      </w:tr>
      <w:tr w:rsidR="00E04558" w:rsidRPr="00C00499" w14:paraId="3EB2BB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5BD861" w14:textId="581A6624" w:rsidR="00E04558" w:rsidRDefault="00E04558" w:rsidP="00E04558">
            <w:pPr>
              <w:rPr>
                <w:i/>
                <w:iCs/>
                <w:sz w:val="20"/>
                <w:szCs w:val="20"/>
              </w:rPr>
            </w:pPr>
            <w:r>
              <w:rPr>
                <w:i/>
                <w:iCs/>
                <w:sz w:val="20"/>
                <w:szCs w:val="20"/>
              </w:rPr>
              <w:t xml:space="preserve">3.1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5488FFCB"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C9E0A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BBE1E0"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89458A" w14:textId="77777777" w:rsidR="00E04558" w:rsidRPr="00E04558" w:rsidRDefault="00E04558" w:rsidP="00E04558">
            <w:pPr>
              <w:rPr>
                <w:sz w:val="22"/>
                <w:szCs w:val="22"/>
              </w:rPr>
            </w:pPr>
            <w:r w:rsidRPr="00E04558">
              <w:rPr>
                <w:sz w:val="22"/>
                <w:szCs w:val="22"/>
              </w:rPr>
              <w:t>Cifra octanică, COR, min.95;                                                  Aspect limpede și transparent.</w:t>
            </w:r>
          </w:p>
          <w:p w14:paraId="27D5103D" w14:textId="003DA929"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33DCC10A"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E65E0C" w14:textId="77777777" w:rsidR="00E04558" w:rsidRPr="0065496F" w:rsidRDefault="00E04558" w:rsidP="00E04558">
            <w:pPr>
              <w:rPr>
                <w:sz w:val="20"/>
                <w:szCs w:val="20"/>
              </w:rPr>
            </w:pPr>
          </w:p>
        </w:tc>
      </w:tr>
      <w:tr w:rsidR="00E04558" w:rsidRPr="00C00499" w14:paraId="3F624C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67EA94" w14:textId="2DBC613F" w:rsidR="00E04558" w:rsidRDefault="00E04558" w:rsidP="00E04558">
            <w:pPr>
              <w:rPr>
                <w:i/>
                <w:iCs/>
                <w:sz w:val="20"/>
                <w:szCs w:val="20"/>
              </w:rPr>
            </w:pPr>
            <w:r>
              <w:rPr>
                <w:i/>
                <w:iCs/>
                <w:sz w:val="20"/>
                <w:szCs w:val="20"/>
              </w:rPr>
              <w:t>3</w:t>
            </w:r>
            <w:r w:rsidRPr="00970D19">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169F2A81"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2E43BE"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E9C8A8"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54B5A3"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6EC8E489" w14:textId="77777777" w:rsidR="00E04558" w:rsidRPr="00D26B9E" w:rsidRDefault="00E04558" w:rsidP="00E04558">
            <w:pPr>
              <w:rPr>
                <w:sz w:val="20"/>
                <w:szCs w:val="20"/>
              </w:rPr>
            </w:pPr>
            <w:r w:rsidRPr="00D26B9E">
              <w:rPr>
                <w:sz w:val="20"/>
                <w:szCs w:val="20"/>
              </w:rPr>
              <w:t>Cifra cetanică, min.51;</w:t>
            </w:r>
          </w:p>
          <w:p w14:paraId="2BF4500F" w14:textId="77777777" w:rsidR="00E04558" w:rsidRPr="00D26B9E" w:rsidRDefault="00E04558" w:rsidP="00E04558">
            <w:pPr>
              <w:rPr>
                <w:sz w:val="20"/>
                <w:szCs w:val="20"/>
              </w:rPr>
            </w:pPr>
            <w:r w:rsidRPr="00D26B9E">
              <w:rPr>
                <w:sz w:val="20"/>
                <w:szCs w:val="20"/>
              </w:rPr>
              <w:t>Punct de inflamabilitate în vas închis, min. 55°C;</w:t>
            </w:r>
          </w:p>
          <w:p w14:paraId="56B025B1" w14:textId="77777777" w:rsidR="00E04558" w:rsidRPr="00D26B9E" w:rsidRDefault="00E04558" w:rsidP="00E04558">
            <w:pPr>
              <w:rPr>
                <w:sz w:val="20"/>
                <w:szCs w:val="20"/>
              </w:rPr>
            </w:pPr>
            <w:r w:rsidRPr="00D26B9E">
              <w:rPr>
                <w:sz w:val="20"/>
                <w:szCs w:val="20"/>
              </w:rPr>
              <w:t>Densitate la 15°C, max.845,0 kg/m³;</w:t>
            </w:r>
          </w:p>
          <w:p w14:paraId="3EA2D3C3" w14:textId="77777777" w:rsidR="00E04558" w:rsidRDefault="00E04558" w:rsidP="00E04558">
            <w:pPr>
              <w:rPr>
                <w:sz w:val="20"/>
                <w:szCs w:val="20"/>
              </w:rPr>
            </w:pPr>
            <w:r w:rsidRPr="00D26B9E">
              <w:rPr>
                <w:sz w:val="20"/>
                <w:szCs w:val="20"/>
              </w:rPr>
              <w:t xml:space="preserve">Viscozitate la 40°C, 2,00-4,50 mm²/s.   </w:t>
            </w:r>
          </w:p>
          <w:p w14:paraId="33C3BFF4" w14:textId="07A2BF3A"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77A7D532"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ACC08" w14:textId="77777777" w:rsidR="00E04558" w:rsidRPr="0065496F" w:rsidRDefault="00E04558" w:rsidP="00E04558">
            <w:pPr>
              <w:rPr>
                <w:sz w:val="20"/>
                <w:szCs w:val="20"/>
              </w:rPr>
            </w:pPr>
          </w:p>
        </w:tc>
      </w:tr>
      <w:tr w:rsidR="00970D19" w:rsidRPr="00C00499" w14:paraId="5639C374" w14:textId="77777777" w:rsidTr="00970D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44FDD9" w14:textId="57D5AAAA" w:rsidR="00970D19" w:rsidRDefault="00970D19" w:rsidP="00970D19">
            <w:pPr>
              <w:rPr>
                <w:i/>
                <w:iCs/>
                <w:sz w:val="20"/>
                <w:szCs w:val="20"/>
              </w:rPr>
            </w:pPr>
            <w:r w:rsidRPr="002270F5">
              <w:rPr>
                <w:b/>
                <w:bCs/>
                <w:sz w:val="22"/>
                <w:szCs w:val="28"/>
              </w:rPr>
              <w:t>Lot 4 EDINEȚ</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CB3A1B"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811A90"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E4F0C9"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F62D21"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12E2A3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16A160" w14:textId="77777777" w:rsidR="00970D19" w:rsidRPr="0065496F" w:rsidRDefault="00970D19" w:rsidP="00970D19">
            <w:pPr>
              <w:rPr>
                <w:sz w:val="20"/>
                <w:szCs w:val="20"/>
              </w:rPr>
            </w:pPr>
          </w:p>
        </w:tc>
      </w:tr>
      <w:tr w:rsidR="00E04558" w:rsidRPr="00C00499" w14:paraId="7A8F76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03F9A3" w14:textId="6280C929" w:rsidR="00E04558" w:rsidRDefault="00E04558" w:rsidP="00E04558">
            <w:pPr>
              <w:rPr>
                <w:i/>
                <w:iCs/>
                <w:sz w:val="20"/>
                <w:szCs w:val="20"/>
              </w:rPr>
            </w:pPr>
            <w:r>
              <w:rPr>
                <w:i/>
                <w:iCs/>
                <w:sz w:val="20"/>
                <w:szCs w:val="20"/>
              </w:rPr>
              <w:t xml:space="preserve">4.1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88CACEB"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D290E1"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0CFBF3"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C957A8" w14:textId="77777777" w:rsidR="00E04558" w:rsidRPr="00E04558" w:rsidRDefault="00E04558" w:rsidP="00E04558">
            <w:pPr>
              <w:rPr>
                <w:sz w:val="22"/>
                <w:szCs w:val="22"/>
              </w:rPr>
            </w:pPr>
            <w:r w:rsidRPr="00E04558">
              <w:rPr>
                <w:sz w:val="22"/>
                <w:szCs w:val="22"/>
              </w:rPr>
              <w:t>Cifra octanică, COR, min.95;                                                  Aspect limpede și transparent.</w:t>
            </w:r>
          </w:p>
          <w:p w14:paraId="612A8EFD" w14:textId="4934B4FA" w:rsidR="00E04558" w:rsidRPr="00C66946" w:rsidRDefault="00E04558" w:rsidP="00E04558">
            <w:pPr>
              <w:rPr>
                <w:sz w:val="20"/>
                <w:szCs w:val="20"/>
              </w:rPr>
            </w:pPr>
            <w:r w:rsidRPr="00E04558">
              <w:rPr>
                <w:i/>
                <w:iCs/>
                <w:sz w:val="22"/>
                <w:szCs w:val="22"/>
              </w:rPr>
              <w:lastRenderedPageBreak/>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38BC6776"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D9F4C2" w14:textId="77777777" w:rsidR="00E04558" w:rsidRPr="0065496F" w:rsidRDefault="00E04558" w:rsidP="00E04558">
            <w:pPr>
              <w:rPr>
                <w:sz w:val="20"/>
                <w:szCs w:val="20"/>
              </w:rPr>
            </w:pPr>
          </w:p>
        </w:tc>
      </w:tr>
      <w:tr w:rsidR="00E04558" w:rsidRPr="00C00499" w14:paraId="7E35BD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47A1E" w14:textId="140CF2ED" w:rsidR="00E04558" w:rsidRDefault="00E04558" w:rsidP="00E04558">
            <w:pPr>
              <w:rPr>
                <w:i/>
                <w:iCs/>
                <w:sz w:val="20"/>
                <w:szCs w:val="20"/>
              </w:rPr>
            </w:pPr>
            <w:r>
              <w:rPr>
                <w:i/>
                <w:iCs/>
                <w:sz w:val="20"/>
                <w:szCs w:val="20"/>
              </w:rPr>
              <w:t xml:space="preserve">4.2 </w:t>
            </w:r>
            <w:r>
              <w:t xml:space="preserve"> </w:t>
            </w:r>
            <w:r w:rsidRPr="00C66946">
              <w:rPr>
                <w:i/>
                <w:iCs/>
                <w:sz w:val="20"/>
                <w:szCs w:val="20"/>
              </w:rPr>
              <w:t>Motorin</w:t>
            </w:r>
            <w:r>
              <w:rPr>
                <w:i/>
                <w:iCs/>
                <w:sz w:val="20"/>
                <w:szCs w:val="20"/>
              </w:rPr>
              <w:t>ă</w:t>
            </w:r>
          </w:p>
        </w:tc>
        <w:tc>
          <w:tcPr>
            <w:tcW w:w="574" w:type="pct"/>
            <w:tcBorders>
              <w:top w:val="single" w:sz="4" w:space="0" w:color="auto"/>
              <w:left w:val="single" w:sz="4" w:space="0" w:color="auto"/>
              <w:bottom w:val="single" w:sz="4" w:space="0" w:color="auto"/>
              <w:right w:val="single" w:sz="4" w:space="0" w:color="auto"/>
            </w:tcBorders>
            <w:vAlign w:val="center"/>
          </w:tcPr>
          <w:p w14:paraId="6CDD9C20"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BB5F8E"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4D7BAB"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3381D3"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67085471" w14:textId="77777777" w:rsidR="00E04558" w:rsidRPr="00D26B9E" w:rsidRDefault="00E04558" w:rsidP="00E04558">
            <w:pPr>
              <w:rPr>
                <w:sz w:val="20"/>
                <w:szCs w:val="20"/>
              </w:rPr>
            </w:pPr>
            <w:r w:rsidRPr="00D26B9E">
              <w:rPr>
                <w:sz w:val="20"/>
                <w:szCs w:val="20"/>
              </w:rPr>
              <w:t>Cifra cetanică, min.51;</w:t>
            </w:r>
          </w:p>
          <w:p w14:paraId="459C5641" w14:textId="77777777" w:rsidR="00E04558" w:rsidRPr="00D26B9E" w:rsidRDefault="00E04558" w:rsidP="00E04558">
            <w:pPr>
              <w:rPr>
                <w:sz w:val="20"/>
                <w:szCs w:val="20"/>
              </w:rPr>
            </w:pPr>
            <w:r w:rsidRPr="00D26B9E">
              <w:rPr>
                <w:sz w:val="20"/>
                <w:szCs w:val="20"/>
              </w:rPr>
              <w:t>Punct de inflamabilitate în vas închis, min. 55°C;</w:t>
            </w:r>
          </w:p>
          <w:p w14:paraId="19A5E856" w14:textId="77777777" w:rsidR="00E04558" w:rsidRPr="00D26B9E" w:rsidRDefault="00E04558" w:rsidP="00E04558">
            <w:pPr>
              <w:rPr>
                <w:sz w:val="20"/>
                <w:szCs w:val="20"/>
              </w:rPr>
            </w:pPr>
            <w:r w:rsidRPr="00D26B9E">
              <w:rPr>
                <w:sz w:val="20"/>
                <w:szCs w:val="20"/>
              </w:rPr>
              <w:t>Densitate la 15°C, max.845,0 kg/m³;</w:t>
            </w:r>
          </w:p>
          <w:p w14:paraId="0CCEF43A" w14:textId="77777777" w:rsidR="00E04558" w:rsidRDefault="00E04558" w:rsidP="00E04558">
            <w:pPr>
              <w:rPr>
                <w:sz w:val="20"/>
                <w:szCs w:val="20"/>
              </w:rPr>
            </w:pPr>
            <w:r w:rsidRPr="00D26B9E">
              <w:rPr>
                <w:sz w:val="20"/>
                <w:szCs w:val="20"/>
              </w:rPr>
              <w:t xml:space="preserve">Viscozitate la 40°C, 2,00-4,50 mm²/s.   </w:t>
            </w:r>
          </w:p>
          <w:p w14:paraId="368E01A0" w14:textId="7A7C0565"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00E11AF0"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2B6C" w14:textId="77777777" w:rsidR="00E04558" w:rsidRPr="0065496F" w:rsidRDefault="00E04558" w:rsidP="00E04558">
            <w:pPr>
              <w:rPr>
                <w:sz w:val="20"/>
                <w:szCs w:val="20"/>
              </w:rPr>
            </w:pPr>
          </w:p>
        </w:tc>
      </w:tr>
      <w:tr w:rsidR="00970D19" w:rsidRPr="00C00499" w14:paraId="7425591B" w14:textId="77777777" w:rsidTr="002274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292A23" w14:textId="4BE9DE35" w:rsidR="00970D19" w:rsidRDefault="00970D19" w:rsidP="00970D19">
            <w:pPr>
              <w:rPr>
                <w:i/>
                <w:iCs/>
                <w:sz w:val="20"/>
                <w:szCs w:val="20"/>
              </w:rPr>
            </w:pPr>
            <w:r w:rsidRPr="00C66946">
              <w:rPr>
                <w:b/>
                <w:bCs/>
                <w:sz w:val="22"/>
                <w:szCs w:val="28"/>
              </w:rPr>
              <w:t>Lot 5 BRICENI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42479A"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C18BF9"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23D608"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D6AD12"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CBA8645"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BDF323" w14:textId="77777777" w:rsidR="00970D19" w:rsidRPr="0065496F" w:rsidRDefault="00970D19" w:rsidP="00970D19">
            <w:pPr>
              <w:rPr>
                <w:sz w:val="20"/>
                <w:szCs w:val="20"/>
              </w:rPr>
            </w:pPr>
          </w:p>
        </w:tc>
      </w:tr>
      <w:tr w:rsidR="00E04558" w:rsidRPr="00C00499" w14:paraId="2413C1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A281D" w14:textId="39B6F67E" w:rsidR="00E04558" w:rsidRDefault="00E04558" w:rsidP="00E04558">
            <w:pPr>
              <w:rPr>
                <w:i/>
                <w:iCs/>
                <w:sz w:val="20"/>
                <w:szCs w:val="20"/>
              </w:rPr>
            </w:pPr>
            <w:r>
              <w:rPr>
                <w:i/>
                <w:iCs/>
                <w:sz w:val="20"/>
                <w:szCs w:val="20"/>
              </w:rPr>
              <w:t xml:space="preserve">5.1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28819DFA"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65791"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A9FDB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7C0664" w14:textId="77777777" w:rsidR="00E04558" w:rsidRPr="00E04558" w:rsidRDefault="00E04558" w:rsidP="00E04558">
            <w:pPr>
              <w:rPr>
                <w:sz w:val="22"/>
                <w:szCs w:val="22"/>
              </w:rPr>
            </w:pPr>
            <w:r w:rsidRPr="00E04558">
              <w:rPr>
                <w:sz w:val="22"/>
                <w:szCs w:val="22"/>
              </w:rPr>
              <w:t>Cifra octanică, COR, min.95;                                                  Aspect limpede și transparent.</w:t>
            </w:r>
          </w:p>
          <w:p w14:paraId="357622A1" w14:textId="2F0DE406"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01B3E3A"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2EF258" w14:textId="77777777" w:rsidR="00E04558" w:rsidRPr="0065496F" w:rsidRDefault="00E04558" w:rsidP="00E04558">
            <w:pPr>
              <w:rPr>
                <w:sz w:val="20"/>
                <w:szCs w:val="20"/>
              </w:rPr>
            </w:pPr>
          </w:p>
        </w:tc>
      </w:tr>
      <w:tr w:rsidR="00E04558" w:rsidRPr="00C00499" w14:paraId="3F48FC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EB5CB1" w14:textId="72A625EB" w:rsidR="00E04558" w:rsidRDefault="00E04558" w:rsidP="00E04558">
            <w:pPr>
              <w:rPr>
                <w:i/>
                <w:iCs/>
                <w:sz w:val="20"/>
                <w:szCs w:val="20"/>
              </w:rPr>
            </w:pPr>
            <w:r>
              <w:rPr>
                <w:i/>
                <w:iCs/>
                <w:sz w:val="20"/>
                <w:szCs w:val="20"/>
              </w:rPr>
              <w:t>5</w:t>
            </w:r>
            <w:r w:rsidRPr="00227493">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774FA3E6"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4FB833"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5A49E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FF1E8A"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21438175" w14:textId="77777777" w:rsidR="00E04558" w:rsidRPr="00D26B9E" w:rsidRDefault="00E04558" w:rsidP="00E04558">
            <w:pPr>
              <w:rPr>
                <w:sz w:val="20"/>
                <w:szCs w:val="20"/>
              </w:rPr>
            </w:pPr>
            <w:r w:rsidRPr="00D26B9E">
              <w:rPr>
                <w:sz w:val="20"/>
                <w:szCs w:val="20"/>
              </w:rPr>
              <w:t>Cifra cetanică, min.51;</w:t>
            </w:r>
          </w:p>
          <w:p w14:paraId="35CA1981" w14:textId="77777777" w:rsidR="00E04558" w:rsidRPr="00D26B9E" w:rsidRDefault="00E04558" w:rsidP="00E04558">
            <w:pPr>
              <w:rPr>
                <w:sz w:val="20"/>
                <w:szCs w:val="20"/>
              </w:rPr>
            </w:pPr>
            <w:r w:rsidRPr="00D26B9E">
              <w:rPr>
                <w:sz w:val="20"/>
                <w:szCs w:val="20"/>
              </w:rPr>
              <w:t>Punct de inflamabilitate în vas închis, min. 55°C;</w:t>
            </w:r>
          </w:p>
          <w:p w14:paraId="254145F4" w14:textId="77777777" w:rsidR="00E04558" w:rsidRPr="00D26B9E" w:rsidRDefault="00E04558" w:rsidP="00E04558">
            <w:pPr>
              <w:rPr>
                <w:sz w:val="20"/>
                <w:szCs w:val="20"/>
              </w:rPr>
            </w:pPr>
            <w:r w:rsidRPr="00D26B9E">
              <w:rPr>
                <w:sz w:val="20"/>
                <w:szCs w:val="20"/>
              </w:rPr>
              <w:t>Densitate la 15°C, max.845,0 kg/m³;</w:t>
            </w:r>
          </w:p>
          <w:p w14:paraId="54255E2F" w14:textId="77777777" w:rsidR="00E04558" w:rsidRDefault="00E04558" w:rsidP="00E04558">
            <w:pPr>
              <w:rPr>
                <w:sz w:val="20"/>
                <w:szCs w:val="20"/>
              </w:rPr>
            </w:pPr>
            <w:r w:rsidRPr="00D26B9E">
              <w:rPr>
                <w:sz w:val="20"/>
                <w:szCs w:val="20"/>
              </w:rPr>
              <w:t xml:space="preserve">Viscozitate la 40°C, 2,00-4,50 mm²/s.   </w:t>
            </w:r>
          </w:p>
          <w:p w14:paraId="08D2FB4B" w14:textId="389B01EC"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20FF18D5"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6859C6" w14:textId="77777777" w:rsidR="00E04558" w:rsidRPr="0065496F" w:rsidRDefault="00E04558" w:rsidP="00E04558">
            <w:pPr>
              <w:rPr>
                <w:sz w:val="20"/>
                <w:szCs w:val="20"/>
              </w:rPr>
            </w:pPr>
          </w:p>
        </w:tc>
      </w:tr>
      <w:tr w:rsidR="00970D19" w:rsidRPr="00C00499" w14:paraId="6CC1ADC6" w14:textId="77777777" w:rsidTr="002274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B08FEE" w14:textId="6F5D9BFE" w:rsidR="00970D19" w:rsidRDefault="00970D19" w:rsidP="00970D19">
            <w:pPr>
              <w:rPr>
                <w:i/>
                <w:iCs/>
                <w:sz w:val="20"/>
                <w:szCs w:val="20"/>
              </w:rPr>
            </w:pPr>
            <w:r w:rsidRPr="002270F5">
              <w:rPr>
                <w:b/>
                <w:bCs/>
                <w:sz w:val="22"/>
                <w:szCs w:val="28"/>
              </w:rPr>
              <w:t>Lot 6 OCNIȚA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E6F0F"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4764DF"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F5915C"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D641CE"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3A724F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423395" w14:textId="77777777" w:rsidR="00970D19" w:rsidRPr="0065496F" w:rsidRDefault="00970D19" w:rsidP="00970D19">
            <w:pPr>
              <w:rPr>
                <w:sz w:val="20"/>
                <w:szCs w:val="20"/>
              </w:rPr>
            </w:pPr>
          </w:p>
        </w:tc>
      </w:tr>
      <w:tr w:rsidR="00E04558" w:rsidRPr="00C00499" w14:paraId="63C4BD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598FA4" w14:textId="0E17FFEE" w:rsidR="00E04558" w:rsidRDefault="00E04558" w:rsidP="00E04558">
            <w:pPr>
              <w:rPr>
                <w:i/>
                <w:iCs/>
                <w:sz w:val="20"/>
                <w:szCs w:val="20"/>
              </w:rPr>
            </w:pPr>
            <w:r>
              <w:rPr>
                <w:i/>
                <w:iCs/>
                <w:sz w:val="20"/>
                <w:szCs w:val="20"/>
              </w:rPr>
              <w:t xml:space="preserve">6.1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DE844EA"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A8CA02"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5A7217"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DB6CFB" w14:textId="77777777" w:rsidR="00E04558" w:rsidRPr="00E04558" w:rsidRDefault="00E04558" w:rsidP="00E04558">
            <w:pPr>
              <w:rPr>
                <w:sz w:val="22"/>
                <w:szCs w:val="22"/>
              </w:rPr>
            </w:pPr>
            <w:r w:rsidRPr="00E04558">
              <w:rPr>
                <w:sz w:val="22"/>
                <w:szCs w:val="22"/>
              </w:rPr>
              <w:t>Cifra octanică, COR, min.95;                                                  Aspect limpede și transparent.</w:t>
            </w:r>
          </w:p>
          <w:p w14:paraId="48D79B26" w14:textId="44F0C741"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267D387"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AA9E6" w14:textId="77777777" w:rsidR="00E04558" w:rsidRPr="0065496F" w:rsidRDefault="00E04558" w:rsidP="00E04558">
            <w:pPr>
              <w:rPr>
                <w:sz w:val="20"/>
                <w:szCs w:val="20"/>
              </w:rPr>
            </w:pPr>
          </w:p>
        </w:tc>
      </w:tr>
      <w:tr w:rsidR="00E04558" w:rsidRPr="00C00499" w14:paraId="37D577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426FF1" w14:textId="3CBB3F20" w:rsidR="00E04558" w:rsidRDefault="00E04558" w:rsidP="00E04558">
            <w:pPr>
              <w:rPr>
                <w:i/>
                <w:iCs/>
                <w:sz w:val="20"/>
                <w:szCs w:val="20"/>
              </w:rPr>
            </w:pPr>
            <w:r>
              <w:rPr>
                <w:i/>
                <w:iCs/>
                <w:sz w:val="20"/>
                <w:szCs w:val="20"/>
              </w:rPr>
              <w:lastRenderedPageBreak/>
              <w:t>6</w:t>
            </w:r>
            <w:r w:rsidRPr="00227493">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13CD40BA"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38E0A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106D7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BA3911"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B2C0178" w14:textId="77777777" w:rsidR="00E04558" w:rsidRPr="00D26B9E" w:rsidRDefault="00E04558" w:rsidP="00E04558">
            <w:pPr>
              <w:rPr>
                <w:sz w:val="20"/>
                <w:szCs w:val="20"/>
              </w:rPr>
            </w:pPr>
            <w:r w:rsidRPr="00D26B9E">
              <w:rPr>
                <w:sz w:val="20"/>
                <w:szCs w:val="20"/>
              </w:rPr>
              <w:t>Cifra cetanică, min.51;</w:t>
            </w:r>
          </w:p>
          <w:p w14:paraId="3241063A" w14:textId="77777777" w:rsidR="00E04558" w:rsidRPr="00D26B9E" w:rsidRDefault="00E04558" w:rsidP="00E04558">
            <w:pPr>
              <w:rPr>
                <w:sz w:val="20"/>
                <w:szCs w:val="20"/>
              </w:rPr>
            </w:pPr>
            <w:r w:rsidRPr="00D26B9E">
              <w:rPr>
                <w:sz w:val="20"/>
                <w:szCs w:val="20"/>
              </w:rPr>
              <w:t>Punct de inflamabilitate în vas închis, min. 55°C;</w:t>
            </w:r>
          </w:p>
          <w:p w14:paraId="0398AA4D" w14:textId="77777777" w:rsidR="00E04558" w:rsidRPr="00D26B9E" w:rsidRDefault="00E04558" w:rsidP="00E04558">
            <w:pPr>
              <w:rPr>
                <w:sz w:val="20"/>
                <w:szCs w:val="20"/>
              </w:rPr>
            </w:pPr>
            <w:r w:rsidRPr="00D26B9E">
              <w:rPr>
                <w:sz w:val="20"/>
                <w:szCs w:val="20"/>
              </w:rPr>
              <w:t>Densitate la 15°C, max.845,0 kg/m³;</w:t>
            </w:r>
          </w:p>
          <w:p w14:paraId="12CA0D8A" w14:textId="77777777" w:rsidR="00E04558" w:rsidRDefault="00E04558" w:rsidP="00E04558">
            <w:pPr>
              <w:rPr>
                <w:sz w:val="20"/>
                <w:szCs w:val="20"/>
              </w:rPr>
            </w:pPr>
            <w:r w:rsidRPr="00D26B9E">
              <w:rPr>
                <w:sz w:val="20"/>
                <w:szCs w:val="20"/>
              </w:rPr>
              <w:t xml:space="preserve">Viscozitate la 40°C, 2,00-4,50 mm²/s.   </w:t>
            </w:r>
          </w:p>
          <w:p w14:paraId="72456565" w14:textId="6C761822"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6B4FBFBC"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7B8CCD" w14:textId="77777777" w:rsidR="00E04558" w:rsidRPr="0065496F" w:rsidRDefault="00E04558" w:rsidP="00E04558">
            <w:pPr>
              <w:rPr>
                <w:sz w:val="20"/>
                <w:szCs w:val="20"/>
              </w:rPr>
            </w:pPr>
          </w:p>
        </w:tc>
      </w:tr>
      <w:tr w:rsidR="00970D19" w:rsidRPr="00C00499" w14:paraId="78000A20" w14:textId="77777777" w:rsidTr="001153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1FF88A" w14:textId="72EFCC22" w:rsidR="00970D19" w:rsidRDefault="00970D19" w:rsidP="00970D19">
            <w:pPr>
              <w:rPr>
                <w:i/>
                <w:iCs/>
                <w:sz w:val="20"/>
                <w:szCs w:val="20"/>
              </w:rPr>
            </w:pPr>
            <w:r w:rsidRPr="002270F5">
              <w:rPr>
                <w:b/>
                <w:bCs/>
                <w:sz w:val="22"/>
                <w:szCs w:val="28"/>
              </w:rPr>
              <w:t>Lot 7 DONDUȘENI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EA43E"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3FBDC2"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5F9025"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29BF05"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52920C17"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E6B023" w14:textId="77777777" w:rsidR="00970D19" w:rsidRPr="0065496F" w:rsidRDefault="00970D19" w:rsidP="00970D19">
            <w:pPr>
              <w:rPr>
                <w:sz w:val="20"/>
                <w:szCs w:val="20"/>
              </w:rPr>
            </w:pPr>
          </w:p>
        </w:tc>
      </w:tr>
      <w:tr w:rsidR="00E04558" w:rsidRPr="00C00499" w14:paraId="6075FC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466D49" w14:textId="1BAC76B7" w:rsidR="00E04558" w:rsidRDefault="00E04558" w:rsidP="00E04558">
            <w:pPr>
              <w:rPr>
                <w:i/>
                <w:iCs/>
                <w:sz w:val="20"/>
                <w:szCs w:val="20"/>
              </w:rPr>
            </w:pPr>
            <w:r>
              <w:rPr>
                <w:i/>
                <w:iCs/>
                <w:sz w:val="20"/>
                <w:szCs w:val="20"/>
              </w:rPr>
              <w:t xml:space="preserve">7.1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1ADB4491"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E2273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87B0C"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B4B56A" w14:textId="77777777" w:rsidR="00E04558" w:rsidRPr="00E04558" w:rsidRDefault="00E04558" w:rsidP="00E04558">
            <w:pPr>
              <w:rPr>
                <w:sz w:val="22"/>
                <w:szCs w:val="22"/>
              </w:rPr>
            </w:pPr>
            <w:r w:rsidRPr="00E04558">
              <w:rPr>
                <w:sz w:val="22"/>
                <w:szCs w:val="22"/>
              </w:rPr>
              <w:t>Cifra octanică, COR, min.95;                                                  Aspect limpede și transparent.</w:t>
            </w:r>
          </w:p>
          <w:p w14:paraId="2B654910" w14:textId="62A090E7"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67B0AC26"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C916A0" w14:textId="77777777" w:rsidR="00E04558" w:rsidRPr="0065496F" w:rsidRDefault="00E04558" w:rsidP="00E04558">
            <w:pPr>
              <w:rPr>
                <w:sz w:val="20"/>
                <w:szCs w:val="20"/>
              </w:rPr>
            </w:pPr>
          </w:p>
        </w:tc>
      </w:tr>
      <w:tr w:rsidR="00E04558" w:rsidRPr="00C00499" w14:paraId="5CDB12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3FB24D" w14:textId="64816EF0" w:rsidR="00E04558" w:rsidRDefault="00E04558" w:rsidP="00E04558">
            <w:pPr>
              <w:rPr>
                <w:i/>
                <w:iCs/>
                <w:sz w:val="20"/>
                <w:szCs w:val="20"/>
              </w:rPr>
            </w:pPr>
            <w:r>
              <w:rPr>
                <w:i/>
                <w:iCs/>
                <w:sz w:val="20"/>
                <w:szCs w:val="20"/>
              </w:rPr>
              <w:t>7</w:t>
            </w:r>
            <w:r w:rsidRPr="001153A4">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2EA8014D"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46ABD4"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3AE17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92A237"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E65FB42" w14:textId="77777777" w:rsidR="00E04558" w:rsidRPr="00D26B9E" w:rsidRDefault="00E04558" w:rsidP="00E04558">
            <w:pPr>
              <w:rPr>
                <w:sz w:val="20"/>
                <w:szCs w:val="20"/>
              </w:rPr>
            </w:pPr>
            <w:r w:rsidRPr="00D26B9E">
              <w:rPr>
                <w:sz w:val="20"/>
                <w:szCs w:val="20"/>
              </w:rPr>
              <w:t>Cifra cetanică, min.51;</w:t>
            </w:r>
          </w:p>
          <w:p w14:paraId="296506BE" w14:textId="77777777" w:rsidR="00E04558" w:rsidRPr="00D26B9E" w:rsidRDefault="00E04558" w:rsidP="00E04558">
            <w:pPr>
              <w:rPr>
                <w:sz w:val="20"/>
                <w:szCs w:val="20"/>
              </w:rPr>
            </w:pPr>
            <w:r w:rsidRPr="00D26B9E">
              <w:rPr>
                <w:sz w:val="20"/>
                <w:szCs w:val="20"/>
              </w:rPr>
              <w:t>Punct de inflamabilitate în vas închis, min. 55°C;</w:t>
            </w:r>
          </w:p>
          <w:p w14:paraId="23C072EE" w14:textId="77777777" w:rsidR="00E04558" w:rsidRPr="00D26B9E" w:rsidRDefault="00E04558" w:rsidP="00E04558">
            <w:pPr>
              <w:rPr>
                <w:sz w:val="20"/>
                <w:szCs w:val="20"/>
              </w:rPr>
            </w:pPr>
            <w:r w:rsidRPr="00D26B9E">
              <w:rPr>
                <w:sz w:val="20"/>
                <w:szCs w:val="20"/>
              </w:rPr>
              <w:t>Densitate la 15°C, max.845,0 kg/m³;</w:t>
            </w:r>
          </w:p>
          <w:p w14:paraId="2905C803" w14:textId="77777777" w:rsidR="00E04558" w:rsidRDefault="00E04558" w:rsidP="00E04558">
            <w:pPr>
              <w:rPr>
                <w:sz w:val="20"/>
                <w:szCs w:val="20"/>
              </w:rPr>
            </w:pPr>
            <w:r w:rsidRPr="00D26B9E">
              <w:rPr>
                <w:sz w:val="20"/>
                <w:szCs w:val="20"/>
              </w:rPr>
              <w:t xml:space="preserve">Viscozitate la 40°C, 2,00-4,50 mm²/s.   </w:t>
            </w:r>
          </w:p>
          <w:p w14:paraId="05E7AEF4" w14:textId="5DD6F3BB"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242F86B5"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4F8CD8" w14:textId="77777777" w:rsidR="00E04558" w:rsidRPr="0065496F" w:rsidRDefault="00E04558" w:rsidP="00E04558">
            <w:pPr>
              <w:rPr>
                <w:sz w:val="20"/>
                <w:szCs w:val="20"/>
              </w:rPr>
            </w:pPr>
          </w:p>
        </w:tc>
      </w:tr>
      <w:tr w:rsidR="00970D19" w:rsidRPr="00C00499" w14:paraId="422E489A" w14:textId="77777777" w:rsidTr="001153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C29408" w14:textId="0DC2E87A" w:rsidR="00970D19" w:rsidRDefault="00970D19" w:rsidP="00970D19">
            <w:pPr>
              <w:rPr>
                <w:i/>
                <w:iCs/>
                <w:sz w:val="20"/>
                <w:szCs w:val="20"/>
              </w:rPr>
            </w:pPr>
            <w:r w:rsidRPr="002270F5">
              <w:rPr>
                <w:b/>
                <w:bCs/>
                <w:sz w:val="22"/>
                <w:szCs w:val="28"/>
              </w:rPr>
              <w:t>Lot 8 CAHUL</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B59F4B"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ACED6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1CEE60"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F19DD0"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33FEC3C"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569211" w14:textId="77777777" w:rsidR="00970D19" w:rsidRPr="0065496F" w:rsidRDefault="00970D19" w:rsidP="00970D19">
            <w:pPr>
              <w:rPr>
                <w:sz w:val="20"/>
                <w:szCs w:val="20"/>
              </w:rPr>
            </w:pPr>
          </w:p>
        </w:tc>
      </w:tr>
      <w:tr w:rsidR="00E04558" w:rsidRPr="00C00499" w14:paraId="33E44B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86A99D" w14:textId="19599EBC" w:rsidR="00E04558" w:rsidRDefault="00E04558" w:rsidP="00E04558">
            <w:pPr>
              <w:rPr>
                <w:i/>
                <w:iCs/>
                <w:sz w:val="20"/>
                <w:szCs w:val="20"/>
              </w:rPr>
            </w:pPr>
            <w:r>
              <w:rPr>
                <w:i/>
                <w:iCs/>
                <w:sz w:val="20"/>
                <w:szCs w:val="20"/>
              </w:rPr>
              <w:t xml:space="preserve">8.1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425DBE8"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20E1A"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93C57A"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64FDAB" w14:textId="77777777" w:rsidR="00E04558" w:rsidRPr="00E04558" w:rsidRDefault="00E04558" w:rsidP="00E04558">
            <w:pPr>
              <w:rPr>
                <w:sz w:val="22"/>
                <w:szCs w:val="22"/>
              </w:rPr>
            </w:pPr>
            <w:r w:rsidRPr="00E04558">
              <w:rPr>
                <w:sz w:val="22"/>
                <w:szCs w:val="22"/>
              </w:rPr>
              <w:t>Cifra octanică, COR, min.95;                                                  Aspect limpede și transparent.</w:t>
            </w:r>
          </w:p>
          <w:p w14:paraId="3D0B9E7B" w14:textId="70645D90"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01CBA144"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6533D" w14:textId="77777777" w:rsidR="00E04558" w:rsidRPr="0065496F" w:rsidRDefault="00E04558" w:rsidP="00E04558">
            <w:pPr>
              <w:rPr>
                <w:sz w:val="20"/>
                <w:szCs w:val="20"/>
              </w:rPr>
            </w:pPr>
          </w:p>
        </w:tc>
      </w:tr>
      <w:tr w:rsidR="00E04558" w:rsidRPr="00C00499" w14:paraId="47C97F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58756C" w14:textId="340C2A10" w:rsidR="00E04558" w:rsidRDefault="00E04558" w:rsidP="00E04558">
            <w:pPr>
              <w:rPr>
                <w:i/>
                <w:iCs/>
                <w:sz w:val="20"/>
                <w:szCs w:val="20"/>
              </w:rPr>
            </w:pPr>
            <w:r>
              <w:rPr>
                <w:i/>
                <w:iCs/>
                <w:sz w:val="20"/>
                <w:szCs w:val="20"/>
              </w:rPr>
              <w:t>8</w:t>
            </w:r>
            <w:r w:rsidRPr="001153A4">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119D70AD"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8586A"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64C3DB"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72160B"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20C48B8D" w14:textId="77777777" w:rsidR="00E04558" w:rsidRPr="00D26B9E" w:rsidRDefault="00E04558" w:rsidP="00E04558">
            <w:pPr>
              <w:rPr>
                <w:sz w:val="20"/>
                <w:szCs w:val="20"/>
              </w:rPr>
            </w:pPr>
            <w:r w:rsidRPr="00D26B9E">
              <w:rPr>
                <w:sz w:val="20"/>
                <w:szCs w:val="20"/>
              </w:rPr>
              <w:t>Cifra cetanică, min.51;</w:t>
            </w:r>
          </w:p>
          <w:p w14:paraId="2F2A54C0" w14:textId="77777777" w:rsidR="00E04558" w:rsidRPr="00D26B9E" w:rsidRDefault="00E04558" w:rsidP="00E04558">
            <w:pPr>
              <w:rPr>
                <w:sz w:val="20"/>
                <w:szCs w:val="20"/>
              </w:rPr>
            </w:pPr>
            <w:r w:rsidRPr="00D26B9E">
              <w:rPr>
                <w:sz w:val="20"/>
                <w:szCs w:val="20"/>
              </w:rPr>
              <w:lastRenderedPageBreak/>
              <w:t>Punct de inflamabilitate în vas închis, min. 55°C;</w:t>
            </w:r>
          </w:p>
          <w:p w14:paraId="060209E4" w14:textId="77777777" w:rsidR="00E04558" w:rsidRPr="00D26B9E" w:rsidRDefault="00E04558" w:rsidP="00E04558">
            <w:pPr>
              <w:rPr>
                <w:sz w:val="20"/>
                <w:szCs w:val="20"/>
              </w:rPr>
            </w:pPr>
            <w:r w:rsidRPr="00D26B9E">
              <w:rPr>
                <w:sz w:val="20"/>
                <w:szCs w:val="20"/>
              </w:rPr>
              <w:t>Densitate la 15°C, max.845,0 kg/m³;</w:t>
            </w:r>
          </w:p>
          <w:p w14:paraId="174235E4" w14:textId="77777777" w:rsidR="00E04558" w:rsidRDefault="00E04558" w:rsidP="00E04558">
            <w:pPr>
              <w:rPr>
                <w:sz w:val="20"/>
                <w:szCs w:val="20"/>
              </w:rPr>
            </w:pPr>
            <w:r w:rsidRPr="00D26B9E">
              <w:rPr>
                <w:sz w:val="20"/>
                <w:szCs w:val="20"/>
              </w:rPr>
              <w:t xml:space="preserve">Viscozitate la 40°C, 2,00-4,50 mm²/s.   </w:t>
            </w:r>
          </w:p>
          <w:p w14:paraId="15BA913C" w14:textId="621A18EF"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1627B1F"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A2350" w14:textId="77777777" w:rsidR="00E04558" w:rsidRPr="0065496F" w:rsidRDefault="00E04558" w:rsidP="00E04558">
            <w:pPr>
              <w:rPr>
                <w:sz w:val="20"/>
                <w:szCs w:val="20"/>
              </w:rPr>
            </w:pPr>
          </w:p>
        </w:tc>
      </w:tr>
      <w:tr w:rsidR="00970D19" w:rsidRPr="00C00499" w14:paraId="0C7B68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45C3B8" w14:textId="6084C1C1" w:rsidR="00970D19" w:rsidRDefault="00970D19" w:rsidP="00970D19">
            <w:pPr>
              <w:rPr>
                <w:i/>
                <w:iCs/>
                <w:sz w:val="20"/>
                <w:szCs w:val="20"/>
              </w:rPr>
            </w:pPr>
            <w:r>
              <w:rPr>
                <w:i/>
                <w:iCs/>
                <w:sz w:val="20"/>
                <w:szCs w:val="20"/>
              </w:rPr>
              <w:t>8.</w:t>
            </w:r>
            <w:r w:rsidR="001153A4">
              <w:rPr>
                <w:i/>
                <w:iCs/>
                <w:sz w:val="20"/>
                <w:szCs w:val="20"/>
              </w:rPr>
              <w:t>3</w:t>
            </w:r>
            <w:r>
              <w:rPr>
                <w:i/>
                <w:iCs/>
                <w:sz w:val="20"/>
                <w:szCs w:val="20"/>
              </w:rPr>
              <w:t xml:space="preserve"> </w:t>
            </w:r>
            <w:r w:rsidRPr="00C66946">
              <w:rPr>
                <w:i/>
                <w:iCs/>
                <w:sz w:val="20"/>
                <w:szCs w:val="20"/>
              </w:rPr>
              <w:t>Gaz  lichefiat</w:t>
            </w:r>
          </w:p>
        </w:tc>
        <w:tc>
          <w:tcPr>
            <w:tcW w:w="574" w:type="pct"/>
            <w:tcBorders>
              <w:top w:val="single" w:sz="4" w:space="0" w:color="auto"/>
              <w:left w:val="single" w:sz="4" w:space="0" w:color="auto"/>
              <w:bottom w:val="single" w:sz="4" w:space="0" w:color="auto"/>
              <w:right w:val="single" w:sz="4" w:space="0" w:color="auto"/>
            </w:tcBorders>
            <w:vAlign w:val="center"/>
          </w:tcPr>
          <w:p w14:paraId="40725CA2"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58972D"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CA1DE"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CA99B1" w14:textId="7F68539D" w:rsidR="00970D19" w:rsidRPr="00C66946" w:rsidRDefault="00970D19" w:rsidP="00970D19">
            <w:pPr>
              <w:rPr>
                <w:sz w:val="20"/>
                <w:szCs w:val="20"/>
              </w:rPr>
            </w:pPr>
            <w:r w:rsidRPr="00C66946">
              <w:rPr>
                <w:sz w:val="20"/>
                <w:szCs w:val="20"/>
              </w:rPr>
              <w:t>Gaz lichefiat (vrac), GPL conform SM SR EN 589+A1:2016</w:t>
            </w:r>
          </w:p>
        </w:tc>
        <w:tc>
          <w:tcPr>
            <w:tcW w:w="932" w:type="pct"/>
            <w:tcBorders>
              <w:top w:val="single" w:sz="4" w:space="0" w:color="auto"/>
              <w:left w:val="single" w:sz="4" w:space="0" w:color="auto"/>
              <w:bottom w:val="single" w:sz="4" w:space="0" w:color="auto"/>
              <w:right w:val="single" w:sz="4" w:space="0" w:color="auto"/>
            </w:tcBorders>
          </w:tcPr>
          <w:p w14:paraId="0B76DF30"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CFDA4" w14:textId="77777777" w:rsidR="00970D19" w:rsidRPr="0065496F" w:rsidRDefault="00970D19" w:rsidP="00970D19">
            <w:pPr>
              <w:rPr>
                <w:sz w:val="20"/>
                <w:szCs w:val="20"/>
              </w:rPr>
            </w:pPr>
          </w:p>
        </w:tc>
      </w:tr>
      <w:tr w:rsidR="00970D19" w:rsidRPr="00C00499" w14:paraId="4C8B74EE" w14:textId="77777777" w:rsidTr="001153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1B4FC8" w14:textId="4408462D" w:rsidR="00970D19" w:rsidRDefault="00970D19" w:rsidP="00970D19">
            <w:pPr>
              <w:rPr>
                <w:i/>
                <w:iCs/>
                <w:sz w:val="20"/>
                <w:szCs w:val="20"/>
              </w:rPr>
            </w:pPr>
            <w:r w:rsidRPr="002270F5">
              <w:rPr>
                <w:b/>
                <w:bCs/>
                <w:sz w:val="22"/>
                <w:szCs w:val="28"/>
              </w:rPr>
              <w:t>Lot 9 TARACLIA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D09E5F"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587FDF"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2E744A"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301266"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023EB2E4"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619485" w14:textId="77777777" w:rsidR="00970D19" w:rsidRPr="0065496F" w:rsidRDefault="00970D19" w:rsidP="00970D19">
            <w:pPr>
              <w:rPr>
                <w:sz w:val="20"/>
                <w:szCs w:val="20"/>
              </w:rPr>
            </w:pPr>
          </w:p>
        </w:tc>
      </w:tr>
      <w:tr w:rsidR="00E04558" w:rsidRPr="00C00499" w14:paraId="25B2653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510CAA" w14:textId="3507F1A2" w:rsidR="00E04558" w:rsidRDefault="00E04558" w:rsidP="00E04558">
            <w:pPr>
              <w:rPr>
                <w:i/>
                <w:iCs/>
                <w:sz w:val="20"/>
                <w:szCs w:val="20"/>
              </w:rPr>
            </w:pPr>
            <w:r>
              <w:rPr>
                <w:i/>
                <w:iCs/>
                <w:sz w:val="20"/>
                <w:szCs w:val="20"/>
              </w:rPr>
              <w:t xml:space="preserve">9.1 </w:t>
            </w:r>
            <w:r w:rsidRPr="00C66946">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125FC122"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80F410"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00B4A"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549E4F" w14:textId="77777777" w:rsidR="00E04558" w:rsidRPr="00E04558" w:rsidRDefault="00E04558" w:rsidP="00E04558">
            <w:pPr>
              <w:rPr>
                <w:sz w:val="22"/>
                <w:szCs w:val="22"/>
              </w:rPr>
            </w:pPr>
            <w:r w:rsidRPr="00E04558">
              <w:rPr>
                <w:sz w:val="22"/>
                <w:szCs w:val="22"/>
              </w:rPr>
              <w:t>Cifra octanică, COR, min.95;                                                  Aspect limpede și transparent.</w:t>
            </w:r>
          </w:p>
          <w:p w14:paraId="4C5DEAED" w14:textId="7E4A03A7"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A0A6628"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FDE121" w14:textId="77777777" w:rsidR="00E04558" w:rsidRPr="0065496F" w:rsidRDefault="00E04558" w:rsidP="00E04558">
            <w:pPr>
              <w:rPr>
                <w:sz w:val="20"/>
                <w:szCs w:val="20"/>
              </w:rPr>
            </w:pPr>
          </w:p>
        </w:tc>
      </w:tr>
      <w:tr w:rsidR="00E04558" w:rsidRPr="00C00499" w14:paraId="0BE2B3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E62BA7" w14:textId="35C1EA38" w:rsidR="00E04558" w:rsidRDefault="00E04558" w:rsidP="00E04558">
            <w:pPr>
              <w:rPr>
                <w:i/>
                <w:iCs/>
                <w:sz w:val="20"/>
                <w:szCs w:val="20"/>
              </w:rPr>
            </w:pPr>
            <w:r>
              <w:rPr>
                <w:i/>
                <w:iCs/>
                <w:sz w:val="20"/>
                <w:szCs w:val="20"/>
              </w:rPr>
              <w:t>9</w:t>
            </w:r>
            <w:r w:rsidRPr="00241414">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30255E17"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977514"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7336D9"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49E4EE"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BE04903" w14:textId="77777777" w:rsidR="00E04558" w:rsidRPr="00D26B9E" w:rsidRDefault="00E04558" w:rsidP="00E04558">
            <w:pPr>
              <w:rPr>
                <w:sz w:val="20"/>
                <w:szCs w:val="20"/>
              </w:rPr>
            </w:pPr>
            <w:r w:rsidRPr="00D26B9E">
              <w:rPr>
                <w:sz w:val="20"/>
                <w:szCs w:val="20"/>
              </w:rPr>
              <w:t>Cifra cetanică, min.51;</w:t>
            </w:r>
          </w:p>
          <w:p w14:paraId="665DEE06" w14:textId="77777777" w:rsidR="00E04558" w:rsidRPr="00D26B9E" w:rsidRDefault="00E04558" w:rsidP="00E04558">
            <w:pPr>
              <w:rPr>
                <w:sz w:val="20"/>
                <w:szCs w:val="20"/>
              </w:rPr>
            </w:pPr>
            <w:r w:rsidRPr="00D26B9E">
              <w:rPr>
                <w:sz w:val="20"/>
                <w:szCs w:val="20"/>
              </w:rPr>
              <w:t>Punct de inflamabilitate în vas închis, min. 55°C;</w:t>
            </w:r>
          </w:p>
          <w:p w14:paraId="3C8158C9" w14:textId="77777777" w:rsidR="00E04558" w:rsidRPr="00D26B9E" w:rsidRDefault="00E04558" w:rsidP="00E04558">
            <w:pPr>
              <w:rPr>
                <w:sz w:val="20"/>
                <w:szCs w:val="20"/>
              </w:rPr>
            </w:pPr>
            <w:r w:rsidRPr="00D26B9E">
              <w:rPr>
                <w:sz w:val="20"/>
                <w:szCs w:val="20"/>
              </w:rPr>
              <w:t>Densitate la 15°C, max.845,0 kg/m³;</w:t>
            </w:r>
          </w:p>
          <w:p w14:paraId="4937F37B" w14:textId="77777777" w:rsidR="00E04558" w:rsidRDefault="00E04558" w:rsidP="00E04558">
            <w:pPr>
              <w:rPr>
                <w:sz w:val="20"/>
                <w:szCs w:val="20"/>
              </w:rPr>
            </w:pPr>
            <w:r w:rsidRPr="00D26B9E">
              <w:rPr>
                <w:sz w:val="20"/>
                <w:szCs w:val="20"/>
              </w:rPr>
              <w:t xml:space="preserve">Viscozitate la 40°C, 2,00-4,50 mm²/s.   </w:t>
            </w:r>
          </w:p>
          <w:p w14:paraId="1C0C1C55" w14:textId="02849512"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17A79D7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513ECB" w14:textId="77777777" w:rsidR="00E04558" w:rsidRPr="0065496F" w:rsidRDefault="00E04558" w:rsidP="00E04558">
            <w:pPr>
              <w:rPr>
                <w:sz w:val="20"/>
                <w:szCs w:val="20"/>
              </w:rPr>
            </w:pPr>
          </w:p>
        </w:tc>
      </w:tr>
      <w:tr w:rsidR="00970D19" w:rsidRPr="00C00499" w14:paraId="0C389CCD" w14:textId="77777777" w:rsidTr="00241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B8DD79" w14:textId="1305E77D" w:rsidR="00970D19" w:rsidRDefault="00970D19" w:rsidP="00970D19">
            <w:pPr>
              <w:rPr>
                <w:i/>
                <w:iCs/>
                <w:sz w:val="20"/>
                <w:szCs w:val="20"/>
              </w:rPr>
            </w:pPr>
            <w:r w:rsidRPr="002270F5">
              <w:rPr>
                <w:b/>
                <w:bCs/>
                <w:sz w:val="22"/>
                <w:szCs w:val="28"/>
              </w:rPr>
              <w:t>Lot 10 CANTEMIR</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533A3"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6AD565"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897416"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373527"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3FEE5BF"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C09C4B" w14:textId="77777777" w:rsidR="00970D19" w:rsidRPr="0065496F" w:rsidRDefault="00970D19" w:rsidP="00970D19">
            <w:pPr>
              <w:rPr>
                <w:sz w:val="20"/>
                <w:szCs w:val="20"/>
              </w:rPr>
            </w:pPr>
          </w:p>
        </w:tc>
      </w:tr>
      <w:tr w:rsidR="00E04558" w:rsidRPr="00C00499" w14:paraId="144341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1DA417" w14:textId="456CD295" w:rsidR="00E04558" w:rsidRDefault="00E04558" w:rsidP="00E04558">
            <w:pPr>
              <w:rPr>
                <w:i/>
                <w:iCs/>
                <w:sz w:val="20"/>
                <w:szCs w:val="20"/>
              </w:rPr>
            </w:pPr>
            <w:r>
              <w:rPr>
                <w:i/>
                <w:iCs/>
                <w:sz w:val="20"/>
                <w:szCs w:val="20"/>
              </w:rPr>
              <w:t xml:space="preserve">10.1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32CDA93"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CA1989"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427855"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2A40DC" w14:textId="77777777" w:rsidR="00E04558" w:rsidRPr="00E04558" w:rsidRDefault="00E04558" w:rsidP="00E04558">
            <w:pPr>
              <w:rPr>
                <w:sz w:val="22"/>
                <w:szCs w:val="22"/>
              </w:rPr>
            </w:pPr>
            <w:r w:rsidRPr="00E04558">
              <w:rPr>
                <w:sz w:val="22"/>
                <w:szCs w:val="22"/>
              </w:rPr>
              <w:t>Cifra octanică, COR, min.95;                                                  Aspect limpede și transparent.</w:t>
            </w:r>
          </w:p>
          <w:p w14:paraId="7F0F2D5E" w14:textId="11070267"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044C5CD9"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92A151" w14:textId="77777777" w:rsidR="00E04558" w:rsidRPr="0065496F" w:rsidRDefault="00E04558" w:rsidP="00E04558">
            <w:pPr>
              <w:rPr>
                <w:sz w:val="20"/>
                <w:szCs w:val="20"/>
              </w:rPr>
            </w:pPr>
          </w:p>
        </w:tc>
      </w:tr>
      <w:tr w:rsidR="00E04558" w:rsidRPr="00C00499" w14:paraId="5AB049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E5D7EC" w14:textId="7428DE0C" w:rsidR="00E04558" w:rsidRDefault="00E04558" w:rsidP="00E04558">
            <w:pPr>
              <w:rPr>
                <w:i/>
                <w:iCs/>
                <w:sz w:val="20"/>
                <w:szCs w:val="20"/>
              </w:rPr>
            </w:pPr>
            <w:r>
              <w:rPr>
                <w:i/>
                <w:iCs/>
                <w:sz w:val="20"/>
                <w:szCs w:val="20"/>
              </w:rPr>
              <w:t>10</w:t>
            </w:r>
            <w:r w:rsidRPr="00241414">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4E9937C0"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C915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61D470"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98AA65"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54CDB2D7" w14:textId="77777777" w:rsidR="00E04558" w:rsidRPr="00D26B9E" w:rsidRDefault="00E04558" w:rsidP="00E04558">
            <w:pPr>
              <w:rPr>
                <w:sz w:val="20"/>
                <w:szCs w:val="20"/>
              </w:rPr>
            </w:pPr>
            <w:r w:rsidRPr="00D26B9E">
              <w:rPr>
                <w:sz w:val="20"/>
                <w:szCs w:val="20"/>
              </w:rPr>
              <w:t>Cifra cetanică, min.51;</w:t>
            </w:r>
          </w:p>
          <w:p w14:paraId="7252CD40" w14:textId="77777777" w:rsidR="00E04558" w:rsidRPr="00D26B9E" w:rsidRDefault="00E04558" w:rsidP="00E04558">
            <w:pPr>
              <w:rPr>
                <w:sz w:val="20"/>
                <w:szCs w:val="20"/>
              </w:rPr>
            </w:pPr>
            <w:r w:rsidRPr="00D26B9E">
              <w:rPr>
                <w:sz w:val="20"/>
                <w:szCs w:val="20"/>
              </w:rPr>
              <w:t>Punct de inflamabilitate în vas închis, min. 55°C;</w:t>
            </w:r>
          </w:p>
          <w:p w14:paraId="6D9906B6" w14:textId="77777777" w:rsidR="00E04558" w:rsidRPr="00D26B9E" w:rsidRDefault="00E04558" w:rsidP="00E04558">
            <w:pPr>
              <w:rPr>
                <w:sz w:val="20"/>
                <w:szCs w:val="20"/>
              </w:rPr>
            </w:pPr>
            <w:r w:rsidRPr="00D26B9E">
              <w:rPr>
                <w:sz w:val="20"/>
                <w:szCs w:val="20"/>
              </w:rPr>
              <w:lastRenderedPageBreak/>
              <w:t>Densitate la 15°C, max.845,0 kg/m³;</w:t>
            </w:r>
          </w:p>
          <w:p w14:paraId="22A354B4" w14:textId="77777777" w:rsidR="00E04558" w:rsidRDefault="00E04558" w:rsidP="00E04558">
            <w:pPr>
              <w:rPr>
                <w:sz w:val="20"/>
                <w:szCs w:val="20"/>
              </w:rPr>
            </w:pPr>
            <w:r w:rsidRPr="00D26B9E">
              <w:rPr>
                <w:sz w:val="20"/>
                <w:szCs w:val="20"/>
              </w:rPr>
              <w:t xml:space="preserve">Viscozitate la 40°C, 2,00-4,50 mm²/s.   </w:t>
            </w:r>
          </w:p>
          <w:p w14:paraId="7E1F87E1" w14:textId="6EF5361C"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1AACAF9D"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D9E197" w14:textId="77777777" w:rsidR="00E04558" w:rsidRPr="0065496F" w:rsidRDefault="00E04558" w:rsidP="00E04558">
            <w:pPr>
              <w:rPr>
                <w:sz w:val="20"/>
                <w:szCs w:val="20"/>
              </w:rPr>
            </w:pPr>
          </w:p>
        </w:tc>
      </w:tr>
      <w:tr w:rsidR="00970D19" w:rsidRPr="00C00499" w14:paraId="2D0FDE20" w14:textId="77777777" w:rsidTr="00241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D57511" w14:textId="458FAD47" w:rsidR="00970D19" w:rsidRDefault="00970D19" w:rsidP="00970D19">
            <w:pPr>
              <w:rPr>
                <w:i/>
                <w:iCs/>
                <w:sz w:val="20"/>
                <w:szCs w:val="20"/>
              </w:rPr>
            </w:pPr>
            <w:r w:rsidRPr="002270F5">
              <w:rPr>
                <w:b/>
                <w:bCs/>
                <w:sz w:val="22"/>
                <w:szCs w:val="28"/>
              </w:rPr>
              <w:t>Lot 11 DROCHIA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F8C560"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B8B032"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4C2A1C"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F833A4"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52E1DF4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3FB502" w14:textId="77777777" w:rsidR="00970D19" w:rsidRPr="0065496F" w:rsidRDefault="00970D19" w:rsidP="00970D19">
            <w:pPr>
              <w:rPr>
                <w:sz w:val="20"/>
                <w:szCs w:val="20"/>
              </w:rPr>
            </w:pPr>
          </w:p>
        </w:tc>
      </w:tr>
      <w:tr w:rsidR="00970D19" w:rsidRPr="00C00499" w14:paraId="3159C4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C00FCE" w14:textId="2472E3BD" w:rsidR="00970D19" w:rsidRDefault="00970D19" w:rsidP="00970D19">
            <w:pPr>
              <w:rPr>
                <w:i/>
                <w:iCs/>
                <w:sz w:val="20"/>
                <w:szCs w:val="20"/>
              </w:rPr>
            </w:pPr>
            <w:r>
              <w:rPr>
                <w:i/>
                <w:iCs/>
                <w:sz w:val="20"/>
                <w:szCs w:val="20"/>
              </w:rPr>
              <w:t xml:space="preserve">11.1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242B2083"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8B10C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0FEEFF"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508FC4" w14:textId="05C17B49" w:rsidR="00970D19" w:rsidRPr="00C66946" w:rsidRDefault="00970D19" w:rsidP="00970D19">
            <w:pPr>
              <w:rPr>
                <w:sz w:val="20"/>
                <w:szCs w:val="20"/>
              </w:rPr>
            </w:pPr>
            <w:r w:rsidRPr="00244635">
              <w:rPr>
                <w:sz w:val="20"/>
                <w:szCs w:val="20"/>
              </w:rPr>
              <w:t>Cifra octanică, COR, min.95;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2EA837F5"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777F42" w14:textId="77777777" w:rsidR="00970D19" w:rsidRPr="0065496F" w:rsidRDefault="00970D19" w:rsidP="00970D19">
            <w:pPr>
              <w:rPr>
                <w:sz w:val="20"/>
                <w:szCs w:val="20"/>
              </w:rPr>
            </w:pPr>
          </w:p>
        </w:tc>
      </w:tr>
      <w:tr w:rsidR="00241414" w:rsidRPr="00C00499" w14:paraId="6EC113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BB374" w14:textId="6AF49225" w:rsidR="00241414" w:rsidRDefault="00241414" w:rsidP="00970D19">
            <w:pPr>
              <w:rPr>
                <w:i/>
                <w:iCs/>
                <w:sz w:val="20"/>
                <w:szCs w:val="20"/>
              </w:rPr>
            </w:pPr>
            <w:r w:rsidRPr="00241414">
              <w:rPr>
                <w:i/>
                <w:iCs/>
                <w:sz w:val="20"/>
                <w:szCs w:val="20"/>
              </w:rPr>
              <w:t>1</w:t>
            </w:r>
            <w:r>
              <w:rPr>
                <w:i/>
                <w:iCs/>
                <w:sz w:val="20"/>
                <w:szCs w:val="20"/>
              </w:rPr>
              <w:t>1</w:t>
            </w:r>
            <w:r w:rsidRPr="00241414">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6F703FC1" w14:textId="77777777" w:rsidR="00241414" w:rsidRPr="0065496F" w:rsidRDefault="00241414"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4ACE6B" w14:textId="77777777" w:rsidR="00241414" w:rsidRPr="0065496F" w:rsidRDefault="00241414"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DDA9BA" w14:textId="77777777" w:rsidR="00241414" w:rsidRPr="0065496F" w:rsidRDefault="00241414"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70C584" w14:textId="77777777" w:rsidR="00241414" w:rsidRPr="00241414" w:rsidRDefault="00241414" w:rsidP="00241414">
            <w:pPr>
              <w:rPr>
                <w:sz w:val="20"/>
                <w:szCs w:val="20"/>
              </w:rPr>
            </w:pPr>
            <w:r w:rsidRPr="00241414">
              <w:rPr>
                <w:sz w:val="20"/>
                <w:szCs w:val="20"/>
              </w:rPr>
              <w:t xml:space="preserve">Aditivi din motorină nu trebuie să conțină compuși ai metalelor și fosforului. </w:t>
            </w:r>
          </w:p>
          <w:p w14:paraId="4E56344A" w14:textId="77777777" w:rsidR="00241414" w:rsidRPr="00241414" w:rsidRDefault="00241414" w:rsidP="00241414">
            <w:pPr>
              <w:rPr>
                <w:sz w:val="20"/>
                <w:szCs w:val="20"/>
              </w:rPr>
            </w:pPr>
            <w:r w:rsidRPr="00241414">
              <w:rPr>
                <w:sz w:val="20"/>
                <w:szCs w:val="20"/>
              </w:rPr>
              <w:t>Cifra cetanică, min.51;</w:t>
            </w:r>
          </w:p>
          <w:p w14:paraId="5C20E4D4" w14:textId="77777777" w:rsidR="00241414" w:rsidRPr="00241414" w:rsidRDefault="00241414" w:rsidP="00241414">
            <w:pPr>
              <w:rPr>
                <w:sz w:val="20"/>
                <w:szCs w:val="20"/>
              </w:rPr>
            </w:pPr>
            <w:r w:rsidRPr="00241414">
              <w:rPr>
                <w:sz w:val="20"/>
                <w:szCs w:val="20"/>
              </w:rPr>
              <w:t>Punct de inflamabilitate în vas închis, min. 55°C;</w:t>
            </w:r>
          </w:p>
          <w:p w14:paraId="74F79312" w14:textId="77777777" w:rsidR="00241414" w:rsidRPr="00241414" w:rsidRDefault="00241414" w:rsidP="00241414">
            <w:pPr>
              <w:rPr>
                <w:sz w:val="20"/>
                <w:szCs w:val="20"/>
              </w:rPr>
            </w:pPr>
            <w:r w:rsidRPr="00241414">
              <w:rPr>
                <w:sz w:val="20"/>
                <w:szCs w:val="20"/>
              </w:rPr>
              <w:t>Densitate la 15°C, max.845,0 kg/m³;</w:t>
            </w:r>
          </w:p>
          <w:p w14:paraId="22C509A8" w14:textId="58D2159E" w:rsidR="00241414" w:rsidRPr="00244635" w:rsidRDefault="00241414" w:rsidP="00241414">
            <w:pPr>
              <w:rPr>
                <w:sz w:val="20"/>
                <w:szCs w:val="20"/>
              </w:rPr>
            </w:pPr>
            <w:r w:rsidRPr="00241414">
              <w:rPr>
                <w:sz w:val="20"/>
                <w:szCs w:val="20"/>
              </w:rPr>
              <w:t xml:space="preserve">Viscozitate la 40°C, 2,00-4,50 mm²/s.     </w:t>
            </w:r>
          </w:p>
        </w:tc>
        <w:tc>
          <w:tcPr>
            <w:tcW w:w="932" w:type="pct"/>
            <w:tcBorders>
              <w:top w:val="single" w:sz="4" w:space="0" w:color="auto"/>
              <w:left w:val="single" w:sz="4" w:space="0" w:color="auto"/>
              <w:bottom w:val="single" w:sz="4" w:space="0" w:color="auto"/>
              <w:right w:val="single" w:sz="4" w:space="0" w:color="auto"/>
            </w:tcBorders>
          </w:tcPr>
          <w:p w14:paraId="7C1037A3" w14:textId="77777777" w:rsidR="00241414" w:rsidRPr="0065496F" w:rsidRDefault="00241414"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335E9B" w14:textId="77777777" w:rsidR="00241414" w:rsidRPr="0065496F" w:rsidRDefault="00241414" w:rsidP="00970D19">
            <w:pPr>
              <w:rPr>
                <w:sz w:val="20"/>
                <w:szCs w:val="20"/>
              </w:rPr>
            </w:pPr>
          </w:p>
        </w:tc>
      </w:tr>
      <w:tr w:rsidR="00970D19" w:rsidRPr="00C00499" w14:paraId="425A4BD2" w14:textId="77777777" w:rsidTr="00241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25B6A7" w14:textId="36C68ADE" w:rsidR="00970D19" w:rsidRDefault="00970D19" w:rsidP="00970D19">
            <w:pPr>
              <w:rPr>
                <w:i/>
                <w:iCs/>
                <w:sz w:val="20"/>
                <w:szCs w:val="20"/>
              </w:rPr>
            </w:pPr>
            <w:r w:rsidRPr="002270F5">
              <w:rPr>
                <w:b/>
                <w:bCs/>
                <w:sz w:val="22"/>
                <w:szCs w:val="28"/>
              </w:rPr>
              <w:t>Lot 12 RÎȘCANI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DD02C8"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C06B87"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E9EEB7"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779FB2"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B3658DC"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FBF107" w14:textId="77777777" w:rsidR="00970D19" w:rsidRPr="0065496F" w:rsidRDefault="00970D19" w:rsidP="00970D19">
            <w:pPr>
              <w:rPr>
                <w:sz w:val="20"/>
                <w:szCs w:val="20"/>
              </w:rPr>
            </w:pPr>
          </w:p>
        </w:tc>
      </w:tr>
      <w:tr w:rsidR="00E04558" w:rsidRPr="00C00499" w14:paraId="2ACA659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037558" w14:textId="3466201D" w:rsidR="00E04558" w:rsidRDefault="00E04558" w:rsidP="00E04558">
            <w:pPr>
              <w:rPr>
                <w:i/>
                <w:iCs/>
                <w:sz w:val="20"/>
                <w:szCs w:val="20"/>
              </w:rPr>
            </w:pPr>
            <w:r>
              <w:rPr>
                <w:i/>
                <w:iCs/>
                <w:sz w:val="20"/>
                <w:szCs w:val="20"/>
              </w:rPr>
              <w:t xml:space="preserve">12.1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33B972FB"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7CE1F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F6D32C"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9AE6A2" w14:textId="77777777" w:rsidR="00E04558" w:rsidRPr="00E04558" w:rsidRDefault="00E04558" w:rsidP="00E04558">
            <w:pPr>
              <w:rPr>
                <w:sz w:val="22"/>
                <w:szCs w:val="22"/>
              </w:rPr>
            </w:pPr>
            <w:r w:rsidRPr="00E04558">
              <w:rPr>
                <w:sz w:val="22"/>
                <w:szCs w:val="22"/>
              </w:rPr>
              <w:t>Cifra octanică, COR, min.95;                                                  Aspect limpede și transparent.</w:t>
            </w:r>
          </w:p>
          <w:p w14:paraId="5110093D" w14:textId="518E9391"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6F3F4339"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02C848" w14:textId="77777777" w:rsidR="00E04558" w:rsidRPr="0065496F" w:rsidRDefault="00E04558" w:rsidP="00E04558">
            <w:pPr>
              <w:rPr>
                <w:sz w:val="20"/>
                <w:szCs w:val="20"/>
              </w:rPr>
            </w:pPr>
          </w:p>
        </w:tc>
      </w:tr>
      <w:tr w:rsidR="00E04558" w:rsidRPr="00C00499" w14:paraId="35DEB2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FDE609" w14:textId="7B094C79" w:rsidR="00E04558" w:rsidRDefault="00E04558" w:rsidP="00E04558">
            <w:pPr>
              <w:rPr>
                <w:i/>
                <w:iCs/>
                <w:sz w:val="20"/>
                <w:szCs w:val="20"/>
              </w:rPr>
            </w:pPr>
            <w:r w:rsidRPr="00241414">
              <w:rPr>
                <w:i/>
                <w:iCs/>
                <w:sz w:val="20"/>
                <w:szCs w:val="20"/>
              </w:rPr>
              <w:t>1</w:t>
            </w:r>
            <w:r>
              <w:rPr>
                <w:i/>
                <w:iCs/>
                <w:sz w:val="20"/>
                <w:szCs w:val="20"/>
              </w:rPr>
              <w:t>2</w:t>
            </w:r>
            <w:r w:rsidRPr="00241414">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4F6EC84D"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07146D"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A78D5C"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51B1E5"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6224FDF" w14:textId="77777777" w:rsidR="00E04558" w:rsidRPr="00D26B9E" w:rsidRDefault="00E04558" w:rsidP="00E04558">
            <w:pPr>
              <w:rPr>
                <w:sz w:val="20"/>
                <w:szCs w:val="20"/>
              </w:rPr>
            </w:pPr>
            <w:r w:rsidRPr="00D26B9E">
              <w:rPr>
                <w:sz w:val="20"/>
                <w:szCs w:val="20"/>
              </w:rPr>
              <w:t>Cifra cetanică, min.51;</w:t>
            </w:r>
          </w:p>
          <w:p w14:paraId="6D5EE1E5" w14:textId="77777777" w:rsidR="00E04558" w:rsidRPr="00D26B9E" w:rsidRDefault="00E04558" w:rsidP="00E04558">
            <w:pPr>
              <w:rPr>
                <w:sz w:val="20"/>
                <w:szCs w:val="20"/>
              </w:rPr>
            </w:pPr>
            <w:r w:rsidRPr="00D26B9E">
              <w:rPr>
                <w:sz w:val="20"/>
                <w:szCs w:val="20"/>
              </w:rPr>
              <w:t>Punct de inflamabilitate în vas închis, min. 55°C;</w:t>
            </w:r>
          </w:p>
          <w:p w14:paraId="6C0CFDC2" w14:textId="77777777" w:rsidR="00E04558" w:rsidRPr="00D26B9E" w:rsidRDefault="00E04558" w:rsidP="00E04558">
            <w:pPr>
              <w:rPr>
                <w:sz w:val="20"/>
                <w:szCs w:val="20"/>
              </w:rPr>
            </w:pPr>
            <w:r w:rsidRPr="00D26B9E">
              <w:rPr>
                <w:sz w:val="20"/>
                <w:szCs w:val="20"/>
              </w:rPr>
              <w:t>Densitate la 15°C, max.845,0 kg/m³;</w:t>
            </w:r>
          </w:p>
          <w:p w14:paraId="496FE726" w14:textId="77777777" w:rsidR="00E04558" w:rsidRDefault="00E04558" w:rsidP="00E04558">
            <w:pPr>
              <w:rPr>
                <w:sz w:val="20"/>
                <w:szCs w:val="20"/>
              </w:rPr>
            </w:pPr>
            <w:r w:rsidRPr="00D26B9E">
              <w:rPr>
                <w:sz w:val="20"/>
                <w:szCs w:val="20"/>
              </w:rPr>
              <w:t xml:space="preserve">Viscozitate la 40°C, 2,00-4,50 mm²/s.   </w:t>
            </w:r>
          </w:p>
          <w:p w14:paraId="20E6F49D" w14:textId="65037764"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742FDF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1662F2" w14:textId="77777777" w:rsidR="00E04558" w:rsidRPr="0065496F" w:rsidRDefault="00E04558" w:rsidP="00E04558">
            <w:pPr>
              <w:rPr>
                <w:sz w:val="20"/>
                <w:szCs w:val="20"/>
              </w:rPr>
            </w:pPr>
          </w:p>
        </w:tc>
      </w:tr>
      <w:tr w:rsidR="00970D19" w:rsidRPr="00C00499" w14:paraId="649742B1" w14:textId="77777777" w:rsidTr="00241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54B2DE" w14:textId="7D5AB2B6" w:rsidR="00970D19" w:rsidRDefault="00970D19" w:rsidP="00970D19">
            <w:pPr>
              <w:rPr>
                <w:i/>
                <w:iCs/>
                <w:sz w:val="20"/>
                <w:szCs w:val="20"/>
              </w:rPr>
            </w:pPr>
            <w:r w:rsidRPr="002270F5">
              <w:rPr>
                <w:b/>
                <w:bCs/>
                <w:sz w:val="22"/>
                <w:szCs w:val="28"/>
              </w:rPr>
              <w:t>Lot 13 SOROCA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5ED348"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DC2276"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22D047"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9CEB3E"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1CF96CE3"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D2FF42" w14:textId="77777777" w:rsidR="00970D19" w:rsidRPr="0065496F" w:rsidRDefault="00970D19" w:rsidP="00970D19">
            <w:pPr>
              <w:rPr>
                <w:sz w:val="20"/>
                <w:szCs w:val="20"/>
              </w:rPr>
            </w:pPr>
          </w:p>
        </w:tc>
      </w:tr>
      <w:tr w:rsidR="00E04558" w:rsidRPr="00C00499" w14:paraId="61A5E8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C3A918" w14:textId="0BEEC1DC" w:rsidR="00E04558" w:rsidRDefault="00E04558" w:rsidP="00E04558">
            <w:pPr>
              <w:rPr>
                <w:i/>
                <w:iCs/>
                <w:sz w:val="20"/>
                <w:szCs w:val="20"/>
              </w:rPr>
            </w:pPr>
            <w:r>
              <w:rPr>
                <w:i/>
                <w:iCs/>
                <w:sz w:val="20"/>
                <w:szCs w:val="20"/>
              </w:rPr>
              <w:lastRenderedPageBreak/>
              <w:t xml:space="preserve">13.1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133AE8CB"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017CE0"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208202"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A70D94" w14:textId="77777777" w:rsidR="00E04558" w:rsidRPr="00E04558" w:rsidRDefault="00E04558" w:rsidP="00E04558">
            <w:pPr>
              <w:rPr>
                <w:sz w:val="22"/>
                <w:szCs w:val="22"/>
              </w:rPr>
            </w:pPr>
            <w:r w:rsidRPr="00E04558">
              <w:rPr>
                <w:sz w:val="22"/>
                <w:szCs w:val="22"/>
              </w:rPr>
              <w:t>Cifra octanică, COR, min.95;                                                  Aspect limpede și transparent.</w:t>
            </w:r>
          </w:p>
          <w:p w14:paraId="04283809" w14:textId="00C09560"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5FA5251"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4A4E0" w14:textId="77777777" w:rsidR="00E04558" w:rsidRPr="0065496F" w:rsidRDefault="00E04558" w:rsidP="00E04558">
            <w:pPr>
              <w:rPr>
                <w:sz w:val="20"/>
                <w:szCs w:val="20"/>
              </w:rPr>
            </w:pPr>
          </w:p>
        </w:tc>
      </w:tr>
      <w:tr w:rsidR="00E04558" w:rsidRPr="00C00499" w14:paraId="7A11D0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DE4CAA" w14:textId="205EE299" w:rsidR="00E04558" w:rsidRDefault="00E04558" w:rsidP="00E04558">
            <w:pPr>
              <w:rPr>
                <w:i/>
                <w:iCs/>
                <w:sz w:val="20"/>
                <w:szCs w:val="20"/>
              </w:rPr>
            </w:pPr>
            <w:r w:rsidRPr="00206092">
              <w:rPr>
                <w:i/>
                <w:iCs/>
                <w:sz w:val="20"/>
                <w:szCs w:val="20"/>
              </w:rPr>
              <w:t>1</w:t>
            </w:r>
            <w:r>
              <w:rPr>
                <w:i/>
                <w:iCs/>
                <w:sz w:val="20"/>
                <w:szCs w:val="20"/>
              </w:rPr>
              <w:t>3</w:t>
            </w:r>
            <w:r w:rsidRPr="00206092">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632FF849"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550341"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6A9C52"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4E9628"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6E376E5" w14:textId="77777777" w:rsidR="00E04558" w:rsidRPr="00D26B9E" w:rsidRDefault="00E04558" w:rsidP="00E04558">
            <w:pPr>
              <w:rPr>
                <w:sz w:val="20"/>
                <w:szCs w:val="20"/>
              </w:rPr>
            </w:pPr>
            <w:r w:rsidRPr="00D26B9E">
              <w:rPr>
                <w:sz w:val="20"/>
                <w:szCs w:val="20"/>
              </w:rPr>
              <w:t>Cifra cetanică, min.51;</w:t>
            </w:r>
          </w:p>
          <w:p w14:paraId="5F54D40E" w14:textId="77777777" w:rsidR="00E04558" w:rsidRPr="00D26B9E" w:rsidRDefault="00E04558" w:rsidP="00E04558">
            <w:pPr>
              <w:rPr>
                <w:sz w:val="20"/>
                <w:szCs w:val="20"/>
              </w:rPr>
            </w:pPr>
            <w:r w:rsidRPr="00D26B9E">
              <w:rPr>
                <w:sz w:val="20"/>
                <w:szCs w:val="20"/>
              </w:rPr>
              <w:t>Punct de inflamabilitate în vas închis, min. 55°C;</w:t>
            </w:r>
          </w:p>
          <w:p w14:paraId="54580503" w14:textId="77777777" w:rsidR="00E04558" w:rsidRPr="00D26B9E" w:rsidRDefault="00E04558" w:rsidP="00E04558">
            <w:pPr>
              <w:rPr>
                <w:sz w:val="20"/>
                <w:szCs w:val="20"/>
              </w:rPr>
            </w:pPr>
            <w:r w:rsidRPr="00D26B9E">
              <w:rPr>
                <w:sz w:val="20"/>
                <w:szCs w:val="20"/>
              </w:rPr>
              <w:t>Densitate la 15°C, max.845,0 kg/m³;</w:t>
            </w:r>
          </w:p>
          <w:p w14:paraId="4FC51B75" w14:textId="77777777" w:rsidR="00E04558" w:rsidRDefault="00E04558" w:rsidP="00E04558">
            <w:pPr>
              <w:rPr>
                <w:sz w:val="20"/>
                <w:szCs w:val="20"/>
              </w:rPr>
            </w:pPr>
            <w:r w:rsidRPr="00D26B9E">
              <w:rPr>
                <w:sz w:val="20"/>
                <w:szCs w:val="20"/>
              </w:rPr>
              <w:t xml:space="preserve">Viscozitate la 40°C, 2,00-4,50 mm²/s.   </w:t>
            </w:r>
          </w:p>
          <w:p w14:paraId="5EFBC91C" w14:textId="57BB2966"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7C5F1068"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0572CB" w14:textId="77777777" w:rsidR="00E04558" w:rsidRPr="0065496F" w:rsidRDefault="00E04558" w:rsidP="00E04558">
            <w:pPr>
              <w:rPr>
                <w:sz w:val="20"/>
                <w:szCs w:val="20"/>
              </w:rPr>
            </w:pPr>
          </w:p>
        </w:tc>
      </w:tr>
      <w:tr w:rsidR="00970D19" w:rsidRPr="00C00499" w14:paraId="2C7ED849" w14:textId="77777777" w:rsidTr="00241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D6536B" w14:textId="476DF840" w:rsidR="00970D19" w:rsidRDefault="00970D19" w:rsidP="00970D19">
            <w:pPr>
              <w:rPr>
                <w:i/>
                <w:iCs/>
                <w:sz w:val="20"/>
                <w:szCs w:val="20"/>
              </w:rPr>
            </w:pPr>
            <w:r w:rsidRPr="002270F5">
              <w:rPr>
                <w:b/>
                <w:bCs/>
                <w:sz w:val="22"/>
                <w:szCs w:val="28"/>
              </w:rPr>
              <w:t>Lot 14 FLOREȘTI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4B249C"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C84E83"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78C943"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CDE8BB"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D661C29"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531CA6" w14:textId="77777777" w:rsidR="00970D19" w:rsidRPr="0065496F" w:rsidRDefault="00970D19" w:rsidP="00970D19">
            <w:pPr>
              <w:rPr>
                <w:sz w:val="20"/>
                <w:szCs w:val="20"/>
              </w:rPr>
            </w:pPr>
          </w:p>
        </w:tc>
      </w:tr>
      <w:tr w:rsidR="00E04558" w:rsidRPr="00C00499" w14:paraId="72D9B5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1C1385" w14:textId="0237CC56" w:rsidR="00E04558" w:rsidRDefault="00E04558" w:rsidP="00E04558">
            <w:pPr>
              <w:rPr>
                <w:i/>
                <w:iCs/>
                <w:sz w:val="20"/>
                <w:szCs w:val="20"/>
              </w:rPr>
            </w:pPr>
            <w:r>
              <w:rPr>
                <w:i/>
                <w:iCs/>
                <w:sz w:val="20"/>
                <w:szCs w:val="20"/>
              </w:rPr>
              <w:t xml:space="preserve">14.1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4425993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73291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C6950"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8A931F" w14:textId="77777777" w:rsidR="00E04558" w:rsidRPr="00E04558" w:rsidRDefault="00E04558" w:rsidP="00E04558">
            <w:pPr>
              <w:rPr>
                <w:sz w:val="22"/>
                <w:szCs w:val="22"/>
              </w:rPr>
            </w:pPr>
            <w:r w:rsidRPr="00E04558">
              <w:rPr>
                <w:sz w:val="22"/>
                <w:szCs w:val="22"/>
              </w:rPr>
              <w:t>Cifra octanică, COR, min.95;                                                  Aspect limpede și transparent.</w:t>
            </w:r>
          </w:p>
          <w:p w14:paraId="13611BF9" w14:textId="533AD16B"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0F7AE73E"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05E972" w14:textId="77777777" w:rsidR="00E04558" w:rsidRPr="0065496F" w:rsidRDefault="00E04558" w:rsidP="00E04558">
            <w:pPr>
              <w:rPr>
                <w:sz w:val="20"/>
                <w:szCs w:val="20"/>
              </w:rPr>
            </w:pPr>
          </w:p>
        </w:tc>
      </w:tr>
      <w:tr w:rsidR="00E04558" w:rsidRPr="00C00499" w14:paraId="781560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163A3C" w14:textId="37D84576" w:rsidR="00E04558" w:rsidRDefault="00E04558" w:rsidP="00E04558">
            <w:pPr>
              <w:rPr>
                <w:i/>
                <w:iCs/>
                <w:sz w:val="20"/>
                <w:szCs w:val="20"/>
              </w:rPr>
            </w:pPr>
            <w:r w:rsidRPr="00206092">
              <w:rPr>
                <w:i/>
                <w:iCs/>
                <w:sz w:val="20"/>
                <w:szCs w:val="20"/>
              </w:rPr>
              <w:t>1</w:t>
            </w:r>
            <w:r>
              <w:rPr>
                <w:i/>
                <w:iCs/>
                <w:sz w:val="20"/>
                <w:szCs w:val="20"/>
              </w:rPr>
              <w:t>4</w:t>
            </w:r>
            <w:r w:rsidRPr="00206092">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4DC5111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2EBFE2"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8410FA"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703F76"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4B3F9225" w14:textId="77777777" w:rsidR="00E04558" w:rsidRPr="00D26B9E" w:rsidRDefault="00E04558" w:rsidP="00E04558">
            <w:pPr>
              <w:rPr>
                <w:sz w:val="20"/>
                <w:szCs w:val="20"/>
              </w:rPr>
            </w:pPr>
            <w:r w:rsidRPr="00D26B9E">
              <w:rPr>
                <w:sz w:val="20"/>
                <w:szCs w:val="20"/>
              </w:rPr>
              <w:t>Cifra cetanică, min.51;</w:t>
            </w:r>
          </w:p>
          <w:p w14:paraId="60D66E14" w14:textId="77777777" w:rsidR="00E04558" w:rsidRPr="00D26B9E" w:rsidRDefault="00E04558" w:rsidP="00E04558">
            <w:pPr>
              <w:rPr>
                <w:sz w:val="20"/>
                <w:szCs w:val="20"/>
              </w:rPr>
            </w:pPr>
            <w:r w:rsidRPr="00D26B9E">
              <w:rPr>
                <w:sz w:val="20"/>
                <w:szCs w:val="20"/>
              </w:rPr>
              <w:t>Punct de inflamabilitate în vas închis, min. 55°C;</w:t>
            </w:r>
          </w:p>
          <w:p w14:paraId="1D49F0E6" w14:textId="77777777" w:rsidR="00E04558" w:rsidRPr="00D26B9E" w:rsidRDefault="00E04558" w:rsidP="00E04558">
            <w:pPr>
              <w:rPr>
                <w:sz w:val="20"/>
                <w:szCs w:val="20"/>
              </w:rPr>
            </w:pPr>
            <w:r w:rsidRPr="00D26B9E">
              <w:rPr>
                <w:sz w:val="20"/>
                <w:szCs w:val="20"/>
              </w:rPr>
              <w:t>Densitate la 15°C, max.845,0 kg/m³;</w:t>
            </w:r>
          </w:p>
          <w:p w14:paraId="38AB7628" w14:textId="77777777" w:rsidR="00E04558" w:rsidRDefault="00E04558" w:rsidP="00E04558">
            <w:pPr>
              <w:rPr>
                <w:sz w:val="20"/>
                <w:szCs w:val="20"/>
              </w:rPr>
            </w:pPr>
            <w:r w:rsidRPr="00D26B9E">
              <w:rPr>
                <w:sz w:val="20"/>
                <w:szCs w:val="20"/>
              </w:rPr>
              <w:t xml:space="preserve">Viscozitate la 40°C, 2,00-4,50 mm²/s.   </w:t>
            </w:r>
          </w:p>
          <w:p w14:paraId="0D8C126D" w14:textId="24E0A4C4"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1AB9DA3"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CB5F57" w14:textId="77777777" w:rsidR="00E04558" w:rsidRPr="0065496F" w:rsidRDefault="00E04558" w:rsidP="00E04558">
            <w:pPr>
              <w:rPr>
                <w:sz w:val="20"/>
                <w:szCs w:val="20"/>
              </w:rPr>
            </w:pPr>
          </w:p>
        </w:tc>
      </w:tr>
      <w:tr w:rsidR="00970D19" w:rsidRPr="00C00499" w14:paraId="70EFBB08" w14:textId="77777777" w:rsidTr="002414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076390" w14:textId="48A85A18" w:rsidR="00970D19" w:rsidRDefault="00970D19" w:rsidP="00970D19">
            <w:pPr>
              <w:rPr>
                <w:i/>
                <w:iCs/>
                <w:sz w:val="20"/>
                <w:szCs w:val="20"/>
              </w:rPr>
            </w:pPr>
            <w:r w:rsidRPr="002270F5">
              <w:rPr>
                <w:b/>
                <w:bCs/>
                <w:sz w:val="22"/>
                <w:szCs w:val="28"/>
              </w:rPr>
              <w:t>Lot 15 HÎNCEȘTI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8375A2"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44BE64"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48C371"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7E99F9"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12E5A9B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ACBD88" w14:textId="77777777" w:rsidR="00970D19" w:rsidRPr="0065496F" w:rsidRDefault="00970D19" w:rsidP="00970D19">
            <w:pPr>
              <w:rPr>
                <w:sz w:val="20"/>
                <w:szCs w:val="20"/>
              </w:rPr>
            </w:pPr>
          </w:p>
        </w:tc>
      </w:tr>
      <w:tr w:rsidR="00E04558" w:rsidRPr="00C00499" w14:paraId="300D29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6FCB23" w14:textId="56A5A40C" w:rsidR="00E04558" w:rsidRDefault="00E04558" w:rsidP="00E04558">
            <w:pPr>
              <w:rPr>
                <w:i/>
                <w:iCs/>
                <w:sz w:val="20"/>
                <w:szCs w:val="20"/>
              </w:rPr>
            </w:pPr>
            <w:r>
              <w:rPr>
                <w:i/>
                <w:iCs/>
                <w:sz w:val="20"/>
                <w:szCs w:val="20"/>
              </w:rPr>
              <w:t xml:space="preserve">15.1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3D0D1E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129DF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29B9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D067BB" w14:textId="77777777" w:rsidR="00E04558" w:rsidRPr="00E04558" w:rsidRDefault="00E04558" w:rsidP="00E04558">
            <w:pPr>
              <w:rPr>
                <w:sz w:val="22"/>
                <w:szCs w:val="22"/>
              </w:rPr>
            </w:pPr>
            <w:r w:rsidRPr="00E04558">
              <w:rPr>
                <w:sz w:val="22"/>
                <w:szCs w:val="22"/>
              </w:rPr>
              <w:t>Cifra octanică, COR, min.95;                                                  Aspect limpede și transparent.</w:t>
            </w:r>
          </w:p>
          <w:p w14:paraId="4C56E22A" w14:textId="27282982" w:rsidR="00E04558" w:rsidRPr="00C66946" w:rsidRDefault="00E04558" w:rsidP="00E04558">
            <w:pPr>
              <w:rPr>
                <w:sz w:val="20"/>
                <w:szCs w:val="20"/>
              </w:rPr>
            </w:pPr>
            <w:r w:rsidRPr="00E04558">
              <w:rPr>
                <w:i/>
                <w:iCs/>
                <w:sz w:val="22"/>
                <w:szCs w:val="22"/>
              </w:rPr>
              <w:lastRenderedPageBreak/>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3C2F52F4"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8E317B" w14:textId="77777777" w:rsidR="00E04558" w:rsidRPr="0065496F" w:rsidRDefault="00E04558" w:rsidP="00E04558">
            <w:pPr>
              <w:rPr>
                <w:sz w:val="20"/>
                <w:szCs w:val="20"/>
              </w:rPr>
            </w:pPr>
          </w:p>
        </w:tc>
      </w:tr>
      <w:tr w:rsidR="00E04558" w:rsidRPr="00C00499" w14:paraId="7167E7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447D61" w14:textId="7A4016E3" w:rsidR="00E04558" w:rsidRDefault="00E04558" w:rsidP="00E04558">
            <w:pPr>
              <w:rPr>
                <w:i/>
                <w:iCs/>
                <w:sz w:val="20"/>
                <w:szCs w:val="20"/>
              </w:rPr>
            </w:pPr>
            <w:r>
              <w:rPr>
                <w:i/>
                <w:iCs/>
                <w:sz w:val="20"/>
                <w:szCs w:val="20"/>
              </w:rPr>
              <w:t xml:space="preserve">15.2 </w:t>
            </w:r>
            <w:r>
              <w:t xml:space="preserve"> </w:t>
            </w:r>
            <w:r w:rsidRPr="00244635">
              <w:rPr>
                <w:i/>
                <w:iCs/>
                <w:sz w:val="20"/>
                <w:szCs w:val="20"/>
              </w:rPr>
              <w:t>Motorin</w:t>
            </w:r>
            <w:r>
              <w:rPr>
                <w:i/>
                <w:iCs/>
                <w:sz w:val="20"/>
                <w:szCs w:val="20"/>
              </w:rPr>
              <w:t>ă</w:t>
            </w:r>
          </w:p>
        </w:tc>
        <w:tc>
          <w:tcPr>
            <w:tcW w:w="574" w:type="pct"/>
            <w:tcBorders>
              <w:top w:val="single" w:sz="4" w:space="0" w:color="auto"/>
              <w:left w:val="single" w:sz="4" w:space="0" w:color="auto"/>
              <w:bottom w:val="single" w:sz="4" w:space="0" w:color="auto"/>
              <w:right w:val="single" w:sz="4" w:space="0" w:color="auto"/>
            </w:tcBorders>
            <w:vAlign w:val="center"/>
          </w:tcPr>
          <w:p w14:paraId="218AA60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0FAEA2"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AB6C1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45C8E2"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45384770" w14:textId="77777777" w:rsidR="00E04558" w:rsidRPr="00D26B9E" w:rsidRDefault="00E04558" w:rsidP="00E04558">
            <w:pPr>
              <w:rPr>
                <w:sz w:val="20"/>
                <w:szCs w:val="20"/>
              </w:rPr>
            </w:pPr>
            <w:r w:rsidRPr="00D26B9E">
              <w:rPr>
                <w:sz w:val="20"/>
                <w:szCs w:val="20"/>
              </w:rPr>
              <w:t>Cifra cetanică, min.51;</w:t>
            </w:r>
          </w:p>
          <w:p w14:paraId="1B197C84" w14:textId="77777777" w:rsidR="00E04558" w:rsidRPr="00D26B9E" w:rsidRDefault="00E04558" w:rsidP="00E04558">
            <w:pPr>
              <w:rPr>
                <w:sz w:val="20"/>
                <w:szCs w:val="20"/>
              </w:rPr>
            </w:pPr>
            <w:r w:rsidRPr="00D26B9E">
              <w:rPr>
                <w:sz w:val="20"/>
                <w:szCs w:val="20"/>
              </w:rPr>
              <w:t>Punct de inflamabilitate în vas închis, min. 55°C;</w:t>
            </w:r>
          </w:p>
          <w:p w14:paraId="3BCA8BDA" w14:textId="77777777" w:rsidR="00E04558" w:rsidRPr="00D26B9E" w:rsidRDefault="00E04558" w:rsidP="00E04558">
            <w:pPr>
              <w:rPr>
                <w:sz w:val="20"/>
                <w:szCs w:val="20"/>
              </w:rPr>
            </w:pPr>
            <w:r w:rsidRPr="00D26B9E">
              <w:rPr>
                <w:sz w:val="20"/>
                <w:szCs w:val="20"/>
              </w:rPr>
              <w:t>Densitate la 15°C, max.845,0 kg/m³;</w:t>
            </w:r>
          </w:p>
          <w:p w14:paraId="6463F100" w14:textId="77777777" w:rsidR="00E04558" w:rsidRDefault="00E04558" w:rsidP="00E04558">
            <w:pPr>
              <w:rPr>
                <w:sz w:val="20"/>
                <w:szCs w:val="20"/>
              </w:rPr>
            </w:pPr>
            <w:r w:rsidRPr="00D26B9E">
              <w:rPr>
                <w:sz w:val="20"/>
                <w:szCs w:val="20"/>
              </w:rPr>
              <w:t xml:space="preserve">Viscozitate la 40°C, 2,00-4,50 mm²/s.   </w:t>
            </w:r>
          </w:p>
          <w:p w14:paraId="065FB0FD" w14:textId="69217FCA"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20159794"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64CF0C" w14:textId="77777777" w:rsidR="00E04558" w:rsidRPr="0065496F" w:rsidRDefault="00E04558" w:rsidP="00E04558">
            <w:pPr>
              <w:rPr>
                <w:sz w:val="20"/>
                <w:szCs w:val="20"/>
              </w:rPr>
            </w:pPr>
          </w:p>
        </w:tc>
      </w:tr>
      <w:tr w:rsidR="00970D19" w:rsidRPr="00C00499" w14:paraId="3513EE7F" w14:textId="77777777" w:rsidTr="002060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E8B9C8" w14:textId="53A4E555" w:rsidR="00970D19" w:rsidRDefault="00970D19" w:rsidP="00970D19">
            <w:pPr>
              <w:rPr>
                <w:i/>
                <w:iCs/>
                <w:sz w:val="20"/>
                <w:szCs w:val="20"/>
              </w:rPr>
            </w:pPr>
            <w:r w:rsidRPr="002270F5">
              <w:rPr>
                <w:b/>
                <w:bCs/>
                <w:sz w:val="22"/>
                <w:szCs w:val="28"/>
              </w:rPr>
              <w:t>Lot 16 CIMIȘLIA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2C240B"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6F938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7BCAEF"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24F655"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80B0DF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23BCEF" w14:textId="77777777" w:rsidR="00970D19" w:rsidRPr="0065496F" w:rsidRDefault="00970D19" w:rsidP="00970D19">
            <w:pPr>
              <w:rPr>
                <w:sz w:val="20"/>
                <w:szCs w:val="20"/>
              </w:rPr>
            </w:pPr>
          </w:p>
        </w:tc>
      </w:tr>
      <w:tr w:rsidR="00E04558" w:rsidRPr="00C00499" w14:paraId="70CE4D6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C90CA7" w14:textId="75C501CD" w:rsidR="00E04558" w:rsidRDefault="00E04558" w:rsidP="00E04558">
            <w:pPr>
              <w:rPr>
                <w:i/>
                <w:iCs/>
                <w:sz w:val="20"/>
                <w:szCs w:val="20"/>
              </w:rPr>
            </w:pPr>
            <w:r>
              <w:rPr>
                <w:i/>
                <w:iCs/>
                <w:sz w:val="20"/>
                <w:szCs w:val="20"/>
              </w:rPr>
              <w:t xml:space="preserve">16.1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4BF73AC9"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96FBD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98575"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50037" w14:textId="77777777" w:rsidR="00E04558" w:rsidRPr="00E04558" w:rsidRDefault="00E04558" w:rsidP="00E04558">
            <w:pPr>
              <w:rPr>
                <w:sz w:val="22"/>
                <w:szCs w:val="22"/>
              </w:rPr>
            </w:pPr>
            <w:r w:rsidRPr="00E04558">
              <w:rPr>
                <w:sz w:val="22"/>
                <w:szCs w:val="22"/>
              </w:rPr>
              <w:t>Cifra octanică, COR, min.95;                                                  Aspect limpede și transparent.</w:t>
            </w:r>
          </w:p>
          <w:p w14:paraId="2491C57A" w14:textId="5C361F76"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0751A959"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A6E82" w14:textId="77777777" w:rsidR="00E04558" w:rsidRPr="0065496F" w:rsidRDefault="00E04558" w:rsidP="00E04558">
            <w:pPr>
              <w:rPr>
                <w:sz w:val="20"/>
                <w:szCs w:val="20"/>
              </w:rPr>
            </w:pPr>
          </w:p>
        </w:tc>
      </w:tr>
      <w:tr w:rsidR="00E04558" w:rsidRPr="00C00499" w14:paraId="5A6105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9A4DD8" w14:textId="112E4958" w:rsidR="00E04558" w:rsidRDefault="00E04558" w:rsidP="00E04558">
            <w:pPr>
              <w:rPr>
                <w:i/>
                <w:iCs/>
                <w:sz w:val="20"/>
                <w:szCs w:val="20"/>
              </w:rPr>
            </w:pPr>
            <w:r w:rsidRPr="00206092">
              <w:rPr>
                <w:i/>
                <w:iCs/>
                <w:sz w:val="20"/>
                <w:szCs w:val="20"/>
              </w:rPr>
              <w:t>1</w:t>
            </w:r>
            <w:r>
              <w:rPr>
                <w:i/>
                <w:iCs/>
                <w:sz w:val="20"/>
                <w:szCs w:val="20"/>
              </w:rPr>
              <w:t>6</w:t>
            </w:r>
            <w:r w:rsidRPr="00206092">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25A93F19"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E65D93"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A0B2C8"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9F7B9A"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3055B763" w14:textId="77777777" w:rsidR="00E04558" w:rsidRPr="00D26B9E" w:rsidRDefault="00E04558" w:rsidP="00E04558">
            <w:pPr>
              <w:rPr>
                <w:sz w:val="20"/>
                <w:szCs w:val="20"/>
              </w:rPr>
            </w:pPr>
            <w:r w:rsidRPr="00D26B9E">
              <w:rPr>
                <w:sz w:val="20"/>
                <w:szCs w:val="20"/>
              </w:rPr>
              <w:t>Cifra cetanică, min.51;</w:t>
            </w:r>
          </w:p>
          <w:p w14:paraId="63690EEE" w14:textId="77777777" w:rsidR="00E04558" w:rsidRPr="00D26B9E" w:rsidRDefault="00E04558" w:rsidP="00E04558">
            <w:pPr>
              <w:rPr>
                <w:sz w:val="20"/>
                <w:szCs w:val="20"/>
              </w:rPr>
            </w:pPr>
            <w:r w:rsidRPr="00D26B9E">
              <w:rPr>
                <w:sz w:val="20"/>
                <w:szCs w:val="20"/>
              </w:rPr>
              <w:t>Punct de inflamabilitate în vas închis, min. 55°C;</w:t>
            </w:r>
          </w:p>
          <w:p w14:paraId="506EA29E" w14:textId="77777777" w:rsidR="00E04558" w:rsidRPr="00D26B9E" w:rsidRDefault="00E04558" w:rsidP="00E04558">
            <w:pPr>
              <w:rPr>
                <w:sz w:val="20"/>
                <w:szCs w:val="20"/>
              </w:rPr>
            </w:pPr>
            <w:r w:rsidRPr="00D26B9E">
              <w:rPr>
                <w:sz w:val="20"/>
                <w:szCs w:val="20"/>
              </w:rPr>
              <w:t>Densitate la 15°C, max.845,0 kg/m³;</w:t>
            </w:r>
          </w:p>
          <w:p w14:paraId="3F615F4A" w14:textId="77777777" w:rsidR="00E04558" w:rsidRDefault="00E04558" w:rsidP="00E04558">
            <w:pPr>
              <w:rPr>
                <w:sz w:val="20"/>
                <w:szCs w:val="20"/>
              </w:rPr>
            </w:pPr>
            <w:r w:rsidRPr="00D26B9E">
              <w:rPr>
                <w:sz w:val="20"/>
                <w:szCs w:val="20"/>
              </w:rPr>
              <w:t xml:space="preserve">Viscozitate la 40°C, 2,00-4,50 mm²/s.   </w:t>
            </w:r>
          </w:p>
          <w:p w14:paraId="77F78F73" w14:textId="15917633"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6F472516"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66B601" w14:textId="77777777" w:rsidR="00E04558" w:rsidRPr="0065496F" w:rsidRDefault="00E04558" w:rsidP="00E04558">
            <w:pPr>
              <w:rPr>
                <w:sz w:val="20"/>
                <w:szCs w:val="20"/>
              </w:rPr>
            </w:pPr>
          </w:p>
        </w:tc>
      </w:tr>
      <w:tr w:rsidR="00970D19" w:rsidRPr="00C00499" w14:paraId="739827F9" w14:textId="77777777" w:rsidTr="002060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80B47A" w14:textId="4D108E72" w:rsidR="00970D19" w:rsidRDefault="00970D19" w:rsidP="00970D19">
            <w:pPr>
              <w:rPr>
                <w:i/>
                <w:iCs/>
                <w:sz w:val="20"/>
                <w:szCs w:val="20"/>
              </w:rPr>
            </w:pPr>
            <w:r w:rsidRPr="002270F5">
              <w:rPr>
                <w:b/>
                <w:bCs/>
                <w:sz w:val="22"/>
                <w:szCs w:val="28"/>
              </w:rPr>
              <w:t>Lot 17 BASARABEASCA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988124"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9F0D3B"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CB7165"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C9E4D1"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7B5BF772"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30C23C" w14:textId="77777777" w:rsidR="00970D19" w:rsidRPr="0065496F" w:rsidRDefault="00970D19" w:rsidP="00970D19">
            <w:pPr>
              <w:rPr>
                <w:sz w:val="20"/>
                <w:szCs w:val="20"/>
              </w:rPr>
            </w:pPr>
          </w:p>
        </w:tc>
      </w:tr>
      <w:tr w:rsidR="00970D19" w:rsidRPr="00C00499" w14:paraId="12DCCB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FBD775" w14:textId="73A80CA2" w:rsidR="00970D19" w:rsidRDefault="00970D19" w:rsidP="00970D19">
            <w:pPr>
              <w:rPr>
                <w:i/>
                <w:iCs/>
                <w:sz w:val="20"/>
                <w:szCs w:val="20"/>
              </w:rPr>
            </w:pPr>
            <w:r>
              <w:rPr>
                <w:i/>
                <w:iCs/>
                <w:sz w:val="20"/>
                <w:szCs w:val="20"/>
              </w:rPr>
              <w:t xml:space="preserve">17.1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28569DE"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3B0C44"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526366"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FEFAE9" w14:textId="77777777" w:rsidR="00E04558" w:rsidRPr="00E04558" w:rsidRDefault="00E04558" w:rsidP="00E04558">
            <w:pPr>
              <w:rPr>
                <w:sz w:val="22"/>
                <w:szCs w:val="22"/>
              </w:rPr>
            </w:pPr>
            <w:r w:rsidRPr="00E04558">
              <w:rPr>
                <w:sz w:val="22"/>
                <w:szCs w:val="22"/>
              </w:rPr>
              <w:t>Cifra octanică, COR, min.95;                                                  Aspect limpede și transparent.</w:t>
            </w:r>
          </w:p>
          <w:p w14:paraId="42BC109A" w14:textId="1BEC9330" w:rsidR="00970D19"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3D5C7E6"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62A83B" w14:textId="77777777" w:rsidR="00970D19" w:rsidRPr="0065496F" w:rsidRDefault="00970D19" w:rsidP="00970D19">
            <w:pPr>
              <w:rPr>
                <w:sz w:val="20"/>
                <w:szCs w:val="20"/>
              </w:rPr>
            </w:pPr>
          </w:p>
        </w:tc>
      </w:tr>
      <w:tr w:rsidR="00970D19" w:rsidRPr="00C00499" w14:paraId="3A0EABB9" w14:textId="77777777" w:rsidTr="002060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66D1DB" w14:textId="6987B7FE" w:rsidR="00970D19" w:rsidRDefault="00970D19" w:rsidP="00970D19">
            <w:pPr>
              <w:rPr>
                <w:i/>
                <w:iCs/>
                <w:sz w:val="20"/>
                <w:szCs w:val="20"/>
              </w:rPr>
            </w:pPr>
            <w:r w:rsidRPr="002270F5">
              <w:rPr>
                <w:b/>
                <w:bCs/>
                <w:sz w:val="22"/>
                <w:szCs w:val="28"/>
              </w:rPr>
              <w:t>Lot 18 LEOVA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8DA8A8"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8C16A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4E453C"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C2E198"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D55530B"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5FAA21" w14:textId="77777777" w:rsidR="00970D19" w:rsidRPr="0065496F" w:rsidRDefault="00970D19" w:rsidP="00970D19">
            <w:pPr>
              <w:rPr>
                <w:sz w:val="20"/>
                <w:szCs w:val="20"/>
              </w:rPr>
            </w:pPr>
          </w:p>
        </w:tc>
      </w:tr>
      <w:tr w:rsidR="00E04558" w:rsidRPr="00C00499" w14:paraId="083E5D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CA9A89" w14:textId="72F03DF3" w:rsidR="00E04558" w:rsidRDefault="00E04558" w:rsidP="00E04558">
            <w:pPr>
              <w:rPr>
                <w:i/>
                <w:iCs/>
                <w:sz w:val="20"/>
                <w:szCs w:val="20"/>
              </w:rPr>
            </w:pPr>
            <w:r>
              <w:rPr>
                <w:i/>
                <w:iCs/>
                <w:sz w:val="20"/>
                <w:szCs w:val="20"/>
              </w:rPr>
              <w:lastRenderedPageBreak/>
              <w:t xml:space="preserve">18.1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2F972AA0"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4B0016"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4F1C2B"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61DC07" w14:textId="77777777" w:rsidR="00E04558" w:rsidRPr="00E04558" w:rsidRDefault="00E04558" w:rsidP="00E04558">
            <w:pPr>
              <w:rPr>
                <w:sz w:val="22"/>
                <w:szCs w:val="22"/>
              </w:rPr>
            </w:pPr>
            <w:r w:rsidRPr="00E04558">
              <w:rPr>
                <w:sz w:val="22"/>
                <w:szCs w:val="22"/>
              </w:rPr>
              <w:t>Cifra octanică, COR, min.95;                                                  Aspect limpede și transparent.</w:t>
            </w:r>
          </w:p>
          <w:p w14:paraId="2AF85EBC" w14:textId="5442E976"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5572638"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61F69A" w14:textId="77777777" w:rsidR="00E04558" w:rsidRPr="0065496F" w:rsidRDefault="00E04558" w:rsidP="00E04558">
            <w:pPr>
              <w:rPr>
                <w:sz w:val="20"/>
                <w:szCs w:val="20"/>
              </w:rPr>
            </w:pPr>
          </w:p>
        </w:tc>
      </w:tr>
      <w:tr w:rsidR="00E04558" w:rsidRPr="00C00499" w14:paraId="6C1BB2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695CB6" w14:textId="029DCD59" w:rsidR="00E04558" w:rsidRDefault="00E04558" w:rsidP="00E04558">
            <w:pPr>
              <w:rPr>
                <w:i/>
                <w:iCs/>
                <w:sz w:val="20"/>
                <w:szCs w:val="20"/>
              </w:rPr>
            </w:pPr>
            <w:r w:rsidRPr="00783575">
              <w:rPr>
                <w:i/>
                <w:iCs/>
                <w:sz w:val="20"/>
                <w:szCs w:val="20"/>
              </w:rPr>
              <w:t>1</w:t>
            </w:r>
            <w:r>
              <w:rPr>
                <w:i/>
                <w:iCs/>
                <w:sz w:val="20"/>
                <w:szCs w:val="20"/>
              </w:rPr>
              <w:t>8</w:t>
            </w:r>
            <w:r w:rsidRPr="00783575">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0B169DB8"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AD4906"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D75952"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737C24"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266E65F8" w14:textId="77777777" w:rsidR="00E04558" w:rsidRPr="00D26B9E" w:rsidRDefault="00E04558" w:rsidP="00E04558">
            <w:pPr>
              <w:rPr>
                <w:sz w:val="20"/>
                <w:szCs w:val="20"/>
              </w:rPr>
            </w:pPr>
            <w:r w:rsidRPr="00D26B9E">
              <w:rPr>
                <w:sz w:val="20"/>
                <w:szCs w:val="20"/>
              </w:rPr>
              <w:t>Cifra cetanică, min.51;</w:t>
            </w:r>
          </w:p>
          <w:p w14:paraId="744A9C5A" w14:textId="77777777" w:rsidR="00E04558" w:rsidRPr="00D26B9E" w:rsidRDefault="00E04558" w:rsidP="00E04558">
            <w:pPr>
              <w:rPr>
                <w:sz w:val="20"/>
                <w:szCs w:val="20"/>
              </w:rPr>
            </w:pPr>
            <w:r w:rsidRPr="00D26B9E">
              <w:rPr>
                <w:sz w:val="20"/>
                <w:szCs w:val="20"/>
              </w:rPr>
              <w:t>Punct de inflamabilitate în vas închis, min. 55°C;</w:t>
            </w:r>
          </w:p>
          <w:p w14:paraId="6D5D30EA" w14:textId="77777777" w:rsidR="00E04558" w:rsidRPr="00D26B9E" w:rsidRDefault="00E04558" w:rsidP="00E04558">
            <w:pPr>
              <w:rPr>
                <w:sz w:val="20"/>
                <w:szCs w:val="20"/>
              </w:rPr>
            </w:pPr>
            <w:r w:rsidRPr="00D26B9E">
              <w:rPr>
                <w:sz w:val="20"/>
                <w:szCs w:val="20"/>
              </w:rPr>
              <w:t>Densitate la 15°C, max.845,0 kg/m³;</w:t>
            </w:r>
          </w:p>
          <w:p w14:paraId="2B2A638A" w14:textId="77777777" w:rsidR="00E04558" w:rsidRDefault="00E04558" w:rsidP="00E04558">
            <w:pPr>
              <w:rPr>
                <w:sz w:val="20"/>
                <w:szCs w:val="20"/>
              </w:rPr>
            </w:pPr>
            <w:r w:rsidRPr="00D26B9E">
              <w:rPr>
                <w:sz w:val="20"/>
                <w:szCs w:val="20"/>
              </w:rPr>
              <w:t xml:space="preserve">Viscozitate la 40°C, 2,00-4,50 mm²/s.   </w:t>
            </w:r>
          </w:p>
          <w:p w14:paraId="0F8A9F98" w14:textId="14397994"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41946FC"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5174C" w14:textId="77777777" w:rsidR="00E04558" w:rsidRPr="0065496F" w:rsidRDefault="00E04558" w:rsidP="00E04558">
            <w:pPr>
              <w:rPr>
                <w:sz w:val="20"/>
                <w:szCs w:val="20"/>
              </w:rPr>
            </w:pPr>
          </w:p>
        </w:tc>
      </w:tr>
      <w:tr w:rsidR="00970D19" w:rsidRPr="00C00499" w14:paraId="317012D5" w14:textId="77777777" w:rsidTr="002060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15F58E" w14:textId="3D1439F5" w:rsidR="00970D19" w:rsidRDefault="00970D19" w:rsidP="00970D19">
            <w:pPr>
              <w:rPr>
                <w:i/>
                <w:iCs/>
                <w:sz w:val="20"/>
                <w:szCs w:val="20"/>
              </w:rPr>
            </w:pPr>
            <w:r w:rsidRPr="002270F5">
              <w:rPr>
                <w:b/>
                <w:bCs/>
                <w:sz w:val="22"/>
                <w:szCs w:val="28"/>
              </w:rPr>
              <w:t>Lot 19 ORHEI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7A11DE"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0C3DD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ADA39F"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6AD2EB"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B2A5823"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841D97" w14:textId="77777777" w:rsidR="00970D19" w:rsidRPr="0065496F" w:rsidRDefault="00970D19" w:rsidP="00970D19">
            <w:pPr>
              <w:rPr>
                <w:sz w:val="20"/>
                <w:szCs w:val="20"/>
              </w:rPr>
            </w:pPr>
          </w:p>
        </w:tc>
      </w:tr>
      <w:tr w:rsidR="00E04558" w:rsidRPr="00C00499" w14:paraId="5C71D7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A2E841" w14:textId="7028A196" w:rsidR="00E04558" w:rsidRDefault="00E04558" w:rsidP="00E04558">
            <w:pPr>
              <w:rPr>
                <w:i/>
                <w:iCs/>
                <w:sz w:val="20"/>
                <w:szCs w:val="20"/>
              </w:rPr>
            </w:pPr>
            <w:r>
              <w:rPr>
                <w:i/>
                <w:iCs/>
                <w:sz w:val="20"/>
                <w:szCs w:val="20"/>
              </w:rPr>
              <w:t xml:space="preserve">19.1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59B4DDBA"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AB19CA"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091F77"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355E72" w14:textId="77777777" w:rsidR="00E04558" w:rsidRPr="00E04558" w:rsidRDefault="00E04558" w:rsidP="00E04558">
            <w:pPr>
              <w:rPr>
                <w:sz w:val="22"/>
                <w:szCs w:val="22"/>
              </w:rPr>
            </w:pPr>
            <w:r w:rsidRPr="00E04558">
              <w:rPr>
                <w:sz w:val="22"/>
                <w:szCs w:val="22"/>
              </w:rPr>
              <w:t>Cifra octanică, COR, min.95;                                                  Aspect limpede și transparent.</w:t>
            </w:r>
          </w:p>
          <w:p w14:paraId="36090434" w14:textId="11751F4C"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2F30EE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90008D" w14:textId="77777777" w:rsidR="00E04558" w:rsidRPr="0065496F" w:rsidRDefault="00E04558" w:rsidP="00E04558">
            <w:pPr>
              <w:rPr>
                <w:sz w:val="20"/>
                <w:szCs w:val="20"/>
              </w:rPr>
            </w:pPr>
          </w:p>
        </w:tc>
      </w:tr>
      <w:tr w:rsidR="00E04558" w:rsidRPr="00C00499" w14:paraId="6AEFFB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6AF0A8" w14:textId="1F78CF24" w:rsidR="00E04558" w:rsidRDefault="00E04558" w:rsidP="00E04558">
            <w:pPr>
              <w:rPr>
                <w:i/>
                <w:iCs/>
                <w:sz w:val="20"/>
                <w:szCs w:val="20"/>
              </w:rPr>
            </w:pPr>
            <w:r>
              <w:rPr>
                <w:i/>
                <w:iCs/>
                <w:sz w:val="20"/>
                <w:szCs w:val="20"/>
              </w:rPr>
              <w:t xml:space="preserve">19.2 </w:t>
            </w:r>
            <w:r>
              <w:t xml:space="preserve"> </w:t>
            </w:r>
            <w:r w:rsidRPr="00244635">
              <w:rPr>
                <w:i/>
                <w:iCs/>
                <w:sz w:val="20"/>
                <w:szCs w:val="20"/>
              </w:rPr>
              <w:t>Motorină</w:t>
            </w:r>
          </w:p>
        </w:tc>
        <w:tc>
          <w:tcPr>
            <w:tcW w:w="574" w:type="pct"/>
            <w:tcBorders>
              <w:top w:val="single" w:sz="4" w:space="0" w:color="auto"/>
              <w:left w:val="single" w:sz="4" w:space="0" w:color="auto"/>
              <w:bottom w:val="single" w:sz="4" w:space="0" w:color="auto"/>
              <w:right w:val="single" w:sz="4" w:space="0" w:color="auto"/>
            </w:tcBorders>
            <w:vAlign w:val="center"/>
          </w:tcPr>
          <w:p w14:paraId="379F0EB6"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042000"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C8F9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CDA742"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096690A" w14:textId="77777777" w:rsidR="00E04558" w:rsidRPr="00D26B9E" w:rsidRDefault="00E04558" w:rsidP="00E04558">
            <w:pPr>
              <w:rPr>
                <w:sz w:val="20"/>
                <w:szCs w:val="20"/>
              </w:rPr>
            </w:pPr>
            <w:r w:rsidRPr="00D26B9E">
              <w:rPr>
                <w:sz w:val="20"/>
                <w:szCs w:val="20"/>
              </w:rPr>
              <w:t>Cifra cetanică, min.51;</w:t>
            </w:r>
          </w:p>
          <w:p w14:paraId="55488B35" w14:textId="77777777" w:rsidR="00E04558" w:rsidRPr="00D26B9E" w:rsidRDefault="00E04558" w:rsidP="00E04558">
            <w:pPr>
              <w:rPr>
                <w:sz w:val="20"/>
                <w:szCs w:val="20"/>
              </w:rPr>
            </w:pPr>
            <w:r w:rsidRPr="00D26B9E">
              <w:rPr>
                <w:sz w:val="20"/>
                <w:szCs w:val="20"/>
              </w:rPr>
              <w:t>Punct de inflamabilitate în vas închis, min. 55°C;</w:t>
            </w:r>
          </w:p>
          <w:p w14:paraId="5B1163B8" w14:textId="77777777" w:rsidR="00E04558" w:rsidRPr="00D26B9E" w:rsidRDefault="00E04558" w:rsidP="00E04558">
            <w:pPr>
              <w:rPr>
                <w:sz w:val="20"/>
                <w:szCs w:val="20"/>
              </w:rPr>
            </w:pPr>
            <w:r w:rsidRPr="00D26B9E">
              <w:rPr>
                <w:sz w:val="20"/>
                <w:szCs w:val="20"/>
              </w:rPr>
              <w:t>Densitate la 15°C, max.845,0 kg/m³;</w:t>
            </w:r>
          </w:p>
          <w:p w14:paraId="452B6029" w14:textId="77777777" w:rsidR="00E04558" w:rsidRDefault="00E04558" w:rsidP="00E04558">
            <w:pPr>
              <w:rPr>
                <w:sz w:val="20"/>
                <w:szCs w:val="20"/>
              </w:rPr>
            </w:pPr>
            <w:r w:rsidRPr="00D26B9E">
              <w:rPr>
                <w:sz w:val="20"/>
                <w:szCs w:val="20"/>
              </w:rPr>
              <w:t xml:space="preserve">Viscozitate la 40°C, 2,00-4,50 mm²/s.   </w:t>
            </w:r>
          </w:p>
          <w:p w14:paraId="152C995A" w14:textId="2C14E853"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6B03C5E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CCB95E" w14:textId="77777777" w:rsidR="00E04558" w:rsidRPr="0065496F" w:rsidRDefault="00E04558" w:rsidP="00E04558">
            <w:pPr>
              <w:rPr>
                <w:sz w:val="20"/>
                <w:szCs w:val="20"/>
              </w:rPr>
            </w:pPr>
          </w:p>
        </w:tc>
      </w:tr>
      <w:tr w:rsidR="00970D19" w:rsidRPr="00C00499" w14:paraId="14DD792A" w14:textId="77777777" w:rsidTr="00783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246A7D" w14:textId="3658AB36" w:rsidR="00970D19" w:rsidRDefault="00970D19" w:rsidP="00970D19">
            <w:pPr>
              <w:rPr>
                <w:i/>
                <w:iCs/>
                <w:sz w:val="20"/>
                <w:szCs w:val="20"/>
              </w:rPr>
            </w:pPr>
            <w:r w:rsidRPr="002270F5">
              <w:rPr>
                <w:b/>
                <w:bCs/>
                <w:sz w:val="22"/>
                <w:szCs w:val="28"/>
              </w:rPr>
              <w:t>Lot 20 REZINA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5EE57"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654A8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E935D2"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C2A124"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CACB27A"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7C857" w14:textId="77777777" w:rsidR="00970D19" w:rsidRPr="0065496F" w:rsidRDefault="00970D19" w:rsidP="00970D19">
            <w:pPr>
              <w:rPr>
                <w:sz w:val="20"/>
                <w:szCs w:val="20"/>
              </w:rPr>
            </w:pPr>
          </w:p>
        </w:tc>
      </w:tr>
      <w:tr w:rsidR="00E04558" w:rsidRPr="00C00499" w14:paraId="360B39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4A34A0" w14:textId="7E3E45B5" w:rsidR="00E04558" w:rsidRDefault="00E04558" w:rsidP="00E04558">
            <w:pPr>
              <w:rPr>
                <w:i/>
                <w:iCs/>
                <w:sz w:val="20"/>
                <w:szCs w:val="20"/>
              </w:rPr>
            </w:pPr>
            <w:r>
              <w:rPr>
                <w:i/>
                <w:iCs/>
                <w:sz w:val="20"/>
                <w:szCs w:val="20"/>
              </w:rPr>
              <w:t xml:space="preserve">20.1 </w:t>
            </w:r>
            <w:r w:rsidRPr="00244635">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AD18E4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4D184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AA5D99"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A366F1" w14:textId="77777777" w:rsidR="00E04558" w:rsidRPr="00E04558" w:rsidRDefault="00E04558" w:rsidP="00E04558">
            <w:pPr>
              <w:rPr>
                <w:sz w:val="22"/>
                <w:szCs w:val="22"/>
              </w:rPr>
            </w:pPr>
            <w:r w:rsidRPr="00E04558">
              <w:rPr>
                <w:sz w:val="22"/>
                <w:szCs w:val="22"/>
              </w:rPr>
              <w:t>Cifra octanică, COR, min.95;                                                  Aspect limpede și transparent.</w:t>
            </w:r>
          </w:p>
          <w:p w14:paraId="6ED59AAF" w14:textId="3AB12A68" w:rsidR="00E04558" w:rsidRPr="00C66946" w:rsidRDefault="00E04558" w:rsidP="00E04558">
            <w:pPr>
              <w:rPr>
                <w:sz w:val="20"/>
                <w:szCs w:val="20"/>
              </w:rPr>
            </w:pPr>
            <w:r w:rsidRPr="00E04558">
              <w:rPr>
                <w:i/>
                <w:iCs/>
                <w:sz w:val="22"/>
                <w:szCs w:val="22"/>
              </w:rPr>
              <w:lastRenderedPageBreak/>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39C1F31"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6558C4" w14:textId="77777777" w:rsidR="00E04558" w:rsidRPr="0065496F" w:rsidRDefault="00E04558" w:rsidP="00E04558">
            <w:pPr>
              <w:rPr>
                <w:sz w:val="20"/>
                <w:szCs w:val="20"/>
              </w:rPr>
            </w:pPr>
          </w:p>
        </w:tc>
      </w:tr>
      <w:tr w:rsidR="00E04558" w:rsidRPr="00C00499" w14:paraId="21029B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90B3F0" w14:textId="3AB3DC4E" w:rsidR="00E04558" w:rsidRDefault="00E04558" w:rsidP="00E04558">
            <w:pPr>
              <w:rPr>
                <w:i/>
                <w:iCs/>
                <w:sz w:val="20"/>
                <w:szCs w:val="20"/>
              </w:rPr>
            </w:pPr>
            <w:r>
              <w:rPr>
                <w:i/>
                <w:iCs/>
                <w:sz w:val="20"/>
                <w:szCs w:val="20"/>
              </w:rPr>
              <w:t>20</w:t>
            </w:r>
            <w:r w:rsidRPr="00783575">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27539DB2"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D58AE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3E5CF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067E54"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B2957C7" w14:textId="77777777" w:rsidR="00E04558" w:rsidRPr="00D26B9E" w:rsidRDefault="00E04558" w:rsidP="00E04558">
            <w:pPr>
              <w:rPr>
                <w:sz w:val="20"/>
                <w:szCs w:val="20"/>
              </w:rPr>
            </w:pPr>
            <w:r w:rsidRPr="00D26B9E">
              <w:rPr>
                <w:sz w:val="20"/>
                <w:szCs w:val="20"/>
              </w:rPr>
              <w:t>Cifra cetanică, min.51;</w:t>
            </w:r>
          </w:p>
          <w:p w14:paraId="4C19190D" w14:textId="77777777" w:rsidR="00E04558" w:rsidRPr="00D26B9E" w:rsidRDefault="00E04558" w:rsidP="00E04558">
            <w:pPr>
              <w:rPr>
                <w:sz w:val="20"/>
                <w:szCs w:val="20"/>
              </w:rPr>
            </w:pPr>
            <w:r w:rsidRPr="00D26B9E">
              <w:rPr>
                <w:sz w:val="20"/>
                <w:szCs w:val="20"/>
              </w:rPr>
              <w:t>Punct de inflamabilitate în vas închis, min. 55°C;</w:t>
            </w:r>
          </w:p>
          <w:p w14:paraId="79E2E48E" w14:textId="77777777" w:rsidR="00E04558" w:rsidRPr="00D26B9E" w:rsidRDefault="00E04558" w:rsidP="00E04558">
            <w:pPr>
              <w:rPr>
                <w:sz w:val="20"/>
                <w:szCs w:val="20"/>
              </w:rPr>
            </w:pPr>
            <w:r w:rsidRPr="00D26B9E">
              <w:rPr>
                <w:sz w:val="20"/>
                <w:szCs w:val="20"/>
              </w:rPr>
              <w:t>Densitate la 15°C, max.845,0 kg/m³;</w:t>
            </w:r>
          </w:p>
          <w:p w14:paraId="10671DD1" w14:textId="77777777" w:rsidR="00E04558" w:rsidRDefault="00E04558" w:rsidP="00E04558">
            <w:pPr>
              <w:rPr>
                <w:sz w:val="20"/>
                <w:szCs w:val="20"/>
              </w:rPr>
            </w:pPr>
            <w:r w:rsidRPr="00D26B9E">
              <w:rPr>
                <w:sz w:val="20"/>
                <w:szCs w:val="20"/>
              </w:rPr>
              <w:t xml:space="preserve">Viscozitate la 40°C, 2,00-4,50 mm²/s.   </w:t>
            </w:r>
          </w:p>
          <w:p w14:paraId="37824208" w14:textId="5EEF82B6" w:rsidR="00E04558" w:rsidRPr="00244635"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1B2C0ADE"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A9B7F3" w14:textId="77777777" w:rsidR="00E04558" w:rsidRPr="0065496F" w:rsidRDefault="00E04558" w:rsidP="00E04558">
            <w:pPr>
              <w:rPr>
                <w:sz w:val="20"/>
                <w:szCs w:val="20"/>
              </w:rPr>
            </w:pPr>
          </w:p>
        </w:tc>
      </w:tr>
      <w:tr w:rsidR="00970D19" w:rsidRPr="00C00499" w14:paraId="3DCBCD56" w14:textId="77777777" w:rsidTr="00783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22B504" w14:textId="1E313B3C" w:rsidR="00970D19" w:rsidRDefault="00970D19" w:rsidP="00970D19">
            <w:pPr>
              <w:rPr>
                <w:i/>
                <w:iCs/>
                <w:sz w:val="20"/>
                <w:szCs w:val="20"/>
              </w:rPr>
            </w:pPr>
            <w:r w:rsidRPr="002270F5">
              <w:rPr>
                <w:b/>
                <w:bCs/>
                <w:sz w:val="22"/>
                <w:szCs w:val="28"/>
              </w:rPr>
              <w:t>Lot 21 TELENEȘTI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875051"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21028E"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6BADDF"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FA04E7"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D9AD0EE"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4E3172" w14:textId="77777777" w:rsidR="00970D19" w:rsidRPr="0065496F" w:rsidRDefault="00970D19" w:rsidP="00970D19">
            <w:pPr>
              <w:rPr>
                <w:sz w:val="20"/>
                <w:szCs w:val="20"/>
              </w:rPr>
            </w:pPr>
          </w:p>
        </w:tc>
      </w:tr>
      <w:tr w:rsidR="00E04558" w:rsidRPr="00C00499" w14:paraId="511718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58DAFB" w14:textId="7C36B56E" w:rsidR="00E04558" w:rsidRDefault="00E04558" w:rsidP="00E04558">
            <w:pPr>
              <w:rPr>
                <w:i/>
                <w:iCs/>
                <w:sz w:val="20"/>
                <w:szCs w:val="20"/>
              </w:rPr>
            </w:pPr>
            <w:r>
              <w:rPr>
                <w:i/>
                <w:iCs/>
                <w:sz w:val="20"/>
                <w:szCs w:val="20"/>
              </w:rPr>
              <w:t xml:space="preserve">21.1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17D598FE"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5AF886"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FD2BFB"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BDA622" w14:textId="77777777" w:rsidR="00E04558" w:rsidRPr="00E04558" w:rsidRDefault="00E04558" w:rsidP="00E04558">
            <w:pPr>
              <w:rPr>
                <w:sz w:val="22"/>
                <w:szCs w:val="22"/>
              </w:rPr>
            </w:pPr>
            <w:r w:rsidRPr="00E04558">
              <w:rPr>
                <w:sz w:val="22"/>
                <w:szCs w:val="22"/>
              </w:rPr>
              <w:t>Cifra octanică, COR, min.95;                                                  Aspect limpede și transparent.</w:t>
            </w:r>
          </w:p>
          <w:p w14:paraId="0F8D2D67" w14:textId="769B36AC"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36138D81"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285379" w14:textId="77777777" w:rsidR="00E04558" w:rsidRPr="0065496F" w:rsidRDefault="00E04558" w:rsidP="00E04558">
            <w:pPr>
              <w:rPr>
                <w:sz w:val="20"/>
                <w:szCs w:val="20"/>
              </w:rPr>
            </w:pPr>
          </w:p>
        </w:tc>
      </w:tr>
      <w:tr w:rsidR="00E04558" w:rsidRPr="00C00499" w14:paraId="0B65E59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AED604" w14:textId="3D91719A" w:rsidR="00E04558" w:rsidRDefault="00E04558" w:rsidP="00E04558">
            <w:pPr>
              <w:rPr>
                <w:i/>
                <w:iCs/>
                <w:sz w:val="20"/>
                <w:szCs w:val="20"/>
              </w:rPr>
            </w:pPr>
            <w:r w:rsidRPr="00783575">
              <w:rPr>
                <w:i/>
                <w:iCs/>
                <w:sz w:val="20"/>
                <w:szCs w:val="20"/>
              </w:rPr>
              <w:t>2</w:t>
            </w:r>
            <w:r>
              <w:rPr>
                <w:i/>
                <w:iCs/>
                <w:sz w:val="20"/>
                <w:szCs w:val="20"/>
              </w:rPr>
              <w:t>1</w:t>
            </w:r>
            <w:r w:rsidRPr="00783575">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3C553F61"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6D439B"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C76334"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BE984F"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2E5DAAE" w14:textId="77777777" w:rsidR="00E04558" w:rsidRPr="00D26B9E" w:rsidRDefault="00E04558" w:rsidP="00E04558">
            <w:pPr>
              <w:rPr>
                <w:sz w:val="20"/>
                <w:szCs w:val="20"/>
              </w:rPr>
            </w:pPr>
            <w:r w:rsidRPr="00D26B9E">
              <w:rPr>
                <w:sz w:val="20"/>
                <w:szCs w:val="20"/>
              </w:rPr>
              <w:t>Cifra cetanică, min.51;</w:t>
            </w:r>
          </w:p>
          <w:p w14:paraId="4702FFBB" w14:textId="77777777" w:rsidR="00E04558" w:rsidRPr="00D26B9E" w:rsidRDefault="00E04558" w:rsidP="00E04558">
            <w:pPr>
              <w:rPr>
                <w:sz w:val="20"/>
                <w:szCs w:val="20"/>
              </w:rPr>
            </w:pPr>
            <w:r w:rsidRPr="00D26B9E">
              <w:rPr>
                <w:sz w:val="20"/>
                <w:szCs w:val="20"/>
              </w:rPr>
              <w:t>Punct de inflamabilitate în vas închis, min. 55°C;</w:t>
            </w:r>
          </w:p>
          <w:p w14:paraId="59197D74" w14:textId="77777777" w:rsidR="00E04558" w:rsidRPr="00D26B9E" w:rsidRDefault="00E04558" w:rsidP="00E04558">
            <w:pPr>
              <w:rPr>
                <w:sz w:val="20"/>
                <w:szCs w:val="20"/>
              </w:rPr>
            </w:pPr>
            <w:r w:rsidRPr="00D26B9E">
              <w:rPr>
                <w:sz w:val="20"/>
                <w:szCs w:val="20"/>
              </w:rPr>
              <w:t>Densitate la 15°C, max.845,0 kg/m³;</w:t>
            </w:r>
          </w:p>
          <w:p w14:paraId="41EEB7C9" w14:textId="77777777" w:rsidR="00E04558" w:rsidRDefault="00E04558" w:rsidP="00E04558">
            <w:pPr>
              <w:rPr>
                <w:sz w:val="20"/>
                <w:szCs w:val="20"/>
              </w:rPr>
            </w:pPr>
            <w:r w:rsidRPr="00D26B9E">
              <w:rPr>
                <w:sz w:val="20"/>
                <w:szCs w:val="20"/>
              </w:rPr>
              <w:t xml:space="preserve">Viscozitate la 40°C, 2,00-4,50 mm²/s.   </w:t>
            </w:r>
          </w:p>
          <w:p w14:paraId="2335B030" w14:textId="7E0D8264"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DB4E34C"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80CDD8" w14:textId="77777777" w:rsidR="00E04558" w:rsidRPr="0065496F" w:rsidRDefault="00E04558" w:rsidP="00E04558">
            <w:pPr>
              <w:rPr>
                <w:sz w:val="20"/>
                <w:szCs w:val="20"/>
              </w:rPr>
            </w:pPr>
          </w:p>
        </w:tc>
      </w:tr>
      <w:tr w:rsidR="00970D19" w:rsidRPr="00C00499" w14:paraId="0B9C3E52" w14:textId="77777777" w:rsidTr="00783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6343E4" w14:textId="0C91B1D8" w:rsidR="00970D19" w:rsidRDefault="00970D19" w:rsidP="00970D19">
            <w:pPr>
              <w:rPr>
                <w:i/>
                <w:iCs/>
                <w:sz w:val="20"/>
                <w:szCs w:val="20"/>
              </w:rPr>
            </w:pPr>
            <w:r w:rsidRPr="002270F5">
              <w:rPr>
                <w:b/>
                <w:bCs/>
                <w:sz w:val="22"/>
                <w:szCs w:val="28"/>
              </w:rPr>
              <w:t>Lot 22 ȘOLDĂNEȘTI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304FD4"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73553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996A68"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41DE8"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074C062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94DAD8" w14:textId="77777777" w:rsidR="00970D19" w:rsidRPr="0065496F" w:rsidRDefault="00970D19" w:rsidP="00970D19">
            <w:pPr>
              <w:rPr>
                <w:sz w:val="20"/>
                <w:szCs w:val="20"/>
              </w:rPr>
            </w:pPr>
          </w:p>
        </w:tc>
      </w:tr>
      <w:tr w:rsidR="00E04558" w:rsidRPr="00C00499" w14:paraId="31864C6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8879CD" w14:textId="1EE8CE30" w:rsidR="00E04558" w:rsidRDefault="00E04558" w:rsidP="00E04558">
            <w:pPr>
              <w:rPr>
                <w:i/>
                <w:iCs/>
                <w:sz w:val="20"/>
                <w:szCs w:val="20"/>
              </w:rPr>
            </w:pPr>
            <w:r>
              <w:rPr>
                <w:i/>
                <w:iCs/>
                <w:sz w:val="20"/>
                <w:szCs w:val="20"/>
              </w:rPr>
              <w:t xml:space="preserve">22.1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4B5AB6E"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7E5B79"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8819DC"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2F4597" w14:textId="77777777" w:rsidR="00E04558" w:rsidRPr="00E04558" w:rsidRDefault="00E04558" w:rsidP="00E04558">
            <w:pPr>
              <w:rPr>
                <w:sz w:val="22"/>
                <w:szCs w:val="22"/>
              </w:rPr>
            </w:pPr>
            <w:r w:rsidRPr="00E04558">
              <w:rPr>
                <w:sz w:val="22"/>
                <w:szCs w:val="22"/>
              </w:rPr>
              <w:t>Cifra octanică, COR, min.95;                                                  Aspect limpede și transparent.</w:t>
            </w:r>
          </w:p>
          <w:p w14:paraId="2A54CBCA" w14:textId="698D6BEC"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21AC712"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53CA58" w14:textId="77777777" w:rsidR="00E04558" w:rsidRPr="0065496F" w:rsidRDefault="00E04558" w:rsidP="00E04558">
            <w:pPr>
              <w:rPr>
                <w:sz w:val="20"/>
                <w:szCs w:val="20"/>
              </w:rPr>
            </w:pPr>
          </w:p>
        </w:tc>
      </w:tr>
      <w:tr w:rsidR="00E04558" w:rsidRPr="00C00499" w14:paraId="2FE64A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004498" w14:textId="62CBED1A" w:rsidR="00E04558" w:rsidRDefault="00E04558" w:rsidP="00E04558">
            <w:pPr>
              <w:rPr>
                <w:i/>
                <w:iCs/>
                <w:sz w:val="20"/>
                <w:szCs w:val="20"/>
              </w:rPr>
            </w:pPr>
            <w:r>
              <w:rPr>
                <w:i/>
                <w:iCs/>
                <w:sz w:val="20"/>
                <w:szCs w:val="20"/>
              </w:rPr>
              <w:lastRenderedPageBreak/>
              <w:t xml:space="preserve">22.2 </w:t>
            </w:r>
            <w:r>
              <w:t xml:space="preserve"> </w:t>
            </w:r>
            <w:r w:rsidRPr="003F38CD">
              <w:rPr>
                <w:i/>
                <w:iCs/>
                <w:sz w:val="20"/>
                <w:szCs w:val="20"/>
              </w:rPr>
              <w:t>Motorină</w:t>
            </w:r>
          </w:p>
        </w:tc>
        <w:tc>
          <w:tcPr>
            <w:tcW w:w="574" w:type="pct"/>
            <w:tcBorders>
              <w:top w:val="single" w:sz="4" w:space="0" w:color="auto"/>
              <w:left w:val="single" w:sz="4" w:space="0" w:color="auto"/>
              <w:bottom w:val="single" w:sz="4" w:space="0" w:color="auto"/>
              <w:right w:val="single" w:sz="4" w:space="0" w:color="auto"/>
            </w:tcBorders>
            <w:vAlign w:val="center"/>
          </w:tcPr>
          <w:p w14:paraId="5D5439C8"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39A133"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E9D873"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4843FE"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065302F" w14:textId="77777777" w:rsidR="00E04558" w:rsidRPr="00D26B9E" w:rsidRDefault="00E04558" w:rsidP="00E04558">
            <w:pPr>
              <w:rPr>
                <w:sz w:val="20"/>
                <w:szCs w:val="20"/>
              </w:rPr>
            </w:pPr>
            <w:r w:rsidRPr="00D26B9E">
              <w:rPr>
                <w:sz w:val="20"/>
                <w:szCs w:val="20"/>
              </w:rPr>
              <w:t>Cifra cetanică, min.51;</w:t>
            </w:r>
          </w:p>
          <w:p w14:paraId="44F6246F" w14:textId="77777777" w:rsidR="00E04558" w:rsidRPr="00D26B9E" w:rsidRDefault="00E04558" w:rsidP="00E04558">
            <w:pPr>
              <w:rPr>
                <w:sz w:val="20"/>
                <w:szCs w:val="20"/>
              </w:rPr>
            </w:pPr>
            <w:r w:rsidRPr="00D26B9E">
              <w:rPr>
                <w:sz w:val="20"/>
                <w:szCs w:val="20"/>
              </w:rPr>
              <w:t>Punct de inflamabilitate în vas închis, min. 55°C;</w:t>
            </w:r>
          </w:p>
          <w:p w14:paraId="31E09A5B" w14:textId="77777777" w:rsidR="00E04558" w:rsidRPr="00D26B9E" w:rsidRDefault="00E04558" w:rsidP="00E04558">
            <w:pPr>
              <w:rPr>
                <w:sz w:val="20"/>
                <w:szCs w:val="20"/>
              </w:rPr>
            </w:pPr>
            <w:r w:rsidRPr="00D26B9E">
              <w:rPr>
                <w:sz w:val="20"/>
                <w:szCs w:val="20"/>
              </w:rPr>
              <w:t>Densitate la 15°C, max.845,0 kg/m³;</w:t>
            </w:r>
          </w:p>
          <w:p w14:paraId="108E69BB" w14:textId="77777777" w:rsidR="00E04558" w:rsidRDefault="00E04558" w:rsidP="00E04558">
            <w:pPr>
              <w:rPr>
                <w:sz w:val="20"/>
                <w:szCs w:val="20"/>
              </w:rPr>
            </w:pPr>
            <w:r w:rsidRPr="00D26B9E">
              <w:rPr>
                <w:sz w:val="20"/>
                <w:szCs w:val="20"/>
              </w:rPr>
              <w:t xml:space="preserve">Viscozitate la 40°C, 2,00-4,50 mm²/s.   </w:t>
            </w:r>
          </w:p>
          <w:p w14:paraId="2A219317" w14:textId="427AE826"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6514A5A1"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230E3E" w14:textId="77777777" w:rsidR="00E04558" w:rsidRPr="0065496F" w:rsidRDefault="00E04558" w:rsidP="00E04558">
            <w:pPr>
              <w:rPr>
                <w:sz w:val="20"/>
                <w:szCs w:val="20"/>
              </w:rPr>
            </w:pPr>
          </w:p>
        </w:tc>
      </w:tr>
      <w:tr w:rsidR="00970D19" w:rsidRPr="00C00499" w14:paraId="0DA2AB08" w14:textId="77777777" w:rsidTr="00783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29C4E5" w14:textId="403DCFC1" w:rsidR="00970D19" w:rsidRDefault="00970D19" w:rsidP="00970D19">
            <w:pPr>
              <w:rPr>
                <w:i/>
                <w:iCs/>
                <w:sz w:val="20"/>
                <w:szCs w:val="20"/>
              </w:rPr>
            </w:pPr>
            <w:r w:rsidRPr="002270F5">
              <w:rPr>
                <w:b/>
                <w:bCs/>
                <w:sz w:val="22"/>
                <w:szCs w:val="28"/>
              </w:rPr>
              <w:t>Lot 23 UNGHENI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7355BD"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AD179E"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6FC7B7"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4D7D9D"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69D8D5F9"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95A333" w14:textId="77777777" w:rsidR="00970D19" w:rsidRPr="0065496F" w:rsidRDefault="00970D19" w:rsidP="00970D19">
            <w:pPr>
              <w:rPr>
                <w:sz w:val="20"/>
                <w:szCs w:val="20"/>
              </w:rPr>
            </w:pPr>
          </w:p>
        </w:tc>
      </w:tr>
      <w:tr w:rsidR="00E04558" w:rsidRPr="00C00499" w14:paraId="6BF6EC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788D15" w14:textId="5AFEAA7A" w:rsidR="00E04558" w:rsidRDefault="00E04558" w:rsidP="00E04558">
            <w:pPr>
              <w:rPr>
                <w:i/>
                <w:iCs/>
                <w:sz w:val="20"/>
                <w:szCs w:val="20"/>
              </w:rPr>
            </w:pPr>
            <w:r>
              <w:rPr>
                <w:i/>
                <w:iCs/>
                <w:sz w:val="20"/>
                <w:szCs w:val="20"/>
              </w:rPr>
              <w:t xml:space="preserve">23.1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50C9486D"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EC69B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A095CF"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AE5323" w14:textId="77777777" w:rsidR="00E04558" w:rsidRPr="00E04558" w:rsidRDefault="00E04558" w:rsidP="00E04558">
            <w:pPr>
              <w:rPr>
                <w:sz w:val="22"/>
                <w:szCs w:val="22"/>
              </w:rPr>
            </w:pPr>
            <w:r w:rsidRPr="00E04558">
              <w:rPr>
                <w:sz w:val="22"/>
                <w:szCs w:val="22"/>
              </w:rPr>
              <w:t>Cifra octanică, COR, min.95;                                                  Aspect limpede și transparent.</w:t>
            </w:r>
          </w:p>
          <w:p w14:paraId="079FD123" w14:textId="01B8506B"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926E244"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C3072D" w14:textId="77777777" w:rsidR="00E04558" w:rsidRPr="0065496F" w:rsidRDefault="00E04558" w:rsidP="00E04558">
            <w:pPr>
              <w:rPr>
                <w:sz w:val="20"/>
                <w:szCs w:val="20"/>
              </w:rPr>
            </w:pPr>
          </w:p>
        </w:tc>
      </w:tr>
      <w:tr w:rsidR="00E04558" w:rsidRPr="00C00499" w14:paraId="3E09A3A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4AE89" w14:textId="267157AD" w:rsidR="00E04558" w:rsidRDefault="00E04558" w:rsidP="00E04558">
            <w:pPr>
              <w:rPr>
                <w:i/>
                <w:iCs/>
                <w:sz w:val="20"/>
                <w:szCs w:val="20"/>
              </w:rPr>
            </w:pPr>
            <w:r w:rsidRPr="008E3C9E">
              <w:rPr>
                <w:i/>
                <w:iCs/>
                <w:sz w:val="20"/>
                <w:szCs w:val="20"/>
              </w:rPr>
              <w:t>2</w:t>
            </w:r>
            <w:r>
              <w:rPr>
                <w:i/>
                <w:iCs/>
                <w:sz w:val="20"/>
                <w:szCs w:val="20"/>
              </w:rPr>
              <w:t>3</w:t>
            </w:r>
            <w:r w:rsidRPr="008E3C9E">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68587EF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0B57E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37AC55"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3F5AC4"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4089FE00" w14:textId="77777777" w:rsidR="00E04558" w:rsidRPr="00D26B9E" w:rsidRDefault="00E04558" w:rsidP="00E04558">
            <w:pPr>
              <w:rPr>
                <w:sz w:val="20"/>
                <w:szCs w:val="20"/>
              </w:rPr>
            </w:pPr>
            <w:r w:rsidRPr="00D26B9E">
              <w:rPr>
                <w:sz w:val="20"/>
                <w:szCs w:val="20"/>
              </w:rPr>
              <w:t>Cifra cetanică, min.51;</w:t>
            </w:r>
          </w:p>
          <w:p w14:paraId="08E215F4" w14:textId="77777777" w:rsidR="00E04558" w:rsidRPr="00D26B9E" w:rsidRDefault="00E04558" w:rsidP="00E04558">
            <w:pPr>
              <w:rPr>
                <w:sz w:val="20"/>
                <w:szCs w:val="20"/>
              </w:rPr>
            </w:pPr>
            <w:r w:rsidRPr="00D26B9E">
              <w:rPr>
                <w:sz w:val="20"/>
                <w:szCs w:val="20"/>
              </w:rPr>
              <w:t>Punct de inflamabilitate în vas închis, min. 55°C;</w:t>
            </w:r>
          </w:p>
          <w:p w14:paraId="6470DDD9" w14:textId="77777777" w:rsidR="00E04558" w:rsidRPr="00D26B9E" w:rsidRDefault="00E04558" w:rsidP="00E04558">
            <w:pPr>
              <w:rPr>
                <w:sz w:val="20"/>
                <w:szCs w:val="20"/>
              </w:rPr>
            </w:pPr>
            <w:r w:rsidRPr="00D26B9E">
              <w:rPr>
                <w:sz w:val="20"/>
                <w:szCs w:val="20"/>
              </w:rPr>
              <w:t>Densitate la 15°C, max.845,0 kg/m³;</w:t>
            </w:r>
          </w:p>
          <w:p w14:paraId="58FBAE1D" w14:textId="77777777" w:rsidR="00E04558" w:rsidRDefault="00E04558" w:rsidP="00E04558">
            <w:pPr>
              <w:rPr>
                <w:sz w:val="20"/>
                <w:szCs w:val="20"/>
              </w:rPr>
            </w:pPr>
            <w:r w:rsidRPr="00D26B9E">
              <w:rPr>
                <w:sz w:val="20"/>
                <w:szCs w:val="20"/>
              </w:rPr>
              <w:t xml:space="preserve">Viscozitate la 40°C, 2,00-4,50 mm²/s.   </w:t>
            </w:r>
          </w:p>
          <w:p w14:paraId="1EDAFEF0" w14:textId="4A537809"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27310A8"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52E436" w14:textId="77777777" w:rsidR="00E04558" w:rsidRPr="0065496F" w:rsidRDefault="00E04558" w:rsidP="00E04558">
            <w:pPr>
              <w:rPr>
                <w:sz w:val="20"/>
                <w:szCs w:val="20"/>
              </w:rPr>
            </w:pPr>
          </w:p>
        </w:tc>
      </w:tr>
      <w:tr w:rsidR="00970D19" w:rsidRPr="00C00499" w14:paraId="0DF4736C" w14:textId="77777777" w:rsidTr="008E3C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46814E" w14:textId="32B4BB52" w:rsidR="00970D19" w:rsidRDefault="00970D19" w:rsidP="00970D19">
            <w:pPr>
              <w:rPr>
                <w:i/>
                <w:iCs/>
                <w:sz w:val="20"/>
                <w:szCs w:val="20"/>
              </w:rPr>
            </w:pPr>
            <w:r w:rsidRPr="002270F5">
              <w:rPr>
                <w:b/>
                <w:bCs/>
                <w:sz w:val="22"/>
                <w:szCs w:val="28"/>
              </w:rPr>
              <w:t>Lot 24 NISPORENI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DB4BE7"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FBAA18"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B93801"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A65DAC"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55646B1F"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6E63B9" w14:textId="77777777" w:rsidR="00970D19" w:rsidRPr="0065496F" w:rsidRDefault="00970D19" w:rsidP="00970D19">
            <w:pPr>
              <w:rPr>
                <w:sz w:val="20"/>
                <w:szCs w:val="20"/>
              </w:rPr>
            </w:pPr>
          </w:p>
        </w:tc>
      </w:tr>
      <w:tr w:rsidR="00E04558" w:rsidRPr="00C00499" w14:paraId="50583F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A96120" w14:textId="1BE17607" w:rsidR="00E04558" w:rsidRDefault="00E04558" w:rsidP="00E04558">
            <w:pPr>
              <w:rPr>
                <w:i/>
                <w:iCs/>
                <w:sz w:val="20"/>
                <w:szCs w:val="20"/>
              </w:rPr>
            </w:pPr>
            <w:r>
              <w:rPr>
                <w:i/>
                <w:iCs/>
                <w:sz w:val="20"/>
                <w:szCs w:val="20"/>
              </w:rPr>
              <w:t xml:space="preserve">24.1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AFFF846"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E446BC"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7A61B5"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084087" w14:textId="77777777" w:rsidR="00E04558" w:rsidRPr="00E04558" w:rsidRDefault="00E04558" w:rsidP="00E04558">
            <w:pPr>
              <w:rPr>
                <w:sz w:val="22"/>
                <w:szCs w:val="22"/>
              </w:rPr>
            </w:pPr>
            <w:r w:rsidRPr="00E04558">
              <w:rPr>
                <w:sz w:val="22"/>
                <w:szCs w:val="22"/>
              </w:rPr>
              <w:t>Cifra octanică, COR, min.95;                                                  Aspect limpede și transparent.</w:t>
            </w:r>
          </w:p>
          <w:p w14:paraId="5A031433" w14:textId="05A01E90"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32AD240"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D0C667" w14:textId="77777777" w:rsidR="00E04558" w:rsidRPr="0065496F" w:rsidRDefault="00E04558" w:rsidP="00E04558">
            <w:pPr>
              <w:rPr>
                <w:sz w:val="20"/>
                <w:szCs w:val="20"/>
              </w:rPr>
            </w:pPr>
          </w:p>
        </w:tc>
      </w:tr>
      <w:tr w:rsidR="00E04558" w:rsidRPr="00C00499" w14:paraId="5800E5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6957B6" w14:textId="24359E25" w:rsidR="00E04558" w:rsidRDefault="00E04558" w:rsidP="00E04558">
            <w:pPr>
              <w:rPr>
                <w:i/>
                <w:iCs/>
                <w:sz w:val="20"/>
                <w:szCs w:val="20"/>
              </w:rPr>
            </w:pPr>
            <w:r w:rsidRPr="008E3C9E">
              <w:rPr>
                <w:i/>
                <w:iCs/>
                <w:sz w:val="20"/>
                <w:szCs w:val="20"/>
              </w:rPr>
              <w:t>2</w:t>
            </w:r>
            <w:r>
              <w:rPr>
                <w:i/>
                <w:iCs/>
                <w:sz w:val="20"/>
                <w:szCs w:val="20"/>
              </w:rPr>
              <w:t>4</w:t>
            </w:r>
            <w:r w:rsidRPr="008E3C9E">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0356A18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80A68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80FF4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962997"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6BC65102" w14:textId="77777777" w:rsidR="00E04558" w:rsidRPr="00D26B9E" w:rsidRDefault="00E04558" w:rsidP="00E04558">
            <w:pPr>
              <w:rPr>
                <w:sz w:val="20"/>
                <w:szCs w:val="20"/>
              </w:rPr>
            </w:pPr>
            <w:r w:rsidRPr="00D26B9E">
              <w:rPr>
                <w:sz w:val="20"/>
                <w:szCs w:val="20"/>
              </w:rPr>
              <w:t>Cifra cetanică, min.51;</w:t>
            </w:r>
          </w:p>
          <w:p w14:paraId="321E9AAF" w14:textId="77777777" w:rsidR="00E04558" w:rsidRPr="00D26B9E" w:rsidRDefault="00E04558" w:rsidP="00E04558">
            <w:pPr>
              <w:rPr>
                <w:sz w:val="20"/>
                <w:szCs w:val="20"/>
              </w:rPr>
            </w:pPr>
            <w:r w:rsidRPr="00D26B9E">
              <w:rPr>
                <w:sz w:val="20"/>
                <w:szCs w:val="20"/>
              </w:rPr>
              <w:lastRenderedPageBreak/>
              <w:t>Punct de inflamabilitate în vas închis, min. 55°C;</w:t>
            </w:r>
          </w:p>
          <w:p w14:paraId="5B210736" w14:textId="77777777" w:rsidR="00E04558" w:rsidRPr="00D26B9E" w:rsidRDefault="00E04558" w:rsidP="00E04558">
            <w:pPr>
              <w:rPr>
                <w:sz w:val="20"/>
                <w:szCs w:val="20"/>
              </w:rPr>
            </w:pPr>
            <w:r w:rsidRPr="00D26B9E">
              <w:rPr>
                <w:sz w:val="20"/>
                <w:szCs w:val="20"/>
              </w:rPr>
              <w:t>Densitate la 15°C, max.845,0 kg/m³;</w:t>
            </w:r>
          </w:p>
          <w:p w14:paraId="1D1E8214" w14:textId="77777777" w:rsidR="00E04558" w:rsidRDefault="00E04558" w:rsidP="00E04558">
            <w:pPr>
              <w:rPr>
                <w:sz w:val="20"/>
                <w:szCs w:val="20"/>
              </w:rPr>
            </w:pPr>
            <w:r w:rsidRPr="00D26B9E">
              <w:rPr>
                <w:sz w:val="20"/>
                <w:szCs w:val="20"/>
              </w:rPr>
              <w:t xml:space="preserve">Viscozitate la 40°C, 2,00-4,50 mm²/s.   </w:t>
            </w:r>
          </w:p>
          <w:p w14:paraId="5ECF15A5" w14:textId="3670FC7A"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97E51A1"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E5C8A" w14:textId="77777777" w:rsidR="00E04558" w:rsidRPr="0065496F" w:rsidRDefault="00E04558" w:rsidP="00E04558">
            <w:pPr>
              <w:rPr>
                <w:sz w:val="20"/>
                <w:szCs w:val="20"/>
              </w:rPr>
            </w:pPr>
          </w:p>
        </w:tc>
      </w:tr>
      <w:tr w:rsidR="00970D19" w:rsidRPr="00C00499" w14:paraId="3DEA53AB" w14:textId="77777777" w:rsidTr="008E3C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707899" w14:textId="24CE6EDD" w:rsidR="00970D19" w:rsidRDefault="00970D19" w:rsidP="00970D19">
            <w:pPr>
              <w:rPr>
                <w:i/>
                <w:iCs/>
                <w:sz w:val="20"/>
                <w:szCs w:val="20"/>
              </w:rPr>
            </w:pPr>
            <w:r w:rsidRPr="002270F5">
              <w:rPr>
                <w:b/>
                <w:bCs/>
                <w:sz w:val="22"/>
                <w:szCs w:val="28"/>
              </w:rPr>
              <w:t>Lot 25 CĂLĂRAȘI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CF3D67"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737E9E"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CD6A50"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743CA8"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3F47B859"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77F477" w14:textId="77777777" w:rsidR="00970D19" w:rsidRPr="0065496F" w:rsidRDefault="00970D19" w:rsidP="00970D19">
            <w:pPr>
              <w:rPr>
                <w:sz w:val="20"/>
                <w:szCs w:val="20"/>
              </w:rPr>
            </w:pPr>
          </w:p>
        </w:tc>
      </w:tr>
      <w:tr w:rsidR="00E04558" w:rsidRPr="00C00499" w14:paraId="284AC9C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A747E5" w14:textId="680ED390" w:rsidR="00E04558" w:rsidRDefault="00E04558" w:rsidP="00E04558">
            <w:pPr>
              <w:rPr>
                <w:i/>
                <w:iCs/>
                <w:sz w:val="20"/>
                <w:szCs w:val="20"/>
              </w:rPr>
            </w:pPr>
            <w:r>
              <w:rPr>
                <w:i/>
                <w:iCs/>
                <w:sz w:val="20"/>
                <w:szCs w:val="20"/>
              </w:rPr>
              <w:t xml:space="preserve">25.1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107DFE33"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DB47B"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51B73C"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9BC20E" w14:textId="77777777" w:rsidR="00E04558" w:rsidRPr="00E04558" w:rsidRDefault="00E04558" w:rsidP="00E04558">
            <w:pPr>
              <w:rPr>
                <w:sz w:val="22"/>
                <w:szCs w:val="22"/>
              </w:rPr>
            </w:pPr>
            <w:r w:rsidRPr="00E04558">
              <w:rPr>
                <w:sz w:val="22"/>
                <w:szCs w:val="22"/>
              </w:rPr>
              <w:t>Cifra octanică, COR, min.95;                                                  Aspect limpede și transparent.</w:t>
            </w:r>
          </w:p>
          <w:p w14:paraId="20EF6FDC" w14:textId="2E707970"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CA31687"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A3F716" w14:textId="77777777" w:rsidR="00E04558" w:rsidRPr="0065496F" w:rsidRDefault="00E04558" w:rsidP="00E04558">
            <w:pPr>
              <w:rPr>
                <w:sz w:val="20"/>
                <w:szCs w:val="20"/>
              </w:rPr>
            </w:pPr>
          </w:p>
        </w:tc>
      </w:tr>
      <w:tr w:rsidR="00E04558" w:rsidRPr="00C00499" w14:paraId="6ADF75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A5D12C" w14:textId="45D4DE22" w:rsidR="00E04558" w:rsidRDefault="00E04558" w:rsidP="00E04558">
            <w:pPr>
              <w:rPr>
                <w:i/>
                <w:iCs/>
                <w:sz w:val="20"/>
                <w:szCs w:val="20"/>
              </w:rPr>
            </w:pPr>
            <w:r>
              <w:rPr>
                <w:i/>
                <w:iCs/>
                <w:sz w:val="20"/>
                <w:szCs w:val="20"/>
              </w:rPr>
              <w:t xml:space="preserve">25.2 </w:t>
            </w:r>
            <w:r>
              <w:t xml:space="preserve"> </w:t>
            </w:r>
            <w:r w:rsidRPr="003F38CD">
              <w:rPr>
                <w:i/>
                <w:iCs/>
                <w:sz w:val="20"/>
                <w:szCs w:val="20"/>
              </w:rPr>
              <w:t>Motorină</w:t>
            </w:r>
          </w:p>
        </w:tc>
        <w:tc>
          <w:tcPr>
            <w:tcW w:w="574" w:type="pct"/>
            <w:tcBorders>
              <w:top w:val="single" w:sz="4" w:space="0" w:color="auto"/>
              <w:left w:val="single" w:sz="4" w:space="0" w:color="auto"/>
              <w:bottom w:val="single" w:sz="4" w:space="0" w:color="auto"/>
              <w:right w:val="single" w:sz="4" w:space="0" w:color="auto"/>
            </w:tcBorders>
            <w:vAlign w:val="center"/>
          </w:tcPr>
          <w:p w14:paraId="125666D8"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4287D"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8209D7"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4CDF71"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A24A9DE" w14:textId="77777777" w:rsidR="00E04558" w:rsidRPr="00D26B9E" w:rsidRDefault="00E04558" w:rsidP="00E04558">
            <w:pPr>
              <w:rPr>
                <w:sz w:val="20"/>
                <w:szCs w:val="20"/>
              </w:rPr>
            </w:pPr>
            <w:r w:rsidRPr="00D26B9E">
              <w:rPr>
                <w:sz w:val="20"/>
                <w:szCs w:val="20"/>
              </w:rPr>
              <w:t>Cifra cetanică, min.51;</w:t>
            </w:r>
          </w:p>
          <w:p w14:paraId="6B95B636" w14:textId="77777777" w:rsidR="00E04558" w:rsidRPr="00D26B9E" w:rsidRDefault="00E04558" w:rsidP="00E04558">
            <w:pPr>
              <w:rPr>
                <w:sz w:val="20"/>
                <w:szCs w:val="20"/>
              </w:rPr>
            </w:pPr>
            <w:r w:rsidRPr="00D26B9E">
              <w:rPr>
                <w:sz w:val="20"/>
                <w:szCs w:val="20"/>
              </w:rPr>
              <w:t>Punct de inflamabilitate în vas închis, min. 55°C;</w:t>
            </w:r>
          </w:p>
          <w:p w14:paraId="697C2C87" w14:textId="77777777" w:rsidR="00E04558" w:rsidRPr="00D26B9E" w:rsidRDefault="00E04558" w:rsidP="00E04558">
            <w:pPr>
              <w:rPr>
                <w:sz w:val="20"/>
                <w:szCs w:val="20"/>
              </w:rPr>
            </w:pPr>
            <w:r w:rsidRPr="00D26B9E">
              <w:rPr>
                <w:sz w:val="20"/>
                <w:szCs w:val="20"/>
              </w:rPr>
              <w:t>Densitate la 15°C, max.845,0 kg/m³;</w:t>
            </w:r>
          </w:p>
          <w:p w14:paraId="5BC51B12" w14:textId="77777777" w:rsidR="00E04558" w:rsidRDefault="00E04558" w:rsidP="00E04558">
            <w:pPr>
              <w:rPr>
                <w:sz w:val="20"/>
                <w:szCs w:val="20"/>
              </w:rPr>
            </w:pPr>
            <w:r w:rsidRPr="00D26B9E">
              <w:rPr>
                <w:sz w:val="20"/>
                <w:szCs w:val="20"/>
              </w:rPr>
              <w:t xml:space="preserve">Viscozitate la 40°C, 2,00-4,50 mm²/s.   </w:t>
            </w:r>
          </w:p>
          <w:p w14:paraId="18C0736C" w14:textId="33AC6E30"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2A18A285"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1F8935" w14:textId="77777777" w:rsidR="00E04558" w:rsidRPr="0065496F" w:rsidRDefault="00E04558" w:rsidP="00E04558">
            <w:pPr>
              <w:rPr>
                <w:sz w:val="20"/>
                <w:szCs w:val="20"/>
              </w:rPr>
            </w:pPr>
          </w:p>
        </w:tc>
      </w:tr>
      <w:tr w:rsidR="00970D19" w:rsidRPr="00C00499" w14:paraId="3D9F5A49" w14:textId="77777777" w:rsidTr="008E3C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E1E059" w14:textId="27305798" w:rsidR="00970D19" w:rsidRDefault="00970D19" w:rsidP="00970D19">
            <w:pPr>
              <w:rPr>
                <w:i/>
                <w:iCs/>
                <w:sz w:val="20"/>
                <w:szCs w:val="20"/>
              </w:rPr>
            </w:pPr>
            <w:r w:rsidRPr="002270F5">
              <w:rPr>
                <w:b/>
                <w:bCs/>
                <w:sz w:val="22"/>
                <w:szCs w:val="28"/>
              </w:rPr>
              <w:t xml:space="preserve">Lot 26 COMRAT </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68AE72"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F9057D"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54371F"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D36846"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5453FEE6"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66A39C" w14:textId="77777777" w:rsidR="00970D19" w:rsidRPr="0065496F" w:rsidRDefault="00970D19" w:rsidP="00970D19">
            <w:pPr>
              <w:rPr>
                <w:sz w:val="20"/>
                <w:szCs w:val="20"/>
              </w:rPr>
            </w:pPr>
          </w:p>
        </w:tc>
      </w:tr>
      <w:tr w:rsidR="00E04558" w:rsidRPr="00C00499" w14:paraId="094942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C86041" w14:textId="06F1DE51" w:rsidR="00E04558" w:rsidRDefault="00E04558" w:rsidP="00E04558">
            <w:pPr>
              <w:rPr>
                <w:i/>
                <w:iCs/>
                <w:sz w:val="20"/>
                <w:szCs w:val="20"/>
              </w:rPr>
            </w:pPr>
            <w:r>
              <w:rPr>
                <w:i/>
                <w:iCs/>
                <w:sz w:val="20"/>
                <w:szCs w:val="20"/>
              </w:rPr>
              <w:t xml:space="preserve">26.1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7D216039"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7556E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93C0D9"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D1882B" w14:textId="77777777" w:rsidR="00E04558" w:rsidRPr="00E04558" w:rsidRDefault="00E04558" w:rsidP="00E04558">
            <w:pPr>
              <w:rPr>
                <w:sz w:val="22"/>
                <w:szCs w:val="22"/>
              </w:rPr>
            </w:pPr>
            <w:r w:rsidRPr="00E04558">
              <w:rPr>
                <w:sz w:val="22"/>
                <w:szCs w:val="22"/>
              </w:rPr>
              <w:t>Cifra octanică, COR, min.95;                                                  Aspect limpede și transparent.</w:t>
            </w:r>
          </w:p>
          <w:p w14:paraId="535A1202" w14:textId="3261CCF0"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171B403"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13B666" w14:textId="77777777" w:rsidR="00E04558" w:rsidRPr="0065496F" w:rsidRDefault="00E04558" w:rsidP="00E04558">
            <w:pPr>
              <w:rPr>
                <w:sz w:val="20"/>
                <w:szCs w:val="20"/>
              </w:rPr>
            </w:pPr>
          </w:p>
        </w:tc>
      </w:tr>
      <w:tr w:rsidR="00E04558" w:rsidRPr="00C00499" w14:paraId="759109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07CCCC" w14:textId="775F886B" w:rsidR="00E04558" w:rsidRDefault="00E04558" w:rsidP="00E04558">
            <w:pPr>
              <w:rPr>
                <w:i/>
                <w:iCs/>
                <w:sz w:val="20"/>
                <w:szCs w:val="20"/>
              </w:rPr>
            </w:pPr>
            <w:r w:rsidRPr="008E3C9E">
              <w:rPr>
                <w:i/>
                <w:iCs/>
                <w:sz w:val="20"/>
                <w:szCs w:val="20"/>
              </w:rPr>
              <w:t>2</w:t>
            </w:r>
            <w:r>
              <w:rPr>
                <w:i/>
                <w:iCs/>
                <w:sz w:val="20"/>
                <w:szCs w:val="20"/>
              </w:rPr>
              <w:t>6</w:t>
            </w:r>
            <w:r w:rsidRPr="008E3C9E">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51486E06"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B1B3B2"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47937F"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973559"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9E671EB" w14:textId="77777777" w:rsidR="00E04558" w:rsidRPr="00D26B9E" w:rsidRDefault="00E04558" w:rsidP="00E04558">
            <w:pPr>
              <w:rPr>
                <w:sz w:val="20"/>
                <w:szCs w:val="20"/>
              </w:rPr>
            </w:pPr>
            <w:r w:rsidRPr="00D26B9E">
              <w:rPr>
                <w:sz w:val="20"/>
                <w:szCs w:val="20"/>
              </w:rPr>
              <w:t>Cifra cetanică, min.51;</w:t>
            </w:r>
          </w:p>
          <w:p w14:paraId="18AD355E" w14:textId="77777777" w:rsidR="00E04558" w:rsidRPr="00D26B9E" w:rsidRDefault="00E04558" w:rsidP="00E04558">
            <w:pPr>
              <w:rPr>
                <w:sz w:val="20"/>
                <w:szCs w:val="20"/>
              </w:rPr>
            </w:pPr>
            <w:r w:rsidRPr="00D26B9E">
              <w:rPr>
                <w:sz w:val="20"/>
                <w:szCs w:val="20"/>
              </w:rPr>
              <w:t>Punct de inflamabilitate în vas închis, min. 55°C;</w:t>
            </w:r>
          </w:p>
          <w:p w14:paraId="47E50754" w14:textId="77777777" w:rsidR="00E04558" w:rsidRPr="00D26B9E" w:rsidRDefault="00E04558" w:rsidP="00E04558">
            <w:pPr>
              <w:rPr>
                <w:sz w:val="20"/>
                <w:szCs w:val="20"/>
              </w:rPr>
            </w:pPr>
            <w:r w:rsidRPr="00D26B9E">
              <w:rPr>
                <w:sz w:val="20"/>
                <w:szCs w:val="20"/>
              </w:rPr>
              <w:t>Densitate la 15°C, max.845,0 kg/m³;</w:t>
            </w:r>
          </w:p>
          <w:p w14:paraId="3856F37D" w14:textId="77777777" w:rsidR="00E04558" w:rsidRDefault="00E04558" w:rsidP="00E04558">
            <w:pPr>
              <w:rPr>
                <w:sz w:val="20"/>
                <w:szCs w:val="20"/>
              </w:rPr>
            </w:pPr>
            <w:r w:rsidRPr="00D26B9E">
              <w:rPr>
                <w:sz w:val="20"/>
                <w:szCs w:val="20"/>
              </w:rPr>
              <w:lastRenderedPageBreak/>
              <w:t xml:space="preserve">Viscozitate la 40°C, 2,00-4,50 mm²/s.   </w:t>
            </w:r>
          </w:p>
          <w:p w14:paraId="12F25531" w14:textId="7AC7D14E"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75BAFB69"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4BD758" w14:textId="77777777" w:rsidR="00E04558" w:rsidRPr="0065496F" w:rsidRDefault="00E04558" w:rsidP="00E04558">
            <w:pPr>
              <w:rPr>
                <w:sz w:val="20"/>
                <w:szCs w:val="20"/>
              </w:rPr>
            </w:pPr>
          </w:p>
        </w:tc>
      </w:tr>
      <w:tr w:rsidR="00970D19" w:rsidRPr="00C00499" w14:paraId="61AE61D0" w14:textId="77777777" w:rsidTr="008E3C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0A399E" w14:textId="5FC69DA3" w:rsidR="00970D19" w:rsidRDefault="00970D19" w:rsidP="00970D19">
            <w:pPr>
              <w:rPr>
                <w:i/>
                <w:iCs/>
                <w:sz w:val="20"/>
                <w:szCs w:val="20"/>
              </w:rPr>
            </w:pPr>
            <w:r w:rsidRPr="002270F5">
              <w:rPr>
                <w:b/>
                <w:bCs/>
                <w:sz w:val="22"/>
                <w:szCs w:val="28"/>
              </w:rPr>
              <w:t>Lot 27 CEADÎR-LUNGA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51143A"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81C6E4"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B80027"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EAC498"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584A867"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3D3F32" w14:textId="77777777" w:rsidR="00970D19" w:rsidRPr="0065496F" w:rsidRDefault="00970D19" w:rsidP="00970D19">
            <w:pPr>
              <w:rPr>
                <w:sz w:val="20"/>
                <w:szCs w:val="20"/>
              </w:rPr>
            </w:pPr>
          </w:p>
        </w:tc>
      </w:tr>
      <w:tr w:rsidR="00E04558" w:rsidRPr="00C00499" w14:paraId="330703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C5BC75" w14:textId="197F7319" w:rsidR="00E04558" w:rsidRDefault="00E04558" w:rsidP="00E04558">
            <w:pPr>
              <w:rPr>
                <w:i/>
                <w:iCs/>
                <w:sz w:val="20"/>
                <w:szCs w:val="20"/>
              </w:rPr>
            </w:pPr>
            <w:r>
              <w:rPr>
                <w:i/>
                <w:iCs/>
                <w:sz w:val="20"/>
                <w:szCs w:val="20"/>
              </w:rPr>
              <w:t xml:space="preserve">27.1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8DBB850"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3A8670"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46B6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DA6EB4" w14:textId="77777777" w:rsidR="00E04558" w:rsidRPr="00E04558" w:rsidRDefault="00E04558" w:rsidP="00E04558">
            <w:pPr>
              <w:rPr>
                <w:sz w:val="22"/>
                <w:szCs w:val="22"/>
              </w:rPr>
            </w:pPr>
            <w:r w:rsidRPr="00E04558">
              <w:rPr>
                <w:sz w:val="22"/>
                <w:szCs w:val="22"/>
              </w:rPr>
              <w:t>Cifra octanică, COR, min.95;                                                  Aspect limpede și transparent.</w:t>
            </w:r>
          </w:p>
          <w:p w14:paraId="2BDA0E70" w14:textId="60D5B97E"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6768B05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292D0" w14:textId="77777777" w:rsidR="00E04558" w:rsidRPr="0065496F" w:rsidRDefault="00E04558" w:rsidP="00E04558">
            <w:pPr>
              <w:rPr>
                <w:sz w:val="20"/>
                <w:szCs w:val="20"/>
              </w:rPr>
            </w:pPr>
          </w:p>
        </w:tc>
      </w:tr>
      <w:tr w:rsidR="00E04558" w:rsidRPr="00C00499" w14:paraId="71F7B0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1ABC1B" w14:textId="6FC4BABA" w:rsidR="00E04558" w:rsidRDefault="00E04558" w:rsidP="00E04558">
            <w:pPr>
              <w:rPr>
                <w:i/>
                <w:iCs/>
                <w:sz w:val="20"/>
                <w:szCs w:val="20"/>
              </w:rPr>
            </w:pPr>
            <w:r w:rsidRPr="009F1E71">
              <w:rPr>
                <w:i/>
                <w:iCs/>
                <w:sz w:val="20"/>
                <w:szCs w:val="20"/>
              </w:rPr>
              <w:t>2</w:t>
            </w:r>
            <w:r>
              <w:rPr>
                <w:i/>
                <w:iCs/>
                <w:sz w:val="20"/>
                <w:szCs w:val="20"/>
              </w:rPr>
              <w:t>7</w:t>
            </w:r>
            <w:r w:rsidRPr="009F1E71">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5AAF3AB7"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6C6656"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9E9B47"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823E2A"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2A97772D" w14:textId="77777777" w:rsidR="00E04558" w:rsidRPr="00D26B9E" w:rsidRDefault="00E04558" w:rsidP="00E04558">
            <w:pPr>
              <w:rPr>
                <w:sz w:val="20"/>
                <w:szCs w:val="20"/>
              </w:rPr>
            </w:pPr>
            <w:r w:rsidRPr="00D26B9E">
              <w:rPr>
                <w:sz w:val="20"/>
                <w:szCs w:val="20"/>
              </w:rPr>
              <w:t>Cifra cetanică, min.51;</w:t>
            </w:r>
          </w:p>
          <w:p w14:paraId="0FC3C060" w14:textId="77777777" w:rsidR="00E04558" w:rsidRPr="00D26B9E" w:rsidRDefault="00E04558" w:rsidP="00E04558">
            <w:pPr>
              <w:rPr>
                <w:sz w:val="20"/>
                <w:szCs w:val="20"/>
              </w:rPr>
            </w:pPr>
            <w:r w:rsidRPr="00D26B9E">
              <w:rPr>
                <w:sz w:val="20"/>
                <w:szCs w:val="20"/>
              </w:rPr>
              <w:t>Punct de inflamabilitate în vas închis, min. 55°C;</w:t>
            </w:r>
          </w:p>
          <w:p w14:paraId="63B7CE98" w14:textId="77777777" w:rsidR="00E04558" w:rsidRPr="00D26B9E" w:rsidRDefault="00E04558" w:rsidP="00E04558">
            <w:pPr>
              <w:rPr>
                <w:sz w:val="20"/>
                <w:szCs w:val="20"/>
              </w:rPr>
            </w:pPr>
            <w:r w:rsidRPr="00D26B9E">
              <w:rPr>
                <w:sz w:val="20"/>
                <w:szCs w:val="20"/>
              </w:rPr>
              <w:t>Densitate la 15°C, max.845,0 kg/m³;</w:t>
            </w:r>
          </w:p>
          <w:p w14:paraId="1D7D89C1" w14:textId="77777777" w:rsidR="00E04558" w:rsidRDefault="00E04558" w:rsidP="00E04558">
            <w:pPr>
              <w:rPr>
                <w:sz w:val="20"/>
                <w:szCs w:val="20"/>
              </w:rPr>
            </w:pPr>
            <w:r w:rsidRPr="00D26B9E">
              <w:rPr>
                <w:sz w:val="20"/>
                <w:szCs w:val="20"/>
              </w:rPr>
              <w:t xml:space="preserve">Viscozitate la 40°C, 2,00-4,50 mm²/s.   </w:t>
            </w:r>
          </w:p>
          <w:p w14:paraId="7BB7C8CF" w14:textId="741A7BE4"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49F9B1E"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0EB9B9" w14:textId="77777777" w:rsidR="00E04558" w:rsidRPr="0065496F" w:rsidRDefault="00E04558" w:rsidP="00E04558">
            <w:pPr>
              <w:rPr>
                <w:sz w:val="20"/>
                <w:szCs w:val="20"/>
              </w:rPr>
            </w:pPr>
          </w:p>
        </w:tc>
      </w:tr>
      <w:tr w:rsidR="00970D19" w:rsidRPr="00C00499" w14:paraId="04E4F71A" w14:textId="77777777" w:rsidTr="008E3C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4A365C" w14:textId="3C0182D4" w:rsidR="00970D19" w:rsidRDefault="00970D19" w:rsidP="00970D19">
            <w:pPr>
              <w:rPr>
                <w:i/>
                <w:iCs/>
                <w:sz w:val="20"/>
                <w:szCs w:val="20"/>
              </w:rPr>
            </w:pPr>
            <w:r w:rsidRPr="002270F5">
              <w:rPr>
                <w:b/>
                <w:bCs/>
                <w:sz w:val="22"/>
                <w:szCs w:val="28"/>
              </w:rPr>
              <w:t>Lot 28 VULCĂNEȘTI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14125B"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1109F9"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B851ED"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2BBAFB"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AB0E66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83F899" w14:textId="77777777" w:rsidR="00970D19" w:rsidRPr="0065496F" w:rsidRDefault="00970D19" w:rsidP="00970D19">
            <w:pPr>
              <w:rPr>
                <w:sz w:val="20"/>
                <w:szCs w:val="20"/>
              </w:rPr>
            </w:pPr>
          </w:p>
        </w:tc>
      </w:tr>
      <w:tr w:rsidR="00E04558" w:rsidRPr="00C00499" w14:paraId="134BB0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192D35" w14:textId="5EDF4D69" w:rsidR="00E04558" w:rsidRDefault="00E04558" w:rsidP="00E04558">
            <w:pPr>
              <w:rPr>
                <w:i/>
                <w:iCs/>
                <w:sz w:val="20"/>
                <w:szCs w:val="20"/>
              </w:rPr>
            </w:pPr>
            <w:r>
              <w:rPr>
                <w:i/>
                <w:iCs/>
                <w:sz w:val="20"/>
                <w:szCs w:val="20"/>
              </w:rPr>
              <w:t xml:space="preserve">28.1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55E851F3"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CAF51"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FEA0AD"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5AC859" w14:textId="77777777" w:rsidR="00E04558" w:rsidRPr="00E04558" w:rsidRDefault="00E04558" w:rsidP="00E04558">
            <w:pPr>
              <w:rPr>
                <w:sz w:val="22"/>
                <w:szCs w:val="22"/>
              </w:rPr>
            </w:pPr>
            <w:r w:rsidRPr="00E04558">
              <w:rPr>
                <w:sz w:val="22"/>
                <w:szCs w:val="22"/>
              </w:rPr>
              <w:t>Cifra octanică, COR, min.95;                                                  Aspect limpede și transparent.</w:t>
            </w:r>
          </w:p>
          <w:p w14:paraId="1066D60E" w14:textId="14C4E237"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542E9C52"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2FC956" w14:textId="77777777" w:rsidR="00E04558" w:rsidRPr="0065496F" w:rsidRDefault="00E04558" w:rsidP="00E04558">
            <w:pPr>
              <w:rPr>
                <w:sz w:val="20"/>
                <w:szCs w:val="20"/>
              </w:rPr>
            </w:pPr>
          </w:p>
        </w:tc>
      </w:tr>
      <w:tr w:rsidR="00E04558" w:rsidRPr="00C00499" w14:paraId="5E43E5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2076B3" w14:textId="4507C8E6" w:rsidR="00E04558" w:rsidRDefault="00E04558" w:rsidP="00E04558">
            <w:pPr>
              <w:rPr>
                <w:i/>
                <w:iCs/>
                <w:sz w:val="20"/>
                <w:szCs w:val="20"/>
              </w:rPr>
            </w:pPr>
            <w:r w:rsidRPr="009F1E71">
              <w:rPr>
                <w:i/>
                <w:iCs/>
                <w:sz w:val="20"/>
                <w:szCs w:val="20"/>
              </w:rPr>
              <w:t>2</w:t>
            </w:r>
            <w:r>
              <w:rPr>
                <w:i/>
                <w:iCs/>
                <w:sz w:val="20"/>
                <w:szCs w:val="20"/>
              </w:rPr>
              <w:t>8</w:t>
            </w:r>
            <w:r w:rsidRPr="009F1E71">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4C76991A"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DC5FB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21268"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AD10A4"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6B643985" w14:textId="77777777" w:rsidR="00E04558" w:rsidRPr="00D26B9E" w:rsidRDefault="00E04558" w:rsidP="00E04558">
            <w:pPr>
              <w:rPr>
                <w:sz w:val="20"/>
                <w:szCs w:val="20"/>
              </w:rPr>
            </w:pPr>
            <w:r w:rsidRPr="00D26B9E">
              <w:rPr>
                <w:sz w:val="20"/>
                <w:szCs w:val="20"/>
              </w:rPr>
              <w:t>Cifra cetanică, min.51;</w:t>
            </w:r>
          </w:p>
          <w:p w14:paraId="7EFF8A44" w14:textId="77777777" w:rsidR="00E04558" w:rsidRPr="00D26B9E" w:rsidRDefault="00E04558" w:rsidP="00E04558">
            <w:pPr>
              <w:rPr>
                <w:sz w:val="20"/>
                <w:szCs w:val="20"/>
              </w:rPr>
            </w:pPr>
            <w:r w:rsidRPr="00D26B9E">
              <w:rPr>
                <w:sz w:val="20"/>
                <w:szCs w:val="20"/>
              </w:rPr>
              <w:t>Punct de inflamabilitate în vas închis, min. 55°C;</w:t>
            </w:r>
          </w:p>
          <w:p w14:paraId="2C6842B9" w14:textId="77777777" w:rsidR="00E04558" w:rsidRPr="00D26B9E" w:rsidRDefault="00E04558" w:rsidP="00E04558">
            <w:pPr>
              <w:rPr>
                <w:sz w:val="20"/>
                <w:szCs w:val="20"/>
              </w:rPr>
            </w:pPr>
            <w:r w:rsidRPr="00D26B9E">
              <w:rPr>
                <w:sz w:val="20"/>
                <w:szCs w:val="20"/>
              </w:rPr>
              <w:t>Densitate la 15°C, max.845,0 kg/m³;</w:t>
            </w:r>
          </w:p>
          <w:p w14:paraId="36D47BF7" w14:textId="77777777" w:rsidR="00E04558" w:rsidRDefault="00E04558" w:rsidP="00E04558">
            <w:pPr>
              <w:rPr>
                <w:sz w:val="20"/>
                <w:szCs w:val="20"/>
              </w:rPr>
            </w:pPr>
            <w:r w:rsidRPr="00D26B9E">
              <w:rPr>
                <w:sz w:val="20"/>
                <w:szCs w:val="20"/>
              </w:rPr>
              <w:t xml:space="preserve">Viscozitate la 40°C, 2,00-4,50 mm²/s.   </w:t>
            </w:r>
          </w:p>
          <w:p w14:paraId="4098E889" w14:textId="10A47485" w:rsidR="00E04558" w:rsidRPr="003F38CD" w:rsidRDefault="00E04558" w:rsidP="00E04558">
            <w:pPr>
              <w:rPr>
                <w:sz w:val="20"/>
                <w:szCs w:val="20"/>
              </w:rPr>
            </w:pPr>
            <w:r w:rsidRPr="00AF6A93">
              <w:rPr>
                <w:i/>
                <w:iCs/>
                <w:sz w:val="22"/>
                <w:szCs w:val="22"/>
              </w:rPr>
              <w:lastRenderedPageBreak/>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51DB7E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259EA5" w14:textId="77777777" w:rsidR="00E04558" w:rsidRPr="0065496F" w:rsidRDefault="00E04558" w:rsidP="00E04558">
            <w:pPr>
              <w:rPr>
                <w:sz w:val="20"/>
                <w:szCs w:val="20"/>
              </w:rPr>
            </w:pPr>
          </w:p>
        </w:tc>
      </w:tr>
      <w:tr w:rsidR="00970D19" w:rsidRPr="00C00499" w14:paraId="1169C572" w14:textId="77777777" w:rsidTr="008445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D692AB" w14:textId="238FFFB5" w:rsidR="00970D19" w:rsidRDefault="00970D19" w:rsidP="00970D19">
            <w:pPr>
              <w:rPr>
                <w:i/>
                <w:iCs/>
                <w:sz w:val="20"/>
                <w:szCs w:val="20"/>
              </w:rPr>
            </w:pPr>
            <w:r w:rsidRPr="002270F5">
              <w:rPr>
                <w:b/>
                <w:bCs/>
                <w:sz w:val="22"/>
                <w:szCs w:val="28"/>
              </w:rPr>
              <w:t>Lot 29 mun. CHIȘINĂU</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C59D5D"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32BA59"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23BFB3"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7E07EE"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C02D70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000FC6" w14:textId="77777777" w:rsidR="00970D19" w:rsidRPr="0065496F" w:rsidRDefault="00970D19" w:rsidP="00970D19">
            <w:pPr>
              <w:rPr>
                <w:sz w:val="20"/>
                <w:szCs w:val="20"/>
              </w:rPr>
            </w:pPr>
          </w:p>
        </w:tc>
      </w:tr>
      <w:tr w:rsidR="00E04558" w:rsidRPr="00C00499" w14:paraId="4E23E3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6A5AFA" w14:textId="50E18B1E" w:rsidR="00E04558" w:rsidRDefault="00E04558" w:rsidP="00E04558">
            <w:pPr>
              <w:rPr>
                <w:i/>
                <w:iCs/>
                <w:sz w:val="20"/>
                <w:szCs w:val="20"/>
              </w:rPr>
            </w:pPr>
            <w:r>
              <w:rPr>
                <w:i/>
                <w:iCs/>
                <w:sz w:val="20"/>
                <w:szCs w:val="20"/>
              </w:rPr>
              <w:t xml:space="preserve">29.1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0C3111B9"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81A512"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A68C96"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DCEDC0" w14:textId="77777777" w:rsidR="00E04558" w:rsidRPr="00E04558" w:rsidRDefault="00E04558" w:rsidP="00E04558">
            <w:pPr>
              <w:rPr>
                <w:sz w:val="22"/>
                <w:szCs w:val="22"/>
              </w:rPr>
            </w:pPr>
            <w:r w:rsidRPr="00E04558">
              <w:rPr>
                <w:sz w:val="22"/>
                <w:szCs w:val="22"/>
              </w:rPr>
              <w:t>Cifra octanică, COR, min.95;                                                  Aspect limpede și transparent.</w:t>
            </w:r>
          </w:p>
          <w:p w14:paraId="116C49A9" w14:textId="4C99A39C"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025292E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DAEF87" w14:textId="77777777" w:rsidR="00E04558" w:rsidRPr="0065496F" w:rsidRDefault="00E04558" w:rsidP="00E04558">
            <w:pPr>
              <w:rPr>
                <w:sz w:val="20"/>
                <w:szCs w:val="20"/>
              </w:rPr>
            </w:pPr>
          </w:p>
        </w:tc>
      </w:tr>
      <w:tr w:rsidR="00E04558" w:rsidRPr="00C00499" w14:paraId="693EED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16FD53" w14:textId="295A8486" w:rsidR="00E04558" w:rsidRDefault="00E04558" w:rsidP="00E04558">
            <w:pPr>
              <w:rPr>
                <w:i/>
                <w:iCs/>
                <w:sz w:val="20"/>
                <w:szCs w:val="20"/>
              </w:rPr>
            </w:pPr>
            <w:r>
              <w:rPr>
                <w:i/>
                <w:iCs/>
                <w:sz w:val="20"/>
                <w:szCs w:val="20"/>
              </w:rPr>
              <w:t xml:space="preserve">29.2 </w:t>
            </w:r>
            <w:r>
              <w:t xml:space="preserve"> </w:t>
            </w:r>
            <w:r w:rsidRPr="003F38CD">
              <w:rPr>
                <w:i/>
                <w:iCs/>
                <w:sz w:val="20"/>
                <w:szCs w:val="20"/>
              </w:rPr>
              <w:t>Motorină</w:t>
            </w:r>
          </w:p>
        </w:tc>
        <w:tc>
          <w:tcPr>
            <w:tcW w:w="574" w:type="pct"/>
            <w:tcBorders>
              <w:top w:val="single" w:sz="4" w:space="0" w:color="auto"/>
              <w:left w:val="single" w:sz="4" w:space="0" w:color="auto"/>
              <w:bottom w:val="single" w:sz="4" w:space="0" w:color="auto"/>
              <w:right w:val="single" w:sz="4" w:space="0" w:color="auto"/>
            </w:tcBorders>
            <w:vAlign w:val="center"/>
          </w:tcPr>
          <w:p w14:paraId="1101305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A9707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4CA222"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73250D"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A6115C7" w14:textId="77777777" w:rsidR="00E04558" w:rsidRPr="00D26B9E" w:rsidRDefault="00E04558" w:rsidP="00E04558">
            <w:pPr>
              <w:rPr>
                <w:sz w:val="20"/>
                <w:szCs w:val="20"/>
              </w:rPr>
            </w:pPr>
            <w:r w:rsidRPr="00D26B9E">
              <w:rPr>
                <w:sz w:val="20"/>
                <w:szCs w:val="20"/>
              </w:rPr>
              <w:t>Cifra cetanică, min.51;</w:t>
            </w:r>
          </w:p>
          <w:p w14:paraId="498D33A8" w14:textId="77777777" w:rsidR="00E04558" w:rsidRPr="00D26B9E" w:rsidRDefault="00E04558" w:rsidP="00E04558">
            <w:pPr>
              <w:rPr>
                <w:sz w:val="20"/>
                <w:szCs w:val="20"/>
              </w:rPr>
            </w:pPr>
            <w:r w:rsidRPr="00D26B9E">
              <w:rPr>
                <w:sz w:val="20"/>
                <w:szCs w:val="20"/>
              </w:rPr>
              <w:t>Punct de inflamabilitate în vas închis, min. 55°C;</w:t>
            </w:r>
          </w:p>
          <w:p w14:paraId="49038EFE" w14:textId="77777777" w:rsidR="00E04558" w:rsidRPr="00D26B9E" w:rsidRDefault="00E04558" w:rsidP="00E04558">
            <w:pPr>
              <w:rPr>
                <w:sz w:val="20"/>
                <w:szCs w:val="20"/>
              </w:rPr>
            </w:pPr>
            <w:r w:rsidRPr="00D26B9E">
              <w:rPr>
                <w:sz w:val="20"/>
                <w:szCs w:val="20"/>
              </w:rPr>
              <w:t>Densitate la 15°C, max.845,0 kg/m³;</w:t>
            </w:r>
          </w:p>
          <w:p w14:paraId="289193BF" w14:textId="77777777" w:rsidR="00E04558" w:rsidRDefault="00E04558" w:rsidP="00E04558">
            <w:pPr>
              <w:rPr>
                <w:sz w:val="20"/>
                <w:szCs w:val="20"/>
              </w:rPr>
            </w:pPr>
            <w:r w:rsidRPr="00D26B9E">
              <w:rPr>
                <w:sz w:val="20"/>
                <w:szCs w:val="20"/>
              </w:rPr>
              <w:t xml:space="preserve">Viscozitate la 40°C, 2,00-4,50 mm²/s.   </w:t>
            </w:r>
          </w:p>
          <w:p w14:paraId="16F4B39E" w14:textId="73DDC852"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49B6FE5"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206E94" w14:textId="77777777" w:rsidR="00E04558" w:rsidRPr="0065496F" w:rsidRDefault="00E04558" w:rsidP="00E04558">
            <w:pPr>
              <w:rPr>
                <w:sz w:val="20"/>
                <w:szCs w:val="20"/>
              </w:rPr>
            </w:pPr>
          </w:p>
        </w:tc>
      </w:tr>
      <w:tr w:rsidR="00970D19" w:rsidRPr="00C00499" w14:paraId="6E89050C" w14:textId="77777777" w:rsidTr="008445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F89983" w14:textId="38D53984" w:rsidR="00970D19" w:rsidRDefault="00970D19" w:rsidP="00970D19">
            <w:pPr>
              <w:rPr>
                <w:i/>
                <w:iCs/>
                <w:sz w:val="20"/>
                <w:szCs w:val="20"/>
              </w:rPr>
            </w:pPr>
            <w:r w:rsidRPr="002270F5">
              <w:rPr>
                <w:b/>
                <w:bCs/>
                <w:sz w:val="22"/>
                <w:szCs w:val="28"/>
              </w:rPr>
              <w:t>Lot 30 IALOVENI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25F262"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0717E"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9ECB15"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E1DC71"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ED29F89"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3F255D" w14:textId="77777777" w:rsidR="00970D19" w:rsidRPr="0065496F" w:rsidRDefault="00970D19" w:rsidP="00970D19">
            <w:pPr>
              <w:rPr>
                <w:sz w:val="20"/>
                <w:szCs w:val="20"/>
              </w:rPr>
            </w:pPr>
          </w:p>
        </w:tc>
      </w:tr>
      <w:tr w:rsidR="00E04558" w:rsidRPr="00C00499" w14:paraId="6E71E3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6C7D04" w14:textId="6B1F985C" w:rsidR="00E04558" w:rsidRDefault="00E04558" w:rsidP="00E04558">
            <w:pPr>
              <w:rPr>
                <w:i/>
                <w:iCs/>
                <w:sz w:val="20"/>
                <w:szCs w:val="20"/>
              </w:rPr>
            </w:pPr>
            <w:r>
              <w:rPr>
                <w:i/>
                <w:iCs/>
                <w:sz w:val="20"/>
                <w:szCs w:val="20"/>
              </w:rPr>
              <w:t xml:space="preserve">30.1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704D07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BDCF5A"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8880A"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9E5D68" w14:textId="77777777" w:rsidR="00E04558" w:rsidRPr="00E04558" w:rsidRDefault="00E04558" w:rsidP="00E04558">
            <w:pPr>
              <w:rPr>
                <w:sz w:val="22"/>
                <w:szCs w:val="22"/>
              </w:rPr>
            </w:pPr>
            <w:r w:rsidRPr="00E04558">
              <w:rPr>
                <w:sz w:val="22"/>
                <w:szCs w:val="22"/>
              </w:rPr>
              <w:t>Cifra octanică, COR, min.95;                                                  Aspect limpede și transparent.</w:t>
            </w:r>
          </w:p>
          <w:p w14:paraId="3217A107" w14:textId="2B724D27"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F8968A0"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FAF38" w14:textId="77777777" w:rsidR="00E04558" w:rsidRPr="0065496F" w:rsidRDefault="00E04558" w:rsidP="00E04558">
            <w:pPr>
              <w:rPr>
                <w:sz w:val="20"/>
                <w:szCs w:val="20"/>
              </w:rPr>
            </w:pPr>
          </w:p>
        </w:tc>
      </w:tr>
      <w:tr w:rsidR="00E04558" w:rsidRPr="00C00499" w14:paraId="7E2FD4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E41A5" w14:textId="55A10656" w:rsidR="00E04558" w:rsidRDefault="00E04558" w:rsidP="00E04558">
            <w:pPr>
              <w:rPr>
                <w:i/>
                <w:iCs/>
                <w:sz w:val="20"/>
                <w:szCs w:val="20"/>
              </w:rPr>
            </w:pPr>
            <w:r>
              <w:rPr>
                <w:i/>
                <w:iCs/>
                <w:sz w:val="20"/>
                <w:szCs w:val="20"/>
              </w:rPr>
              <w:t>30</w:t>
            </w:r>
            <w:r w:rsidRPr="00844597">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7FE933C6"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74352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280DA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4EBAC2"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125F6644" w14:textId="77777777" w:rsidR="00E04558" w:rsidRPr="00D26B9E" w:rsidRDefault="00E04558" w:rsidP="00E04558">
            <w:pPr>
              <w:rPr>
                <w:sz w:val="20"/>
                <w:szCs w:val="20"/>
              </w:rPr>
            </w:pPr>
            <w:r w:rsidRPr="00D26B9E">
              <w:rPr>
                <w:sz w:val="20"/>
                <w:szCs w:val="20"/>
              </w:rPr>
              <w:t>Cifra cetanică, min.51;</w:t>
            </w:r>
          </w:p>
          <w:p w14:paraId="70E3049C" w14:textId="77777777" w:rsidR="00E04558" w:rsidRPr="00D26B9E" w:rsidRDefault="00E04558" w:rsidP="00E04558">
            <w:pPr>
              <w:rPr>
                <w:sz w:val="20"/>
                <w:szCs w:val="20"/>
              </w:rPr>
            </w:pPr>
            <w:r w:rsidRPr="00D26B9E">
              <w:rPr>
                <w:sz w:val="20"/>
                <w:szCs w:val="20"/>
              </w:rPr>
              <w:t>Punct de inflamabilitate în vas închis, min. 55°C;</w:t>
            </w:r>
          </w:p>
          <w:p w14:paraId="5034C091" w14:textId="77777777" w:rsidR="00E04558" w:rsidRPr="00D26B9E" w:rsidRDefault="00E04558" w:rsidP="00E04558">
            <w:pPr>
              <w:rPr>
                <w:sz w:val="20"/>
                <w:szCs w:val="20"/>
              </w:rPr>
            </w:pPr>
            <w:r w:rsidRPr="00D26B9E">
              <w:rPr>
                <w:sz w:val="20"/>
                <w:szCs w:val="20"/>
              </w:rPr>
              <w:t>Densitate la 15°C, max.845,0 kg/m³;</w:t>
            </w:r>
          </w:p>
          <w:p w14:paraId="12CC6A19" w14:textId="77777777" w:rsidR="00E04558" w:rsidRDefault="00E04558" w:rsidP="00E04558">
            <w:pPr>
              <w:rPr>
                <w:sz w:val="20"/>
                <w:szCs w:val="20"/>
              </w:rPr>
            </w:pPr>
            <w:r w:rsidRPr="00D26B9E">
              <w:rPr>
                <w:sz w:val="20"/>
                <w:szCs w:val="20"/>
              </w:rPr>
              <w:t xml:space="preserve">Viscozitate la 40°C, 2,00-4,50 mm²/s.   </w:t>
            </w:r>
          </w:p>
          <w:p w14:paraId="1CA1B75C" w14:textId="470EF861"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030414AD"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99D291" w14:textId="77777777" w:rsidR="00E04558" w:rsidRPr="0065496F" w:rsidRDefault="00E04558" w:rsidP="00E04558">
            <w:pPr>
              <w:rPr>
                <w:sz w:val="20"/>
                <w:szCs w:val="20"/>
              </w:rPr>
            </w:pPr>
          </w:p>
        </w:tc>
      </w:tr>
      <w:tr w:rsidR="00970D19" w:rsidRPr="00C00499" w14:paraId="41E23F85" w14:textId="77777777" w:rsidTr="008445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8A8804" w14:textId="272572A6" w:rsidR="00970D19" w:rsidRDefault="00970D19" w:rsidP="00970D19">
            <w:pPr>
              <w:rPr>
                <w:i/>
                <w:iCs/>
                <w:sz w:val="20"/>
                <w:szCs w:val="20"/>
              </w:rPr>
            </w:pPr>
            <w:r w:rsidRPr="002270F5">
              <w:rPr>
                <w:b/>
                <w:bCs/>
                <w:sz w:val="22"/>
                <w:szCs w:val="28"/>
              </w:rPr>
              <w:t>Lot 31 STRĂȘENI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0EB08"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9542C3"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2EF6CD"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BEFDA5"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0B154BB5"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060B09" w14:textId="77777777" w:rsidR="00970D19" w:rsidRPr="0065496F" w:rsidRDefault="00970D19" w:rsidP="00970D19">
            <w:pPr>
              <w:rPr>
                <w:sz w:val="20"/>
                <w:szCs w:val="20"/>
              </w:rPr>
            </w:pPr>
          </w:p>
        </w:tc>
      </w:tr>
      <w:tr w:rsidR="00E04558" w:rsidRPr="00C00499" w14:paraId="2525AB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5B1DE9" w14:textId="573D7847" w:rsidR="00E04558" w:rsidRDefault="00E04558" w:rsidP="00E04558">
            <w:pPr>
              <w:rPr>
                <w:i/>
                <w:iCs/>
                <w:sz w:val="20"/>
                <w:szCs w:val="20"/>
              </w:rPr>
            </w:pPr>
            <w:r>
              <w:rPr>
                <w:i/>
                <w:iCs/>
                <w:sz w:val="20"/>
                <w:szCs w:val="20"/>
              </w:rPr>
              <w:lastRenderedPageBreak/>
              <w:t xml:space="preserve">31.1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6497377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3745BE"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7B536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11D19E" w14:textId="77777777" w:rsidR="00E04558" w:rsidRPr="00E04558" w:rsidRDefault="00E04558" w:rsidP="00E04558">
            <w:pPr>
              <w:rPr>
                <w:sz w:val="22"/>
                <w:szCs w:val="22"/>
              </w:rPr>
            </w:pPr>
            <w:r w:rsidRPr="00E04558">
              <w:rPr>
                <w:sz w:val="22"/>
                <w:szCs w:val="22"/>
              </w:rPr>
              <w:t>Cifra octanică, COR, min.95;                                                  Aspect limpede și transparent.</w:t>
            </w:r>
          </w:p>
          <w:p w14:paraId="653A8368" w14:textId="53A37FDA"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10D01E73"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2CEA4F" w14:textId="77777777" w:rsidR="00E04558" w:rsidRPr="0065496F" w:rsidRDefault="00E04558" w:rsidP="00E04558">
            <w:pPr>
              <w:rPr>
                <w:sz w:val="20"/>
                <w:szCs w:val="20"/>
              </w:rPr>
            </w:pPr>
          </w:p>
        </w:tc>
      </w:tr>
      <w:tr w:rsidR="00E04558" w:rsidRPr="00C00499" w14:paraId="730B2F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DB7DE7" w14:textId="37D51D85" w:rsidR="00E04558" w:rsidRDefault="00E04558" w:rsidP="00E04558">
            <w:pPr>
              <w:rPr>
                <w:i/>
                <w:iCs/>
                <w:sz w:val="20"/>
                <w:szCs w:val="20"/>
              </w:rPr>
            </w:pPr>
            <w:r w:rsidRPr="00AD7311">
              <w:rPr>
                <w:i/>
                <w:iCs/>
                <w:sz w:val="20"/>
                <w:szCs w:val="20"/>
              </w:rPr>
              <w:t>3</w:t>
            </w:r>
            <w:r>
              <w:rPr>
                <w:i/>
                <w:iCs/>
                <w:sz w:val="20"/>
                <w:szCs w:val="20"/>
              </w:rPr>
              <w:t>1</w:t>
            </w:r>
            <w:r w:rsidRPr="00AD7311">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0379FA03"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78F890"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E4A459"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26B690"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31368C01" w14:textId="77777777" w:rsidR="00E04558" w:rsidRPr="00D26B9E" w:rsidRDefault="00E04558" w:rsidP="00E04558">
            <w:pPr>
              <w:rPr>
                <w:sz w:val="20"/>
                <w:szCs w:val="20"/>
              </w:rPr>
            </w:pPr>
            <w:r w:rsidRPr="00D26B9E">
              <w:rPr>
                <w:sz w:val="20"/>
                <w:szCs w:val="20"/>
              </w:rPr>
              <w:t>Cifra cetanică, min.51;</w:t>
            </w:r>
          </w:p>
          <w:p w14:paraId="14A5C61A" w14:textId="77777777" w:rsidR="00E04558" w:rsidRPr="00D26B9E" w:rsidRDefault="00E04558" w:rsidP="00E04558">
            <w:pPr>
              <w:rPr>
                <w:sz w:val="20"/>
                <w:szCs w:val="20"/>
              </w:rPr>
            </w:pPr>
            <w:r w:rsidRPr="00D26B9E">
              <w:rPr>
                <w:sz w:val="20"/>
                <w:szCs w:val="20"/>
              </w:rPr>
              <w:t>Punct de inflamabilitate în vas închis, min. 55°C;</w:t>
            </w:r>
          </w:p>
          <w:p w14:paraId="36AD8EB7" w14:textId="77777777" w:rsidR="00E04558" w:rsidRPr="00D26B9E" w:rsidRDefault="00E04558" w:rsidP="00E04558">
            <w:pPr>
              <w:rPr>
                <w:sz w:val="20"/>
                <w:szCs w:val="20"/>
              </w:rPr>
            </w:pPr>
            <w:r w:rsidRPr="00D26B9E">
              <w:rPr>
                <w:sz w:val="20"/>
                <w:szCs w:val="20"/>
              </w:rPr>
              <w:t>Densitate la 15°C, max.845,0 kg/m³;</w:t>
            </w:r>
          </w:p>
          <w:p w14:paraId="3B48CFF5" w14:textId="77777777" w:rsidR="00E04558" w:rsidRDefault="00E04558" w:rsidP="00E04558">
            <w:pPr>
              <w:rPr>
                <w:sz w:val="20"/>
                <w:szCs w:val="20"/>
              </w:rPr>
            </w:pPr>
            <w:r w:rsidRPr="00D26B9E">
              <w:rPr>
                <w:sz w:val="20"/>
                <w:szCs w:val="20"/>
              </w:rPr>
              <w:t xml:space="preserve">Viscozitate la 40°C, 2,00-4,50 mm²/s.   </w:t>
            </w:r>
          </w:p>
          <w:p w14:paraId="4E81C3DF" w14:textId="735EBCCC"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63441E2C"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4667DC" w14:textId="77777777" w:rsidR="00E04558" w:rsidRPr="0065496F" w:rsidRDefault="00E04558" w:rsidP="00E04558">
            <w:pPr>
              <w:rPr>
                <w:sz w:val="20"/>
                <w:szCs w:val="20"/>
              </w:rPr>
            </w:pPr>
          </w:p>
        </w:tc>
      </w:tr>
      <w:tr w:rsidR="00970D19" w:rsidRPr="00C00499" w14:paraId="3997D3AC" w14:textId="77777777" w:rsidTr="008445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ECAFFE" w14:textId="03A373C1" w:rsidR="00970D19" w:rsidRDefault="00970D19" w:rsidP="00970D19">
            <w:pPr>
              <w:rPr>
                <w:i/>
                <w:iCs/>
                <w:sz w:val="20"/>
                <w:szCs w:val="20"/>
              </w:rPr>
            </w:pPr>
            <w:r w:rsidRPr="002270F5">
              <w:rPr>
                <w:b/>
                <w:bCs/>
                <w:sz w:val="22"/>
                <w:szCs w:val="28"/>
              </w:rPr>
              <w:t>Lot 32 CRIULENI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2857F4"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C2D359"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3307E1"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C1F0AC"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333AB739"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93DD25" w14:textId="77777777" w:rsidR="00970D19" w:rsidRPr="0065496F" w:rsidRDefault="00970D19" w:rsidP="00970D19">
            <w:pPr>
              <w:rPr>
                <w:sz w:val="20"/>
                <w:szCs w:val="20"/>
              </w:rPr>
            </w:pPr>
          </w:p>
        </w:tc>
      </w:tr>
      <w:tr w:rsidR="00E04558" w:rsidRPr="00C00499" w14:paraId="292843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A3F150" w14:textId="199D7187" w:rsidR="00E04558" w:rsidRDefault="00E04558" w:rsidP="00E04558">
            <w:pPr>
              <w:rPr>
                <w:i/>
                <w:iCs/>
                <w:sz w:val="20"/>
                <w:szCs w:val="20"/>
              </w:rPr>
            </w:pPr>
            <w:r>
              <w:rPr>
                <w:i/>
                <w:iCs/>
                <w:sz w:val="20"/>
                <w:szCs w:val="20"/>
              </w:rPr>
              <w:t xml:space="preserve">32.1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4B6D4987"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AA941D"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0EEBB"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38FA80" w14:textId="77777777" w:rsidR="00E04558" w:rsidRPr="00E04558" w:rsidRDefault="00E04558" w:rsidP="00E04558">
            <w:pPr>
              <w:rPr>
                <w:sz w:val="22"/>
                <w:szCs w:val="22"/>
              </w:rPr>
            </w:pPr>
            <w:r w:rsidRPr="00E04558">
              <w:rPr>
                <w:sz w:val="22"/>
                <w:szCs w:val="22"/>
              </w:rPr>
              <w:t>Cifra octanică, COR, min.95;                                                  Aspect limpede și transparent.</w:t>
            </w:r>
          </w:p>
          <w:p w14:paraId="67D35FBC" w14:textId="42EEE1AF"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330CAD67"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6516CC" w14:textId="77777777" w:rsidR="00E04558" w:rsidRPr="0065496F" w:rsidRDefault="00E04558" w:rsidP="00E04558">
            <w:pPr>
              <w:rPr>
                <w:sz w:val="20"/>
                <w:szCs w:val="20"/>
              </w:rPr>
            </w:pPr>
          </w:p>
        </w:tc>
      </w:tr>
      <w:tr w:rsidR="00E04558" w:rsidRPr="00C00499" w14:paraId="3E41D8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00FD84" w14:textId="555FA32C" w:rsidR="00E04558" w:rsidRDefault="00E04558" w:rsidP="00E04558">
            <w:pPr>
              <w:rPr>
                <w:i/>
                <w:iCs/>
                <w:sz w:val="20"/>
                <w:szCs w:val="20"/>
              </w:rPr>
            </w:pPr>
            <w:r w:rsidRPr="00AD7311">
              <w:rPr>
                <w:i/>
                <w:iCs/>
                <w:sz w:val="20"/>
                <w:szCs w:val="20"/>
              </w:rPr>
              <w:t>3</w:t>
            </w:r>
            <w:r>
              <w:rPr>
                <w:i/>
                <w:iCs/>
                <w:sz w:val="20"/>
                <w:szCs w:val="20"/>
              </w:rPr>
              <w:t>2</w:t>
            </w:r>
            <w:r w:rsidRPr="00AD7311">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330A74C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2E4571"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2AC969"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6DBF79"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0C572B2D" w14:textId="77777777" w:rsidR="00E04558" w:rsidRPr="00D26B9E" w:rsidRDefault="00E04558" w:rsidP="00E04558">
            <w:pPr>
              <w:rPr>
                <w:sz w:val="20"/>
                <w:szCs w:val="20"/>
              </w:rPr>
            </w:pPr>
            <w:r w:rsidRPr="00D26B9E">
              <w:rPr>
                <w:sz w:val="20"/>
                <w:szCs w:val="20"/>
              </w:rPr>
              <w:t>Cifra cetanică, min.51;</w:t>
            </w:r>
          </w:p>
          <w:p w14:paraId="072002E4" w14:textId="77777777" w:rsidR="00E04558" w:rsidRPr="00D26B9E" w:rsidRDefault="00E04558" w:rsidP="00E04558">
            <w:pPr>
              <w:rPr>
                <w:sz w:val="20"/>
                <w:szCs w:val="20"/>
              </w:rPr>
            </w:pPr>
            <w:r w:rsidRPr="00D26B9E">
              <w:rPr>
                <w:sz w:val="20"/>
                <w:szCs w:val="20"/>
              </w:rPr>
              <w:t>Punct de inflamabilitate în vas închis, min. 55°C;</w:t>
            </w:r>
          </w:p>
          <w:p w14:paraId="721B9860" w14:textId="77777777" w:rsidR="00E04558" w:rsidRPr="00D26B9E" w:rsidRDefault="00E04558" w:rsidP="00E04558">
            <w:pPr>
              <w:rPr>
                <w:sz w:val="20"/>
                <w:szCs w:val="20"/>
              </w:rPr>
            </w:pPr>
            <w:r w:rsidRPr="00D26B9E">
              <w:rPr>
                <w:sz w:val="20"/>
                <w:szCs w:val="20"/>
              </w:rPr>
              <w:t>Densitate la 15°C, max.845,0 kg/m³;</w:t>
            </w:r>
          </w:p>
          <w:p w14:paraId="27B199E1" w14:textId="77777777" w:rsidR="00E04558" w:rsidRDefault="00E04558" w:rsidP="00E04558">
            <w:pPr>
              <w:rPr>
                <w:sz w:val="20"/>
                <w:szCs w:val="20"/>
              </w:rPr>
            </w:pPr>
            <w:r w:rsidRPr="00D26B9E">
              <w:rPr>
                <w:sz w:val="20"/>
                <w:szCs w:val="20"/>
              </w:rPr>
              <w:t xml:space="preserve">Viscozitate la 40°C, 2,00-4,50 mm²/s.   </w:t>
            </w:r>
          </w:p>
          <w:p w14:paraId="317D6DF4" w14:textId="63692214" w:rsidR="00E04558" w:rsidRPr="003F38CD"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3EFF4F2"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94B073" w14:textId="77777777" w:rsidR="00E04558" w:rsidRPr="0065496F" w:rsidRDefault="00E04558" w:rsidP="00E04558">
            <w:pPr>
              <w:rPr>
                <w:sz w:val="20"/>
                <w:szCs w:val="20"/>
              </w:rPr>
            </w:pPr>
          </w:p>
        </w:tc>
      </w:tr>
      <w:tr w:rsidR="00970D19" w:rsidRPr="00C00499" w14:paraId="5C781B3F" w14:textId="77777777" w:rsidTr="008445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58C4A6" w14:textId="7B6DD051" w:rsidR="00970D19" w:rsidRDefault="00970D19" w:rsidP="00970D19">
            <w:pPr>
              <w:rPr>
                <w:i/>
                <w:iCs/>
                <w:sz w:val="20"/>
                <w:szCs w:val="20"/>
              </w:rPr>
            </w:pPr>
            <w:r w:rsidRPr="002270F5">
              <w:rPr>
                <w:b/>
                <w:bCs/>
                <w:sz w:val="22"/>
                <w:szCs w:val="28"/>
              </w:rPr>
              <w:t>Lot 33 DUBĂSARI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7CEED2"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E2B1F4"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D191F1"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89C25"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1EEB303A"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A5F36B" w14:textId="77777777" w:rsidR="00970D19" w:rsidRPr="0065496F" w:rsidRDefault="00970D19" w:rsidP="00970D19">
            <w:pPr>
              <w:rPr>
                <w:sz w:val="20"/>
                <w:szCs w:val="20"/>
              </w:rPr>
            </w:pPr>
          </w:p>
        </w:tc>
      </w:tr>
      <w:tr w:rsidR="00970D19" w:rsidRPr="00C00499" w14:paraId="399117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64E596" w14:textId="6E9207BB" w:rsidR="00970D19" w:rsidRDefault="00970D19" w:rsidP="00970D19">
            <w:pPr>
              <w:rPr>
                <w:i/>
                <w:iCs/>
                <w:sz w:val="20"/>
                <w:szCs w:val="20"/>
              </w:rPr>
            </w:pPr>
            <w:r>
              <w:rPr>
                <w:i/>
                <w:iCs/>
                <w:sz w:val="20"/>
                <w:szCs w:val="20"/>
              </w:rPr>
              <w:t xml:space="preserve">33.1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52C8901F"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4DCD00"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BE6DBE"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7FDF64" w14:textId="77777777" w:rsidR="00E04558" w:rsidRPr="00E04558" w:rsidRDefault="00E04558" w:rsidP="00E04558">
            <w:pPr>
              <w:rPr>
                <w:sz w:val="22"/>
                <w:szCs w:val="22"/>
              </w:rPr>
            </w:pPr>
            <w:r w:rsidRPr="00E04558">
              <w:rPr>
                <w:sz w:val="22"/>
                <w:szCs w:val="22"/>
              </w:rPr>
              <w:t>Cifra octanică, COR, min.95;                                                  Aspect limpede și transparent.</w:t>
            </w:r>
          </w:p>
          <w:p w14:paraId="4684C580" w14:textId="72A9ADA2" w:rsidR="00970D19" w:rsidRPr="00C66946" w:rsidRDefault="00E04558" w:rsidP="00E04558">
            <w:pPr>
              <w:rPr>
                <w:sz w:val="20"/>
                <w:szCs w:val="20"/>
              </w:rPr>
            </w:pPr>
            <w:r w:rsidRPr="00E04558">
              <w:rPr>
                <w:i/>
                <w:iCs/>
                <w:sz w:val="22"/>
                <w:szCs w:val="22"/>
              </w:rPr>
              <w:lastRenderedPageBreak/>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6E99912B"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631E60" w14:textId="77777777" w:rsidR="00970D19" w:rsidRPr="0065496F" w:rsidRDefault="00970D19" w:rsidP="00970D19">
            <w:pPr>
              <w:rPr>
                <w:sz w:val="20"/>
                <w:szCs w:val="20"/>
              </w:rPr>
            </w:pPr>
          </w:p>
        </w:tc>
      </w:tr>
      <w:tr w:rsidR="00970D19" w:rsidRPr="00C00499" w14:paraId="14C78A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B19DDD" w14:textId="5E2635C9" w:rsidR="00970D19" w:rsidRDefault="00970D19" w:rsidP="00970D19">
            <w:pPr>
              <w:rPr>
                <w:i/>
                <w:iCs/>
                <w:sz w:val="20"/>
                <w:szCs w:val="20"/>
              </w:rPr>
            </w:pPr>
            <w:r>
              <w:rPr>
                <w:i/>
                <w:iCs/>
                <w:sz w:val="20"/>
                <w:szCs w:val="20"/>
              </w:rPr>
              <w:t xml:space="preserve">33.2 </w:t>
            </w:r>
            <w:r w:rsidRPr="003F38CD">
              <w:rPr>
                <w:i/>
                <w:iCs/>
                <w:sz w:val="20"/>
                <w:szCs w:val="20"/>
              </w:rPr>
              <w:t>Gaz  lichefiat</w:t>
            </w:r>
          </w:p>
        </w:tc>
        <w:tc>
          <w:tcPr>
            <w:tcW w:w="574" w:type="pct"/>
            <w:tcBorders>
              <w:top w:val="single" w:sz="4" w:space="0" w:color="auto"/>
              <w:left w:val="single" w:sz="4" w:space="0" w:color="auto"/>
              <w:bottom w:val="single" w:sz="4" w:space="0" w:color="auto"/>
              <w:right w:val="single" w:sz="4" w:space="0" w:color="auto"/>
            </w:tcBorders>
            <w:vAlign w:val="center"/>
          </w:tcPr>
          <w:p w14:paraId="1E01F464"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095048"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59BD97"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CAFEC1" w14:textId="10FD1EB0" w:rsidR="00970D19" w:rsidRPr="00C66946" w:rsidRDefault="00970D19" w:rsidP="00970D19">
            <w:pPr>
              <w:rPr>
                <w:sz w:val="20"/>
                <w:szCs w:val="20"/>
              </w:rPr>
            </w:pPr>
            <w:r w:rsidRPr="003F38CD">
              <w:rPr>
                <w:sz w:val="20"/>
                <w:szCs w:val="20"/>
              </w:rPr>
              <w:t>Gaz lichefiat (vrac), GPL conform SM SR EN 589+A1:2016</w:t>
            </w:r>
          </w:p>
        </w:tc>
        <w:tc>
          <w:tcPr>
            <w:tcW w:w="932" w:type="pct"/>
            <w:tcBorders>
              <w:top w:val="single" w:sz="4" w:space="0" w:color="auto"/>
              <w:left w:val="single" w:sz="4" w:space="0" w:color="auto"/>
              <w:bottom w:val="single" w:sz="4" w:space="0" w:color="auto"/>
              <w:right w:val="single" w:sz="4" w:space="0" w:color="auto"/>
            </w:tcBorders>
          </w:tcPr>
          <w:p w14:paraId="3B9C1518"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E21188" w14:textId="77777777" w:rsidR="00970D19" w:rsidRPr="0065496F" w:rsidRDefault="00970D19" w:rsidP="00970D19">
            <w:pPr>
              <w:rPr>
                <w:sz w:val="20"/>
                <w:szCs w:val="20"/>
              </w:rPr>
            </w:pPr>
          </w:p>
        </w:tc>
      </w:tr>
      <w:tr w:rsidR="00970D19" w:rsidRPr="00C00499" w14:paraId="17E7550A" w14:textId="77777777" w:rsidTr="008445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60E431" w14:textId="2B44A26E" w:rsidR="00970D19" w:rsidRDefault="00970D19" w:rsidP="00970D19">
            <w:pPr>
              <w:rPr>
                <w:i/>
                <w:iCs/>
                <w:sz w:val="20"/>
                <w:szCs w:val="20"/>
              </w:rPr>
            </w:pPr>
            <w:r w:rsidRPr="002270F5">
              <w:rPr>
                <w:b/>
                <w:bCs/>
                <w:sz w:val="22"/>
                <w:szCs w:val="28"/>
              </w:rPr>
              <w:t>Lot 34 BĂLȚI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1F1CB8"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9D8E6A"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6D74F8"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2CF655"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2F2E31D"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FF86E8" w14:textId="77777777" w:rsidR="00970D19" w:rsidRPr="0065496F" w:rsidRDefault="00970D19" w:rsidP="00970D19">
            <w:pPr>
              <w:rPr>
                <w:sz w:val="20"/>
                <w:szCs w:val="20"/>
              </w:rPr>
            </w:pPr>
          </w:p>
        </w:tc>
      </w:tr>
      <w:tr w:rsidR="00E04558" w:rsidRPr="00C00499" w14:paraId="0ABFCE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521759" w14:textId="430BFDA8" w:rsidR="00E04558" w:rsidRDefault="00E04558" w:rsidP="00E04558">
            <w:pPr>
              <w:rPr>
                <w:i/>
                <w:iCs/>
                <w:sz w:val="20"/>
                <w:szCs w:val="20"/>
              </w:rPr>
            </w:pPr>
            <w:r>
              <w:rPr>
                <w:i/>
                <w:iCs/>
                <w:sz w:val="20"/>
                <w:szCs w:val="20"/>
              </w:rPr>
              <w:t xml:space="preserve">34.1 </w:t>
            </w:r>
            <w:r w:rsidRPr="003F38CD">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7C566BF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A1E7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EF3C0E"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4128C9" w14:textId="77777777" w:rsidR="00E04558" w:rsidRPr="00E04558" w:rsidRDefault="00E04558" w:rsidP="00E04558">
            <w:pPr>
              <w:rPr>
                <w:sz w:val="22"/>
                <w:szCs w:val="22"/>
              </w:rPr>
            </w:pPr>
            <w:r w:rsidRPr="00E04558">
              <w:rPr>
                <w:sz w:val="22"/>
                <w:szCs w:val="22"/>
              </w:rPr>
              <w:t>Cifra octanică, COR, min.95;                                                  Aspect limpede și transparent.</w:t>
            </w:r>
          </w:p>
          <w:p w14:paraId="49DFBEDA" w14:textId="65C67FE2"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27A97BE7"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30411" w14:textId="77777777" w:rsidR="00E04558" w:rsidRPr="0065496F" w:rsidRDefault="00E04558" w:rsidP="00E04558">
            <w:pPr>
              <w:rPr>
                <w:sz w:val="20"/>
                <w:szCs w:val="20"/>
              </w:rPr>
            </w:pPr>
          </w:p>
        </w:tc>
      </w:tr>
      <w:tr w:rsidR="00E04558" w:rsidRPr="00C00499" w14:paraId="6BDB44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2C9F6" w14:textId="4055BEC8" w:rsidR="00E04558" w:rsidRDefault="00E04558" w:rsidP="00E04558">
            <w:pPr>
              <w:rPr>
                <w:i/>
                <w:iCs/>
                <w:sz w:val="20"/>
                <w:szCs w:val="20"/>
              </w:rPr>
            </w:pPr>
            <w:r>
              <w:rPr>
                <w:i/>
                <w:iCs/>
                <w:sz w:val="20"/>
                <w:szCs w:val="20"/>
              </w:rPr>
              <w:t xml:space="preserve">34.2 </w:t>
            </w:r>
            <w:r>
              <w:t xml:space="preserve"> </w:t>
            </w:r>
            <w:r w:rsidRPr="003F38CD">
              <w:rPr>
                <w:i/>
                <w:iCs/>
                <w:sz w:val="20"/>
                <w:szCs w:val="20"/>
              </w:rPr>
              <w:t>Motorină</w:t>
            </w:r>
          </w:p>
        </w:tc>
        <w:tc>
          <w:tcPr>
            <w:tcW w:w="574" w:type="pct"/>
            <w:tcBorders>
              <w:top w:val="single" w:sz="4" w:space="0" w:color="auto"/>
              <w:left w:val="single" w:sz="4" w:space="0" w:color="auto"/>
              <w:bottom w:val="single" w:sz="4" w:space="0" w:color="auto"/>
              <w:right w:val="single" w:sz="4" w:space="0" w:color="auto"/>
            </w:tcBorders>
            <w:vAlign w:val="center"/>
          </w:tcPr>
          <w:p w14:paraId="033ACB45"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94D4E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99783"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62C508"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422D8D43" w14:textId="77777777" w:rsidR="00E04558" w:rsidRPr="00D26B9E" w:rsidRDefault="00E04558" w:rsidP="00E04558">
            <w:pPr>
              <w:rPr>
                <w:sz w:val="20"/>
                <w:szCs w:val="20"/>
              </w:rPr>
            </w:pPr>
            <w:r w:rsidRPr="00D26B9E">
              <w:rPr>
                <w:sz w:val="20"/>
                <w:szCs w:val="20"/>
              </w:rPr>
              <w:t>Cifra cetanică, min.51;</w:t>
            </w:r>
          </w:p>
          <w:p w14:paraId="68911682" w14:textId="77777777" w:rsidR="00E04558" w:rsidRPr="00D26B9E" w:rsidRDefault="00E04558" w:rsidP="00E04558">
            <w:pPr>
              <w:rPr>
                <w:sz w:val="20"/>
                <w:szCs w:val="20"/>
              </w:rPr>
            </w:pPr>
            <w:r w:rsidRPr="00D26B9E">
              <w:rPr>
                <w:sz w:val="20"/>
                <w:szCs w:val="20"/>
              </w:rPr>
              <w:t>Punct de inflamabilitate în vas închis, min. 55°C;</w:t>
            </w:r>
          </w:p>
          <w:p w14:paraId="21196AE5" w14:textId="77777777" w:rsidR="00E04558" w:rsidRPr="00D26B9E" w:rsidRDefault="00E04558" w:rsidP="00E04558">
            <w:pPr>
              <w:rPr>
                <w:sz w:val="20"/>
                <w:szCs w:val="20"/>
              </w:rPr>
            </w:pPr>
            <w:r w:rsidRPr="00D26B9E">
              <w:rPr>
                <w:sz w:val="20"/>
                <w:szCs w:val="20"/>
              </w:rPr>
              <w:t>Densitate la 15°C, max.845,0 kg/m³;</w:t>
            </w:r>
          </w:p>
          <w:p w14:paraId="67269BB8" w14:textId="77777777" w:rsidR="00E04558" w:rsidRDefault="00E04558" w:rsidP="00E04558">
            <w:pPr>
              <w:rPr>
                <w:sz w:val="20"/>
                <w:szCs w:val="20"/>
              </w:rPr>
            </w:pPr>
            <w:r w:rsidRPr="00D26B9E">
              <w:rPr>
                <w:sz w:val="20"/>
                <w:szCs w:val="20"/>
              </w:rPr>
              <w:t xml:space="preserve">Viscozitate la 40°C, 2,00-4,50 mm²/s.   </w:t>
            </w:r>
          </w:p>
          <w:p w14:paraId="7BF66063" w14:textId="4F30DB74"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5DCA0F7"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17E5E4" w14:textId="77777777" w:rsidR="00E04558" w:rsidRPr="0065496F" w:rsidRDefault="00E04558" w:rsidP="00E04558">
            <w:pPr>
              <w:rPr>
                <w:sz w:val="20"/>
                <w:szCs w:val="20"/>
              </w:rPr>
            </w:pPr>
          </w:p>
        </w:tc>
      </w:tr>
      <w:tr w:rsidR="00970D19" w:rsidRPr="00C00499" w14:paraId="532FADDF" w14:textId="77777777" w:rsidTr="008B77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E9EEE1" w14:textId="3A82984D" w:rsidR="00970D19" w:rsidRDefault="00970D19" w:rsidP="00970D19">
            <w:pPr>
              <w:rPr>
                <w:i/>
                <w:iCs/>
                <w:sz w:val="20"/>
                <w:szCs w:val="20"/>
              </w:rPr>
            </w:pPr>
            <w:r w:rsidRPr="002270F5">
              <w:rPr>
                <w:b/>
                <w:bCs/>
                <w:sz w:val="22"/>
                <w:szCs w:val="28"/>
              </w:rPr>
              <w:t>Lot 35 SÎNGEREI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7E2792"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C0F35D"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452322"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619C01"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4FAAA53C"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91C497" w14:textId="77777777" w:rsidR="00970D19" w:rsidRPr="0065496F" w:rsidRDefault="00970D19" w:rsidP="00970D19">
            <w:pPr>
              <w:rPr>
                <w:sz w:val="20"/>
                <w:szCs w:val="20"/>
              </w:rPr>
            </w:pPr>
          </w:p>
        </w:tc>
      </w:tr>
      <w:tr w:rsidR="00E04558" w:rsidRPr="00C00499" w14:paraId="5429A2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CE951E" w14:textId="49CC495A" w:rsidR="00E04558" w:rsidRDefault="00E04558" w:rsidP="00E04558">
            <w:pPr>
              <w:rPr>
                <w:i/>
                <w:iCs/>
                <w:sz w:val="20"/>
                <w:szCs w:val="20"/>
              </w:rPr>
            </w:pPr>
            <w:r>
              <w:rPr>
                <w:i/>
                <w:iCs/>
                <w:sz w:val="20"/>
                <w:szCs w:val="20"/>
              </w:rPr>
              <w:t xml:space="preserve">35.1 </w:t>
            </w:r>
            <w:r w:rsidRPr="00791833">
              <w:rPr>
                <w:i/>
                <w:iCs/>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2C3B8C9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8E78BF"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BAE7B8"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BACD39" w14:textId="77777777" w:rsidR="00E04558" w:rsidRPr="00E04558" w:rsidRDefault="00E04558" w:rsidP="00E04558">
            <w:pPr>
              <w:rPr>
                <w:sz w:val="22"/>
                <w:szCs w:val="22"/>
              </w:rPr>
            </w:pPr>
            <w:r w:rsidRPr="00E04558">
              <w:rPr>
                <w:sz w:val="22"/>
                <w:szCs w:val="22"/>
              </w:rPr>
              <w:t>Cifra octanică, COR, min.95;                                                  Aspect limpede și transparent.</w:t>
            </w:r>
          </w:p>
          <w:p w14:paraId="1C583764" w14:textId="0C5FAF3E"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7F51BDFB"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F25166" w14:textId="77777777" w:rsidR="00E04558" w:rsidRPr="0065496F" w:rsidRDefault="00E04558" w:rsidP="00E04558">
            <w:pPr>
              <w:rPr>
                <w:sz w:val="20"/>
                <w:szCs w:val="20"/>
              </w:rPr>
            </w:pPr>
          </w:p>
        </w:tc>
      </w:tr>
      <w:tr w:rsidR="00E04558" w:rsidRPr="00C00499" w14:paraId="296D9FE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7BAD2F" w14:textId="03745193" w:rsidR="00E04558" w:rsidRDefault="00E04558" w:rsidP="00E04558">
            <w:pPr>
              <w:rPr>
                <w:i/>
                <w:iCs/>
                <w:sz w:val="20"/>
                <w:szCs w:val="20"/>
              </w:rPr>
            </w:pPr>
            <w:r w:rsidRPr="008B772F">
              <w:rPr>
                <w:i/>
                <w:iCs/>
                <w:sz w:val="20"/>
                <w:szCs w:val="20"/>
              </w:rPr>
              <w:t>3</w:t>
            </w:r>
            <w:r>
              <w:rPr>
                <w:i/>
                <w:iCs/>
                <w:sz w:val="20"/>
                <w:szCs w:val="20"/>
              </w:rPr>
              <w:t>5</w:t>
            </w:r>
            <w:r w:rsidRPr="008B772F">
              <w:rPr>
                <w:i/>
                <w:iCs/>
                <w:sz w:val="20"/>
                <w:szCs w:val="20"/>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4DAFB43F"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A2BC5C"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210FB4"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223B5E"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2D4C5207" w14:textId="77777777" w:rsidR="00E04558" w:rsidRPr="00D26B9E" w:rsidRDefault="00E04558" w:rsidP="00E04558">
            <w:pPr>
              <w:rPr>
                <w:sz w:val="20"/>
                <w:szCs w:val="20"/>
              </w:rPr>
            </w:pPr>
            <w:r w:rsidRPr="00D26B9E">
              <w:rPr>
                <w:sz w:val="20"/>
                <w:szCs w:val="20"/>
              </w:rPr>
              <w:t>Cifra cetanică, min.51;</w:t>
            </w:r>
          </w:p>
          <w:p w14:paraId="63F397F4" w14:textId="77777777" w:rsidR="00E04558" w:rsidRPr="00D26B9E" w:rsidRDefault="00E04558" w:rsidP="00E04558">
            <w:pPr>
              <w:rPr>
                <w:sz w:val="20"/>
                <w:szCs w:val="20"/>
              </w:rPr>
            </w:pPr>
            <w:r w:rsidRPr="00D26B9E">
              <w:rPr>
                <w:sz w:val="20"/>
                <w:szCs w:val="20"/>
              </w:rPr>
              <w:t>Punct de inflamabilitate în vas închis, min. 55°C;</w:t>
            </w:r>
          </w:p>
          <w:p w14:paraId="13195B70" w14:textId="77777777" w:rsidR="00E04558" w:rsidRPr="00D26B9E" w:rsidRDefault="00E04558" w:rsidP="00E04558">
            <w:pPr>
              <w:rPr>
                <w:sz w:val="20"/>
                <w:szCs w:val="20"/>
              </w:rPr>
            </w:pPr>
            <w:r w:rsidRPr="00D26B9E">
              <w:rPr>
                <w:sz w:val="20"/>
                <w:szCs w:val="20"/>
              </w:rPr>
              <w:t>Densitate la 15°C, max.845,0 kg/m³;</w:t>
            </w:r>
          </w:p>
          <w:p w14:paraId="4ED58B76" w14:textId="77777777" w:rsidR="00E04558" w:rsidRDefault="00E04558" w:rsidP="00E04558">
            <w:pPr>
              <w:rPr>
                <w:sz w:val="20"/>
                <w:szCs w:val="20"/>
              </w:rPr>
            </w:pPr>
            <w:r w:rsidRPr="00D26B9E">
              <w:rPr>
                <w:sz w:val="20"/>
                <w:szCs w:val="20"/>
              </w:rPr>
              <w:t xml:space="preserve">Viscozitate la 40°C, 2,00-4,50 mm²/s.   </w:t>
            </w:r>
          </w:p>
          <w:p w14:paraId="7D645703" w14:textId="71541B69" w:rsidR="00E04558" w:rsidRPr="00791833" w:rsidRDefault="00E04558" w:rsidP="00E04558">
            <w:pPr>
              <w:rPr>
                <w:sz w:val="20"/>
                <w:szCs w:val="20"/>
              </w:rPr>
            </w:pPr>
            <w:r w:rsidRPr="00AF6A93">
              <w:rPr>
                <w:i/>
                <w:iCs/>
                <w:sz w:val="22"/>
                <w:szCs w:val="22"/>
              </w:rPr>
              <w:lastRenderedPageBreak/>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0D6AFA24"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0AE7DB" w14:textId="77777777" w:rsidR="00E04558" w:rsidRPr="0065496F" w:rsidRDefault="00E04558" w:rsidP="00E04558">
            <w:pPr>
              <w:rPr>
                <w:sz w:val="20"/>
                <w:szCs w:val="20"/>
              </w:rPr>
            </w:pPr>
          </w:p>
        </w:tc>
      </w:tr>
      <w:tr w:rsidR="00970D19" w:rsidRPr="00C00499" w14:paraId="651D7923" w14:textId="77777777" w:rsidTr="008B77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667470" w14:textId="69BBDF42" w:rsidR="00970D19" w:rsidRDefault="00970D19" w:rsidP="00970D19">
            <w:pPr>
              <w:rPr>
                <w:i/>
                <w:iCs/>
                <w:sz w:val="20"/>
                <w:szCs w:val="20"/>
              </w:rPr>
            </w:pPr>
            <w:r w:rsidRPr="002270F5">
              <w:rPr>
                <w:b/>
                <w:bCs/>
                <w:sz w:val="22"/>
                <w:szCs w:val="28"/>
              </w:rPr>
              <w:t>Lot 36 GLODENI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DB5E5"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7D76E"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604425"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23073A"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29D8EFFF"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7BDEC2" w14:textId="77777777" w:rsidR="00970D19" w:rsidRPr="0065496F" w:rsidRDefault="00970D19" w:rsidP="00970D19">
            <w:pPr>
              <w:rPr>
                <w:sz w:val="20"/>
                <w:szCs w:val="20"/>
              </w:rPr>
            </w:pPr>
          </w:p>
        </w:tc>
      </w:tr>
      <w:tr w:rsidR="00E04558" w:rsidRPr="00C00499" w14:paraId="510A8F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56958C" w14:textId="000A3F17" w:rsidR="00E04558" w:rsidRPr="00791833" w:rsidRDefault="00E04558" w:rsidP="00E04558">
            <w:pPr>
              <w:rPr>
                <w:i/>
                <w:iCs/>
                <w:sz w:val="22"/>
                <w:szCs w:val="28"/>
              </w:rPr>
            </w:pPr>
            <w:r>
              <w:rPr>
                <w:i/>
                <w:iCs/>
                <w:sz w:val="22"/>
                <w:szCs w:val="28"/>
              </w:rPr>
              <w:t xml:space="preserve">36.1 </w:t>
            </w:r>
            <w:r w:rsidRPr="00791833">
              <w:rPr>
                <w:i/>
                <w:iCs/>
                <w:sz w:val="22"/>
                <w:szCs w:val="28"/>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36B3C3CC"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6B3BD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E3223D"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07B3C4" w14:textId="77777777" w:rsidR="00E04558" w:rsidRPr="00E04558" w:rsidRDefault="00E04558" w:rsidP="00E04558">
            <w:pPr>
              <w:rPr>
                <w:sz w:val="22"/>
                <w:szCs w:val="22"/>
              </w:rPr>
            </w:pPr>
            <w:r w:rsidRPr="00E04558">
              <w:rPr>
                <w:sz w:val="22"/>
                <w:szCs w:val="22"/>
              </w:rPr>
              <w:t>Cifra octanică, COR, min.95;                                                  Aspect limpede și transparent.</w:t>
            </w:r>
          </w:p>
          <w:p w14:paraId="51A5390E" w14:textId="25882991"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A8A9F15"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5D008" w14:textId="77777777" w:rsidR="00E04558" w:rsidRPr="0065496F" w:rsidRDefault="00E04558" w:rsidP="00E04558">
            <w:pPr>
              <w:rPr>
                <w:sz w:val="20"/>
                <w:szCs w:val="20"/>
              </w:rPr>
            </w:pPr>
          </w:p>
        </w:tc>
      </w:tr>
      <w:tr w:rsidR="00E04558" w:rsidRPr="00C00499" w14:paraId="2A8F12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8F0216" w14:textId="4671C0ED" w:rsidR="00E04558" w:rsidRDefault="00E04558" w:rsidP="00E04558">
            <w:pPr>
              <w:rPr>
                <w:i/>
                <w:iCs/>
                <w:sz w:val="22"/>
                <w:szCs w:val="28"/>
              </w:rPr>
            </w:pPr>
            <w:r w:rsidRPr="008B772F">
              <w:rPr>
                <w:i/>
                <w:iCs/>
                <w:sz w:val="22"/>
                <w:szCs w:val="28"/>
              </w:rPr>
              <w:t>3</w:t>
            </w:r>
            <w:r>
              <w:rPr>
                <w:i/>
                <w:iCs/>
                <w:sz w:val="22"/>
                <w:szCs w:val="28"/>
              </w:rPr>
              <w:t>6</w:t>
            </w:r>
            <w:r w:rsidRPr="008B772F">
              <w:rPr>
                <w:i/>
                <w:iCs/>
                <w:sz w:val="22"/>
                <w:szCs w:val="28"/>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604FCF92"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AFC1D"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06C9D7"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C7DD50"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7382170F" w14:textId="77777777" w:rsidR="00E04558" w:rsidRPr="00D26B9E" w:rsidRDefault="00E04558" w:rsidP="00E04558">
            <w:pPr>
              <w:rPr>
                <w:sz w:val="20"/>
                <w:szCs w:val="20"/>
              </w:rPr>
            </w:pPr>
            <w:r w:rsidRPr="00D26B9E">
              <w:rPr>
                <w:sz w:val="20"/>
                <w:szCs w:val="20"/>
              </w:rPr>
              <w:t>Cifra cetanică, min.51;</w:t>
            </w:r>
          </w:p>
          <w:p w14:paraId="60BB81D9" w14:textId="77777777" w:rsidR="00E04558" w:rsidRPr="00D26B9E" w:rsidRDefault="00E04558" w:rsidP="00E04558">
            <w:pPr>
              <w:rPr>
                <w:sz w:val="20"/>
                <w:szCs w:val="20"/>
              </w:rPr>
            </w:pPr>
            <w:r w:rsidRPr="00D26B9E">
              <w:rPr>
                <w:sz w:val="20"/>
                <w:szCs w:val="20"/>
              </w:rPr>
              <w:t>Punct de inflamabilitate în vas închis, min. 55°C;</w:t>
            </w:r>
          </w:p>
          <w:p w14:paraId="14715526" w14:textId="77777777" w:rsidR="00E04558" w:rsidRPr="00D26B9E" w:rsidRDefault="00E04558" w:rsidP="00E04558">
            <w:pPr>
              <w:rPr>
                <w:sz w:val="20"/>
                <w:szCs w:val="20"/>
              </w:rPr>
            </w:pPr>
            <w:r w:rsidRPr="00D26B9E">
              <w:rPr>
                <w:sz w:val="20"/>
                <w:szCs w:val="20"/>
              </w:rPr>
              <w:t>Densitate la 15°C, max.845,0 kg/m³;</w:t>
            </w:r>
          </w:p>
          <w:p w14:paraId="5ADC5B2F" w14:textId="77777777" w:rsidR="00E04558" w:rsidRDefault="00E04558" w:rsidP="00E04558">
            <w:pPr>
              <w:rPr>
                <w:sz w:val="20"/>
                <w:szCs w:val="20"/>
              </w:rPr>
            </w:pPr>
            <w:r w:rsidRPr="00D26B9E">
              <w:rPr>
                <w:sz w:val="20"/>
                <w:szCs w:val="20"/>
              </w:rPr>
              <w:t xml:space="preserve">Viscozitate la 40°C, 2,00-4,50 mm²/s.   </w:t>
            </w:r>
          </w:p>
          <w:p w14:paraId="4B7A06C2" w14:textId="52A305BF" w:rsidR="00E04558" w:rsidRPr="00791833"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23622F86"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C5E281" w14:textId="77777777" w:rsidR="00E04558" w:rsidRPr="0065496F" w:rsidRDefault="00E04558" w:rsidP="00E04558">
            <w:pPr>
              <w:rPr>
                <w:sz w:val="20"/>
                <w:szCs w:val="20"/>
              </w:rPr>
            </w:pPr>
          </w:p>
        </w:tc>
      </w:tr>
      <w:tr w:rsidR="00970D19" w:rsidRPr="00C00499" w14:paraId="638428E9" w14:textId="77777777" w:rsidTr="008B77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0485D3" w14:textId="031006A3" w:rsidR="00970D19" w:rsidRPr="002270F5" w:rsidRDefault="00970D19" w:rsidP="00970D19">
            <w:pPr>
              <w:rPr>
                <w:b/>
                <w:bCs/>
                <w:sz w:val="22"/>
                <w:szCs w:val="28"/>
              </w:rPr>
            </w:pPr>
            <w:r w:rsidRPr="002270F5">
              <w:rPr>
                <w:b/>
                <w:bCs/>
                <w:sz w:val="22"/>
                <w:szCs w:val="28"/>
              </w:rPr>
              <w:t>Lot 37 FĂLEȘTI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8EB3D6"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95FDD2"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373C66"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151076"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3D255EED"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B77EB1" w14:textId="77777777" w:rsidR="00970D19" w:rsidRPr="0065496F" w:rsidRDefault="00970D19" w:rsidP="00970D19">
            <w:pPr>
              <w:rPr>
                <w:sz w:val="20"/>
                <w:szCs w:val="20"/>
              </w:rPr>
            </w:pPr>
          </w:p>
        </w:tc>
      </w:tr>
      <w:tr w:rsidR="00E04558" w:rsidRPr="00C00499" w14:paraId="48E232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C010A9" w14:textId="5F75286E" w:rsidR="00E04558" w:rsidRPr="00791833" w:rsidRDefault="00E04558" w:rsidP="00E04558">
            <w:pPr>
              <w:rPr>
                <w:i/>
                <w:iCs/>
                <w:sz w:val="22"/>
                <w:szCs w:val="28"/>
              </w:rPr>
            </w:pPr>
            <w:r>
              <w:rPr>
                <w:i/>
                <w:iCs/>
                <w:sz w:val="22"/>
                <w:szCs w:val="28"/>
              </w:rPr>
              <w:t xml:space="preserve">37.1 </w:t>
            </w:r>
            <w:r w:rsidRPr="00791833">
              <w:rPr>
                <w:i/>
                <w:iCs/>
                <w:sz w:val="22"/>
                <w:szCs w:val="28"/>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494BF70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502335"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63580F"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AD3346" w14:textId="77777777" w:rsidR="00E04558" w:rsidRPr="00E04558" w:rsidRDefault="00E04558" w:rsidP="00E04558">
            <w:pPr>
              <w:rPr>
                <w:sz w:val="22"/>
                <w:szCs w:val="22"/>
              </w:rPr>
            </w:pPr>
            <w:r w:rsidRPr="00E04558">
              <w:rPr>
                <w:sz w:val="22"/>
                <w:szCs w:val="22"/>
              </w:rPr>
              <w:t>Cifra octanică, COR, min.95;                                                  Aspect limpede și transparent.</w:t>
            </w:r>
          </w:p>
          <w:p w14:paraId="19360CF3" w14:textId="0494EBAF"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99B740F"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C03C9D" w14:textId="77777777" w:rsidR="00E04558" w:rsidRPr="0065496F" w:rsidRDefault="00E04558" w:rsidP="00E04558">
            <w:pPr>
              <w:rPr>
                <w:sz w:val="20"/>
                <w:szCs w:val="20"/>
              </w:rPr>
            </w:pPr>
          </w:p>
        </w:tc>
      </w:tr>
      <w:tr w:rsidR="00E04558" w:rsidRPr="00C00499" w14:paraId="205604F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F08145" w14:textId="27C0898F" w:rsidR="00E04558" w:rsidRDefault="00E04558" w:rsidP="00E04558">
            <w:pPr>
              <w:rPr>
                <w:i/>
                <w:iCs/>
                <w:sz w:val="22"/>
                <w:szCs w:val="28"/>
              </w:rPr>
            </w:pPr>
            <w:r w:rsidRPr="008B772F">
              <w:rPr>
                <w:i/>
                <w:iCs/>
                <w:sz w:val="22"/>
                <w:szCs w:val="28"/>
              </w:rPr>
              <w:t>3</w:t>
            </w:r>
            <w:r>
              <w:rPr>
                <w:i/>
                <w:iCs/>
                <w:sz w:val="22"/>
                <w:szCs w:val="28"/>
              </w:rPr>
              <w:t>7</w:t>
            </w:r>
            <w:r w:rsidRPr="008B772F">
              <w:rPr>
                <w:i/>
                <w:iCs/>
                <w:sz w:val="22"/>
                <w:szCs w:val="28"/>
              </w:rPr>
              <w:t>.2  Motorină</w:t>
            </w:r>
          </w:p>
        </w:tc>
        <w:tc>
          <w:tcPr>
            <w:tcW w:w="574" w:type="pct"/>
            <w:tcBorders>
              <w:top w:val="single" w:sz="4" w:space="0" w:color="auto"/>
              <w:left w:val="single" w:sz="4" w:space="0" w:color="auto"/>
              <w:bottom w:val="single" w:sz="4" w:space="0" w:color="auto"/>
              <w:right w:val="single" w:sz="4" w:space="0" w:color="auto"/>
            </w:tcBorders>
            <w:vAlign w:val="center"/>
          </w:tcPr>
          <w:p w14:paraId="429C01C4"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FCA3E7"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28BDBD"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8CCC39"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54836306" w14:textId="77777777" w:rsidR="00E04558" w:rsidRPr="00D26B9E" w:rsidRDefault="00E04558" w:rsidP="00E04558">
            <w:pPr>
              <w:rPr>
                <w:sz w:val="20"/>
                <w:szCs w:val="20"/>
              </w:rPr>
            </w:pPr>
            <w:r w:rsidRPr="00D26B9E">
              <w:rPr>
                <w:sz w:val="20"/>
                <w:szCs w:val="20"/>
              </w:rPr>
              <w:t>Cifra cetanică, min.51;</w:t>
            </w:r>
          </w:p>
          <w:p w14:paraId="4F7ABF7C" w14:textId="77777777" w:rsidR="00E04558" w:rsidRPr="00D26B9E" w:rsidRDefault="00E04558" w:rsidP="00E04558">
            <w:pPr>
              <w:rPr>
                <w:sz w:val="20"/>
                <w:szCs w:val="20"/>
              </w:rPr>
            </w:pPr>
            <w:r w:rsidRPr="00D26B9E">
              <w:rPr>
                <w:sz w:val="20"/>
                <w:szCs w:val="20"/>
              </w:rPr>
              <w:t>Punct de inflamabilitate în vas închis, min. 55°C;</w:t>
            </w:r>
          </w:p>
          <w:p w14:paraId="3310DDE0" w14:textId="77777777" w:rsidR="00E04558" w:rsidRPr="00D26B9E" w:rsidRDefault="00E04558" w:rsidP="00E04558">
            <w:pPr>
              <w:rPr>
                <w:sz w:val="20"/>
                <w:szCs w:val="20"/>
              </w:rPr>
            </w:pPr>
            <w:r w:rsidRPr="00D26B9E">
              <w:rPr>
                <w:sz w:val="20"/>
                <w:szCs w:val="20"/>
              </w:rPr>
              <w:t>Densitate la 15°C, max.845,0 kg/m³;</w:t>
            </w:r>
          </w:p>
          <w:p w14:paraId="291CAE72" w14:textId="77777777" w:rsidR="00E04558" w:rsidRDefault="00E04558" w:rsidP="00E04558">
            <w:pPr>
              <w:rPr>
                <w:sz w:val="20"/>
                <w:szCs w:val="20"/>
              </w:rPr>
            </w:pPr>
            <w:r w:rsidRPr="00D26B9E">
              <w:rPr>
                <w:sz w:val="20"/>
                <w:szCs w:val="20"/>
              </w:rPr>
              <w:t xml:space="preserve">Viscozitate la 40°C, 2,00-4,50 mm²/s.   </w:t>
            </w:r>
          </w:p>
          <w:p w14:paraId="4E04005C" w14:textId="4C5D1D9C" w:rsidR="00E04558" w:rsidRPr="00791833"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0A8E9747"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4E27B5" w14:textId="77777777" w:rsidR="00E04558" w:rsidRPr="0065496F" w:rsidRDefault="00E04558" w:rsidP="00E04558">
            <w:pPr>
              <w:rPr>
                <w:sz w:val="20"/>
                <w:szCs w:val="20"/>
              </w:rPr>
            </w:pPr>
          </w:p>
        </w:tc>
      </w:tr>
      <w:tr w:rsidR="00970D19" w:rsidRPr="00C00499" w14:paraId="375C0E00" w14:textId="77777777" w:rsidTr="008B772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1CF1E1" w14:textId="51E74981" w:rsidR="00970D19" w:rsidRPr="00791833" w:rsidRDefault="00970D19" w:rsidP="00970D19">
            <w:pPr>
              <w:rPr>
                <w:i/>
                <w:iCs/>
                <w:sz w:val="22"/>
                <w:szCs w:val="28"/>
              </w:rPr>
            </w:pPr>
            <w:r w:rsidRPr="002270F5">
              <w:rPr>
                <w:b/>
                <w:bCs/>
                <w:sz w:val="22"/>
                <w:szCs w:val="28"/>
              </w:rPr>
              <w:t>Lot 38 aparat central ANSA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783B0C" w14:textId="77777777" w:rsidR="00970D19" w:rsidRPr="0065496F" w:rsidRDefault="00970D19" w:rsidP="00970D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7E344B" w14:textId="77777777" w:rsidR="00970D19" w:rsidRPr="0065496F" w:rsidRDefault="00970D19" w:rsidP="00970D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A901AD" w14:textId="77777777" w:rsidR="00970D19" w:rsidRPr="0065496F" w:rsidRDefault="00970D19" w:rsidP="00970D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B24148" w14:textId="77777777" w:rsidR="00970D19" w:rsidRPr="00C66946" w:rsidRDefault="00970D19" w:rsidP="00970D1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E7E6E6" w:themeFill="background2"/>
          </w:tcPr>
          <w:p w14:paraId="3A7F5587" w14:textId="77777777" w:rsidR="00970D19" w:rsidRPr="0065496F" w:rsidRDefault="00970D19" w:rsidP="00970D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00E4F3" w14:textId="77777777" w:rsidR="00970D19" w:rsidRPr="0065496F" w:rsidRDefault="00970D19" w:rsidP="00970D19">
            <w:pPr>
              <w:rPr>
                <w:sz w:val="20"/>
                <w:szCs w:val="20"/>
              </w:rPr>
            </w:pPr>
          </w:p>
        </w:tc>
      </w:tr>
      <w:tr w:rsidR="00E04558" w:rsidRPr="00C00499" w14:paraId="0D0374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6F3E42" w14:textId="119DF7C9" w:rsidR="00E04558" w:rsidRPr="00791833" w:rsidRDefault="00E04558" w:rsidP="00E04558">
            <w:pPr>
              <w:rPr>
                <w:i/>
                <w:iCs/>
                <w:sz w:val="22"/>
                <w:szCs w:val="28"/>
              </w:rPr>
            </w:pPr>
            <w:r>
              <w:rPr>
                <w:i/>
                <w:iCs/>
                <w:sz w:val="22"/>
                <w:szCs w:val="28"/>
              </w:rPr>
              <w:lastRenderedPageBreak/>
              <w:t xml:space="preserve">38.1 </w:t>
            </w:r>
            <w:r w:rsidRPr="00791833">
              <w:rPr>
                <w:i/>
                <w:iCs/>
                <w:sz w:val="22"/>
                <w:szCs w:val="28"/>
              </w:rPr>
              <w:t>Benzină Premium 95</w:t>
            </w:r>
          </w:p>
        </w:tc>
        <w:tc>
          <w:tcPr>
            <w:tcW w:w="574" w:type="pct"/>
            <w:tcBorders>
              <w:top w:val="single" w:sz="4" w:space="0" w:color="auto"/>
              <w:left w:val="single" w:sz="4" w:space="0" w:color="auto"/>
              <w:bottom w:val="single" w:sz="4" w:space="0" w:color="auto"/>
              <w:right w:val="single" w:sz="4" w:space="0" w:color="auto"/>
            </w:tcBorders>
            <w:vAlign w:val="center"/>
          </w:tcPr>
          <w:p w14:paraId="17B42360"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BDD298"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44FE51"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EC68D7" w14:textId="77777777" w:rsidR="00E04558" w:rsidRPr="00E04558" w:rsidRDefault="00E04558" w:rsidP="00E04558">
            <w:pPr>
              <w:rPr>
                <w:sz w:val="22"/>
                <w:szCs w:val="22"/>
              </w:rPr>
            </w:pPr>
            <w:r w:rsidRPr="00E04558">
              <w:rPr>
                <w:sz w:val="22"/>
                <w:szCs w:val="22"/>
              </w:rPr>
              <w:t>Cifra octanică, COR, min.95;                                                  Aspect limpede și transparent.</w:t>
            </w:r>
          </w:p>
          <w:p w14:paraId="3EDD2EE2" w14:textId="657EA3FF" w:rsidR="00E04558" w:rsidRPr="00C66946" w:rsidRDefault="00E04558" w:rsidP="00E04558">
            <w:pPr>
              <w:rPr>
                <w:sz w:val="20"/>
                <w:szCs w:val="20"/>
              </w:rPr>
            </w:pPr>
            <w:r w:rsidRPr="00E04558">
              <w:rPr>
                <w:i/>
                <w:iCs/>
                <w:sz w:val="22"/>
                <w:szCs w:val="22"/>
              </w:rPr>
              <w:t>Standard de referință: SM SR EN 228+A1:2017</w:t>
            </w:r>
          </w:p>
        </w:tc>
        <w:tc>
          <w:tcPr>
            <w:tcW w:w="932" w:type="pct"/>
            <w:tcBorders>
              <w:top w:val="single" w:sz="4" w:space="0" w:color="auto"/>
              <w:left w:val="single" w:sz="4" w:space="0" w:color="auto"/>
              <w:bottom w:val="single" w:sz="4" w:space="0" w:color="auto"/>
              <w:right w:val="single" w:sz="4" w:space="0" w:color="auto"/>
            </w:tcBorders>
          </w:tcPr>
          <w:p w14:paraId="465C7C8D"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230F01" w14:textId="77777777" w:rsidR="00E04558" w:rsidRPr="0065496F" w:rsidRDefault="00E04558" w:rsidP="00E04558">
            <w:pPr>
              <w:rPr>
                <w:sz w:val="20"/>
                <w:szCs w:val="20"/>
              </w:rPr>
            </w:pPr>
          </w:p>
        </w:tc>
      </w:tr>
      <w:tr w:rsidR="00E04558" w:rsidRPr="00C00499" w14:paraId="710B9B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B35256" w14:textId="5CB4522D" w:rsidR="00E04558" w:rsidRPr="00791833" w:rsidRDefault="00E04558" w:rsidP="00E04558">
            <w:pPr>
              <w:rPr>
                <w:i/>
                <w:iCs/>
                <w:sz w:val="22"/>
                <w:szCs w:val="28"/>
              </w:rPr>
            </w:pPr>
            <w:r>
              <w:rPr>
                <w:i/>
                <w:iCs/>
                <w:sz w:val="22"/>
                <w:szCs w:val="28"/>
              </w:rPr>
              <w:t xml:space="preserve">38.2 </w:t>
            </w:r>
            <w:r>
              <w:t xml:space="preserve"> </w:t>
            </w:r>
            <w:r w:rsidRPr="00791833">
              <w:rPr>
                <w:i/>
                <w:iCs/>
                <w:sz w:val="22"/>
                <w:szCs w:val="28"/>
              </w:rPr>
              <w:t>Motorină</w:t>
            </w:r>
          </w:p>
        </w:tc>
        <w:tc>
          <w:tcPr>
            <w:tcW w:w="574" w:type="pct"/>
            <w:tcBorders>
              <w:top w:val="single" w:sz="4" w:space="0" w:color="auto"/>
              <w:left w:val="single" w:sz="4" w:space="0" w:color="auto"/>
              <w:bottom w:val="single" w:sz="4" w:space="0" w:color="auto"/>
              <w:right w:val="single" w:sz="4" w:space="0" w:color="auto"/>
            </w:tcBorders>
            <w:vAlign w:val="center"/>
          </w:tcPr>
          <w:p w14:paraId="566A5C72" w14:textId="77777777" w:rsidR="00E04558" w:rsidRPr="0065496F" w:rsidRDefault="00E04558" w:rsidP="00E0455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696BE3" w14:textId="77777777" w:rsidR="00E04558" w:rsidRPr="0065496F" w:rsidRDefault="00E04558" w:rsidP="00E0455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5CC193" w14:textId="77777777" w:rsidR="00E04558" w:rsidRPr="0065496F" w:rsidRDefault="00E04558" w:rsidP="00E045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D99B9B" w14:textId="77777777" w:rsidR="00E04558" w:rsidRPr="00D26B9E" w:rsidRDefault="00E04558" w:rsidP="00E04558">
            <w:pPr>
              <w:rPr>
                <w:sz w:val="20"/>
                <w:szCs w:val="20"/>
              </w:rPr>
            </w:pPr>
            <w:r w:rsidRPr="00D26B9E">
              <w:rPr>
                <w:sz w:val="20"/>
                <w:szCs w:val="20"/>
              </w:rPr>
              <w:t xml:space="preserve">Aditivi din motorină nu trebuie să conțină compuși ai metalelor și fosforului. </w:t>
            </w:r>
          </w:p>
          <w:p w14:paraId="233373A2" w14:textId="77777777" w:rsidR="00E04558" w:rsidRPr="00D26B9E" w:rsidRDefault="00E04558" w:rsidP="00E04558">
            <w:pPr>
              <w:rPr>
                <w:sz w:val="20"/>
                <w:szCs w:val="20"/>
              </w:rPr>
            </w:pPr>
            <w:r w:rsidRPr="00D26B9E">
              <w:rPr>
                <w:sz w:val="20"/>
                <w:szCs w:val="20"/>
              </w:rPr>
              <w:t>Cifra cetanică, min.51;</w:t>
            </w:r>
          </w:p>
          <w:p w14:paraId="07E7DE07" w14:textId="77777777" w:rsidR="00E04558" w:rsidRPr="00D26B9E" w:rsidRDefault="00E04558" w:rsidP="00E04558">
            <w:pPr>
              <w:rPr>
                <w:sz w:val="20"/>
                <w:szCs w:val="20"/>
              </w:rPr>
            </w:pPr>
            <w:r w:rsidRPr="00D26B9E">
              <w:rPr>
                <w:sz w:val="20"/>
                <w:szCs w:val="20"/>
              </w:rPr>
              <w:t>Punct de inflamabilitate în vas închis, min. 55°C;</w:t>
            </w:r>
          </w:p>
          <w:p w14:paraId="653D73A7" w14:textId="77777777" w:rsidR="00E04558" w:rsidRPr="00D26B9E" w:rsidRDefault="00E04558" w:rsidP="00E04558">
            <w:pPr>
              <w:rPr>
                <w:sz w:val="20"/>
                <w:szCs w:val="20"/>
              </w:rPr>
            </w:pPr>
            <w:r w:rsidRPr="00D26B9E">
              <w:rPr>
                <w:sz w:val="20"/>
                <w:szCs w:val="20"/>
              </w:rPr>
              <w:t>Densitate la 15°C, max.845,0 kg/m³;</w:t>
            </w:r>
          </w:p>
          <w:p w14:paraId="018AC7F4" w14:textId="77777777" w:rsidR="00E04558" w:rsidRDefault="00E04558" w:rsidP="00E04558">
            <w:pPr>
              <w:rPr>
                <w:sz w:val="20"/>
                <w:szCs w:val="20"/>
              </w:rPr>
            </w:pPr>
            <w:r w:rsidRPr="00D26B9E">
              <w:rPr>
                <w:sz w:val="20"/>
                <w:szCs w:val="20"/>
              </w:rPr>
              <w:t xml:space="preserve">Viscozitate la 40°C, 2,00-4,50 mm²/s.   </w:t>
            </w:r>
          </w:p>
          <w:p w14:paraId="3D7B03A3" w14:textId="44259FE6" w:rsidR="00E04558" w:rsidRPr="00C66946" w:rsidRDefault="00E04558" w:rsidP="00E04558">
            <w:pPr>
              <w:rPr>
                <w:sz w:val="20"/>
                <w:szCs w:val="20"/>
              </w:rPr>
            </w:pPr>
            <w:r w:rsidRPr="00AF6A93">
              <w:rPr>
                <w:i/>
                <w:iCs/>
                <w:sz w:val="22"/>
                <w:szCs w:val="22"/>
              </w:rPr>
              <w:t>Standard de referință: SM SR EN 590+A1:2017</w:t>
            </w:r>
            <w:r w:rsidRPr="00D26B9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34758F6" w14:textId="77777777" w:rsidR="00E04558" w:rsidRPr="0065496F" w:rsidRDefault="00E04558" w:rsidP="00E0455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C998D" w14:textId="77777777" w:rsidR="00E04558" w:rsidRPr="0065496F" w:rsidRDefault="00E04558" w:rsidP="00E04558">
            <w:pPr>
              <w:rPr>
                <w:sz w:val="20"/>
                <w:szCs w:val="20"/>
              </w:rPr>
            </w:pPr>
          </w:p>
        </w:tc>
      </w:tr>
      <w:tr w:rsidR="00970D19"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970D19" w:rsidRPr="00C00499" w:rsidRDefault="00970D19" w:rsidP="00970D19">
            <w:pPr>
              <w:tabs>
                <w:tab w:val="left" w:pos="6120"/>
              </w:tabs>
            </w:pPr>
          </w:p>
          <w:p w14:paraId="26A48492" w14:textId="77777777" w:rsidR="00970D19" w:rsidRPr="00C00499" w:rsidRDefault="00970D19" w:rsidP="00970D19">
            <w:r w:rsidRPr="00C00499">
              <w:t>Semnat:_______________ Numele, Prenumele:_____________________________ În calitate de: ________________</w:t>
            </w:r>
          </w:p>
          <w:p w14:paraId="107E9089" w14:textId="754E13C4" w:rsidR="00970D19" w:rsidRPr="00C00499" w:rsidRDefault="00970D19" w:rsidP="00970D19">
            <w:pPr>
              <w:rPr>
                <w:bCs/>
                <w:iCs/>
              </w:rPr>
            </w:pPr>
            <w:r w:rsidRPr="00C00499">
              <w:rPr>
                <w:bCs/>
                <w:iCs/>
              </w:rPr>
              <w:t>Ofertantul: _______________________ Adresa: __________________________</w:t>
            </w:r>
          </w:p>
          <w:tbl>
            <w:tblPr>
              <w:tblW w:w="15198" w:type="dxa"/>
              <w:tblLook w:val="04A0" w:firstRow="1" w:lastRow="0" w:firstColumn="1" w:lastColumn="0" w:noHBand="0" w:noVBand="1"/>
            </w:tblPr>
            <w:tblGrid>
              <w:gridCol w:w="1083"/>
              <w:gridCol w:w="298"/>
              <w:gridCol w:w="2374"/>
              <w:gridCol w:w="950"/>
              <w:gridCol w:w="899"/>
              <w:gridCol w:w="1283"/>
              <w:gridCol w:w="1096"/>
              <w:gridCol w:w="1338"/>
              <w:gridCol w:w="1339"/>
              <w:gridCol w:w="64"/>
              <w:gridCol w:w="1496"/>
              <w:gridCol w:w="52"/>
              <w:gridCol w:w="1376"/>
              <w:gridCol w:w="286"/>
              <w:gridCol w:w="36"/>
              <w:gridCol w:w="36"/>
              <w:gridCol w:w="1138"/>
              <w:gridCol w:w="25"/>
              <w:gridCol w:w="10"/>
              <w:gridCol w:w="19"/>
            </w:tblGrid>
            <w:tr w:rsidR="00970D19" w:rsidRPr="00C00499" w14:paraId="7848E2F1" w14:textId="5B04FF0B" w:rsidTr="00C14AE5">
              <w:trPr>
                <w:gridAfter w:val="3"/>
                <w:wAfter w:w="54" w:type="dxa"/>
                <w:trHeight w:val="1690"/>
              </w:trPr>
              <w:tc>
                <w:tcPr>
                  <w:tcW w:w="13934" w:type="dxa"/>
                  <w:gridSpan w:val="14"/>
                  <w:vAlign w:val="center"/>
                </w:tcPr>
                <w:p w14:paraId="62771B7D" w14:textId="2CDC5420" w:rsidR="00970D19" w:rsidRPr="0080487F" w:rsidRDefault="00970D19" w:rsidP="00490F7A">
                  <w:pPr>
                    <w:framePr w:hSpace="180" w:wrap="around" w:vAnchor="page" w:hAnchor="margin" w:y="347"/>
                    <w:rPr>
                      <w:noProof w:val="0"/>
                      <w:lang w:val="it-IT"/>
                    </w:rPr>
                  </w:pPr>
                  <w:r w:rsidRPr="0080487F">
                    <w:rPr>
                      <w:noProof w:val="0"/>
                      <w:lang w:val="it-IT"/>
                    </w:rPr>
                    <w:br w:type="page"/>
                  </w:r>
                  <w:r w:rsidRPr="0080487F">
                    <w:rPr>
                      <w:noProof w:val="0"/>
                      <w:lang w:val="it-IT"/>
                    </w:rPr>
                    <w:br w:type="page"/>
                  </w:r>
                </w:p>
                <w:p w14:paraId="1B942B6A" w14:textId="1E52488B" w:rsidR="00970D19" w:rsidRPr="0080487F" w:rsidRDefault="00970D19" w:rsidP="00490F7A">
                  <w:pPr>
                    <w:framePr w:hSpace="180" w:wrap="around" w:vAnchor="page" w:hAnchor="margin" w:y="347"/>
                    <w:rPr>
                      <w:noProof w:val="0"/>
                      <w:lang w:val="it-IT"/>
                    </w:rPr>
                  </w:pPr>
                </w:p>
                <w:p w14:paraId="55B5B777" w14:textId="374C2832" w:rsidR="00970D19" w:rsidRPr="0080487F" w:rsidRDefault="00970D19" w:rsidP="00490F7A">
                  <w:pPr>
                    <w:framePr w:hSpace="180" w:wrap="around" w:vAnchor="page" w:hAnchor="margin" w:y="347"/>
                    <w:rPr>
                      <w:noProof w:val="0"/>
                      <w:lang w:val="it-IT"/>
                    </w:rPr>
                  </w:pPr>
                </w:p>
                <w:p w14:paraId="7FAEE971" w14:textId="743E87BD" w:rsidR="00970D19" w:rsidRPr="0080487F" w:rsidRDefault="00970D19" w:rsidP="00490F7A">
                  <w:pPr>
                    <w:framePr w:hSpace="180" w:wrap="around" w:vAnchor="page" w:hAnchor="margin" w:y="347"/>
                    <w:rPr>
                      <w:noProof w:val="0"/>
                      <w:lang w:val="it-IT"/>
                    </w:rPr>
                  </w:pPr>
                </w:p>
                <w:p w14:paraId="1DEA48E3" w14:textId="3FFADD3E" w:rsidR="00970D19" w:rsidRPr="0080487F" w:rsidRDefault="00970D19" w:rsidP="00490F7A">
                  <w:pPr>
                    <w:framePr w:hSpace="180" w:wrap="around" w:vAnchor="page" w:hAnchor="margin" w:y="347"/>
                    <w:rPr>
                      <w:noProof w:val="0"/>
                      <w:lang w:val="it-IT"/>
                    </w:rPr>
                  </w:pPr>
                </w:p>
                <w:p w14:paraId="160676E2" w14:textId="110B6A09" w:rsidR="00970D19" w:rsidRPr="0080487F" w:rsidRDefault="00970D19" w:rsidP="00490F7A">
                  <w:pPr>
                    <w:framePr w:hSpace="180" w:wrap="around" w:vAnchor="page" w:hAnchor="margin" w:y="347"/>
                    <w:rPr>
                      <w:noProof w:val="0"/>
                      <w:lang w:val="it-IT"/>
                    </w:rPr>
                  </w:pPr>
                </w:p>
                <w:p w14:paraId="7DEF9C01" w14:textId="6C40D02A" w:rsidR="00970D19" w:rsidRPr="0080487F" w:rsidRDefault="00970D19" w:rsidP="00490F7A">
                  <w:pPr>
                    <w:framePr w:hSpace="180" w:wrap="around" w:vAnchor="page" w:hAnchor="margin" w:y="347"/>
                    <w:rPr>
                      <w:noProof w:val="0"/>
                      <w:lang w:val="it-IT"/>
                    </w:rPr>
                  </w:pPr>
                </w:p>
                <w:p w14:paraId="0D7EDA90" w14:textId="7D3C8AC6" w:rsidR="00970D19" w:rsidRDefault="00970D19" w:rsidP="00490F7A">
                  <w:pPr>
                    <w:framePr w:hSpace="180" w:wrap="around" w:vAnchor="page" w:hAnchor="margin" w:y="347"/>
                    <w:rPr>
                      <w:noProof w:val="0"/>
                      <w:lang w:val="it-IT"/>
                    </w:rPr>
                  </w:pPr>
                </w:p>
                <w:p w14:paraId="16A4CF55" w14:textId="4BB2BE07" w:rsidR="00A01A4A" w:rsidRDefault="00A01A4A" w:rsidP="00490F7A">
                  <w:pPr>
                    <w:framePr w:hSpace="180" w:wrap="around" w:vAnchor="page" w:hAnchor="margin" w:y="347"/>
                    <w:rPr>
                      <w:noProof w:val="0"/>
                      <w:lang w:val="it-IT"/>
                    </w:rPr>
                  </w:pPr>
                </w:p>
                <w:p w14:paraId="2330FDB1" w14:textId="29813F67" w:rsidR="00A01A4A" w:rsidRDefault="00A01A4A" w:rsidP="00490F7A">
                  <w:pPr>
                    <w:framePr w:hSpace="180" w:wrap="around" w:vAnchor="page" w:hAnchor="margin" w:y="347"/>
                    <w:rPr>
                      <w:noProof w:val="0"/>
                      <w:lang w:val="it-IT"/>
                    </w:rPr>
                  </w:pPr>
                </w:p>
                <w:p w14:paraId="5E6A0C90" w14:textId="2570C85B" w:rsidR="00A01A4A" w:rsidRDefault="00A01A4A" w:rsidP="00490F7A">
                  <w:pPr>
                    <w:framePr w:hSpace="180" w:wrap="around" w:vAnchor="page" w:hAnchor="margin" w:y="347"/>
                    <w:rPr>
                      <w:noProof w:val="0"/>
                      <w:lang w:val="it-IT"/>
                    </w:rPr>
                  </w:pPr>
                </w:p>
                <w:p w14:paraId="72C30EF1" w14:textId="4021231F" w:rsidR="00A01A4A" w:rsidRDefault="00A01A4A" w:rsidP="00490F7A">
                  <w:pPr>
                    <w:framePr w:hSpace="180" w:wrap="around" w:vAnchor="page" w:hAnchor="margin" w:y="347"/>
                    <w:rPr>
                      <w:noProof w:val="0"/>
                      <w:lang w:val="it-IT"/>
                    </w:rPr>
                  </w:pPr>
                </w:p>
                <w:p w14:paraId="524D2192" w14:textId="77777777" w:rsidR="00A01A4A" w:rsidRPr="0080487F" w:rsidRDefault="00A01A4A" w:rsidP="00490F7A">
                  <w:pPr>
                    <w:framePr w:hSpace="180" w:wrap="around" w:vAnchor="page" w:hAnchor="margin" w:y="347"/>
                    <w:rPr>
                      <w:noProof w:val="0"/>
                      <w:lang w:val="it-IT"/>
                    </w:rPr>
                  </w:pPr>
                </w:p>
                <w:p w14:paraId="7634E3B4" w14:textId="66105C5C" w:rsidR="00970D19" w:rsidRPr="0080487F" w:rsidRDefault="00970D19" w:rsidP="00490F7A">
                  <w:pPr>
                    <w:framePr w:hSpace="180" w:wrap="around" w:vAnchor="page" w:hAnchor="margin" w:y="347"/>
                    <w:rPr>
                      <w:noProof w:val="0"/>
                      <w:lang w:val="it-IT"/>
                    </w:rPr>
                  </w:pPr>
                </w:p>
                <w:p w14:paraId="1CB42BE3" w14:textId="47045D9C" w:rsidR="00970D19" w:rsidRPr="0080487F" w:rsidRDefault="00970D19" w:rsidP="00490F7A">
                  <w:pPr>
                    <w:framePr w:hSpace="180" w:wrap="around" w:vAnchor="page" w:hAnchor="margin" w:y="347"/>
                    <w:rPr>
                      <w:noProof w:val="0"/>
                      <w:lang w:val="it-IT"/>
                    </w:rPr>
                  </w:pPr>
                </w:p>
                <w:p w14:paraId="0D8801B7" w14:textId="35B68D5E" w:rsidR="00970D19" w:rsidRPr="0080487F" w:rsidRDefault="00970D19" w:rsidP="00490F7A">
                  <w:pPr>
                    <w:framePr w:hSpace="180" w:wrap="around" w:vAnchor="page" w:hAnchor="margin" w:y="347"/>
                    <w:rPr>
                      <w:noProof w:val="0"/>
                      <w:lang w:val="it-IT"/>
                    </w:rPr>
                  </w:pPr>
                </w:p>
                <w:p w14:paraId="264020F2" w14:textId="053CA6E7" w:rsidR="00970D19" w:rsidRPr="0080487F" w:rsidRDefault="00970D19" w:rsidP="00490F7A">
                  <w:pPr>
                    <w:framePr w:hSpace="180" w:wrap="around" w:vAnchor="page" w:hAnchor="margin" w:y="347"/>
                    <w:rPr>
                      <w:noProof w:val="0"/>
                      <w:lang w:val="it-IT"/>
                    </w:rPr>
                  </w:pPr>
                </w:p>
                <w:p w14:paraId="02DBAE3C" w14:textId="40B7DDC2" w:rsidR="00970D19" w:rsidRPr="0080487F" w:rsidRDefault="00970D19" w:rsidP="00490F7A">
                  <w:pPr>
                    <w:framePr w:hSpace="180" w:wrap="around" w:vAnchor="page" w:hAnchor="margin" w:y="347"/>
                    <w:rPr>
                      <w:noProof w:val="0"/>
                      <w:lang w:val="it-IT"/>
                    </w:rPr>
                  </w:pPr>
                </w:p>
                <w:p w14:paraId="56D175F1" w14:textId="77777777" w:rsidR="00970D19" w:rsidRPr="0080487F" w:rsidRDefault="00970D19" w:rsidP="00490F7A">
                  <w:pPr>
                    <w:framePr w:hSpace="180" w:wrap="around" w:vAnchor="page" w:hAnchor="margin" w:y="347"/>
                    <w:rPr>
                      <w:noProof w:val="0"/>
                      <w:lang w:val="it-IT"/>
                    </w:rPr>
                  </w:pPr>
                </w:p>
                <w:p w14:paraId="300EBE38" w14:textId="168318D1" w:rsidR="00970D19" w:rsidRPr="0080487F" w:rsidRDefault="00970D19" w:rsidP="00490F7A">
                  <w:pPr>
                    <w:framePr w:hSpace="180" w:wrap="around" w:vAnchor="page" w:hAnchor="margin" w:y="347"/>
                    <w:jc w:val="right"/>
                    <w:rPr>
                      <w:noProof w:val="0"/>
                      <w:lang w:val="it-IT"/>
                    </w:rPr>
                  </w:pPr>
                  <w:r w:rsidRPr="0080487F">
                    <w:rPr>
                      <w:noProof w:val="0"/>
                      <w:lang w:val="it-IT"/>
                    </w:rPr>
                    <w:t xml:space="preserve">  Anexa nr.23</w:t>
                  </w:r>
                </w:p>
                <w:p w14:paraId="7A0B5A1B" w14:textId="516B15F5" w:rsidR="00970D19" w:rsidRPr="00D22624" w:rsidRDefault="00970D19" w:rsidP="00490F7A">
                  <w:pPr>
                    <w:framePr w:hSpace="180" w:wrap="around" w:vAnchor="page" w:hAnchor="margin" w:y="347"/>
                    <w:jc w:val="right"/>
                    <w:rPr>
                      <w:noProof w:val="0"/>
                      <w:lang w:val="it-IT"/>
                    </w:rPr>
                  </w:pPr>
                  <w:r w:rsidRPr="0080487F">
                    <w:rPr>
                      <w:noProof w:val="0"/>
                      <w:lang w:val="it-IT"/>
                    </w:rPr>
                    <w:t xml:space="preserve">  </w:t>
                  </w:r>
                  <w:r w:rsidRPr="0003591A">
                    <w:rPr>
                      <w:noProof w:val="0"/>
                      <w:lang w:val="it-IT"/>
                    </w:rPr>
                    <w:t xml:space="preserve"> la </w:t>
                  </w:r>
                  <w:r>
                    <w:rPr>
                      <w:noProof w:val="0"/>
                      <w:lang w:val="it-IT"/>
                    </w:rPr>
                    <w:t>Documentația standard nr. 115</w:t>
                  </w:r>
                </w:p>
                <w:p w14:paraId="208CB792" w14:textId="77777777" w:rsidR="00970D19" w:rsidRPr="00D22624" w:rsidRDefault="00970D19" w:rsidP="00490F7A">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7E30C551" w14:textId="62B5F881" w:rsidR="00970D19" w:rsidRPr="0080487F" w:rsidRDefault="00970D19" w:rsidP="00490F7A">
                  <w:pPr>
                    <w:framePr w:hSpace="180" w:wrap="around" w:vAnchor="page" w:hAnchor="margin" w:y="347"/>
                    <w:jc w:val="right"/>
                    <w:rPr>
                      <w:noProof w:val="0"/>
                      <w:lang w:val="it-IT"/>
                    </w:rPr>
                  </w:pPr>
                </w:p>
                <w:p w14:paraId="18FE8BE1" w14:textId="3A37C4D5" w:rsidR="00970D19" w:rsidRPr="0080487F" w:rsidRDefault="00970D19" w:rsidP="00490F7A">
                  <w:pPr>
                    <w:pStyle w:val="2"/>
                    <w:framePr w:hSpace="180" w:wrap="around" w:vAnchor="page" w:hAnchor="margin" w:y="347"/>
                    <w:rPr>
                      <w:noProof w:val="0"/>
                      <w:sz w:val="24"/>
                      <w:lang w:val="it-IT"/>
                    </w:rPr>
                  </w:pPr>
                  <w:r>
                    <w:rPr>
                      <w:noProof w:val="0"/>
                      <w:lang w:val="it-IT"/>
                    </w:rPr>
                    <w:t>Specificații de preț</w:t>
                  </w:r>
                </w:p>
              </w:tc>
              <w:tc>
                <w:tcPr>
                  <w:tcW w:w="1210" w:type="dxa"/>
                  <w:gridSpan w:val="3"/>
                </w:tcPr>
                <w:p w14:paraId="69B9429A" w14:textId="77777777" w:rsidR="00970D19" w:rsidRPr="00C00499" w:rsidRDefault="00970D19" w:rsidP="00490F7A">
                  <w:pPr>
                    <w:pStyle w:val="2"/>
                    <w:framePr w:hSpace="180" w:wrap="around" w:vAnchor="page" w:hAnchor="margin" w:y="347"/>
                    <w:jc w:val="right"/>
                    <w:rPr>
                      <w:b w:val="0"/>
                      <w:sz w:val="20"/>
                      <w:szCs w:val="20"/>
                      <w:lang w:val="en-US"/>
                    </w:rPr>
                  </w:pPr>
                </w:p>
              </w:tc>
            </w:tr>
            <w:tr w:rsidR="00970D19" w:rsidRPr="00C00499" w14:paraId="1FCC75B3" w14:textId="033D0695" w:rsidTr="00186AE6">
              <w:trPr>
                <w:gridAfter w:val="3"/>
                <w:wAfter w:w="54" w:type="dxa"/>
                <w:trHeight w:val="417"/>
              </w:trPr>
              <w:tc>
                <w:tcPr>
                  <w:tcW w:w="13934" w:type="dxa"/>
                  <w:gridSpan w:val="14"/>
                  <w:tcBorders>
                    <w:bottom w:val="single" w:sz="4" w:space="0" w:color="auto"/>
                  </w:tcBorders>
                </w:tcPr>
                <w:p w14:paraId="1F373E33" w14:textId="25EF4D4B" w:rsidR="00970D19" w:rsidRPr="00DC35AC" w:rsidRDefault="00970D19" w:rsidP="00490F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70D19" w:rsidRPr="00C00499" w:rsidRDefault="00970D19" w:rsidP="00490F7A">
                  <w:pPr>
                    <w:framePr w:hSpace="180" w:wrap="around" w:vAnchor="page" w:hAnchor="margin" w:y="347"/>
                    <w:jc w:val="center"/>
                  </w:pPr>
                </w:p>
              </w:tc>
              <w:tc>
                <w:tcPr>
                  <w:tcW w:w="1210" w:type="dxa"/>
                  <w:gridSpan w:val="3"/>
                  <w:tcBorders>
                    <w:bottom w:val="single" w:sz="4" w:space="0" w:color="auto"/>
                  </w:tcBorders>
                </w:tcPr>
                <w:p w14:paraId="5732468A" w14:textId="77777777" w:rsidR="00970D19" w:rsidRPr="007C0C9D" w:rsidRDefault="00970D19" w:rsidP="00490F7A">
                  <w:pPr>
                    <w:framePr w:hSpace="180" w:wrap="around" w:vAnchor="page" w:hAnchor="margin" w:y="347"/>
                    <w:jc w:val="both"/>
                    <w:rPr>
                      <w:i/>
                      <w:iCs/>
                    </w:rPr>
                  </w:pPr>
                </w:p>
              </w:tc>
            </w:tr>
            <w:tr w:rsidR="00970D19" w:rsidRPr="00C00499" w14:paraId="0F95A002" w14:textId="77777777" w:rsidTr="00C14AE5">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70D19" w:rsidRPr="00C00499" w:rsidRDefault="00970D19" w:rsidP="00490F7A">
                  <w:pPr>
                    <w:framePr w:hSpace="180" w:wrap="around" w:vAnchor="page" w:hAnchor="margin" w:y="347"/>
                  </w:pPr>
                </w:p>
              </w:tc>
              <w:tc>
                <w:tcPr>
                  <w:tcW w:w="13798" w:type="dxa"/>
                  <w:gridSpan w:val="17"/>
                  <w:tcBorders>
                    <w:top w:val="single" w:sz="4" w:space="0" w:color="auto"/>
                    <w:left w:val="single" w:sz="4" w:space="0" w:color="auto"/>
                    <w:bottom w:val="single" w:sz="4" w:space="0" w:color="auto"/>
                    <w:right w:val="single" w:sz="4" w:space="0" w:color="auto"/>
                  </w:tcBorders>
                  <w:vAlign w:val="center"/>
                </w:tcPr>
                <w:p w14:paraId="01CC2434" w14:textId="7B5BAC4B" w:rsidR="00970D19" w:rsidRPr="00F56F82" w:rsidRDefault="00970D19" w:rsidP="00490F7A">
                  <w:pPr>
                    <w:framePr w:hSpace="180" w:wrap="around" w:vAnchor="page" w:hAnchor="margin" w:y="347"/>
                  </w:pPr>
                  <w:r w:rsidRPr="00F56F82">
                    <w:t>Numărul  procedurii de achiziție:</w:t>
                  </w:r>
                  <w:r w:rsidR="009A7EF4">
                    <w:t xml:space="preserve"> </w:t>
                  </w:r>
                  <w:r w:rsidR="00490F7A" w:rsidRPr="00490F7A">
                    <w:rPr>
                      <w:b/>
                      <w:bCs/>
                    </w:rPr>
                    <w:t xml:space="preserve"> </w:t>
                  </w:r>
                  <w:r w:rsidR="00490F7A" w:rsidRPr="00490F7A">
                    <w:rPr>
                      <w:b/>
                      <w:bCs/>
                    </w:rPr>
                    <w:t>ocds-b3wdp1-MD-1765280926294</w:t>
                  </w:r>
                  <w:r w:rsidR="00490F7A">
                    <w:rPr>
                      <w:b/>
                      <w:bCs/>
                    </w:rPr>
                    <w:t xml:space="preserve"> </w:t>
                  </w:r>
                  <w:r w:rsidR="00490F7A" w:rsidRPr="00E86B34">
                    <w:rPr>
                      <w:b/>
                      <w:bCs/>
                    </w:rPr>
                    <w:t xml:space="preserve">din </w:t>
                  </w:r>
                  <w:r w:rsidR="00490F7A">
                    <w:rPr>
                      <w:b/>
                      <w:bCs/>
                    </w:rPr>
                    <w:t>09</w:t>
                  </w:r>
                  <w:r w:rsidR="00490F7A" w:rsidRPr="00E86B34">
                    <w:rPr>
                      <w:b/>
                      <w:bCs/>
                    </w:rPr>
                    <w:t>.12.202</w:t>
                  </w:r>
                  <w:r w:rsidR="00490F7A">
                    <w:rPr>
                      <w:b/>
                      <w:bCs/>
                    </w:rPr>
                    <w:t>5</w:t>
                  </w:r>
                </w:p>
              </w:tc>
            </w:tr>
            <w:tr w:rsidR="00970D19" w:rsidRPr="00C00499" w14:paraId="6F853DC8" w14:textId="77777777" w:rsidTr="00C14AE5">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70D19" w:rsidRDefault="00970D19" w:rsidP="00490F7A">
                  <w:pPr>
                    <w:framePr w:hSpace="180" w:wrap="around" w:vAnchor="page" w:hAnchor="margin" w:y="347"/>
                  </w:pPr>
                </w:p>
              </w:tc>
              <w:tc>
                <w:tcPr>
                  <w:tcW w:w="13798" w:type="dxa"/>
                  <w:gridSpan w:val="17"/>
                  <w:tcBorders>
                    <w:top w:val="single" w:sz="4" w:space="0" w:color="auto"/>
                    <w:left w:val="single" w:sz="4" w:space="0" w:color="auto"/>
                    <w:bottom w:val="single" w:sz="4" w:space="0" w:color="auto"/>
                    <w:right w:val="single" w:sz="4" w:space="0" w:color="auto"/>
                  </w:tcBorders>
                  <w:vAlign w:val="center"/>
                </w:tcPr>
                <w:p w14:paraId="7A281A48" w14:textId="0BEB16AB" w:rsidR="00970D19" w:rsidRPr="00C00499" w:rsidRDefault="00970D19" w:rsidP="00490F7A">
                  <w:pPr>
                    <w:framePr w:hSpace="180" w:wrap="around" w:vAnchor="page" w:hAnchor="margin" w:y="347"/>
                  </w:pPr>
                  <w:r>
                    <w:t>Obiectul de achiziției</w:t>
                  </w:r>
                  <w:r w:rsidRPr="00C00499">
                    <w:t>:</w:t>
                  </w:r>
                  <w:r>
                    <w:t xml:space="preserve">   Produse petroliere pentru anul 202</w:t>
                  </w:r>
                  <w:r w:rsidR="00B30A3E">
                    <w:t>6</w:t>
                  </w:r>
                </w:p>
              </w:tc>
            </w:tr>
            <w:tr w:rsidR="00970D19" w:rsidRPr="00C00499" w14:paraId="45FCF0E7" w14:textId="77777777" w:rsidTr="00C14AE5">
              <w:trPr>
                <w:gridAfter w:val="1"/>
                <w:wAfter w:w="19" w:type="dxa"/>
                <w:trHeight w:val="567"/>
              </w:trPr>
              <w:tc>
                <w:tcPr>
                  <w:tcW w:w="12220" w:type="dxa"/>
                  <w:gridSpan w:val="11"/>
                </w:tcPr>
                <w:p w14:paraId="65A004C9" w14:textId="77777777" w:rsidR="00970D19" w:rsidRPr="00C00499" w:rsidRDefault="00970D19" w:rsidP="00490F7A">
                  <w:pPr>
                    <w:framePr w:hSpace="180" w:wrap="around" w:vAnchor="page" w:hAnchor="margin" w:y="347"/>
                  </w:pPr>
                </w:p>
              </w:tc>
              <w:tc>
                <w:tcPr>
                  <w:tcW w:w="1428" w:type="dxa"/>
                  <w:gridSpan w:val="2"/>
                </w:tcPr>
                <w:p w14:paraId="25A190B6" w14:textId="77777777" w:rsidR="00970D19" w:rsidRPr="00C00499" w:rsidRDefault="00970D19" w:rsidP="00490F7A">
                  <w:pPr>
                    <w:framePr w:hSpace="180" w:wrap="around" w:vAnchor="page" w:hAnchor="margin" w:y="347"/>
                  </w:pPr>
                </w:p>
              </w:tc>
              <w:tc>
                <w:tcPr>
                  <w:tcW w:w="1531" w:type="dxa"/>
                  <w:gridSpan w:val="6"/>
                </w:tcPr>
                <w:p w14:paraId="46E478D9" w14:textId="36924D05" w:rsidR="00970D19" w:rsidRPr="00C00499" w:rsidRDefault="00970D19" w:rsidP="00490F7A">
                  <w:pPr>
                    <w:framePr w:hSpace="180" w:wrap="around" w:vAnchor="page" w:hAnchor="margin" w:y="347"/>
                  </w:pPr>
                </w:p>
              </w:tc>
            </w:tr>
            <w:tr w:rsidR="00970D19" w:rsidRPr="006C1FA2" w14:paraId="0669F17B" w14:textId="42394C11" w:rsidTr="00C21ACE">
              <w:trPr>
                <w:gridAfter w:val="2"/>
                <w:wAfter w:w="2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B2A01E" w14:textId="77777777" w:rsidR="00970D19" w:rsidRPr="0028367D" w:rsidRDefault="00970D19" w:rsidP="00490F7A">
                  <w:pPr>
                    <w:framePr w:hSpace="180" w:wrap="around" w:vAnchor="page" w:hAnchor="margin" w:y="347"/>
                    <w:jc w:val="center"/>
                    <w:rPr>
                      <w:b/>
                      <w:sz w:val="20"/>
                    </w:rPr>
                  </w:pPr>
                  <w:r w:rsidRPr="0028367D">
                    <w:rPr>
                      <w:b/>
                      <w:sz w:val="20"/>
                    </w:rPr>
                    <w:t>Cod CPV</w:t>
                  </w: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6B55C57" w14:textId="7621512E" w:rsidR="00970D19" w:rsidRPr="0028367D" w:rsidRDefault="00970D19" w:rsidP="00490F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tcPr>
                <w:p w14:paraId="36A44D59" w14:textId="77777777" w:rsidR="00970D19" w:rsidRPr="0028367D" w:rsidRDefault="00970D19" w:rsidP="00490F7A">
                  <w:pPr>
                    <w:framePr w:hSpace="180" w:wrap="around" w:vAnchor="page" w:hAnchor="margin" w:y="347"/>
                    <w:jc w:val="center"/>
                    <w:rPr>
                      <w:b/>
                      <w:sz w:val="20"/>
                    </w:rPr>
                  </w:pPr>
                  <w:r w:rsidRPr="0028367D">
                    <w:rPr>
                      <w:b/>
                      <w:sz w:val="20"/>
                    </w:rPr>
                    <w:t>Unitatea de măsură</w:t>
                  </w:r>
                </w:p>
              </w:tc>
              <w:tc>
                <w:tcPr>
                  <w:tcW w:w="899" w:type="dxa"/>
                  <w:tcBorders>
                    <w:top w:val="single" w:sz="4" w:space="0" w:color="auto"/>
                    <w:left w:val="single" w:sz="4" w:space="0" w:color="auto"/>
                    <w:right w:val="single" w:sz="4" w:space="0" w:color="auto"/>
                  </w:tcBorders>
                  <w:shd w:val="clear" w:color="auto" w:fill="E7E6E6" w:themeFill="background2"/>
                </w:tcPr>
                <w:p w14:paraId="58381DB5" w14:textId="77777777" w:rsidR="00970D19" w:rsidRPr="0028367D" w:rsidRDefault="00970D19" w:rsidP="00490F7A">
                  <w:pPr>
                    <w:framePr w:hSpace="180" w:wrap="around" w:vAnchor="page" w:hAnchor="margin" w:y="347"/>
                    <w:jc w:val="center"/>
                    <w:rPr>
                      <w:b/>
                      <w:sz w:val="20"/>
                    </w:rPr>
                  </w:pPr>
                  <w:r w:rsidRPr="0028367D">
                    <w:rPr>
                      <w:b/>
                      <w:sz w:val="20"/>
                    </w:rPr>
                    <w:t>Canti-tatea</w:t>
                  </w: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tcPr>
                <w:p w14:paraId="7BD88271" w14:textId="77777777" w:rsidR="00970D19" w:rsidRPr="0028367D" w:rsidRDefault="00970D19" w:rsidP="00490F7A">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tcPr>
                <w:p w14:paraId="3C111326" w14:textId="77777777" w:rsidR="00970D19" w:rsidRPr="0028367D" w:rsidRDefault="00970D19" w:rsidP="00490F7A">
                  <w:pPr>
                    <w:framePr w:hSpace="180" w:wrap="around" w:vAnchor="page" w:hAnchor="margin" w:y="347"/>
                    <w:jc w:val="center"/>
                    <w:rPr>
                      <w:b/>
                      <w:sz w:val="20"/>
                    </w:rPr>
                  </w:pPr>
                  <w:r w:rsidRPr="0028367D">
                    <w:rPr>
                      <w:b/>
                      <w:sz w:val="20"/>
                    </w:rPr>
                    <w:t>Preţ unitar (cu TVA)</w:t>
                  </w: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tcPr>
                <w:p w14:paraId="76187A6F" w14:textId="77777777" w:rsidR="00970D19" w:rsidRPr="0028367D" w:rsidRDefault="00970D19" w:rsidP="00490F7A">
                  <w:pPr>
                    <w:framePr w:hSpace="180" w:wrap="around" w:vAnchor="page" w:hAnchor="margin" w:y="347"/>
                    <w:jc w:val="center"/>
                    <w:rPr>
                      <w:b/>
                      <w:sz w:val="20"/>
                    </w:rPr>
                  </w:pPr>
                  <w:r w:rsidRPr="0028367D">
                    <w:rPr>
                      <w:b/>
                      <w:sz w:val="20"/>
                    </w:rPr>
                    <w:t>Suma</w:t>
                  </w:r>
                </w:p>
                <w:p w14:paraId="241DE82A" w14:textId="77777777" w:rsidR="00970D19" w:rsidRPr="0028367D" w:rsidRDefault="00970D19" w:rsidP="00490F7A">
                  <w:pPr>
                    <w:framePr w:hSpace="180" w:wrap="around" w:vAnchor="page" w:hAnchor="margin" w:y="347"/>
                    <w:jc w:val="center"/>
                    <w:rPr>
                      <w:b/>
                      <w:sz w:val="20"/>
                    </w:rPr>
                  </w:pPr>
                  <w:r w:rsidRPr="0028367D">
                    <w:rPr>
                      <w:b/>
                      <w:sz w:val="20"/>
                    </w:rPr>
                    <w:t>fără</w:t>
                  </w:r>
                </w:p>
                <w:p w14:paraId="2A606634" w14:textId="77777777" w:rsidR="00970D19" w:rsidRPr="0028367D" w:rsidRDefault="00970D19" w:rsidP="00490F7A">
                  <w:pPr>
                    <w:framePr w:hSpace="180" w:wrap="around" w:vAnchor="page" w:hAnchor="margin" w:y="347"/>
                    <w:jc w:val="center"/>
                    <w:rPr>
                      <w:b/>
                      <w:sz w:val="20"/>
                    </w:rPr>
                  </w:pPr>
                  <w:r w:rsidRPr="0028367D">
                    <w:rPr>
                      <w:b/>
                      <w:sz w:val="20"/>
                    </w:rPr>
                    <w:t>TVA</w:t>
                  </w: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tcPr>
                <w:p w14:paraId="4F3DB5A7" w14:textId="77777777" w:rsidR="00970D19" w:rsidRPr="0028367D" w:rsidRDefault="00970D19" w:rsidP="00490F7A">
                  <w:pPr>
                    <w:framePr w:hSpace="180" w:wrap="around" w:vAnchor="page" w:hAnchor="margin" w:y="347"/>
                    <w:jc w:val="center"/>
                    <w:rPr>
                      <w:b/>
                      <w:sz w:val="20"/>
                    </w:rPr>
                  </w:pPr>
                  <w:r w:rsidRPr="0028367D">
                    <w:rPr>
                      <w:b/>
                      <w:sz w:val="20"/>
                    </w:rPr>
                    <w:t>Suma</w:t>
                  </w:r>
                </w:p>
                <w:p w14:paraId="0D6E9C91" w14:textId="77777777" w:rsidR="00970D19" w:rsidRPr="0028367D" w:rsidRDefault="00970D19" w:rsidP="00490F7A">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779126F" w14:textId="77777777" w:rsidR="00970D19" w:rsidRPr="0028367D" w:rsidRDefault="00970D19" w:rsidP="00490F7A">
                  <w:pPr>
                    <w:framePr w:hSpace="180" w:wrap="around" w:vAnchor="page" w:hAnchor="margin" w:y="347"/>
                    <w:jc w:val="center"/>
                    <w:rPr>
                      <w:b/>
                      <w:sz w:val="20"/>
                      <w:szCs w:val="28"/>
                    </w:rPr>
                  </w:pPr>
                  <w:r w:rsidRPr="0028367D">
                    <w:rPr>
                      <w:b/>
                      <w:sz w:val="20"/>
                      <w:szCs w:val="28"/>
                    </w:rPr>
                    <w:t xml:space="preserve">Termenul de </w:t>
                  </w:r>
                </w:p>
                <w:p w14:paraId="2AC50929" w14:textId="09F41CD1" w:rsidR="00970D19" w:rsidRPr="0028367D" w:rsidRDefault="00970D19" w:rsidP="00490F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3FD45C1" w14:textId="77777777" w:rsidR="00970D19" w:rsidRPr="006C1FA2" w:rsidRDefault="00970D19" w:rsidP="00490F7A">
                  <w:pPr>
                    <w:framePr w:hSpace="180" w:wrap="around" w:vAnchor="page" w:hAnchor="margin" w:y="347"/>
                    <w:rPr>
                      <w:b/>
                      <w:sz w:val="20"/>
                      <w:szCs w:val="28"/>
                    </w:rPr>
                  </w:pPr>
                  <w:r w:rsidRPr="0028367D">
                    <w:rPr>
                      <w:b/>
                      <w:sz w:val="20"/>
                      <w:szCs w:val="28"/>
                    </w:rPr>
                    <w:t>Clasificație bugetară (IBAN)</w:t>
                  </w: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F51D2E5" w14:textId="77777777" w:rsidR="00970D19" w:rsidRDefault="00970D19" w:rsidP="00490F7A">
                  <w:pPr>
                    <w:framePr w:hSpace="180" w:wrap="around" w:vAnchor="page" w:hAnchor="margin" w:y="347"/>
                    <w:jc w:val="center"/>
                    <w:rPr>
                      <w:b/>
                      <w:sz w:val="20"/>
                      <w:szCs w:val="28"/>
                    </w:rPr>
                  </w:pPr>
                  <w:r>
                    <w:rPr>
                      <w:b/>
                      <w:sz w:val="20"/>
                      <w:szCs w:val="28"/>
                    </w:rPr>
                    <w:t>Discount</w:t>
                  </w:r>
                </w:p>
                <w:p w14:paraId="2B27F9A0" w14:textId="11148C43" w:rsidR="00970D19" w:rsidRPr="0028367D" w:rsidRDefault="00970D19" w:rsidP="00490F7A">
                  <w:pPr>
                    <w:framePr w:hSpace="180" w:wrap="around" w:vAnchor="page" w:hAnchor="margin" w:y="347"/>
                    <w:jc w:val="center"/>
                    <w:rPr>
                      <w:b/>
                      <w:sz w:val="20"/>
                      <w:szCs w:val="28"/>
                    </w:rPr>
                  </w:pPr>
                  <w:r>
                    <w:rPr>
                      <w:b/>
                      <w:sz w:val="20"/>
                      <w:szCs w:val="28"/>
                    </w:rPr>
                    <w:t>%</w:t>
                  </w:r>
                </w:p>
              </w:tc>
            </w:tr>
            <w:tr w:rsidR="00970D19" w:rsidRPr="006C1FA2" w14:paraId="4256B2EE" w14:textId="37A0339C" w:rsidTr="00C21ACE">
              <w:trPr>
                <w:gridAfter w:val="2"/>
                <w:wAfter w:w="2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61B288" w14:textId="77777777" w:rsidR="00970D19" w:rsidRPr="0028367D" w:rsidRDefault="00970D19" w:rsidP="00490F7A">
                  <w:pPr>
                    <w:framePr w:hSpace="180" w:wrap="around" w:vAnchor="page" w:hAnchor="margin" w:y="347"/>
                    <w:jc w:val="center"/>
                    <w:rPr>
                      <w:sz w:val="20"/>
                    </w:rPr>
                  </w:pPr>
                  <w:r w:rsidRPr="0028367D">
                    <w:rPr>
                      <w:sz w:val="20"/>
                    </w:rPr>
                    <w:t>1</w:t>
                  </w: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0AE3C0" w14:textId="77777777" w:rsidR="00970D19" w:rsidRPr="0028367D" w:rsidRDefault="00970D19" w:rsidP="00490F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CFF625" w14:textId="77777777" w:rsidR="00970D19" w:rsidRPr="0028367D" w:rsidRDefault="00970D19" w:rsidP="00490F7A">
                  <w:pPr>
                    <w:framePr w:hSpace="180" w:wrap="around" w:vAnchor="page" w:hAnchor="margin" w:y="347"/>
                    <w:jc w:val="center"/>
                    <w:rPr>
                      <w:sz w:val="20"/>
                    </w:rPr>
                  </w:pPr>
                  <w:r w:rsidRPr="0028367D">
                    <w:rPr>
                      <w:sz w:val="20"/>
                    </w:rPr>
                    <w:t>3</w:t>
                  </w: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22C886" w14:textId="77777777" w:rsidR="00970D19" w:rsidRPr="0028367D" w:rsidRDefault="00970D19" w:rsidP="00490F7A">
                  <w:pPr>
                    <w:framePr w:hSpace="180" w:wrap="around" w:vAnchor="page" w:hAnchor="margin" w:y="347"/>
                    <w:jc w:val="center"/>
                    <w:rPr>
                      <w:sz w:val="20"/>
                    </w:rPr>
                  </w:pPr>
                  <w:r w:rsidRPr="0028367D">
                    <w:rPr>
                      <w:sz w:val="20"/>
                    </w:rPr>
                    <w:t>4</w:t>
                  </w: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73A9C7" w14:textId="77777777" w:rsidR="00970D19" w:rsidRPr="0028367D" w:rsidRDefault="00970D19" w:rsidP="00490F7A">
                  <w:pPr>
                    <w:framePr w:hSpace="180" w:wrap="around" w:vAnchor="page" w:hAnchor="margin" w:y="347"/>
                    <w:jc w:val="center"/>
                    <w:rPr>
                      <w:sz w:val="20"/>
                    </w:rPr>
                  </w:pPr>
                  <w:r w:rsidRPr="0028367D">
                    <w:rPr>
                      <w:sz w:val="20"/>
                    </w:rPr>
                    <w:t>5</w:t>
                  </w: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44FCC1" w14:textId="77777777" w:rsidR="00970D19" w:rsidRPr="0028367D" w:rsidRDefault="00970D19" w:rsidP="00490F7A">
                  <w:pPr>
                    <w:framePr w:hSpace="180" w:wrap="around" w:vAnchor="page" w:hAnchor="margin" w:y="347"/>
                    <w:jc w:val="center"/>
                    <w:rPr>
                      <w:sz w:val="20"/>
                    </w:rPr>
                  </w:pPr>
                  <w:r w:rsidRPr="0028367D">
                    <w:rPr>
                      <w:sz w:val="20"/>
                    </w:rPr>
                    <w:t>6</w:t>
                  </w: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A13A33" w14:textId="77777777" w:rsidR="00970D19" w:rsidRPr="0028367D" w:rsidRDefault="00970D19" w:rsidP="00490F7A">
                  <w:pPr>
                    <w:framePr w:hSpace="180" w:wrap="around" w:vAnchor="page" w:hAnchor="margin" w:y="347"/>
                    <w:jc w:val="center"/>
                    <w:rPr>
                      <w:sz w:val="20"/>
                    </w:rPr>
                  </w:pPr>
                  <w:r w:rsidRPr="0028367D">
                    <w:rPr>
                      <w:sz w:val="20"/>
                    </w:rPr>
                    <w:t>7</w:t>
                  </w: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42984F" w14:textId="77777777" w:rsidR="00970D19" w:rsidRPr="0028367D" w:rsidRDefault="00970D19" w:rsidP="00490F7A">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4D9EA1E" w14:textId="77777777" w:rsidR="00970D19" w:rsidRPr="0028367D" w:rsidRDefault="00970D19" w:rsidP="00490F7A">
                  <w:pPr>
                    <w:framePr w:hSpace="180" w:wrap="around" w:vAnchor="page" w:hAnchor="margin" w:y="347"/>
                    <w:jc w:val="center"/>
                    <w:rPr>
                      <w:sz w:val="20"/>
                    </w:rPr>
                  </w:pPr>
                  <w:r w:rsidRPr="0028367D">
                    <w:rPr>
                      <w:sz w:val="20"/>
                    </w:rPr>
                    <w:t>9</w:t>
                  </w: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6F72517" w14:textId="77777777" w:rsidR="00970D19" w:rsidRPr="006C1FA2" w:rsidRDefault="00970D19" w:rsidP="00490F7A">
                  <w:pPr>
                    <w:framePr w:hSpace="180" w:wrap="around" w:vAnchor="page" w:hAnchor="margin" w:y="347"/>
                    <w:jc w:val="center"/>
                    <w:rPr>
                      <w:sz w:val="20"/>
                    </w:rPr>
                  </w:pPr>
                  <w:r>
                    <w:rPr>
                      <w:sz w:val="20"/>
                    </w:rPr>
                    <w:t>10</w:t>
                  </w: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7E8C243" w14:textId="5B879242" w:rsidR="00970D19" w:rsidRDefault="00970D19" w:rsidP="00490F7A">
                  <w:pPr>
                    <w:framePr w:hSpace="180" w:wrap="around" w:vAnchor="page" w:hAnchor="margin" w:y="347"/>
                    <w:jc w:val="center"/>
                    <w:rPr>
                      <w:sz w:val="20"/>
                    </w:rPr>
                  </w:pPr>
                  <w:r>
                    <w:rPr>
                      <w:sz w:val="20"/>
                    </w:rPr>
                    <w:t>11</w:t>
                  </w:r>
                </w:p>
              </w:tc>
            </w:tr>
            <w:tr w:rsidR="00970D19" w:rsidRPr="006C1FA2" w14:paraId="3CF9D0E5" w14:textId="57714EF8" w:rsidTr="00C14AE5">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970D19" w:rsidRPr="0028367D" w:rsidRDefault="00970D19" w:rsidP="00490F7A">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43C581D" w14:textId="5AA0E8BB" w:rsidR="00970D19" w:rsidRPr="0028367D" w:rsidRDefault="00970D19" w:rsidP="00490F7A">
                  <w:pPr>
                    <w:framePr w:hSpace="180" w:wrap="around" w:vAnchor="page" w:hAnchor="margin" w:y="347"/>
                    <w:rPr>
                      <w:b/>
                      <w:sz w:val="20"/>
                    </w:rPr>
                  </w:pPr>
                  <w:r w:rsidRPr="00B531C3">
                    <w:rPr>
                      <w:b/>
                      <w:sz w:val="20"/>
                      <w:u w:val="single"/>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70D19" w:rsidRPr="0028367D" w:rsidRDefault="00970D19"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vAlign w:val="center"/>
                </w:tcPr>
                <w:p w14:paraId="1270A0F8" w14:textId="77777777" w:rsidR="00970D19" w:rsidRPr="0028367D" w:rsidRDefault="00970D19"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5DC061D" w14:textId="77777777" w:rsidR="00970D19" w:rsidRPr="0028367D" w:rsidRDefault="00970D1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4E34CF7" w14:textId="77777777" w:rsidR="00970D19" w:rsidRPr="0028367D" w:rsidRDefault="00970D1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F0C960A" w14:textId="77777777" w:rsidR="00970D19" w:rsidRPr="0028367D" w:rsidRDefault="00970D1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0E4F692" w14:textId="77777777" w:rsidR="00970D19" w:rsidRPr="0028367D" w:rsidRDefault="00970D1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77777777" w:rsidR="00970D19" w:rsidRPr="0028367D" w:rsidRDefault="00970D19"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970D19" w:rsidRPr="006C1FA2" w:rsidRDefault="00970D19"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tcPr>
                <w:p w14:paraId="30EF56A3" w14:textId="77777777" w:rsidR="00970D19" w:rsidRPr="006C1FA2" w:rsidRDefault="00970D19" w:rsidP="00490F7A">
                  <w:pPr>
                    <w:framePr w:hSpace="180" w:wrap="around" w:vAnchor="page" w:hAnchor="margin" w:y="347"/>
                    <w:rPr>
                      <w:sz w:val="20"/>
                    </w:rPr>
                  </w:pPr>
                </w:p>
              </w:tc>
            </w:tr>
            <w:tr w:rsidR="00970D19" w:rsidRPr="006C1FA2" w14:paraId="62048E62" w14:textId="68DB7D2F" w:rsidTr="00B5231D">
              <w:trPr>
                <w:gridAfter w:val="2"/>
                <w:wAfter w:w="29" w:type="dxa"/>
                <w:trHeight w:val="653"/>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CFAA06" w14:textId="458FA6BD" w:rsidR="00970D19" w:rsidRPr="0028367D" w:rsidRDefault="00970D19" w:rsidP="00490F7A">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BA7C65" w14:textId="68E1D88C" w:rsidR="00970D19" w:rsidRPr="0028367D" w:rsidRDefault="00970D19" w:rsidP="00490F7A">
                  <w:pPr>
                    <w:framePr w:hSpace="180" w:wrap="around" w:vAnchor="page" w:hAnchor="margin" w:y="347"/>
                    <w:rPr>
                      <w:sz w:val="20"/>
                    </w:rPr>
                  </w:pPr>
                  <w:r w:rsidRPr="002270F5">
                    <w:rPr>
                      <w:rFonts w:eastAsia="Calibri"/>
                      <w:b/>
                      <w:bCs/>
                      <w:noProof w:val="0"/>
                    </w:rPr>
                    <w:t>Lot 1 ANENII-NOI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433530" w14:textId="77777777" w:rsidR="00970D19" w:rsidRPr="0028367D" w:rsidRDefault="00970D19"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5C4E13" w14:textId="77777777" w:rsidR="00970D19" w:rsidRPr="0028367D" w:rsidRDefault="00970D19"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2C0E5C" w14:textId="77777777" w:rsidR="00970D19" w:rsidRPr="0028367D" w:rsidRDefault="00970D1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2FC8FF" w14:textId="77777777" w:rsidR="00970D19" w:rsidRPr="0028367D" w:rsidRDefault="00970D1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3EB5DB" w14:textId="77777777" w:rsidR="00970D19" w:rsidRPr="0028367D" w:rsidRDefault="00970D1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35684" w14:textId="77777777" w:rsidR="00970D19" w:rsidRPr="0028367D" w:rsidRDefault="00970D1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4AAFC7D" w14:textId="77777777" w:rsidR="00970D19" w:rsidRPr="0028367D" w:rsidRDefault="00970D19"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EA52EE3" w14:textId="77777777" w:rsidR="00970D19" w:rsidRPr="006C1FA2" w:rsidRDefault="00970D19"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75E6956" w14:textId="77777777" w:rsidR="00970D19" w:rsidRPr="006C1FA2" w:rsidRDefault="00970D19" w:rsidP="00490F7A">
                  <w:pPr>
                    <w:framePr w:hSpace="180" w:wrap="around" w:vAnchor="page" w:hAnchor="margin" w:y="347"/>
                    <w:rPr>
                      <w:sz w:val="20"/>
                    </w:rPr>
                  </w:pPr>
                </w:p>
              </w:tc>
            </w:tr>
            <w:tr w:rsidR="00970D19" w:rsidRPr="006C1FA2" w14:paraId="0A239778" w14:textId="0BFBEC5A"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B25A52" w:rsidR="00970D19" w:rsidRPr="00C14AE5" w:rsidRDefault="00970D19"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161E6C1" w14:textId="270A9164" w:rsidR="00970D19" w:rsidRPr="0028367D" w:rsidRDefault="00970D19" w:rsidP="00490F7A">
                  <w:pPr>
                    <w:framePr w:hSpace="180" w:wrap="around" w:vAnchor="page" w:hAnchor="margin" w:y="347"/>
                    <w:rPr>
                      <w:b/>
                      <w:sz w:val="20"/>
                    </w:rPr>
                  </w:pPr>
                  <w:r w:rsidRPr="00C46AF8">
                    <w:rPr>
                      <w:i/>
                      <w:iCs/>
                      <w:sz w:val="20"/>
                    </w:rPr>
                    <w:t xml:space="preserve">1.1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60BD866" w:rsidR="00970D19" w:rsidRPr="0028367D" w:rsidRDefault="00970D19" w:rsidP="00490F7A">
                  <w:pPr>
                    <w:framePr w:hSpace="180" w:wrap="around" w:vAnchor="page" w:hAnchor="margin" w:y="347"/>
                    <w:rPr>
                      <w:sz w:val="20"/>
                    </w:rPr>
                  </w:pPr>
                  <w:r w:rsidRPr="00C46AF8">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2DA4E39" w14:textId="3E22FA97" w:rsidR="00970D19" w:rsidRPr="002D3E49" w:rsidRDefault="00637432" w:rsidP="00490F7A">
                  <w:pPr>
                    <w:framePr w:hSpace="180" w:wrap="around" w:vAnchor="page" w:hAnchor="margin" w:y="347"/>
                    <w:rPr>
                      <w:sz w:val="20"/>
                      <w:szCs w:val="20"/>
                    </w:rPr>
                  </w:pPr>
                  <w:r w:rsidRPr="002D3E49">
                    <w:rPr>
                      <w:sz w:val="20"/>
                      <w:szCs w:val="20"/>
                    </w:rPr>
                    <w:t xml:space="preserve">5 </w:t>
                  </w:r>
                  <w:r w:rsidR="003B6B57" w:rsidRPr="002D3E49">
                    <w:rPr>
                      <w:sz w:val="20"/>
                      <w:szCs w:val="20"/>
                    </w:rPr>
                    <w:t>600</w:t>
                  </w:r>
                </w:p>
              </w:tc>
              <w:tc>
                <w:tcPr>
                  <w:tcW w:w="1283" w:type="dxa"/>
                  <w:tcBorders>
                    <w:top w:val="single" w:sz="4" w:space="0" w:color="auto"/>
                    <w:left w:val="single" w:sz="4" w:space="0" w:color="auto"/>
                    <w:bottom w:val="single" w:sz="4" w:space="0" w:color="auto"/>
                    <w:right w:val="single" w:sz="4" w:space="0" w:color="auto"/>
                  </w:tcBorders>
                  <w:vAlign w:val="center"/>
                </w:tcPr>
                <w:p w14:paraId="3BF7E39B" w14:textId="77777777" w:rsidR="00970D19" w:rsidRPr="0028367D" w:rsidRDefault="00970D1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FE397BD" w14:textId="77777777" w:rsidR="00970D19" w:rsidRPr="0028367D" w:rsidRDefault="00970D1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940ECC0" w14:textId="77777777" w:rsidR="00970D19" w:rsidRPr="0028367D" w:rsidRDefault="00970D1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AC75957" w14:textId="77777777" w:rsidR="00970D19" w:rsidRPr="0028367D" w:rsidRDefault="00970D1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EC26814" w14:textId="131FB0FE" w:rsidR="00970D19" w:rsidRDefault="00970D19" w:rsidP="00490F7A">
                  <w:pPr>
                    <w:framePr w:hSpace="180" w:wrap="around" w:vAnchor="page" w:hAnchor="margin" w:y="347"/>
                    <w:jc w:val="center"/>
                    <w:rPr>
                      <w:sz w:val="20"/>
                    </w:rPr>
                  </w:pPr>
                  <w:r>
                    <w:rPr>
                      <w:sz w:val="20"/>
                    </w:rPr>
                    <w:t>Lunar</w:t>
                  </w:r>
                </w:p>
                <w:p w14:paraId="2CBB4569" w14:textId="52D54A76" w:rsidR="00970D19" w:rsidRPr="0028367D" w:rsidRDefault="00970D19" w:rsidP="00490F7A">
                  <w:pPr>
                    <w:framePr w:hSpace="180" w:wrap="around" w:vAnchor="page" w:hAnchor="margin" w:y="347"/>
                    <w:jc w:val="center"/>
                    <w:rPr>
                      <w:sz w:val="20"/>
                    </w:rPr>
                  </w:pPr>
                  <w:r>
                    <w:rPr>
                      <w:sz w:val="20"/>
                    </w:rPr>
                    <w:t>anul 202</w:t>
                  </w:r>
                  <w:r w:rsidR="00637432">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675D562" w14:textId="77777777" w:rsidR="00970D19" w:rsidRDefault="00970D19" w:rsidP="00490F7A">
                  <w:pPr>
                    <w:framePr w:hSpace="180" w:wrap="around" w:vAnchor="page" w:hAnchor="margin" w:y="347"/>
                    <w:rPr>
                      <w:sz w:val="20"/>
                    </w:rPr>
                  </w:pPr>
                  <w:r w:rsidRPr="00C14AE5">
                    <w:rPr>
                      <w:sz w:val="20"/>
                    </w:rPr>
                    <w:t>MD42TRPBAA</w:t>
                  </w:r>
                </w:p>
                <w:p w14:paraId="276288B7" w14:textId="3BEB8C65" w:rsidR="00970D19" w:rsidRPr="006C1FA2" w:rsidRDefault="00970D19"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AA6DF95" w14:textId="77777777" w:rsidR="00970D19" w:rsidRPr="006C1FA2" w:rsidRDefault="00970D19" w:rsidP="00490F7A">
                  <w:pPr>
                    <w:framePr w:hSpace="180" w:wrap="around" w:vAnchor="page" w:hAnchor="margin" w:y="347"/>
                    <w:rPr>
                      <w:sz w:val="20"/>
                    </w:rPr>
                  </w:pPr>
                </w:p>
              </w:tc>
            </w:tr>
            <w:tr w:rsidR="00186AE6" w:rsidRPr="006C1FA2" w14:paraId="1D37C231"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7A1BD9" w14:textId="041557DE" w:rsidR="00186AE6" w:rsidRDefault="00186AE6" w:rsidP="00490F7A">
                  <w:pPr>
                    <w:framePr w:hSpace="180" w:wrap="around" w:vAnchor="page" w:hAnchor="margin" w:y="347"/>
                    <w:rPr>
                      <w:i/>
                      <w:iCs/>
                      <w:sz w:val="20"/>
                      <w:szCs w:val="20"/>
                    </w:rPr>
                  </w:pPr>
                  <w:r w:rsidRPr="00186AE6">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C8B0DE6" w14:textId="3C0444AB" w:rsidR="00186AE6" w:rsidRPr="00C46AF8" w:rsidRDefault="005320E9" w:rsidP="00490F7A">
                  <w:pPr>
                    <w:framePr w:hSpace="180" w:wrap="around" w:vAnchor="page" w:hAnchor="margin" w:y="347"/>
                    <w:rPr>
                      <w:i/>
                      <w:iCs/>
                      <w:sz w:val="20"/>
                    </w:rPr>
                  </w:pPr>
                  <w:r>
                    <w:rPr>
                      <w:i/>
                      <w:iCs/>
                      <w:sz w:val="20"/>
                    </w:rPr>
                    <w:t>1</w:t>
                  </w:r>
                  <w:r w:rsidRPr="005320E9">
                    <w:rPr>
                      <w:i/>
                      <w:iCs/>
                      <w:sz w:val="20"/>
                    </w:rPr>
                    <w:t>.2  Motorină</w:t>
                  </w:r>
                </w:p>
              </w:tc>
              <w:tc>
                <w:tcPr>
                  <w:tcW w:w="950" w:type="dxa"/>
                  <w:tcBorders>
                    <w:top w:val="single" w:sz="4" w:space="0" w:color="auto"/>
                    <w:left w:val="single" w:sz="4" w:space="0" w:color="auto"/>
                    <w:bottom w:val="single" w:sz="4" w:space="0" w:color="auto"/>
                    <w:right w:val="single" w:sz="4" w:space="0" w:color="auto"/>
                  </w:tcBorders>
                  <w:vAlign w:val="center"/>
                </w:tcPr>
                <w:p w14:paraId="7DA127FD" w14:textId="30A07D2D" w:rsidR="00186AE6" w:rsidRPr="00C46AF8" w:rsidRDefault="005320E9" w:rsidP="00490F7A">
                  <w:pPr>
                    <w:framePr w:hSpace="180" w:wrap="around" w:vAnchor="page" w:hAnchor="margin" w:y="347"/>
                    <w:rPr>
                      <w:sz w:val="20"/>
                    </w:rPr>
                  </w:pPr>
                  <w:r w:rsidRPr="00C46AF8">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A88036E" w14:textId="1B15BE87" w:rsidR="00186AE6" w:rsidRPr="002D3E49" w:rsidRDefault="003B6B57"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3EF869CE" w14:textId="77777777" w:rsidR="00186AE6" w:rsidRPr="0028367D" w:rsidRDefault="00186AE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AFFCB51" w14:textId="77777777" w:rsidR="00186AE6" w:rsidRPr="0028367D" w:rsidRDefault="00186AE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227C735" w14:textId="77777777" w:rsidR="00186AE6" w:rsidRPr="0028367D" w:rsidRDefault="00186AE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B11FB7E" w14:textId="77777777" w:rsidR="00186AE6" w:rsidRPr="0028367D" w:rsidRDefault="00186AE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BEE6498" w14:textId="77777777" w:rsidR="003B6B57" w:rsidRPr="003B6B57" w:rsidRDefault="003B6B57" w:rsidP="00490F7A">
                  <w:pPr>
                    <w:framePr w:hSpace="180" w:wrap="around" w:vAnchor="page" w:hAnchor="margin" w:y="347"/>
                    <w:jc w:val="center"/>
                    <w:rPr>
                      <w:sz w:val="20"/>
                    </w:rPr>
                  </w:pPr>
                  <w:r w:rsidRPr="003B6B57">
                    <w:rPr>
                      <w:sz w:val="20"/>
                    </w:rPr>
                    <w:t>Lunar</w:t>
                  </w:r>
                </w:p>
                <w:p w14:paraId="2BE9F64E" w14:textId="7BF9875B" w:rsidR="00186AE6" w:rsidRDefault="003B6B57" w:rsidP="00490F7A">
                  <w:pPr>
                    <w:framePr w:hSpace="180" w:wrap="around" w:vAnchor="page" w:hAnchor="margin" w:y="347"/>
                    <w:jc w:val="center"/>
                    <w:rPr>
                      <w:sz w:val="20"/>
                    </w:rPr>
                  </w:pPr>
                  <w:r w:rsidRPr="003B6B57">
                    <w:rPr>
                      <w:sz w:val="20"/>
                    </w:rPr>
                    <w:t>anul 202</w:t>
                  </w:r>
                  <w:r w:rsidR="00A06909">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4F3E0DE" w14:textId="77777777" w:rsidR="003B6B57" w:rsidRPr="003B6B57" w:rsidRDefault="003B6B57" w:rsidP="00490F7A">
                  <w:pPr>
                    <w:framePr w:hSpace="180" w:wrap="around" w:vAnchor="page" w:hAnchor="margin" w:y="347"/>
                    <w:rPr>
                      <w:sz w:val="20"/>
                    </w:rPr>
                  </w:pPr>
                  <w:r w:rsidRPr="003B6B57">
                    <w:rPr>
                      <w:sz w:val="20"/>
                    </w:rPr>
                    <w:t>MD42TRPBAA</w:t>
                  </w:r>
                </w:p>
                <w:p w14:paraId="499AC69B" w14:textId="3B066DB4" w:rsidR="00186AE6" w:rsidRPr="00C14AE5" w:rsidRDefault="003B6B57" w:rsidP="00490F7A">
                  <w:pPr>
                    <w:framePr w:hSpace="180" w:wrap="around" w:vAnchor="page" w:hAnchor="margin" w:y="347"/>
                    <w:rPr>
                      <w:sz w:val="20"/>
                    </w:rPr>
                  </w:pPr>
                  <w:r w:rsidRPr="003B6B57">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1C211F5" w14:textId="77777777" w:rsidR="00186AE6" w:rsidRPr="006C1FA2" w:rsidRDefault="00186AE6" w:rsidP="00490F7A">
                  <w:pPr>
                    <w:framePr w:hSpace="180" w:wrap="around" w:vAnchor="page" w:hAnchor="margin" w:y="347"/>
                    <w:rPr>
                      <w:sz w:val="20"/>
                    </w:rPr>
                  </w:pPr>
                </w:p>
              </w:tc>
            </w:tr>
            <w:tr w:rsidR="00970D19" w:rsidRPr="006C1FA2" w14:paraId="15CDE50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DE1D1F" w14:textId="464C12BB" w:rsidR="00970D19" w:rsidRPr="00C14AE5" w:rsidRDefault="00970D19"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0FF657" w14:textId="4FEEF2CF" w:rsidR="00970D19" w:rsidRPr="00C46AF8" w:rsidRDefault="00970D19" w:rsidP="00490F7A">
                  <w:pPr>
                    <w:framePr w:hSpace="180" w:wrap="around" w:vAnchor="page" w:hAnchor="margin" w:y="347"/>
                    <w:rPr>
                      <w:i/>
                      <w:iCs/>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6A5DC4" w14:textId="6C36163B" w:rsidR="00970D19" w:rsidRPr="0028367D" w:rsidRDefault="00970D19"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9C1334" w14:textId="612B19BA" w:rsidR="00970D19" w:rsidRPr="002D3E49" w:rsidRDefault="00970D19"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99740E" w14:textId="77777777" w:rsidR="00970D19" w:rsidRPr="0028367D" w:rsidRDefault="00970D1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05FF79" w14:textId="77777777" w:rsidR="00970D19" w:rsidRPr="0028367D" w:rsidRDefault="00970D1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269C40" w14:textId="77777777" w:rsidR="00970D19" w:rsidRPr="0028367D" w:rsidRDefault="00970D1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450E2E" w14:textId="77777777" w:rsidR="00970D19" w:rsidRPr="0028367D" w:rsidRDefault="00970D1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73DC6C3" w14:textId="77777777" w:rsidR="00970D19" w:rsidRPr="0028367D" w:rsidRDefault="00970D19"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7FF0EB1" w14:textId="414BEBD9" w:rsidR="00970D19" w:rsidRPr="006C1FA2" w:rsidRDefault="00970D19"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EE36CB4" w14:textId="77777777" w:rsidR="00970D19" w:rsidRPr="006C1FA2" w:rsidRDefault="00970D19" w:rsidP="00490F7A">
                  <w:pPr>
                    <w:framePr w:hSpace="180" w:wrap="around" w:vAnchor="page" w:hAnchor="margin" w:y="347"/>
                    <w:rPr>
                      <w:sz w:val="20"/>
                    </w:rPr>
                  </w:pPr>
                </w:p>
              </w:tc>
            </w:tr>
            <w:tr w:rsidR="00970D19" w:rsidRPr="006C1FA2" w14:paraId="2D416BC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030E5D" w14:textId="0F4ABEA9" w:rsidR="00970D19" w:rsidRDefault="00970D19" w:rsidP="00490F7A">
                  <w:pPr>
                    <w:framePr w:hSpace="180" w:wrap="around" w:vAnchor="page" w:hAnchor="margin" w:y="347"/>
                    <w:rPr>
                      <w:i/>
                      <w:iCs/>
                      <w:sz w:val="20"/>
                      <w:szCs w:val="20"/>
                    </w:rPr>
                  </w:pPr>
                </w:p>
                <w:p w14:paraId="418107B3" w14:textId="77777777" w:rsidR="00970D19" w:rsidRDefault="00970D19" w:rsidP="00490F7A">
                  <w:pPr>
                    <w:framePr w:hSpace="180" w:wrap="around" w:vAnchor="page" w:hAnchor="margin" w:y="347"/>
                    <w:rPr>
                      <w:i/>
                      <w:iCs/>
                      <w:sz w:val="20"/>
                      <w:szCs w:val="20"/>
                    </w:rPr>
                  </w:pPr>
                </w:p>
                <w:p w14:paraId="241A557E" w14:textId="25B1B34A" w:rsidR="00970D19" w:rsidRPr="00C14AE5" w:rsidRDefault="00970D19"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4E8802" w14:textId="21D064FB" w:rsidR="00970D19" w:rsidRPr="00C46AF8" w:rsidRDefault="00970D19" w:rsidP="00490F7A">
                  <w:pPr>
                    <w:framePr w:hSpace="180" w:wrap="around" w:vAnchor="page" w:hAnchor="margin" w:y="347"/>
                    <w:rPr>
                      <w:i/>
                      <w:iCs/>
                      <w:sz w:val="20"/>
                    </w:rPr>
                  </w:pPr>
                  <w:r w:rsidRPr="002270F5">
                    <w:rPr>
                      <w:b/>
                      <w:bCs/>
                    </w:rPr>
                    <w:t>Lot 2 CĂUȘENI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C48845" w14:textId="77777777" w:rsidR="00970D19" w:rsidRPr="0028367D" w:rsidRDefault="00970D19"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ACAD35" w14:textId="77777777" w:rsidR="00970D19" w:rsidRPr="002D3E49" w:rsidRDefault="00970D19"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7DCAE8" w14:textId="77777777" w:rsidR="00970D19" w:rsidRPr="0028367D" w:rsidRDefault="00970D1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DDFB79" w14:textId="77777777" w:rsidR="00970D19" w:rsidRPr="0028367D" w:rsidRDefault="00970D1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053EF3" w14:textId="77777777" w:rsidR="00970D19" w:rsidRPr="0028367D" w:rsidRDefault="00970D1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4CE2FD" w14:textId="77777777" w:rsidR="00970D19" w:rsidRPr="0028367D" w:rsidRDefault="00970D1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CAD07B6" w14:textId="77777777" w:rsidR="00970D19" w:rsidRPr="0028367D" w:rsidRDefault="00970D19"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50D9814" w14:textId="77777777" w:rsidR="00970D19" w:rsidRPr="00C14AE5" w:rsidRDefault="00970D19"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58FEB43" w14:textId="77777777" w:rsidR="00970D19" w:rsidRPr="006C1FA2" w:rsidRDefault="00970D19" w:rsidP="00490F7A">
                  <w:pPr>
                    <w:framePr w:hSpace="180" w:wrap="around" w:vAnchor="page" w:hAnchor="margin" w:y="347"/>
                    <w:rPr>
                      <w:sz w:val="20"/>
                    </w:rPr>
                  </w:pPr>
                </w:p>
              </w:tc>
            </w:tr>
            <w:tr w:rsidR="00970D19" w:rsidRPr="006C1FA2" w14:paraId="611CABB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70ACAD" w14:textId="5A09E0F3" w:rsidR="00970D19" w:rsidRPr="00C14AE5" w:rsidRDefault="00970D19"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69D3F04" w14:textId="0FE6169B" w:rsidR="00970D19" w:rsidRPr="00C46AF8" w:rsidRDefault="00970D19" w:rsidP="00490F7A">
                  <w:pPr>
                    <w:framePr w:hSpace="180" w:wrap="around" w:vAnchor="page" w:hAnchor="margin" w:y="347"/>
                    <w:rPr>
                      <w:i/>
                      <w:iCs/>
                      <w:sz w:val="20"/>
                    </w:rPr>
                  </w:pPr>
                  <w:r>
                    <w:rPr>
                      <w:i/>
                      <w:iCs/>
                      <w:sz w:val="20"/>
                    </w:rPr>
                    <w:t>2</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98751F1" w14:textId="1EF17217" w:rsidR="00970D19" w:rsidRPr="00C46AF8" w:rsidRDefault="00970D19" w:rsidP="00490F7A">
                  <w:pPr>
                    <w:framePr w:hSpace="180" w:wrap="around" w:vAnchor="page" w:hAnchor="margin" w:y="347"/>
                    <w:rPr>
                      <w:sz w:val="20"/>
                    </w:rPr>
                  </w:pPr>
                  <w:r w:rsidRPr="00C46AF8">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75F946B" w14:textId="55F0F081" w:rsidR="00970D19" w:rsidRPr="002D3E49" w:rsidRDefault="00B5231D" w:rsidP="00490F7A">
                  <w:pPr>
                    <w:framePr w:hSpace="180" w:wrap="around" w:vAnchor="page" w:hAnchor="margin" w:y="347"/>
                    <w:rPr>
                      <w:sz w:val="20"/>
                      <w:szCs w:val="20"/>
                    </w:rPr>
                  </w:pPr>
                  <w:r w:rsidRPr="002D3E49">
                    <w:rPr>
                      <w:sz w:val="20"/>
                      <w:szCs w:val="20"/>
                    </w:rPr>
                    <w:t>11 160</w:t>
                  </w:r>
                </w:p>
              </w:tc>
              <w:tc>
                <w:tcPr>
                  <w:tcW w:w="1283" w:type="dxa"/>
                  <w:tcBorders>
                    <w:top w:val="single" w:sz="4" w:space="0" w:color="auto"/>
                    <w:left w:val="single" w:sz="4" w:space="0" w:color="auto"/>
                    <w:bottom w:val="single" w:sz="4" w:space="0" w:color="auto"/>
                    <w:right w:val="single" w:sz="4" w:space="0" w:color="auto"/>
                  </w:tcBorders>
                  <w:vAlign w:val="center"/>
                </w:tcPr>
                <w:p w14:paraId="08CDAF1B" w14:textId="77777777" w:rsidR="00970D19" w:rsidRPr="0028367D" w:rsidRDefault="00970D1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5C3574E" w14:textId="77777777" w:rsidR="00970D19" w:rsidRPr="0028367D" w:rsidRDefault="00970D1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1F92387" w14:textId="77777777" w:rsidR="00970D19" w:rsidRPr="0028367D" w:rsidRDefault="00970D1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0DD4C3DE" w14:textId="77777777" w:rsidR="00970D19" w:rsidRPr="0028367D" w:rsidRDefault="00970D1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BC25C37" w14:textId="77777777" w:rsidR="00D371ED" w:rsidRPr="003B6B57" w:rsidRDefault="00D371ED" w:rsidP="00490F7A">
                  <w:pPr>
                    <w:framePr w:hSpace="180" w:wrap="around" w:vAnchor="page" w:hAnchor="margin" w:y="347"/>
                    <w:jc w:val="center"/>
                    <w:rPr>
                      <w:sz w:val="20"/>
                    </w:rPr>
                  </w:pPr>
                  <w:r w:rsidRPr="003B6B57">
                    <w:rPr>
                      <w:sz w:val="20"/>
                    </w:rPr>
                    <w:t>Lunar</w:t>
                  </w:r>
                </w:p>
                <w:p w14:paraId="366ADC9D" w14:textId="0A58779C" w:rsidR="00970D19" w:rsidRPr="0028367D" w:rsidRDefault="00D371ED" w:rsidP="00490F7A">
                  <w:pPr>
                    <w:framePr w:hSpace="180" w:wrap="around" w:vAnchor="page" w:hAnchor="margin" w:y="347"/>
                    <w:jc w:val="center"/>
                    <w:rPr>
                      <w:sz w:val="20"/>
                    </w:rPr>
                  </w:pPr>
                  <w:r w:rsidRPr="003B6B57">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31E14A6" w14:textId="77777777" w:rsidR="00970D19" w:rsidRDefault="00970D19" w:rsidP="00490F7A">
                  <w:pPr>
                    <w:framePr w:hSpace="180" w:wrap="around" w:vAnchor="page" w:hAnchor="margin" w:y="347"/>
                    <w:rPr>
                      <w:sz w:val="20"/>
                    </w:rPr>
                  </w:pPr>
                  <w:r w:rsidRPr="00C14AE5">
                    <w:rPr>
                      <w:sz w:val="20"/>
                    </w:rPr>
                    <w:t>MD42TRPBAA</w:t>
                  </w:r>
                </w:p>
                <w:p w14:paraId="3C9E3905" w14:textId="640B29C0" w:rsidR="00970D19" w:rsidRPr="006C1FA2" w:rsidRDefault="00970D19"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1CFE4152" w14:textId="77777777" w:rsidR="00970D19" w:rsidRPr="006C1FA2" w:rsidRDefault="00970D19" w:rsidP="00490F7A">
                  <w:pPr>
                    <w:framePr w:hSpace="180" w:wrap="around" w:vAnchor="page" w:hAnchor="margin" w:y="347"/>
                    <w:rPr>
                      <w:sz w:val="20"/>
                    </w:rPr>
                  </w:pPr>
                </w:p>
              </w:tc>
            </w:tr>
            <w:tr w:rsidR="00E031C2" w:rsidRPr="006C1FA2" w14:paraId="7304C45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357333" w14:textId="697EEFC6" w:rsidR="00E031C2" w:rsidRDefault="00E031C2" w:rsidP="00490F7A">
                  <w:pPr>
                    <w:framePr w:hSpace="180" w:wrap="around" w:vAnchor="page" w:hAnchor="margin" w:y="347"/>
                    <w:rPr>
                      <w:i/>
                      <w:iCs/>
                      <w:sz w:val="20"/>
                      <w:szCs w:val="20"/>
                    </w:rPr>
                  </w:pPr>
                  <w:r w:rsidRPr="003B6B57">
                    <w:rPr>
                      <w:i/>
                      <w:iCs/>
                      <w:sz w:val="20"/>
                      <w:szCs w:val="20"/>
                    </w:rPr>
                    <w:lastRenderedPageBreak/>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6915B19" w14:textId="7779F3CB" w:rsidR="00E031C2" w:rsidRDefault="00E031C2" w:rsidP="00490F7A">
                  <w:pPr>
                    <w:framePr w:hSpace="180" w:wrap="around" w:vAnchor="page" w:hAnchor="margin" w:y="347"/>
                    <w:rPr>
                      <w:i/>
                      <w:iCs/>
                      <w:sz w:val="20"/>
                    </w:rPr>
                  </w:pPr>
                  <w:r>
                    <w:rPr>
                      <w:i/>
                      <w:iCs/>
                      <w:sz w:val="20"/>
                    </w:rPr>
                    <w:t>2</w:t>
                  </w:r>
                  <w:r w:rsidRPr="003B6B57">
                    <w:rPr>
                      <w:i/>
                      <w:iCs/>
                      <w:sz w:val="20"/>
                    </w:rPr>
                    <w:t>.2  Motorină</w:t>
                  </w:r>
                </w:p>
              </w:tc>
              <w:tc>
                <w:tcPr>
                  <w:tcW w:w="950" w:type="dxa"/>
                  <w:tcBorders>
                    <w:top w:val="single" w:sz="4" w:space="0" w:color="auto"/>
                    <w:left w:val="single" w:sz="4" w:space="0" w:color="auto"/>
                    <w:bottom w:val="single" w:sz="4" w:space="0" w:color="auto"/>
                    <w:right w:val="single" w:sz="4" w:space="0" w:color="auto"/>
                  </w:tcBorders>
                  <w:vAlign w:val="center"/>
                </w:tcPr>
                <w:p w14:paraId="01609365" w14:textId="2DCC83DD" w:rsidR="00E031C2" w:rsidRPr="00C46AF8" w:rsidRDefault="00E031C2" w:rsidP="00490F7A">
                  <w:pPr>
                    <w:framePr w:hSpace="180" w:wrap="around" w:vAnchor="page" w:hAnchor="margin" w:y="347"/>
                    <w:rPr>
                      <w:sz w:val="20"/>
                    </w:rPr>
                  </w:pPr>
                  <w:r w:rsidRPr="000A6DCC">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1033DD7" w14:textId="6C60F456" w:rsidR="00E031C2" w:rsidRPr="002D3E49" w:rsidRDefault="00E031C2"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24684B22" w14:textId="77777777" w:rsidR="00E031C2" w:rsidRPr="0028367D" w:rsidRDefault="00E031C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0171744" w14:textId="77777777" w:rsidR="00E031C2" w:rsidRPr="0028367D" w:rsidRDefault="00E031C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0E46339" w14:textId="77777777" w:rsidR="00E031C2" w:rsidRPr="0028367D" w:rsidRDefault="00E031C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4BF3B2D" w14:textId="77777777" w:rsidR="00E031C2" w:rsidRPr="0028367D" w:rsidRDefault="00E031C2"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B7EAA95" w14:textId="77777777" w:rsidR="00D371ED" w:rsidRPr="003B6B57" w:rsidRDefault="00D371ED" w:rsidP="00490F7A">
                  <w:pPr>
                    <w:framePr w:hSpace="180" w:wrap="around" w:vAnchor="page" w:hAnchor="margin" w:y="347"/>
                    <w:jc w:val="center"/>
                    <w:rPr>
                      <w:sz w:val="20"/>
                    </w:rPr>
                  </w:pPr>
                  <w:r w:rsidRPr="003B6B57">
                    <w:rPr>
                      <w:sz w:val="20"/>
                    </w:rPr>
                    <w:t>Lunar</w:t>
                  </w:r>
                </w:p>
                <w:p w14:paraId="674E1366" w14:textId="1562CDCE" w:rsidR="00E031C2" w:rsidRDefault="00D371ED" w:rsidP="00490F7A">
                  <w:pPr>
                    <w:framePr w:hSpace="180" w:wrap="around" w:vAnchor="page" w:hAnchor="margin" w:y="347"/>
                    <w:jc w:val="center"/>
                    <w:rPr>
                      <w:sz w:val="20"/>
                    </w:rPr>
                  </w:pPr>
                  <w:r w:rsidRPr="003B6B57">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2D742CC" w14:textId="77777777" w:rsidR="00E031C2" w:rsidRDefault="00E031C2" w:rsidP="00490F7A">
                  <w:pPr>
                    <w:framePr w:hSpace="180" w:wrap="around" w:vAnchor="page" w:hAnchor="margin" w:y="347"/>
                    <w:rPr>
                      <w:sz w:val="20"/>
                    </w:rPr>
                  </w:pPr>
                  <w:r w:rsidRPr="00C14AE5">
                    <w:rPr>
                      <w:sz w:val="20"/>
                    </w:rPr>
                    <w:t>MD42TRPBAA</w:t>
                  </w:r>
                </w:p>
                <w:p w14:paraId="394B192E" w14:textId="672A3A57" w:rsidR="00E031C2" w:rsidRPr="00C14AE5" w:rsidRDefault="00E031C2"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1111CD7C" w14:textId="77777777" w:rsidR="00E031C2" w:rsidRPr="006C1FA2" w:rsidRDefault="00E031C2" w:rsidP="00490F7A">
                  <w:pPr>
                    <w:framePr w:hSpace="180" w:wrap="around" w:vAnchor="page" w:hAnchor="margin" w:y="347"/>
                    <w:rPr>
                      <w:sz w:val="20"/>
                    </w:rPr>
                  </w:pPr>
                </w:p>
              </w:tc>
            </w:tr>
            <w:tr w:rsidR="00E031C2" w:rsidRPr="006C1FA2" w14:paraId="03FBAD9F" w14:textId="77777777" w:rsidTr="002D3E49">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0117F0" w14:textId="77777777" w:rsidR="00E031C2" w:rsidRPr="00C14AE5" w:rsidRDefault="00E031C2"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FFF508" w14:textId="1F2E481F" w:rsidR="00E031C2" w:rsidRPr="00C46AF8" w:rsidRDefault="00E031C2" w:rsidP="00490F7A">
                  <w:pPr>
                    <w:framePr w:hSpace="180" w:wrap="around" w:vAnchor="page" w:hAnchor="margin" w:y="347"/>
                    <w:rPr>
                      <w:i/>
                      <w:iCs/>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67F924" w14:textId="77777777" w:rsidR="00E031C2" w:rsidRPr="00C46AF8" w:rsidRDefault="00E031C2"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CDADA1" w14:textId="77777777" w:rsidR="00E031C2" w:rsidRPr="002D3E49" w:rsidRDefault="00E031C2" w:rsidP="00490F7A">
                  <w:pPr>
                    <w:framePr w:hSpace="180" w:wrap="around" w:vAnchor="page" w:hAnchor="margin" w:y="347"/>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8A9AE8" w14:textId="77777777" w:rsidR="00E031C2" w:rsidRPr="0028367D" w:rsidRDefault="00E031C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659091" w14:textId="77777777" w:rsidR="00E031C2" w:rsidRPr="0028367D" w:rsidRDefault="00E031C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680628" w14:textId="77777777" w:rsidR="00E031C2" w:rsidRPr="0028367D" w:rsidRDefault="00E031C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C1138E" w14:textId="77777777" w:rsidR="00E031C2" w:rsidRPr="0028367D" w:rsidRDefault="00E031C2"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018256D" w14:textId="77777777" w:rsidR="00E031C2" w:rsidRPr="0028367D" w:rsidRDefault="00E031C2"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9607D5F" w14:textId="77777777" w:rsidR="00E031C2" w:rsidRPr="00C14AE5" w:rsidRDefault="00E031C2"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5B676E3" w14:textId="77777777" w:rsidR="00E031C2" w:rsidRPr="006C1FA2" w:rsidRDefault="00E031C2" w:rsidP="00490F7A">
                  <w:pPr>
                    <w:framePr w:hSpace="180" w:wrap="around" w:vAnchor="page" w:hAnchor="margin" w:y="347"/>
                    <w:rPr>
                      <w:sz w:val="20"/>
                    </w:rPr>
                  </w:pPr>
                </w:p>
              </w:tc>
            </w:tr>
            <w:tr w:rsidR="00E031C2" w:rsidRPr="006C1FA2" w14:paraId="1544F63A" w14:textId="77777777" w:rsidTr="002D3E49">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22658B" w14:textId="77777777" w:rsidR="00E031C2" w:rsidRPr="00C14AE5" w:rsidRDefault="00E031C2"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9E548B" w14:textId="66FAE887" w:rsidR="00E031C2" w:rsidRPr="00C46AF8" w:rsidRDefault="00E031C2" w:rsidP="00490F7A">
                  <w:pPr>
                    <w:framePr w:hSpace="180" w:wrap="around" w:vAnchor="page" w:hAnchor="margin" w:y="347"/>
                    <w:rPr>
                      <w:i/>
                      <w:iCs/>
                      <w:sz w:val="20"/>
                    </w:rPr>
                  </w:pPr>
                  <w:r w:rsidRPr="002270F5">
                    <w:rPr>
                      <w:b/>
                      <w:bCs/>
                      <w:sz w:val="22"/>
                      <w:szCs w:val="28"/>
                    </w:rPr>
                    <w:t>Lot 3 ȘTEFAN VODĂ</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1E4A89" w14:textId="77777777" w:rsidR="00E031C2" w:rsidRPr="00C46AF8" w:rsidRDefault="00E031C2"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1E5524" w14:textId="77777777" w:rsidR="00E031C2" w:rsidRPr="002D3E49" w:rsidRDefault="00E031C2" w:rsidP="00490F7A">
                  <w:pPr>
                    <w:framePr w:hSpace="180" w:wrap="around" w:vAnchor="page" w:hAnchor="margin" w:y="347"/>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B52B15" w14:textId="77777777" w:rsidR="00E031C2" w:rsidRPr="0028367D" w:rsidRDefault="00E031C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298C7" w14:textId="77777777" w:rsidR="00E031C2" w:rsidRPr="0028367D" w:rsidRDefault="00E031C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EBBD18" w14:textId="77777777" w:rsidR="00E031C2" w:rsidRPr="0028367D" w:rsidRDefault="00E031C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C22166" w14:textId="77777777" w:rsidR="00E031C2" w:rsidRPr="0028367D" w:rsidRDefault="00E031C2"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D884489" w14:textId="77777777" w:rsidR="00E031C2" w:rsidRPr="0028367D" w:rsidRDefault="00E031C2"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FBA06A0" w14:textId="77777777" w:rsidR="00E031C2" w:rsidRPr="00C14AE5" w:rsidRDefault="00E031C2"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E9CED35" w14:textId="77777777" w:rsidR="00E031C2" w:rsidRPr="006C1FA2" w:rsidRDefault="00E031C2" w:rsidP="00490F7A">
                  <w:pPr>
                    <w:framePr w:hSpace="180" w:wrap="around" w:vAnchor="page" w:hAnchor="margin" w:y="347"/>
                    <w:rPr>
                      <w:sz w:val="20"/>
                    </w:rPr>
                  </w:pPr>
                </w:p>
              </w:tc>
            </w:tr>
            <w:tr w:rsidR="00D0321F" w:rsidRPr="006C1FA2" w14:paraId="49488BC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9ED3BB" w14:textId="56B34312" w:rsidR="00D0321F" w:rsidRPr="00C14AE5" w:rsidRDefault="00D0321F"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62D7743" w14:textId="52D45067" w:rsidR="00D0321F" w:rsidRPr="00C46AF8" w:rsidRDefault="00D0321F" w:rsidP="00490F7A">
                  <w:pPr>
                    <w:framePr w:hSpace="180" w:wrap="around" w:vAnchor="page" w:hAnchor="margin" w:y="347"/>
                    <w:rPr>
                      <w:i/>
                      <w:iCs/>
                      <w:sz w:val="20"/>
                    </w:rPr>
                  </w:pPr>
                  <w:r>
                    <w:rPr>
                      <w:i/>
                      <w:iCs/>
                      <w:sz w:val="20"/>
                    </w:rPr>
                    <w:t>3</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29452660" w14:textId="0B80540C" w:rsidR="00D0321F" w:rsidRPr="00C46AF8" w:rsidRDefault="00D0321F" w:rsidP="00490F7A">
                  <w:pPr>
                    <w:framePr w:hSpace="180" w:wrap="around" w:vAnchor="page" w:hAnchor="margin" w:y="347"/>
                    <w:rPr>
                      <w:sz w:val="20"/>
                    </w:rPr>
                  </w:pPr>
                  <w:r w:rsidRPr="00FB3ABD">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C66FC5A" w14:textId="489566BA" w:rsidR="00B5231D" w:rsidRPr="002D3E49" w:rsidRDefault="00B5231D" w:rsidP="00490F7A">
                  <w:pPr>
                    <w:framePr w:hSpace="180" w:wrap="around" w:vAnchor="page" w:hAnchor="margin" w:y="347"/>
                    <w:spacing w:line="276" w:lineRule="auto"/>
                    <w:rPr>
                      <w:sz w:val="20"/>
                      <w:szCs w:val="20"/>
                    </w:rPr>
                  </w:pPr>
                  <w:r w:rsidRPr="002D3E49">
                    <w:rPr>
                      <w:sz w:val="20"/>
                      <w:szCs w:val="20"/>
                    </w:rPr>
                    <w:t>4 680</w:t>
                  </w:r>
                </w:p>
                <w:p w14:paraId="5CDDECF7" w14:textId="54661CAD"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48D8B37F"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C6ADAF7"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A5F08AD"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ADCB19C" w14:textId="77777777" w:rsidR="00D0321F" w:rsidRPr="0028367D" w:rsidRDefault="00D0321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0487074" w14:textId="77777777" w:rsidR="00D371ED" w:rsidRPr="003B6B57" w:rsidRDefault="00D371ED" w:rsidP="00490F7A">
                  <w:pPr>
                    <w:framePr w:hSpace="180" w:wrap="around" w:vAnchor="page" w:hAnchor="margin" w:y="347"/>
                    <w:jc w:val="center"/>
                    <w:rPr>
                      <w:sz w:val="20"/>
                    </w:rPr>
                  </w:pPr>
                  <w:r w:rsidRPr="003B6B57">
                    <w:rPr>
                      <w:sz w:val="20"/>
                    </w:rPr>
                    <w:t>Lunar</w:t>
                  </w:r>
                </w:p>
                <w:p w14:paraId="5F968290" w14:textId="160ECEFC" w:rsidR="00D0321F" w:rsidRPr="0028367D" w:rsidRDefault="00D371ED" w:rsidP="00490F7A">
                  <w:pPr>
                    <w:framePr w:hSpace="180" w:wrap="around" w:vAnchor="page" w:hAnchor="margin" w:y="347"/>
                    <w:jc w:val="center"/>
                    <w:rPr>
                      <w:sz w:val="20"/>
                    </w:rPr>
                  </w:pPr>
                  <w:r w:rsidRPr="003B6B57">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B8302F2" w14:textId="77777777" w:rsidR="00D0321F" w:rsidRDefault="00D0321F" w:rsidP="00490F7A">
                  <w:pPr>
                    <w:framePr w:hSpace="180" w:wrap="around" w:vAnchor="page" w:hAnchor="margin" w:y="347"/>
                    <w:rPr>
                      <w:sz w:val="20"/>
                    </w:rPr>
                  </w:pPr>
                  <w:r w:rsidRPr="00C14AE5">
                    <w:rPr>
                      <w:sz w:val="20"/>
                    </w:rPr>
                    <w:t>MD42TRPBAA</w:t>
                  </w:r>
                </w:p>
                <w:p w14:paraId="2C1BC6CC" w14:textId="7C14EC21" w:rsidR="00D0321F" w:rsidRPr="00C14AE5" w:rsidRDefault="00D0321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0A65CF2" w14:textId="77777777" w:rsidR="00D0321F" w:rsidRPr="006C1FA2" w:rsidRDefault="00D0321F" w:rsidP="00490F7A">
                  <w:pPr>
                    <w:framePr w:hSpace="180" w:wrap="around" w:vAnchor="page" w:hAnchor="margin" w:y="347"/>
                    <w:rPr>
                      <w:sz w:val="20"/>
                    </w:rPr>
                  </w:pPr>
                </w:p>
              </w:tc>
            </w:tr>
            <w:tr w:rsidR="00D0321F" w:rsidRPr="006C1FA2" w14:paraId="755D8AD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8C6524E" w14:textId="269874F9" w:rsidR="00D0321F" w:rsidRDefault="00D0321F" w:rsidP="00490F7A">
                  <w:pPr>
                    <w:framePr w:hSpace="180" w:wrap="around" w:vAnchor="page" w:hAnchor="margin" w:y="347"/>
                    <w:rPr>
                      <w:i/>
                      <w:iCs/>
                      <w:sz w:val="20"/>
                      <w:szCs w:val="20"/>
                    </w:rPr>
                  </w:pPr>
                  <w:r w:rsidRPr="003B6B57">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B504F02" w14:textId="2CC2F339" w:rsidR="00D0321F" w:rsidRDefault="00D0321F" w:rsidP="00490F7A">
                  <w:pPr>
                    <w:framePr w:hSpace="180" w:wrap="around" w:vAnchor="page" w:hAnchor="margin" w:y="347"/>
                    <w:rPr>
                      <w:i/>
                      <w:iCs/>
                      <w:sz w:val="20"/>
                    </w:rPr>
                  </w:pPr>
                  <w:r>
                    <w:rPr>
                      <w:i/>
                      <w:iCs/>
                      <w:sz w:val="20"/>
                    </w:rPr>
                    <w:t>3</w:t>
                  </w:r>
                  <w:r w:rsidRPr="003B6B57">
                    <w:rPr>
                      <w:i/>
                      <w:iCs/>
                      <w:sz w:val="20"/>
                    </w:rPr>
                    <w:t>.2  Motorină</w:t>
                  </w:r>
                </w:p>
              </w:tc>
              <w:tc>
                <w:tcPr>
                  <w:tcW w:w="950" w:type="dxa"/>
                  <w:tcBorders>
                    <w:top w:val="single" w:sz="4" w:space="0" w:color="auto"/>
                    <w:left w:val="single" w:sz="4" w:space="0" w:color="auto"/>
                    <w:bottom w:val="single" w:sz="4" w:space="0" w:color="auto"/>
                    <w:right w:val="single" w:sz="4" w:space="0" w:color="auto"/>
                  </w:tcBorders>
                  <w:vAlign w:val="center"/>
                </w:tcPr>
                <w:p w14:paraId="42F3BCF1" w14:textId="52CB3C9C" w:rsidR="00D0321F" w:rsidRPr="00FB3ABD" w:rsidRDefault="00D0321F" w:rsidP="00490F7A">
                  <w:pPr>
                    <w:framePr w:hSpace="180" w:wrap="around" w:vAnchor="page" w:hAnchor="margin" w:y="347"/>
                    <w:rPr>
                      <w:sz w:val="20"/>
                    </w:rPr>
                  </w:pPr>
                  <w:r w:rsidRPr="000A6DCC">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BA452C1" w14:textId="785D2262" w:rsidR="00D0321F" w:rsidRPr="002D3E49" w:rsidRDefault="00D0321F"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0A076A7E"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98D15F9"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490E620"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15D905FC" w14:textId="77777777" w:rsidR="00D0321F" w:rsidRPr="0028367D" w:rsidRDefault="00D0321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E971042" w14:textId="77777777" w:rsidR="00D371ED" w:rsidRPr="003B6B57" w:rsidRDefault="00D371ED" w:rsidP="00490F7A">
                  <w:pPr>
                    <w:framePr w:hSpace="180" w:wrap="around" w:vAnchor="page" w:hAnchor="margin" w:y="347"/>
                    <w:jc w:val="center"/>
                    <w:rPr>
                      <w:sz w:val="20"/>
                    </w:rPr>
                  </w:pPr>
                  <w:r w:rsidRPr="003B6B57">
                    <w:rPr>
                      <w:sz w:val="20"/>
                    </w:rPr>
                    <w:t>Lunar</w:t>
                  </w:r>
                </w:p>
                <w:p w14:paraId="41C75C67" w14:textId="3457B108" w:rsidR="00D0321F" w:rsidRPr="00A35114" w:rsidRDefault="00D371ED" w:rsidP="00490F7A">
                  <w:pPr>
                    <w:framePr w:hSpace="180" w:wrap="around" w:vAnchor="page" w:hAnchor="margin" w:y="347"/>
                    <w:jc w:val="center"/>
                    <w:rPr>
                      <w:sz w:val="20"/>
                    </w:rPr>
                  </w:pPr>
                  <w:r w:rsidRPr="003B6B57">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71B2390" w14:textId="77777777" w:rsidR="00D0321F" w:rsidRDefault="00D0321F" w:rsidP="00490F7A">
                  <w:pPr>
                    <w:framePr w:hSpace="180" w:wrap="around" w:vAnchor="page" w:hAnchor="margin" w:y="347"/>
                    <w:rPr>
                      <w:sz w:val="20"/>
                    </w:rPr>
                  </w:pPr>
                  <w:r w:rsidRPr="00C14AE5">
                    <w:rPr>
                      <w:sz w:val="20"/>
                    </w:rPr>
                    <w:t>MD42TRPBAA</w:t>
                  </w:r>
                </w:p>
                <w:p w14:paraId="1830BCAD" w14:textId="57300395" w:rsidR="00D0321F" w:rsidRPr="00C14AE5" w:rsidRDefault="00D0321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0C309D9" w14:textId="77777777" w:rsidR="00D0321F" w:rsidRPr="006C1FA2" w:rsidRDefault="00D0321F" w:rsidP="00490F7A">
                  <w:pPr>
                    <w:framePr w:hSpace="180" w:wrap="around" w:vAnchor="page" w:hAnchor="margin" w:y="347"/>
                    <w:rPr>
                      <w:sz w:val="20"/>
                    </w:rPr>
                  </w:pPr>
                </w:p>
              </w:tc>
            </w:tr>
            <w:tr w:rsidR="00D0321F" w:rsidRPr="006C1FA2" w14:paraId="3EB8419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77697D" w14:textId="77777777" w:rsidR="00D0321F" w:rsidRPr="00C14AE5"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16A3EB" w14:textId="768954E6" w:rsidR="00D0321F" w:rsidRPr="00C46AF8" w:rsidRDefault="00D0321F" w:rsidP="00490F7A">
                  <w:pPr>
                    <w:framePr w:hSpace="180" w:wrap="around" w:vAnchor="page" w:hAnchor="margin" w:y="347"/>
                    <w:rPr>
                      <w:i/>
                      <w:iCs/>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9B6176" w14:textId="77777777" w:rsidR="00D0321F" w:rsidRPr="00C46AF8"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F6C5B4" w14:textId="77777777" w:rsidR="00D0321F" w:rsidRPr="00C46AF8" w:rsidRDefault="00D0321F"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0B826C"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976922"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A93FF3"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073E31"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3E9D3BE"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C6CCFE7"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570AD61" w14:textId="77777777" w:rsidR="00D0321F" w:rsidRPr="006C1FA2" w:rsidRDefault="00D0321F" w:rsidP="00490F7A">
                  <w:pPr>
                    <w:framePr w:hSpace="180" w:wrap="around" w:vAnchor="page" w:hAnchor="margin" w:y="347"/>
                    <w:rPr>
                      <w:sz w:val="20"/>
                    </w:rPr>
                  </w:pPr>
                </w:p>
              </w:tc>
            </w:tr>
            <w:tr w:rsidR="00D0321F" w:rsidRPr="006C1FA2" w14:paraId="439E3EA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232DCD" w14:textId="77777777" w:rsidR="00D0321F" w:rsidRPr="00C14AE5"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A0E05F" w14:textId="42F5AD88" w:rsidR="00D0321F" w:rsidRPr="00C46AF8" w:rsidRDefault="00D0321F" w:rsidP="00490F7A">
                  <w:pPr>
                    <w:framePr w:hSpace="180" w:wrap="around" w:vAnchor="page" w:hAnchor="margin" w:y="347"/>
                    <w:rPr>
                      <w:i/>
                      <w:iCs/>
                      <w:sz w:val="20"/>
                    </w:rPr>
                  </w:pPr>
                  <w:r w:rsidRPr="002270F5">
                    <w:rPr>
                      <w:b/>
                      <w:bCs/>
                      <w:sz w:val="22"/>
                      <w:szCs w:val="28"/>
                    </w:rPr>
                    <w:t>Lot 4 EDINEȚ</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CC809D" w14:textId="77777777" w:rsidR="00D0321F" w:rsidRPr="00C46AF8"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6EFAA6" w14:textId="77777777" w:rsidR="00D0321F" w:rsidRPr="00C46AF8" w:rsidRDefault="00D0321F"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92968E"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A6C723"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3265CD"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784C62"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416F616"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FEB8375"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91EF4B2" w14:textId="77777777" w:rsidR="00D0321F" w:rsidRPr="006C1FA2" w:rsidRDefault="00D0321F" w:rsidP="00490F7A">
                  <w:pPr>
                    <w:framePr w:hSpace="180" w:wrap="around" w:vAnchor="page" w:hAnchor="margin" w:y="347"/>
                    <w:rPr>
                      <w:sz w:val="20"/>
                    </w:rPr>
                  </w:pPr>
                </w:p>
              </w:tc>
            </w:tr>
            <w:tr w:rsidR="00E961C0" w:rsidRPr="006C1FA2" w14:paraId="2D3241B6"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48CA2F" w14:textId="18A05218" w:rsidR="00E961C0" w:rsidRPr="00C14AE5" w:rsidRDefault="00E961C0"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18151DA" w14:textId="4A1B917E" w:rsidR="00E961C0" w:rsidRPr="00C46AF8" w:rsidRDefault="00E961C0" w:rsidP="00490F7A">
                  <w:pPr>
                    <w:framePr w:hSpace="180" w:wrap="around" w:vAnchor="page" w:hAnchor="margin" w:y="347"/>
                    <w:rPr>
                      <w:i/>
                      <w:iCs/>
                      <w:sz w:val="20"/>
                    </w:rPr>
                  </w:pPr>
                  <w:r>
                    <w:rPr>
                      <w:i/>
                      <w:iCs/>
                      <w:sz w:val="20"/>
                    </w:rPr>
                    <w:t>4</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tcPr>
                <w:p w14:paraId="192DFDCD" w14:textId="196E5BB4" w:rsidR="00E961C0" w:rsidRPr="00C46AF8" w:rsidRDefault="00E961C0"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8E1A154" w14:textId="27721187" w:rsidR="00B5231D" w:rsidRPr="002D3E49" w:rsidRDefault="00B5231D" w:rsidP="00490F7A">
                  <w:pPr>
                    <w:framePr w:hSpace="180" w:wrap="around" w:vAnchor="page" w:hAnchor="margin" w:y="347"/>
                    <w:spacing w:line="276" w:lineRule="auto"/>
                    <w:rPr>
                      <w:sz w:val="20"/>
                      <w:szCs w:val="20"/>
                    </w:rPr>
                  </w:pPr>
                  <w:r w:rsidRPr="002D3E49">
                    <w:rPr>
                      <w:sz w:val="20"/>
                      <w:szCs w:val="20"/>
                    </w:rPr>
                    <w:t>8 840</w:t>
                  </w:r>
                </w:p>
                <w:p w14:paraId="146E60A4" w14:textId="6CB07767" w:rsidR="00E961C0" w:rsidRPr="002D3E49" w:rsidRDefault="00E961C0"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697E2BC6" w14:textId="77777777" w:rsidR="00E961C0" w:rsidRPr="0028367D" w:rsidRDefault="00E961C0"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8622D9D" w14:textId="77777777" w:rsidR="00E961C0" w:rsidRPr="0028367D" w:rsidRDefault="00E961C0"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97C9BFA" w14:textId="77777777" w:rsidR="00E961C0" w:rsidRPr="0028367D" w:rsidRDefault="00E961C0"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1C78ABA6" w14:textId="77777777" w:rsidR="00E961C0" w:rsidRPr="0028367D" w:rsidRDefault="00E961C0"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B7E7B74" w14:textId="77777777" w:rsidR="00D371ED" w:rsidRPr="003B6B57" w:rsidRDefault="00D371ED" w:rsidP="00490F7A">
                  <w:pPr>
                    <w:framePr w:hSpace="180" w:wrap="around" w:vAnchor="page" w:hAnchor="margin" w:y="347"/>
                    <w:jc w:val="center"/>
                    <w:rPr>
                      <w:sz w:val="20"/>
                    </w:rPr>
                  </w:pPr>
                  <w:r w:rsidRPr="003B6B57">
                    <w:rPr>
                      <w:sz w:val="20"/>
                    </w:rPr>
                    <w:t>Lunar</w:t>
                  </w:r>
                </w:p>
                <w:p w14:paraId="5C5DD35F" w14:textId="6E52F1DF" w:rsidR="00E961C0" w:rsidRPr="0028367D" w:rsidRDefault="00D371ED" w:rsidP="00490F7A">
                  <w:pPr>
                    <w:framePr w:hSpace="180" w:wrap="around" w:vAnchor="page" w:hAnchor="margin" w:y="347"/>
                    <w:jc w:val="center"/>
                    <w:rPr>
                      <w:sz w:val="20"/>
                    </w:rPr>
                  </w:pPr>
                  <w:r w:rsidRPr="003B6B57">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48725B7" w14:textId="77777777" w:rsidR="00E961C0" w:rsidRDefault="00E961C0" w:rsidP="00490F7A">
                  <w:pPr>
                    <w:framePr w:hSpace="180" w:wrap="around" w:vAnchor="page" w:hAnchor="margin" w:y="347"/>
                    <w:rPr>
                      <w:sz w:val="20"/>
                    </w:rPr>
                  </w:pPr>
                  <w:r w:rsidRPr="00C14AE5">
                    <w:rPr>
                      <w:sz w:val="20"/>
                    </w:rPr>
                    <w:t>MD42TRPBAA</w:t>
                  </w:r>
                </w:p>
                <w:p w14:paraId="1682DC13" w14:textId="6FBEA2B6" w:rsidR="00E961C0" w:rsidRPr="00C14AE5" w:rsidRDefault="00E961C0"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5418258" w14:textId="77777777" w:rsidR="00E961C0" w:rsidRPr="006C1FA2" w:rsidRDefault="00E961C0" w:rsidP="00490F7A">
                  <w:pPr>
                    <w:framePr w:hSpace="180" w:wrap="around" w:vAnchor="page" w:hAnchor="margin" w:y="347"/>
                    <w:rPr>
                      <w:sz w:val="20"/>
                    </w:rPr>
                  </w:pPr>
                </w:p>
              </w:tc>
            </w:tr>
            <w:tr w:rsidR="00E961C0" w:rsidRPr="006C1FA2" w14:paraId="3809AB1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A12149F" w14:textId="4F4EE5A4" w:rsidR="00E961C0" w:rsidRPr="00C14AE5" w:rsidRDefault="00E961C0"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2AE16B0" w14:textId="78FD2DC6" w:rsidR="00E961C0" w:rsidRPr="00C46AF8" w:rsidRDefault="00E961C0" w:rsidP="00490F7A">
                  <w:pPr>
                    <w:framePr w:hSpace="180" w:wrap="around" w:vAnchor="page" w:hAnchor="margin" w:y="347"/>
                    <w:rPr>
                      <w:i/>
                      <w:iCs/>
                      <w:sz w:val="20"/>
                    </w:rPr>
                  </w:pPr>
                  <w:r>
                    <w:rPr>
                      <w:i/>
                      <w:iCs/>
                      <w:sz w:val="20"/>
                    </w:rPr>
                    <w:t xml:space="preserve">4.2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7BA95299" w14:textId="39C0D3FE" w:rsidR="00E961C0" w:rsidRPr="00C46AF8" w:rsidRDefault="00E961C0"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E97E729" w14:textId="6F2B19C0" w:rsidR="00B5231D" w:rsidRPr="002D3E49" w:rsidRDefault="00B5231D" w:rsidP="00490F7A">
                  <w:pPr>
                    <w:framePr w:hSpace="180" w:wrap="around" w:vAnchor="page" w:hAnchor="margin" w:y="347"/>
                    <w:spacing w:line="276" w:lineRule="auto"/>
                    <w:rPr>
                      <w:sz w:val="20"/>
                      <w:szCs w:val="20"/>
                    </w:rPr>
                  </w:pPr>
                  <w:r w:rsidRPr="002D3E49">
                    <w:rPr>
                      <w:sz w:val="20"/>
                      <w:szCs w:val="20"/>
                    </w:rPr>
                    <w:t>3 200</w:t>
                  </w:r>
                </w:p>
                <w:p w14:paraId="29D2B0AB" w14:textId="3C44986A" w:rsidR="00E961C0" w:rsidRPr="002D3E49" w:rsidRDefault="00E961C0"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12D057FB" w14:textId="77777777" w:rsidR="00E961C0" w:rsidRPr="0028367D" w:rsidRDefault="00E961C0"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DCBF313" w14:textId="77777777" w:rsidR="00E961C0" w:rsidRPr="0028367D" w:rsidRDefault="00E961C0"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4391743" w14:textId="77777777" w:rsidR="00E961C0" w:rsidRPr="0028367D" w:rsidRDefault="00E961C0"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D3E4CBE" w14:textId="77777777" w:rsidR="00E961C0" w:rsidRPr="0028367D" w:rsidRDefault="00E961C0"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60048D7" w14:textId="77777777" w:rsidR="00D371ED" w:rsidRPr="003B6B57" w:rsidRDefault="00D371ED" w:rsidP="00490F7A">
                  <w:pPr>
                    <w:framePr w:hSpace="180" w:wrap="around" w:vAnchor="page" w:hAnchor="margin" w:y="347"/>
                    <w:jc w:val="center"/>
                    <w:rPr>
                      <w:sz w:val="20"/>
                    </w:rPr>
                  </w:pPr>
                  <w:r w:rsidRPr="003B6B57">
                    <w:rPr>
                      <w:sz w:val="20"/>
                    </w:rPr>
                    <w:t>Lunar</w:t>
                  </w:r>
                </w:p>
                <w:p w14:paraId="6A12E1F9" w14:textId="53F706FE" w:rsidR="00E961C0" w:rsidRPr="0028367D" w:rsidRDefault="00D371ED" w:rsidP="00490F7A">
                  <w:pPr>
                    <w:framePr w:hSpace="180" w:wrap="around" w:vAnchor="page" w:hAnchor="margin" w:y="347"/>
                    <w:jc w:val="center"/>
                    <w:rPr>
                      <w:sz w:val="20"/>
                    </w:rPr>
                  </w:pPr>
                  <w:r w:rsidRPr="003B6B57">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F751A06" w14:textId="77777777" w:rsidR="00E961C0" w:rsidRDefault="00E961C0" w:rsidP="00490F7A">
                  <w:pPr>
                    <w:framePr w:hSpace="180" w:wrap="around" w:vAnchor="page" w:hAnchor="margin" w:y="347"/>
                    <w:rPr>
                      <w:sz w:val="20"/>
                    </w:rPr>
                  </w:pPr>
                  <w:r w:rsidRPr="00C14AE5">
                    <w:rPr>
                      <w:sz w:val="20"/>
                    </w:rPr>
                    <w:t>MD42TRPBAA</w:t>
                  </w:r>
                </w:p>
                <w:p w14:paraId="7173FC33" w14:textId="4A744666" w:rsidR="00E961C0" w:rsidRPr="00C14AE5" w:rsidRDefault="00E961C0"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99F1C34" w14:textId="77777777" w:rsidR="00E961C0" w:rsidRPr="006C1FA2" w:rsidRDefault="00E961C0" w:rsidP="00490F7A">
                  <w:pPr>
                    <w:framePr w:hSpace="180" w:wrap="around" w:vAnchor="page" w:hAnchor="margin" w:y="347"/>
                    <w:rPr>
                      <w:sz w:val="20"/>
                    </w:rPr>
                  </w:pPr>
                </w:p>
              </w:tc>
            </w:tr>
            <w:tr w:rsidR="00D0321F" w:rsidRPr="006C1FA2" w14:paraId="5A7ECC5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C488F7" w14:textId="77777777" w:rsidR="00D0321F"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C74CB1" w14:textId="0C3664A0" w:rsidR="00D0321F" w:rsidRDefault="00D0321F" w:rsidP="00490F7A">
                  <w:pPr>
                    <w:framePr w:hSpace="180" w:wrap="around" w:vAnchor="page" w:hAnchor="margin" w:y="347"/>
                    <w:rPr>
                      <w:i/>
                      <w:iCs/>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tcPr>
                <w:p w14:paraId="6CD5E2F6" w14:textId="77777777" w:rsidR="00D0321F" w:rsidRPr="008B455E"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70EE34" w14:textId="77777777"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6F1E06"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DFC3EA"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6BCBE3"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79A22D"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A4F629A"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2868803"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E1C9B4D" w14:textId="77777777" w:rsidR="00D0321F" w:rsidRPr="006C1FA2" w:rsidRDefault="00D0321F" w:rsidP="00490F7A">
                  <w:pPr>
                    <w:framePr w:hSpace="180" w:wrap="around" w:vAnchor="page" w:hAnchor="margin" w:y="347"/>
                    <w:rPr>
                      <w:sz w:val="20"/>
                    </w:rPr>
                  </w:pPr>
                </w:p>
              </w:tc>
            </w:tr>
            <w:tr w:rsidR="00D0321F" w:rsidRPr="006C1FA2" w14:paraId="2969A7E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58E57B" w14:textId="77777777" w:rsidR="00D0321F" w:rsidRPr="00C14AE5"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689BD7" w14:textId="0973920E" w:rsidR="00D0321F" w:rsidRPr="00C46AF8" w:rsidRDefault="00D0321F" w:rsidP="00490F7A">
                  <w:pPr>
                    <w:framePr w:hSpace="180" w:wrap="around" w:vAnchor="page" w:hAnchor="margin" w:y="347"/>
                    <w:rPr>
                      <w:i/>
                      <w:iCs/>
                      <w:sz w:val="20"/>
                    </w:rPr>
                  </w:pPr>
                  <w:r w:rsidRPr="002270F5">
                    <w:rPr>
                      <w:b/>
                      <w:bCs/>
                      <w:sz w:val="22"/>
                      <w:szCs w:val="28"/>
                    </w:rPr>
                    <w:t>Lot 5 BRICENI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2F6032" w14:textId="77777777" w:rsidR="00D0321F" w:rsidRPr="00C46AF8"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A36E2" w14:textId="77777777"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6831FB"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520E4C"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FB6895"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E7CFFA"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B229E55"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A210E19"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126D296" w14:textId="77777777" w:rsidR="00D0321F" w:rsidRPr="006C1FA2" w:rsidRDefault="00D0321F" w:rsidP="00490F7A">
                  <w:pPr>
                    <w:framePr w:hSpace="180" w:wrap="around" w:vAnchor="page" w:hAnchor="margin" w:y="347"/>
                    <w:rPr>
                      <w:sz w:val="20"/>
                    </w:rPr>
                  </w:pPr>
                </w:p>
              </w:tc>
            </w:tr>
            <w:tr w:rsidR="00085165" w:rsidRPr="006C1FA2" w14:paraId="304C92E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C2A2D5" w14:textId="4AFD112E" w:rsidR="00085165" w:rsidRPr="00C14AE5" w:rsidRDefault="00085165"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3ED97A7" w14:textId="3964AC7E" w:rsidR="00085165" w:rsidRPr="00C46AF8" w:rsidRDefault="00085165" w:rsidP="00490F7A">
                  <w:pPr>
                    <w:framePr w:hSpace="180" w:wrap="around" w:vAnchor="page" w:hAnchor="margin" w:y="347"/>
                    <w:rPr>
                      <w:i/>
                      <w:iCs/>
                      <w:sz w:val="20"/>
                    </w:rPr>
                  </w:pPr>
                  <w:r>
                    <w:rPr>
                      <w:i/>
                      <w:iCs/>
                      <w:sz w:val="20"/>
                    </w:rPr>
                    <w:t>5</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1CDFA614" w14:textId="6081DB83" w:rsidR="00085165" w:rsidRPr="00C46AF8" w:rsidRDefault="00085165" w:rsidP="00490F7A">
                  <w:pPr>
                    <w:framePr w:hSpace="180" w:wrap="around" w:vAnchor="page" w:hAnchor="margin" w:y="347"/>
                    <w:rPr>
                      <w:sz w:val="20"/>
                    </w:rPr>
                  </w:pPr>
                  <w:r w:rsidRPr="00324CA4">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1D9C92B" w14:textId="7361A0A8" w:rsidR="00256803" w:rsidRPr="002D3E49" w:rsidRDefault="00256803" w:rsidP="00490F7A">
                  <w:pPr>
                    <w:framePr w:hSpace="180" w:wrap="around" w:vAnchor="page" w:hAnchor="margin" w:y="347"/>
                    <w:spacing w:line="276" w:lineRule="auto"/>
                    <w:rPr>
                      <w:sz w:val="20"/>
                      <w:szCs w:val="20"/>
                    </w:rPr>
                  </w:pPr>
                  <w:r w:rsidRPr="002D3E49">
                    <w:rPr>
                      <w:sz w:val="20"/>
                      <w:szCs w:val="20"/>
                    </w:rPr>
                    <w:t>6 240</w:t>
                  </w:r>
                </w:p>
                <w:p w14:paraId="4AF320E3" w14:textId="1AB2364C" w:rsidR="00085165" w:rsidRPr="002D3E49" w:rsidRDefault="0008516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6C417336" w14:textId="77777777" w:rsidR="00085165" w:rsidRPr="0028367D" w:rsidRDefault="0008516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5EDDB26" w14:textId="77777777" w:rsidR="00085165" w:rsidRPr="0028367D" w:rsidRDefault="0008516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0FD1673" w14:textId="77777777" w:rsidR="00085165" w:rsidRPr="0028367D" w:rsidRDefault="0008516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85304DA" w14:textId="77777777" w:rsidR="00085165" w:rsidRPr="0028367D" w:rsidRDefault="0008516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AE8118B" w14:textId="77777777" w:rsidR="00085165" w:rsidRPr="00E031C2" w:rsidRDefault="00085165" w:rsidP="00490F7A">
                  <w:pPr>
                    <w:framePr w:hSpace="180" w:wrap="around" w:vAnchor="page" w:hAnchor="margin" w:y="347"/>
                    <w:jc w:val="center"/>
                    <w:rPr>
                      <w:sz w:val="20"/>
                    </w:rPr>
                  </w:pPr>
                  <w:r w:rsidRPr="00E031C2">
                    <w:rPr>
                      <w:sz w:val="20"/>
                    </w:rPr>
                    <w:t>Lunar</w:t>
                  </w:r>
                </w:p>
                <w:p w14:paraId="23EE1F8D" w14:textId="717EE859" w:rsidR="00085165" w:rsidRPr="0028367D" w:rsidRDefault="00085165" w:rsidP="00490F7A">
                  <w:pPr>
                    <w:framePr w:hSpace="180" w:wrap="around" w:vAnchor="page" w:hAnchor="margin" w:y="347"/>
                    <w:jc w:val="center"/>
                    <w:rPr>
                      <w:sz w:val="20"/>
                    </w:rPr>
                  </w:pPr>
                  <w:r w:rsidRPr="00E031C2">
                    <w:rPr>
                      <w:sz w:val="20"/>
                    </w:rPr>
                    <w:t>anul 202</w:t>
                  </w:r>
                  <w:r w:rsidR="00D371ED">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757DD8E" w14:textId="77777777" w:rsidR="00085165" w:rsidRDefault="00085165" w:rsidP="00490F7A">
                  <w:pPr>
                    <w:framePr w:hSpace="180" w:wrap="around" w:vAnchor="page" w:hAnchor="margin" w:y="347"/>
                    <w:rPr>
                      <w:sz w:val="20"/>
                    </w:rPr>
                  </w:pPr>
                  <w:r w:rsidRPr="00C14AE5">
                    <w:rPr>
                      <w:sz w:val="20"/>
                    </w:rPr>
                    <w:t>MD42TRPBAA</w:t>
                  </w:r>
                </w:p>
                <w:p w14:paraId="013D1D8C" w14:textId="60DB67BA" w:rsidR="00085165" w:rsidRPr="00C14AE5" w:rsidRDefault="00085165"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0A3359D" w14:textId="77777777" w:rsidR="00085165" w:rsidRPr="006C1FA2" w:rsidRDefault="00085165" w:rsidP="00490F7A">
                  <w:pPr>
                    <w:framePr w:hSpace="180" w:wrap="around" w:vAnchor="page" w:hAnchor="margin" w:y="347"/>
                    <w:rPr>
                      <w:sz w:val="20"/>
                    </w:rPr>
                  </w:pPr>
                </w:p>
              </w:tc>
            </w:tr>
            <w:tr w:rsidR="00085165" w:rsidRPr="006C1FA2" w14:paraId="5D2CB90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C09DEF" w14:textId="02494BBD" w:rsidR="00085165" w:rsidRDefault="00085165"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D77D9A6" w14:textId="5AD3F5EA" w:rsidR="00085165" w:rsidRDefault="00085165" w:rsidP="00490F7A">
                  <w:pPr>
                    <w:framePr w:hSpace="180" w:wrap="around" w:vAnchor="page" w:hAnchor="margin" w:y="347"/>
                    <w:rPr>
                      <w:i/>
                      <w:iCs/>
                      <w:sz w:val="20"/>
                    </w:rPr>
                  </w:pPr>
                  <w:r>
                    <w:rPr>
                      <w:i/>
                      <w:iCs/>
                      <w:sz w:val="20"/>
                    </w:rPr>
                    <w:t xml:space="preserve">5.2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29E5B103" w14:textId="6BE7EB79" w:rsidR="00085165" w:rsidRPr="00324CA4" w:rsidRDefault="00085165"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BC495BB" w14:textId="0F8A4B2E" w:rsidR="00085165" w:rsidRPr="002D3E49" w:rsidRDefault="00085165"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6FB1185F" w14:textId="77777777" w:rsidR="00085165" w:rsidRPr="0028367D" w:rsidRDefault="0008516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800F503" w14:textId="77777777" w:rsidR="00085165" w:rsidRPr="0028367D" w:rsidRDefault="0008516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7C461B5" w14:textId="77777777" w:rsidR="00085165" w:rsidRPr="0028367D" w:rsidRDefault="0008516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3E55311" w14:textId="77777777" w:rsidR="00085165" w:rsidRPr="0028367D" w:rsidRDefault="0008516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E980E30" w14:textId="77777777" w:rsidR="00085165" w:rsidRPr="00E031C2" w:rsidRDefault="00085165" w:rsidP="00490F7A">
                  <w:pPr>
                    <w:framePr w:hSpace="180" w:wrap="around" w:vAnchor="page" w:hAnchor="margin" w:y="347"/>
                    <w:jc w:val="center"/>
                    <w:rPr>
                      <w:sz w:val="20"/>
                    </w:rPr>
                  </w:pPr>
                  <w:r w:rsidRPr="00E031C2">
                    <w:rPr>
                      <w:sz w:val="20"/>
                    </w:rPr>
                    <w:t>Lunar</w:t>
                  </w:r>
                </w:p>
                <w:p w14:paraId="2FB085C0" w14:textId="41AAC7CB" w:rsidR="00085165" w:rsidRDefault="00085165" w:rsidP="00490F7A">
                  <w:pPr>
                    <w:framePr w:hSpace="180" w:wrap="around" w:vAnchor="page" w:hAnchor="margin" w:y="347"/>
                    <w:jc w:val="center"/>
                    <w:rPr>
                      <w:sz w:val="20"/>
                    </w:rPr>
                  </w:pPr>
                  <w:r w:rsidRPr="00E031C2">
                    <w:rPr>
                      <w:sz w:val="20"/>
                    </w:rPr>
                    <w:t>anul 202</w:t>
                  </w:r>
                  <w:r w:rsidR="00D371ED">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3C4ECD2" w14:textId="77777777" w:rsidR="00085165" w:rsidRPr="00085165" w:rsidRDefault="00085165" w:rsidP="00490F7A">
                  <w:pPr>
                    <w:framePr w:hSpace="180" w:wrap="around" w:vAnchor="page" w:hAnchor="margin" w:y="347"/>
                    <w:rPr>
                      <w:sz w:val="20"/>
                    </w:rPr>
                  </w:pPr>
                  <w:r w:rsidRPr="00085165">
                    <w:rPr>
                      <w:sz w:val="20"/>
                    </w:rPr>
                    <w:t>MD42TRPBAA</w:t>
                  </w:r>
                </w:p>
                <w:p w14:paraId="2207D0AC" w14:textId="64BE1C4A" w:rsidR="00085165" w:rsidRPr="00C14AE5" w:rsidRDefault="00085165" w:rsidP="00490F7A">
                  <w:pPr>
                    <w:framePr w:hSpace="180" w:wrap="around" w:vAnchor="page" w:hAnchor="margin" w:y="347"/>
                    <w:rPr>
                      <w:sz w:val="20"/>
                    </w:rPr>
                  </w:pPr>
                  <w:r w:rsidRPr="0008516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0DD199F" w14:textId="77777777" w:rsidR="00085165" w:rsidRPr="006C1FA2" w:rsidRDefault="00085165" w:rsidP="00490F7A">
                  <w:pPr>
                    <w:framePr w:hSpace="180" w:wrap="around" w:vAnchor="page" w:hAnchor="margin" w:y="347"/>
                    <w:rPr>
                      <w:sz w:val="20"/>
                    </w:rPr>
                  </w:pPr>
                </w:p>
              </w:tc>
            </w:tr>
            <w:tr w:rsidR="00D0321F" w:rsidRPr="006C1FA2" w14:paraId="7718816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4D5DF4" w14:textId="77777777" w:rsidR="00D0321F"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1A3548" w14:textId="46451D8D" w:rsidR="00D0321F" w:rsidRDefault="00D0321F" w:rsidP="00490F7A">
                  <w:pPr>
                    <w:framePr w:hSpace="180" w:wrap="around" w:vAnchor="page" w:hAnchor="margin" w:y="347"/>
                    <w:rPr>
                      <w:i/>
                      <w:iCs/>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7AC441" w14:textId="77777777" w:rsidR="00D0321F" w:rsidRPr="00324CA4"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C7B4D3" w14:textId="77777777"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70D9DF"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6303FA"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9C37A2"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0F02F6"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9F191A7"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36D77EF"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99EAB26" w14:textId="77777777" w:rsidR="00D0321F" w:rsidRPr="006C1FA2" w:rsidRDefault="00D0321F" w:rsidP="00490F7A">
                  <w:pPr>
                    <w:framePr w:hSpace="180" w:wrap="around" w:vAnchor="page" w:hAnchor="margin" w:y="347"/>
                    <w:rPr>
                      <w:sz w:val="20"/>
                    </w:rPr>
                  </w:pPr>
                </w:p>
              </w:tc>
            </w:tr>
            <w:tr w:rsidR="00D0321F" w:rsidRPr="006C1FA2" w14:paraId="20022E6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4B1022" w14:textId="77777777" w:rsidR="00D0321F" w:rsidRPr="00C14AE5"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B6D1B4" w14:textId="364F3861" w:rsidR="00D0321F" w:rsidRPr="00C46AF8" w:rsidRDefault="00D0321F" w:rsidP="00490F7A">
                  <w:pPr>
                    <w:framePr w:hSpace="180" w:wrap="around" w:vAnchor="page" w:hAnchor="margin" w:y="347"/>
                    <w:rPr>
                      <w:i/>
                      <w:iCs/>
                      <w:sz w:val="20"/>
                    </w:rPr>
                  </w:pPr>
                  <w:r w:rsidRPr="002270F5">
                    <w:rPr>
                      <w:b/>
                      <w:bCs/>
                      <w:sz w:val="22"/>
                      <w:szCs w:val="28"/>
                    </w:rPr>
                    <w:t>Lot 6 OCNIȚA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97BFC9" w14:textId="77777777" w:rsidR="00D0321F" w:rsidRPr="00C46AF8"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A529E2" w14:textId="77777777"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448EDB"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293389"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AAEFA6"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B8AE30"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DFF3D14"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3D719B5"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E020EE5" w14:textId="77777777" w:rsidR="00D0321F" w:rsidRPr="006C1FA2" w:rsidRDefault="00D0321F" w:rsidP="00490F7A">
                  <w:pPr>
                    <w:framePr w:hSpace="180" w:wrap="around" w:vAnchor="page" w:hAnchor="margin" w:y="347"/>
                    <w:rPr>
                      <w:sz w:val="20"/>
                    </w:rPr>
                  </w:pPr>
                </w:p>
              </w:tc>
            </w:tr>
            <w:tr w:rsidR="00F330CF" w:rsidRPr="006C1FA2" w14:paraId="5C08F9E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E540620" w14:textId="760E5D4F" w:rsidR="00F330CF" w:rsidRPr="00C14AE5" w:rsidRDefault="00F330CF"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87BD6E9" w14:textId="3604BE62" w:rsidR="00F330CF" w:rsidRPr="00C46AF8" w:rsidRDefault="00F330CF" w:rsidP="00490F7A">
                  <w:pPr>
                    <w:framePr w:hSpace="180" w:wrap="around" w:vAnchor="page" w:hAnchor="margin" w:y="347"/>
                    <w:rPr>
                      <w:i/>
                      <w:iCs/>
                      <w:sz w:val="20"/>
                    </w:rPr>
                  </w:pPr>
                  <w:r>
                    <w:rPr>
                      <w:i/>
                      <w:iCs/>
                      <w:sz w:val="20"/>
                    </w:rPr>
                    <w:t>6</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21F087F5" w14:textId="6C177FBF" w:rsidR="00F330CF" w:rsidRPr="00C46AF8" w:rsidRDefault="00F330CF" w:rsidP="00490F7A">
                  <w:pPr>
                    <w:framePr w:hSpace="180" w:wrap="around" w:vAnchor="page" w:hAnchor="margin" w:y="347"/>
                    <w:rPr>
                      <w:sz w:val="20"/>
                    </w:rPr>
                  </w:pPr>
                  <w:r w:rsidRPr="00324CA4">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8209712" w14:textId="3CEB3C20" w:rsidR="00256803" w:rsidRPr="002D3E49" w:rsidRDefault="00256803" w:rsidP="00490F7A">
                  <w:pPr>
                    <w:framePr w:hSpace="180" w:wrap="around" w:vAnchor="page" w:hAnchor="margin" w:y="347"/>
                    <w:spacing w:line="276" w:lineRule="auto"/>
                    <w:rPr>
                      <w:sz w:val="20"/>
                      <w:szCs w:val="20"/>
                    </w:rPr>
                  </w:pPr>
                  <w:r w:rsidRPr="002D3E49">
                    <w:rPr>
                      <w:sz w:val="20"/>
                      <w:szCs w:val="20"/>
                    </w:rPr>
                    <w:t>11 800</w:t>
                  </w:r>
                </w:p>
                <w:p w14:paraId="239C7748" w14:textId="2BF3195C" w:rsidR="00F330CF" w:rsidRPr="002D3E49" w:rsidRDefault="00F330C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4498BE40" w14:textId="77777777" w:rsidR="00F330CF" w:rsidRPr="0028367D" w:rsidRDefault="00F330C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2C786D3" w14:textId="77777777" w:rsidR="00F330CF" w:rsidRPr="0028367D" w:rsidRDefault="00F330C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B8C23DF" w14:textId="77777777" w:rsidR="00F330CF" w:rsidRPr="0028367D" w:rsidRDefault="00F330C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A48E5F9" w14:textId="77777777" w:rsidR="00F330CF" w:rsidRPr="0028367D" w:rsidRDefault="00F330C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C4FE8CC" w14:textId="77777777" w:rsidR="00F330CF" w:rsidRPr="00E031C2" w:rsidRDefault="00F330CF" w:rsidP="00490F7A">
                  <w:pPr>
                    <w:framePr w:hSpace="180" w:wrap="around" w:vAnchor="page" w:hAnchor="margin" w:y="347"/>
                    <w:jc w:val="center"/>
                    <w:rPr>
                      <w:sz w:val="20"/>
                    </w:rPr>
                  </w:pPr>
                  <w:r w:rsidRPr="00E031C2">
                    <w:rPr>
                      <w:sz w:val="20"/>
                    </w:rPr>
                    <w:t>Lunar</w:t>
                  </w:r>
                </w:p>
                <w:p w14:paraId="19AB51A2" w14:textId="035CB932" w:rsidR="00F330CF" w:rsidRPr="0028367D" w:rsidRDefault="00F330CF" w:rsidP="00490F7A">
                  <w:pPr>
                    <w:framePr w:hSpace="180" w:wrap="around" w:vAnchor="page" w:hAnchor="margin" w:y="347"/>
                    <w:jc w:val="center"/>
                    <w:rPr>
                      <w:sz w:val="20"/>
                    </w:rPr>
                  </w:pPr>
                  <w:r w:rsidRPr="00E031C2">
                    <w:rPr>
                      <w:sz w:val="20"/>
                    </w:rPr>
                    <w:t>anul 202</w:t>
                  </w:r>
                  <w:r w:rsidR="00D371ED">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F5A1F48" w14:textId="77777777" w:rsidR="00F330CF" w:rsidRDefault="00F330CF" w:rsidP="00490F7A">
                  <w:pPr>
                    <w:framePr w:hSpace="180" w:wrap="around" w:vAnchor="page" w:hAnchor="margin" w:y="347"/>
                    <w:rPr>
                      <w:sz w:val="20"/>
                    </w:rPr>
                  </w:pPr>
                  <w:r w:rsidRPr="00C14AE5">
                    <w:rPr>
                      <w:sz w:val="20"/>
                    </w:rPr>
                    <w:t>MD42TRPBAA</w:t>
                  </w:r>
                </w:p>
                <w:p w14:paraId="5C6774F6" w14:textId="3F6F0E55" w:rsidR="00F330CF" w:rsidRPr="00C14AE5" w:rsidRDefault="00F330C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7FEFBA7" w14:textId="77777777" w:rsidR="00F330CF" w:rsidRPr="006C1FA2" w:rsidRDefault="00F330CF" w:rsidP="00490F7A">
                  <w:pPr>
                    <w:framePr w:hSpace="180" w:wrap="around" w:vAnchor="page" w:hAnchor="margin" w:y="347"/>
                    <w:rPr>
                      <w:sz w:val="20"/>
                    </w:rPr>
                  </w:pPr>
                </w:p>
              </w:tc>
            </w:tr>
            <w:tr w:rsidR="00F330CF" w:rsidRPr="006C1FA2" w14:paraId="0CFDF83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4DA472" w14:textId="4F811D13" w:rsidR="00F330CF" w:rsidRDefault="00F330CF"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5AA7EFC" w14:textId="32866415" w:rsidR="00F330CF" w:rsidRDefault="00F330CF" w:rsidP="00490F7A">
                  <w:pPr>
                    <w:framePr w:hSpace="180" w:wrap="around" w:vAnchor="page" w:hAnchor="margin" w:y="347"/>
                    <w:rPr>
                      <w:i/>
                      <w:iCs/>
                      <w:sz w:val="20"/>
                    </w:rPr>
                  </w:pPr>
                  <w:r>
                    <w:rPr>
                      <w:i/>
                      <w:iCs/>
                      <w:sz w:val="20"/>
                    </w:rPr>
                    <w:t xml:space="preserve">6.2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68D64DA8" w14:textId="25F21B1F" w:rsidR="00F330CF" w:rsidRPr="00324CA4" w:rsidRDefault="00F330CF"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06E0425" w14:textId="7FD5CEEE" w:rsidR="00F330CF" w:rsidRPr="002D3E49" w:rsidRDefault="00F330CF" w:rsidP="00490F7A">
                  <w:pPr>
                    <w:framePr w:hSpace="180" w:wrap="around" w:vAnchor="page" w:hAnchor="margin" w:y="347"/>
                    <w:rPr>
                      <w:sz w:val="20"/>
                      <w:szCs w:val="20"/>
                    </w:rPr>
                  </w:pPr>
                  <w:r w:rsidRPr="002D3E49">
                    <w:rPr>
                      <w:sz w:val="20"/>
                      <w:szCs w:val="20"/>
                    </w:rPr>
                    <w:t>1 200</w:t>
                  </w:r>
                </w:p>
              </w:tc>
              <w:tc>
                <w:tcPr>
                  <w:tcW w:w="1283" w:type="dxa"/>
                  <w:tcBorders>
                    <w:top w:val="single" w:sz="4" w:space="0" w:color="auto"/>
                    <w:left w:val="single" w:sz="4" w:space="0" w:color="auto"/>
                    <w:bottom w:val="single" w:sz="4" w:space="0" w:color="auto"/>
                    <w:right w:val="single" w:sz="4" w:space="0" w:color="auto"/>
                  </w:tcBorders>
                  <w:vAlign w:val="center"/>
                </w:tcPr>
                <w:p w14:paraId="17A1B851" w14:textId="77777777" w:rsidR="00F330CF" w:rsidRPr="0028367D" w:rsidRDefault="00F330C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228A9BC" w14:textId="77777777" w:rsidR="00F330CF" w:rsidRPr="0028367D" w:rsidRDefault="00F330C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D045A03" w14:textId="77777777" w:rsidR="00F330CF" w:rsidRPr="0028367D" w:rsidRDefault="00F330C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0AFE1CF1" w14:textId="77777777" w:rsidR="00F330CF" w:rsidRPr="0028367D" w:rsidRDefault="00F330C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DE0F74F" w14:textId="77777777" w:rsidR="00F330CF" w:rsidRPr="00E031C2" w:rsidRDefault="00F330CF" w:rsidP="00490F7A">
                  <w:pPr>
                    <w:framePr w:hSpace="180" w:wrap="around" w:vAnchor="page" w:hAnchor="margin" w:y="347"/>
                    <w:jc w:val="center"/>
                    <w:rPr>
                      <w:sz w:val="20"/>
                    </w:rPr>
                  </w:pPr>
                  <w:r w:rsidRPr="00E031C2">
                    <w:rPr>
                      <w:sz w:val="20"/>
                    </w:rPr>
                    <w:t>Lunar</w:t>
                  </w:r>
                </w:p>
                <w:p w14:paraId="51A8FE4D" w14:textId="0D5D7332" w:rsidR="00F330CF" w:rsidRDefault="00F330CF" w:rsidP="00490F7A">
                  <w:pPr>
                    <w:framePr w:hSpace="180" w:wrap="around" w:vAnchor="page" w:hAnchor="margin" w:y="347"/>
                    <w:jc w:val="center"/>
                    <w:rPr>
                      <w:sz w:val="20"/>
                    </w:rPr>
                  </w:pPr>
                  <w:r w:rsidRPr="00E031C2">
                    <w:rPr>
                      <w:sz w:val="20"/>
                    </w:rPr>
                    <w:t>anul 202</w:t>
                  </w:r>
                  <w:r w:rsidR="00D371ED">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388732B" w14:textId="77777777" w:rsidR="00F330CF" w:rsidRPr="00F330CF" w:rsidRDefault="00F330CF" w:rsidP="00490F7A">
                  <w:pPr>
                    <w:framePr w:hSpace="180" w:wrap="around" w:vAnchor="page" w:hAnchor="margin" w:y="347"/>
                    <w:rPr>
                      <w:sz w:val="20"/>
                    </w:rPr>
                  </w:pPr>
                  <w:r w:rsidRPr="00F330CF">
                    <w:rPr>
                      <w:sz w:val="20"/>
                    </w:rPr>
                    <w:t>MD42TRPBAA</w:t>
                  </w:r>
                </w:p>
                <w:p w14:paraId="5B30A504" w14:textId="14B6FDB5" w:rsidR="00F330CF" w:rsidRPr="00C14AE5" w:rsidRDefault="00F330CF" w:rsidP="00490F7A">
                  <w:pPr>
                    <w:framePr w:hSpace="180" w:wrap="around" w:vAnchor="page" w:hAnchor="margin" w:y="347"/>
                    <w:rPr>
                      <w:sz w:val="20"/>
                    </w:rPr>
                  </w:pPr>
                  <w:r w:rsidRPr="00F330CF">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74376A82" w14:textId="77777777" w:rsidR="00F330CF" w:rsidRPr="006C1FA2" w:rsidRDefault="00F330CF" w:rsidP="00490F7A">
                  <w:pPr>
                    <w:framePr w:hSpace="180" w:wrap="around" w:vAnchor="page" w:hAnchor="margin" w:y="347"/>
                    <w:rPr>
                      <w:sz w:val="20"/>
                    </w:rPr>
                  </w:pPr>
                </w:p>
              </w:tc>
            </w:tr>
            <w:tr w:rsidR="00D0321F" w:rsidRPr="006C1FA2" w14:paraId="5BC29AD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274854" w14:textId="77777777" w:rsidR="00D0321F"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0E7284" w14:textId="27B9C452" w:rsidR="00D0321F" w:rsidRDefault="00D0321F" w:rsidP="00490F7A">
                  <w:pPr>
                    <w:framePr w:hSpace="180" w:wrap="around" w:vAnchor="page" w:hAnchor="margin" w:y="347"/>
                    <w:rPr>
                      <w:i/>
                      <w:iCs/>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4C0E0A" w14:textId="77777777" w:rsidR="00D0321F" w:rsidRPr="00324CA4"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C38402" w14:textId="77777777"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ABE331"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37BDEB"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7DC886"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8282BD"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6DE6021"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C1AB92A"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83E5EAC" w14:textId="77777777" w:rsidR="00D0321F" w:rsidRPr="006C1FA2" w:rsidRDefault="00D0321F" w:rsidP="00490F7A">
                  <w:pPr>
                    <w:framePr w:hSpace="180" w:wrap="around" w:vAnchor="page" w:hAnchor="margin" w:y="347"/>
                    <w:rPr>
                      <w:sz w:val="20"/>
                    </w:rPr>
                  </w:pPr>
                </w:p>
              </w:tc>
            </w:tr>
            <w:tr w:rsidR="00D0321F" w:rsidRPr="006C1FA2" w14:paraId="6B7B9D3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9A6F02" w14:textId="77777777" w:rsidR="00D0321F" w:rsidRPr="00C14AE5"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A1609D" w14:textId="6040539B" w:rsidR="00D0321F" w:rsidRPr="00C46AF8" w:rsidRDefault="00D0321F" w:rsidP="00490F7A">
                  <w:pPr>
                    <w:framePr w:hSpace="180" w:wrap="around" w:vAnchor="page" w:hAnchor="margin" w:y="347"/>
                    <w:rPr>
                      <w:i/>
                      <w:iCs/>
                      <w:sz w:val="20"/>
                    </w:rPr>
                  </w:pPr>
                  <w:r w:rsidRPr="002270F5">
                    <w:rPr>
                      <w:b/>
                      <w:bCs/>
                      <w:sz w:val="22"/>
                      <w:szCs w:val="28"/>
                    </w:rPr>
                    <w:t>Lot 7 DONDUȘENI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044C6A" w14:textId="77777777" w:rsidR="00D0321F" w:rsidRPr="00C46AF8"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F45A99" w14:textId="77777777" w:rsidR="00D0321F" w:rsidRPr="002D3E49" w:rsidRDefault="00D0321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445C1F"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8F0878"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4E380"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D85B4D"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8335C7B"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56FCDC6"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D35FEC6" w14:textId="77777777" w:rsidR="00D0321F" w:rsidRPr="006C1FA2" w:rsidRDefault="00D0321F" w:rsidP="00490F7A">
                  <w:pPr>
                    <w:framePr w:hSpace="180" w:wrap="around" w:vAnchor="page" w:hAnchor="margin" w:y="347"/>
                    <w:rPr>
                      <w:sz w:val="20"/>
                    </w:rPr>
                  </w:pPr>
                </w:p>
              </w:tc>
            </w:tr>
            <w:tr w:rsidR="00F330CF" w:rsidRPr="006C1FA2" w14:paraId="2CE3AE7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EDB1D35" w14:textId="5CD6EE4D" w:rsidR="00F330CF" w:rsidRPr="00C14AE5" w:rsidRDefault="00F330CF"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6FC4509" w14:textId="2F39145D" w:rsidR="00F330CF" w:rsidRPr="00C46AF8" w:rsidRDefault="00F330CF" w:rsidP="00490F7A">
                  <w:pPr>
                    <w:framePr w:hSpace="180" w:wrap="around" w:vAnchor="page" w:hAnchor="margin" w:y="347"/>
                    <w:rPr>
                      <w:i/>
                      <w:iCs/>
                      <w:sz w:val="20"/>
                    </w:rPr>
                  </w:pPr>
                  <w:r>
                    <w:rPr>
                      <w:i/>
                      <w:iCs/>
                      <w:sz w:val="20"/>
                    </w:rPr>
                    <w:t>7</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36F12863" w14:textId="7CF6F0D2" w:rsidR="00F330CF" w:rsidRPr="00C46AF8" w:rsidRDefault="00F330CF" w:rsidP="00490F7A">
                  <w:pPr>
                    <w:framePr w:hSpace="180" w:wrap="around" w:vAnchor="page" w:hAnchor="margin" w:y="347"/>
                    <w:rPr>
                      <w:sz w:val="20"/>
                    </w:rPr>
                  </w:pPr>
                  <w:r w:rsidRPr="00324CA4">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0DDDCC5" w14:textId="2D72A0DB" w:rsidR="00BF59CE" w:rsidRPr="002D3E49" w:rsidRDefault="00BF59CE" w:rsidP="00490F7A">
                  <w:pPr>
                    <w:framePr w:hSpace="180" w:wrap="around" w:vAnchor="page" w:hAnchor="margin" w:y="347"/>
                    <w:spacing w:line="276" w:lineRule="auto"/>
                    <w:rPr>
                      <w:sz w:val="20"/>
                      <w:szCs w:val="20"/>
                    </w:rPr>
                  </w:pPr>
                  <w:r w:rsidRPr="002D3E49">
                    <w:rPr>
                      <w:sz w:val="20"/>
                      <w:szCs w:val="20"/>
                    </w:rPr>
                    <w:t>3 720</w:t>
                  </w:r>
                </w:p>
                <w:p w14:paraId="5CA727B1" w14:textId="55DF416D" w:rsidR="00F330CF" w:rsidRPr="002D3E49" w:rsidRDefault="00F330C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13AAA751" w14:textId="77777777" w:rsidR="00F330CF" w:rsidRPr="0028367D" w:rsidRDefault="00F330C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4E18520" w14:textId="77777777" w:rsidR="00F330CF" w:rsidRPr="0028367D" w:rsidRDefault="00F330C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ABCE708" w14:textId="77777777" w:rsidR="00F330CF" w:rsidRPr="0028367D" w:rsidRDefault="00F330C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BF7DF8C" w14:textId="77777777" w:rsidR="00F330CF" w:rsidRPr="0028367D" w:rsidRDefault="00F330C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59795F9" w14:textId="77777777" w:rsidR="00F330CF" w:rsidRPr="00E031C2" w:rsidRDefault="00F330CF" w:rsidP="00490F7A">
                  <w:pPr>
                    <w:framePr w:hSpace="180" w:wrap="around" w:vAnchor="page" w:hAnchor="margin" w:y="347"/>
                    <w:jc w:val="center"/>
                    <w:rPr>
                      <w:sz w:val="20"/>
                    </w:rPr>
                  </w:pPr>
                  <w:r w:rsidRPr="00E031C2">
                    <w:rPr>
                      <w:sz w:val="20"/>
                    </w:rPr>
                    <w:t>Lunar</w:t>
                  </w:r>
                </w:p>
                <w:p w14:paraId="5F47B5D4" w14:textId="3D06FAB8" w:rsidR="00F330CF" w:rsidRPr="0028367D" w:rsidRDefault="00F330CF" w:rsidP="00490F7A">
                  <w:pPr>
                    <w:framePr w:hSpace="180" w:wrap="around" w:vAnchor="page" w:hAnchor="margin" w:y="347"/>
                    <w:jc w:val="center"/>
                    <w:rPr>
                      <w:sz w:val="20"/>
                    </w:rPr>
                  </w:pPr>
                  <w:r w:rsidRPr="00E031C2">
                    <w:rPr>
                      <w:sz w:val="20"/>
                    </w:rPr>
                    <w:t>anul 202</w:t>
                  </w:r>
                  <w:r w:rsidR="00D371ED">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2B728D5" w14:textId="77777777" w:rsidR="00F330CF" w:rsidRDefault="00F330CF" w:rsidP="00490F7A">
                  <w:pPr>
                    <w:framePr w:hSpace="180" w:wrap="around" w:vAnchor="page" w:hAnchor="margin" w:y="347"/>
                    <w:rPr>
                      <w:sz w:val="20"/>
                    </w:rPr>
                  </w:pPr>
                  <w:r w:rsidRPr="00C14AE5">
                    <w:rPr>
                      <w:sz w:val="20"/>
                    </w:rPr>
                    <w:t>MD42TRPBAA</w:t>
                  </w:r>
                </w:p>
                <w:p w14:paraId="5D177A27" w14:textId="07A64222" w:rsidR="00F330CF" w:rsidRPr="00C14AE5" w:rsidRDefault="00F330C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8B618D6" w14:textId="77777777" w:rsidR="00F330CF" w:rsidRPr="006C1FA2" w:rsidRDefault="00F330CF" w:rsidP="00490F7A">
                  <w:pPr>
                    <w:framePr w:hSpace="180" w:wrap="around" w:vAnchor="page" w:hAnchor="margin" w:y="347"/>
                    <w:rPr>
                      <w:sz w:val="20"/>
                    </w:rPr>
                  </w:pPr>
                </w:p>
              </w:tc>
            </w:tr>
            <w:tr w:rsidR="00F330CF" w:rsidRPr="006C1FA2" w14:paraId="2F1F934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2E7181" w14:textId="4B716D68" w:rsidR="00F330CF" w:rsidRDefault="00F330CF"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3C53483" w14:textId="1A1749D3" w:rsidR="00F330CF" w:rsidRDefault="00F330CF" w:rsidP="00490F7A">
                  <w:pPr>
                    <w:framePr w:hSpace="180" w:wrap="around" w:vAnchor="page" w:hAnchor="margin" w:y="347"/>
                    <w:rPr>
                      <w:i/>
                      <w:iCs/>
                      <w:sz w:val="20"/>
                    </w:rPr>
                  </w:pPr>
                  <w:r>
                    <w:rPr>
                      <w:i/>
                      <w:iCs/>
                      <w:sz w:val="20"/>
                    </w:rPr>
                    <w:t xml:space="preserve">7.2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5F7C467A" w14:textId="7AF8DC3B" w:rsidR="00F330CF" w:rsidRPr="00324CA4" w:rsidRDefault="00F330CF"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DA89BB3" w14:textId="558BDB61" w:rsidR="00F330CF" w:rsidRPr="002D3E49" w:rsidRDefault="00F330CF"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0869F2A7" w14:textId="77777777" w:rsidR="00F330CF" w:rsidRPr="0028367D" w:rsidRDefault="00F330C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38EB53A" w14:textId="77777777" w:rsidR="00F330CF" w:rsidRPr="0028367D" w:rsidRDefault="00F330C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4CB53A0" w14:textId="77777777" w:rsidR="00F330CF" w:rsidRPr="0028367D" w:rsidRDefault="00F330C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7540DFF" w14:textId="77777777" w:rsidR="00F330CF" w:rsidRPr="0028367D" w:rsidRDefault="00F330C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120F981" w14:textId="77777777" w:rsidR="00D371ED" w:rsidRPr="00E031C2" w:rsidRDefault="00D371ED" w:rsidP="00490F7A">
                  <w:pPr>
                    <w:framePr w:hSpace="180" w:wrap="around" w:vAnchor="page" w:hAnchor="margin" w:y="347"/>
                    <w:jc w:val="center"/>
                    <w:rPr>
                      <w:sz w:val="20"/>
                    </w:rPr>
                  </w:pPr>
                  <w:r w:rsidRPr="00E031C2">
                    <w:rPr>
                      <w:sz w:val="20"/>
                    </w:rPr>
                    <w:t>Lunar</w:t>
                  </w:r>
                </w:p>
                <w:p w14:paraId="2EA9C6A1" w14:textId="69108953" w:rsidR="00F330CF"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903B1E1" w14:textId="77777777" w:rsidR="00F330CF" w:rsidRPr="00F330CF" w:rsidRDefault="00F330CF" w:rsidP="00490F7A">
                  <w:pPr>
                    <w:framePr w:hSpace="180" w:wrap="around" w:vAnchor="page" w:hAnchor="margin" w:y="347"/>
                    <w:rPr>
                      <w:sz w:val="20"/>
                    </w:rPr>
                  </w:pPr>
                  <w:r w:rsidRPr="00F330CF">
                    <w:rPr>
                      <w:sz w:val="20"/>
                    </w:rPr>
                    <w:t>MD42TRPBAA</w:t>
                  </w:r>
                </w:p>
                <w:p w14:paraId="4235E3E8" w14:textId="3DCBD211" w:rsidR="00F330CF" w:rsidRPr="00C14AE5" w:rsidRDefault="00F330CF" w:rsidP="00490F7A">
                  <w:pPr>
                    <w:framePr w:hSpace="180" w:wrap="around" w:vAnchor="page" w:hAnchor="margin" w:y="347"/>
                    <w:rPr>
                      <w:sz w:val="20"/>
                    </w:rPr>
                  </w:pPr>
                  <w:r w:rsidRPr="00F330CF">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87517D2" w14:textId="77777777" w:rsidR="00F330CF" w:rsidRPr="006C1FA2" w:rsidRDefault="00F330CF" w:rsidP="00490F7A">
                  <w:pPr>
                    <w:framePr w:hSpace="180" w:wrap="around" w:vAnchor="page" w:hAnchor="margin" w:y="347"/>
                    <w:rPr>
                      <w:sz w:val="20"/>
                    </w:rPr>
                  </w:pPr>
                </w:p>
              </w:tc>
            </w:tr>
            <w:tr w:rsidR="00D0321F" w:rsidRPr="006C1FA2" w14:paraId="18A9BDFA" w14:textId="77777777" w:rsidTr="00F330CF">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281A91" w14:textId="77777777" w:rsidR="00D0321F"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90058A" w14:textId="41783FB6" w:rsidR="00D0321F" w:rsidRDefault="00D0321F" w:rsidP="00490F7A">
                  <w:pPr>
                    <w:framePr w:hSpace="180" w:wrap="around" w:vAnchor="page" w:hAnchor="margin" w:y="347"/>
                    <w:rPr>
                      <w:i/>
                      <w:iCs/>
                      <w:sz w:val="20"/>
                    </w:rPr>
                  </w:pPr>
                  <w:r w:rsidRPr="0028367D">
                    <w:rPr>
                      <w:b/>
                      <w:sz w:val="20"/>
                    </w:rPr>
                    <w:t xml:space="preserve">Total lot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31694E" w14:textId="77777777" w:rsidR="00D0321F" w:rsidRPr="00324CA4"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A1BDF0" w14:textId="77777777" w:rsidR="00D0321F" w:rsidRDefault="00D0321F"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00698C"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DDCCAA"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01876C"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B52921"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3F7AA3C"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F4A9211"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AD280F4" w14:textId="77777777" w:rsidR="00D0321F" w:rsidRPr="006C1FA2" w:rsidRDefault="00D0321F" w:rsidP="00490F7A">
                  <w:pPr>
                    <w:framePr w:hSpace="180" w:wrap="around" w:vAnchor="page" w:hAnchor="margin" w:y="347"/>
                    <w:rPr>
                      <w:sz w:val="20"/>
                    </w:rPr>
                  </w:pPr>
                </w:p>
              </w:tc>
            </w:tr>
            <w:tr w:rsidR="00D0321F" w:rsidRPr="006C1FA2" w14:paraId="21BFD973" w14:textId="77777777" w:rsidTr="00F330CF">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658670" w14:textId="77777777" w:rsidR="00D0321F" w:rsidRPr="00C14AE5" w:rsidRDefault="00D0321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E35913" w14:textId="17B6CAD6" w:rsidR="00D0321F" w:rsidRPr="00C46AF8" w:rsidRDefault="00D0321F" w:rsidP="00490F7A">
                  <w:pPr>
                    <w:framePr w:hSpace="180" w:wrap="around" w:vAnchor="page" w:hAnchor="margin" w:y="347"/>
                    <w:rPr>
                      <w:i/>
                      <w:iCs/>
                      <w:sz w:val="20"/>
                    </w:rPr>
                  </w:pPr>
                  <w:r w:rsidRPr="002270F5">
                    <w:rPr>
                      <w:b/>
                      <w:bCs/>
                      <w:sz w:val="22"/>
                      <w:szCs w:val="28"/>
                    </w:rPr>
                    <w:t>Lot 8 CAHUL</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CCDF8" w14:textId="77777777" w:rsidR="00D0321F" w:rsidRPr="00C46AF8" w:rsidRDefault="00D0321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D69968" w14:textId="77777777" w:rsidR="00D0321F" w:rsidRPr="00C46AF8" w:rsidRDefault="00D0321F"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C8145B" w14:textId="77777777" w:rsidR="00D0321F" w:rsidRPr="0028367D" w:rsidRDefault="00D0321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C1BE46" w14:textId="77777777" w:rsidR="00D0321F" w:rsidRPr="0028367D" w:rsidRDefault="00D0321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AD6DC0" w14:textId="77777777" w:rsidR="00D0321F" w:rsidRPr="0028367D" w:rsidRDefault="00D0321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585549" w14:textId="77777777" w:rsidR="00D0321F" w:rsidRPr="0028367D" w:rsidRDefault="00D0321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ECCB924" w14:textId="77777777" w:rsidR="00D0321F" w:rsidRPr="0028367D" w:rsidRDefault="00D0321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EE7A24D" w14:textId="77777777" w:rsidR="00D0321F" w:rsidRPr="00C14AE5" w:rsidRDefault="00D0321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74A2023" w14:textId="77777777" w:rsidR="00D0321F" w:rsidRPr="006C1FA2" w:rsidRDefault="00D0321F" w:rsidP="00490F7A">
                  <w:pPr>
                    <w:framePr w:hSpace="180" w:wrap="around" w:vAnchor="page" w:hAnchor="margin" w:y="347"/>
                    <w:rPr>
                      <w:sz w:val="20"/>
                    </w:rPr>
                  </w:pPr>
                </w:p>
              </w:tc>
            </w:tr>
            <w:tr w:rsidR="007C68A7" w:rsidRPr="006C1FA2" w14:paraId="1E2B1C4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0413CD" w14:textId="20811339" w:rsidR="007C68A7" w:rsidRPr="00C14AE5" w:rsidRDefault="007C68A7"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278605D" w14:textId="1CBD9A6E" w:rsidR="007C68A7" w:rsidRPr="00C46AF8" w:rsidRDefault="007C68A7" w:rsidP="00490F7A">
                  <w:pPr>
                    <w:framePr w:hSpace="180" w:wrap="around" w:vAnchor="page" w:hAnchor="margin" w:y="347"/>
                    <w:rPr>
                      <w:i/>
                      <w:iCs/>
                      <w:sz w:val="20"/>
                    </w:rPr>
                  </w:pPr>
                  <w:r>
                    <w:rPr>
                      <w:i/>
                      <w:iCs/>
                      <w:sz w:val="20"/>
                    </w:rPr>
                    <w:t>8</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tcPr>
                <w:p w14:paraId="4F158ECD" w14:textId="6797FF39" w:rsidR="007C68A7" w:rsidRPr="00324CA4" w:rsidRDefault="007C68A7" w:rsidP="00490F7A">
                  <w:pPr>
                    <w:framePr w:hSpace="180" w:wrap="around" w:vAnchor="page" w:hAnchor="margin" w:y="347"/>
                    <w:rPr>
                      <w:sz w:val="20"/>
                      <w:szCs w:val="20"/>
                    </w:rPr>
                  </w:pPr>
                  <w:r w:rsidRPr="00324CA4">
                    <w:rPr>
                      <w:sz w:val="20"/>
                      <w:szCs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9141F19" w14:textId="0C359C1D" w:rsidR="007C68A7" w:rsidRPr="002D3E49" w:rsidRDefault="00C904E4" w:rsidP="00490F7A">
                  <w:pPr>
                    <w:framePr w:hSpace="180" w:wrap="around" w:vAnchor="page" w:hAnchor="margin" w:y="347"/>
                    <w:spacing w:line="276" w:lineRule="auto"/>
                    <w:rPr>
                      <w:sz w:val="20"/>
                      <w:szCs w:val="20"/>
                    </w:rPr>
                  </w:pPr>
                  <w:r w:rsidRPr="002D3E49">
                    <w:rPr>
                      <w:sz w:val="20"/>
                      <w:szCs w:val="20"/>
                    </w:rPr>
                    <w:t>4 400</w:t>
                  </w:r>
                </w:p>
              </w:tc>
              <w:tc>
                <w:tcPr>
                  <w:tcW w:w="1283" w:type="dxa"/>
                  <w:tcBorders>
                    <w:top w:val="single" w:sz="4" w:space="0" w:color="auto"/>
                    <w:left w:val="single" w:sz="4" w:space="0" w:color="auto"/>
                    <w:bottom w:val="single" w:sz="4" w:space="0" w:color="auto"/>
                    <w:right w:val="single" w:sz="4" w:space="0" w:color="auto"/>
                  </w:tcBorders>
                  <w:vAlign w:val="center"/>
                </w:tcPr>
                <w:p w14:paraId="63F9C6A4"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0466324"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755FC39"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8B9EDA1" w14:textId="77777777" w:rsidR="007C68A7" w:rsidRPr="0028367D" w:rsidRDefault="007C68A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33B6B28" w14:textId="77777777" w:rsidR="00D371ED" w:rsidRPr="00E031C2" w:rsidRDefault="00D371ED" w:rsidP="00490F7A">
                  <w:pPr>
                    <w:framePr w:hSpace="180" w:wrap="around" w:vAnchor="page" w:hAnchor="margin" w:y="347"/>
                    <w:jc w:val="center"/>
                    <w:rPr>
                      <w:sz w:val="20"/>
                    </w:rPr>
                  </w:pPr>
                  <w:r w:rsidRPr="00E031C2">
                    <w:rPr>
                      <w:sz w:val="20"/>
                    </w:rPr>
                    <w:t>Lunar</w:t>
                  </w:r>
                </w:p>
                <w:p w14:paraId="7FDDEFF5" w14:textId="398A92F5" w:rsidR="007C68A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B5E9231" w14:textId="77777777" w:rsidR="007C68A7" w:rsidRDefault="007C68A7" w:rsidP="00490F7A">
                  <w:pPr>
                    <w:framePr w:hSpace="180" w:wrap="around" w:vAnchor="page" w:hAnchor="margin" w:y="347"/>
                    <w:rPr>
                      <w:sz w:val="20"/>
                    </w:rPr>
                  </w:pPr>
                  <w:r w:rsidRPr="00C14AE5">
                    <w:rPr>
                      <w:sz w:val="20"/>
                    </w:rPr>
                    <w:t>MD42TRPBAA</w:t>
                  </w:r>
                </w:p>
                <w:p w14:paraId="004B8C3C" w14:textId="761B6E37" w:rsidR="007C68A7" w:rsidRPr="00C14AE5" w:rsidRDefault="007C68A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D4F8195" w14:textId="77777777" w:rsidR="007C68A7" w:rsidRPr="006C1FA2" w:rsidRDefault="007C68A7" w:rsidP="00490F7A">
                  <w:pPr>
                    <w:framePr w:hSpace="180" w:wrap="around" w:vAnchor="page" w:hAnchor="margin" w:y="347"/>
                    <w:rPr>
                      <w:sz w:val="20"/>
                    </w:rPr>
                  </w:pPr>
                </w:p>
              </w:tc>
            </w:tr>
            <w:tr w:rsidR="007C68A7" w:rsidRPr="006C1FA2" w14:paraId="42300F06"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396036" w14:textId="743EB857" w:rsidR="007C68A7" w:rsidRDefault="007C68A7"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52CCBD7" w14:textId="52C9E6A3" w:rsidR="007C68A7" w:rsidRDefault="007C68A7" w:rsidP="00490F7A">
                  <w:pPr>
                    <w:framePr w:hSpace="180" w:wrap="around" w:vAnchor="page" w:hAnchor="margin" w:y="347"/>
                    <w:rPr>
                      <w:i/>
                      <w:iCs/>
                      <w:sz w:val="20"/>
                    </w:rPr>
                  </w:pPr>
                  <w:r>
                    <w:rPr>
                      <w:i/>
                      <w:iCs/>
                      <w:sz w:val="20"/>
                    </w:rPr>
                    <w:t xml:space="preserve">8.2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7294B0DF" w14:textId="28DA58E1" w:rsidR="007C68A7" w:rsidRPr="00324CA4" w:rsidRDefault="007C68A7" w:rsidP="00490F7A">
                  <w:pPr>
                    <w:framePr w:hSpace="180" w:wrap="around" w:vAnchor="page" w:hAnchor="margin" w:y="347"/>
                    <w:rPr>
                      <w:sz w:val="20"/>
                      <w:szCs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D525CF0" w14:textId="0D915F87" w:rsidR="007C68A7" w:rsidRPr="002D3E49" w:rsidRDefault="007C68A7"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6BC43BD3"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2380948"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AC90446"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CB5A13C" w14:textId="77777777" w:rsidR="007C68A7" w:rsidRPr="0028367D" w:rsidRDefault="007C68A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E53A29A" w14:textId="77777777" w:rsidR="00D371ED" w:rsidRPr="00E031C2" w:rsidRDefault="00D371ED" w:rsidP="00490F7A">
                  <w:pPr>
                    <w:framePr w:hSpace="180" w:wrap="around" w:vAnchor="page" w:hAnchor="margin" w:y="347"/>
                    <w:jc w:val="center"/>
                    <w:rPr>
                      <w:sz w:val="20"/>
                    </w:rPr>
                  </w:pPr>
                  <w:r w:rsidRPr="00E031C2">
                    <w:rPr>
                      <w:sz w:val="20"/>
                    </w:rPr>
                    <w:t>Lunar</w:t>
                  </w:r>
                </w:p>
                <w:p w14:paraId="4EF7504A" w14:textId="2991C5EA" w:rsidR="007C68A7"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7BD9683" w14:textId="77777777" w:rsidR="007C68A7" w:rsidRDefault="007C68A7" w:rsidP="00490F7A">
                  <w:pPr>
                    <w:framePr w:hSpace="180" w:wrap="around" w:vAnchor="page" w:hAnchor="margin" w:y="347"/>
                    <w:rPr>
                      <w:sz w:val="20"/>
                    </w:rPr>
                  </w:pPr>
                  <w:r w:rsidRPr="00C14AE5">
                    <w:rPr>
                      <w:sz w:val="20"/>
                    </w:rPr>
                    <w:t>MD42TRPBAA</w:t>
                  </w:r>
                </w:p>
                <w:p w14:paraId="00D00A64" w14:textId="2F43E2BA" w:rsidR="007C68A7" w:rsidRPr="00C14AE5" w:rsidRDefault="007C68A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82B5A32" w14:textId="77777777" w:rsidR="007C68A7" w:rsidRPr="006C1FA2" w:rsidRDefault="007C68A7" w:rsidP="00490F7A">
                  <w:pPr>
                    <w:framePr w:hSpace="180" w:wrap="around" w:vAnchor="page" w:hAnchor="margin" w:y="347"/>
                    <w:rPr>
                      <w:sz w:val="20"/>
                    </w:rPr>
                  </w:pPr>
                </w:p>
              </w:tc>
            </w:tr>
            <w:tr w:rsidR="007C68A7" w:rsidRPr="006C1FA2" w14:paraId="266026A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1E61BBE" w14:textId="4EACC7E5" w:rsidR="007C68A7" w:rsidRPr="00C14AE5" w:rsidRDefault="007C68A7" w:rsidP="00490F7A">
                  <w:pPr>
                    <w:framePr w:hSpace="180" w:wrap="around" w:vAnchor="page" w:hAnchor="margin" w:y="347"/>
                    <w:rPr>
                      <w:i/>
                      <w:iCs/>
                      <w:sz w:val="20"/>
                      <w:szCs w:val="20"/>
                    </w:rPr>
                  </w:pPr>
                  <w:r>
                    <w:rPr>
                      <w:i/>
                      <w:iCs/>
                      <w:sz w:val="20"/>
                      <w:szCs w:val="20"/>
                    </w:rPr>
                    <w:t>09133000-0</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3C2EA6A" w14:textId="2866380C" w:rsidR="007C68A7" w:rsidRPr="00C46AF8" w:rsidRDefault="007C68A7" w:rsidP="00490F7A">
                  <w:pPr>
                    <w:framePr w:hSpace="180" w:wrap="around" w:vAnchor="page" w:hAnchor="margin" w:y="347"/>
                    <w:rPr>
                      <w:i/>
                      <w:iCs/>
                      <w:sz w:val="20"/>
                    </w:rPr>
                  </w:pPr>
                  <w:r>
                    <w:rPr>
                      <w:i/>
                      <w:iCs/>
                      <w:sz w:val="20"/>
                    </w:rPr>
                    <w:t xml:space="preserve">8.3 </w:t>
                  </w:r>
                  <w:r w:rsidRPr="00324CA4">
                    <w:rPr>
                      <w:i/>
                      <w:iCs/>
                      <w:sz w:val="20"/>
                    </w:rPr>
                    <w:t>Gaz  lichefiat</w:t>
                  </w:r>
                </w:p>
              </w:tc>
              <w:tc>
                <w:tcPr>
                  <w:tcW w:w="950" w:type="dxa"/>
                  <w:tcBorders>
                    <w:top w:val="single" w:sz="4" w:space="0" w:color="auto"/>
                    <w:left w:val="single" w:sz="4" w:space="0" w:color="auto"/>
                    <w:bottom w:val="single" w:sz="4" w:space="0" w:color="auto"/>
                    <w:right w:val="single" w:sz="4" w:space="0" w:color="auto"/>
                  </w:tcBorders>
                </w:tcPr>
                <w:p w14:paraId="17A7CCAA" w14:textId="4D2716C2" w:rsidR="007C68A7" w:rsidRPr="00324CA4" w:rsidRDefault="007C68A7" w:rsidP="00490F7A">
                  <w:pPr>
                    <w:framePr w:hSpace="180" w:wrap="around" w:vAnchor="page" w:hAnchor="margin" w:y="347"/>
                    <w:rPr>
                      <w:sz w:val="20"/>
                      <w:szCs w:val="20"/>
                    </w:rPr>
                  </w:pPr>
                  <w:r w:rsidRPr="00324CA4">
                    <w:rPr>
                      <w:sz w:val="20"/>
                      <w:szCs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B634C62" w14:textId="32830AB0" w:rsidR="007C68A7" w:rsidRPr="002D3E49" w:rsidRDefault="007C68A7"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4B760F09"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B2BB865"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74DB24A"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ABD922D" w14:textId="77777777" w:rsidR="007C68A7" w:rsidRPr="0028367D" w:rsidRDefault="007C68A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0E0776C" w14:textId="77777777" w:rsidR="00D371ED" w:rsidRPr="00E031C2" w:rsidRDefault="00D371ED" w:rsidP="00490F7A">
                  <w:pPr>
                    <w:framePr w:hSpace="180" w:wrap="around" w:vAnchor="page" w:hAnchor="margin" w:y="347"/>
                    <w:jc w:val="center"/>
                    <w:rPr>
                      <w:sz w:val="20"/>
                    </w:rPr>
                  </w:pPr>
                  <w:r w:rsidRPr="00E031C2">
                    <w:rPr>
                      <w:sz w:val="20"/>
                    </w:rPr>
                    <w:t>Lunar</w:t>
                  </w:r>
                </w:p>
                <w:p w14:paraId="059DCBA0" w14:textId="4E525575" w:rsidR="007C68A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5601D1C" w14:textId="77777777" w:rsidR="007C68A7" w:rsidRDefault="007C68A7" w:rsidP="00490F7A">
                  <w:pPr>
                    <w:framePr w:hSpace="180" w:wrap="around" w:vAnchor="page" w:hAnchor="margin" w:y="347"/>
                    <w:rPr>
                      <w:sz w:val="20"/>
                    </w:rPr>
                  </w:pPr>
                  <w:r w:rsidRPr="00C14AE5">
                    <w:rPr>
                      <w:sz w:val="20"/>
                    </w:rPr>
                    <w:t>MD42TRPBAA</w:t>
                  </w:r>
                </w:p>
                <w:p w14:paraId="11997598" w14:textId="234968A8" w:rsidR="007C68A7" w:rsidRPr="00C14AE5" w:rsidRDefault="007C68A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7411219" w14:textId="77777777" w:rsidR="007C68A7" w:rsidRPr="006C1FA2" w:rsidRDefault="007C68A7" w:rsidP="00490F7A">
                  <w:pPr>
                    <w:framePr w:hSpace="180" w:wrap="around" w:vAnchor="page" w:hAnchor="margin" w:y="347"/>
                    <w:rPr>
                      <w:sz w:val="20"/>
                    </w:rPr>
                  </w:pPr>
                </w:p>
              </w:tc>
            </w:tr>
            <w:tr w:rsidR="007C68A7" w:rsidRPr="006C1FA2" w14:paraId="07883EA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9133F4" w14:textId="77777777" w:rsidR="007C68A7"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82F812" w14:textId="1320F8CF" w:rsidR="007C68A7" w:rsidRDefault="007C68A7" w:rsidP="00490F7A">
                  <w:pPr>
                    <w:framePr w:hSpace="180" w:wrap="around" w:vAnchor="page" w:hAnchor="margin" w:y="347"/>
                    <w:rPr>
                      <w:i/>
                      <w:iCs/>
                      <w:sz w:val="20"/>
                    </w:rPr>
                  </w:pPr>
                  <w:r w:rsidRPr="0028367D">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tcPr>
                <w:p w14:paraId="6A73C1F9" w14:textId="77777777" w:rsidR="007C68A7" w:rsidRPr="00324CA4" w:rsidRDefault="007C68A7" w:rsidP="00490F7A">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E55BF9"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065C96"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1ACD85"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4B37DE"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AAFD3D"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7C1F2D7"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68DE83D"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D13469A" w14:textId="77777777" w:rsidR="007C68A7" w:rsidRPr="006C1FA2" w:rsidRDefault="007C68A7" w:rsidP="00490F7A">
                  <w:pPr>
                    <w:framePr w:hSpace="180" w:wrap="around" w:vAnchor="page" w:hAnchor="margin" w:y="347"/>
                    <w:rPr>
                      <w:sz w:val="20"/>
                    </w:rPr>
                  </w:pPr>
                </w:p>
              </w:tc>
            </w:tr>
            <w:tr w:rsidR="007C68A7" w:rsidRPr="006C1FA2" w14:paraId="5439015A"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438953" w14:textId="77777777" w:rsidR="007C68A7" w:rsidRPr="00C14AE5"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F83907" w14:textId="435913CB" w:rsidR="007C68A7" w:rsidRPr="00C46AF8" w:rsidRDefault="007C68A7" w:rsidP="00490F7A">
                  <w:pPr>
                    <w:framePr w:hSpace="180" w:wrap="around" w:vAnchor="page" w:hAnchor="margin" w:y="347"/>
                    <w:rPr>
                      <w:i/>
                      <w:iCs/>
                      <w:sz w:val="20"/>
                    </w:rPr>
                  </w:pPr>
                  <w:r w:rsidRPr="002270F5">
                    <w:rPr>
                      <w:b/>
                      <w:bCs/>
                      <w:sz w:val="22"/>
                      <w:szCs w:val="28"/>
                    </w:rPr>
                    <w:t>Lot 9 TARACLIA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B08F64" w14:textId="77777777" w:rsidR="007C68A7" w:rsidRPr="00324CA4" w:rsidRDefault="007C68A7" w:rsidP="00490F7A">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79E4F7"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51B84F"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18B412"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C0FCAB"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A9F5B3"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E43BC1A"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79416D3"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73C6D47" w14:textId="77777777" w:rsidR="007C68A7" w:rsidRPr="006C1FA2" w:rsidRDefault="007C68A7" w:rsidP="00490F7A">
                  <w:pPr>
                    <w:framePr w:hSpace="180" w:wrap="around" w:vAnchor="page" w:hAnchor="margin" w:y="347"/>
                    <w:rPr>
                      <w:sz w:val="20"/>
                    </w:rPr>
                  </w:pPr>
                </w:p>
              </w:tc>
            </w:tr>
            <w:tr w:rsidR="00566EA3" w:rsidRPr="006C1FA2" w14:paraId="47043A91"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DBB41A0" w14:textId="4242F0AC" w:rsidR="00566EA3" w:rsidRPr="00C14AE5" w:rsidRDefault="00566EA3"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3D15098" w14:textId="628487E4" w:rsidR="00566EA3" w:rsidRPr="00C46AF8" w:rsidRDefault="00566EA3" w:rsidP="00490F7A">
                  <w:pPr>
                    <w:framePr w:hSpace="180" w:wrap="around" w:vAnchor="page" w:hAnchor="margin" w:y="347"/>
                    <w:rPr>
                      <w:i/>
                      <w:iCs/>
                      <w:sz w:val="20"/>
                    </w:rPr>
                  </w:pPr>
                  <w:r>
                    <w:rPr>
                      <w:i/>
                      <w:iCs/>
                      <w:sz w:val="20"/>
                    </w:rPr>
                    <w:t>9</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00DBD45" w14:textId="31DFD4C5" w:rsidR="00566EA3" w:rsidRPr="00324CA4" w:rsidRDefault="00566EA3" w:rsidP="00490F7A">
                  <w:pPr>
                    <w:framePr w:hSpace="180" w:wrap="around" w:vAnchor="page" w:hAnchor="margin" w:y="347"/>
                    <w:rPr>
                      <w:sz w:val="20"/>
                      <w:szCs w:val="20"/>
                    </w:rPr>
                  </w:pPr>
                  <w:r w:rsidRPr="00324CA4">
                    <w:rPr>
                      <w:sz w:val="20"/>
                      <w:szCs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44D0717" w14:textId="471B2B7B" w:rsidR="008761AC" w:rsidRPr="002D3E49" w:rsidRDefault="008761AC" w:rsidP="00490F7A">
                  <w:pPr>
                    <w:framePr w:hSpace="180" w:wrap="around" w:vAnchor="page" w:hAnchor="margin" w:y="347"/>
                    <w:spacing w:line="276" w:lineRule="auto"/>
                    <w:rPr>
                      <w:sz w:val="20"/>
                      <w:szCs w:val="20"/>
                    </w:rPr>
                  </w:pPr>
                  <w:r w:rsidRPr="002D3E49">
                    <w:rPr>
                      <w:sz w:val="20"/>
                      <w:szCs w:val="20"/>
                    </w:rPr>
                    <w:t>4 280</w:t>
                  </w:r>
                </w:p>
                <w:p w14:paraId="5A22E90A" w14:textId="258E0470" w:rsidR="00566EA3" w:rsidRPr="002D3E49" w:rsidRDefault="00566EA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85310E8" w14:textId="77777777" w:rsidR="00566EA3" w:rsidRPr="0028367D" w:rsidRDefault="00566EA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5BC59D0" w14:textId="77777777" w:rsidR="00566EA3" w:rsidRPr="0028367D" w:rsidRDefault="00566EA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5CE6FFB" w14:textId="77777777" w:rsidR="00566EA3" w:rsidRPr="0028367D" w:rsidRDefault="00566EA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BAACDEB" w14:textId="77777777" w:rsidR="00566EA3" w:rsidRPr="0028367D" w:rsidRDefault="00566EA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9AAFD6D" w14:textId="77777777" w:rsidR="00D371ED" w:rsidRPr="00E031C2" w:rsidRDefault="00D371ED" w:rsidP="00490F7A">
                  <w:pPr>
                    <w:framePr w:hSpace="180" w:wrap="around" w:vAnchor="page" w:hAnchor="margin" w:y="347"/>
                    <w:jc w:val="center"/>
                    <w:rPr>
                      <w:sz w:val="20"/>
                    </w:rPr>
                  </w:pPr>
                  <w:r w:rsidRPr="00E031C2">
                    <w:rPr>
                      <w:sz w:val="20"/>
                    </w:rPr>
                    <w:t>Lunar</w:t>
                  </w:r>
                </w:p>
                <w:p w14:paraId="12AA9321" w14:textId="1FC91704" w:rsidR="00566EA3"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078642C" w14:textId="77777777" w:rsidR="00566EA3" w:rsidRDefault="00566EA3" w:rsidP="00490F7A">
                  <w:pPr>
                    <w:framePr w:hSpace="180" w:wrap="around" w:vAnchor="page" w:hAnchor="margin" w:y="347"/>
                    <w:rPr>
                      <w:sz w:val="20"/>
                    </w:rPr>
                  </w:pPr>
                  <w:r w:rsidRPr="00C14AE5">
                    <w:rPr>
                      <w:sz w:val="20"/>
                    </w:rPr>
                    <w:t>MD42TRPBAA</w:t>
                  </w:r>
                </w:p>
                <w:p w14:paraId="34DB1C0D" w14:textId="15A7AA1A" w:rsidR="00566EA3" w:rsidRPr="00C14AE5" w:rsidRDefault="00566EA3"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4CFE800" w14:textId="77777777" w:rsidR="00566EA3" w:rsidRPr="006C1FA2" w:rsidRDefault="00566EA3" w:rsidP="00490F7A">
                  <w:pPr>
                    <w:framePr w:hSpace="180" w:wrap="around" w:vAnchor="page" w:hAnchor="margin" w:y="347"/>
                    <w:rPr>
                      <w:sz w:val="20"/>
                    </w:rPr>
                  </w:pPr>
                </w:p>
              </w:tc>
            </w:tr>
            <w:tr w:rsidR="00566EA3" w:rsidRPr="006C1FA2" w14:paraId="7EA9FB5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9D593F2" w14:textId="29A9F04F" w:rsidR="00566EA3" w:rsidRDefault="00566EA3"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1995CBD" w14:textId="75188683" w:rsidR="00566EA3" w:rsidRDefault="00566EA3" w:rsidP="00490F7A">
                  <w:pPr>
                    <w:framePr w:hSpace="180" w:wrap="around" w:vAnchor="page" w:hAnchor="margin" w:y="347"/>
                    <w:rPr>
                      <w:i/>
                      <w:iCs/>
                      <w:sz w:val="20"/>
                    </w:rPr>
                  </w:pPr>
                  <w:r>
                    <w:rPr>
                      <w:i/>
                      <w:iCs/>
                      <w:sz w:val="20"/>
                    </w:rPr>
                    <w:t xml:space="preserve">9.2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5387B6D8" w14:textId="55DD4D96" w:rsidR="00566EA3" w:rsidRPr="00324CA4" w:rsidRDefault="00566EA3" w:rsidP="00490F7A">
                  <w:pPr>
                    <w:framePr w:hSpace="180" w:wrap="around" w:vAnchor="page" w:hAnchor="margin" w:y="347"/>
                    <w:rPr>
                      <w:sz w:val="20"/>
                      <w:szCs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87E63CC" w14:textId="3376B1F0" w:rsidR="00566EA3" w:rsidRPr="002D3E49" w:rsidRDefault="00566EA3"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43C74F18" w14:textId="77777777" w:rsidR="00566EA3" w:rsidRPr="0028367D" w:rsidRDefault="00566EA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0321838" w14:textId="77777777" w:rsidR="00566EA3" w:rsidRPr="0028367D" w:rsidRDefault="00566EA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CD807A4" w14:textId="77777777" w:rsidR="00566EA3" w:rsidRPr="0028367D" w:rsidRDefault="00566EA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6A9FC9C" w14:textId="77777777" w:rsidR="00566EA3" w:rsidRPr="0028367D" w:rsidRDefault="00566EA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E1990E3" w14:textId="77777777" w:rsidR="00D371ED" w:rsidRPr="00E031C2" w:rsidRDefault="00D371ED" w:rsidP="00490F7A">
                  <w:pPr>
                    <w:framePr w:hSpace="180" w:wrap="around" w:vAnchor="page" w:hAnchor="margin" w:y="347"/>
                    <w:jc w:val="center"/>
                    <w:rPr>
                      <w:sz w:val="20"/>
                    </w:rPr>
                  </w:pPr>
                  <w:r w:rsidRPr="00E031C2">
                    <w:rPr>
                      <w:sz w:val="20"/>
                    </w:rPr>
                    <w:t>Lunar</w:t>
                  </w:r>
                </w:p>
                <w:p w14:paraId="724CEB4C" w14:textId="35D841F0" w:rsidR="00566EA3"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BE49AFA" w14:textId="77777777" w:rsidR="00566EA3" w:rsidRPr="00566EA3" w:rsidRDefault="00566EA3" w:rsidP="00490F7A">
                  <w:pPr>
                    <w:framePr w:hSpace="180" w:wrap="around" w:vAnchor="page" w:hAnchor="margin" w:y="347"/>
                    <w:rPr>
                      <w:sz w:val="20"/>
                    </w:rPr>
                  </w:pPr>
                  <w:r w:rsidRPr="00566EA3">
                    <w:rPr>
                      <w:sz w:val="20"/>
                    </w:rPr>
                    <w:t>MD42TRPBAA</w:t>
                  </w:r>
                </w:p>
                <w:p w14:paraId="0BEBC1EB" w14:textId="7C1A3D90" w:rsidR="00566EA3" w:rsidRPr="00C14AE5" w:rsidRDefault="00566EA3" w:rsidP="00490F7A">
                  <w:pPr>
                    <w:framePr w:hSpace="180" w:wrap="around" w:vAnchor="page" w:hAnchor="margin" w:y="347"/>
                    <w:rPr>
                      <w:sz w:val="20"/>
                    </w:rPr>
                  </w:pPr>
                  <w:r w:rsidRPr="00566EA3">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E7AF8DC" w14:textId="77777777" w:rsidR="00566EA3" w:rsidRPr="006C1FA2" w:rsidRDefault="00566EA3" w:rsidP="00490F7A">
                  <w:pPr>
                    <w:framePr w:hSpace="180" w:wrap="around" w:vAnchor="page" w:hAnchor="margin" w:y="347"/>
                    <w:rPr>
                      <w:sz w:val="20"/>
                    </w:rPr>
                  </w:pPr>
                </w:p>
              </w:tc>
            </w:tr>
            <w:tr w:rsidR="007C68A7" w:rsidRPr="006C1FA2" w14:paraId="7A7CB96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218886" w14:textId="77777777" w:rsidR="007C68A7"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7F771C" w14:textId="585C196A" w:rsidR="007C68A7" w:rsidRDefault="007C68A7" w:rsidP="00490F7A">
                  <w:pPr>
                    <w:framePr w:hSpace="180" w:wrap="around" w:vAnchor="page" w:hAnchor="margin" w:y="347"/>
                    <w:rPr>
                      <w:i/>
                      <w:iCs/>
                      <w:sz w:val="20"/>
                    </w:rPr>
                  </w:pPr>
                  <w:r w:rsidRPr="0028367D">
                    <w:rPr>
                      <w:b/>
                      <w:sz w:val="20"/>
                    </w:rPr>
                    <w:t xml:space="preserve">Total lot </w:t>
                  </w:r>
                  <w:r>
                    <w:rPr>
                      <w:b/>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0965BB" w14:textId="77777777" w:rsidR="007C68A7" w:rsidRPr="00324CA4" w:rsidRDefault="007C68A7" w:rsidP="00490F7A">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909ABE"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8D1C67"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8769CB"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F26A6F"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EA0E6C"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13826DF"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237E033"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4A0DE4C" w14:textId="77777777" w:rsidR="007C68A7" w:rsidRPr="006C1FA2" w:rsidRDefault="007C68A7" w:rsidP="00490F7A">
                  <w:pPr>
                    <w:framePr w:hSpace="180" w:wrap="around" w:vAnchor="page" w:hAnchor="margin" w:y="347"/>
                    <w:rPr>
                      <w:sz w:val="20"/>
                    </w:rPr>
                  </w:pPr>
                </w:p>
              </w:tc>
            </w:tr>
            <w:tr w:rsidR="007C68A7" w:rsidRPr="006C1FA2" w14:paraId="54ACC87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8770D8" w14:textId="77777777" w:rsidR="007C68A7" w:rsidRPr="00C14AE5"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00BA73" w14:textId="48100873" w:rsidR="007C68A7" w:rsidRPr="00C46AF8" w:rsidRDefault="007C68A7" w:rsidP="00490F7A">
                  <w:pPr>
                    <w:framePr w:hSpace="180" w:wrap="around" w:vAnchor="page" w:hAnchor="margin" w:y="347"/>
                    <w:rPr>
                      <w:i/>
                      <w:iCs/>
                      <w:sz w:val="20"/>
                    </w:rPr>
                  </w:pPr>
                  <w:r w:rsidRPr="002270F5">
                    <w:rPr>
                      <w:b/>
                      <w:bCs/>
                      <w:sz w:val="22"/>
                      <w:szCs w:val="28"/>
                    </w:rPr>
                    <w:t>Lot 10 CANTEMIR</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FDBF84" w14:textId="77777777" w:rsidR="007C68A7" w:rsidRPr="00C46AF8" w:rsidRDefault="007C68A7"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A920D0"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5CC10E"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66E25F"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071766"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19896F"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0BA37F2"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30129D6"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EAED84D" w14:textId="77777777" w:rsidR="007C68A7" w:rsidRPr="006C1FA2" w:rsidRDefault="007C68A7" w:rsidP="00490F7A">
                  <w:pPr>
                    <w:framePr w:hSpace="180" w:wrap="around" w:vAnchor="page" w:hAnchor="margin" w:y="347"/>
                    <w:rPr>
                      <w:sz w:val="20"/>
                    </w:rPr>
                  </w:pPr>
                </w:p>
              </w:tc>
            </w:tr>
            <w:tr w:rsidR="00566EA3" w:rsidRPr="006C1FA2" w14:paraId="62DCF0AB" w14:textId="77777777" w:rsidTr="00915516">
              <w:trPr>
                <w:gridAfter w:val="2"/>
                <w:wAfter w:w="29" w:type="dxa"/>
                <w:trHeight w:val="389"/>
              </w:trPr>
              <w:tc>
                <w:tcPr>
                  <w:tcW w:w="1083" w:type="dxa"/>
                  <w:tcBorders>
                    <w:top w:val="single" w:sz="4" w:space="0" w:color="auto"/>
                    <w:left w:val="single" w:sz="4" w:space="0" w:color="auto"/>
                    <w:bottom w:val="single" w:sz="4" w:space="0" w:color="auto"/>
                    <w:right w:val="single" w:sz="4" w:space="0" w:color="auto"/>
                  </w:tcBorders>
                  <w:vAlign w:val="center"/>
                </w:tcPr>
                <w:p w14:paraId="23F99B4C" w14:textId="46DC96E9" w:rsidR="00566EA3" w:rsidRPr="00C14AE5" w:rsidRDefault="00566EA3"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9C76FFA" w14:textId="153F2B11" w:rsidR="00566EA3" w:rsidRPr="00C46AF8" w:rsidRDefault="00566EA3" w:rsidP="00490F7A">
                  <w:pPr>
                    <w:framePr w:hSpace="180" w:wrap="around" w:vAnchor="page" w:hAnchor="margin" w:y="347"/>
                    <w:rPr>
                      <w:i/>
                      <w:iCs/>
                      <w:sz w:val="20"/>
                    </w:rPr>
                  </w:pPr>
                  <w:r>
                    <w:rPr>
                      <w:i/>
                      <w:iCs/>
                      <w:sz w:val="20"/>
                    </w:rPr>
                    <w:t>10</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331F9A98" w14:textId="766FEC68" w:rsidR="00566EA3" w:rsidRPr="00C46AF8" w:rsidRDefault="00566EA3" w:rsidP="00490F7A">
                  <w:pPr>
                    <w:framePr w:hSpace="180" w:wrap="around" w:vAnchor="page" w:hAnchor="margin" w:y="347"/>
                    <w:rPr>
                      <w:sz w:val="20"/>
                    </w:rPr>
                  </w:pPr>
                  <w:r w:rsidRPr="00324CA4">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E7A8BB7" w14:textId="521E525E" w:rsidR="00566EA3" w:rsidRPr="002D3E49" w:rsidRDefault="00711FE1" w:rsidP="00490F7A">
                  <w:pPr>
                    <w:framePr w:hSpace="180" w:wrap="around" w:vAnchor="page" w:hAnchor="margin" w:y="347"/>
                    <w:rPr>
                      <w:sz w:val="20"/>
                      <w:szCs w:val="20"/>
                    </w:rPr>
                  </w:pPr>
                  <w:r w:rsidRPr="002D3E49">
                    <w:rPr>
                      <w:sz w:val="20"/>
                      <w:szCs w:val="20"/>
                    </w:rPr>
                    <w:t>4 680</w:t>
                  </w:r>
                </w:p>
              </w:tc>
              <w:tc>
                <w:tcPr>
                  <w:tcW w:w="1283" w:type="dxa"/>
                  <w:tcBorders>
                    <w:top w:val="single" w:sz="4" w:space="0" w:color="auto"/>
                    <w:left w:val="single" w:sz="4" w:space="0" w:color="auto"/>
                    <w:bottom w:val="single" w:sz="4" w:space="0" w:color="auto"/>
                    <w:right w:val="single" w:sz="4" w:space="0" w:color="auto"/>
                  </w:tcBorders>
                  <w:vAlign w:val="center"/>
                </w:tcPr>
                <w:p w14:paraId="1E4EC4CC" w14:textId="77777777" w:rsidR="00566EA3" w:rsidRPr="0028367D" w:rsidRDefault="00566EA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EE08D5E" w14:textId="77777777" w:rsidR="00566EA3" w:rsidRPr="0028367D" w:rsidRDefault="00566EA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79C1F06" w14:textId="77777777" w:rsidR="00566EA3" w:rsidRPr="0028367D" w:rsidRDefault="00566EA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B5EF4C8" w14:textId="77777777" w:rsidR="00566EA3" w:rsidRPr="0028367D" w:rsidRDefault="00566EA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6C0696D" w14:textId="77777777" w:rsidR="00D371ED" w:rsidRPr="00E031C2" w:rsidRDefault="00D371ED" w:rsidP="00490F7A">
                  <w:pPr>
                    <w:framePr w:hSpace="180" w:wrap="around" w:vAnchor="page" w:hAnchor="margin" w:y="347"/>
                    <w:jc w:val="center"/>
                    <w:rPr>
                      <w:sz w:val="20"/>
                    </w:rPr>
                  </w:pPr>
                  <w:r w:rsidRPr="00E031C2">
                    <w:rPr>
                      <w:sz w:val="20"/>
                    </w:rPr>
                    <w:t>Lunar</w:t>
                  </w:r>
                </w:p>
                <w:p w14:paraId="64E1810F" w14:textId="3E99454D" w:rsidR="00566EA3"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39259F7" w14:textId="77777777" w:rsidR="00566EA3" w:rsidRDefault="00566EA3" w:rsidP="00490F7A">
                  <w:pPr>
                    <w:framePr w:hSpace="180" w:wrap="around" w:vAnchor="page" w:hAnchor="margin" w:y="347"/>
                    <w:rPr>
                      <w:sz w:val="20"/>
                    </w:rPr>
                  </w:pPr>
                  <w:r w:rsidRPr="00C14AE5">
                    <w:rPr>
                      <w:sz w:val="20"/>
                    </w:rPr>
                    <w:t>MD42TRPBAA</w:t>
                  </w:r>
                </w:p>
                <w:p w14:paraId="3A210593" w14:textId="20921C35" w:rsidR="00566EA3" w:rsidRPr="00C14AE5" w:rsidRDefault="00566EA3"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1FDFAC2D" w14:textId="77777777" w:rsidR="00566EA3" w:rsidRPr="006C1FA2" w:rsidRDefault="00566EA3" w:rsidP="00490F7A">
                  <w:pPr>
                    <w:framePr w:hSpace="180" w:wrap="around" w:vAnchor="page" w:hAnchor="margin" w:y="347"/>
                    <w:rPr>
                      <w:sz w:val="20"/>
                    </w:rPr>
                  </w:pPr>
                </w:p>
              </w:tc>
            </w:tr>
            <w:tr w:rsidR="00566EA3" w:rsidRPr="006C1FA2" w14:paraId="74B4994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7748A0" w14:textId="298380AF" w:rsidR="00566EA3" w:rsidRDefault="00566EA3"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229D6A7" w14:textId="1A288A23" w:rsidR="00566EA3" w:rsidRDefault="00566EA3" w:rsidP="00490F7A">
                  <w:pPr>
                    <w:framePr w:hSpace="180" w:wrap="around" w:vAnchor="page" w:hAnchor="margin" w:y="347"/>
                    <w:rPr>
                      <w:i/>
                      <w:iCs/>
                      <w:sz w:val="20"/>
                    </w:rPr>
                  </w:pPr>
                  <w:r>
                    <w:rPr>
                      <w:i/>
                      <w:iCs/>
                      <w:sz w:val="20"/>
                    </w:rPr>
                    <w:t xml:space="preserve">10.2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0A1C84CF" w14:textId="6DAD370E" w:rsidR="00566EA3" w:rsidRPr="00324CA4" w:rsidRDefault="00566EA3"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31FBF43" w14:textId="35AA6BAB" w:rsidR="00566EA3" w:rsidRPr="002D3E49" w:rsidRDefault="00711FE1"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73F91A72" w14:textId="77777777" w:rsidR="00566EA3" w:rsidRPr="0028367D" w:rsidRDefault="00566EA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6786E98" w14:textId="77777777" w:rsidR="00566EA3" w:rsidRPr="0028367D" w:rsidRDefault="00566EA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5378C45" w14:textId="77777777" w:rsidR="00566EA3" w:rsidRPr="0028367D" w:rsidRDefault="00566EA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F0CFEBE" w14:textId="77777777" w:rsidR="00566EA3" w:rsidRPr="0028367D" w:rsidRDefault="00566EA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B8EFAE5" w14:textId="77777777" w:rsidR="00D371ED" w:rsidRPr="00E031C2" w:rsidRDefault="00D371ED" w:rsidP="00490F7A">
                  <w:pPr>
                    <w:framePr w:hSpace="180" w:wrap="around" w:vAnchor="page" w:hAnchor="margin" w:y="347"/>
                    <w:jc w:val="center"/>
                    <w:rPr>
                      <w:sz w:val="20"/>
                    </w:rPr>
                  </w:pPr>
                  <w:r w:rsidRPr="00E031C2">
                    <w:rPr>
                      <w:sz w:val="20"/>
                    </w:rPr>
                    <w:t>Lunar</w:t>
                  </w:r>
                </w:p>
                <w:p w14:paraId="3095AA66" w14:textId="173C18D5" w:rsidR="00566EA3"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BB8748A" w14:textId="77777777" w:rsidR="00566EA3" w:rsidRPr="00566EA3" w:rsidRDefault="00566EA3" w:rsidP="00490F7A">
                  <w:pPr>
                    <w:framePr w:hSpace="180" w:wrap="around" w:vAnchor="page" w:hAnchor="margin" w:y="347"/>
                    <w:rPr>
                      <w:sz w:val="20"/>
                    </w:rPr>
                  </w:pPr>
                  <w:r w:rsidRPr="00566EA3">
                    <w:rPr>
                      <w:sz w:val="20"/>
                    </w:rPr>
                    <w:t>MD42TRPBAA</w:t>
                  </w:r>
                </w:p>
                <w:p w14:paraId="78B6C9C4" w14:textId="0E5B8F0E" w:rsidR="00566EA3" w:rsidRPr="00C14AE5" w:rsidRDefault="00566EA3" w:rsidP="00490F7A">
                  <w:pPr>
                    <w:framePr w:hSpace="180" w:wrap="around" w:vAnchor="page" w:hAnchor="margin" w:y="347"/>
                    <w:rPr>
                      <w:sz w:val="20"/>
                    </w:rPr>
                  </w:pPr>
                  <w:r w:rsidRPr="00566EA3">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176765AF" w14:textId="77777777" w:rsidR="00566EA3" w:rsidRPr="006C1FA2" w:rsidRDefault="00566EA3" w:rsidP="00490F7A">
                  <w:pPr>
                    <w:framePr w:hSpace="180" w:wrap="around" w:vAnchor="page" w:hAnchor="margin" w:y="347"/>
                    <w:rPr>
                      <w:sz w:val="20"/>
                    </w:rPr>
                  </w:pPr>
                </w:p>
              </w:tc>
            </w:tr>
            <w:tr w:rsidR="007C68A7" w:rsidRPr="006C1FA2" w14:paraId="144C7DD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DAC42C" w14:textId="77777777" w:rsidR="007C68A7"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A4BA6D" w14:textId="0EA34904" w:rsidR="007C68A7" w:rsidRDefault="007C68A7" w:rsidP="00490F7A">
                  <w:pPr>
                    <w:framePr w:hSpace="180" w:wrap="around" w:vAnchor="page" w:hAnchor="margin" w:y="347"/>
                    <w:rPr>
                      <w:i/>
                      <w:iCs/>
                      <w:sz w:val="20"/>
                    </w:rPr>
                  </w:pPr>
                  <w:r w:rsidRPr="0028367D">
                    <w:rPr>
                      <w:b/>
                      <w:sz w:val="20"/>
                    </w:rPr>
                    <w:t xml:space="preserve">Total lot </w:t>
                  </w:r>
                  <w:r>
                    <w:rPr>
                      <w:b/>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90DDC2" w14:textId="77777777" w:rsidR="007C68A7" w:rsidRPr="00324CA4" w:rsidRDefault="007C68A7"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984679"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D4787C"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1EEF6F"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D44C9D"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8C1453"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AF4A691"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6A6F09A"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D691B64" w14:textId="77777777" w:rsidR="007C68A7" w:rsidRPr="006C1FA2" w:rsidRDefault="007C68A7" w:rsidP="00490F7A">
                  <w:pPr>
                    <w:framePr w:hSpace="180" w:wrap="around" w:vAnchor="page" w:hAnchor="margin" w:y="347"/>
                    <w:rPr>
                      <w:sz w:val="20"/>
                    </w:rPr>
                  </w:pPr>
                </w:p>
              </w:tc>
            </w:tr>
            <w:tr w:rsidR="007C68A7" w:rsidRPr="006C1FA2" w14:paraId="71CB9EB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5D84EC" w14:textId="77777777" w:rsidR="007C68A7" w:rsidRPr="00C14AE5"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C11F22" w14:textId="46AC67D3" w:rsidR="007C68A7" w:rsidRPr="00C46AF8" w:rsidRDefault="007C68A7" w:rsidP="00490F7A">
                  <w:pPr>
                    <w:framePr w:hSpace="180" w:wrap="around" w:vAnchor="page" w:hAnchor="margin" w:y="347"/>
                    <w:rPr>
                      <w:i/>
                      <w:iCs/>
                      <w:sz w:val="20"/>
                    </w:rPr>
                  </w:pPr>
                  <w:r w:rsidRPr="002270F5">
                    <w:rPr>
                      <w:b/>
                      <w:bCs/>
                      <w:sz w:val="22"/>
                      <w:szCs w:val="28"/>
                    </w:rPr>
                    <w:t>Lot 11 DROCHIA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D4648C" w14:textId="77777777" w:rsidR="007C68A7" w:rsidRPr="00C46AF8" w:rsidRDefault="007C68A7"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2218D0"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1EC81F"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EFF799"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FA741D"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4541FF"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60195B9"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5D9BBFE"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D0DB452" w14:textId="77777777" w:rsidR="007C68A7" w:rsidRPr="006C1FA2" w:rsidRDefault="007C68A7" w:rsidP="00490F7A">
                  <w:pPr>
                    <w:framePr w:hSpace="180" w:wrap="around" w:vAnchor="page" w:hAnchor="margin" w:y="347"/>
                    <w:rPr>
                      <w:sz w:val="20"/>
                    </w:rPr>
                  </w:pPr>
                </w:p>
              </w:tc>
            </w:tr>
            <w:tr w:rsidR="00711FE1" w:rsidRPr="006C1FA2" w14:paraId="441BE03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8D2622E" w14:textId="34BBE46E" w:rsidR="00711FE1" w:rsidRPr="00C14AE5" w:rsidRDefault="00711FE1"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A0D53C1" w14:textId="4E699F76" w:rsidR="00711FE1" w:rsidRPr="00C46AF8" w:rsidRDefault="00711FE1" w:rsidP="00490F7A">
                  <w:pPr>
                    <w:framePr w:hSpace="180" w:wrap="around" w:vAnchor="page" w:hAnchor="margin" w:y="347"/>
                    <w:rPr>
                      <w:i/>
                      <w:iCs/>
                      <w:sz w:val="20"/>
                    </w:rPr>
                  </w:pPr>
                  <w:r>
                    <w:rPr>
                      <w:i/>
                      <w:iCs/>
                      <w:sz w:val="20"/>
                    </w:rPr>
                    <w:t>11</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C52F32B" w14:textId="5D44D010" w:rsidR="00711FE1" w:rsidRPr="00C46AF8" w:rsidRDefault="00711FE1"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AE61097" w14:textId="43C1A4DB" w:rsidR="008761AC" w:rsidRPr="002D3E49" w:rsidRDefault="008761AC" w:rsidP="00490F7A">
                  <w:pPr>
                    <w:framePr w:hSpace="180" w:wrap="around" w:vAnchor="page" w:hAnchor="margin" w:y="347"/>
                    <w:spacing w:line="276" w:lineRule="auto"/>
                    <w:rPr>
                      <w:sz w:val="20"/>
                      <w:szCs w:val="20"/>
                    </w:rPr>
                  </w:pPr>
                  <w:r w:rsidRPr="002D3E49">
                    <w:rPr>
                      <w:sz w:val="20"/>
                      <w:szCs w:val="20"/>
                    </w:rPr>
                    <w:t>8 480</w:t>
                  </w:r>
                </w:p>
                <w:p w14:paraId="1547B395" w14:textId="34F1CA2E" w:rsidR="00711FE1" w:rsidRPr="002D3E49" w:rsidRDefault="00711FE1"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AC11173" w14:textId="77777777" w:rsidR="00711FE1" w:rsidRPr="0028367D" w:rsidRDefault="00711FE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BC75D11" w14:textId="77777777" w:rsidR="00711FE1" w:rsidRPr="0028367D" w:rsidRDefault="00711FE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A4A2B6C" w14:textId="77777777" w:rsidR="00711FE1" w:rsidRPr="0028367D" w:rsidRDefault="00711FE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A708455" w14:textId="77777777" w:rsidR="00711FE1" w:rsidRPr="0028367D" w:rsidRDefault="00711FE1"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EC09598" w14:textId="77777777" w:rsidR="00D371ED" w:rsidRPr="00E031C2" w:rsidRDefault="00D371ED" w:rsidP="00490F7A">
                  <w:pPr>
                    <w:framePr w:hSpace="180" w:wrap="around" w:vAnchor="page" w:hAnchor="margin" w:y="347"/>
                    <w:jc w:val="center"/>
                    <w:rPr>
                      <w:sz w:val="20"/>
                    </w:rPr>
                  </w:pPr>
                  <w:r w:rsidRPr="00E031C2">
                    <w:rPr>
                      <w:sz w:val="20"/>
                    </w:rPr>
                    <w:t>Lunar</w:t>
                  </w:r>
                </w:p>
                <w:p w14:paraId="29919044" w14:textId="5D37A7FB" w:rsidR="00711FE1"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7D58AA9" w14:textId="77777777" w:rsidR="00711FE1" w:rsidRDefault="00711FE1" w:rsidP="00490F7A">
                  <w:pPr>
                    <w:framePr w:hSpace="180" w:wrap="around" w:vAnchor="page" w:hAnchor="margin" w:y="347"/>
                    <w:rPr>
                      <w:sz w:val="20"/>
                    </w:rPr>
                  </w:pPr>
                  <w:r w:rsidRPr="00C14AE5">
                    <w:rPr>
                      <w:sz w:val="20"/>
                    </w:rPr>
                    <w:t>MD42TRPBAA</w:t>
                  </w:r>
                </w:p>
                <w:p w14:paraId="50583CF2" w14:textId="06355575" w:rsidR="00711FE1" w:rsidRPr="00C14AE5" w:rsidRDefault="00711FE1"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426EB40" w14:textId="77777777" w:rsidR="00711FE1" w:rsidRPr="006C1FA2" w:rsidRDefault="00711FE1" w:rsidP="00490F7A">
                  <w:pPr>
                    <w:framePr w:hSpace="180" w:wrap="around" w:vAnchor="page" w:hAnchor="margin" w:y="347"/>
                    <w:rPr>
                      <w:sz w:val="20"/>
                    </w:rPr>
                  </w:pPr>
                </w:p>
              </w:tc>
            </w:tr>
            <w:tr w:rsidR="00711FE1" w:rsidRPr="006C1FA2" w14:paraId="6551340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B01FF1" w14:textId="0F39EB9F" w:rsidR="00711FE1" w:rsidRDefault="00711FE1"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0C63632" w14:textId="11DACDDB" w:rsidR="00711FE1" w:rsidRDefault="00711FE1" w:rsidP="00490F7A">
                  <w:pPr>
                    <w:framePr w:hSpace="180" w:wrap="around" w:vAnchor="page" w:hAnchor="margin" w:y="347"/>
                    <w:rPr>
                      <w:i/>
                      <w:iCs/>
                      <w:sz w:val="20"/>
                    </w:rPr>
                  </w:pPr>
                  <w:r>
                    <w:rPr>
                      <w:i/>
                      <w:iCs/>
                      <w:sz w:val="20"/>
                    </w:rPr>
                    <w:t xml:space="preserve">11.2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1F19E73F" w14:textId="71BEE86A" w:rsidR="00711FE1" w:rsidRDefault="00711FE1"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FC90F83" w14:textId="3F465201" w:rsidR="00711FE1" w:rsidRPr="002D3E49" w:rsidRDefault="00711FE1"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1F64F433" w14:textId="77777777" w:rsidR="00711FE1" w:rsidRPr="0028367D" w:rsidRDefault="00711FE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EF919AC" w14:textId="77777777" w:rsidR="00711FE1" w:rsidRPr="0028367D" w:rsidRDefault="00711FE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55AD0D3" w14:textId="77777777" w:rsidR="00711FE1" w:rsidRPr="0028367D" w:rsidRDefault="00711FE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809F382" w14:textId="77777777" w:rsidR="00711FE1" w:rsidRPr="0028367D" w:rsidRDefault="00711FE1"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D5A0BB3" w14:textId="77777777" w:rsidR="00D371ED" w:rsidRPr="00E031C2" w:rsidRDefault="00D371ED" w:rsidP="00490F7A">
                  <w:pPr>
                    <w:framePr w:hSpace="180" w:wrap="around" w:vAnchor="page" w:hAnchor="margin" w:y="347"/>
                    <w:jc w:val="center"/>
                    <w:rPr>
                      <w:sz w:val="20"/>
                    </w:rPr>
                  </w:pPr>
                  <w:r w:rsidRPr="00E031C2">
                    <w:rPr>
                      <w:sz w:val="20"/>
                    </w:rPr>
                    <w:t>Lunar</w:t>
                  </w:r>
                </w:p>
                <w:p w14:paraId="30CFBFA8" w14:textId="627FB754" w:rsidR="00711FE1"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60CBDF8" w14:textId="77777777" w:rsidR="00711FE1" w:rsidRPr="00711FE1" w:rsidRDefault="00711FE1" w:rsidP="00490F7A">
                  <w:pPr>
                    <w:framePr w:hSpace="180" w:wrap="around" w:vAnchor="page" w:hAnchor="margin" w:y="347"/>
                    <w:rPr>
                      <w:sz w:val="20"/>
                    </w:rPr>
                  </w:pPr>
                  <w:r w:rsidRPr="00711FE1">
                    <w:rPr>
                      <w:sz w:val="20"/>
                    </w:rPr>
                    <w:t>MD42TRPBAA</w:t>
                  </w:r>
                </w:p>
                <w:p w14:paraId="2CF86C92" w14:textId="31E09508" w:rsidR="00711FE1" w:rsidRPr="00C14AE5" w:rsidRDefault="00711FE1" w:rsidP="00490F7A">
                  <w:pPr>
                    <w:framePr w:hSpace="180" w:wrap="around" w:vAnchor="page" w:hAnchor="margin" w:y="347"/>
                    <w:rPr>
                      <w:sz w:val="20"/>
                    </w:rPr>
                  </w:pPr>
                  <w:r w:rsidRPr="00711FE1">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169DD07" w14:textId="77777777" w:rsidR="00711FE1" w:rsidRPr="006C1FA2" w:rsidRDefault="00711FE1" w:rsidP="00490F7A">
                  <w:pPr>
                    <w:framePr w:hSpace="180" w:wrap="around" w:vAnchor="page" w:hAnchor="margin" w:y="347"/>
                    <w:rPr>
                      <w:sz w:val="20"/>
                    </w:rPr>
                  </w:pPr>
                </w:p>
              </w:tc>
            </w:tr>
            <w:tr w:rsidR="007C68A7" w:rsidRPr="006C1FA2" w14:paraId="545FB28A"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110B56" w14:textId="77777777" w:rsidR="007C68A7"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EC9D5D" w14:textId="7968E15A" w:rsidR="007C68A7" w:rsidRDefault="007C68A7" w:rsidP="00490F7A">
                  <w:pPr>
                    <w:framePr w:hSpace="180" w:wrap="around" w:vAnchor="page" w:hAnchor="margin" w:y="347"/>
                    <w:rPr>
                      <w:i/>
                      <w:iCs/>
                      <w:sz w:val="20"/>
                    </w:rPr>
                  </w:pPr>
                  <w:r w:rsidRPr="0028367D">
                    <w:rPr>
                      <w:b/>
                      <w:sz w:val="20"/>
                    </w:rPr>
                    <w:t xml:space="preserve">Total lot </w:t>
                  </w:r>
                  <w:r>
                    <w:rPr>
                      <w:b/>
                      <w:sz w:val="20"/>
                    </w:rPr>
                    <w:t>11</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5DB854" w14:textId="77777777" w:rsidR="007C68A7" w:rsidRDefault="007C68A7"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3752332"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D3DCE1"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CD6D0D"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DD66FD"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C4B487"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94E76DC"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232AB44"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CE12546" w14:textId="77777777" w:rsidR="007C68A7" w:rsidRPr="006C1FA2" w:rsidRDefault="007C68A7" w:rsidP="00490F7A">
                  <w:pPr>
                    <w:framePr w:hSpace="180" w:wrap="around" w:vAnchor="page" w:hAnchor="margin" w:y="347"/>
                    <w:rPr>
                      <w:sz w:val="20"/>
                    </w:rPr>
                  </w:pPr>
                </w:p>
              </w:tc>
            </w:tr>
            <w:tr w:rsidR="007C68A7" w:rsidRPr="006C1FA2" w14:paraId="600CE37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CEA924" w14:textId="77777777" w:rsidR="007C68A7" w:rsidRPr="00C14AE5" w:rsidRDefault="007C68A7"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3BA737" w14:textId="1A947CB8" w:rsidR="007C68A7" w:rsidRPr="00C46AF8" w:rsidRDefault="007C68A7" w:rsidP="00490F7A">
                  <w:pPr>
                    <w:framePr w:hSpace="180" w:wrap="around" w:vAnchor="page" w:hAnchor="margin" w:y="347"/>
                    <w:rPr>
                      <w:i/>
                      <w:iCs/>
                      <w:sz w:val="20"/>
                    </w:rPr>
                  </w:pPr>
                  <w:r w:rsidRPr="002270F5">
                    <w:rPr>
                      <w:b/>
                      <w:bCs/>
                      <w:sz w:val="22"/>
                      <w:szCs w:val="28"/>
                    </w:rPr>
                    <w:t>Lot 12 RÎȘCANI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8ABA5B" w14:textId="77777777" w:rsidR="007C68A7" w:rsidRPr="00C46AF8" w:rsidRDefault="007C68A7"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1BF294" w14:textId="77777777" w:rsidR="007C68A7" w:rsidRPr="002D3E49" w:rsidRDefault="007C68A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35D01D" w14:textId="77777777" w:rsidR="007C68A7" w:rsidRPr="0028367D" w:rsidRDefault="007C68A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7DB2CA" w14:textId="77777777" w:rsidR="007C68A7" w:rsidRPr="0028367D" w:rsidRDefault="007C68A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40C973" w14:textId="77777777" w:rsidR="007C68A7" w:rsidRPr="0028367D" w:rsidRDefault="007C68A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7D00FE" w14:textId="77777777" w:rsidR="007C68A7" w:rsidRPr="0028367D" w:rsidRDefault="007C68A7"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29BDD4D" w14:textId="77777777" w:rsidR="007C68A7" w:rsidRPr="0028367D" w:rsidRDefault="007C68A7"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085A252" w14:textId="77777777" w:rsidR="007C68A7" w:rsidRPr="00C14AE5" w:rsidRDefault="007C68A7"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1B10B57" w14:textId="77777777" w:rsidR="007C68A7" w:rsidRPr="006C1FA2" w:rsidRDefault="007C68A7" w:rsidP="00490F7A">
                  <w:pPr>
                    <w:framePr w:hSpace="180" w:wrap="around" w:vAnchor="page" w:hAnchor="margin" w:y="347"/>
                    <w:rPr>
                      <w:sz w:val="20"/>
                    </w:rPr>
                  </w:pPr>
                </w:p>
              </w:tc>
            </w:tr>
            <w:tr w:rsidR="00507496" w:rsidRPr="006C1FA2" w14:paraId="2319AB3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EAD3069" w14:textId="221CEAA0" w:rsidR="00507496" w:rsidRPr="00C14AE5" w:rsidRDefault="00507496"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5270D7B" w14:textId="700B0515" w:rsidR="00507496" w:rsidRPr="00C46AF8" w:rsidRDefault="00507496" w:rsidP="00490F7A">
                  <w:pPr>
                    <w:framePr w:hSpace="180" w:wrap="around" w:vAnchor="page" w:hAnchor="margin" w:y="347"/>
                    <w:rPr>
                      <w:i/>
                      <w:iCs/>
                      <w:sz w:val="20"/>
                    </w:rPr>
                  </w:pPr>
                  <w:r>
                    <w:rPr>
                      <w:i/>
                      <w:iCs/>
                      <w:sz w:val="20"/>
                    </w:rPr>
                    <w:t>12</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463CD95C" w14:textId="149B7F32" w:rsidR="00507496" w:rsidRPr="00C46AF8" w:rsidRDefault="00507496"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FFF7EFF" w14:textId="233AEF52" w:rsidR="008761AC" w:rsidRPr="002D3E49" w:rsidRDefault="008761AC" w:rsidP="00490F7A">
                  <w:pPr>
                    <w:framePr w:hSpace="180" w:wrap="around" w:vAnchor="page" w:hAnchor="margin" w:y="347"/>
                    <w:spacing w:line="276" w:lineRule="auto"/>
                    <w:rPr>
                      <w:sz w:val="20"/>
                      <w:szCs w:val="20"/>
                    </w:rPr>
                  </w:pPr>
                  <w:r w:rsidRPr="002D3E49">
                    <w:rPr>
                      <w:sz w:val="20"/>
                      <w:szCs w:val="20"/>
                    </w:rPr>
                    <w:t>8 240</w:t>
                  </w:r>
                </w:p>
                <w:p w14:paraId="276B88AC" w14:textId="498EA291"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6366F7B0"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039068A"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6BC8951"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9ECB036" w14:textId="77777777" w:rsidR="00507496" w:rsidRPr="0028367D" w:rsidRDefault="0050749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6ACAD73" w14:textId="77777777" w:rsidR="00D371ED" w:rsidRPr="00E031C2" w:rsidRDefault="00D371ED" w:rsidP="00490F7A">
                  <w:pPr>
                    <w:framePr w:hSpace="180" w:wrap="around" w:vAnchor="page" w:hAnchor="margin" w:y="347"/>
                    <w:jc w:val="center"/>
                    <w:rPr>
                      <w:sz w:val="20"/>
                    </w:rPr>
                  </w:pPr>
                  <w:r w:rsidRPr="00E031C2">
                    <w:rPr>
                      <w:sz w:val="20"/>
                    </w:rPr>
                    <w:t>Lunar</w:t>
                  </w:r>
                </w:p>
                <w:p w14:paraId="7830C9ED" w14:textId="0986F5F7" w:rsidR="00507496"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2D610C9" w14:textId="77777777" w:rsidR="00507496" w:rsidRDefault="00507496" w:rsidP="00490F7A">
                  <w:pPr>
                    <w:framePr w:hSpace="180" w:wrap="around" w:vAnchor="page" w:hAnchor="margin" w:y="347"/>
                    <w:rPr>
                      <w:sz w:val="20"/>
                    </w:rPr>
                  </w:pPr>
                  <w:r w:rsidRPr="00C14AE5">
                    <w:rPr>
                      <w:sz w:val="20"/>
                    </w:rPr>
                    <w:t>MD42TRPBAA</w:t>
                  </w:r>
                </w:p>
                <w:p w14:paraId="02BF7FCA" w14:textId="794ED1FF" w:rsidR="00507496" w:rsidRPr="00C14AE5" w:rsidRDefault="00507496"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7961113" w14:textId="77777777" w:rsidR="00507496" w:rsidRPr="006C1FA2" w:rsidRDefault="00507496" w:rsidP="00490F7A">
                  <w:pPr>
                    <w:framePr w:hSpace="180" w:wrap="around" w:vAnchor="page" w:hAnchor="margin" w:y="347"/>
                    <w:rPr>
                      <w:sz w:val="20"/>
                    </w:rPr>
                  </w:pPr>
                </w:p>
              </w:tc>
            </w:tr>
            <w:tr w:rsidR="00507496" w:rsidRPr="006C1FA2" w14:paraId="7E1AF44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0BF901D" w14:textId="0BE262E2" w:rsidR="00507496" w:rsidRDefault="00507496"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008AF2F" w14:textId="64AF1792" w:rsidR="00507496" w:rsidRDefault="00507496" w:rsidP="00490F7A">
                  <w:pPr>
                    <w:framePr w:hSpace="180" w:wrap="around" w:vAnchor="page" w:hAnchor="margin" w:y="347"/>
                    <w:rPr>
                      <w:i/>
                      <w:iCs/>
                      <w:sz w:val="20"/>
                    </w:rPr>
                  </w:pPr>
                  <w:r>
                    <w:rPr>
                      <w:i/>
                      <w:iCs/>
                      <w:sz w:val="20"/>
                    </w:rPr>
                    <w:t xml:space="preserve">12.2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68356148" w14:textId="7C729E7E" w:rsidR="00507496" w:rsidRDefault="00507496"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2E204BC" w14:textId="3FF8C1C8" w:rsidR="00507496" w:rsidRPr="002D3E49" w:rsidRDefault="00507496" w:rsidP="00490F7A">
                  <w:pPr>
                    <w:framePr w:hSpace="180" w:wrap="around" w:vAnchor="page" w:hAnchor="margin" w:y="347"/>
                    <w:rPr>
                      <w:sz w:val="20"/>
                      <w:szCs w:val="20"/>
                    </w:rPr>
                  </w:pPr>
                  <w:r w:rsidRPr="002D3E49">
                    <w:rPr>
                      <w:sz w:val="20"/>
                      <w:szCs w:val="20"/>
                    </w:rPr>
                    <w:t>1 200</w:t>
                  </w:r>
                </w:p>
              </w:tc>
              <w:tc>
                <w:tcPr>
                  <w:tcW w:w="1283" w:type="dxa"/>
                  <w:tcBorders>
                    <w:top w:val="single" w:sz="4" w:space="0" w:color="auto"/>
                    <w:left w:val="single" w:sz="4" w:space="0" w:color="auto"/>
                    <w:bottom w:val="single" w:sz="4" w:space="0" w:color="auto"/>
                    <w:right w:val="single" w:sz="4" w:space="0" w:color="auto"/>
                  </w:tcBorders>
                  <w:vAlign w:val="center"/>
                </w:tcPr>
                <w:p w14:paraId="13DC9843"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0C9EE67"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DCB9167"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595E7CB" w14:textId="77777777" w:rsidR="00507496" w:rsidRPr="0028367D" w:rsidRDefault="0050749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3C71637" w14:textId="77777777" w:rsidR="00D371ED" w:rsidRPr="00E031C2" w:rsidRDefault="00D371ED" w:rsidP="00490F7A">
                  <w:pPr>
                    <w:framePr w:hSpace="180" w:wrap="around" w:vAnchor="page" w:hAnchor="margin" w:y="347"/>
                    <w:jc w:val="center"/>
                    <w:rPr>
                      <w:sz w:val="20"/>
                    </w:rPr>
                  </w:pPr>
                  <w:r w:rsidRPr="00E031C2">
                    <w:rPr>
                      <w:sz w:val="20"/>
                    </w:rPr>
                    <w:t>Lunar</w:t>
                  </w:r>
                </w:p>
                <w:p w14:paraId="12EA4C9D" w14:textId="47AC088F" w:rsidR="00507496"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73F9543" w14:textId="77777777" w:rsidR="00507496" w:rsidRDefault="00507496" w:rsidP="00490F7A">
                  <w:pPr>
                    <w:framePr w:hSpace="180" w:wrap="around" w:vAnchor="page" w:hAnchor="margin" w:y="347"/>
                    <w:rPr>
                      <w:sz w:val="20"/>
                    </w:rPr>
                  </w:pPr>
                  <w:r w:rsidRPr="00C14AE5">
                    <w:rPr>
                      <w:sz w:val="20"/>
                    </w:rPr>
                    <w:t>MD42TRPBAA</w:t>
                  </w:r>
                </w:p>
                <w:p w14:paraId="4189CBDF" w14:textId="1D4DF6CC" w:rsidR="00507496" w:rsidRPr="00C14AE5" w:rsidRDefault="00507496"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E5F03A0" w14:textId="77777777" w:rsidR="00507496" w:rsidRPr="006C1FA2" w:rsidRDefault="00507496" w:rsidP="00490F7A">
                  <w:pPr>
                    <w:framePr w:hSpace="180" w:wrap="around" w:vAnchor="page" w:hAnchor="margin" w:y="347"/>
                    <w:rPr>
                      <w:sz w:val="20"/>
                    </w:rPr>
                  </w:pPr>
                </w:p>
              </w:tc>
            </w:tr>
            <w:tr w:rsidR="00507496" w:rsidRPr="006C1FA2" w14:paraId="3EC7B50A"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2943AA"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159936" w14:textId="0DB2020D" w:rsidR="00507496" w:rsidRDefault="00507496" w:rsidP="00490F7A">
                  <w:pPr>
                    <w:framePr w:hSpace="180" w:wrap="around" w:vAnchor="page" w:hAnchor="margin" w:y="347"/>
                    <w:rPr>
                      <w:i/>
                      <w:iCs/>
                      <w:sz w:val="20"/>
                    </w:rPr>
                  </w:pPr>
                  <w:r w:rsidRPr="0028367D">
                    <w:rPr>
                      <w:b/>
                      <w:sz w:val="20"/>
                    </w:rPr>
                    <w:t xml:space="preserve">Total lot </w:t>
                  </w:r>
                  <w:r>
                    <w:rPr>
                      <w:b/>
                      <w:sz w:val="20"/>
                    </w:rPr>
                    <w:t>12</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A39F42"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217D5F" w14:textId="77777777" w:rsidR="00507496" w:rsidRDefault="00507496"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D3698C"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84F700"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049E5B"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3BDD5A"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3A7ACCB"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29CE58E"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81F2B29" w14:textId="77777777" w:rsidR="00507496" w:rsidRPr="006C1FA2" w:rsidRDefault="00507496" w:rsidP="00490F7A">
                  <w:pPr>
                    <w:framePr w:hSpace="180" w:wrap="around" w:vAnchor="page" w:hAnchor="margin" w:y="347"/>
                    <w:rPr>
                      <w:sz w:val="20"/>
                    </w:rPr>
                  </w:pPr>
                </w:p>
              </w:tc>
            </w:tr>
            <w:tr w:rsidR="00507496" w:rsidRPr="006C1FA2" w14:paraId="5F8FE9C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C40D81"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46DBF1" w14:textId="5A27C9E5" w:rsidR="00507496" w:rsidRPr="00C46AF8" w:rsidRDefault="00507496" w:rsidP="00490F7A">
                  <w:pPr>
                    <w:framePr w:hSpace="180" w:wrap="around" w:vAnchor="page" w:hAnchor="margin" w:y="347"/>
                    <w:rPr>
                      <w:i/>
                      <w:iCs/>
                      <w:sz w:val="20"/>
                    </w:rPr>
                  </w:pPr>
                  <w:r w:rsidRPr="002270F5">
                    <w:rPr>
                      <w:b/>
                      <w:bCs/>
                      <w:sz w:val="22"/>
                      <w:szCs w:val="28"/>
                    </w:rPr>
                    <w:t>Lot 13 SOROCA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706A5F"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AD6C5E" w14:textId="77777777" w:rsidR="00507496" w:rsidRPr="00C46AF8" w:rsidRDefault="00507496"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233DC9"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060BFB"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066C5C"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77C689"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A0849B1"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AFFCF8F"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2CA8CFE" w14:textId="77777777" w:rsidR="00507496" w:rsidRPr="006C1FA2" w:rsidRDefault="00507496" w:rsidP="00490F7A">
                  <w:pPr>
                    <w:framePr w:hSpace="180" w:wrap="around" w:vAnchor="page" w:hAnchor="margin" w:y="347"/>
                    <w:rPr>
                      <w:sz w:val="20"/>
                    </w:rPr>
                  </w:pPr>
                </w:p>
              </w:tc>
            </w:tr>
            <w:tr w:rsidR="00230C70" w:rsidRPr="006C1FA2" w14:paraId="1BA6238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BDF62AE" w14:textId="2F8EA640" w:rsidR="00230C70" w:rsidRPr="00C14AE5" w:rsidRDefault="00230C70"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3D9A579" w14:textId="3AE025A3" w:rsidR="00230C70" w:rsidRPr="00C46AF8" w:rsidRDefault="00230C70" w:rsidP="00490F7A">
                  <w:pPr>
                    <w:framePr w:hSpace="180" w:wrap="around" w:vAnchor="page" w:hAnchor="margin" w:y="347"/>
                    <w:rPr>
                      <w:i/>
                      <w:iCs/>
                      <w:sz w:val="20"/>
                    </w:rPr>
                  </w:pPr>
                  <w:r>
                    <w:rPr>
                      <w:i/>
                      <w:iCs/>
                      <w:sz w:val="20"/>
                    </w:rPr>
                    <w:t>13</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6FADE65A" w14:textId="2F2E397D" w:rsidR="00230C70" w:rsidRPr="00C46AF8" w:rsidRDefault="00230C70"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DC0AC97" w14:textId="5D8A98EB" w:rsidR="008761AC" w:rsidRPr="002D3E49" w:rsidRDefault="008761AC" w:rsidP="00490F7A">
                  <w:pPr>
                    <w:framePr w:hSpace="180" w:wrap="around" w:vAnchor="page" w:hAnchor="margin" w:y="347"/>
                    <w:spacing w:line="276" w:lineRule="auto"/>
                    <w:rPr>
                      <w:sz w:val="20"/>
                      <w:szCs w:val="20"/>
                    </w:rPr>
                  </w:pPr>
                  <w:r w:rsidRPr="002D3E49">
                    <w:rPr>
                      <w:sz w:val="20"/>
                      <w:szCs w:val="20"/>
                    </w:rPr>
                    <w:t>8 560</w:t>
                  </w:r>
                </w:p>
                <w:p w14:paraId="7D6AEAE6" w14:textId="28E6EA8B" w:rsidR="00230C70" w:rsidRPr="002D3E49" w:rsidRDefault="00230C70"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9C28274" w14:textId="77777777" w:rsidR="00230C70" w:rsidRPr="0028367D" w:rsidRDefault="00230C70"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6134A3A" w14:textId="77777777" w:rsidR="00230C70" w:rsidRPr="0028367D" w:rsidRDefault="00230C70"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D133B62" w14:textId="77777777" w:rsidR="00230C70" w:rsidRPr="0028367D" w:rsidRDefault="00230C70"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5D9EDCD" w14:textId="77777777" w:rsidR="00230C70" w:rsidRPr="0028367D" w:rsidRDefault="00230C70"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B0C821C" w14:textId="77777777" w:rsidR="00D371ED" w:rsidRPr="00E031C2" w:rsidRDefault="00D371ED" w:rsidP="00490F7A">
                  <w:pPr>
                    <w:framePr w:hSpace="180" w:wrap="around" w:vAnchor="page" w:hAnchor="margin" w:y="347"/>
                    <w:jc w:val="center"/>
                    <w:rPr>
                      <w:sz w:val="20"/>
                    </w:rPr>
                  </w:pPr>
                  <w:r w:rsidRPr="00E031C2">
                    <w:rPr>
                      <w:sz w:val="20"/>
                    </w:rPr>
                    <w:t>Lunar</w:t>
                  </w:r>
                </w:p>
                <w:p w14:paraId="2484AB17" w14:textId="39E844D0" w:rsidR="00230C70"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9171B00" w14:textId="77777777" w:rsidR="00230C70" w:rsidRDefault="00230C70" w:rsidP="00490F7A">
                  <w:pPr>
                    <w:framePr w:hSpace="180" w:wrap="around" w:vAnchor="page" w:hAnchor="margin" w:y="347"/>
                    <w:rPr>
                      <w:sz w:val="20"/>
                    </w:rPr>
                  </w:pPr>
                  <w:r w:rsidRPr="00C14AE5">
                    <w:rPr>
                      <w:sz w:val="20"/>
                    </w:rPr>
                    <w:t>MD42TRPBAA</w:t>
                  </w:r>
                </w:p>
                <w:p w14:paraId="10A44E20" w14:textId="3673CC5B" w:rsidR="00230C70" w:rsidRPr="00C14AE5" w:rsidRDefault="00230C70"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A55E105" w14:textId="77777777" w:rsidR="00230C70" w:rsidRPr="006C1FA2" w:rsidRDefault="00230C70" w:rsidP="00490F7A">
                  <w:pPr>
                    <w:framePr w:hSpace="180" w:wrap="around" w:vAnchor="page" w:hAnchor="margin" w:y="347"/>
                    <w:rPr>
                      <w:sz w:val="20"/>
                    </w:rPr>
                  </w:pPr>
                </w:p>
              </w:tc>
            </w:tr>
            <w:tr w:rsidR="00230C70" w:rsidRPr="006C1FA2" w14:paraId="3D30C21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5FADF5C" w14:textId="794B5BEC" w:rsidR="00230C70" w:rsidRDefault="00230C70"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4578FDC" w14:textId="13BF80CD" w:rsidR="00230C70" w:rsidRDefault="00230C70" w:rsidP="00490F7A">
                  <w:pPr>
                    <w:framePr w:hSpace="180" w:wrap="around" w:vAnchor="page" w:hAnchor="margin" w:y="347"/>
                    <w:rPr>
                      <w:i/>
                      <w:iCs/>
                      <w:sz w:val="20"/>
                    </w:rPr>
                  </w:pPr>
                  <w:r>
                    <w:rPr>
                      <w:i/>
                      <w:iCs/>
                      <w:sz w:val="20"/>
                    </w:rPr>
                    <w:t xml:space="preserve">13.2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3E36BF0C" w14:textId="6D294216" w:rsidR="00230C70" w:rsidRDefault="00230C70"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54C1064" w14:textId="3B1449F1" w:rsidR="00230C70" w:rsidRPr="002D3E49" w:rsidRDefault="00230C70"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621DAEC8" w14:textId="77777777" w:rsidR="00230C70" w:rsidRPr="0028367D" w:rsidRDefault="00230C70"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7C7226C" w14:textId="77777777" w:rsidR="00230C70" w:rsidRPr="0028367D" w:rsidRDefault="00230C70"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D805510" w14:textId="77777777" w:rsidR="00230C70" w:rsidRPr="0028367D" w:rsidRDefault="00230C70"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F4C19C2" w14:textId="77777777" w:rsidR="00230C70" w:rsidRPr="0028367D" w:rsidRDefault="00230C70"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FBA1DFB" w14:textId="77777777" w:rsidR="00D371ED" w:rsidRPr="00E031C2" w:rsidRDefault="00D371ED" w:rsidP="00490F7A">
                  <w:pPr>
                    <w:framePr w:hSpace="180" w:wrap="around" w:vAnchor="page" w:hAnchor="margin" w:y="347"/>
                    <w:jc w:val="center"/>
                    <w:rPr>
                      <w:sz w:val="20"/>
                    </w:rPr>
                  </w:pPr>
                  <w:r w:rsidRPr="00E031C2">
                    <w:rPr>
                      <w:sz w:val="20"/>
                    </w:rPr>
                    <w:t>Lunar</w:t>
                  </w:r>
                </w:p>
                <w:p w14:paraId="0585043E" w14:textId="121CEE6B" w:rsidR="00230C70"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3BC9748" w14:textId="77777777" w:rsidR="00230C70" w:rsidRPr="00230C70" w:rsidRDefault="00230C70" w:rsidP="00490F7A">
                  <w:pPr>
                    <w:framePr w:hSpace="180" w:wrap="around" w:vAnchor="page" w:hAnchor="margin" w:y="347"/>
                    <w:rPr>
                      <w:sz w:val="20"/>
                    </w:rPr>
                  </w:pPr>
                  <w:r w:rsidRPr="00230C70">
                    <w:rPr>
                      <w:sz w:val="20"/>
                    </w:rPr>
                    <w:t>MD42TRPBAA</w:t>
                  </w:r>
                </w:p>
                <w:p w14:paraId="5B006D0D" w14:textId="05048AC3" w:rsidR="00230C70" w:rsidRPr="00C14AE5" w:rsidRDefault="00230C70" w:rsidP="00490F7A">
                  <w:pPr>
                    <w:framePr w:hSpace="180" w:wrap="around" w:vAnchor="page" w:hAnchor="margin" w:y="347"/>
                    <w:rPr>
                      <w:sz w:val="20"/>
                    </w:rPr>
                  </w:pPr>
                  <w:r w:rsidRPr="00230C70">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A648435" w14:textId="77777777" w:rsidR="00230C70" w:rsidRPr="006C1FA2" w:rsidRDefault="00230C70" w:rsidP="00490F7A">
                  <w:pPr>
                    <w:framePr w:hSpace="180" w:wrap="around" w:vAnchor="page" w:hAnchor="margin" w:y="347"/>
                    <w:rPr>
                      <w:sz w:val="20"/>
                    </w:rPr>
                  </w:pPr>
                </w:p>
              </w:tc>
            </w:tr>
            <w:tr w:rsidR="00507496" w:rsidRPr="006C1FA2" w14:paraId="6F67306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8C088C"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30E0F7" w14:textId="6EE972DC" w:rsidR="00507496" w:rsidRDefault="00507496" w:rsidP="00490F7A">
                  <w:pPr>
                    <w:framePr w:hSpace="180" w:wrap="around" w:vAnchor="page" w:hAnchor="margin" w:y="347"/>
                    <w:rPr>
                      <w:i/>
                      <w:iCs/>
                      <w:sz w:val="20"/>
                    </w:rPr>
                  </w:pPr>
                  <w:r w:rsidRPr="0028367D">
                    <w:rPr>
                      <w:b/>
                      <w:sz w:val="20"/>
                    </w:rPr>
                    <w:t xml:space="preserve">Total lot </w:t>
                  </w:r>
                  <w:r>
                    <w:rPr>
                      <w:b/>
                      <w:sz w:val="20"/>
                    </w:rPr>
                    <w:t>13</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33321B"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160F7F" w14:textId="77777777"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5D653C"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01906E"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0E996F"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21307D"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24DD3F2"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EC8CF05"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8BAC011" w14:textId="77777777" w:rsidR="00507496" w:rsidRPr="006C1FA2" w:rsidRDefault="00507496" w:rsidP="00490F7A">
                  <w:pPr>
                    <w:framePr w:hSpace="180" w:wrap="around" w:vAnchor="page" w:hAnchor="margin" w:y="347"/>
                    <w:rPr>
                      <w:sz w:val="20"/>
                    </w:rPr>
                  </w:pPr>
                </w:p>
              </w:tc>
            </w:tr>
            <w:tr w:rsidR="00507496" w:rsidRPr="006C1FA2" w14:paraId="001E7C4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5DBC83"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159D79" w14:textId="3EF03F02" w:rsidR="00507496" w:rsidRPr="00C46AF8" w:rsidRDefault="00507496" w:rsidP="00490F7A">
                  <w:pPr>
                    <w:framePr w:hSpace="180" w:wrap="around" w:vAnchor="page" w:hAnchor="margin" w:y="347"/>
                    <w:rPr>
                      <w:i/>
                      <w:iCs/>
                      <w:sz w:val="20"/>
                    </w:rPr>
                  </w:pPr>
                  <w:r w:rsidRPr="002270F5">
                    <w:rPr>
                      <w:b/>
                      <w:bCs/>
                      <w:sz w:val="22"/>
                      <w:szCs w:val="28"/>
                    </w:rPr>
                    <w:t>Lot 14 FLOREȘTI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46E10F"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34B579" w14:textId="77777777"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229F32"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4242DD"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0C023C"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BE8BA5"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4FFF63B"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A962599"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D2D5B8F" w14:textId="77777777" w:rsidR="00507496" w:rsidRPr="006C1FA2" w:rsidRDefault="00507496" w:rsidP="00490F7A">
                  <w:pPr>
                    <w:framePr w:hSpace="180" w:wrap="around" w:vAnchor="page" w:hAnchor="margin" w:y="347"/>
                    <w:rPr>
                      <w:sz w:val="20"/>
                    </w:rPr>
                  </w:pPr>
                </w:p>
              </w:tc>
            </w:tr>
            <w:tr w:rsidR="00230C70" w:rsidRPr="006C1FA2" w14:paraId="2A8A4D6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F5443F" w14:textId="038A84A8" w:rsidR="00230C70" w:rsidRPr="00C14AE5" w:rsidRDefault="00230C70"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347DD88" w14:textId="4D2D4864" w:rsidR="00230C70" w:rsidRPr="00C46AF8" w:rsidRDefault="00230C70" w:rsidP="00490F7A">
                  <w:pPr>
                    <w:framePr w:hSpace="180" w:wrap="around" w:vAnchor="page" w:hAnchor="margin" w:y="347"/>
                    <w:rPr>
                      <w:i/>
                      <w:iCs/>
                      <w:sz w:val="20"/>
                    </w:rPr>
                  </w:pPr>
                  <w:r>
                    <w:rPr>
                      <w:i/>
                      <w:iCs/>
                      <w:sz w:val="20"/>
                    </w:rPr>
                    <w:t>14</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370A9089" w14:textId="45AFF4AA" w:rsidR="00230C70" w:rsidRPr="00C46AF8" w:rsidRDefault="00230C70"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72B8EE6" w14:textId="075C4F61" w:rsidR="008761AC" w:rsidRPr="002D3E49" w:rsidRDefault="008761AC" w:rsidP="00490F7A">
                  <w:pPr>
                    <w:framePr w:hSpace="180" w:wrap="around" w:vAnchor="page" w:hAnchor="margin" w:y="347"/>
                    <w:spacing w:line="276" w:lineRule="auto"/>
                    <w:rPr>
                      <w:sz w:val="20"/>
                      <w:szCs w:val="20"/>
                    </w:rPr>
                  </w:pPr>
                  <w:r w:rsidRPr="002D3E49">
                    <w:rPr>
                      <w:sz w:val="20"/>
                      <w:szCs w:val="20"/>
                    </w:rPr>
                    <w:t>7 280</w:t>
                  </w:r>
                </w:p>
                <w:p w14:paraId="2B57A15A" w14:textId="4EC3589E" w:rsidR="00230C70" w:rsidRPr="002D3E49" w:rsidRDefault="00230C70"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BD5BB68" w14:textId="77777777" w:rsidR="00230C70" w:rsidRPr="0028367D" w:rsidRDefault="00230C70"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1836A16" w14:textId="77777777" w:rsidR="00230C70" w:rsidRPr="0028367D" w:rsidRDefault="00230C70"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98997A6" w14:textId="77777777" w:rsidR="00230C70" w:rsidRPr="0028367D" w:rsidRDefault="00230C70"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E8B83FC" w14:textId="77777777" w:rsidR="00230C70" w:rsidRPr="0028367D" w:rsidRDefault="00230C70"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F74CB47" w14:textId="77777777" w:rsidR="00D371ED" w:rsidRPr="00E031C2" w:rsidRDefault="00D371ED" w:rsidP="00490F7A">
                  <w:pPr>
                    <w:framePr w:hSpace="180" w:wrap="around" w:vAnchor="page" w:hAnchor="margin" w:y="347"/>
                    <w:jc w:val="center"/>
                    <w:rPr>
                      <w:sz w:val="20"/>
                    </w:rPr>
                  </w:pPr>
                  <w:r w:rsidRPr="00E031C2">
                    <w:rPr>
                      <w:sz w:val="20"/>
                    </w:rPr>
                    <w:t>Lunar</w:t>
                  </w:r>
                </w:p>
                <w:p w14:paraId="59533BBA" w14:textId="1EA74C38" w:rsidR="00230C70"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CE709B4" w14:textId="77777777" w:rsidR="00230C70" w:rsidRDefault="00230C70" w:rsidP="00490F7A">
                  <w:pPr>
                    <w:framePr w:hSpace="180" w:wrap="around" w:vAnchor="page" w:hAnchor="margin" w:y="347"/>
                    <w:rPr>
                      <w:sz w:val="20"/>
                    </w:rPr>
                  </w:pPr>
                  <w:r w:rsidRPr="00C14AE5">
                    <w:rPr>
                      <w:sz w:val="20"/>
                    </w:rPr>
                    <w:t>MD42TRPBAA</w:t>
                  </w:r>
                </w:p>
                <w:p w14:paraId="69273EF6" w14:textId="666BFE74" w:rsidR="00230C70" w:rsidRPr="00C14AE5" w:rsidRDefault="00230C70"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1A74EE4" w14:textId="77777777" w:rsidR="00230C70" w:rsidRPr="006C1FA2" w:rsidRDefault="00230C70" w:rsidP="00490F7A">
                  <w:pPr>
                    <w:framePr w:hSpace="180" w:wrap="around" w:vAnchor="page" w:hAnchor="margin" w:y="347"/>
                    <w:rPr>
                      <w:sz w:val="20"/>
                    </w:rPr>
                  </w:pPr>
                </w:p>
              </w:tc>
            </w:tr>
            <w:tr w:rsidR="00230C70" w:rsidRPr="006C1FA2" w14:paraId="688C2396"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574B5A" w14:textId="4320D6B7" w:rsidR="00230C70" w:rsidRDefault="00230C70"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1F28068" w14:textId="3D912EF4" w:rsidR="00230C70" w:rsidRDefault="00230C70" w:rsidP="00490F7A">
                  <w:pPr>
                    <w:framePr w:hSpace="180" w:wrap="around" w:vAnchor="page" w:hAnchor="margin" w:y="347"/>
                    <w:rPr>
                      <w:i/>
                      <w:iCs/>
                      <w:sz w:val="20"/>
                    </w:rPr>
                  </w:pPr>
                  <w:r>
                    <w:rPr>
                      <w:i/>
                      <w:iCs/>
                      <w:sz w:val="20"/>
                    </w:rPr>
                    <w:t xml:space="preserve">14.2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tcPr>
                <w:p w14:paraId="6F34DEE9" w14:textId="0EE1DB1B" w:rsidR="00230C70" w:rsidRDefault="00230C70" w:rsidP="00490F7A">
                  <w:pPr>
                    <w:framePr w:hSpace="180" w:wrap="around" w:vAnchor="page" w:hAnchor="margin" w:y="347"/>
                    <w:rPr>
                      <w:sz w:val="20"/>
                    </w:rPr>
                  </w:pPr>
                  <w:r w:rsidRPr="008B455E">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A587546" w14:textId="6DDA170F" w:rsidR="00230C70" w:rsidRPr="002D3E49" w:rsidRDefault="00230C70"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0E97D62D" w14:textId="77777777" w:rsidR="00230C70" w:rsidRPr="0028367D" w:rsidRDefault="00230C70"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200245B" w14:textId="77777777" w:rsidR="00230C70" w:rsidRPr="0028367D" w:rsidRDefault="00230C70"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A7FB71D" w14:textId="77777777" w:rsidR="00230C70" w:rsidRPr="0028367D" w:rsidRDefault="00230C70"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0A09758" w14:textId="77777777" w:rsidR="00230C70" w:rsidRPr="0028367D" w:rsidRDefault="00230C70"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EFACB53" w14:textId="77777777" w:rsidR="00D371ED" w:rsidRPr="00E031C2" w:rsidRDefault="00D371ED" w:rsidP="00490F7A">
                  <w:pPr>
                    <w:framePr w:hSpace="180" w:wrap="around" w:vAnchor="page" w:hAnchor="margin" w:y="347"/>
                    <w:jc w:val="center"/>
                    <w:rPr>
                      <w:sz w:val="20"/>
                    </w:rPr>
                  </w:pPr>
                  <w:r w:rsidRPr="00E031C2">
                    <w:rPr>
                      <w:sz w:val="20"/>
                    </w:rPr>
                    <w:t>Lunar</w:t>
                  </w:r>
                </w:p>
                <w:p w14:paraId="0BDAF392" w14:textId="565724F0" w:rsidR="00230C70"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1C6AD33" w14:textId="77777777" w:rsidR="00230C70" w:rsidRPr="00230C70" w:rsidRDefault="00230C70" w:rsidP="00490F7A">
                  <w:pPr>
                    <w:framePr w:hSpace="180" w:wrap="around" w:vAnchor="page" w:hAnchor="margin" w:y="347"/>
                    <w:rPr>
                      <w:sz w:val="20"/>
                    </w:rPr>
                  </w:pPr>
                  <w:r w:rsidRPr="00230C70">
                    <w:rPr>
                      <w:sz w:val="20"/>
                    </w:rPr>
                    <w:t>MD42TRPBAA</w:t>
                  </w:r>
                </w:p>
                <w:p w14:paraId="69BEF164" w14:textId="4DEF68F9" w:rsidR="00230C70" w:rsidRPr="00C14AE5" w:rsidRDefault="00230C70" w:rsidP="00490F7A">
                  <w:pPr>
                    <w:framePr w:hSpace="180" w:wrap="around" w:vAnchor="page" w:hAnchor="margin" w:y="347"/>
                    <w:rPr>
                      <w:sz w:val="20"/>
                    </w:rPr>
                  </w:pPr>
                  <w:r w:rsidRPr="00230C70">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D3F82DC" w14:textId="77777777" w:rsidR="00230C70" w:rsidRPr="006C1FA2" w:rsidRDefault="00230C70" w:rsidP="00490F7A">
                  <w:pPr>
                    <w:framePr w:hSpace="180" w:wrap="around" w:vAnchor="page" w:hAnchor="margin" w:y="347"/>
                    <w:rPr>
                      <w:sz w:val="20"/>
                    </w:rPr>
                  </w:pPr>
                </w:p>
              </w:tc>
            </w:tr>
            <w:tr w:rsidR="00507496" w:rsidRPr="006C1FA2" w14:paraId="41E2711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CF189D"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F02AEF" w14:textId="13F8B298" w:rsidR="00507496" w:rsidRDefault="00507496" w:rsidP="00490F7A">
                  <w:pPr>
                    <w:framePr w:hSpace="180" w:wrap="around" w:vAnchor="page" w:hAnchor="margin" w:y="347"/>
                    <w:rPr>
                      <w:i/>
                      <w:iCs/>
                      <w:sz w:val="20"/>
                    </w:rPr>
                  </w:pPr>
                  <w:r w:rsidRPr="0028367D">
                    <w:rPr>
                      <w:b/>
                      <w:sz w:val="20"/>
                    </w:rPr>
                    <w:t xml:space="preserve">Total lot </w:t>
                  </w:r>
                  <w:r>
                    <w:rPr>
                      <w:b/>
                      <w:sz w:val="20"/>
                    </w:rPr>
                    <w:t>14</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ABDBE0"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1F2467" w14:textId="77777777"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C438FE"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CB3D3F"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F95AFF"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24E2EB"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D223BFF"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5646B51"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875FFC8" w14:textId="77777777" w:rsidR="00507496" w:rsidRPr="006C1FA2" w:rsidRDefault="00507496" w:rsidP="00490F7A">
                  <w:pPr>
                    <w:framePr w:hSpace="180" w:wrap="around" w:vAnchor="page" w:hAnchor="margin" w:y="347"/>
                    <w:rPr>
                      <w:sz w:val="20"/>
                    </w:rPr>
                  </w:pPr>
                </w:p>
              </w:tc>
            </w:tr>
            <w:tr w:rsidR="00507496" w:rsidRPr="006C1FA2" w14:paraId="085D245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FDA296"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532591" w14:textId="1A01E2D1" w:rsidR="00507496" w:rsidRPr="00C46AF8" w:rsidRDefault="00507496" w:rsidP="00490F7A">
                  <w:pPr>
                    <w:framePr w:hSpace="180" w:wrap="around" w:vAnchor="page" w:hAnchor="margin" w:y="347"/>
                    <w:rPr>
                      <w:i/>
                      <w:iCs/>
                      <w:sz w:val="20"/>
                    </w:rPr>
                  </w:pPr>
                  <w:r w:rsidRPr="002270F5">
                    <w:rPr>
                      <w:b/>
                      <w:bCs/>
                      <w:sz w:val="22"/>
                      <w:szCs w:val="28"/>
                    </w:rPr>
                    <w:t>Lot 15 HÎNCEȘTI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D4F3AE"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954968" w14:textId="77777777"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2DE38A"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7EE6EB"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6DB1A4"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44CC8D"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C680D3F"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ED1036E"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37D48C2" w14:textId="77777777" w:rsidR="00507496" w:rsidRPr="006C1FA2" w:rsidRDefault="00507496" w:rsidP="00490F7A">
                  <w:pPr>
                    <w:framePr w:hSpace="180" w:wrap="around" w:vAnchor="page" w:hAnchor="margin" w:y="347"/>
                    <w:rPr>
                      <w:sz w:val="20"/>
                    </w:rPr>
                  </w:pPr>
                </w:p>
              </w:tc>
            </w:tr>
            <w:tr w:rsidR="004F7205" w:rsidRPr="006C1FA2" w14:paraId="0ACDF0C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2446BF" w14:textId="6BBC89B1" w:rsidR="004F7205" w:rsidRPr="00C14AE5" w:rsidRDefault="004F7205"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3BB0412" w14:textId="06CC9467" w:rsidR="004F7205" w:rsidRPr="00C46AF8" w:rsidRDefault="004F7205" w:rsidP="00490F7A">
                  <w:pPr>
                    <w:framePr w:hSpace="180" w:wrap="around" w:vAnchor="page" w:hAnchor="margin" w:y="347"/>
                    <w:rPr>
                      <w:i/>
                      <w:iCs/>
                      <w:sz w:val="20"/>
                    </w:rPr>
                  </w:pPr>
                  <w:r>
                    <w:rPr>
                      <w:i/>
                      <w:iCs/>
                      <w:sz w:val="20"/>
                    </w:rPr>
                    <w:t>15</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68981BF3" w14:textId="0E58CE8F" w:rsidR="004F7205" w:rsidRPr="00C46AF8" w:rsidRDefault="004F7205"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96549C4" w14:textId="154C9CC4" w:rsidR="008761AC" w:rsidRPr="002D3E49" w:rsidRDefault="008761AC" w:rsidP="00490F7A">
                  <w:pPr>
                    <w:framePr w:hSpace="180" w:wrap="around" w:vAnchor="page" w:hAnchor="margin" w:y="347"/>
                    <w:spacing w:line="276" w:lineRule="auto"/>
                    <w:rPr>
                      <w:sz w:val="20"/>
                      <w:szCs w:val="20"/>
                    </w:rPr>
                  </w:pPr>
                  <w:r w:rsidRPr="002D3E49">
                    <w:rPr>
                      <w:sz w:val="20"/>
                      <w:szCs w:val="20"/>
                    </w:rPr>
                    <w:t>5 480</w:t>
                  </w:r>
                </w:p>
                <w:p w14:paraId="2E752B65" w14:textId="5D7194C6" w:rsidR="004F7205" w:rsidRPr="002D3E49" w:rsidRDefault="004F720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600E8DAB" w14:textId="77777777" w:rsidR="004F7205" w:rsidRPr="0028367D" w:rsidRDefault="004F720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95DBA01" w14:textId="77777777" w:rsidR="004F7205" w:rsidRPr="0028367D" w:rsidRDefault="004F720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BB58CE3" w14:textId="77777777" w:rsidR="004F7205" w:rsidRPr="0028367D" w:rsidRDefault="004F720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EEA8FBE" w14:textId="77777777" w:rsidR="004F7205" w:rsidRPr="0028367D" w:rsidRDefault="004F720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9E86B86" w14:textId="77777777" w:rsidR="00D371ED" w:rsidRPr="00E031C2" w:rsidRDefault="00D371ED" w:rsidP="00490F7A">
                  <w:pPr>
                    <w:framePr w:hSpace="180" w:wrap="around" w:vAnchor="page" w:hAnchor="margin" w:y="347"/>
                    <w:jc w:val="center"/>
                    <w:rPr>
                      <w:sz w:val="20"/>
                    </w:rPr>
                  </w:pPr>
                  <w:r w:rsidRPr="00E031C2">
                    <w:rPr>
                      <w:sz w:val="20"/>
                    </w:rPr>
                    <w:t>Lunar</w:t>
                  </w:r>
                </w:p>
                <w:p w14:paraId="17995D78" w14:textId="2471B432" w:rsidR="004F7205"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AE9CFD0" w14:textId="77777777" w:rsidR="004F7205" w:rsidRDefault="004F7205" w:rsidP="00490F7A">
                  <w:pPr>
                    <w:framePr w:hSpace="180" w:wrap="around" w:vAnchor="page" w:hAnchor="margin" w:y="347"/>
                    <w:rPr>
                      <w:sz w:val="20"/>
                    </w:rPr>
                  </w:pPr>
                  <w:r w:rsidRPr="00C14AE5">
                    <w:rPr>
                      <w:sz w:val="20"/>
                    </w:rPr>
                    <w:t>MD42TRPBAA</w:t>
                  </w:r>
                </w:p>
                <w:p w14:paraId="71A37837" w14:textId="36D620E0" w:rsidR="004F7205" w:rsidRPr="00C14AE5" w:rsidRDefault="004F7205"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747DBF4" w14:textId="77777777" w:rsidR="004F7205" w:rsidRPr="006C1FA2" w:rsidRDefault="004F7205" w:rsidP="00490F7A">
                  <w:pPr>
                    <w:framePr w:hSpace="180" w:wrap="around" w:vAnchor="page" w:hAnchor="margin" w:y="347"/>
                    <w:rPr>
                      <w:sz w:val="20"/>
                    </w:rPr>
                  </w:pPr>
                </w:p>
              </w:tc>
            </w:tr>
            <w:tr w:rsidR="004F7205" w:rsidRPr="006C1FA2" w14:paraId="2836604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C26892" w14:textId="5C5EF58E" w:rsidR="004F7205" w:rsidRPr="00C14AE5" w:rsidRDefault="004F7205"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8327158" w14:textId="405F3990" w:rsidR="004F7205" w:rsidRPr="00C46AF8" w:rsidRDefault="004F7205" w:rsidP="00490F7A">
                  <w:pPr>
                    <w:framePr w:hSpace="180" w:wrap="around" w:vAnchor="page" w:hAnchor="margin" w:y="347"/>
                    <w:rPr>
                      <w:i/>
                      <w:iCs/>
                      <w:sz w:val="20"/>
                    </w:rPr>
                  </w:pPr>
                  <w:r>
                    <w:rPr>
                      <w:i/>
                      <w:iCs/>
                      <w:sz w:val="20"/>
                    </w:rPr>
                    <w:t xml:space="preserve">15.2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023321AD" w14:textId="6528F654" w:rsidR="004F7205" w:rsidRPr="00C46AF8" w:rsidRDefault="004F7205"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2F8623A" w14:textId="49B70EE8" w:rsidR="008761AC" w:rsidRPr="002D3E49" w:rsidRDefault="008761AC" w:rsidP="00490F7A">
                  <w:pPr>
                    <w:framePr w:hSpace="180" w:wrap="around" w:vAnchor="page" w:hAnchor="margin" w:y="347"/>
                    <w:spacing w:line="276" w:lineRule="auto"/>
                    <w:rPr>
                      <w:sz w:val="20"/>
                      <w:szCs w:val="20"/>
                    </w:rPr>
                  </w:pPr>
                  <w:r w:rsidRPr="002D3E49">
                    <w:rPr>
                      <w:sz w:val="20"/>
                      <w:szCs w:val="20"/>
                    </w:rPr>
                    <w:t>3 560</w:t>
                  </w:r>
                </w:p>
                <w:p w14:paraId="7E9FA21E" w14:textId="64260E1D" w:rsidR="004F7205" w:rsidRPr="002D3E49" w:rsidRDefault="004F720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4D1B428D" w14:textId="77777777" w:rsidR="004F7205" w:rsidRPr="0028367D" w:rsidRDefault="004F720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9D4EA20" w14:textId="77777777" w:rsidR="004F7205" w:rsidRPr="0028367D" w:rsidRDefault="004F720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8268B5D" w14:textId="77777777" w:rsidR="004F7205" w:rsidRPr="0028367D" w:rsidRDefault="004F720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9BD6267" w14:textId="77777777" w:rsidR="004F7205" w:rsidRPr="0028367D" w:rsidRDefault="004F720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E2D4C41" w14:textId="77777777" w:rsidR="00D371ED" w:rsidRPr="00E031C2" w:rsidRDefault="00D371ED" w:rsidP="00490F7A">
                  <w:pPr>
                    <w:framePr w:hSpace="180" w:wrap="around" w:vAnchor="page" w:hAnchor="margin" w:y="347"/>
                    <w:jc w:val="center"/>
                    <w:rPr>
                      <w:sz w:val="20"/>
                    </w:rPr>
                  </w:pPr>
                  <w:r w:rsidRPr="00E031C2">
                    <w:rPr>
                      <w:sz w:val="20"/>
                    </w:rPr>
                    <w:t>Lunar</w:t>
                  </w:r>
                </w:p>
                <w:p w14:paraId="6174C74F" w14:textId="3AD342AA" w:rsidR="004F7205"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FB80D29" w14:textId="77777777" w:rsidR="004F7205" w:rsidRDefault="004F7205" w:rsidP="00490F7A">
                  <w:pPr>
                    <w:framePr w:hSpace="180" w:wrap="around" w:vAnchor="page" w:hAnchor="margin" w:y="347"/>
                    <w:rPr>
                      <w:sz w:val="20"/>
                    </w:rPr>
                  </w:pPr>
                  <w:r w:rsidRPr="00C14AE5">
                    <w:rPr>
                      <w:sz w:val="20"/>
                    </w:rPr>
                    <w:t>MD42TRPBAA</w:t>
                  </w:r>
                </w:p>
                <w:p w14:paraId="580EFCE3" w14:textId="62DDCB4A" w:rsidR="004F7205" w:rsidRPr="00C14AE5" w:rsidRDefault="004F7205"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2086C7A" w14:textId="77777777" w:rsidR="004F7205" w:rsidRPr="006C1FA2" w:rsidRDefault="004F7205" w:rsidP="00490F7A">
                  <w:pPr>
                    <w:framePr w:hSpace="180" w:wrap="around" w:vAnchor="page" w:hAnchor="margin" w:y="347"/>
                    <w:rPr>
                      <w:sz w:val="20"/>
                    </w:rPr>
                  </w:pPr>
                </w:p>
              </w:tc>
            </w:tr>
            <w:tr w:rsidR="00507496" w:rsidRPr="006C1FA2" w14:paraId="52A79CD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9DC66C"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D20A8E" w14:textId="265044C0" w:rsidR="00507496" w:rsidRDefault="00507496" w:rsidP="00490F7A">
                  <w:pPr>
                    <w:framePr w:hSpace="180" w:wrap="around" w:vAnchor="page" w:hAnchor="margin" w:y="347"/>
                    <w:rPr>
                      <w:i/>
                      <w:iCs/>
                      <w:sz w:val="20"/>
                    </w:rPr>
                  </w:pPr>
                  <w:r w:rsidRPr="0028367D">
                    <w:rPr>
                      <w:b/>
                      <w:sz w:val="20"/>
                    </w:rPr>
                    <w:t xml:space="preserve">Total lot </w:t>
                  </w:r>
                  <w:r>
                    <w:rPr>
                      <w:b/>
                      <w:sz w:val="20"/>
                    </w:rPr>
                    <w:t>15</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EBC407"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CBFD3B" w14:textId="77777777"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BEC595"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AEB66E"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995082"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B26E0F"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434FF55"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2034171A"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9671545" w14:textId="77777777" w:rsidR="00507496" w:rsidRPr="006C1FA2" w:rsidRDefault="00507496" w:rsidP="00490F7A">
                  <w:pPr>
                    <w:framePr w:hSpace="180" w:wrap="around" w:vAnchor="page" w:hAnchor="margin" w:y="347"/>
                    <w:rPr>
                      <w:sz w:val="20"/>
                    </w:rPr>
                  </w:pPr>
                </w:p>
              </w:tc>
            </w:tr>
            <w:tr w:rsidR="00507496" w:rsidRPr="006C1FA2" w14:paraId="2557872A"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CE66CF"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4AD763" w14:textId="14B9CCD9" w:rsidR="00507496" w:rsidRPr="00C46AF8" w:rsidRDefault="00507496" w:rsidP="00490F7A">
                  <w:pPr>
                    <w:framePr w:hSpace="180" w:wrap="around" w:vAnchor="page" w:hAnchor="margin" w:y="347"/>
                    <w:rPr>
                      <w:i/>
                      <w:iCs/>
                      <w:sz w:val="20"/>
                    </w:rPr>
                  </w:pPr>
                  <w:r w:rsidRPr="002270F5">
                    <w:rPr>
                      <w:b/>
                      <w:bCs/>
                      <w:sz w:val="22"/>
                      <w:szCs w:val="28"/>
                    </w:rPr>
                    <w:t>Lot 16 CIMIȘLIA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35AFAE"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A18153" w14:textId="77777777" w:rsidR="00507496" w:rsidRPr="002D3E49"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EB2232"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8BB839"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27374E"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816196"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9897E73"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AC4DC25"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D3E2D2B" w14:textId="77777777" w:rsidR="00507496" w:rsidRPr="006C1FA2" w:rsidRDefault="00507496" w:rsidP="00490F7A">
                  <w:pPr>
                    <w:framePr w:hSpace="180" w:wrap="around" w:vAnchor="page" w:hAnchor="margin" w:y="347"/>
                    <w:rPr>
                      <w:sz w:val="20"/>
                    </w:rPr>
                  </w:pPr>
                </w:p>
              </w:tc>
            </w:tr>
            <w:tr w:rsidR="004F7205" w:rsidRPr="006C1FA2" w14:paraId="6BF26F5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9C4F787" w14:textId="442DFAF2" w:rsidR="004F7205" w:rsidRPr="00C14AE5" w:rsidRDefault="004F7205"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458D2F5" w14:textId="7391D408" w:rsidR="004F7205" w:rsidRPr="00C46AF8" w:rsidRDefault="004F7205" w:rsidP="00490F7A">
                  <w:pPr>
                    <w:framePr w:hSpace="180" w:wrap="around" w:vAnchor="page" w:hAnchor="margin" w:y="347"/>
                    <w:rPr>
                      <w:i/>
                      <w:iCs/>
                      <w:sz w:val="20"/>
                    </w:rPr>
                  </w:pPr>
                  <w:r>
                    <w:rPr>
                      <w:i/>
                      <w:iCs/>
                      <w:sz w:val="20"/>
                    </w:rPr>
                    <w:t>16</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EA1BD78" w14:textId="56F36C29" w:rsidR="004F7205" w:rsidRPr="00C46AF8" w:rsidRDefault="004F7205"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EA077BD" w14:textId="63BF0E68" w:rsidR="00A84E5E" w:rsidRPr="002D3E49" w:rsidRDefault="00A84E5E" w:rsidP="00490F7A">
                  <w:pPr>
                    <w:framePr w:hSpace="180" w:wrap="around" w:vAnchor="page" w:hAnchor="margin" w:y="347"/>
                    <w:spacing w:line="276" w:lineRule="auto"/>
                    <w:rPr>
                      <w:sz w:val="20"/>
                      <w:szCs w:val="20"/>
                    </w:rPr>
                  </w:pPr>
                  <w:r w:rsidRPr="002D3E49">
                    <w:rPr>
                      <w:sz w:val="20"/>
                      <w:szCs w:val="20"/>
                    </w:rPr>
                    <w:t>6 080</w:t>
                  </w:r>
                </w:p>
                <w:p w14:paraId="1DEE94D7" w14:textId="258AF331" w:rsidR="004F7205" w:rsidRPr="002D3E49" w:rsidRDefault="004F720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64D0B37A" w14:textId="77777777" w:rsidR="004F7205" w:rsidRPr="0028367D" w:rsidRDefault="004F720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5823214" w14:textId="77777777" w:rsidR="004F7205" w:rsidRPr="0028367D" w:rsidRDefault="004F720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EC7EC2D" w14:textId="77777777" w:rsidR="004F7205" w:rsidRPr="0028367D" w:rsidRDefault="004F720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6BC5C0E" w14:textId="77777777" w:rsidR="004F7205" w:rsidRPr="0028367D" w:rsidRDefault="004F720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C068EC3" w14:textId="77777777" w:rsidR="00D371ED" w:rsidRPr="00E031C2" w:rsidRDefault="00D371ED" w:rsidP="00490F7A">
                  <w:pPr>
                    <w:framePr w:hSpace="180" w:wrap="around" w:vAnchor="page" w:hAnchor="margin" w:y="347"/>
                    <w:jc w:val="center"/>
                    <w:rPr>
                      <w:sz w:val="20"/>
                    </w:rPr>
                  </w:pPr>
                  <w:r w:rsidRPr="00E031C2">
                    <w:rPr>
                      <w:sz w:val="20"/>
                    </w:rPr>
                    <w:t>Lunar</w:t>
                  </w:r>
                </w:p>
                <w:p w14:paraId="73245987" w14:textId="729F7606" w:rsidR="004F7205"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224286B" w14:textId="77777777" w:rsidR="004F7205" w:rsidRDefault="004F7205" w:rsidP="00490F7A">
                  <w:pPr>
                    <w:framePr w:hSpace="180" w:wrap="around" w:vAnchor="page" w:hAnchor="margin" w:y="347"/>
                    <w:rPr>
                      <w:sz w:val="20"/>
                    </w:rPr>
                  </w:pPr>
                  <w:r w:rsidRPr="00C14AE5">
                    <w:rPr>
                      <w:sz w:val="20"/>
                    </w:rPr>
                    <w:t>MD42TRPBAA</w:t>
                  </w:r>
                </w:p>
                <w:p w14:paraId="548B8514" w14:textId="402F4253" w:rsidR="004F7205" w:rsidRPr="00C14AE5" w:rsidRDefault="004F7205"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77D45FB" w14:textId="77777777" w:rsidR="004F7205" w:rsidRPr="006C1FA2" w:rsidRDefault="004F7205" w:rsidP="00490F7A">
                  <w:pPr>
                    <w:framePr w:hSpace="180" w:wrap="around" w:vAnchor="page" w:hAnchor="margin" w:y="347"/>
                    <w:rPr>
                      <w:sz w:val="20"/>
                    </w:rPr>
                  </w:pPr>
                </w:p>
              </w:tc>
            </w:tr>
            <w:tr w:rsidR="004F7205" w:rsidRPr="006C1FA2" w14:paraId="38CF0D6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4C926EC" w14:textId="7A5ED3D4" w:rsidR="004F7205" w:rsidRDefault="004F7205"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3E6D399" w14:textId="4E3FDA08" w:rsidR="004F7205" w:rsidRDefault="004F7205" w:rsidP="00490F7A">
                  <w:pPr>
                    <w:framePr w:hSpace="180" w:wrap="around" w:vAnchor="page" w:hAnchor="margin" w:y="347"/>
                    <w:rPr>
                      <w:i/>
                      <w:iCs/>
                      <w:sz w:val="20"/>
                    </w:rPr>
                  </w:pPr>
                  <w:r>
                    <w:rPr>
                      <w:i/>
                      <w:iCs/>
                      <w:sz w:val="20"/>
                    </w:rPr>
                    <w:t xml:space="preserve">16.2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39506056" w14:textId="20928BF5" w:rsidR="004F7205" w:rsidRDefault="004F7205"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B8C8F38" w14:textId="3FDD9BE8" w:rsidR="004F7205" w:rsidRPr="002D3E49" w:rsidRDefault="004F7205" w:rsidP="00490F7A">
                  <w:pPr>
                    <w:framePr w:hSpace="180" w:wrap="around" w:vAnchor="page" w:hAnchor="margin" w:y="347"/>
                    <w:rPr>
                      <w:sz w:val="20"/>
                      <w:szCs w:val="20"/>
                    </w:rPr>
                  </w:pPr>
                  <w:r w:rsidRPr="002D3E49">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3A5F383A" w14:textId="77777777" w:rsidR="004F7205" w:rsidRPr="0028367D" w:rsidRDefault="004F720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1FCDD96" w14:textId="77777777" w:rsidR="004F7205" w:rsidRPr="0028367D" w:rsidRDefault="004F720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CCDBF81" w14:textId="77777777" w:rsidR="004F7205" w:rsidRPr="0028367D" w:rsidRDefault="004F720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C385CA7" w14:textId="77777777" w:rsidR="004F7205" w:rsidRPr="0028367D" w:rsidRDefault="004F720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29AD58E" w14:textId="77777777" w:rsidR="00D371ED" w:rsidRPr="00E031C2" w:rsidRDefault="00D371ED" w:rsidP="00490F7A">
                  <w:pPr>
                    <w:framePr w:hSpace="180" w:wrap="around" w:vAnchor="page" w:hAnchor="margin" w:y="347"/>
                    <w:jc w:val="center"/>
                    <w:rPr>
                      <w:sz w:val="20"/>
                    </w:rPr>
                  </w:pPr>
                  <w:r w:rsidRPr="00E031C2">
                    <w:rPr>
                      <w:sz w:val="20"/>
                    </w:rPr>
                    <w:t>Lunar</w:t>
                  </w:r>
                </w:p>
                <w:p w14:paraId="294753A0" w14:textId="48FF6DAB" w:rsidR="004F7205"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FD57620" w14:textId="77777777" w:rsidR="004F7205" w:rsidRPr="004F7205" w:rsidRDefault="004F7205" w:rsidP="00490F7A">
                  <w:pPr>
                    <w:framePr w:hSpace="180" w:wrap="around" w:vAnchor="page" w:hAnchor="margin" w:y="347"/>
                    <w:rPr>
                      <w:sz w:val="20"/>
                    </w:rPr>
                  </w:pPr>
                  <w:r w:rsidRPr="004F7205">
                    <w:rPr>
                      <w:sz w:val="20"/>
                    </w:rPr>
                    <w:t>MD42TRPBAA</w:t>
                  </w:r>
                </w:p>
                <w:p w14:paraId="305FFC9D" w14:textId="5B215EF9" w:rsidR="004F7205" w:rsidRPr="00C14AE5" w:rsidRDefault="004F7205" w:rsidP="00490F7A">
                  <w:pPr>
                    <w:framePr w:hSpace="180" w:wrap="around" w:vAnchor="page" w:hAnchor="margin" w:y="347"/>
                    <w:rPr>
                      <w:sz w:val="20"/>
                    </w:rPr>
                  </w:pPr>
                  <w:r w:rsidRPr="004F720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D6AE48E" w14:textId="77777777" w:rsidR="004F7205" w:rsidRPr="006C1FA2" w:rsidRDefault="004F7205" w:rsidP="00490F7A">
                  <w:pPr>
                    <w:framePr w:hSpace="180" w:wrap="around" w:vAnchor="page" w:hAnchor="margin" w:y="347"/>
                    <w:rPr>
                      <w:sz w:val="20"/>
                    </w:rPr>
                  </w:pPr>
                </w:p>
              </w:tc>
            </w:tr>
            <w:tr w:rsidR="00507496" w:rsidRPr="006C1FA2" w14:paraId="2577086D" w14:textId="77777777" w:rsidTr="002D3E49">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A7CE59"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A41A8D" w14:textId="5F991BBB" w:rsidR="00507496" w:rsidRDefault="00507496" w:rsidP="00490F7A">
                  <w:pPr>
                    <w:framePr w:hSpace="180" w:wrap="around" w:vAnchor="page" w:hAnchor="margin" w:y="347"/>
                    <w:rPr>
                      <w:i/>
                      <w:iCs/>
                      <w:sz w:val="20"/>
                    </w:rPr>
                  </w:pPr>
                  <w:r w:rsidRPr="0028367D">
                    <w:rPr>
                      <w:b/>
                      <w:sz w:val="20"/>
                    </w:rPr>
                    <w:t xml:space="preserve">Total lot </w:t>
                  </w:r>
                  <w:r>
                    <w:rPr>
                      <w:b/>
                      <w:sz w:val="20"/>
                    </w:rPr>
                    <w:t>16</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9B747B"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D063AE" w14:textId="77777777" w:rsidR="00507496" w:rsidRPr="002D3E49" w:rsidRDefault="00507496" w:rsidP="00490F7A">
                  <w:pPr>
                    <w:framePr w:hSpace="180" w:wrap="around" w:vAnchor="page" w:hAnchor="margin" w:y="347"/>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8CF19D"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1DE0FD"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4D124B"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C38C8D"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AF3FE19"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2D67EF1B"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74CB98D" w14:textId="77777777" w:rsidR="00507496" w:rsidRPr="006C1FA2" w:rsidRDefault="00507496" w:rsidP="00490F7A">
                  <w:pPr>
                    <w:framePr w:hSpace="180" w:wrap="around" w:vAnchor="page" w:hAnchor="margin" w:y="347"/>
                    <w:rPr>
                      <w:sz w:val="20"/>
                    </w:rPr>
                  </w:pPr>
                </w:p>
              </w:tc>
            </w:tr>
            <w:tr w:rsidR="00507496" w:rsidRPr="006C1FA2" w14:paraId="4B04CBF9" w14:textId="77777777" w:rsidTr="002D3E49">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FC2270"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C1EA18" w14:textId="781D8C29" w:rsidR="00507496" w:rsidRPr="00C46AF8" w:rsidRDefault="00507496" w:rsidP="00490F7A">
                  <w:pPr>
                    <w:framePr w:hSpace="180" w:wrap="around" w:vAnchor="page" w:hAnchor="margin" w:y="347"/>
                    <w:rPr>
                      <w:i/>
                      <w:iCs/>
                      <w:sz w:val="20"/>
                    </w:rPr>
                  </w:pPr>
                  <w:r w:rsidRPr="002270F5">
                    <w:rPr>
                      <w:b/>
                      <w:bCs/>
                      <w:sz w:val="22"/>
                      <w:szCs w:val="28"/>
                    </w:rPr>
                    <w:t>Lot 17 BASARABEASCA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3E7888"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A2BCC5" w14:textId="77777777" w:rsidR="00507496" w:rsidRPr="002D3E49" w:rsidRDefault="00507496" w:rsidP="00490F7A">
                  <w:pPr>
                    <w:framePr w:hSpace="180" w:wrap="around" w:vAnchor="page" w:hAnchor="margin" w:y="347"/>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30905B"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1ED525"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E396FF"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24BB6F"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F376278"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AC98AEE"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E3B788" w14:textId="77777777" w:rsidR="00507496" w:rsidRPr="006C1FA2" w:rsidRDefault="00507496" w:rsidP="00490F7A">
                  <w:pPr>
                    <w:framePr w:hSpace="180" w:wrap="around" w:vAnchor="page" w:hAnchor="margin" w:y="347"/>
                    <w:rPr>
                      <w:sz w:val="20"/>
                    </w:rPr>
                  </w:pPr>
                </w:p>
              </w:tc>
            </w:tr>
            <w:tr w:rsidR="00276757" w:rsidRPr="006C1FA2" w14:paraId="78EC4B8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920C26" w14:textId="17F20823" w:rsidR="00276757" w:rsidRPr="00C14AE5" w:rsidRDefault="00276757"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CE8DBA8" w14:textId="3800A6C1" w:rsidR="00276757" w:rsidRPr="00C46AF8" w:rsidRDefault="00276757" w:rsidP="00490F7A">
                  <w:pPr>
                    <w:framePr w:hSpace="180" w:wrap="around" w:vAnchor="page" w:hAnchor="margin" w:y="347"/>
                    <w:rPr>
                      <w:i/>
                      <w:iCs/>
                      <w:sz w:val="20"/>
                    </w:rPr>
                  </w:pPr>
                  <w:r>
                    <w:rPr>
                      <w:i/>
                      <w:iCs/>
                      <w:sz w:val="20"/>
                    </w:rPr>
                    <w:t>17</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1C3F8B4F" w14:textId="596A2A43" w:rsidR="00276757" w:rsidRPr="00C46AF8" w:rsidRDefault="0027675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CD00FEB" w14:textId="7FF8D24A" w:rsidR="00276757" w:rsidRPr="002D3E49" w:rsidRDefault="00276757" w:rsidP="00490F7A">
                  <w:pPr>
                    <w:framePr w:hSpace="180" w:wrap="around" w:vAnchor="page" w:hAnchor="margin" w:y="347"/>
                    <w:rPr>
                      <w:sz w:val="20"/>
                      <w:szCs w:val="20"/>
                    </w:rPr>
                  </w:pPr>
                  <w:r w:rsidRPr="002D3E49">
                    <w:rPr>
                      <w:sz w:val="20"/>
                      <w:szCs w:val="20"/>
                    </w:rPr>
                    <w:t>3 960</w:t>
                  </w:r>
                </w:p>
              </w:tc>
              <w:tc>
                <w:tcPr>
                  <w:tcW w:w="1283" w:type="dxa"/>
                  <w:tcBorders>
                    <w:top w:val="single" w:sz="4" w:space="0" w:color="auto"/>
                    <w:left w:val="single" w:sz="4" w:space="0" w:color="auto"/>
                    <w:bottom w:val="single" w:sz="4" w:space="0" w:color="auto"/>
                    <w:right w:val="single" w:sz="4" w:space="0" w:color="auto"/>
                  </w:tcBorders>
                  <w:vAlign w:val="center"/>
                </w:tcPr>
                <w:p w14:paraId="64FF8961" w14:textId="77777777" w:rsidR="00276757" w:rsidRPr="0028367D" w:rsidRDefault="0027675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A46345E" w14:textId="77777777" w:rsidR="00276757" w:rsidRPr="0028367D" w:rsidRDefault="0027675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3253C3BB" w14:textId="77777777" w:rsidR="00276757" w:rsidRPr="0028367D" w:rsidRDefault="0027675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2889EA5" w14:textId="77777777" w:rsidR="00276757" w:rsidRPr="0028367D" w:rsidRDefault="0027675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7DED9BD" w14:textId="77777777" w:rsidR="00D371ED" w:rsidRPr="00E031C2" w:rsidRDefault="00D371ED" w:rsidP="00490F7A">
                  <w:pPr>
                    <w:framePr w:hSpace="180" w:wrap="around" w:vAnchor="page" w:hAnchor="margin" w:y="347"/>
                    <w:jc w:val="center"/>
                    <w:rPr>
                      <w:sz w:val="20"/>
                    </w:rPr>
                  </w:pPr>
                  <w:r w:rsidRPr="00E031C2">
                    <w:rPr>
                      <w:sz w:val="20"/>
                    </w:rPr>
                    <w:t>Lunar</w:t>
                  </w:r>
                </w:p>
                <w:p w14:paraId="5E3B053E" w14:textId="6B54278F" w:rsidR="0027675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CCF2111" w14:textId="77777777" w:rsidR="00276757" w:rsidRDefault="00276757" w:rsidP="00490F7A">
                  <w:pPr>
                    <w:framePr w:hSpace="180" w:wrap="around" w:vAnchor="page" w:hAnchor="margin" w:y="347"/>
                    <w:rPr>
                      <w:sz w:val="20"/>
                    </w:rPr>
                  </w:pPr>
                  <w:r w:rsidRPr="00C14AE5">
                    <w:rPr>
                      <w:sz w:val="20"/>
                    </w:rPr>
                    <w:t>MD42TRPBAA</w:t>
                  </w:r>
                </w:p>
                <w:p w14:paraId="19450B8B" w14:textId="41345740" w:rsidR="00276757" w:rsidRPr="00C14AE5" w:rsidRDefault="0027675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8D89C2E" w14:textId="77777777" w:rsidR="00276757" w:rsidRPr="006C1FA2" w:rsidRDefault="00276757" w:rsidP="00490F7A">
                  <w:pPr>
                    <w:framePr w:hSpace="180" w:wrap="around" w:vAnchor="page" w:hAnchor="margin" w:y="347"/>
                    <w:rPr>
                      <w:sz w:val="20"/>
                    </w:rPr>
                  </w:pPr>
                </w:p>
              </w:tc>
            </w:tr>
            <w:tr w:rsidR="00507496" w:rsidRPr="006C1FA2" w14:paraId="5BA9693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DE9FD6"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A6C669" w14:textId="6C686D85" w:rsidR="00507496" w:rsidRDefault="00507496" w:rsidP="00490F7A">
                  <w:pPr>
                    <w:framePr w:hSpace="180" w:wrap="around" w:vAnchor="page" w:hAnchor="margin" w:y="347"/>
                    <w:rPr>
                      <w:i/>
                      <w:iCs/>
                      <w:sz w:val="20"/>
                    </w:rPr>
                  </w:pPr>
                  <w:r w:rsidRPr="0028367D">
                    <w:rPr>
                      <w:b/>
                      <w:sz w:val="20"/>
                    </w:rPr>
                    <w:t xml:space="preserve">Total lot </w:t>
                  </w:r>
                  <w:r>
                    <w:rPr>
                      <w:b/>
                      <w:sz w:val="20"/>
                    </w:rPr>
                    <w:t>17</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1672AC"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3A2A17" w14:textId="77777777" w:rsidR="00507496" w:rsidRDefault="00507496"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6DAD11"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95308D"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748715"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6F2632"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718FF6B"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50B68A3"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1BA1AF9" w14:textId="77777777" w:rsidR="00507496" w:rsidRPr="006C1FA2" w:rsidRDefault="00507496" w:rsidP="00490F7A">
                  <w:pPr>
                    <w:framePr w:hSpace="180" w:wrap="around" w:vAnchor="page" w:hAnchor="margin" w:y="347"/>
                    <w:rPr>
                      <w:sz w:val="20"/>
                    </w:rPr>
                  </w:pPr>
                </w:p>
              </w:tc>
            </w:tr>
            <w:tr w:rsidR="00507496" w:rsidRPr="006C1FA2" w14:paraId="133912A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1611B2"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B18A72" w14:textId="2F38B179" w:rsidR="00507496" w:rsidRPr="00C46AF8" w:rsidRDefault="00507496" w:rsidP="00490F7A">
                  <w:pPr>
                    <w:framePr w:hSpace="180" w:wrap="around" w:vAnchor="page" w:hAnchor="margin" w:y="347"/>
                    <w:rPr>
                      <w:i/>
                      <w:iCs/>
                      <w:sz w:val="20"/>
                    </w:rPr>
                  </w:pPr>
                  <w:r w:rsidRPr="002270F5">
                    <w:rPr>
                      <w:b/>
                      <w:bCs/>
                      <w:sz w:val="22"/>
                      <w:szCs w:val="28"/>
                    </w:rPr>
                    <w:t>Lot 18 LEOVA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8F468"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650E14" w14:textId="77777777" w:rsidR="00507496" w:rsidRPr="00C46AF8" w:rsidRDefault="00507496"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D9D600"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F3BBCF"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78BDB5"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128380"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54B888F"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DC2C598"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423246C" w14:textId="77777777" w:rsidR="00507496" w:rsidRPr="006C1FA2" w:rsidRDefault="00507496" w:rsidP="00490F7A">
                  <w:pPr>
                    <w:framePr w:hSpace="180" w:wrap="around" w:vAnchor="page" w:hAnchor="margin" w:y="347"/>
                    <w:rPr>
                      <w:sz w:val="20"/>
                    </w:rPr>
                  </w:pPr>
                </w:p>
              </w:tc>
            </w:tr>
            <w:tr w:rsidR="00276757" w:rsidRPr="006C1FA2" w14:paraId="0A8A51B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AFB745" w14:textId="3B08655B" w:rsidR="00276757" w:rsidRPr="00C14AE5" w:rsidRDefault="00276757" w:rsidP="00490F7A">
                  <w:pPr>
                    <w:framePr w:hSpace="180" w:wrap="around" w:vAnchor="page" w:hAnchor="margin" w:y="347"/>
                    <w:rPr>
                      <w:i/>
                      <w:iCs/>
                      <w:sz w:val="20"/>
                      <w:szCs w:val="20"/>
                    </w:rPr>
                  </w:pPr>
                  <w:r>
                    <w:rPr>
                      <w:i/>
                      <w:iCs/>
                      <w:sz w:val="20"/>
                      <w:szCs w:val="20"/>
                    </w:rPr>
                    <w:lastRenderedPageBreak/>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61681F3" w14:textId="354C5B34" w:rsidR="00276757" w:rsidRPr="00C46AF8" w:rsidRDefault="00276757" w:rsidP="00490F7A">
                  <w:pPr>
                    <w:framePr w:hSpace="180" w:wrap="around" w:vAnchor="page" w:hAnchor="margin" w:y="347"/>
                    <w:rPr>
                      <w:i/>
                      <w:iCs/>
                      <w:sz w:val="20"/>
                    </w:rPr>
                  </w:pPr>
                  <w:r>
                    <w:rPr>
                      <w:i/>
                      <w:iCs/>
                      <w:sz w:val="20"/>
                    </w:rPr>
                    <w:t>18</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2883FD61" w14:textId="5E6A6B57" w:rsidR="00276757" w:rsidRPr="00C46AF8" w:rsidRDefault="0027675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9D9070D" w14:textId="42A48CEA" w:rsidR="00A84E5E" w:rsidRPr="000B1B6F" w:rsidRDefault="00A84E5E" w:rsidP="00490F7A">
                  <w:pPr>
                    <w:framePr w:hSpace="180" w:wrap="around" w:vAnchor="page" w:hAnchor="margin" w:y="347"/>
                    <w:spacing w:line="276" w:lineRule="auto"/>
                    <w:rPr>
                      <w:sz w:val="20"/>
                      <w:szCs w:val="20"/>
                    </w:rPr>
                  </w:pPr>
                  <w:r w:rsidRPr="000B1B6F">
                    <w:rPr>
                      <w:sz w:val="20"/>
                      <w:szCs w:val="20"/>
                    </w:rPr>
                    <w:t>4 640</w:t>
                  </w:r>
                </w:p>
                <w:p w14:paraId="6A9C2B42" w14:textId="7F6A3DFD" w:rsidR="00276757" w:rsidRPr="000B1B6F" w:rsidRDefault="0027675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4346596" w14:textId="77777777" w:rsidR="00276757" w:rsidRPr="0028367D" w:rsidRDefault="0027675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929E077" w14:textId="77777777" w:rsidR="00276757" w:rsidRPr="0028367D" w:rsidRDefault="0027675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6951F2F" w14:textId="77777777" w:rsidR="00276757" w:rsidRPr="0028367D" w:rsidRDefault="0027675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1D9FB68" w14:textId="77777777" w:rsidR="00276757" w:rsidRPr="0028367D" w:rsidRDefault="0027675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21F5AFC" w14:textId="77777777" w:rsidR="00D371ED" w:rsidRPr="00E031C2" w:rsidRDefault="00D371ED" w:rsidP="00490F7A">
                  <w:pPr>
                    <w:framePr w:hSpace="180" w:wrap="around" w:vAnchor="page" w:hAnchor="margin" w:y="347"/>
                    <w:jc w:val="center"/>
                    <w:rPr>
                      <w:sz w:val="20"/>
                    </w:rPr>
                  </w:pPr>
                  <w:r w:rsidRPr="00E031C2">
                    <w:rPr>
                      <w:sz w:val="20"/>
                    </w:rPr>
                    <w:t>Lunar</w:t>
                  </w:r>
                </w:p>
                <w:p w14:paraId="428E9A80" w14:textId="57F229D8" w:rsidR="0027675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D938766" w14:textId="77777777" w:rsidR="00276757" w:rsidRDefault="00276757" w:rsidP="00490F7A">
                  <w:pPr>
                    <w:framePr w:hSpace="180" w:wrap="around" w:vAnchor="page" w:hAnchor="margin" w:y="347"/>
                    <w:rPr>
                      <w:sz w:val="20"/>
                    </w:rPr>
                  </w:pPr>
                  <w:r w:rsidRPr="00C14AE5">
                    <w:rPr>
                      <w:sz w:val="20"/>
                    </w:rPr>
                    <w:t>MD42TRPBAA</w:t>
                  </w:r>
                </w:p>
                <w:p w14:paraId="73C9F28B" w14:textId="3FBE1B63" w:rsidR="00276757" w:rsidRPr="00C14AE5" w:rsidRDefault="0027675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56ABABB" w14:textId="77777777" w:rsidR="00276757" w:rsidRPr="006C1FA2" w:rsidRDefault="00276757" w:rsidP="00490F7A">
                  <w:pPr>
                    <w:framePr w:hSpace="180" w:wrap="around" w:vAnchor="page" w:hAnchor="margin" w:y="347"/>
                    <w:rPr>
                      <w:sz w:val="20"/>
                    </w:rPr>
                  </w:pPr>
                </w:p>
              </w:tc>
            </w:tr>
            <w:tr w:rsidR="00276757" w:rsidRPr="006C1FA2" w14:paraId="67BE6496"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AFAFA2" w14:textId="36063B9D" w:rsidR="00276757" w:rsidRDefault="00276757"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3F1D45C" w14:textId="7CC9B921" w:rsidR="00276757" w:rsidRDefault="00276757" w:rsidP="00490F7A">
                  <w:pPr>
                    <w:framePr w:hSpace="180" w:wrap="around" w:vAnchor="page" w:hAnchor="margin" w:y="347"/>
                    <w:rPr>
                      <w:i/>
                      <w:iCs/>
                      <w:sz w:val="20"/>
                    </w:rPr>
                  </w:pPr>
                  <w:r>
                    <w:rPr>
                      <w:i/>
                      <w:iCs/>
                      <w:sz w:val="20"/>
                    </w:rPr>
                    <w:t xml:space="preserve">18.2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4F6CA6A9" w14:textId="661BA16D" w:rsidR="00276757" w:rsidRDefault="0027675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642880D" w14:textId="2CF5ABBA" w:rsidR="00276757" w:rsidRPr="000B1B6F" w:rsidRDefault="00276757" w:rsidP="00490F7A">
                  <w:pPr>
                    <w:framePr w:hSpace="180" w:wrap="around" w:vAnchor="page" w:hAnchor="margin" w:y="347"/>
                    <w:rPr>
                      <w:sz w:val="20"/>
                      <w:szCs w:val="20"/>
                    </w:rPr>
                  </w:pPr>
                  <w:r w:rsidRPr="000B1B6F">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116A085B" w14:textId="77777777" w:rsidR="00276757" w:rsidRPr="0028367D" w:rsidRDefault="0027675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BCF564A" w14:textId="77777777" w:rsidR="00276757" w:rsidRPr="0028367D" w:rsidRDefault="0027675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C2E1672" w14:textId="77777777" w:rsidR="00276757" w:rsidRPr="0028367D" w:rsidRDefault="0027675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1F1FEAC8" w14:textId="77777777" w:rsidR="00276757" w:rsidRPr="0028367D" w:rsidRDefault="0027675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1C0BD62" w14:textId="77777777" w:rsidR="00D371ED" w:rsidRPr="00E031C2" w:rsidRDefault="00D371ED" w:rsidP="00490F7A">
                  <w:pPr>
                    <w:framePr w:hSpace="180" w:wrap="around" w:vAnchor="page" w:hAnchor="margin" w:y="347"/>
                    <w:jc w:val="center"/>
                    <w:rPr>
                      <w:sz w:val="20"/>
                    </w:rPr>
                  </w:pPr>
                  <w:r w:rsidRPr="00E031C2">
                    <w:rPr>
                      <w:sz w:val="20"/>
                    </w:rPr>
                    <w:t>Lunar</w:t>
                  </w:r>
                </w:p>
                <w:p w14:paraId="267ECC8E" w14:textId="7A2E2AF2" w:rsidR="00276757"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4E86A6E" w14:textId="77777777" w:rsidR="00276757" w:rsidRPr="00276757" w:rsidRDefault="00276757" w:rsidP="00490F7A">
                  <w:pPr>
                    <w:framePr w:hSpace="180" w:wrap="around" w:vAnchor="page" w:hAnchor="margin" w:y="347"/>
                    <w:rPr>
                      <w:sz w:val="20"/>
                    </w:rPr>
                  </w:pPr>
                  <w:r w:rsidRPr="00276757">
                    <w:rPr>
                      <w:sz w:val="20"/>
                    </w:rPr>
                    <w:t>MD42TRPBAA</w:t>
                  </w:r>
                </w:p>
                <w:p w14:paraId="697A2B84" w14:textId="6347AB5E" w:rsidR="00276757" w:rsidRPr="00C14AE5" w:rsidRDefault="00276757" w:rsidP="00490F7A">
                  <w:pPr>
                    <w:framePr w:hSpace="180" w:wrap="around" w:vAnchor="page" w:hAnchor="margin" w:y="347"/>
                    <w:rPr>
                      <w:sz w:val="20"/>
                    </w:rPr>
                  </w:pPr>
                  <w:r w:rsidRPr="00276757">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EE44F2F" w14:textId="77777777" w:rsidR="00276757" w:rsidRPr="006C1FA2" w:rsidRDefault="00276757" w:rsidP="00490F7A">
                  <w:pPr>
                    <w:framePr w:hSpace="180" w:wrap="around" w:vAnchor="page" w:hAnchor="margin" w:y="347"/>
                    <w:rPr>
                      <w:sz w:val="20"/>
                    </w:rPr>
                  </w:pPr>
                </w:p>
              </w:tc>
            </w:tr>
            <w:tr w:rsidR="00507496" w:rsidRPr="006C1FA2" w14:paraId="5409664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84849C"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E02EAA" w14:textId="46350709" w:rsidR="00507496" w:rsidRDefault="00507496" w:rsidP="00490F7A">
                  <w:pPr>
                    <w:framePr w:hSpace="180" w:wrap="around" w:vAnchor="page" w:hAnchor="margin" w:y="347"/>
                    <w:rPr>
                      <w:i/>
                      <w:iCs/>
                      <w:sz w:val="20"/>
                    </w:rPr>
                  </w:pPr>
                  <w:r w:rsidRPr="0028367D">
                    <w:rPr>
                      <w:b/>
                      <w:sz w:val="20"/>
                    </w:rPr>
                    <w:t xml:space="preserve">Total lot </w:t>
                  </w:r>
                  <w:r>
                    <w:rPr>
                      <w:b/>
                      <w:sz w:val="20"/>
                    </w:rPr>
                    <w:t>18</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6AE900"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799C84" w14:textId="77777777" w:rsidR="00507496" w:rsidRPr="000B1B6F"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761C90"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32AB63"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E5C98E"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724F90"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A630E45"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527476F"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EEC230C" w14:textId="77777777" w:rsidR="00507496" w:rsidRPr="006C1FA2" w:rsidRDefault="00507496" w:rsidP="00490F7A">
                  <w:pPr>
                    <w:framePr w:hSpace="180" w:wrap="around" w:vAnchor="page" w:hAnchor="margin" w:y="347"/>
                    <w:rPr>
                      <w:sz w:val="20"/>
                    </w:rPr>
                  </w:pPr>
                </w:p>
              </w:tc>
            </w:tr>
            <w:tr w:rsidR="00507496" w:rsidRPr="006C1FA2" w14:paraId="2C3D100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43349E"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46525C" w14:textId="6C309AED" w:rsidR="00507496" w:rsidRPr="00C46AF8" w:rsidRDefault="00507496" w:rsidP="00490F7A">
                  <w:pPr>
                    <w:framePr w:hSpace="180" w:wrap="around" w:vAnchor="page" w:hAnchor="margin" w:y="347"/>
                    <w:rPr>
                      <w:i/>
                      <w:iCs/>
                      <w:sz w:val="20"/>
                    </w:rPr>
                  </w:pPr>
                  <w:r w:rsidRPr="002270F5">
                    <w:rPr>
                      <w:b/>
                      <w:bCs/>
                      <w:sz w:val="22"/>
                      <w:szCs w:val="28"/>
                    </w:rPr>
                    <w:t>Lot 19 ORHEI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D27FC4"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7C7512" w14:textId="77777777" w:rsidR="00507496" w:rsidRPr="000B1B6F"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A3F879"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8017FE"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254389"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9CDDEC"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0FA8A04"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68D88C7"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EC52584" w14:textId="77777777" w:rsidR="00507496" w:rsidRPr="006C1FA2" w:rsidRDefault="00507496" w:rsidP="00490F7A">
                  <w:pPr>
                    <w:framePr w:hSpace="180" w:wrap="around" w:vAnchor="page" w:hAnchor="margin" w:y="347"/>
                    <w:rPr>
                      <w:sz w:val="20"/>
                    </w:rPr>
                  </w:pPr>
                </w:p>
              </w:tc>
            </w:tr>
            <w:tr w:rsidR="000C378E" w:rsidRPr="006C1FA2" w14:paraId="3CCAEBD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D69D786" w14:textId="2BBD292F" w:rsidR="000C378E" w:rsidRPr="00C14AE5" w:rsidRDefault="000C378E"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07E2445" w14:textId="7BF126D5" w:rsidR="000C378E" w:rsidRPr="00C46AF8" w:rsidRDefault="000C378E" w:rsidP="00490F7A">
                  <w:pPr>
                    <w:framePr w:hSpace="180" w:wrap="around" w:vAnchor="page" w:hAnchor="margin" w:y="347"/>
                    <w:rPr>
                      <w:i/>
                      <w:iCs/>
                      <w:sz w:val="20"/>
                    </w:rPr>
                  </w:pPr>
                  <w:r>
                    <w:rPr>
                      <w:i/>
                      <w:iCs/>
                      <w:sz w:val="20"/>
                    </w:rPr>
                    <w:t>19</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42424535" w14:textId="5084B648" w:rsidR="000C378E" w:rsidRPr="00C46AF8" w:rsidRDefault="000C378E"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95957CD" w14:textId="1233FADA" w:rsidR="00A84E5E" w:rsidRPr="000B1B6F" w:rsidRDefault="00A84E5E" w:rsidP="00490F7A">
                  <w:pPr>
                    <w:framePr w:hSpace="180" w:wrap="around" w:vAnchor="page" w:hAnchor="margin" w:y="347"/>
                    <w:spacing w:line="276" w:lineRule="auto"/>
                    <w:rPr>
                      <w:sz w:val="20"/>
                      <w:szCs w:val="20"/>
                    </w:rPr>
                  </w:pPr>
                  <w:r w:rsidRPr="000B1B6F">
                    <w:rPr>
                      <w:sz w:val="20"/>
                      <w:szCs w:val="20"/>
                    </w:rPr>
                    <w:t>6 080</w:t>
                  </w:r>
                </w:p>
                <w:p w14:paraId="0365C971" w14:textId="5A18ED6D" w:rsidR="000C378E" w:rsidRPr="000B1B6F" w:rsidRDefault="000C378E"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2ED9697" w14:textId="77777777" w:rsidR="000C378E" w:rsidRPr="0028367D" w:rsidRDefault="000C378E"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FB714F2" w14:textId="77777777" w:rsidR="000C378E" w:rsidRPr="0028367D" w:rsidRDefault="000C378E"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DAB4594" w14:textId="77777777" w:rsidR="000C378E" w:rsidRPr="0028367D" w:rsidRDefault="000C378E"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E992B69" w14:textId="77777777" w:rsidR="000C378E" w:rsidRPr="0028367D" w:rsidRDefault="000C378E"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54D1EDA" w14:textId="77777777" w:rsidR="00D371ED" w:rsidRPr="00E031C2" w:rsidRDefault="00D371ED" w:rsidP="00490F7A">
                  <w:pPr>
                    <w:framePr w:hSpace="180" w:wrap="around" w:vAnchor="page" w:hAnchor="margin" w:y="347"/>
                    <w:jc w:val="center"/>
                    <w:rPr>
                      <w:sz w:val="20"/>
                    </w:rPr>
                  </w:pPr>
                  <w:r w:rsidRPr="00E031C2">
                    <w:rPr>
                      <w:sz w:val="20"/>
                    </w:rPr>
                    <w:t>Lunar</w:t>
                  </w:r>
                </w:p>
                <w:p w14:paraId="15234386" w14:textId="1AA55648" w:rsidR="000C378E"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2A8E3E6" w14:textId="77777777" w:rsidR="000C378E" w:rsidRDefault="000C378E" w:rsidP="00490F7A">
                  <w:pPr>
                    <w:framePr w:hSpace="180" w:wrap="around" w:vAnchor="page" w:hAnchor="margin" w:y="347"/>
                    <w:rPr>
                      <w:sz w:val="20"/>
                    </w:rPr>
                  </w:pPr>
                  <w:r w:rsidRPr="00C14AE5">
                    <w:rPr>
                      <w:sz w:val="20"/>
                    </w:rPr>
                    <w:t>MD42TRPBAA</w:t>
                  </w:r>
                </w:p>
                <w:p w14:paraId="04E22022" w14:textId="043BCDF1" w:rsidR="000C378E" w:rsidRPr="00C14AE5" w:rsidRDefault="000C378E"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71F77185" w14:textId="77777777" w:rsidR="000C378E" w:rsidRPr="006C1FA2" w:rsidRDefault="000C378E" w:rsidP="00490F7A">
                  <w:pPr>
                    <w:framePr w:hSpace="180" w:wrap="around" w:vAnchor="page" w:hAnchor="margin" w:y="347"/>
                    <w:rPr>
                      <w:sz w:val="20"/>
                    </w:rPr>
                  </w:pPr>
                </w:p>
              </w:tc>
            </w:tr>
            <w:tr w:rsidR="000C378E" w:rsidRPr="006C1FA2" w14:paraId="58AE0F8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3D0AE18" w14:textId="14803855" w:rsidR="000C378E" w:rsidRPr="00C14AE5" w:rsidRDefault="000C378E"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7B36ECA" w14:textId="57A58B59" w:rsidR="000C378E" w:rsidRPr="00C46AF8" w:rsidRDefault="000C378E" w:rsidP="00490F7A">
                  <w:pPr>
                    <w:framePr w:hSpace="180" w:wrap="around" w:vAnchor="page" w:hAnchor="margin" w:y="347"/>
                    <w:rPr>
                      <w:i/>
                      <w:iCs/>
                      <w:sz w:val="20"/>
                    </w:rPr>
                  </w:pPr>
                  <w:r>
                    <w:rPr>
                      <w:i/>
                      <w:iCs/>
                      <w:sz w:val="20"/>
                    </w:rPr>
                    <w:t xml:space="preserve">19.2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39AE2253" w14:textId="33997463" w:rsidR="000C378E" w:rsidRPr="00C46AF8" w:rsidRDefault="000C378E"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867AAE2" w14:textId="1B6EAE54" w:rsidR="000C378E" w:rsidRPr="000B1B6F" w:rsidRDefault="000C378E" w:rsidP="00490F7A">
                  <w:pPr>
                    <w:framePr w:hSpace="180" w:wrap="around" w:vAnchor="page" w:hAnchor="margin" w:y="347"/>
                    <w:rPr>
                      <w:sz w:val="20"/>
                      <w:szCs w:val="20"/>
                    </w:rPr>
                  </w:pPr>
                  <w:r w:rsidRPr="000B1B6F">
                    <w:rPr>
                      <w:sz w:val="20"/>
                      <w:szCs w:val="20"/>
                    </w:rPr>
                    <w:t>2 160</w:t>
                  </w:r>
                </w:p>
              </w:tc>
              <w:tc>
                <w:tcPr>
                  <w:tcW w:w="1283" w:type="dxa"/>
                  <w:tcBorders>
                    <w:top w:val="single" w:sz="4" w:space="0" w:color="auto"/>
                    <w:left w:val="single" w:sz="4" w:space="0" w:color="auto"/>
                    <w:bottom w:val="single" w:sz="4" w:space="0" w:color="auto"/>
                    <w:right w:val="single" w:sz="4" w:space="0" w:color="auto"/>
                  </w:tcBorders>
                  <w:vAlign w:val="center"/>
                </w:tcPr>
                <w:p w14:paraId="6C138D0C" w14:textId="77777777" w:rsidR="000C378E" w:rsidRPr="0028367D" w:rsidRDefault="000C378E"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516E33F" w14:textId="77777777" w:rsidR="000C378E" w:rsidRPr="0028367D" w:rsidRDefault="000C378E"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A18B24B" w14:textId="77777777" w:rsidR="000C378E" w:rsidRPr="0028367D" w:rsidRDefault="000C378E"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07CA8E2" w14:textId="77777777" w:rsidR="000C378E" w:rsidRPr="0028367D" w:rsidRDefault="000C378E"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841A83B" w14:textId="77777777" w:rsidR="00D371ED" w:rsidRPr="00E031C2" w:rsidRDefault="00D371ED" w:rsidP="00490F7A">
                  <w:pPr>
                    <w:framePr w:hSpace="180" w:wrap="around" w:vAnchor="page" w:hAnchor="margin" w:y="347"/>
                    <w:jc w:val="center"/>
                    <w:rPr>
                      <w:sz w:val="20"/>
                    </w:rPr>
                  </w:pPr>
                  <w:r w:rsidRPr="00E031C2">
                    <w:rPr>
                      <w:sz w:val="20"/>
                    </w:rPr>
                    <w:t>Lunar</w:t>
                  </w:r>
                </w:p>
                <w:p w14:paraId="0967C471" w14:textId="29DF929C" w:rsidR="000C378E"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55852CC" w14:textId="77777777" w:rsidR="000C378E" w:rsidRDefault="000C378E" w:rsidP="00490F7A">
                  <w:pPr>
                    <w:framePr w:hSpace="180" w:wrap="around" w:vAnchor="page" w:hAnchor="margin" w:y="347"/>
                    <w:rPr>
                      <w:sz w:val="20"/>
                    </w:rPr>
                  </w:pPr>
                  <w:r w:rsidRPr="00C14AE5">
                    <w:rPr>
                      <w:sz w:val="20"/>
                    </w:rPr>
                    <w:t>MD42TRPBAA</w:t>
                  </w:r>
                </w:p>
                <w:p w14:paraId="6CE7CA76" w14:textId="286D1116" w:rsidR="000C378E" w:rsidRPr="00C14AE5" w:rsidRDefault="000C378E"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134EFF8A" w14:textId="77777777" w:rsidR="000C378E" w:rsidRPr="006C1FA2" w:rsidRDefault="000C378E" w:rsidP="00490F7A">
                  <w:pPr>
                    <w:framePr w:hSpace="180" w:wrap="around" w:vAnchor="page" w:hAnchor="margin" w:y="347"/>
                    <w:rPr>
                      <w:sz w:val="20"/>
                    </w:rPr>
                  </w:pPr>
                </w:p>
              </w:tc>
            </w:tr>
            <w:tr w:rsidR="00507496" w:rsidRPr="006C1FA2" w14:paraId="56EF919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7C43C2" w14:textId="77777777" w:rsidR="00507496"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402771" w14:textId="33EB6B7E" w:rsidR="00507496" w:rsidRDefault="00507496" w:rsidP="00490F7A">
                  <w:pPr>
                    <w:framePr w:hSpace="180" w:wrap="around" w:vAnchor="page" w:hAnchor="margin" w:y="347"/>
                    <w:rPr>
                      <w:i/>
                      <w:iCs/>
                      <w:sz w:val="20"/>
                    </w:rPr>
                  </w:pPr>
                  <w:r w:rsidRPr="0028367D">
                    <w:rPr>
                      <w:b/>
                      <w:sz w:val="20"/>
                    </w:rPr>
                    <w:t xml:space="preserve">Total lot </w:t>
                  </w:r>
                  <w:r>
                    <w:rPr>
                      <w:b/>
                      <w:sz w:val="20"/>
                    </w:rPr>
                    <w:t>19</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35FC36" w14:textId="77777777" w:rsidR="00507496"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95525" w14:textId="77777777" w:rsidR="00507496" w:rsidRPr="000B1B6F"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E448C2"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C7F3F3"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670F8"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889CB4"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3F09196"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F0E0C6B"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8FF5869" w14:textId="77777777" w:rsidR="00507496" w:rsidRPr="006C1FA2" w:rsidRDefault="00507496" w:rsidP="00490F7A">
                  <w:pPr>
                    <w:framePr w:hSpace="180" w:wrap="around" w:vAnchor="page" w:hAnchor="margin" w:y="347"/>
                    <w:rPr>
                      <w:sz w:val="20"/>
                    </w:rPr>
                  </w:pPr>
                </w:p>
              </w:tc>
            </w:tr>
            <w:tr w:rsidR="00507496" w:rsidRPr="006C1FA2" w14:paraId="09E31D2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219561" w14:textId="77777777" w:rsidR="00507496" w:rsidRPr="00C14AE5" w:rsidRDefault="00507496"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6CAA5E" w14:textId="4FF511E4" w:rsidR="00507496" w:rsidRPr="00C46AF8" w:rsidRDefault="00507496" w:rsidP="00490F7A">
                  <w:pPr>
                    <w:framePr w:hSpace="180" w:wrap="around" w:vAnchor="page" w:hAnchor="margin" w:y="347"/>
                    <w:rPr>
                      <w:i/>
                      <w:iCs/>
                      <w:sz w:val="20"/>
                    </w:rPr>
                  </w:pPr>
                  <w:r w:rsidRPr="002270F5">
                    <w:rPr>
                      <w:b/>
                      <w:bCs/>
                      <w:sz w:val="22"/>
                      <w:szCs w:val="28"/>
                    </w:rPr>
                    <w:t>Lot 20 REZINA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D0A2DB" w14:textId="77777777" w:rsidR="00507496" w:rsidRPr="00C46AF8" w:rsidRDefault="00507496"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0462B4" w14:textId="77777777" w:rsidR="00507496" w:rsidRPr="000B1B6F" w:rsidRDefault="0050749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4B879A" w14:textId="77777777" w:rsidR="00507496" w:rsidRPr="0028367D" w:rsidRDefault="0050749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9E1496" w14:textId="77777777" w:rsidR="00507496" w:rsidRPr="0028367D" w:rsidRDefault="0050749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8878B5" w14:textId="77777777" w:rsidR="00507496" w:rsidRPr="0028367D" w:rsidRDefault="0050749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8BBD21" w14:textId="77777777" w:rsidR="00507496" w:rsidRPr="0028367D" w:rsidRDefault="00507496"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9E35AC0" w14:textId="77777777" w:rsidR="00507496" w:rsidRPr="0028367D" w:rsidRDefault="00507496"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21D67B2" w14:textId="77777777" w:rsidR="00507496" w:rsidRPr="00C14AE5" w:rsidRDefault="00507496"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D1FD960" w14:textId="77777777" w:rsidR="00507496" w:rsidRPr="006C1FA2" w:rsidRDefault="00507496" w:rsidP="00490F7A">
                  <w:pPr>
                    <w:framePr w:hSpace="180" w:wrap="around" w:vAnchor="page" w:hAnchor="margin" w:y="347"/>
                    <w:rPr>
                      <w:sz w:val="20"/>
                    </w:rPr>
                  </w:pPr>
                </w:p>
              </w:tc>
            </w:tr>
            <w:tr w:rsidR="000C378E" w:rsidRPr="006C1FA2" w14:paraId="28AFD96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CE8BD5" w14:textId="4C6FF8E9" w:rsidR="000C378E" w:rsidRPr="00C14AE5" w:rsidRDefault="000C378E"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FD76A49" w14:textId="008133C5" w:rsidR="000C378E" w:rsidRPr="00C46AF8" w:rsidRDefault="000C378E" w:rsidP="00490F7A">
                  <w:pPr>
                    <w:framePr w:hSpace="180" w:wrap="around" w:vAnchor="page" w:hAnchor="margin" w:y="347"/>
                    <w:rPr>
                      <w:i/>
                      <w:iCs/>
                      <w:sz w:val="20"/>
                    </w:rPr>
                  </w:pPr>
                  <w:r>
                    <w:rPr>
                      <w:i/>
                      <w:iCs/>
                      <w:sz w:val="20"/>
                    </w:rPr>
                    <w:t>20</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56152864" w14:textId="3905FE92" w:rsidR="000C378E" w:rsidRPr="00C46AF8" w:rsidRDefault="000C378E"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98BF0D2" w14:textId="4E3F9474" w:rsidR="00A84E5E" w:rsidRPr="000B1B6F" w:rsidRDefault="00A84E5E" w:rsidP="00490F7A">
                  <w:pPr>
                    <w:framePr w:hSpace="180" w:wrap="around" w:vAnchor="page" w:hAnchor="margin" w:y="347"/>
                    <w:spacing w:line="276" w:lineRule="auto"/>
                    <w:rPr>
                      <w:sz w:val="20"/>
                      <w:szCs w:val="20"/>
                    </w:rPr>
                  </w:pPr>
                  <w:r w:rsidRPr="000B1B6F">
                    <w:rPr>
                      <w:sz w:val="20"/>
                      <w:szCs w:val="20"/>
                    </w:rPr>
                    <w:t>3 080</w:t>
                  </w:r>
                </w:p>
                <w:p w14:paraId="04BB752D" w14:textId="65A3D76A" w:rsidR="000C378E" w:rsidRPr="000B1B6F" w:rsidRDefault="000C378E"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268AE197" w14:textId="77777777" w:rsidR="000C378E" w:rsidRPr="0028367D" w:rsidRDefault="000C378E"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8FD3812" w14:textId="77777777" w:rsidR="000C378E" w:rsidRPr="0028367D" w:rsidRDefault="000C378E"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55CD8B0" w14:textId="77777777" w:rsidR="000C378E" w:rsidRPr="0028367D" w:rsidRDefault="000C378E"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5F1C316" w14:textId="77777777" w:rsidR="000C378E" w:rsidRPr="0028367D" w:rsidRDefault="000C378E"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5924341" w14:textId="77777777" w:rsidR="00D371ED" w:rsidRPr="00E031C2" w:rsidRDefault="00D371ED" w:rsidP="00490F7A">
                  <w:pPr>
                    <w:framePr w:hSpace="180" w:wrap="around" w:vAnchor="page" w:hAnchor="margin" w:y="347"/>
                    <w:jc w:val="center"/>
                    <w:rPr>
                      <w:sz w:val="20"/>
                    </w:rPr>
                  </w:pPr>
                  <w:r w:rsidRPr="00E031C2">
                    <w:rPr>
                      <w:sz w:val="20"/>
                    </w:rPr>
                    <w:t>Lunar</w:t>
                  </w:r>
                </w:p>
                <w:p w14:paraId="16D5F318" w14:textId="472AE157" w:rsidR="000C378E"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78C188C" w14:textId="77777777" w:rsidR="000C378E" w:rsidRDefault="000C378E" w:rsidP="00490F7A">
                  <w:pPr>
                    <w:framePr w:hSpace="180" w:wrap="around" w:vAnchor="page" w:hAnchor="margin" w:y="347"/>
                    <w:rPr>
                      <w:sz w:val="20"/>
                    </w:rPr>
                  </w:pPr>
                  <w:r w:rsidRPr="00C14AE5">
                    <w:rPr>
                      <w:sz w:val="20"/>
                    </w:rPr>
                    <w:t>MD42TRPBAA</w:t>
                  </w:r>
                </w:p>
                <w:p w14:paraId="28DB99DD" w14:textId="249658B3" w:rsidR="000C378E" w:rsidRPr="00C14AE5" w:rsidRDefault="000C378E"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BAA8B54" w14:textId="77777777" w:rsidR="000C378E" w:rsidRPr="006C1FA2" w:rsidRDefault="000C378E" w:rsidP="00490F7A">
                  <w:pPr>
                    <w:framePr w:hSpace="180" w:wrap="around" w:vAnchor="page" w:hAnchor="margin" w:y="347"/>
                    <w:rPr>
                      <w:sz w:val="20"/>
                    </w:rPr>
                  </w:pPr>
                </w:p>
              </w:tc>
            </w:tr>
            <w:tr w:rsidR="000C378E" w:rsidRPr="006C1FA2" w14:paraId="1C33AE1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473A43" w14:textId="72CF3F65" w:rsidR="000C378E" w:rsidRDefault="000C378E"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D92F0EF" w14:textId="54A08518" w:rsidR="000C378E" w:rsidRDefault="000C378E" w:rsidP="00490F7A">
                  <w:pPr>
                    <w:framePr w:hSpace="180" w:wrap="around" w:vAnchor="page" w:hAnchor="margin" w:y="347"/>
                    <w:rPr>
                      <w:i/>
                      <w:iCs/>
                      <w:sz w:val="20"/>
                    </w:rPr>
                  </w:pPr>
                  <w:r>
                    <w:rPr>
                      <w:i/>
                      <w:iCs/>
                      <w:sz w:val="20"/>
                    </w:rPr>
                    <w:t xml:space="preserve">20.2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7931DD6F" w14:textId="46CC09AA" w:rsidR="000C378E" w:rsidRDefault="000C378E"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908D8A6" w14:textId="77F24C52" w:rsidR="000C378E" w:rsidRPr="000B1B6F" w:rsidRDefault="000C378E" w:rsidP="00490F7A">
                  <w:pPr>
                    <w:framePr w:hSpace="180" w:wrap="around" w:vAnchor="page" w:hAnchor="margin" w:y="347"/>
                    <w:rPr>
                      <w:sz w:val="20"/>
                      <w:szCs w:val="20"/>
                    </w:rPr>
                  </w:pPr>
                  <w:r w:rsidRPr="000B1B6F">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336C0C62" w14:textId="77777777" w:rsidR="000C378E" w:rsidRPr="0028367D" w:rsidRDefault="000C378E"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323C84B" w14:textId="77777777" w:rsidR="000C378E" w:rsidRPr="0028367D" w:rsidRDefault="000C378E"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EC7C408" w14:textId="77777777" w:rsidR="000C378E" w:rsidRPr="0028367D" w:rsidRDefault="000C378E"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0B83820" w14:textId="77777777" w:rsidR="000C378E" w:rsidRPr="0028367D" w:rsidRDefault="000C378E"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4B6D34D" w14:textId="77777777" w:rsidR="00D371ED" w:rsidRPr="00E031C2" w:rsidRDefault="00D371ED" w:rsidP="00490F7A">
                  <w:pPr>
                    <w:framePr w:hSpace="180" w:wrap="around" w:vAnchor="page" w:hAnchor="margin" w:y="347"/>
                    <w:jc w:val="center"/>
                    <w:rPr>
                      <w:sz w:val="20"/>
                    </w:rPr>
                  </w:pPr>
                  <w:r w:rsidRPr="00E031C2">
                    <w:rPr>
                      <w:sz w:val="20"/>
                    </w:rPr>
                    <w:t>Lunar</w:t>
                  </w:r>
                </w:p>
                <w:p w14:paraId="664E1FEE" w14:textId="64D4F9A7" w:rsidR="000C378E"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010DBBA" w14:textId="77777777" w:rsidR="000C378E" w:rsidRDefault="000C378E" w:rsidP="00490F7A">
                  <w:pPr>
                    <w:framePr w:hSpace="180" w:wrap="around" w:vAnchor="page" w:hAnchor="margin" w:y="347"/>
                    <w:rPr>
                      <w:sz w:val="20"/>
                    </w:rPr>
                  </w:pPr>
                  <w:r w:rsidRPr="00C14AE5">
                    <w:rPr>
                      <w:sz w:val="20"/>
                    </w:rPr>
                    <w:t>MD42TRPBAA</w:t>
                  </w:r>
                </w:p>
                <w:p w14:paraId="5E2BD47C" w14:textId="61CA4E1A" w:rsidR="000C378E" w:rsidRPr="00C14AE5" w:rsidRDefault="000C378E"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2838FE2" w14:textId="77777777" w:rsidR="000C378E" w:rsidRPr="006C1FA2" w:rsidRDefault="000C378E" w:rsidP="00490F7A">
                  <w:pPr>
                    <w:framePr w:hSpace="180" w:wrap="around" w:vAnchor="page" w:hAnchor="margin" w:y="347"/>
                    <w:rPr>
                      <w:sz w:val="20"/>
                    </w:rPr>
                  </w:pPr>
                </w:p>
              </w:tc>
            </w:tr>
            <w:tr w:rsidR="000C378E" w:rsidRPr="006C1FA2" w14:paraId="06AD499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16198D" w14:textId="77777777" w:rsidR="000C378E" w:rsidRDefault="000C378E"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DEEE58" w14:textId="7AC36620" w:rsidR="000C378E" w:rsidRDefault="000C378E" w:rsidP="00490F7A">
                  <w:pPr>
                    <w:framePr w:hSpace="180" w:wrap="around" w:vAnchor="page" w:hAnchor="margin" w:y="347"/>
                    <w:rPr>
                      <w:i/>
                      <w:iCs/>
                      <w:sz w:val="20"/>
                    </w:rPr>
                  </w:pPr>
                  <w:r w:rsidRPr="0028367D">
                    <w:rPr>
                      <w:b/>
                      <w:sz w:val="20"/>
                    </w:rPr>
                    <w:t xml:space="preserve">Total lot </w:t>
                  </w:r>
                  <w:r>
                    <w:rPr>
                      <w:b/>
                      <w:sz w:val="20"/>
                    </w:rPr>
                    <w:t>20</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6A81AE" w14:textId="77777777" w:rsidR="000C378E" w:rsidRDefault="000C378E"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FDD6A4" w14:textId="77777777" w:rsidR="000C378E" w:rsidRPr="000B1B6F" w:rsidRDefault="000C378E"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2010BE" w14:textId="77777777" w:rsidR="000C378E" w:rsidRPr="0028367D" w:rsidRDefault="000C378E"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2F2796" w14:textId="77777777" w:rsidR="000C378E" w:rsidRPr="0028367D" w:rsidRDefault="000C378E"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0E61CF" w14:textId="77777777" w:rsidR="000C378E" w:rsidRPr="0028367D" w:rsidRDefault="000C378E"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CB2482" w14:textId="77777777" w:rsidR="000C378E" w:rsidRPr="0028367D" w:rsidRDefault="000C378E"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D444EB1" w14:textId="77777777" w:rsidR="000C378E" w:rsidRPr="0028367D" w:rsidRDefault="000C378E"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08BB05F" w14:textId="77777777" w:rsidR="000C378E" w:rsidRPr="00C14AE5" w:rsidRDefault="000C378E"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9F9FEB4" w14:textId="77777777" w:rsidR="000C378E" w:rsidRPr="006C1FA2" w:rsidRDefault="000C378E" w:rsidP="00490F7A">
                  <w:pPr>
                    <w:framePr w:hSpace="180" w:wrap="around" w:vAnchor="page" w:hAnchor="margin" w:y="347"/>
                    <w:rPr>
                      <w:sz w:val="20"/>
                    </w:rPr>
                  </w:pPr>
                </w:p>
              </w:tc>
            </w:tr>
            <w:tr w:rsidR="000C378E" w:rsidRPr="006C1FA2" w14:paraId="04E0012A"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60D9AF" w14:textId="77777777" w:rsidR="000C378E" w:rsidRPr="00C14AE5" w:rsidRDefault="000C378E"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8BCBDD" w14:textId="7518C7C2" w:rsidR="000C378E" w:rsidRPr="00C46AF8" w:rsidRDefault="000C378E" w:rsidP="00490F7A">
                  <w:pPr>
                    <w:framePr w:hSpace="180" w:wrap="around" w:vAnchor="page" w:hAnchor="margin" w:y="347"/>
                    <w:rPr>
                      <w:i/>
                      <w:iCs/>
                      <w:sz w:val="20"/>
                    </w:rPr>
                  </w:pPr>
                  <w:r w:rsidRPr="002270F5">
                    <w:rPr>
                      <w:b/>
                      <w:bCs/>
                      <w:sz w:val="22"/>
                      <w:szCs w:val="28"/>
                    </w:rPr>
                    <w:t>Lot 21 TELENEȘTI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18CD74" w14:textId="77777777" w:rsidR="000C378E" w:rsidRPr="00C46AF8" w:rsidRDefault="000C378E"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8EB1C2" w14:textId="77777777" w:rsidR="000C378E" w:rsidRPr="000B1B6F" w:rsidRDefault="000C378E"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46386B" w14:textId="77777777" w:rsidR="000C378E" w:rsidRPr="0028367D" w:rsidRDefault="000C378E"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EF2BA7" w14:textId="77777777" w:rsidR="000C378E" w:rsidRPr="0028367D" w:rsidRDefault="000C378E"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6A63C8" w14:textId="77777777" w:rsidR="000C378E" w:rsidRPr="0028367D" w:rsidRDefault="000C378E"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82DFC1" w14:textId="77777777" w:rsidR="000C378E" w:rsidRPr="0028367D" w:rsidRDefault="000C378E"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4CE9867" w14:textId="77777777" w:rsidR="000C378E" w:rsidRPr="0028367D" w:rsidRDefault="000C378E"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4B95E1E" w14:textId="77777777" w:rsidR="000C378E" w:rsidRPr="00C14AE5" w:rsidRDefault="000C378E"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65C7ACD" w14:textId="77777777" w:rsidR="000C378E" w:rsidRPr="006C1FA2" w:rsidRDefault="000C378E" w:rsidP="00490F7A">
                  <w:pPr>
                    <w:framePr w:hSpace="180" w:wrap="around" w:vAnchor="page" w:hAnchor="margin" w:y="347"/>
                    <w:rPr>
                      <w:sz w:val="20"/>
                    </w:rPr>
                  </w:pPr>
                </w:p>
              </w:tc>
            </w:tr>
            <w:tr w:rsidR="009B1EF1" w:rsidRPr="006C1FA2" w14:paraId="61F5A57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86D1995" w14:textId="0F084900" w:rsidR="009B1EF1" w:rsidRPr="00C14AE5" w:rsidRDefault="009B1EF1"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C7B6B0F" w14:textId="596C2A55" w:rsidR="009B1EF1" w:rsidRPr="00C46AF8" w:rsidRDefault="009B1EF1" w:rsidP="00490F7A">
                  <w:pPr>
                    <w:framePr w:hSpace="180" w:wrap="around" w:vAnchor="page" w:hAnchor="margin" w:y="347"/>
                    <w:rPr>
                      <w:i/>
                      <w:iCs/>
                      <w:sz w:val="20"/>
                    </w:rPr>
                  </w:pPr>
                  <w:r>
                    <w:rPr>
                      <w:i/>
                      <w:iCs/>
                      <w:sz w:val="20"/>
                    </w:rPr>
                    <w:t>21</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5C6D0B9" w14:textId="3104C2F3" w:rsidR="009B1EF1" w:rsidRPr="00C46AF8" w:rsidRDefault="009B1EF1"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3C1E4D9" w14:textId="1E006B74" w:rsidR="00A84E5E" w:rsidRPr="000B1B6F" w:rsidRDefault="00A84E5E" w:rsidP="00490F7A">
                  <w:pPr>
                    <w:framePr w:hSpace="180" w:wrap="around" w:vAnchor="page" w:hAnchor="margin" w:y="347"/>
                    <w:spacing w:line="276" w:lineRule="auto"/>
                    <w:rPr>
                      <w:sz w:val="20"/>
                      <w:szCs w:val="20"/>
                    </w:rPr>
                  </w:pPr>
                  <w:r w:rsidRPr="000B1B6F">
                    <w:rPr>
                      <w:sz w:val="20"/>
                      <w:szCs w:val="20"/>
                    </w:rPr>
                    <w:t>4 000</w:t>
                  </w:r>
                </w:p>
                <w:p w14:paraId="674244D6" w14:textId="3D027EA9" w:rsidR="009B1EF1" w:rsidRPr="000B1B6F" w:rsidRDefault="009B1EF1"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457BADA"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4A839B9"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4BB6A37"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4E68B0F" w14:textId="77777777" w:rsidR="009B1EF1" w:rsidRPr="0028367D" w:rsidRDefault="009B1EF1"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648E139" w14:textId="77777777" w:rsidR="00D371ED" w:rsidRPr="00E031C2" w:rsidRDefault="00D371ED" w:rsidP="00490F7A">
                  <w:pPr>
                    <w:framePr w:hSpace="180" w:wrap="around" w:vAnchor="page" w:hAnchor="margin" w:y="347"/>
                    <w:jc w:val="center"/>
                    <w:rPr>
                      <w:sz w:val="20"/>
                    </w:rPr>
                  </w:pPr>
                  <w:r w:rsidRPr="00E031C2">
                    <w:rPr>
                      <w:sz w:val="20"/>
                    </w:rPr>
                    <w:t>Lunar</w:t>
                  </w:r>
                </w:p>
                <w:p w14:paraId="5B719870" w14:textId="74F5333A" w:rsidR="009B1EF1"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B8049A7" w14:textId="77777777" w:rsidR="009B1EF1" w:rsidRDefault="009B1EF1" w:rsidP="00490F7A">
                  <w:pPr>
                    <w:framePr w:hSpace="180" w:wrap="around" w:vAnchor="page" w:hAnchor="margin" w:y="347"/>
                    <w:rPr>
                      <w:sz w:val="20"/>
                    </w:rPr>
                  </w:pPr>
                  <w:r w:rsidRPr="00C14AE5">
                    <w:rPr>
                      <w:sz w:val="20"/>
                    </w:rPr>
                    <w:t>MD42TRPBAA</w:t>
                  </w:r>
                </w:p>
                <w:p w14:paraId="2FF1E04C" w14:textId="23964A89" w:rsidR="009B1EF1" w:rsidRPr="00C14AE5" w:rsidRDefault="009B1EF1"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D3694C1" w14:textId="77777777" w:rsidR="009B1EF1" w:rsidRPr="006C1FA2" w:rsidRDefault="009B1EF1" w:rsidP="00490F7A">
                  <w:pPr>
                    <w:framePr w:hSpace="180" w:wrap="around" w:vAnchor="page" w:hAnchor="margin" w:y="347"/>
                    <w:rPr>
                      <w:sz w:val="20"/>
                    </w:rPr>
                  </w:pPr>
                </w:p>
              </w:tc>
            </w:tr>
            <w:tr w:rsidR="009B1EF1" w:rsidRPr="006C1FA2" w14:paraId="7FAA657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ADEB784" w14:textId="1E5902CC" w:rsidR="009B1EF1" w:rsidRDefault="009B1EF1"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D3320AF" w14:textId="16F61C93" w:rsidR="009B1EF1" w:rsidRDefault="009B1EF1" w:rsidP="00490F7A">
                  <w:pPr>
                    <w:framePr w:hSpace="180" w:wrap="around" w:vAnchor="page" w:hAnchor="margin" w:y="347"/>
                    <w:rPr>
                      <w:i/>
                      <w:iCs/>
                      <w:sz w:val="20"/>
                    </w:rPr>
                  </w:pPr>
                  <w:r>
                    <w:rPr>
                      <w:i/>
                      <w:iCs/>
                      <w:sz w:val="20"/>
                    </w:rPr>
                    <w:t xml:space="preserve">21.2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2D79E2C5" w14:textId="6EA10D39" w:rsidR="009B1EF1" w:rsidRDefault="009B1EF1"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7FD6985" w14:textId="1762020A" w:rsidR="009B1EF1" w:rsidRPr="000B1B6F" w:rsidRDefault="009B1EF1" w:rsidP="00490F7A">
                  <w:pPr>
                    <w:framePr w:hSpace="180" w:wrap="around" w:vAnchor="page" w:hAnchor="margin" w:y="347"/>
                    <w:rPr>
                      <w:sz w:val="20"/>
                      <w:szCs w:val="20"/>
                    </w:rPr>
                  </w:pPr>
                  <w:r w:rsidRPr="000B1B6F">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0FC5F7E0"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8C2F6B6"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A7F6FA6"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5EAEA60" w14:textId="77777777" w:rsidR="009B1EF1" w:rsidRPr="0028367D" w:rsidRDefault="009B1EF1"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06DDE25" w14:textId="77777777" w:rsidR="00D371ED" w:rsidRPr="00E031C2" w:rsidRDefault="00D371ED" w:rsidP="00490F7A">
                  <w:pPr>
                    <w:framePr w:hSpace="180" w:wrap="around" w:vAnchor="page" w:hAnchor="margin" w:y="347"/>
                    <w:jc w:val="center"/>
                    <w:rPr>
                      <w:sz w:val="20"/>
                    </w:rPr>
                  </w:pPr>
                  <w:r w:rsidRPr="00E031C2">
                    <w:rPr>
                      <w:sz w:val="20"/>
                    </w:rPr>
                    <w:t>Lunar</w:t>
                  </w:r>
                </w:p>
                <w:p w14:paraId="502E521F" w14:textId="61EFF300" w:rsidR="009B1EF1"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F7C42C7" w14:textId="77777777" w:rsidR="009B1EF1" w:rsidRDefault="009B1EF1" w:rsidP="00490F7A">
                  <w:pPr>
                    <w:framePr w:hSpace="180" w:wrap="around" w:vAnchor="page" w:hAnchor="margin" w:y="347"/>
                    <w:rPr>
                      <w:sz w:val="20"/>
                    </w:rPr>
                  </w:pPr>
                  <w:r w:rsidRPr="00C14AE5">
                    <w:rPr>
                      <w:sz w:val="20"/>
                    </w:rPr>
                    <w:t>MD42TRPBAA</w:t>
                  </w:r>
                </w:p>
                <w:p w14:paraId="1C1142CF" w14:textId="4D1A920D" w:rsidR="009B1EF1" w:rsidRPr="00C14AE5" w:rsidRDefault="009B1EF1"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D3CC6FB" w14:textId="77777777" w:rsidR="009B1EF1" w:rsidRPr="006C1FA2" w:rsidRDefault="009B1EF1" w:rsidP="00490F7A">
                  <w:pPr>
                    <w:framePr w:hSpace="180" w:wrap="around" w:vAnchor="page" w:hAnchor="margin" w:y="347"/>
                    <w:rPr>
                      <w:sz w:val="20"/>
                    </w:rPr>
                  </w:pPr>
                </w:p>
              </w:tc>
            </w:tr>
            <w:tr w:rsidR="009B1EF1" w:rsidRPr="006C1FA2" w14:paraId="21E2E3F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ED1E1B" w14:textId="77777777" w:rsidR="009B1EF1" w:rsidRDefault="009B1EF1"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A8DBC2" w14:textId="32B39CC1" w:rsidR="009B1EF1" w:rsidRDefault="009B1EF1" w:rsidP="00490F7A">
                  <w:pPr>
                    <w:framePr w:hSpace="180" w:wrap="around" w:vAnchor="page" w:hAnchor="margin" w:y="347"/>
                    <w:rPr>
                      <w:i/>
                      <w:iCs/>
                      <w:sz w:val="20"/>
                    </w:rPr>
                  </w:pPr>
                  <w:r w:rsidRPr="0028367D">
                    <w:rPr>
                      <w:b/>
                      <w:sz w:val="20"/>
                    </w:rPr>
                    <w:t xml:space="preserve">Total lot </w:t>
                  </w:r>
                  <w:r>
                    <w:rPr>
                      <w:b/>
                      <w:sz w:val="20"/>
                    </w:rPr>
                    <w:t>21</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03752C" w14:textId="77777777" w:rsidR="009B1EF1" w:rsidRDefault="009B1EF1"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B2EEB4" w14:textId="77777777" w:rsidR="009B1EF1" w:rsidRPr="000B1B6F" w:rsidRDefault="009B1EF1"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7C4170"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E73B8E"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E49691"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712CAA" w14:textId="77777777" w:rsidR="009B1EF1" w:rsidRPr="0028367D" w:rsidRDefault="009B1EF1"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FCB567D" w14:textId="77777777" w:rsidR="009B1EF1" w:rsidRPr="0028367D" w:rsidRDefault="009B1EF1"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6C1E65B" w14:textId="77777777" w:rsidR="009B1EF1" w:rsidRPr="00C14AE5" w:rsidRDefault="009B1EF1"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7AF0F18" w14:textId="77777777" w:rsidR="009B1EF1" w:rsidRPr="006C1FA2" w:rsidRDefault="009B1EF1" w:rsidP="00490F7A">
                  <w:pPr>
                    <w:framePr w:hSpace="180" w:wrap="around" w:vAnchor="page" w:hAnchor="margin" w:y="347"/>
                    <w:rPr>
                      <w:sz w:val="20"/>
                    </w:rPr>
                  </w:pPr>
                </w:p>
              </w:tc>
            </w:tr>
            <w:tr w:rsidR="009B1EF1" w:rsidRPr="006C1FA2" w14:paraId="4D989C5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C3C3EF" w14:textId="77777777" w:rsidR="009B1EF1" w:rsidRPr="00C14AE5" w:rsidRDefault="009B1EF1"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407286" w14:textId="7344FEFD" w:rsidR="009B1EF1" w:rsidRPr="00C46AF8" w:rsidRDefault="009B1EF1" w:rsidP="00490F7A">
                  <w:pPr>
                    <w:framePr w:hSpace="180" w:wrap="around" w:vAnchor="page" w:hAnchor="margin" w:y="347"/>
                    <w:rPr>
                      <w:i/>
                      <w:iCs/>
                      <w:sz w:val="20"/>
                    </w:rPr>
                  </w:pPr>
                  <w:r w:rsidRPr="002270F5">
                    <w:rPr>
                      <w:b/>
                      <w:bCs/>
                      <w:sz w:val="22"/>
                      <w:szCs w:val="28"/>
                    </w:rPr>
                    <w:t>Lot 22 ȘOLDĂNEȘTI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76828E" w14:textId="77777777" w:rsidR="009B1EF1" w:rsidRPr="00C46AF8" w:rsidRDefault="009B1EF1"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7B4F6F" w14:textId="77777777" w:rsidR="009B1EF1" w:rsidRPr="000B1B6F" w:rsidRDefault="009B1EF1"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A34AF7"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7F9FF4"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280C49"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6C32A6" w14:textId="77777777" w:rsidR="009B1EF1" w:rsidRPr="0028367D" w:rsidRDefault="009B1EF1"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6DFD3E3" w14:textId="77777777" w:rsidR="009B1EF1" w:rsidRPr="0028367D" w:rsidRDefault="009B1EF1"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3D06D2D" w14:textId="77777777" w:rsidR="009B1EF1" w:rsidRPr="00C14AE5" w:rsidRDefault="009B1EF1"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DF93CA7" w14:textId="77777777" w:rsidR="009B1EF1" w:rsidRPr="006C1FA2" w:rsidRDefault="009B1EF1" w:rsidP="00490F7A">
                  <w:pPr>
                    <w:framePr w:hSpace="180" w:wrap="around" w:vAnchor="page" w:hAnchor="margin" w:y="347"/>
                    <w:rPr>
                      <w:sz w:val="20"/>
                    </w:rPr>
                  </w:pPr>
                </w:p>
              </w:tc>
            </w:tr>
            <w:tr w:rsidR="009B1EF1" w:rsidRPr="006C1FA2" w14:paraId="5837F01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68196C" w14:textId="0B1AB331" w:rsidR="009B1EF1" w:rsidRPr="00C14AE5" w:rsidRDefault="009B1EF1"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DA43573" w14:textId="07EDA48D" w:rsidR="009B1EF1" w:rsidRPr="00C46AF8" w:rsidRDefault="009B1EF1" w:rsidP="00490F7A">
                  <w:pPr>
                    <w:framePr w:hSpace="180" w:wrap="around" w:vAnchor="page" w:hAnchor="margin" w:y="347"/>
                    <w:rPr>
                      <w:i/>
                      <w:iCs/>
                      <w:sz w:val="20"/>
                    </w:rPr>
                  </w:pPr>
                  <w:r>
                    <w:rPr>
                      <w:i/>
                      <w:iCs/>
                      <w:sz w:val="20"/>
                    </w:rPr>
                    <w:t>22</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2FA3684D" w14:textId="3D8CACBA" w:rsidR="009B1EF1" w:rsidRPr="00C46AF8" w:rsidRDefault="009B1EF1"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3F85DB2" w14:textId="77777777" w:rsidR="00A84E5E" w:rsidRPr="000B1B6F" w:rsidRDefault="00A84E5E" w:rsidP="00490F7A">
                  <w:pPr>
                    <w:framePr w:hSpace="180" w:wrap="around" w:vAnchor="page" w:hAnchor="margin" w:y="347"/>
                    <w:spacing w:line="276" w:lineRule="auto"/>
                    <w:rPr>
                      <w:sz w:val="20"/>
                      <w:szCs w:val="20"/>
                    </w:rPr>
                  </w:pPr>
                  <w:r w:rsidRPr="000B1B6F">
                    <w:rPr>
                      <w:sz w:val="20"/>
                      <w:szCs w:val="20"/>
                    </w:rPr>
                    <w:t>960</w:t>
                  </w:r>
                </w:p>
                <w:p w14:paraId="2AE51E8D" w14:textId="1E6F03FA" w:rsidR="009B1EF1" w:rsidRPr="000B1B6F" w:rsidRDefault="009B1EF1"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32D1D320"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69D4C8A"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B8E22C6"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6D8DB33" w14:textId="77777777" w:rsidR="009B1EF1" w:rsidRPr="0028367D" w:rsidRDefault="009B1EF1"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53B8BD5" w14:textId="77777777" w:rsidR="00D371ED" w:rsidRPr="00E031C2" w:rsidRDefault="00D371ED" w:rsidP="00490F7A">
                  <w:pPr>
                    <w:framePr w:hSpace="180" w:wrap="around" w:vAnchor="page" w:hAnchor="margin" w:y="347"/>
                    <w:jc w:val="center"/>
                    <w:rPr>
                      <w:sz w:val="20"/>
                    </w:rPr>
                  </w:pPr>
                  <w:r w:rsidRPr="00E031C2">
                    <w:rPr>
                      <w:sz w:val="20"/>
                    </w:rPr>
                    <w:t>Lunar</w:t>
                  </w:r>
                </w:p>
                <w:p w14:paraId="685E0220" w14:textId="4870324F" w:rsidR="009B1EF1"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2B1670A" w14:textId="77777777" w:rsidR="009B1EF1" w:rsidRDefault="009B1EF1" w:rsidP="00490F7A">
                  <w:pPr>
                    <w:framePr w:hSpace="180" w:wrap="around" w:vAnchor="page" w:hAnchor="margin" w:y="347"/>
                    <w:rPr>
                      <w:sz w:val="20"/>
                    </w:rPr>
                  </w:pPr>
                  <w:r w:rsidRPr="00C14AE5">
                    <w:rPr>
                      <w:sz w:val="20"/>
                    </w:rPr>
                    <w:t>MD42TRPBAA</w:t>
                  </w:r>
                </w:p>
                <w:p w14:paraId="79847437" w14:textId="1ACAD2A3" w:rsidR="009B1EF1" w:rsidRPr="00C14AE5" w:rsidRDefault="009B1EF1"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96B6614" w14:textId="77777777" w:rsidR="009B1EF1" w:rsidRPr="006C1FA2" w:rsidRDefault="009B1EF1" w:rsidP="00490F7A">
                  <w:pPr>
                    <w:framePr w:hSpace="180" w:wrap="around" w:vAnchor="page" w:hAnchor="margin" w:y="347"/>
                    <w:rPr>
                      <w:sz w:val="20"/>
                    </w:rPr>
                  </w:pPr>
                </w:p>
              </w:tc>
            </w:tr>
            <w:tr w:rsidR="009B1EF1" w:rsidRPr="006C1FA2" w14:paraId="0B34CD3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ACA6F70" w14:textId="3BB464E7" w:rsidR="009B1EF1" w:rsidRPr="00C14AE5" w:rsidRDefault="009B1EF1"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321C4C0" w14:textId="70773C4B" w:rsidR="009B1EF1" w:rsidRPr="00C46AF8" w:rsidRDefault="009B1EF1" w:rsidP="00490F7A">
                  <w:pPr>
                    <w:framePr w:hSpace="180" w:wrap="around" w:vAnchor="page" w:hAnchor="margin" w:y="347"/>
                    <w:rPr>
                      <w:i/>
                      <w:iCs/>
                      <w:sz w:val="20"/>
                    </w:rPr>
                  </w:pPr>
                  <w:r>
                    <w:rPr>
                      <w:i/>
                      <w:iCs/>
                      <w:sz w:val="20"/>
                    </w:rPr>
                    <w:t xml:space="preserve">22.2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1185C1E9" w14:textId="22F4564C" w:rsidR="009B1EF1" w:rsidRPr="00C46AF8" w:rsidRDefault="009B1EF1"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73145E7" w14:textId="46012A86" w:rsidR="00A84E5E" w:rsidRPr="000B1B6F" w:rsidRDefault="00A84E5E" w:rsidP="00490F7A">
                  <w:pPr>
                    <w:framePr w:hSpace="180" w:wrap="around" w:vAnchor="page" w:hAnchor="margin" w:y="347"/>
                    <w:spacing w:line="276" w:lineRule="auto"/>
                    <w:rPr>
                      <w:sz w:val="20"/>
                      <w:szCs w:val="20"/>
                    </w:rPr>
                  </w:pPr>
                  <w:r w:rsidRPr="000B1B6F">
                    <w:rPr>
                      <w:sz w:val="20"/>
                      <w:szCs w:val="20"/>
                    </w:rPr>
                    <w:t>3 080</w:t>
                  </w:r>
                </w:p>
                <w:p w14:paraId="536CB80C" w14:textId="1FE60A99" w:rsidR="009B1EF1" w:rsidRPr="000B1B6F" w:rsidRDefault="009B1EF1"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CDD8B3D"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A3365B3"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0D142E5"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7000DE1" w14:textId="77777777" w:rsidR="009B1EF1" w:rsidRPr="0028367D" w:rsidRDefault="009B1EF1"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26298FA" w14:textId="77777777" w:rsidR="00D371ED" w:rsidRPr="00E031C2" w:rsidRDefault="00D371ED" w:rsidP="00490F7A">
                  <w:pPr>
                    <w:framePr w:hSpace="180" w:wrap="around" w:vAnchor="page" w:hAnchor="margin" w:y="347"/>
                    <w:jc w:val="center"/>
                    <w:rPr>
                      <w:sz w:val="20"/>
                    </w:rPr>
                  </w:pPr>
                  <w:r w:rsidRPr="00E031C2">
                    <w:rPr>
                      <w:sz w:val="20"/>
                    </w:rPr>
                    <w:t>Lunar</w:t>
                  </w:r>
                </w:p>
                <w:p w14:paraId="68213D8A" w14:textId="3B93703C" w:rsidR="009B1EF1"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1FF7D1F" w14:textId="77777777" w:rsidR="009B1EF1" w:rsidRDefault="009B1EF1" w:rsidP="00490F7A">
                  <w:pPr>
                    <w:framePr w:hSpace="180" w:wrap="around" w:vAnchor="page" w:hAnchor="margin" w:y="347"/>
                    <w:rPr>
                      <w:sz w:val="20"/>
                    </w:rPr>
                  </w:pPr>
                  <w:r w:rsidRPr="00C14AE5">
                    <w:rPr>
                      <w:sz w:val="20"/>
                    </w:rPr>
                    <w:t>MD42TRPBAA</w:t>
                  </w:r>
                </w:p>
                <w:p w14:paraId="5E42B7F0" w14:textId="716FFA28" w:rsidR="009B1EF1" w:rsidRPr="00C14AE5" w:rsidRDefault="009B1EF1"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097661A" w14:textId="77777777" w:rsidR="009B1EF1" w:rsidRPr="006C1FA2" w:rsidRDefault="009B1EF1" w:rsidP="00490F7A">
                  <w:pPr>
                    <w:framePr w:hSpace="180" w:wrap="around" w:vAnchor="page" w:hAnchor="margin" w:y="347"/>
                    <w:rPr>
                      <w:sz w:val="20"/>
                    </w:rPr>
                  </w:pPr>
                </w:p>
              </w:tc>
            </w:tr>
            <w:tr w:rsidR="009B1EF1" w:rsidRPr="006C1FA2" w14:paraId="14DD5526"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88BFA8" w14:textId="77777777" w:rsidR="009B1EF1" w:rsidRDefault="009B1EF1"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2D6479" w14:textId="3E55A1AC" w:rsidR="009B1EF1" w:rsidRDefault="009B1EF1" w:rsidP="00490F7A">
                  <w:pPr>
                    <w:framePr w:hSpace="180" w:wrap="around" w:vAnchor="page" w:hAnchor="margin" w:y="347"/>
                    <w:rPr>
                      <w:i/>
                      <w:iCs/>
                      <w:sz w:val="20"/>
                    </w:rPr>
                  </w:pPr>
                  <w:r w:rsidRPr="0028367D">
                    <w:rPr>
                      <w:b/>
                      <w:sz w:val="20"/>
                    </w:rPr>
                    <w:t xml:space="preserve">Total lot </w:t>
                  </w:r>
                  <w:r>
                    <w:rPr>
                      <w:b/>
                      <w:sz w:val="20"/>
                    </w:rPr>
                    <w:t>22</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746AFF" w14:textId="77777777" w:rsidR="009B1EF1" w:rsidRDefault="009B1EF1"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3987FC" w14:textId="77777777" w:rsidR="009B1EF1" w:rsidRDefault="009B1EF1"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22B61A"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B0B7F9"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8E8B98"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8E49A2" w14:textId="77777777" w:rsidR="009B1EF1" w:rsidRPr="0028367D" w:rsidRDefault="009B1EF1"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6ABAD7C" w14:textId="77777777" w:rsidR="009B1EF1" w:rsidRPr="0028367D" w:rsidRDefault="009B1EF1"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32B3B86" w14:textId="77777777" w:rsidR="009B1EF1" w:rsidRPr="00C14AE5" w:rsidRDefault="009B1EF1"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C97567A" w14:textId="77777777" w:rsidR="009B1EF1" w:rsidRPr="006C1FA2" w:rsidRDefault="009B1EF1" w:rsidP="00490F7A">
                  <w:pPr>
                    <w:framePr w:hSpace="180" w:wrap="around" w:vAnchor="page" w:hAnchor="margin" w:y="347"/>
                    <w:rPr>
                      <w:sz w:val="20"/>
                    </w:rPr>
                  </w:pPr>
                </w:p>
              </w:tc>
            </w:tr>
            <w:tr w:rsidR="009B1EF1" w:rsidRPr="006C1FA2" w14:paraId="26FB5B2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37FF64" w14:textId="77777777" w:rsidR="009B1EF1" w:rsidRPr="00C14AE5" w:rsidRDefault="009B1EF1"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4D6A1C" w14:textId="68B68C36" w:rsidR="009B1EF1" w:rsidRPr="00C46AF8" w:rsidRDefault="009B1EF1" w:rsidP="00490F7A">
                  <w:pPr>
                    <w:framePr w:hSpace="180" w:wrap="around" w:vAnchor="page" w:hAnchor="margin" w:y="347"/>
                    <w:rPr>
                      <w:i/>
                      <w:iCs/>
                      <w:sz w:val="20"/>
                    </w:rPr>
                  </w:pPr>
                  <w:r w:rsidRPr="002270F5">
                    <w:rPr>
                      <w:b/>
                      <w:bCs/>
                      <w:sz w:val="22"/>
                      <w:szCs w:val="28"/>
                    </w:rPr>
                    <w:t>Lot 23 UNGHENI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EC7249" w14:textId="77777777" w:rsidR="009B1EF1" w:rsidRPr="00C46AF8" w:rsidRDefault="009B1EF1"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E94A9C" w14:textId="77777777" w:rsidR="009B1EF1" w:rsidRPr="00C46AF8" w:rsidRDefault="009B1EF1"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E038AF" w14:textId="77777777" w:rsidR="009B1EF1" w:rsidRPr="0028367D" w:rsidRDefault="009B1EF1"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EB6EB5" w14:textId="77777777" w:rsidR="009B1EF1" w:rsidRPr="0028367D" w:rsidRDefault="009B1EF1"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030D7D" w14:textId="77777777" w:rsidR="009B1EF1" w:rsidRPr="0028367D" w:rsidRDefault="009B1EF1"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295871" w14:textId="77777777" w:rsidR="009B1EF1" w:rsidRPr="0028367D" w:rsidRDefault="009B1EF1"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232AD56" w14:textId="77777777" w:rsidR="009B1EF1" w:rsidRPr="0028367D" w:rsidRDefault="009B1EF1"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D307E41" w14:textId="77777777" w:rsidR="009B1EF1" w:rsidRPr="00C14AE5" w:rsidRDefault="009B1EF1"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8685E6E" w14:textId="77777777" w:rsidR="009B1EF1" w:rsidRPr="006C1FA2" w:rsidRDefault="009B1EF1" w:rsidP="00490F7A">
                  <w:pPr>
                    <w:framePr w:hSpace="180" w:wrap="around" w:vAnchor="page" w:hAnchor="margin" w:y="347"/>
                    <w:rPr>
                      <w:sz w:val="20"/>
                    </w:rPr>
                  </w:pPr>
                </w:p>
              </w:tc>
            </w:tr>
            <w:tr w:rsidR="003044DF" w:rsidRPr="006C1FA2" w14:paraId="22A191C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5058F2" w14:textId="1A485CF4" w:rsidR="003044DF" w:rsidRPr="00C14AE5" w:rsidRDefault="003044DF"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F713DEB" w14:textId="3A494A44" w:rsidR="003044DF" w:rsidRPr="00C46AF8" w:rsidRDefault="003044DF" w:rsidP="00490F7A">
                  <w:pPr>
                    <w:framePr w:hSpace="180" w:wrap="around" w:vAnchor="page" w:hAnchor="margin" w:y="347"/>
                    <w:rPr>
                      <w:i/>
                      <w:iCs/>
                      <w:sz w:val="20"/>
                    </w:rPr>
                  </w:pPr>
                  <w:r>
                    <w:rPr>
                      <w:i/>
                      <w:iCs/>
                      <w:sz w:val="20"/>
                    </w:rPr>
                    <w:t>23</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0661198C" w14:textId="705FC1DB" w:rsidR="003044DF" w:rsidRPr="00C46AF8" w:rsidRDefault="003044DF"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87FBC50" w14:textId="7CE6A323" w:rsidR="006E0D0D" w:rsidRPr="00915516" w:rsidRDefault="006E0D0D" w:rsidP="00490F7A">
                  <w:pPr>
                    <w:framePr w:hSpace="180" w:wrap="around" w:vAnchor="page" w:hAnchor="margin" w:y="347"/>
                    <w:spacing w:line="276" w:lineRule="auto"/>
                    <w:rPr>
                      <w:sz w:val="20"/>
                      <w:szCs w:val="20"/>
                    </w:rPr>
                  </w:pPr>
                  <w:r w:rsidRPr="00915516">
                    <w:rPr>
                      <w:sz w:val="20"/>
                      <w:szCs w:val="20"/>
                    </w:rPr>
                    <w:t>9 280</w:t>
                  </w:r>
                </w:p>
                <w:p w14:paraId="561DB3AD" w14:textId="34B5AB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4C82C6F1"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016F63F"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BF1C1E7"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4A88DCA" w14:textId="77777777" w:rsidR="003044DF" w:rsidRPr="0028367D" w:rsidRDefault="003044D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DFBC635" w14:textId="77777777" w:rsidR="00D371ED" w:rsidRPr="00E031C2" w:rsidRDefault="00D371ED" w:rsidP="00490F7A">
                  <w:pPr>
                    <w:framePr w:hSpace="180" w:wrap="around" w:vAnchor="page" w:hAnchor="margin" w:y="347"/>
                    <w:jc w:val="center"/>
                    <w:rPr>
                      <w:sz w:val="20"/>
                    </w:rPr>
                  </w:pPr>
                  <w:r w:rsidRPr="00E031C2">
                    <w:rPr>
                      <w:sz w:val="20"/>
                    </w:rPr>
                    <w:t>Lunar</w:t>
                  </w:r>
                </w:p>
                <w:p w14:paraId="7154542C" w14:textId="1EEFCCCD" w:rsidR="003044DF"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5ECBAA1" w14:textId="77777777" w:rsidR="003044DF" w:rsidRDefault="003044DF" w:rsidP="00490F7A">
                  <w:pPr>
                    <w:framePr w:hSpace="180" w:wrap="around" w:vAnchor="page" w:hAnchor="margin" w:y="347"/>
                    <w:rPr>
                      <w:sz w:val="20"/>
                    </w:rPr>
                  </w:pPr>
                  <w:r w:rsidRPr="00C14AE5">
                    <w:rPr>
                      <w:sz w:val="20"/>
                    </w:rPr>
                    <w:t>MD42TRPBAA</w:t>
                  </w:r>
                </w:p>
                <w:p w14:paraId="4B2E1B5D" w14:textId="65C057E0" w:rsidR="003044DF" w:rsidRPr="00C14AE5" w:rsidRDefault="003044D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2DC9088" w14:textId="77777777" w:rsidR="003044DF" w:rsidRPr="006C1FA2" w:rsidRDefault="003044DF" w:rsidP="00490F7A">
                  <w:pPr>
                    <w:framePr w:hSpace="180" w:wrap="around" w:vAnchor="page" w:hAnchor="margin" w:y="347"/>
                    <w:rPr>
                      <w:sz w:val="20"/>
                    </w:rPr>
                  </w:pPr>
                </w:p>
              </w:tc>
            </w:tr>
            <w:tr w:rsidR="003044DF" w:rsidRPr="006C1FA2" w14:paraId="7BF4B01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39DC983" w14:textId="632690E7" w:rsidR="003044DF" w:rsidRDefault="003044DF"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748A7FF" w14:textId="262E5B37" w:rsidR="003044DF" w:rsidRDefault="003044DF" w:rsidP="00490F7A">
                  <w:pPr>
                    <w:framePr w:hSpace="180" w:wrap="around" w:vAnchor="page" w:hAnchor="margin" w:y="347"/>
                    <w:rPr>
                      <w:i/>
                      <w:iCs/>
                      <w:sz w:val="20"/>
                    </w:rPr>
                  </w:pPr>
                  <w:r>
                    <w:rPr>
                      <w:i/>
                      <w:iCs/>
                      <w:sz w:val="20"/>
                    </w:rPr>
                    <w:t xml:space="preserve">23.2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0961896D" w14:textId="4AA31863" w:rsidR="003044DF" w:rsidRDefault="003044DF"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DE1DF61" w14:textId="77EA52F0" w:rsidR="003044DF" w:rsidRPr="00915516" w:rsidRDefault="003044DF" w:rsidP="00490F7A">
                  <w:pPr>
                    <w:framePr w:hSpace="180" w:wrap="around" w:vAnchor="page" w:hAnchor="margin" w:y="347"/>
                    <w:rPr>
                      <w:sz w:val="20"/>
                      <w:szCs w:val="20"/>
                    </w:rPr>
                  </w:pPr>
                  <w:r w:rsidRPr="00915516">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5D4382B3"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1F9ED9D"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C1D58AE"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CDFF157" w14:textId="77777777" w:rsidR="003044DF" w:rsidRPr="0028367D" w:rsidRDefault="003044D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6F261F5" w14:textId="77777777" w:rsidR="00D371ED" w:rsidRPr="00E031C2" w:rsidRDefault="00D371ED" w:rsidP="00490F7A">
                  <w:pPr>
                    <w:framePr w:hSpace="180" w:wrap="around" w:vAnchor="page" w:hAnchor="margin" w:y="347"/>
                    <w:jc w:val="center"/>
                    <w:rPr>
                      <w:sz w:val="20"/>
                    </w:rPr>
                  </w:pPr>
                  <w:r w:rsidRPr="00E031C2">
                    <w:rPr>
                      <w:sz w:val="20"/>
                    </w:rPr>
                    <w:t>Lunar</w:t>
                  </w:r>
                </w:p>
                <w:p w14:paraId="763A772F" w14:textId="4BA4FE65" w:rsidR="003044DF"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8E356E1" w14:textId="77777777" w:rsidR="003044DF" w:rsidRDefault="003044DF" w:rsidP="00490F7A">
                  <w:pPr>
                    <w:framePr w:hSpace="180" w:wrap="around" w:vAnchor="page" w:hAnchor="margin" w:y="347"/>
                    <w:rPr>
                      <w:sz w:val="20"/>
                    </w:rPr>
                  </w:pPr>
                  <w:r w:rsidRPr="00C14AE5">
                    <w:rPr>
                      <w:sz w:val="20"/>
                    </w:rPr>
                    <w:t>MD42TRPBAA</w:t>
                  </w:r>
                </w:p>
                <w:p w14:paraId="3BFB4B72" w14:textId="7488F4AA" w:rsidR="003044DF" w:rsidRPr="00C14AE5" w:rsidRDefault="003044D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28A3A8B" w14:textId="77777777" w:rsidR="003044DF" w:rsidRPr="006C1FA2" w:rsidRDefault="003044DF" w:rsidP="00490F7A">
                  <w:pPr>
                    <w:framePr w:hSpace="180" w:wrap="around" w:vAnchor="page" w:hAnchor="margin" w:y="347"/>
                    <w:rPr>
                      <w:sz w:val="20"/>
                    </w:rPr>
                  </w:pPr>
                </w:p>
              </w:tc>
            </w:tr>
            <w:tr w:rsidR="003044DF" w:rsidRPr="006C1FA2" w14:paraId="68139931"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35BDD9"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C0FBD6" w14:textId="74EB041F" w:rsidR="003044DF" w:rsidRDefault="003044DF" w:rsidP="00490F7A">
                  <w:pPr>
                    <w:framePr w:hSpace="180" w:wrap="around" w:vAnchor="page" w:hAnchor="margin" w:y="347"/>
                    <w:rPr>
                      <w:i/>
                      <w:iCs/>
                      <w:sz w:val="20"/>
                    </w:rPr>
                  </w:pPr>
                  <w:r w:rsidRPr="0028367D">
                    <w:rPr>
                      <w:b/>
                      <w:sz w:val="20"/>
                    </w:rPr>
                    <w:t xml:space="preserve">Total lot </w:t>
                  </w:r>
                  <w:r>
                    <w:rPr>
                      <w:b/>
                      <w:sz w:val="20"/>
                    </w:rPr>
                    <w:t>23</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89F797"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EC3433"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9B41EC"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3CD9D1"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7D1406"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75EFA3"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A7728AB"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85FE3B0"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1AEC049" w14:textId="77777777" w:rsidR="003044DF" w:rsidRPr="006C1FA2" w:rsidRDefault="003044DF" w:rsidP="00490F7A">
                  <w:pPr>
                    <w:framePr w:hSpace="180" w:wrap="around" w:vAnchor="page" w:hAnchor="margin" w:y="347"/>
                    <w:rPr>
                      <w:sz w:val="20"/>
                    </w:rPr>
                  </w:pPr>
                </w:p>
              </w:tc>
            </w:tr>
            <w:tr w:rsidR="003044DF" w:rsidRPr="006C1FA2" w14:paraId="6BC0724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91A8F9"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0C31D9" w14:textId="48DCDD7D" w:rsidR="003044DF" w:rsidRPr="00C46AF8" w:rsidRDefault="003044DF" w:rsidP="00490F7A">
                  <w:pPr>
                    <w:framePr w:hSpace="180" w:wrap="around" w:vAnchor="page" w:hAnchor="margin" w:y="347"/>
                    <w:rPr>
                      <w:i/>
                      <w:iCs/>
                      <w:sz w:val="20"/>
                    </w:rPr>
                  </w:pPr>
                  <w:r w:rsidRPr="002270F5">
                    <w:rPr>
                      <w:b/>
                      <w:bCs/>
                      <w:sz w:val="22"/>
                      <w:szCs w:val="28"/>
                    </w:rPr>
                    <w:t>Lot 24 NISPORENI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E1200E"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97AB33"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8FB5DF"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40E688"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D8C3EC"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E130BF"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717B41A"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23652370"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A0D4FEF" w14:textId="77777777" w:rsidR="003044DF" w:rsidRPr="006C1FA2" w:rsidRDefault="003044DF" w:rsidP="00490F7A">
                  <w:pPr>
                    <w:framePr w:hSpace="180" w:wrap="around" w:vAnchor="page" w:hAnchor="margin" w:y="347"/>
                    <w:rPr>
                      <w:sz w:val="20"/>
                    </w:rPr>
                  </w:pPr>
                </w:p>
              </w:tc>
            </w:tr>
            <w:tr w:rsidR="00A63AFF" w:rsidRPr="006C1FA2" w14:paraId="1459B29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1B8AC61" w14:textId="5D0B7F63" w:rsidR="00A63AFF" w:rsidRPr="00C14AE5" w:rsidRDefault="00A63AFF"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4B9F81A" w14:textId="449B4A0B" w:rsidR="00A63AFF" w:rsidRPr="00C46AF8" w:rsidRDefault="00A63AFF" w:rsidP="00490F7A">
                  <w:pPr>
                    <w:framePr w:hSpace="180" w:wrap="around" w:vAnchor="page" w:hAnchor="margin" w:y="347"/>
                    <w:rPr>
                      <w:i/>
                      <w:iCs/>
                      <w:sz w:val="20"/>
                    </w:rPr>
                  </w:pPr>
                  <w:r>
                    <w:rPr>
                      <w:i/>
                      <w:iCs/>
                      <w:sz w:val="20"/>
                    </w:rPr>
                    <w:t>24</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D6FE8D0" w14:textId="47406019" w:rsidR="00A63AFF" w:rsidRPr="00C46AF8" w:rsidRDefault="00A63AFF"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BEEE566" w14:textId="77777777" w:rsidR="006E0D0D" w:rsidRPr="00915516" w:rsidRDefault="006E0D0D" w:rsidP="00490F7A">
                  <w:pPr>
                    <w:framePr w:hSpace="180" w:wrap="around" w:vAnchor="page" w:hAnchor="margin" w:y="347"/>
                    <w:spacing w:line="276" w:lineRule="auto"/>
                    <w:rPr>
                      <w:sz w:val="20"/>
                      <w:szCs w:val="20"/>
                    </w:rPr>
                  </w:pPr>
                  <w:r w:rsidRPr="00915516">
                    <w:rPr>
                      <w:sz w:val="20"/>
                      <w:szCs w:val="20"/>
                    </w:rPr>
                    <w:t>960</w:t>
                  </w:r>
                </w:p>
                <w:p w14:paraId="49437EEE" w14:textId="17247024" w:rsidR="00A63AFF" w:rsidRPr="00915516" w:rsidRDefault="00A63AF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3D69449B" w14:textId="77777777" w:rsidR="00A63AFF" w:rsidRPr="0028367D" w:rsidRDefault="00A63AF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A79C77A" w14:textId="77777777" w:rsidR="00A63AFF" w:rsidRPr="0028367D" w:rsidRDefault="00A63AF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CE64CA3" w14:textId="77777777" w:rsidR="00A63AFF" w:rsidRPr="0028367D" w:rsidRDefault="00A63AF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A1707B2" w14:textId="77777777" w:rsidR="00A63AFF" w:rsidRPr="0028367D" w:rsidRDefault="00A63AF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4998C7D" w14:textId="77777777" w:rsidR="00D371ED" w:rsidRPr="00E031C2" w:rsidRDefault="00D371ED" w:rsidP="00490F7A">
                  <w:pPr>
                    <w:framePr w:hSpace="180" w:wrap="around" w:vAnchor="page" w:hAnchor="margin" w:y="347"/>
                    <w:jc w:val="center"/>
                    <w:rPr>
                      <w:sz w:val="20"/>
                    </w:rPr>
                  </w:pPr>
                  <w:r w:rsidRPr="00E031C2">
                    <w:rPr>
                      <w:sz w:val="20"/>
                    </w:rPr>
                    <w:t>Lunar</w:t>
                  </w:r>
                </w:p>
                <w:p w14:paraId="508F0284" w14:textId="21AF6E1B" w:rsidR="00A63AFF"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5249C43" w14:textId="77777777" w:rsidR="00A63AFF" w:rsidRDefault="00A63AFF" w:rsidP="00490F7A">
                  <w:pPr>
                    <w:framePr w:hSpace="180" w:wrap="around" w:vAnchor="page" w:hAnchor="margin" w:y="347"/>
                    <w:rPr>
                      <w:sz w:val="20"/>
                    </w:rPr>
                  </w:pPr>
                  <w:r w:rsidRPr="00C14AE5">
                    <w:rPr>
                      <w:sz w:val="20"/>
                    </w:rPr>
                    <w:t>MD42TRPBAA</w:t>
                  </w:r>
                </w:p>
                <w:p w14:paraId="19606D67" w14:textId="588B9054" w:rsidR="00A63AFF" w:rsidRPr="00C14AE5" w:rsidRDefault="00A63AF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351CE07" w14:textId="77777777" w:rsidR="00A63AFF" w:rsidRPr="006C1FA2" w:rsidRDefault="00A63AFF" w:rsidP="00490F7A">
                  <w:pPr>
                    <w:framePr w:hSpace="180" w:wrap="around" w:vAnchor="page" w:hAnchor="margin" w:y="347"/>
                    <w:rPr>
                      <w:sz w:val="20"/>
                    </w:rPr>
                  </w:pPr>
                </w:p>
              </w:tc>
            </w:tr>
            <w:tr w:rsidR="00A63AFF" w:rsidRPr="006C1FA2" w14:paraId="607E75D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68DA50" w14:textId="1DDF62BF" w:rsidR="00A63AFF" w:rsidRDefault="00A63AFF"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18BCD2F" w14:textId="1DDBF6D5" w:rsidR="00A63AFF" w:rsidRDefault="00A63AFF" w:rsidP="00490F7A">
                  <w:pPr>
                    <w:framePr w:hSpace="180" w:wrap="around" w:vAnchor="page" w:hAnchor="margin" w:y="347"/>
                    <w:rPr>
                      <w:i/>
                      <w:iCs/>
                      <w:sz w:val="20"/>
                    </w:rPr>
                  </w:pPr>
                  <w:r>
                    <w:rPr>
                      <w:i/>
                      <w:iCs/>
                      <w:sz w:val="20"/>
                    </w:rPr>
                    <w:t xml:space="preserve">23.2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7B4B5EA9" w14:textId="1A98FAC2" w:rsidR="00A63AFF" w:rsidRDefault="00A63AFF"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57B78C7" w14:textId="1AC33AE1" w:rsidR="00A63AFF" w:rsidRPr="00915516" w:rsidRDefault="00A63AFF" w:rsidP="00490F7A">
                  <w:pPr>
                    <w:framePr w:hSpace="180" w:wrap="around" w:vAnchor="page" w:hAnchor="margin" w:y="347"/>
                    <w:rPr>
                      <w:sz w:val="20"/>
                      <w:szCs w:val="20"/>
                    </w:rPr>
                  </w:pPr>
                  <w:r w:rsidRPr="00915516">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3CD515AD" w14:textId="77777777" w:rsidR="00A63AFF" w:rsidRPr="0028367D" w:rsidRDefault="00A63AF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5AD6E34" w14:textId="77777777" w:rsidR="00A63AFF" w:rsidRPr="0028367D" w:rsidRDefault="00A63AF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969B15B" w14:textId="77777777" w:rsidR="00A63AFF" w:rsidRPr="0028367D" w:rsidRDefault="00A63AF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6C5E28C" w14:textId="77777777" w:rsidR="00A63AFF" w:rsidRPr="0028367D" w:rsidRDefault="00A63AF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66358B7" w14:textId="77777777" w:rsidR="00D371ED" w:rsidRPr="00E031C2" w:rsidRDefault="00D371ED" w:rsidP="00490F7A">
                  <w:pPr>
                    <w:framePr w:hSpace="180" w:wrap="around" w:vAnchor="page" w:hAnchor="margin" w:y="347"/>
                    <w:jc w:val="center"/>
                    <w:rPr>
                      <w:sz w:val="20"/>
                    </w:rPr>
                  </w:pPr>
                  <w:r w:rsidRPr="00E031C2">
                    <w:rPr>
                      <w:sz w:val="20"/>
                    </w:rPr>
                    <w:t>Lunar</w:t>
                  </w:r>
                </w:p>
                <w:p w14:paraId="509103AD" w14:textId="5C4F4955" w:rsidR="00A63AFF"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E36CE45" w14:textId="77777777" w:rsidR="00A63AFF" w:rsidRPr="00A63AFF" w:rsidRDefault="00A63AFF" w:rsidP="00490F7A">
                  <w:pPr>
                    <w:framePr w:hSpace="180" w:wrap="around" w:vAnchor="page" w:hAnchor="margin" w:y="347"/>
                    <w:rPr>
                      <w:sz w:val="20"/>
                    </w:rPr>
                  </w:pPr>
                  <w:r w:rsidRPr="00A63AFF">
                    <w:rPr>
                      <w:sz w:val="20"/>
                    </w:rPr>
                    <w:t>MD42TRPBAA</w:t>
                  </w:r>
                </w:p>
                <w:p w14:paraId="6646F67C" w14:textId="6793D9A6" w:rsidR="00A63AFF" w:rsidRPr="00C14AE5" w:rsidRDefault="00A63AFF" w:rsidP="00490F7A">
                  <w:pPr>
                    <w:framePr w:hSpace="180" w:wrap="around" w:vAnchor="page" w:hAnchor="margin" w:y="347"/>
                    <w:rPr>
                      <w:sz w:val="20"/>
                    </w:rPr>
                  </w:pPr>
                  <w:r w:rsidRPr="00A63AFF">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B6AEFCD" w14:textId="77777777" w:rsidR="00A63AFF" w:rsidRPr="006C1FA2" w:rsidRDefault="00A63AFF" w:rsidP="00490F7A">
                  <w:pPr>
                    <w:framePr w:hSpace="180" w:wrap="around" w:vAnchor="page" w:hAnchor="margin" w:y="347"/>
                    <w:rPr>
                      <w:sz w:val="20"/>
                    </w:rPr>
                  </w:pPr>
                </w:p>
              </w:tc>
            </w:tr>
            <w:tr w:rsidR="003044DF" w:rsidRPr="006C1FA2" w14:paraId="0AC6297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2B7C85"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5501DC" w14:textId="506D5DA5" w:rsidR="003044DF" w:rsidRDefault="003044DF" w:rsidP="00490F7A">
                  <w:pPr>
                    <w:framePr w:hSpace="180" w:wrap="around" w:vAnchor="page" w:hAnchor="margin" w:y="347"/>
                    <w:rPr>
                      <w:i/>
                      <w:iCs/>
                      <w:sz w:val="20"/>
                    </w:rPr>
                  </w:pPr>
                  <w:r w:rsidRPr="0028367D">
                    <w:rPr>
                      <w:b/>
                      <w:sz w:val="20"/>
                    </w:rPr>
                    <w:t xml:space="preserve">Total lot </w:t>
                  </w:r>
                  <w:r>
                    <w:rPr>
                      <w:b/>
                      <w:sz w:val="20"/>
                    </w:rPr>
                    <w:t>24</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354565"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B3D975"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AA25F5"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7F1AA5"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2E0256"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1C6148"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2CCB7EF"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2B92F2E"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553CC01" w14:textId="77777777" w:rsidR="003044DF" w:rsidRPr="006C1FA2" w:rsidRDefault="003044DF" w:rsidP="00490F7A">
                  <w:pPr>
                    <w:framePr w:hSpace="180" w:wrap="around" w:vAnchor="page" w:hAnchor="margin" w:y="347"/>
                    <w:rPr>
                      <w:sz w:val="20"/>
                    </w:rPr>
                  </w:pPr>
                </w:p>
              </w:tc>
            </w:tr>
            <w:tr w:rsidR="003044DF" w:rsidRPr="006C1FA2" w14:paraId="473B7DC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0B57E9"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386D1F" w14:textId="5E65ED14" w:rsidR="003044DF" w:rsidRPr="00C46AF8" w:rsidRDefault="003044DF" w:rsidP="00490F7A">
                  <w:pPr>
                    <w:framePr w:hSpace="180" w:wrap="around" w:vAnchor="page" w:hAnchor="margin" w:y="347"/>
                    <w:rPr>
                      <w:i/>
                      <w:iCs/>
                      <w:sz w:val="20"/>
                    </w:rPr>
                  </w:pPr>
                  <w:r w:rsidRPr="002270F5">
                    <w:rPr>
                      <w:b/>
                      <w:bCs/>
                      <w:sz w:val="22"/>
                      <w:szCs w:val="28"/>
                    </w:rPr>
                    <w:t>Lot 25 CĂLĂRAȘI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BF122F"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295957"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54FDED"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9E4417"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A70A28"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3D9EA3"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FFBA196"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372F78B"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C8F79AC" w14:textId="77777777" w:rsidR="003044DF" w:rsidRPr="006C1FA2" w:rsidRDefault="003044DF" w:rsidP="00490F7A">
                  <w:pPr>
                    <w:framePr w:hSpace="180" w:wrap="around" w:vAnchor="page" w:hAnchor="margin" w:y="347"/>
                    <w:rPr>
                      <w:sz w:val="20"/>
                    </w:rPr>
                  </w:pPr>
                </w:p>
              </w:tc>
            </w:tr>
            <w:tr w:rsidR="00A63AFF" w:rsidRPr="006C1FA2" w14:paraId="2D2D96C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DB0D17" w14:textId="26175B39" w:rsidR="00A63AFF" w:rsidRPr="00C14AE5" w:rsidRDefault="00A63AFF"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D923573" w14:textId="28651891" w:rsidR="00A63AFF" w:rsidRPr="00C46AF8" w:rsidRDefault="00A63AFF" w:rsidP="00490F7A">
                  <w:pPr>
                    <w:framePr w:hSpace="180" w:wrap="around" w:vAnchor="page" w:hAnchor="margin" w:y="347"/>
                    <w:rPr>
                      <w:i/>
                      <w:iCs/>
                      <w:sz w:val="20"/>
                    </w:rPr>
                  </w:pPr>
                  <w:r>
                    <w:rPr>
                      <w:i/>
                      <w:iCs/>
                      <w:sz w:val="20"/>
                    </w:rPr>
                    <w:t>25</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0D194DA1" w14:textId="6DB80E57" w:rsidR="00A63AFF" w:rsidRPr="00C46AF8" w:rsidRDefault="00A63AFF"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84ED7A5" w14:textId="3926D180" w:rsidR="006E0D0D" w:rsidRPr="00915516" w:rsidRDefault="006E0D0D" w:rsidP="00490F7A">
                  <w:pPr>
                    <w:framePr w:hSpace="180" w:wrap="around" w:vAnchor="page" w:hAnchor="margin" w:y="347"/>
                    <w:spacing w:line="276" w:lineRule="auto"/>
                    <w:rPr>
                      <w:sz w:val="20"/>
                      <w:szCs w:val="20"/>
                    </w:rPr>
                  </w:pPr>
                  <w:r w:rsidRPr="00915516">
                    <w:rPr>
                      <w:sz w:val="20"/>
                      <w:szCs w:val="20"/>
                    </w:rPr>
                    <w:t>3 540</w:t>
                  </w:r>
                </w:p>
                <w:p w14:paraId="1EC3CC97" w14:textId="5FE17B94" w:rsidR="00A63AFF" w:rsidRPr="00915516" w:rsidRDefault="00A63AF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88C920C" w14:textId="77777777" w:rsidR="00A63AFF" w:rsidRPr="0028367D" w:rsidRDefault="00A63AF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3CBC45B" w14:textId="77777777" w:rsidR="00A63AFF" w:rsidRPr="0028367D" w:rsidRDefault="00A63AF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B38A369" w14:textId="77777777" w:rsidR="00A63AFF" w:rsidRPr="0028367D" w:rsidRDefault="00A63AF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6E1D082" w14:textId="77777777" w:rsidR="00A63AFF" w:rsidRPr="0028367D" w:rsidRDefault="00A63AF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CB192ED" w14:textId="77777777" w:rsidR="00D371ED" w:rsidRPr="00E031C2" w:rsidRDefault="00D371ED" w:rsidP="00490F7A">
                  <w:pPr>
                    <w:framePr w:hSpace="180" w:wrap="around" w:vAnchor="page" w:hAnchor="margin" w:y="347"/>
                    <w:jc w:val="center"/>
                    <w:rPr>
                      <w:sz w:val="20"/>
                    </w:rPr>
                  </w:pPr>
                  <w:r w:rsidRPr="00E031C2">
                    <w:rPr>
                      <w:sz w:val="20"/>
                    </w:rPr>
                    <w:t>Lunar</w:t>
                  </w:r>
                </w:p>
                <w:p w14:paraId="4008CB24" w14:textId="035E64CB" w:rsidR="00A63AFF"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0C9274C" w14:textId="77777777" w:rsidR="00A63AFF" w:rsidRDefault="00A63AFF" w:rsidP="00490F7A">
                  <w:pPr>
                    <w:framePr w:hSpace="180" w:wrap="around" w:vAnchor="page" w:hAnchor="margin" w:y="347"/>
                    <w:rPr>
                      <w:sz w:val="20"/>
                    </w:rPr>
                  </w:pPr>
                  <w:r w:rsidRPr="00C14AE5">
                    <w:rPr>
                      <w:sz w:val="20"/>
                    </w:rPr>
                    <w:t>MD42TRPBAA</w:t>
                  </w:r>
                </w:p>
                <w:p w14:paraId="2C65FB99" w14:textId="3FF54D40" w:rsidR="00A63AFF" w:rsidRPr="00C14AE5" w:rsidRDefault="00A63AF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F71D60D" w14:textId="77777777" w:rsidR="00A63AFF" w:rsidRPr="006C1FA2" w:rsidRDefault="00A63AFF" w:rsidP="00490F7A">
                  <w:pPr>
                    <w:framePr w:hSpace="180" w:wrap="around" w:vAnchor="page" w:hAnchor="margin" w:y="347"/>
                    <w:rPr>
                      <w:sz w:val="20"/>
                    </w:rPr>
                  </w:pPr>
                </w:p>
              </w:tc>
            </w:tr>
            <w:tr w:rsidR="00A63AFF" w:rsidRPr="006C1FA2" w14:paraId="2BC34CA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7C7EAE" w14:textId="3097A3B1" w:rsidR="00A63AFF" w:rsidRPr="00C14AE5" w:rsidRDefault="00A63AFF"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414ADA8" w14:textId="4B314FBC" w:rsidR="00A63AFF" w:rsidRPr="00C46AF8" w:rsidRDefault="00A63AFF" w:rsidP="00490F7A">
                  <w:pPr>
                    <w:framePr w:hSpace="180" w:wrap="around" w:vAnchor="page" w:hAnchor="margin" w:y="347"/>
                    <w:rPr>
                      <w:i/>
                      <w:iCs/>
                      <w:sz w:val="20"/>
                    </w:rPr>
                  </w:pPr>
                  <w:r>
                    <w:rPr>
                      <w:i/>
                      <w:iCs/>
                      <w:sz w:val="20"/>
                    </w:rPr>
                    <w:t xml:space="preserve">25.2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4856D4B5" w14:textId="7835E24B" w:rsidR="00A63AFF" w:rsidRPr="00C46AF8" w:rsidRDefault="00A63AFF"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62AF2F4" w14:textId="4F82586F" w:rsidR="00A63AFF" w:rsidRPr="00915516" w:rsidRDefault="00A63AFF" w:rsidP="00490F7A">
                  <w:pPr>
                    <w:framePr w:hSpace="180" w:wrap="around" w:vAnchor="page" w:hAnchor="margin" w:y="347"/>
                    <w:rPr>
                      <w:sz w:val="20"/>
                      <w:szCs w:val="20"/>
                    </w:rPr>
                  </w:pPr>
                  <w:r w:rsidRPr="00915516">
                    <w:rPr>
                      <w:sz w:val="20"/>
                      <w:szCs w:val="20"/>
                    </w:rPr>
                    <w:t>5 040</w:t>
                  </w:r>
                </w:p>
              </w:tc>
              <w:tc>
                <w:tcPr>
                  <w:tcW w:w="1283" w:type="dxa"/>
                  <w:tcBorders>
                    <w:top w:val="single" w:sz="4" w:space="0" w:color="auto"/>
                    <w:left w:val="single" w:sz="4" w:space="0" w:color="auto"/>
                    <w:bottom w:val="single" w:sz="4" w:space="0" w:color="auto"/>
                    <w:right w:val="single" w:sz="4" w:space="0" w:color="auto"/>
                  </w:tcBorders>
                  <w:vAlign w:val="center"/>
                </w:tcPr>
                <w:p w14:paraId="78B75440" w14:textId="77777777" w:rsidR="00A63AFF" w:rsidRPr="0028367D" w:rsidRDefault="00A63AF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C2824BF" w14:textId="77777777" w:rsidR="00A63AFF" w:rsidRPr="0028367D" w:rsidRDefault="00A63AF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B1672DB" w14:textId="77777777" w:rsidR="00A63AFF" w:rsidRPr="0028367D" w:rsidRDefault="00A63AF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740E944" w14:textId="77777777" w:rsidR="00A63AFF" w:rsidRPr="0028367D" w:rsidRDefault="00A63AFF"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232F8E7" w14:textId="77777777" w:rsidR="00D371ED" w:rsidRPr="00E031C2" w:rsidRDefault="00D371ED" w:rsidP="00490F7A">
                  <w:pPr>
                    <w:framePr w:hSpace="180" w:wrap="around" w:vAnchor="page" w:hAnchor="margin" w:y="347"/>
                    <w:jc w:val="center"/>
                    <w:rPr>
                      <w:sz w:val="20"/>
                    </w:rPr>
                  </w:pPr>
                  <w:r w:rsidRPr="00E031C2">
                    <w:rPr>
                      <w:sz w:val="20"/>
                    </w:rPr>
                    <w:t>Lunar</w:t>
                  </w:r>
                </w:p>
                <w:p w14:paraId="2041A7E7" w14:textId="08839AC6" w:rsidR="00A63AFF"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0A16465" w14:textId="77777777" w:rsidR="00A63AFF" w:rsidRDefault="00A63AFF" w:rsidP="00490F7A">
                  <w:pPr>
                    <w:framePr w:hSpace="180" w:wrap="around" w:vAnchor="page" w:hAnchor="margin" w:y="347"/>
                    <w:rPr>
                      <w:sz w:val="20"/>
                    </w:rPr>
                  </w:pPr>
                  <w:r w:rsidRPr="00C14AE5">
                    <w:rPr>
                      <w:sz w:val="20"/>
                    </w:rPr>
                    <w:t>MD42TRPBAA</w:t>
                  </w:r>
                </w:p>
                <w:p w14:paraId="11D3065D" w14:textId="0A955B53" w:rsidR="00A63AFF" w:rsidRPr="00C14AE5" w:rsidRDefault="00A63AFF"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7A7CF29" w14:textId="77777777" w:rsidR="00A63AFF" w:rsidRPr="006C1FA2" w:rsidRDefault="00A63AFF" w:rsidP="00490F7A">
                  <w:pPr>
                    <w:framePr w:hSpace="180" w:wrap="around" w:vAnchor="page" w:hAnchor="margin" w:y="347"/>
                    <w:rPr>
                      <w:sz w:val="20"/>
                    </w:rPr>
                  </w:pPr>
                </w:p>
              </w:tc>
            </w:tr>
            <w:tr w:rsidR="003044DF" w:rsidRPr="006C1FA2" w14:paraId="01479BB6"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CA38B3"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EE1533" w14:textId="72707B13" w:rsidR="003044DF" w:rsidRDefault="003044DF" w:rsidP="00490F7A">
                  <w:pPr>
                    <w:framePr w:hSpace="180" w:wrap="around" w:vAnchor="page" w:hAnchor="margin" w:y="347"/>
                    <w:rPr>
                      <w:i/>
                      <w:iCs/>
                      <w:sz w:val="20"/>
                    </w:rPr>
                  </w:pPr>
                  <w:r w:rsidRPr="0028367D">
                    <w:rPr>
                      <w:b/>
                      <w:sz w:val="20"/>
                    </w:rPr>
                    <w:t xml:space="preserve">Total lot </w:t>
                  </w:r>
                  <w:r>
                    <w:rPr>
                      <w:b/>
                      <w:sz w:val="20"/>
                    </w:rPr>
                    <w:t>25</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B02E34"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E95137"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DD7A09"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9F5095"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E34F80"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6DC682"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9651701"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63080E4"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DCD8A82" w14:textId="77777777" w:rsidR="003044DF" w:rsidRPr="006C1FA2" w:rsidRDefault="003044DF" w:rsidP="00490F7A">
                  <w:pPr>
                    <w:framePr w:hSpace="180" w:wrap="around" w:vAnchor="page" w:hAnchor="margin" w:y="347"/>
                    <w:rPr>
                      <w:sz w:val="20"/>
                    </w:rPr>
                  </w:pPr>
                </w:p>
              </w:tc>
            </w:tr>
            <w:tr w:rsidR="003044DF" w:rsidRPr="006C1FA2" w14:paraId="408402D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350BCA"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120831" w14:textId="11D0BEDB" w:rsidR="003044DF" w:rsidRPr="00C46AF8" w:rsidRDefault="003044DF" w:rsidP="00490F7A">
                  <w:pPr>
                    <w:framePr w:hSpace="180" w:wrap="around" w:vAnchor="page" w:hAnchor="margin" w:y="347"/>
                    <w:rPr>
                      <w:i/>
                      <w:iCs/>
                      <w:sz w:val="20"/>
                    </w:rPr>
                  </w:pPr>
                  <w:r w:rsidRPr="002270F5">
                    <w:rPr>
                      <w:b/>
                      <w:bCs/>
                      <w:sz w:val="22"/>
                      <w:szCs w:val="28"/>
                    </w:rPr>
                    <w:t xml:space="preserve">Lot 26 COMRAT </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D12868"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07C0C6"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7B3F1B"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30AAC1"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136D95"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5F9AD7"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4C3D5F1"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7F33BFD"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9515703" w14:textId="77777777" w:rsidR="003044DF" w:rsidRPr="006C1FA2" w:rsidRDefault="003044DF" w:rsidP="00490F7A">
                  <w:pPr>
                    <w:framePr w:hSpace="180" w:wrap="around" w:vAnchor="page" w:hAnchor="margin" w:y="347"/>
                    <w:rPr>
                      <w:sz w:val="20"/>
                    </w:rPr>
                  </w:pPr>
                </w:p>
              </w:tc>
            </w:tr>
            <w:tr w:rsidR="00665577" w:rsidRPr="006C1FA2" w14:paraId="646A904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6BCA98" w14:textId="439FB7C3" w:rsidR="00665577" w:rsidRPr="00C14AE5" w:rsidRDefault="00665577"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3482C0B" w14:textId="6E6961E2" w:rsidR="00665577" w:rsidRPr="00C46AF8" w:rsidRDefault="00665577" w:rsidP="00490F7A">
                  <w:pPr>
                    <w:framePr w:hSpace="180" w:wrap="around" w:vAnchor="page" w:hAnchor="margin" w:y="347"/>
                    <w:rPr>
                      <w:i/>
                      <w:iCs/>
                      <w:sz w:val="20"/>
                    </w:rPr>
                  </w:pPr>
                  <w:r>
                    <w:rPr>
                      <w:i/>
                      <w:iCs/>
                      <w:sz w:val="20"/>
                    </w:rPr>
                    <w:t>26</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42CE8188" w14:textId="4A006735" w:rsidR="00665577" w:rsidRPr="00C46AF8" w:rsidRDefault="0066557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B1297CC" w14:textId="7CE920BE" w:rsidR="006E0D0D" w:rsidRPr="00915516" w:rsidRDefault="006E0D0D" w:rsidP="00490F7A">
                  <w:pPr>
                    <w:framePr w:hSpace="180" w:wrap="around" w:vAnchor="page" w:hAnchor="margin" w:y="347"/>
                    <w:spacing w:line="276" w:lineRule="auto"/>
                    <w:rPr>
                      <w:sz w:val="20"/>
                      <w:szCs w:val="20"/>
                    </w:rPr>
                  </w:pPr>
                  <w:r w:rsidRPr="00915516">
                    <w:rPr>
                      <w:sz w:val="20"/>
                      <w:szCs w:val="20"/>
                    </w:rPr>
                    <w:t>8 120</w:t>
                  </w:r>
                </w:p>
                <w:p w14:paraId="074C0897" w14:textId="2A8F007D" w:rsidR="00665577" w:rsidRPr="00915516" w:rsidRDefault="0066557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AF23597" w14:textId="77777777" w:rsidR="00665577" w:rsidRPr="0028367D" w:rsidRDefault="0066557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8FEA632" w14:textId="77777777" w:rsidR="00665577" w:rsidRPr="0028367D" w:rsidRDefault="0066557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C3A7274" w14:textId="77777777" w:rsidR="00665577" w:rsidRPr="0028367D" w:rsidRDefault="0066557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9459F03" w14:textId="77777777" w:rsidR="00665577" w:rsidRPr="0028367D" w:rsidRDefault="0066557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46F7420" w14:textId="77777777" w:rsidR="00D371ED" w:rsidRPr="00E031C2" w:rsidRDefault="00D371ED" w:rsidP="00490F7A">
                  <w:pPr>
                    <w:framePr w:hSpace="180" w:wrap="around" w:vAnchor="page" w:hAnchor="margin" w:y="347"/>
                    <w:jc w:val="center"/>
                    <w:rPr>
                      <w:sz w:val="20"/>
                    </w:rPr>
                  </w:pPr>
                  <w:r w:rsidRPr="00E031C2">
                    <w:rPr>
                      <w:sz w:val="20"/>
                    </w:rPr>
                    <w:t>Lunar</w:t>
                  </w:r>
                </w:p>
                <w:p w14:paraId="5EF20BE2" w14:textId="42C6A832" w:rsidR="0066557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EB10570" w14:textId="77777777" w:rsidR="00665577" w:rsidRDefault="00665577" w:rsidP="00490F7A">
                  <w:pPr>
                    <w:framePr w:hSpace="180" w:wrap="around" w:vAnchor="page" w:hAnchor="margin" w:y="347"/>
                    <w:rPr>
                      <w:sz w:val="20"/>
                    </w:rPr>
                  </w:pPr>
                  <w:r w:rsidRPr="00C14AE5">
                    <w:rPr>
                      <w:sz w:val="20"/>
                    </w:rPr>
                    <w:t>MD42TRPBAA</w:t>
                  </w:r>
                </w:p>
                <w:p w14:paraId="06BEB61F" w14:textId="782A7BC4" w:rsidR="00665577" w:rsidRPr="00C14AE5" w:rsidRDefault="0066557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D5D6EA5" w14:textId="77777777" w:rsidR="00665577" w:rsidRPr="006C1FA2" w:rsidRDefault="00665577" w:rsidP="00490F7A">
                  <w:pPr>
                    <w:framePr w:hSpace="180" w:wrap="around" w:vAnchor="page" w:hAnchor="margin" w:y="347"/>
                    <w:rPr>
                      <w:sz w:val="20"/>
                    </w:rPr>
                  </w:pPr>
                </w:p>
              </w:tc>
            </w:tr>
            <w:tr w:rsidR="00665577" w:rsidRPr="006C1FA2" w14:paraId="6841F99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92B7251" w14:textId="1C502F85" w:rsidR="00665577" w:rsidRDefault="00665577"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2CD5FED" w14:textId="6084D9F1" w:rsidR="00665577" w:rsidRDefault="00665577" w:rsidP="00490F7A">
                  <w:pPr>
                    <w:framePr w:hSpace="180" w:wrap="around" w:vAnchor="page" w:hAnchor="margin" w:y="347"/>
                    <w:rPr>
                      <w:i/>
                      <w:iCs/>
                      <w:sz w:val="20"/>
                    </w:rPr>
                  </w:pPr>
                  <w:r>
                    <w:rPr>
                      <w:i/>
                      <w:iCs/>
                      <w:sz w:val="20"/>
                    </w:rPr>
                    <w:t xml:space="preserve">26.2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1BE5C58E" w14:textId="4C7CA274" w:rsidR="00665577" w:rsidRDefault="0066557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BC61CD5" w14:textId="03164315" w:rsidR="006E0D0D" w:rsidRPr="00915516" w:rsidRDefault="006E0D0D" w:rsidP="00490F7A">
                  <w:pPr>
                    <w:framePr w:hSpace="180" w:wrap="around" w:vAnchor="page" w:hAnchor="margin" w:y="347"/>
                    <w:spacing w:line="276" w:lineRule="auto"/>
                    <w:rPr>
                      <w:sz w:val="20"/>
                      <w:szCs w:val="20"/>
                    </w:rPr>
                  </w:pPr>
                  <w:r w:rsidRPr="00915516">
                    <w:rPr>
                      <w:sz w:val="20"/>
                      <w:szCs w:val="20"/>
                    </w:rPr>
                    <w:t>3 000</w:t>
                  </w:r>
                </w:p>
                <w:p w14:paraId="58D88821" w14:textId="323F26F4" w:rsidR="00665577" w:rsidRPr="00915516" w:rsidRDefault="0066557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5EB4148" w14:textId="77777777" w:rsidR="00665577" w:rsidRPr="0028367D" w:rsidRDefault="0066557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D341683" w14:textId="77777777" w:rsidR="00665577" w:rsidRPr="0028367D" w:rsidRDefault="0066557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25071A3" w14:textId="77777777" w:rsidR="00665577" w:rsidRPr="0028367D" w:rsidRDefault="0066557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3245016" w14:textId="77777777" w:rsidR="00665577" w:rsidRPr="0028367D" w:rsidRDefault="0066557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74EEEDA" w14:textId="77777777" w:rsidR="00D371ED" w:rsidRPr="00E031C2" w:rsidRDefault="00D371ED" w:rsidP="00490F7A">
                  <w:pPr>
                    <w:framePr w:hSpace="180" w:wrap="around" w:vAnchor="page" w:hAnchor="margin" w:y="347"/>
                    <w:jc w:val="center"/>
                    <w:rPr>
                      <w:sz w:val="20"/>
                    </w:rPr>
                  </w:pPr>
                  <w:r w:rsidRPr="00E031C2">
                    <w:rPr>
                      <w:sz w:val="20"/>
                    </w:rPr>
                    <w:t>Lunar</w:t>
                  </w:r>
                </w:p>
                <w:p w14:paraId="4321159D" w14:textId="5A2E08E5" w:rsidR="00665577"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A243539" w14:textId="77777777" w:rsidR="00665577" w:rsidRPr="00665577" w:rsidRDefault="00665577" w:rsidP="00490F7A">
                  <w:pPr>
                    <w:framePr w:hSpace="180" w:wrap="around" w:vAnchor="page" w:hAnchor="margin" w:y="347"/>
                    <w:rPr>
                      <w:sz w:val="20"/>
                    </w:rPr>
                  </w:pPr>
                  <w:r w:rsidRPr="00665577">
                    <w:rPr>
                      <w:sz w:val="20"/>
                    </w:rPr>
                    <w:t>MD42TRPBAA</w:t>
                  </w:r>
                </w:p>
                <w:p w14:paraId="6746F5A9" w14:textId="3A1ABD86" w:rsidR="00665577" w:rsidRPr="00C14AE5" w:rsidRDefault="00665577" w:rsidP="00490F7A">
                  <w:pPr>
                    <w:framePr w:hSpace="180" w:wrap="around" w:vAnchor="page" w:hAnchor="margin" w:y="347"/>
                    <w:rPr>
                      <w:sz w:val="20"/>
                    </w:rPr>
                  </w:pPr>
                  <w:r w:rsidRPr="00665577">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84B3521" w14:textId="77777777" w:rsidR="00665577" w:rsidRPr="006C1FA2" w:rsidRDefault="00665577" w:rsidP="00490F7A">
                  <w:pPr>
                    <w:framePr w:hSpace="180" w:wrap="around" w:vAnchor="page" w:hAnchor="margin" w:y="347"/>
                    <w:rPr>
                      <w:sz w:val="20"/>
                    </w:rPr>
                  </w:pPr>
                </w:p>
              </w:tc>
            </w:tr>
            <w:tr w:rsidR="003044DF" w:rsidRPr="006C1FA2" w14:paraId="296DA78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AA9367"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E5A1CD" w14:textId="6B0C4B6A" w:rsidR="003044DF" w:rsidRDefault="003044DF" w:rsidP="00490F7A">
                  <w:pPr>
                    <w:framePr w:hSpace="180" w:wrap="around" w:vAnchor="page" w:hAnchor="margin" w:y="347"/>
                    <w:rPr>
                      <w:i/>
                      <w:iCs/>
                      <w:sz w:val="20"/>
                    </w:rPr>
                  </w:pPr>
                  <w:r w:rsidRPr="0028367D">
                    <w:rPr>
                      <w:b/>
                      <w:sz w:val="20"/>
                    </w:rPr>
                    <w:t xml:space="preserve">Total lot </w:t>
                  </w:r>
                  <w:r>
                    <w:rPr>
                      <w:b/>
                      <w:sz w:val="20"/>
                    </w:rPr>
                    <w:t>26</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7CDE9B"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74D5CC"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3AC5C0"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C1645E"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342951"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21C09F"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6E77672"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8B7AF5B"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9CF1BE3" w14:textId="77777777" w:rsidR="003044DF" w:rsidRPr="006C1FA2" w:rsidRDefault="003044DF" w:rsidP="00490F7A">
                  <w:pPr>
                    <w:framePr w:hSpace="180" w:wrap="around" w:vAnchor="page" w:hAnchor="margin" w:y="347"/>
                    <w:rPr>
                      <w:sz w:val="20"/>
                    </w:rPr>
                  </w:pPr>
                </w:p>
              </w:tc>
            </w:tr>
            <w:tr w:rsidR="003044DF" w:rsidRPr="006C1FA2" w14:paraId="191A054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59BE83"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EE96DB" w14:textId="475F0686" w:rsidR="003044DF" w:rsidRPr="00C46AF8" w:rsidRDefault="003044DF" w:rsidP="00490F7A">
                  <w:pPr>
                    <w:framePr w:hSpace="180" w:wrap="around" w:vAnchor="page" w:hAnchor="margin" w:y="347"/>
                    <w:rPr>
                      <w:i/>
                      <w:iCs/>
                      <w:sz w:val="20"/>
                    </w:rPr>
                  </w:pPr>
                  <w:r w:rsidRPr="002270F5">
                    <w:rPr>
                      <w:b/>
                      <w:bCs/>
                      <w:sz w:val="22"/>
                      <w:szCs w:val="28"/>
                    </w:rPr>
                    <w:t>Lot 27 CEADÎR-LUNGA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1E45B8"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658ED8"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25B6A1"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DC273E"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DA269B"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307BAD0"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A96815F"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AEE021D"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7D3F2E4" w14:textId="77777777" w:rsidR="003044DF" w:rsidRPr="006C1FA2" w:rsidRDefault="003044DF" w:rsidP="00490F7A">
                  <w:pPr>
                    <w:framePr w:hSpace="180" w:wrap="around" w:vAnchor="page" w:hAnchor="margin" w:y="347"/>
                    <w:rPr>
                      <w:sz w:val="20"/>
                    </w:rPr>
                  </w:pPr>
                </w:p>
              </w:tc>
            </w:tr>
            <w:tr w:rsidR="00665577" w:rsidRPr="006C1FA2" w14:paraId="35FC5D0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BA2D2F" w14:textId="690306EB" w:rsidR="00665577" w:rsidRPr="00C14AE5" w:rsidRDefault="00665577"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04644470" w14:textId="6C0E98E1" w:rsidR="00665577" w:rsidRPr="00C46AF8" w:rsidRDefault="00665577" w:rsidP="00490F7A">
                  <w:pPr>
                    <w:framePr w:hSpace="180" w:wrap="around" w:vAnchor="page" w:hAnchor="margin" w:y="347"/>
                    <w:rPr>
                      <w:i/>
                      <w:iCs/>
                      <w:sz w:val="20"/>
                    </w:rPr>
                  </w:pPr>
                  <w:r>
                    <w:rPr>
                      <w:i/>
                      <w:iCs/>
                      <w:sz w:val="20"/>
                    </w:rPr>
                    <w:t>27</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15A2206E" w14:textId="00AA5BAA" w:rsidR="00665577" w:rsidRPr="00C46AF8" w:rsidRDefault="0066557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ACAAF99" w14:textId="1D05CAD5" w:rsidR="00B61871" w:rsidRPr="00915516" w:rsidRDefault="00B61871" w:rsidP="00490F7A">
                  <w:pPr>
                    <w:framePr w:hSpace="180" w:wrap="around" w:vAnchor="page" w:hAnchor="margin" w:y="347"/>
                    <w:spacing w:line="276" w:lineRule="auto"/>
                    <w:rPr>
                      <w:sz w:val="20"/>
                      <w:szCs w:val="20"/>
                    </w:rPr>
                  </w:pPr>
                  <w:r w:rsidRPr="00915516">
                    <w:rPr>
                      <w:sz w:val="20"/>
                      <w:szCs w:val="20"/>
                    </w:rPr>
                    <w:t>4 000</w:t>
                  </w:r>
                </w:p>
                <w:p w14:paraId="07C2E818" w14:textId="5DDDA332" w:rsidR="00665577" w:rsidRPr="00915516" w:rsidRDefault="0066557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B4E82CF" w14:textId="77777777" w:rsidR="00665577" w:rsidRPr="0028367D" w:rsidRDefault="0066557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DFD31D6" w14:textId="77777777" w:rsidR="00665577" w:rsidRPr="0028367D" w:rsidRDefault="0066557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56DDB80" w14:textId="77777777" w:rsidR="00665577" w:rsidRPr="0028367D" w:rsidRDefault="0066557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028A819D" w14:textId="77777777" w:rsidR="00665577" w:rsidRPr="0028367D" w:rsidRDefault="0066557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FDDD1B7" w14:textId="77777777" w:rsidR="00D371ED" w:rsidRPr="00E031C2" w:rsidRDefault="00D371ED" w:rsidP="00490F7A">
                  <w:pPr>
                    <w:framePr w:hSpace="180" w:wrap="around" w:vAnchor="page" w:hAnchor="margin" w:y="347"/>
                    <w:jc w:val="center"/>
                    <w:rPr>
                      <w:sz w:val="20"/>
                    </w:rPr>
                  </w:pPr>
                  <w:r w:rsidRPr="00E031C2">
                    <w:rPr>
                      <w:sz w:val="20"/>
                    </w:rPr>
                    <w:t>Lunar</w:t>
                  </w:r>
                </w:p>
                <w:p w14:paraId="169B1BC9" w14:textId="3BC3204A" w:rsidR="0066557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24E9E05" w14:textId="77777777" w:rsidR="00665577" w:rsidRDefault="00665577" w:rsidP="00490F7A">
                  <w:pPr>
                    <w:framePr w:hSpace="180" w:wrap="around" w:vAnchor="page" w:hAnchor="margin" w:y="347"/>
                    <w:rPr>
                      <w:sz w:val="20"/>
                    </w:rPr>
                  </w:pPr>
                  <w:r w:rsidRPr="00C14AE5">
                    <w:rPr>
                      <w:sz w:val="20"/>
                    </w:rPr>
                    <w:t>MD42TRPBAA</w:t>
                  </w:r>
                </w:p>
                <w:p w14:paraId="5785A6E4" w14:textId="4D111216" w:rsidR="00665577" w:rsidRPr="00C14AE5" w:rsidRDefault="0066557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D606480" w14:textId="77777777" w:rsidR="00665577" w:rsidRPr="006C1FA2" w:rsidRDefault="00665577" w:rsidP="00490F7A">
                  <w:pPr>
                    <w:framePr w:hSpace="180" w:wrap="around" w:vAnchor="page" w:hAnchor="margin" w:y="347"/>
                    <w:rPr>
                      <w:sz w:val="20"/>
                    </w:rPr>
                  </w:pPr>
                </w:p>
              </w:tc>
            </w:tr>
            <w:tr w:rsidR="00665577" w:rsidRPr="006C1FA2" w14:paraId="1A984297"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64DD41C" w14:textId="328D1504" w:rsidR="00665577" w:rsidRDefault="00665577"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2CF1661" w14:textId="02CE1962" w:rsidR="00665577" w:rsidRDefault="00665577" w:rsidP="00490F7A">
                  <w:pPr>
                    <w:framePr w:hSpace="180" w:wrap="around" w:vAnchor="page" w:hAnchor="margin" w:y="347"/>
                    <w:rPr>
                      <w:i/>
                      <w:iCs/>
                      <w:sz w:val="20"/>
                    </w:rPr>
                  </w:pPr>
                  <w:r>
                    <w:rPr>
                      <w:i/>
                      <w:iCs/>
                      <w:sz w:val="20"/>
                    </w:rPr>
                    <w:t xml:space="preserve">27.2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3D9A69C5" w14:textId="6DE9A5BE" w:rsidR="00665577" w:rsidRDefault="0066557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7D87EEF" w14:textId="774F32FF" w:rsidR="00665577" w:rsidRPr="00915516" w:rsidRDefault="00665577" w:rsidP="00490F7A">
                  <w:pPr>
                    <w:framePr w:hSpace="180" w:wrap="around" w:vAnchor="page" w:hAnchor="margin" w:y="347"/>
                    <w:rPr>
                      <w:sz w:val="20"/>
                      <w:szCs w:val="20"/>
                    </w:rPr>
                  </w:pPr>
                  <w:r w:rsidRPr="00915516">
                    <w:rPr>
                      <w:sz w:val="20"/>
                      <w:szCs w:val="20"/>
                    </w:rPr>
                    <w:t>1 200</w:t>
                  </w:r>
                </w:p>
              </w:tc>
              <w:tc>
                <w:tcPr>
                  <w:tcW w:w="1283" w:type="dxa"/>
                  <w:tcBorders>
                    <w:top w:val="single" w:sz="4" w:space="0" w:color="auto"/>
                    <w:left w:val="single" w:sz="4" w:space="0" w:color="auto"/>
                    <w:bottom w:val="single" w:sz="4" w:space="0" w:color="auto"/>
                    <w:right w:val="single" w:sz="4" w:space="0" w:color="auto"/>
                  </w:tcBorders>
                  <w:vAlign w:val="center"/>
                </w:tcPr>
                <w:p w14:paraId="778A84E4" w14:textId="77777777" w:rsidR="00665577" w:rsidRPr="0028367D" w:rsidRDefault="0066557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8191884" w14:textId="77777777" w:rsidR="00665577" w:rsidRPr="0028367D" w:rsidRDefault="0066557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15CE32D5" w14:textId="77777777" w:rsidR="00665577" w:rsidRPr="0028367D" w:rsidRDefault="0066557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280D5AB" w14:textId="77777777" w:rsidR="00665577" w:rsidRPr="0028367D" w:rsidRDefault="0066557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94C5207" w14:textId="77777777" w:rsidR="00D371ED" w:rsidRPr="00E031C2" w:rsidRDefault="00D371ED" w:rsidP="00490F7A">
                  <w:pPr>
                    <w:framePr w:hSpace="180" w:wrap="around" w:vAnchor="page" w:hAnchor="margin" w:y="347"/>
                    <w:jc w:val="center"/>
                    <w:rPr>
                      <w:sz w:val="20"/>
                    </w:rPr>
                  </w:pPr>
                  <w:r w:rsidRPr="00E031C2">
                    <w:rPr>
                      <w:sz w:val="20"/>
                    </w:rPr>
                    <w:t>Lunar</w:t>
                  </w:r>
                </w:p>
                <w:p w14:paraId="4391D51E" w14:textId="5FF3B8B3" w:rsidR="00665577"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A02F0D2" w14:textId="77777777" w:rsidR="00665577" w:rsidRPr="00665577" w:rsidRDefault="00665577" w:rsidP="00490F7A">
                  <w:pPr>
                    <w:framePr w:hSpace="180" w:wrap="around" w:vAnchor="page" w:hAnchor="margin" w:y="347"/>
                    <w:rPr>
                      <w:sz w:val="20"/>
                    </w:rPr>
                  </w:pPr>
                  <w:r w:rsidRPr="00665577">
                    <w:rPr>
                      <w:sz w:val="20"/>
                    </w:rPr>
                    <w:t>MD42TRPBAA</w:t>
                  </w:r>
                </w:p>
                <w:p w14:paraId="4CA9AB20" w14:textId="7DDD7443" w:rsidR="00665577" w:rsidRPr="00C14AE5" w:rsidRDefault="00665577" w:rsidP="00490F7A">
                  <w:pPr>
                    <w:framePr w:hSpace="180" w:wrap="around" w:vAnchor="page" w:hAnchor="margin" w:y="347"/>
                    <w:rPr>
                      <w:sz w:val="20"/>
                    </w:rPr>
                  </w:pPr>
                  <w:r w:rsidRPr="00665577">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416D28D" w14:textId="77777777" w:rsidR="00665577" w:rsidRPr="006C1FA2" w:rsidRDefault="00665577" w:rsidP="00490F7A">
                  <w:pPr>
                    <w:framePr w:hSpace="180" w:wrap="around" w:vAnchor="page" w:hAnchor="margin" w:y="347"/>
                    <w:rPr>
                      <w:sz w:val="20"/>
                    </w:rPr>
                  </w:pPr>
                </w:p>
              </w:tc>
            </w:tr>
            <w:tr w:rsidR="003044DF" w:rsidRPr="006C1FA2" w14:paraId="30F127D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C710BF"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DA4328" w14:textId="2CA40D01" w:rsidR="003044DF" w:rsidRDefault="003044DF" w:rsidP="00490F7A">
                  <w:pPr>
                    <w:framePr w:hSpace="180" w:wrap="around" w:vAnchor="page" w:hAnchor="margin" w:y="347"/>
                    <w:rPr>
                      <w:i/>
                      <w:iCs/>
                      <w:sz w:val="20"/>
                    </w:rPr>
                  </w:pPr>
                  <w:r w:rsidRPr="0028367D">
                    <w:rPr>
                      <w:b/>
                      <w:sz w:val="20"/>
                    </w:rPr>
                    <w:t xml:space="preserve">Total lot </w:t>
                  </w:r>
                  <w:r>
                    <w:rPr>
                      <w:b/>
                      <w:sz w:val="20"/>
                    </w:rPr>
                    <w:t>27</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4F3238"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465C44"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4E994E"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5C4829"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492C6D"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3A4223"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F08322D"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879ACC2"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EE56219" w14:textId="77777777" w:rsidR="003044DF" w:rsidRPr="006C1FA2" w:rsidRDefault="003044DF" w:rsidP="00490F7A">
                  <w:pPr>
                    <w:framePr w:hSpace="180" w:wrap="around" w:vAnchor="page" w:hAnchor="margin" w:y="347"/>
                    <w:rPr>
                      <w:sz w:val="20"/>
                    </w:rPr>
                  </w:pPr>
                </w:p>
              </w:tc>
            </w:tr>
            <w:tr w:rsidR="003044DF" w:rsidRPr="006C1FA2" w14:paraId="4B8E48F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344CE8"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7714BC" w14:textId="493A36D5" w:rsidR="003044DF" w:rsidRPr="00C46AF8" w:rsidRDefault="003044DF" w:rsidP="00490F7A">
                  <w:pPr>
                    <w:framePr w:hSpace="180" w:wrap="around" w:vAnchor="page" w:hAnchor="margin" w:y="347"/>
                    <w:rPr>
                      <w:i/>
                      <w:iCs/>
                      <w:sz w:val="20"/>
                    </w:rPr>
                  </w:pPr>
                  <w:r w:rsidRPr="002270F5">
                    <w:rPr>
                      <w:b/>
                      <w:bCs/>
                      <w:sz w:val="22"/>
                      <w:szCs w:val="28"/>
                    </w:rPr>
                    <w:t>Lot 28 VULCĂNEȘTI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632977"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3AAAC5"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B64107"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E96DF4"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2BFD44"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FC218"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5E5C286"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A64642E"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863E67F" w14:textId="77777777" w:rsidR="003044DF" w:rsidRPr="006C1FA2" w:rsidRDefault="003044DF" w:rsidP="00490F7A">
                  <w:pPr>
                    <w:framePr w:hSpace="180" w:wrap="around" w:vAnchor="page" w:hAnchor="margin" w:y="347"/>
                    <w:rPr>
                      <w:sz w:val="20"/>
                    </w:rPr>
                  </w:pPr>
                </w:p>
              </w:tc>
            </w:tr>
            <w:tr w:rsidR="00FB1CD6" w:rsidRPr="006C1FA2" w14:paraId="1B0023D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F64F99" w14:textId="044E0D2C" w:rsidR="00FB1CD6" w:rsidRPr="00C14AE5" w:rsidRDefault="00FB1CD6"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9588907" w14:textId="2E1BB5B1" w:rsidR="00FB1CD6" w:rsidRPr="00C46AF8" w:rsidRDefault="00FB1CD6" w:rsidP="00490F7A">
                  <w:pPr>
                    <w:framePr w:hSpace="180" w:wrap="around" w:vAnchor="page" w:hAnchor="margin" w:y="347"/>
                    <w:rPr>
                      <w:i/>
                      <w:iCs/>
                      <w:sz w:val="20"/>
                    </w:rPr>
                  </w:pPr>
                  <w:r>
                    <w:rPr>
                      <w:i/>
                      <w:iCs/>
                      <w:sz w:val="20"/>
                    </w:rPr>
                    <w:t>28</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548DD9D6" w14:textId="2D8CE4AC" w:rsidR="00FB1CD6" w:rsidRPr="00C46AF8" w:rsidRDefault="00FB1CD6"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8187941" w14:textId="78678D2E" w:rsidR="00B61871" w:rsidRPr="00915516" w:rsidRDefault="00B61871" w:rsidP="00490F7A">
                  <w:pPr>
                    <w:framePr w:hSpace="180" w:wrap="around" w:vAnchor="page" w:hAnchor="margin" w:y="347"/>
                    <w:spacing w:line="276" w:lineRule="auto"/>
                    <w:rPr>
                      <w:sz w:val="20"/>
                      <w:szCs w:val="20"/>
                    </w:rPr>
                  </w:pPr>
                  <w:r w:rsidRPr="00915516">
                    <w:rPr>
                      <w:sz w:val="20"/>
                      <w:szCs w:val="20"/>
                    </w:rPr>
                    <w:t>3 520</w:t>
                  </w:r>
                </w:p>
                <w:p w14:paraId="60EAD02A" w14:textId="60CF345B" w:rsidR="00FB1CD6" w:rsidRPr="00915516" w:rsidRDefault="00FB1CD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2B40CAE7" w14:textId="77777777" w:rsidR="00FB1CD6" w:rsidRPr="0028367D" w:rsidRDefault="00FB1CD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FB4CC1E" w14:textId="77777777" w:rsidR="00FB1CD6" w:rsidRPr="0028367D" w:rsidRDefault="00FB1CD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60790B1" w14:textId="77777777" w:rsidR="00FB1CD6" w:rsidRPr="0028367D" w:rsidRDefault="00FB1CD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B467817" w14:textId="77777777" w:rsidR="00FB1CD6" w:rsidRPr="0028367D" w:rsidRDefault="00FB1CD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9084DAE" w14:textId="77777777" w:rsidR="00D371ED" w:rsidRPr="00E031C2" w:rsidRDefault="00D371ED" w:rsidP="00490F7A">
                  <w:pPr>
                    <w:framePr w:hSpace="180" w:wrap="around" w:vAnchor="page" w:hAnchor="margin" w:y="347"/>
                    <w:jc w:val="center"/>
                    <w:rPr>
                      <w:sz w:val="20"/>
                    </w:rPr>
                  </w:pPr>
                  <w:r w:rsidRPr="00E031C2">
                    <w:rPr>
                      <w:sz w:val="20"/>
                    </w:rPr>
                    <w:t>Lunar</w:t>
                  </w:r>
                </w:p>
                <w:p w14:paraId="097A077D" w14:textId="7E990405" w:rsidR="00FB1CD6"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6ED25E4" w14:textId="77777777" w:rsidR="00FB1CD6" w:rsidRDefault="00FB1CD6" w:rsidP="00490F7A">
                  <w:pPr>
                    <w:framePr w:hSpace="180" w:wrap="around" w:vAnchor="page" w:hAnchor="margin" w:y="347"/>
                    <w:rPr>
                      <w:sz w:val="20"/>
                    </w:rPr>
                  </w:pPr>
                  <w:r w:rsidRPr="00C14AE5">
                    <w:rPr>
                      <w:sz w:val="20"/>
                    </w:rPr>
                    <w:t>MD42TRPBAA</w:t>
                  </w:r>
                </w:p>
                <w:p w14:paraId="297E0713" w14:textId="42D3688E" w:rsidR="00FB1CD6" w:rsidRPr="00C14AE5" w:rsidRDefault="00FB1CD6"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2E23460" w14:textId="77777777" w:rsidR="00FB1CD6" w:rsidRPr="006C1FA2" w:rsidRDefault="00FB1CD6" w:rsidP="00490F7A">
                  <w:pPr>
                    <w:framePr w:hSpace="180" w:wrap="around" w:vAnchor="page" w:hAnchor="margin" w:y="347"/>
                    <w:rPr>
                      <w:sz w:val="20"/>
                    </w:rPr>
                  </w:pPr>
                </w:p>
              </w:tc>
            </w:tr>
            <w:tr w:rsidR="00FB1CD6" w:rsidRPr="006C1FA2" w14:paraId="0D1277D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983379" w14:textId="67173997" w:rsidR="00FB1CD6" w:rsidRDefault="00FB1CD6" w:rsidP="00490F7A">
                  <w:pPr>
                    <w:framePr w:hSpace="180" w:wrap="around" w:vAnchor="page" w:hAnchor="margin" w:y="347"/>
                    <w:rPr>
                      <w:i/>
                      <w:iCs/>
                      <w:sz w:val="20"/>
                      <w:szCs w:val="20"/>
                    </w:rPr>
                  </w:pPr>
                  <w:r>
                    <w:rPr>
                      <w:i/>
                      <w:iCs/>
                      <w:sz w:val="20"/>
                      <w:szCs w:val="20"/>
                    </w:rPr>
                    <w:lastRenderedPageBreak/>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0FB82CC" w14:textId="34184B2B" w:rsidR="00FB1CD6" w:rsidRDefault="00FB1CD6" w:rsidP="00490F7A">
                  <w:pPr>
                    <w:framePr w:hSpace="180" w:wrap="around" w:vAnchor="page" w:hAnchor="margin" w:y="347"/>
                    <w:rPr>
                      <w:i/>
                      <w:iCs/>
                      <w:sz w:val="20"/>
                    </w:rPr>
                  </w:pPr>
                  <w:r>
                    <w:rPr>
                      <w:i/>
                      <w:iCs/>
                      <w:sz w:val="20"/>
                    </w:rPr>
                    <w:t xml:space="preserve">28.2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0BD59DC9" w14:textId="5C31E666" w:rsidR="00FB1CD6" w:rsidRDefault="00FB1CD6"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1D12DB0C" w14:textId="434ADB60" w:rsidR="00FB1CD6" w:rsidRPr="00915516" w:rsidRDefault="00FB1CD6" w:rsidP="00490F7A">
                  <w:pPr>
                    <w:framePr w:hSpace="180" w:wrap="around" w:vAnchor="page" w:hAnchor="margin" w:y="347"/>
                    <w:rPr>
                      <w:sz w:val="20"/>
                      <w:szCs w:val="20"/>
                    </w:rPr>
                  </w:pPr>
                  <w:r w:rsidRPr="00915516">
                    <w:rPr>
                      <w:sz w:val="20"/>
                      <w:szCs w:val="20"/>
                    </w:rPr>
                    <w:t>1 200</w:t>
                  </w:r>
                </w:p>
              </w:tc>
              <w:tc>
                <w:tcPr>
                  <w:tcW w:w="1283" w:type="dxa"/>
                  <w:tcBorders>
                    <w:top w:val="single" w:sz="4" w:space="0" w:color="auto"/>
                    <w:left w:val="single" w:sz="4" w:space="0" w:color="auto"/>
                    <w:bottom w:val="single" w:sz="4" w:space="0" w:color="auto"/>
                    <w:right w:val="single" w:sz="4" w:space="0" w:color="auto"/>
                  </w:tcBorders>
                  <w:vAlign w:val="center"/>
                </w:tcPr>
                <w:p w14:paraId="776A2995" w14:textId="77777777" w:rsidR="00FB1CD6" w:rsidRPr="0028367D" w:rsidRDefault="00FB1CD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ECA2B3F" w14:textId="77777777" w:rsidR="00FB1CD6" w:rsidRPr="0028367D" w:rsidRDefault="00FB1CD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CE9DBF0" w14:textId="77777777" w:rsidR="00FB1CD6" w:rsidRPr="0028367D" w:rsidRDefault="00FB1CD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2A76E09" w14:textId="77777777" w:rsidR="00FB1CD6" w:rsidRPr="0028367D" w:rsidRDefault="00FB1CD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0713A7F" w14:textId="77777777" w:rsidR="00D371ED" w:rsidRPr="00E031C2" w:rsidRDefault="00D371ED" w:rsidP="00490F7A">
                  <w:pPr>
                    <w:framePr w:hSpace="180" w:wrap="around" w:vAnchor="page" w:hAnchor="margin" w:y="347"/>
                    <w:jc w:val="center"/>
                    <w:rPr>
                      <w:sz w:val="20"/>
                    </w:rPr>
                  </w:pPr>
                  <w:r w:rsidRPr="00E031C2">
                    <w:rPr>
                      <w:sz w:val="20"/>
                    </w:rPr>
                    <w:t>Lunar</w:t>
                  </w:r>
                </w:p>
                <w:p w14:paraId="4C35462E" w14:textId="22DDF2B4" w:rsidR="00FB1CD6"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76EA517" w14:textId="77777777" w:rsidR="00FB1CD6" w:rsidRPr="00FB1CD6" w:rsidRDefault="00FB1CD6" w:rsidP="00490F7A">
                  <w:pPr>
                    <w:framePr w:hSpace="180" w:wrap="around" w:vAnchor="page" w:hAnchor="margin" w:y="347"/>
                    <w:rPr>
                      <w:sz w:val="20"/>
                    </w:rPr>
                  </w:pPr>
                  <w:r w:rsidRPr="00FB1CD6">
                    <w:rPr>
                      <w:sz w:val="20"/>
                    </w:rPr>
                    <w:t>MD42TRPBAA</w:t>
                  </w:r>
                </w:p>
                <w:p w14:paraId="32D236AB" w14:textId="0AC0273E" w:rsidR="00FB1CD6" w:rsidRPr="00C14AE5" w:rsidRDefault="00FB1CD6" w:rsidP="00490F7A">
                  <w:pPr>
                    <w:framePr w:hSpace="180" w:wrap="around" w:vAnchor="page" w:hAnchor="margin" w:y="347"/>
                    <w:rPr>
                      <w:sz w:val="20"/>
                    </w:rPr>
                  </w:pPr>
                  <w:r w:rsidRPr="00FB1CD6">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587FD6F" w14:textId="77777777" w:rsidR="00FB1CD6" w:rsidRPr="006C1FA2" w:rsidRDefault="00FB1CD6" w:rsidP="00490F7A">
                  <w:pPr>
                    <w:framePr w:hSpace="180" w:wrap="around" w:vAnchor="page" w:hAnchor="margin" w:y="347"/>
                    <w:rPr>
                      <w:sz w:val="20"/>
                    </w:rPr>
                  </w:pPr>
                </w:p>
              </w:tc>
            </w:tr>
            <w:tr w:rsidR="003044DF" w:rsidRPr="006C1FA2" w14:paraId="69FC9B06" w14:textId="77777777" w:rsidTr="003044DF">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7EF0F2"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EE34CE" w14:textId="499C55B3" w:rsidR="003044DF" w:rsidRDefault="003044DF" w:rsidP="00490F7A">
                  <w:pPr>
                    <w:framePr w:hSpace="180" w:wrap="around" w:vAnchor="page" w:hAnchor="margin" w:y="347"/>
                    <w:rPr>
                      <w:i/>
                      <w:iCs/>
                      <w:sz w:val="20"/>
                    </w:rPr>
                  </w:pPr>
                  <w:r w:rsidRPr="0028367D">
                    <w:rPr>
                      <w:b/>
                      <w:sz w:val="20"/>
                    </w:rPr>
                    <w:t xml:space="preserve">Total lot </w:t>
                  </w:r>
                  <w:r>
                    <w:rPr>
                      <w:b/>
                      <w:sz w:val="20"/>
                    </w:rPr>
                    <w:t>28</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6C81DA"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BE58D2"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6234D9"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924A63"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3CA4D7"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C7CAA"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1972DD8"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FC6981F"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0C6E99B" w14:textId="77777777" w:rsidR="003044DF" w:rsidRPr="006C1FA2" w:rsidRDefault="003044DF" w:rsidP="00490F7A">
                  <w:pPr>
                    <w:framePr w:hSpace="180" w:wrap="around" w:vAnchor="page" w:hAnchor="margin" w:y="347"/>
                    <w:rPr>
                      <w:sz w:val="20"/>
                    </w:rPr>
                  </w:pPr>
                </w:p>
              </w:tc>
            </w:tr>
            <w:tr w:rsidR="003044DF" w:rsidRPr="006C1FA2" w14:paraId="72293F97" w14:textId="77777777" w:rsidTr="003044DF">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42C810"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01E3D4" w14:textId="1901F258" w:rsidR="003044DF" w:rsidRPr="00C46AF8" w:rsidRDefault="003044DF" w:rsidP="00490F7A">
                  <w:pPr>
                    <w:framePr w:hSpace="180" w:wrap="around" w:vAnchor="page" w:hAnchor="margin" w:y="347"/>
                    <w:rPr>
                      <w:i/>
                      <w:iCs/>
                      <w:sz w:val="20"/>
                    </w:rPr>
                  </w:pPr>
                  <w:r w:rsidRPr="002270F5">
                    <w:rPr>
                      <w:b/>
                      <w:bCs/>
                      <w:sz w:val="22"/>
                      <w:szCs w:val="28"/>
                    </w:rPr>
                    <w:t>Lot 29 mun. CHIȘINĂU</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E29F0"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EBA193"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A23F85"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6BB737"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60BA61"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DB0FC1"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1F823F8"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788DE87"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8CD9711" w14:textId="77777777" w:rsidR="003044DF" w:rsidRPr="006C1FA2" w:rsidRDefault="003044DF" w:rsidP="00490F7A">
                  <w:pPr>
                    <w:framePr w:hSpace="180" w:wrap="around" w:vAnchor="page" w:hAnchor="margin" w:y="347"/>
                    <w:rPr>
                      <w:sz w:val="20"/>
                    </w:rPr>
                  </w:pPr>
                </w:p>
              </w:tc>
            </w:tr>
            <w:tr w:rsidR="00FB1CD6" w:rsidRPr="006C1FA2" w14:paraId="7373579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D79584" w14:textId="7594DD10" w:rsidR="00FB1CD6" w:rsidRPr="00C14AE5" w:rsidRDefault="00FB1CD6"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78FCB55" w14:textId="10FFA5B7" w:rsidR="00FB1CD6" w:rsidRPr="00C46AF8" w:rsidRDefault="00FB1CD6" w:rsidP="00490F7A">
                  <w:pPr>
                    <w:framePr w:hSpace="180" w:wrap="around" w:vAnchor="page" w:hAnchor="margin" w:y="347"/>
                    <w:rPr>
                      <w:i/>
                      <w:iCs/>
                      <w:sz w:val="20"/>
                    </w:rPr>
                  </w:pPr>
                  <w:r>
                    <w:rPr>
                      <w:i/>
                      <w:iCs/>
                      <w:sz w:val="20"/>
                    </w:rPr>
                    <w:t>29</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627868AC" w14:textId="1D896CE9" w:rsidR="00FB1CD6" w:rsidRPr="00C46AF8" w:rsidRDefault="00FB1CD6"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5625F6C" w14:textId="3C2EB38B" w:rsidR="00B61871" w:rsidRPr="00915516" w:rsidRDefault="00B61871" w:rsidP="00490F7A">
                  <w:pPr>
                    <w:framePr w:hSpace="180" w:wrap="around" w:vAnchor="page" w:hAnchor="margin" w:y="347"/>
                    <w:spacing w:line="276" w:lineRule="auto"/>
                    <w:rPr>
                      <w:sz w:val="20"/>
                      <w:szCs w:val="20"/>
                    </w:rPr>
                  </w:pPr>
                  <w:r w:rsidRPr="00915516">
                    <w:rPr>
                      <w:sz w:val="20"/>
                      <w:szCs w:val="20"/>
                    </w:rPr>
                    <w:t>11 240</w:t>
                  </w:r>
                </w:p>
                <w:p w14:paraId="405484CC" w14:textId="12D3E0C3" w:rsidR="00FB1CD6" w:rsidRPr="00915516" w:rsidRDefault="00FB1CD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57758AF" w14:textId="77777777" w:rsidR="00FB1CD6" w:rsidRPr="0028367D" w:rsidRDefault="00FB1CD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E91EB7E" w14:textId="77777777" w:rsidR="00FB1CD6" w:rsidRPr="0028367D" w:rsidRDefault="00FB1CD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F042A46" w14:textId="77777777" w:rsidR="00FB1CD6" w:rsidRPr="0028367D" w:rsidRDefault="00FB1CD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6DD68FAD" w14:textId="77777777" w:rsidR="00FB1CD6" w:rsidRPr="0028367D" w:rsidRDefault="00FB1CD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A11A606" w14:textId="77777777" w:rsidR="00D371ED" w:rsidRPr="00E031C2" w:rsidRDefault="00D371ED" w:rsidP="00490F7A">
                  <w:pPr>
                    <w:framePr w:hSpace="180" w:wrap="around" w:vAnchor="page" w:hAnchor="margin" w:y="347"/>
                    <w:jc w:val="center"/>
                    <w:rPr>
                      <w:sz w:val="20"/>
                    </w:rPr>
                  </w:pPr>
                  <w:r w:rsidRPr="00E031C2">
                    <w:rPr>
                      <w:sz w:val="20"/>
                    </w:rPr>
                    <w:t>Lunar</w:t>
                  </w:r>
                </w:p>
                <w:p w14:paraId="5B52CE4A" w14:textId="021AFC0A" w:rsidR="00FB1CD6"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CDBBBAF" w14:textId="77777777" w:rsidR="00FB1CD6" w:rsidRDefault="00FB1CD6" w:rsidP="00490F7A">
                  <w:pPr>
                    <w:framePr w:hSpace="180" w:wrap="around" w:vAnchor="page" w:hAnchor="margin" w:y="347"/>
                    <w:rPr>
                      <w:sz w:val="20"/>
                    </w:rPr>
                  </w:pPr>
                  <w:r w:rsidRPr="00C14AE5">
                    <w:rPr>
                      <w:sz w:val="20"/>
                    </w:rPr>
                    <w:t>MD42TRPBAA</w:t>
                  </w:r>
                </w:p>
                <w:p w14:paraId="12C0E333" w14:textId="44BC1AEA" w:rsidR="00FB1CD6" w:rsidRPr="00C14AE5" w:rsidRDefault="00FB1CD6"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CD8C7BD" w14:textId="77777777" w:rsidR="00FB1CD6" w:rsidRPr="006C1FA2" w:rsidRDefault="00FB1CD6" w:rsidP="00490F7A">
                  <w:pPr>
                    <w:framePr w:hSpace="180" w:wrap="around" w:vAnchor="page" w:hAnchor="margin" w:y="347"/>
                    <w:rPr>
                      <w:sz w:val="20"/>
                    </w:rPr>
                  </w:pPr>
                </w:p>
              </w:tc>
            </w:tr>
            <w:tr w:rsidR="00FB1CD6" w:rsidRPr="006C1FA2" w14:paraId="1030BEAA"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2522269" w14:textId="50C5B736" w:rsidR="00FB1CD6" w:rsidRPr="00C14AE5" w:rsidRDefault="00FB1CD6"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3FEE738" w14:textId="50DC64DD" w:rsidR="00FB1CD6" w:rsidRPr="00C46AF8" w:rsidRDefault="00FB1CD6" w:rsidP="00490F7A">
                  <w:pPr>
                    <w:framePr w:hSpace="180" w:wrap="around" w:vAnchor="page" w:hAnchor="margin" w:y="347"/>
                    <w:rPr>
                      <w:i/>
                      <w:iCs/>
                      <w:sz w:val="20"/>
                    </w:rPr>
                  </w:pPr>
                  <w:r>
                    <w:rPr>
                      <w:i/>
                      <w:iCs/>
                      <w:sz w:val="20"/>
                    </w:rPr>
                    <w:t xml:space="preserve">29.2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24F9175A" w14:textId="743FC43B" w:rsidR="00FB1CD6" w:rsidRPr="00C46AF8" w:rsidRDefault="00FB1CD6"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1995D75" w14:textId="3BEACA1C" w:rsidR="00B61871" w:rsidRPr="00915516" w:rsidRDefault="00B61871" w:rsidP="00490F7A">
                  <w:pPr>
                    <w:framePr w:hSpace="180" w:wrap="around" w:vAnchor="page" w:hAnchor="margin" w:y="347"/>
                    <w:spacing w:line="276" w:lineRule="auto"/>
                    <w:rPr>
                      <w:sz w:val="20"/>
                      <w:szCs w:val="20"/>
                    </w:rPr>
                  </w:pPr>
                  <w:r w:rsidRPr="00915516">
                    <w:rPr>
                      <w:sz w:val="20"/>
                      <w:szCs w:val="20"/>
                    </w:rPr>
                    <w:t>3 060</w:t>
                  </w:r>
                </w:p>
                <w:p w14:paraId="0301A088" w14:textId="3CF301D0" w:rsidR="00FB1CD6" w:rsidRPr="00915516" w:rsidRDefault="00FB1CD6"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07823CC" w14:textId="77777777" w:rsidR="00FB1CD6" w:rsidRPr="0028367D" w:rsidRDefault="00FB1CD6"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C023143" w14:textId="77777777" w:rsidR="00FB1CD6" w:rsidRPr="0028367D" w:rsidRDefault="00FB1CD6"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B28B454" w14:textId="77777777" w:rsidR="00FB1CD6" w:rsidRPr="0028367D" w:rsidRDefault="00FB1CD6"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39ABDF4" w14:textId="77777777" w:rsidR="00FB1CD6" w:rsidRPr="0028367D" w:rsidRDefault="00FB1CD6"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323FA0B" w14:textId="77777777" w:rsidR="00D371ED" w:rsidRPr="00E031C2" w:rsidRDefault="00D371ED" w:rsidP="00490F7A">
                  <w:pPr>
                    <w:framePr w:hSpace="180" w:wrap="around" w:vAnchor="page" w:hAnchor="margin" w:y="347"/>
                    <w:jc w:val="center"/>
                    <w:rPr>
                      <w:sz w:val="20"/>
                    </w:rPr>
                  </w:pPr>
                  <w:r w:rsidRPr="00E031C2">
                    <w:rPr>
                      <w:sz w:val="20"/>
                    </w:rPr>
                    <w:t>Lunar</w:t>
                  </w:r>
                </w:p>
                <w:p w14:paraId="5275FF66" w14:textId="363C500A" w:rsidR="00FB1CD6"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F616409" w14:textId="77777777" w:rsidR="00FB1CD6" w:rsidRDefault="00FB1CD6" w:rsidP="00490F7A">
                  <w:pPr>
                    <w:framePr w:hSpace="180" w:wrap="around" w:vAnchor="page" w:hAnchor="margin" w:y="347"/>
                    <w:rPr>
                      <w:sz w:val="20"/>
                    </w:rPr>
                  </w:pPr>
                  <w:r w:rsidRPr="00C14AE5">
                    <w:rPr>
                      <w:sz w:val="20"/>
                    </w:rPr>
                    <w:t>MD42TRPBAA</w:t>
                  </w:r>
                </w:p>
                <w:p w14:paraId="13D3CA05" w14:textId="5647B616" w:rsidR="00FB1CD6" w:rsidRPr="00C14AE5" w:rsidRDefault="00FB1CD6"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EF9CCC0" w14:textId="77777777" w:rsidR="00FB1CD6" w:rsidRPr="006C1FA2" w:rsidRDefault="00FB1CD6" w:rsidP="00490F7A">
                  <w:pPr>
                    <w:framePr w:hSpace="180" w:wrap="around" w:vAnchor="page" w:hAnchor="margin" w:y="347"/>
                    <w:rPr>
                      <w:sz w:val="20"/>
                    </w:rPr>
                  </w:pPr>
                </w:p>
              </w:tc>
            </w:tr>
            <w:tr w:rsidR="003044DF" w:rsidRPr="006C1FA2" w14:paraId="0BE0949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4D1305"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DF8573" w14:textId="08A4A63D" w:rsidR="003044DF" w:rsidRDefault="003044DF" w:rsidP="00490F7A">
                  <w:pPr>
                    <w:framePr w:hSpace="180" w:wrap="around" w:vAnchor="page" w:hAnchor="margin" w:y="347"/>
                    <w:rPr>
                      <w:i/>
                      <w:iCs/>
                      <w:sz w:val="20"/>
                    </w:rPr>
                  </w:pPr>
                  <w:r w:rsidRPr="0028367D">
                    <w:rPr>
                      <w:b/>
                      <w:sz w:val="20"/>
                    </w:rPr>
                    <w:t xml:space="preserve">Total lot </w:t>
                  </w:r>
                  <w:r>
                    <w:rPr>
                      <w:b/>
                      <w:sz w:val="20"/>
                    </w:rPr>
                    <w:t>29</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0F7680"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41F1A8"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E075BF"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1217AC"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2301EB"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0D6571"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FF98E6C"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3D98E11"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C2BEAEF" w14:textId="77777777" w:rsidR="003044DF" w:rsidRPr="006C1FA2" w:rsidRDefault="003044DF" w:rsidP="00490F7A">
                  <w:pPr>
                    <w:framePr w:hSpace="180" w:wrap="around" w:vAnchor="page" w:hAnchor="margin" w:y="347"/>
                    <w:rPr>
                      <w:sz w:val="20"/>
                    </w:rPr>
                  </w:pPr>
                </w:p>
              </w:tc>
            </w:tr>
            <w:tr w:rsidR="003044DF" w:rsidRPr="006C1FA2" w14:paraId="2D85B00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C85DC1"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C1947F" w14:textId="2E6D236B" w:rsidR="003044DF" w:rsidRPr="00C46AF8" w:rsidRDefault="003044DF" w:rsidP="00490F7A">
                  <w:pPr>
                    <w:framePr w:hSpace="180" w:wrap="around" w:vAnchor="page" w:hAnchor="margin" w:y="347"/>
                    <w:rPr>
                      <w:i/>
                      <w:iCs/>
                      <w:sz w:val="20"/>
                    </w:rPr>
                  </w:pPr>
                  <w:r w:rsidRPr="002270F5">
                    <w:rPr>
                      <w:b/>
                      <w:bCs/>
                      <w:sz w:val="22"/>
                      <w:szCs w:val="28"/>
                    </w:rPr>
                    <w:t>Lot 30 IALOVENI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6AAEBD"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BE8A5D" w14:textId="77777777" w:rsidR="003044DF" w:rsidRPr="00915516" w:rsidRDefault="003044DF"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CED572"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DF5114"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363DDD"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F019B6"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E170719"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4783BD3"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39BDD4E" w14:textId="77777777" w:rsidR="003044DF" w:rsidRPr="006C1FA2" w:rsidRDefault="003044DF" w:rsidP="00490F7A">
                  <w:pPr>
                    <w:framePr w:hSpace="180" w:wrap="around" w:vAnchor="page" w:hAnchor="margin" w:y="347"/>
                    <w:rPr>
                      <w:sz w:val="20"/>
                    </w:rPr>
                  </w:pPr>
                </w:p>
              </w:tc>
            </w:tr>
            <w:tr w:rsidR="00413A09" w:rsidRPr="006C1FA2" w14:paraId="5DA7761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C8A305" w14:textId="235F3E10" w:rsidR="00413A09" w:rsidRPr="00C14AE5" w:rsidRDefault="00413A09"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722E76E" w14:textId="3BE7497C" w:rsidR="00413A09" w:rsidRPr="00C46AF8" w:rsidRDefault="00413A09" w:rsidP="00490F7A">
                  <w:pPr>
                    <w:framePr w:hSpace="180" w:wrap="around" w:vAnchor="page" w:hAnchor="margin" w:y="347"/>
                    <w:rPr>
                      <w:i/>
                      <w:iCs/>
                      <w:sz w:val="20"/>
                    </w:rPr>
                  </w:pPr>
                  <w:r>
                    <w:rPr>
                      <w:i/>
                      <w:iCs/>
                      <w:sz w:val="20"/>
                    </w:rPr>
                    <w:t>30</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41156777" w14:textId="7284352F" w:rsidR="00413A09" w:rsidRPr="00C46AF8" w:rsidRDefault="00413A09"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0E342E6" w14:textId="3E0B3195" w:rsidR="00B8632B" w:rsidRPr="00915516" w:rsidRDefault="00B8632B" w:rsidP="00490F7A">
                  <w:pPr>
                    <w:framePr w:hSpace="180" w:wrap="around" w:vAnchor="page" w:hAnchor="margin" w:y="347"/>
                    <w:spacing w:line="276" w:lineRule="auto"/>
                    <w:rPr>
                      <w:sz w:val="20"/>
                      <w:szCs w:val="20"/>
                    </w:rPr>
                  </w:pPr>
                  <w:r w:rsidRPr="00915516">
                    <w:rPr>
                      <w:sz w:val="20"/>
                      <w:szCs w:val="20"/>
                    </w:rPr>
                    <w:t>3 580</w:t>
                  </w:r>
                </w:p>
                <w:p w14:paraId="6D2F0769" w14:textId="0E02EA4D" w:rsidR="00413A09" w:rsidRPr="00915516" w:rsidRDefault="00413A09"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403C366A" w14:textId="77777777" w:rsidR="00413A09" w:rsidRPr="0028367D" w:rsidRDefault="00413A0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100504E" w14:textId="77777777" w:rsidR="00413A09" w:rsidRPr="0028367D" w:rsidRDefault="00413A0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415AB55" w14:textId="77777777" w:rsidR="00413A09" w:rsidRPr="0028367D" w:rsidRDefault="00413A0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E5AC468" w14:textId="77777777" w:rsidR="00413A09" w:rsidRPr="0028367D" w:rsidRDefault="00413A0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9ABDE85" w14:textId="77777777" w:rsidR="00D371ED" w:rsidRPr="00E031C2" w:rsidRDefault="00D371ED" w:rsidP="00490F7A">
                  <w:pPr>
                    <w:framePr w:hSpace="180" w:wrap="around" w:vAnchor="page" w:hAnchor="margin" w:y="347"/>
                    <w:jc w:val="center"/>
                    <w:rPr>
                      <w:sz w:val="20"/>
                    </w:rPr>
                  </w:pPr>
                  <w:r w:rsidRPr="00E031C2">
                    <w:rPr>
                      <w:sz w:val="20"/>
                    </w:rPr>
                    <w:t>Lunar</w:t>
                  </w:r>
                </w:p>
                <w:p w14:paraId="6B2D8C2A" w14:textId="31847FEA" w:rsidR="00413A09"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158C2701" w14:textId="77777777" w:rsidR="00413A09" w:rsidRDefault="00413A09" w:rsidP="00490F7A">
                  <w:pPr>
                    <w:framePr w:hSpace="180" w:wrap="around" w:vAnchor="page" w:hAnchor="margin" w:y="347"/>
                    <w:rPr>
                      <w:sz w:val="20"/>
                    </w:rPr>
                  </w:pPr>
                  <w:r w:rsidRPr="00C14AE5">
                    <w:rPr>
                      <w:sz w:val="20"/>
                    </w:rPr>
                    <w:t>MD42TRPBAA</w:t>
                  </w:r>
                </w:p>
                <w:p w14:paraId="4D6724E9" w14:textId="3CC120A3" w:rsidR="00413A09" w:rsidRPr="00C14AE5" w:rsidRDefault="00413A09"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8FFF004" w14:textId="77777777" w:rsidR="00413A09" w:rsidRPr="006C1FA2" w:rsidRDefault="00413A09" w:rsidP="00490F7A">
                  <w:pPr>
                    <w:framePr w:hSpace="180" w:wrap="around" w:vAnchor="page" w:hAnchor="margin" w:y="347"/>
                    <w:rPr>
                      <w:sz w:val="20"/>
                    </w:rPr>
                  </w:pPr>
                </w:p>
              </w:tc>
            </w:tr>
            <w:tr w:rsidR="00413A09" w:rsidRPr="006C1FA2" w14:paraId="51B367D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5949638" w14:textId="0FB39F0A" w:rsidR="00413A09" w:rsidRDefault="00413A09"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053A03D" w14:textId="0E9714A9" w:rsidR="00413A09" w:rsidRDefault="00413A09" w:rsidP="00490F7A">
                  <w:pPr>
                    <w:framePr w:hSpace="180" w:wrap="around" w:vAnchor="page" w:hAnchor="margin" w:y="347"/>
                    <w:rPr>
                      <w:i/>
                      <w:iCs/>
                      <w:sz w:val="20"/>
                    </w:rPr>
                  </w:pPr>
                  <w:r>
                    <w:rPr>
                      <w:i/>
                      <w:iCs/>
                      <w:sz w:val="20"/>
                    </w:rPr>
                    <w:t xml:space="preserve">30.2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4336F8FC" w14:textId="1C4D60D0" w:rsidR="00413A09" w:rsidRDefault="00413A09"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EFAB78F" w14:textId="6F69A322" w:rsidR="00413A09" w:rsidRPr="00915516" w:rsidRDefault="00413A09" w:rsidP="00490F7A">
                  <w:pPr>
                    <w:framePr w:hSpace="180" w:wrap="around" w:vAnchor="page" w:hAnchor="margin" w:y="347"/>
                    <w:rPr>
                      <w:sz w:val="20"/>
                      <w:szCs w:val="20"/>
                    </w:rPr>
                  </w:pPr>
                  <w:r w:rsidRPr="00915516">
                    <w:rPr>
                      <w:sz w:val="20"/>
                      <w:szCs w:val="20"/>
                    </w:rPr>
                    <w:t>1 200</w:t>
                  </w:r>
                </w:p>
              </w:tc>
              <w:tc>
                <w:tcPr>
                  <w:tcW w:w="1283" w:type="dxa"/>
                  <w:tcBorders>
                    <w:top w:val="single" w:sz="4" w:space="0" w:color="auto"/>
                    <w:left w:val="single" w:sz="4" w:space="0" w:color="auto"/>
                    <w:bottom w:val="single" w:sz="4" w:space="0" w:color="auto"/>
                    <w:right w:val="single" w:sz="4" w:space="0" w:color="auto"/>
                  </w:tcBorders>
                  <w:vAlign w:val="center"/>
                </w:tcPr>
                <w:p w14:paraId="6360C4E2" w14:textId="77777777" w:rsidR="00413A09" w:rsidRPr="0028367D" w:rsidRDefault="00413A09"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26E0D70" w14:textId="77777777" w:rsidR="00413A09" w:rsidRPr="0028367D" w:rsidRDefault="00413A09"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306346B" w14:textId="77777777" w:rsidR="00413A09" w:rsidRPr="0028367D" w:rsidRDefault="00413A09"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0159F39" w14:textId="77777777" w:rsidR="00413A09" w:rsidRPr="0028367D" w:rsidRDefault="00413A09"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B2A9A5F" w14:textId="77777777" w:rsidR="00D371ED" w:rsidRPr="00E031C2" w:rsidRDefault="00D371ED" w:rsidP="00490F7A">
                  <w:pPr>
                    <w:framePr w:hSpace="180" w:wrap="around" w:vAnchor="page" w:hAnchor="margin" w:y="347"/>
                    <w:jc w:val="center"/>
                    <w:rPr>
                      <w:sz w:val="20"/>
                    </w:rPr>
                  </w:pPr>
                  <w:r w:rsidRPr="00E031C2">
                    <w:rPr>
                      <w:sz w:val="20"/>
                    </w:rPr>
                    <w:t>Lunar</w:t>
                  </w:r>
                </w:p>
                <w:p w14:paraId="188A29F2" w14:textId="7C70E26F" w:rsidR="00413A09"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3E8F623" w14:textId="77777777" w:rsidR="00413A09" w:rsidRPr="00413A09" w:rsidRDefault="00413A09" w:rsidP="00490F7A">
                  <w:pPr>
                    <w:framePr w:hSpace="180" w:wrap="around" w:vAnchor="page" w:hAnchor="margin" w:y="347"/>
                    <w:rPr>
                      <w:sz w:val="20"/>
                    </w:rPr>
                  </w:pPr>
                  <w:r w:rsidRPr="00413A09">
                    <w:rPr>
                      <w:sz w:val="20"/>
                    </w:rPr>
                    <w:t>MD42TRPBAA</w:t>
                  </w:r>
                </w:p>
                <w:p w14:paraId="0777F366" w14:textId="5B376578" w:rsidR="00413A09" w:rsidRPr="00C14AE5" w:rsidRDefault="00413A09" w:rsidP="00490F7A">
                  <w:pPr>
                    <w:framePr w:hSpace="180" w:wrap="around" w:vAnchor="page" w:hAnchor="margin" w:y="347"/>
                    <w:rPr>
                      <w:sz w:val="20"/>
                    </w:rPr>
                  </w:pPr>
                  <w:r w:rsidRPr="00413A09">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1FC1324D" w14:textId="77777777" w:rsidR="00413A09" w:rsidRPr="006C1FA2" w:rsidRDefault="00413A09" w:rsidP="00490F7A">
                  <w:pPr>
                    <w:framePr w:hSpace="180" w:wrap="around" w:vAnchor="page" w:hAnchor="margin" w:y="347"/>
                    <w:rPr>
                      <w:sz w:val="20"/>
                    </w:rPr>
                  </w:pPr>
                </w:p>
              </w:tc>
            </w:tr>
            <w:tr w:rsidR="003044DF" w:rsidRPr="006C1FA2" w14:paraId="47B2B7DC"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5B730A" w14:textId="77777777" w:rsidR="003044DF"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592545" w14:textId="1DAFF83F" w:rsidR="003044DF" w:rsidRDefault="003044DF" w:rsidP="00490F7A">
                  <w:pPr>
                    <w:framePr w:hSpace="180" w:wrap="around" w:vAnchor="page" w:hAnchor="margin" w:y="347"/>
                    <w:rPr>
                      <w:i/>
                      <w:iCs/>
                      <w:sz w:val="20"/>
                    </w:rPr>
                  </w:pPr>
                  <w:r w:rsidRPr="0028367D">
                    <w:rPr>
                      <w:b/>
                      <w:sz w:val="20"/>
                    </w:rPr>
                    <w:t xml:space="preserve">Total lot </w:t>
                  </w:r>
                  <w:r>
                    <w:rPr>
                      <w:b/>
                      <w:sz w:val="20"/>
                    </w:rPr>
                    <w:t>30</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F78B5A" w14:textId="77777777" w:rsidR="003044DF"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A9D9E2" w14:textId="77777777" w:rsidR="003044DF" w:rsidRDefault="003044DF"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1872F1"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FE581A"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869B09"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F68DF2"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8B06969"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2C8BB96"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9D1262F" w14:textId="77777777" w:rsidR="003044DF" w:rsidRPr="006C1FA2" w:rsidRDefault="003044DF" w:rsidP="00490F7A">
                  <w:pPr>
                    <w:framePr w:hSpace="180" w:wrap="around" w:vAnchor="page" w:hAnchor="margin" w:y="347"/>
                    <w:rPr>
                      <w:sz w:val="20"/>
                    </w:rPr>
                  </w:pPr>
                </w:p>
              </w:tc>
            </w:tr>
            <w:tr w:rsidR="003044DF" w:rsidRPr="006C1FA2" w14:paraId="1748494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EC6AA1" w14:textId="77777777" w:rsidR="003044DF" w:rsidRPr="00C14AE5" w:rsidRDefault="003044DF"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C36F5E" w14:textId="2513E519" w:rsidR="003044DF" w:rsidRPr="00C46AF8" w:rsidRDefault="003044DF" w:rsidP="00490F7A">
                  <w:pPr>
                    <w:framePr w:hSpace="180" w:wrap="around" w:vAnchor="page" w:hAnchor="margin" w:y="347"/>
                    <w:rPr>
                      <w:i/>
                      <w:iCs/>
                      <w:sz w:val="20"/>
                    </w:rPr>
                  </w:pPr>
                  <w:r w:rsidRPr="002270F5">
                    <w:rPr>
                      <w:b/>
                      <w:bCs/>
                      <w:sz w:val="22"/>
                      <w:szCs w:val="28"/>
                    </w:rPr>
                    <w:t>Lot 31 STRĂȘENI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942A90" w14:textId="77777777" w:rsidR="003044DF" w:rsidRPr="00C46AF8" w:rsidRDefault="003044DF"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319FBF" w14:textId="77777777" w:rsidR="003044DF" w:rsidRPr="00C46AF8" w:rsidRDefault="003044DF"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CA1629" w14:textId="77777777" w:rsidR="003044DF" w:rsidRPr="0028367D" w:rsidRDefault="003044DF"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C11071" w14:textId="77777777" w:rsidR="003044DF" w:rsidRPr="0028367D" w:rsidRDefault="003044DF"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A087F5" w14:textId="77777777" w:rsidR="003044DF" w:rsidRPr="0028367D" w:rsidRDefault="003044DF"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8C91BA" w14:textId="77777777" w:rsidR="003044DF" w:rsidRPr="0028367D" w:rsidRDefault="003044DF"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ABF709A" w14:textId="77777777" w:rsidR="003044DF" w:rsidRPr="0028367D" w:rsidRDefault="003044DF"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D4F8A4D" w14:textId="77777777" w:rsidR="003044DF" w:rsidRPr="00C14AE5" w:rsidRDefault="003044DF"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F799B52" w14:textId="77777777" w:rsidR="003044DF" w:rsidRPr="006C1FA2" w:rsidRDefault="003044DF" w:rsidP="00490F7A">
                  <w:pPr>
                    <w:framePr w:hSpace="180" w:wrap="around" w:vAnchor="page" w:hAnchor="margin" w:y="347"/>
                    <w:rPr>
                      <w:sz w:val="20"/>
                    </w:rPr>
                  </w:pPr>
                </w:p>
              </w:tc>
            </w:tr>
            <w:tr w:rsidR="00291203" w:rsidRPr="006C1FA2" w14:paraId="5B69C37E"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3C8142" w14:textId="2D7C34C0" w:rsidR="00291203" w:rsidRPr="00C14AE5" w:rsidRDefault="00291203"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137C6E0" w14:textId="7A16D025" w:rsidR="00291203" w:rsidRPr="00C46AF8" w:rsidRDefault="00291203" w:rsidP="00490F7A">
                  <w:pPr>
                    <w:framePr w:hSpace="180" w:wrap="around" w:vAnchor="page" w:hAnchor="margin" w:y="347"/>
                    <w:rPr>
                      <w:i/>
                      <w:iCs/>
                      <w:sz w:val="20"/>
                    </w:rPr>
                  </w:pPr>
                  <w:r>
                    <w:rPr>
                      <w:i/>
                      <w:iCs/>
                      <w:sz w:val="20"/>
                    </w:rPr>
                    <w:t>31</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73D549A0" w14:textId="2CAEFFBC" w:rsidR="00291203" w:rsidRPr="00C46AF8" w:rsidRDefault="00291203"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77055B3" w14:textId="3C83AEF4" w:rsidR="00B8632B" w:rsidRPr="00915516" w:rsidRDefault="00B8632B" w:rsidP="00490F7A">
                  <w:pPr>
                    <w:framePr w:hSpace="180" w:wrap="around" w:vAnchor="page" w:hAnchor="margin" w:y="347"/>
                    <w:spacing w:line="276" w:lineRule="auto"/>
                    <w:rPr>
                      <w:sz w:val="20"/>
                      <w:szCs w:val="20"/>
                    </w:rPr>
                  </w:pPr>
                  <w:r w:rsidRPr="00915516">
                    <w:rPr>
                      <w:sz w:val="20"/>
                      <w:szCs w:val="20"/>
                    </w:rPr>
                    <w:t>5 560</w:t>
                  </w:r>
                </w:p>
                <w:p w14:paraId="58767F8D" w14:textId="372AFE73"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5082AF3"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564873E"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CA51CA1"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154834CB" w14:textId="77777777" w:rsidR="00291203" w:rsidRPr="0028367D" w:rsidRDefault="0029120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3B740DE" w14:textId="77777777" w:rsidR="00D371ED" w:rsidRPr="00E031C2" w:rsidRDefault="00D371ED" w:rsidP="00490F7A">
                  <w:pPr>
                    <w:framePr w:hSpace="180" w:wrap="around" w:vAnchor="page" w:hAnchor="margin" w:y="347"/>
                    <w:jc w:val="center"/>
                    <w:rPr>
                      <w:sz w:val="20"/>
                    </w:rPr>
                  </w:pPr>
                  <w:r w:rsidRPr="00E031C2">
                    <w:rPr>
                      <w:sz w:val="20"/>
                    </w:rPr>
                    <w:t>Lunar</w:t>
                  </w:r>
                </w:p>
                <w:p w14:paraId="0E1DFD3B" w14:textId="28402EC3" w:rsidR="00291203"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8F04A57" w14:textId="77777777" w:rsidR="00291203" w:rsidRDefault="00291203" w:rsidP="00490F7A">
                  <w:pPr>
                    <w:framePr w:hSpace="180" w:wrap="around" w:vAnchor="page" w:hAnchor="margin" w:y="347"/>
                    <w:rPr>
                      <w:sz w:val="20"/>
                    </w:rPr>
                  </w:pPr>
                  <w:r w:rsidRPr="00C14AE5">
                    <w:rPr>
                      <w:sz w:val="20"/>
                    </w:rPr>
                    <w:t>MD42TRPBAA</w:t>
                  </w:r>
                </w:p>
                <w:p w14:paraId="2F887DBA" w14:textId="2560AA8C" w:rsidR="00291203" w:rsidRPr="00C14AE5" w:rsidRDefault="00291203"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24C1260" w14:textId="77777777" w:rsidR="00291203" w:rsidRPr="006C1FA2" w:rsidRDefault="00291203" w:rsidP="00490F7A">
                  <w:pPr>
                    <w:framePr w:hSpace="180" w:wrap="around" w:vAnchor="page" w:hAnchor="margin" w:y="347"/>
                    <w:rPr>
                      <w:sz w:val="20"/>
                    </w:rPr>
                  </w:pPr>
                </w:p>
              </w:tc>
            </w:tr>
            <w:tr w:rsidR="00291203" w:rsidRPr="006C1FA2" w14:paraId="318E301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3B86A0" w14:textId="0424D573" w:rsidR="00291203" w:rsidRDefault="00291203"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62A86245" w14:textId="5FC1D66F" w:rsidR="00291203" w:rsidRDefault="00291203" w:rsidP="00490F7A">
                  <w:pPr>
                    <w:framePr w:hSpace="180" w:wrap="around" w:vAnchor="page" w:hAnchor="margin" w:y="347"/>
                    <w:rPr>
                      <w:i/>
                      <w:iCs/>
                      <w:sz w:val="20"/>
                    </w:rPr>
                  </w:pPr>
                  <w:r>
                    <w:rPr>
                      <w:i/>
                      <w:iCs/>
                      <w:sz w:val="20"/>
                    </w:rPr>
                    <w:t xml:space="preserve">31.2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70CEE019" w14:textId="410A5CE7" w:rsidR="00291203" w:rsidRDefault="00291203"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B781757" w14:textId="35CB11F1" w:rsidR="00291203" w:rsidRPr="00915516" w:rsidRDefault="00291203" w:rsidP="00490F7A">
                  <w:pPr>
                    <w:framePr w:hSpace="180" w:wrap="around" w:vAnchor="page" w:hAnchor="margin" w:y="347"/>
                    <w:rPr>
                      <w:sz w:val="20"/>
                      <w:szCs w:val="20"/>
                    </w:rPr>
                  </w:pPr>
                  <w:r w:rsidRPr="00915516">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592452F9"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19009A6"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DCF146C"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C4F5B63" w14:textId="77777777" w:rsidR="00291203" w:rsidRPr="0028367D" w:rsidRDefault="0029120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12E89AC" w14:textId="77777777" w:rsidR="00D371ED" w:rsidRPr="00E031C2" w:rsidRDefault="00D371ED" w:rsidP="00490F7A">
                  <w:pPr>
                    <w:framePr w:hSpace="180" w:wrap="around" w:vAnchor="page" w:hAnchor="margin" w:y="347"/>
                    <w:jc w:val="center"/>
                    <w:rPr>
                      <w:sz w:val="20"/>
                    </w:rPr>
                  </w:pPr>
                  <w:r w:rsidRPr="00E031C2">
                    <w:rPr>
                      <w:sz w:val="20"/>
                    </w:rPr>
                    <w:t>Lunar</w:t>
                  </w:r>
                </w:p>
                <w:p w14:paraId="4B71AB06" w14:textId="71642AE0" w:rsidR="00291203"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5D0D0CA" w14:textId="77777777" w:rsidR="00291203" w:rsidRDefault="00291203" w:rsidP="00490F7A">
                  <w:pPr>
                    <w:framePr w:hSpace="180" w:wrap="around" w:vAnchor="page" w:hAnchor="margin" w:y="347"/>
                    <w:rPr>
                      <w:sz w:val="20"/>
                    </w:rPr>
                  </w:pPr>
                  <w:r w:rsidRPr="00C14AE5">
                    <w:rPr>
                      <w:sz w:val="20"/>
                    </w:rPr>
                    <w:t>MD42TRPBAA</w:t>
                  </w:r>
                </w:p>
                <w:p w14:paraId="62BAD8A6" w14:textId="46E6CB3F" w:rsidR="00291203" w:rsidRPr="00C14AE5" w:rsidRDefault="00291203"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5163F7B" w14:textId="77777777" w:rsidR="00291203" w:rsidRPr="006C1FA2" w:rsidRDefault="00291203" w:rsidP="00490F7A">
                  <w:pPr>
                    <w:framePr w:hSpace="180" w:wrap="around" w:vAnchor="page" w:hAnchor="margin" w:y="347"/>
                    <w:rPr>
                      <w:sz w:val="20"/>
                    </w:rPr>
                  </w:pPr>
                </w:p>
              </w:tc>
            </w:tr>
            <w:tr w:rsidR="00291203" w:rsidRPr="006C1FA2" w14:paraId="6C0EC3A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48F739" w14:textId="77777777" w:rsidR="00291203"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4124A4" w14:textId="01F6F5D2" w:rsidR="00291203" w:rsidRDefault="00291203" w:rsidP="00490F7A">
                  <w:pPr>
                    <w:framePr w:hSpace="180" w:wrap="around" w:vAnchor="page" w:hAnchor="margin" w:y="347"/>
                    <w:rPr>
                      <w:i/>
                      <w:iCs/>
                      <w:sz w:val="20"/>
                    </w:rPr>
                  </w:pPr>
                  <w:r w:rsidRPr="0028367D">
                    <w:rPr>
                      <w:b/>
                      <w:sz w:val="20"/>
                    </w:rPr>
                    <w:t xml:space="preserve">Total lot </w:t>
                  </w:r>
                  <w:r>
                    <w:rPr>
                      <w:b/>
                      <w:sz w:val="20"/>
                    </w:rPr>
                    <w:t>31</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2786BC" w14:textId="77777777" w:rsidR="00291203"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68CE5D" w14:textId="777777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C18720"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699916"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22BF40"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0FE76C"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92DE6A9"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0F6C5BA"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60C2C5E" w14:textId="77777777" w:rsidR="00291203" w:rsidRPr="006C1FA2" w:rsidRDefault="00291203" w:rsidP="00490F7A">
                  <w:pPr>
                    <w:framePr w:hSpace="180" w:wrap="around" w:vAnchor="page" w:hAnchor="margin" w:y="347"/>
                    <w:rPr>
                      <w:sz w:val="20"/>
                    </w:rPr>
                  </w:pPr>
                </w:p>
              </w:tc>
            </w:tr>
            <w:tr w:rsidR="00291203" w:rsidRPr="006C1FA2" w14:paraId="5BC1798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8FA6D3" w14:textId="77777777" w:rsidR="00291203" w:rsidRPr="00C14AE5"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FFB7CE" w14:textId="7154312C" w:rsidR="00291203" w:rsidRPr="00C46AF8" w:rsidRDefault="00291203" w:rsidP="00490F7A">
                  <w:pPr>
                    <w:framePr w:hSpace="180" w:wrap="around" w:vAnchor="page" w:hAnchor="margin" w:y="347"/>
                    <w:rPr>
                      <w:i/>
                      <w:iCs/>
                      <w:sz w:val="20"/>
                    </w:rPr>
                  </w:pPr>
                  <w:r w:rsidRPr="002270F5">
                    <w:rPr>
                      <w:b/>
                      <w:bCs/>
                      <w:sz w:val="22"/>
                      <w:szCs w:val="28"/>
                    </w:rPr>
                    <w:t>Lot 32 CRIULENI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3B3ACB" w14:textId="77777777" w:rsidR="00291203" w:rsidRPr="00C46AF8"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4B593B" w14:textId="777777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AB2453"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9D293F"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4405FD"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A6AC47"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22BF2E4"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B11D929"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6C4ECE9" w14:textId="77777777" w:rsidR="00291203" w:rsidRPr="006C1FA2" w:rsidRDefault="00291203" w:rsidP="00490F7A">
                  <w:pPr>
                    <w:framePr w:hSpace="180" w:wrap="around" w:vAnchor="page" w:hAnchor="margin" w:y="347"/>
                    <w:rPr>
                      <w:sz w:val="20"/>
                    </w:rPr>
                  </w:pPr>
                </w:p>
              </w:tc>
            </w:tr>
            <w:tr w:rsidR="00291203" w:rsidRPr="006C1FA2" w14:paraId="50FB9AF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A3E89D7" w14:textId="18C428A4" w:rsidR="00291203" w:rsidRPr="00C14AE5" w:rsidRDefault="00291203"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C3AC590" w14:textId="23CB3850" w:rsidR="00291203" w:rsidRPr="00C46AF8" w:rsidRDefault="00291203" w:rsidP="00490F7A">
                  <w:pPr>
                    <w:framePr w:hSpace="180" w:wrap="around" w:vAnchor="page" w:hAnchor="margin" w:y="347"/>
                    <w:rPr>
                      <w:i/>
                      <w:iCs/>
                      <w:sz w:val="20"/>
                    </w:rPr>
                  </w:pPr>
                  <w:r>
                    <w:rPr>
                      <w:i/>
                      <w:iCs/>
                      <w:sz w:val="20"/>
                    </w:rPr>
                    <w:t>32</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35B9F197" w14:textId="768C792B" w:rsidR="00291203" w:rsidRPr="00C46AF8" w:rsidRDefault="00291203"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34C97C7" w14:textId="277DFB31" w:rsidR="00B8632B" w:rsidRPr="00915516" w:rsidRDefault="00B8632B" w:rsidP="00490F7A">
                  <w:pPr>
                    <w:framePr w:hSpace="180" w:wrap="around" w:vAnchor="page" w:hAnchor="margin" w:y="347"/>
                    <w:spacing w:line="276" w:lineRule="auto"/>
                    <w:rPr>
                      <w:sz w:val="20"/>
                      <w:szCs w:val="20"/>
                    </w:rPr>
                  </w:pPr>
                  <w:r w:rsidRPr="00915516">
                    <w:rPr>
                      <w:sz w:val="20"/>
                      <w:szCs w:val="20"/>
                    </w:rPr>
                    <w:t>3 480</w:t>
                  </w:r>
                </w:p>
                <w:p w14:paraId="39760440" w14:textId="5F57B8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F8DCF48"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7E55FAA8"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37E08D3"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552561FD" w14:textId="77777777" w:rsidR="00291203" w:rsidRPr="0028367D" w:rsidRDefault="0029120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5D8CADD" w14:textId="77777777" w:rsidR="00D371ED" w:rsidRPr="00E031C2" w:rsidRDefault="00D371ED" w:rsidP="00490F7A">
                  <w:pPr>
                    <w:framePr w:hSpace="180" w:wrap="around" w:vAnchor="page" w:hAnchor="margin" w:y="347"/>
                    <w:jc w:val="center"/>
                    <w:rPr>
                      <w:sz w:val="20"/>
                    </w:rPr>
                  </w:pPr>
                  <w:r w:rsidRPr="00E031C2">
                    <w:rPr>
                      <w:sz w:val="20"/>
                    </w:rPr>
                    <w:t>Lunar</w:t>
                  </w:r>
                </w:p>
                <w:p w14:paraId="162D10DD" w14:textId="58EB5C25" w:rsidR="00291203"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706A422" w14:textId="77777777" w:rsidR="00291203" w:rsidRDefault="00291203" w:rsidP="00490F7A">
                  <w:pPr>
                    <w:framePr w:hSpace="180" w:wrap="around" w:vAnchor="page" w:hAnchor="margin" w:y="347"/>
                    <w:rPr>
                      <w:sz w:val="20"/>
                    </w:rPr>
                  </w:pPr>
                  <w:r w:rsidRPr="00C14AE5">
                    <w:rPr>
                      <w:sz w:val="20"/>
                    </w:rPr>
                    <w:t>MD42TRPBAA</w:t>
                  </w:r>
                </w:p>
                <w:p w14:paraId="59EC9B9E" w14:textId="44D378EE" w:rsidR="00291203" w:rsidRPr="00C14AE5" w:rsidRDefault="00291203"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51AD21D" w14:textId="77777777" w:rsidR="00291203" w:rsidRPr="006C1FA2" w:rsidRDefault="00291203" w:rsidP="00490F7A">
                  <w:pPr>
                    <w:framePr w:hSpace="180" w:wrap="around" w:vAnchor="page" w:hAnchor="margin" w:y="347"/>
                    <w:rPr>
                      <w:sz w:val="20"/>
                    </w:rPr>
                  </w:pPr>
                </w:p>
              </w:tc>
            </w:tr>
            <w:tr w:rsidR="00291203" w:rsidRPr="006C1FA2" w14:paraId="53D6244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C793D04" w14:textId="35BED64F" w:rsidR="00291203" w:rsidRDefault="00291203"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42268C08" w14:textId="438DD76E" w:rsidR="00291203" w:rsidRDefault="00291203" w:rsidP="00490F7A">
                  <w:pPr>
                    <w:framePr w:hSpace="180" w:wrap="around" w:vAnchor="page" w:hAnchor="margin" w:y="347"/>
                    <w:rPr>
                      <w:i/>
                      <w:iCs/>
                      <w:sz w:val="20"/>
                    </w:rPr>
                  </w:pPr>
                  <w:r>
                    <w:rPr>
                      <w:i/>
                      <w:iCs/>
                      <w:sz w:val="20"/>
                    </w:rPr>
                    <w:t xml:space="preserve">32.2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5BD6F6FB" w14:textId="5F1E8984" w:rsidR="00291203" w:rsidRDefault="00291203"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0CDE07C" w14:textId="7E6D0162" w:rsidR="00291203" w:rsidRPr="00915516" w:rsidRDefault="00291203" w:rsidP="00490F7A">
                  <w:pPr>
                    <w:framePr w:hSpace="180" w:wrap="around" w:vAnchor="page" w:hAnchor="margin" w:y="347"/>
                    <w:rPr>
                      <w:sz w:val="20"/>
                      <w:szCs w:val="20"/>
                    </w:rPr>
                  </w:pPr>
                  <w:r w:rsidRPr="00915516">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5529E510"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434585DB"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D2D03BD"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2F55A0E" w14:textId="77777777" w:rsidR="00291203" w:rsidRPr="0028367D" w:rsidRDefault="00291203"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7751B0B" w14:textId="77777777" w:rsidR="00D371ED" w:rsidRPr="00E031C2" w:rsidRDefault="00D371ED" w:rsidP="00490F7A">
                  <w:pPr>
                    <w:framePr w:hSpace="180" w:wrap="around" w:vAnchor="page" w:hAnchor="margin" w:y="347"/>
                    <w:jc w:val="center"/>
                    <w:rPr>
                      <w:sz w:val="20"/>
                    </w:rPr>
                  </w:pPr>
                  <w:r w:rsidRPr="00E031C2">
                    <w:rPr>
                      <w:sz w:val="20"/>
                    </w:rPr>
                    <w:t>Lunar</w:t>
                  </w:r>
                </w:p>
                <w:p w14:paraId="398C903F" w14:textId="129B73B4" w:rsidR="00291203"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500E3B4" w14:textId="77777777" w:rsidR="00291203" w:rsidRPr="00291203" w:rsidRDefault="00291203" w:rsidP="00490F7A">
                  <w:pPr>
                    <w:framePr w:hSpace="180" w:wrap="around" w:vAnchor="page" w:hAnchor="margin" w:y="347"/>
                    <w:rPr>
                      <w:sz w:val="20"/>
                    </w:rPr>
                  </w:pPr>
                  <w:r w:rsidRPr="00291203">
                    <w:rPr>
                      <w:sz w:val="20"/>
                    </w:rPr>
                    <w:t>MD42TRPBAA</w:t>
                  </w:r>
                </w:p>
                <w:p w14:paraId="60868D76" w14:textId="0E2C2345" w:rsidR="00291203" w:rsidRPr="00C14AE5" w:rsidRDefault="00291203" w:rsidP="00490F7A">
                  <w:pPr>
                    <w:framePr w:hSpace="180" w:wrap="around" w:vAnchor="page" w:hAnchor="margin" w:y="347"/>
                    <w:rPr>
                      <w:sz w:val="20"/>
                    </w:rPr>
                  </w:pPr>
                  <w:r w:rsidRPr="00291203">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4EDDA23" w14:textId="77777777" w:rsidR="00291203" w:rsidRPr="006C1FA2" w:rsidRDefault="00291203" w:rsidP="00490F7A">
                  <w:pPr>
                    <w:framePr w:hSpace="180" w:wrap="around" w:vAnchor="page" w:hAnchor="margin" w:y="347"/>
                    <w:rPr>
                      <w:sz w:val="20"/>
                    </w:rPr>
                  </w:pPr>
                </w:p>
              </w:tc>
            </w:tr>
            <w:tr w:rsidR="00291203" w:rsidRPr="006C1FA2" w14:paraId="4D72F6F3"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21F07D" w14:textId="77777777" w:rsidR="00291203"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13E82B" w14:textId="24F6717E" w:rsidR="00291203" w:rsidRDefault="00291203" w:rsidP="00490F7A">
                  <w:pPr>
                    <w:framePr w:hSpace="180" w:wrap="around" w:vAnchor="page" w:hAnchor="margin" w:y="347"/>
                    <w:rPr>
                      <w:i/>
                      <w:iCs/>
                      <w:sz w:val="20"/>
                    </w:rPr>
                  </w:pPr>
                  <w:r w:rsidRPr="0028367D">
                    <w:rPr>
                      <w:b/>
                      <w:sz w:val="20"/>
                    </w:rPr>
                    <w:t xml:space="preserve">Total lot </w:t>
                  </w:r>
                  <w:r>
                    <w:rPr>
                      <w:b/>
                      <w:sz w:val="20"/>
                    </w:rPr>
                    <w:t>32</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BE7DA9" w14:textId="77777777" w:rsidR="00291203"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E76D2D" w14:textId="777777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541456"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9D21E7"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2A5BA8"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0B1379"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6F6E1D3"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8421F76"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BBDDA77" w14:textId="77777777" w:rsidR="00291203" w:rsidRPr="006C1FA2" w:rsidRDefault="00291203" w:rsidP="00490F7A">
                  <w:pPr>
                    <w:framePr w:hSpace="180" w:wrap="around" w:vAnchor="page" w:hAnchor="margin" w:y="347"/>
                    <w:rPr>
                      <w:sz w:val="20"/>
                    </w:rPr>
                  </w:pPr>
                </w:p>
              </w:tc>
            </w:tr>
            <w:tr w:rsidR="00291203" w:rsidRPr="006C1FA2" w14:paraId="6A8E948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556C2D" w14:textId="77777777" w:rsidR="00291203" w:rsidRPr="00C14AE5"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23F708" w14:textId="6C149D7B" w:rsidR="00291203" w:rsidRPr="00C46AF8" w:rsidRDefault="00291203" w:rsidP="00490F7A">
                  <w:pPr>
                    <w:framePr w:hSpace="180" w:wrap="around" w:vAnchor="page" w:hAnchor="margin" w:y="347"/>
                    <w:rPr>
                      <w:i/>
                      <w:iCs/>
                      <w:sz w:val="20"/>
                    </w:rPr>
                  </w:pPr>
                  <w:r w:rsidRPr="002270F5">
                    <w:rPr>
                      <w:b/>
                      <w:bCs/>
                      <w:sz w:val="22"/>
                      <w:szCs w:val="28"/>
                    </w:rPr>
                    <w:t>Lot 33 DUBĂSARI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C8AAF9" w14:textId="77777777" w:rsidR="00291203" w:rsidRPr="00C46AF8"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53EDB9" w14:textId="777777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D39A49"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D2D8AF"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CF7649"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F997A6"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43B9FF0"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E736B90"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CF2680D" w14:textId="77777777" w:rsidR="00291203" w:rsidRPr="006C1FA2" w:rsidRDefault="00291203" w:rsidP="00490F7A">
                  <w:pPr>
                    <w:framePr w:hSpace="180" w:wrap="around" w:vAnchor="page" w:hAnchor="margin" w:y="347"/>
                    <w:rPr>
                      <w:sz w:val="20"/>
                    </w:rPr>
                  </w:pPr>
                </w:p>
              </w:tc>
            </w:tr>
            <w:tr w:rsidR="00940682" w:rsidRPr="006C1FA2" w14:paraId="046FECB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4CED50B" w14:textId="6C6DD4F2" w:rsidR="00940682" w:rsidRPr="00C14AE5" w:rsidRDefault="00940682"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DCFF78A" w14:textId="42E6D2F2" w:rsidR="00940682" w:rsidRPr="00C46AF8" w:rsidRDefault="00940682" w:rsidP="00490F7A">
                  <w:pPr>
                    <w:framePr w:hSpace="180" w:wrap="around" w:vAnchor="page" w:hAnchor="margin" w:y="347"/>
                    <w:rPr>
                      <w:i/>
                      <w:iCs/>
                      <w:sz w:val="20"/>
                    </w:rPr>
                  </w:pPr>
                  <w:r>
                    <w:rPr>
                      <w:i/>
                      <w:iCs/>
                      <w:sz w:val="20"/>
                    </w:rPr>
                    <w:t>33</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6E583C60" w14:textId="5EFC202B" w:rsidR="00940682" w:rsidRPr="00C46AF8" w:rsidRDefault="00940682"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61ADC538" w14:textId="48D2F8C0" w:rsidR="00B8632B" w:rsidRPr="00915516" w:rsidRDefault="00B8632B" w:rsidP="00490F7A">
                  <w:pPr>
                    <w:framePr w:hSpace="180" w:wrap="around" w:vAnchor="page" w:hAnchor="margin" w:y="347"/>
                    <w:spacing w:line="276" w:lineRule="auto"/>
                    <w:rPr>
                      <w:sz w:val="20"/>
                      <w:szCs w:val="20"/>
                    </w:rPr>
                  </w:pPr>
                  <w:r w:rsidRPr="00915516">
                    <w:rPr>
                      <w:sz w:val="20"/>
                      <w:szCs w:val="20"/>
                    </w:rPr>
                    <w:t>3 700</w:t>
                  </w:r>
                </w:p>
                <w:p w14:paraId="4A112782" w14:textId="35E9B411" w:rsidR="00940682" w:rsidRPr="00915516" w:rsidRDefault="00940682"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F259127" w14:textId="77777777" w:rsidR="00940682" w:rsidRPr="0028367D" w:rsidRDefault="0094068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F3E405D" w14:textId="77777777" w:rsidR="00940682" w:rsidRPr="0028367D" w:rsidRDefault="0094068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237F64C" w14:textId="77777777" w:rsidR="00940682" w:rsidRPr="0028367D" w:rsidRDefault="0094068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7F0722A" w14:textId="77777777" w:rsidR="00940682" w:rsidRPr="0028367D" w:rsidRDefault="00940682"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9F6F31B" w14:textId="77777777" w:rsidR="00D371ED" w:rsidRPr="00E031C2" w:rsidRDefault="00D371ED" w:rsidP="00490F7A">
                  <w:pPr>
                    <w:framePr w:hSpace="180" w:wrap="around" w:vAnchor="page" w:hAnchor="margin" w:y="347"/>
                    <w:jc w:val="center"/>
                    <w:rPr>
                      <w:sz w:val="20"/>
                    </w:rPr>
                  </w:pPr>
                  <w:r w:rsidRPr="00E031C2">
                    <w:rPr>
                      <w:sz w:val="20"/>
                    </w:rPr>
                    <w:t>Lunar</w:t>
                  </w:r>
                </w:p>
                <w:p w14:paraId="1E5883B6" w14:textId="61D9199D" w:rsidR="00940682"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15CBF0A" w14:textId="77777777" w:rsidR="00940682" w:rsidRDefault="00940682" w:rsidP="00490F7A">
                  <w:pPr>
                    <w:framePr w:hSpace="180" w:wrap="around" w:vAnchor="page" w:hAnchor="margin" w:y="347"/>
                    <w:rPr>
                      <w:sz w:val="20"/>
                    </w:rPr>
                  </w:pPr>
                  <w:r w:rsidRPr="00C14AE5">
                    <w:rPr>
                      <w:sz w:val="20"/>
                    </w:rPr>
                    <w:t>MD42TRPBAA</w:t>
                  </w:r>
                </w:p>
                <w:p w14:paraId="44C1AE6A" w14:textId="6E19B607" w:rsidR="00940682" w:rsidRPr="00C14AE5" w:rsidRDefault="00940682"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554CF56B" w14:textId="77777777" w:rsidR="00940682" w:rsidRPr="006C1FA2" w:rsidRDefault="00940682" w:rsidP="00490F7A">
                  <w:pPr>
                    <w:framePr w:hSpace="180" w:wrap="around" w:vAnchor="page" w:hAnchor="margin" w:y="347"/>
                    <w:rPr>
                      <w:sz w:val="20"/>
                    </w:rPr>
                  </w:pPr>
                </w:p>
              </w:tc>
            </w:tr>
            <w:tr w:rsidR="00940682" w:rsidRPr="006C1FA2" w14:paraId="1E2C984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3D63CF" w14:textId="359AD6B8" w:rsidR="00940682" w:rsidRPr="00C14AE5" w:rsidRDefault="00940682" w:rsidP="00490F7A">
                  <w:pPr>
                    <w:framePr w:hSpace="180" w:wrap="around" w:vAnchor="page" w:hAnchor="margin" w:y="347"/>
                    <w:rPr>
                      <w:i/>
                      <w:iCs/>
                      <w:sz w:val="20"/>
                      <w:szCs w:val="20"/>
                    </w:rPr>
                  </w:pPr>
                  <w:r>
                    <w:rPr>
                      <w:i/>
                      <w:iCs/>
                      <w:sz w:val="20"/>
                      <w:szCs w:val="20"/>
                    </w:rPr>
                    <w:t>09133000-0</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D2AFF78" w14:textId="673E1E54" w:rsidR="00940682" w:rsidRPr="00C46AF8" w:rsidRDefault="00940682" w:rsidP="00490F7A">
                  <w:pPr>
                    <w:framePr w:hSpace="180" w:wrap="around" w:vAnchor="page" w:hAnchor="margin" w:y="347"/>
                    <w:rPr>
                      <w:i/>
                      <w:iCs/>
                      <w:sz w:val="20"/>
                    </w:rPr>
                  </w:pPr>
                  <w:r>
                    <w:rPr>
                      <w:i/>
                      <w:iCs/>
                      <w:sz w:val="20"/>
                    </w:rPr>
                    <w:t xml:space="preserve">33.2 </w:t>
                  </w:r>
                  <w:r w:rsidRPr="00482F51">
                    <w:rPr>
                      <w:i/>
                      <w:iCs/>
                      <w:sz w:val="20"/>
                    </w:rPr>
                    <w:t>Gaz  lichefiat</w:t>
                  </w:r>
                </w:p>
              </w:tc>
              <w:tc>
                <w:tcPr>
                  <w:tcW w:w="950" w:type="dxa"/>
                  <w:tcBorders>
                    <w:top w:val="single" w:sz="4" w:space="0" w:color="auto"/>
                    <w:left w:val="single" w:sz="4" w:space="0" w:color="auto"/>
                    <w:bottom w:val="single" w:sz="4" w:space="0" w:color="auto"/>
                    <w:right w:val="single" w:sz="4" w:space="0" w:color="auto"/>
                  </w:tcBorders>
                  <w:vAlign w:val="center"/>
                </w:tcPr>
                <w:p w14:paraId="7597A7C9" w14:textId="4208DEE5" w:rsidR="00940682" w:rsidRPr="00C46AF8" w:rsidRDefault="00940682"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60CBA56" w14:textId="26060D1F" w:rsidR="00940682" w:rsidRPr="00915516" w:rsidRDefault="00940682" w:rsidP="00490F7A">
                  <w:pPr>
                    <w:framePr w:hSpace="180" w:wrap="around" w:vAnchor="page" w:hAnchor="margin" w:y="347"/>
                    <w:rPr>
                      <w:sz w:val="20"/>
                      <w:szCs w:val="20"/>
                    </w:rPr>
                  </w:pPr>
                  <w:r w:rsidRPr="00915516">
                    <w:rPr>
                      <w:sz w:val="20"/>
                      <w:szCs w:val="20"/>
                    </w:rPr>
                    <w:t>1 800</w:t>
                  </w:r>
                </w:p>
              </w:tc>
              <w:tc>
                <w:tcPr>
                  <w:tcW w:w="1283" w:type="dxa"/>
                  <w:tcBorders>
                    <w:top w:val="single" w:sz="4" w:space="0" w:color="auto"/>
                    <w:left w:val="single" w:sz="4" w:space="0" w:color="auto"/>
                    <w:bottom w:val="single" w:sz="4" w:space="0" w:color="auto"/>
                    <w:right w:val="single" w:sz="4" w:space="0" w:color="auto"/>
                  </w:tcBorders>
                  <w:vAlign w:val="center"/>
                </w:tcPr>
                <w:p w14:paraId="415559DF" w14:textId="77777777" w:rsidR="00940682" w:rsidRPr="0028367D" w:rsidRDefault="0094068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26597AF" w14:textId="77777777" w:rsidR="00940682" w:rsidRPr="0028367D" w:rsidRDefault="0094068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E78B59F" w14:textId="77777777" w:rsidR="00940682" w:rsidRPr="0028367D" w:rsidRDefault="0094068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7DC4C36" w14:textId="77777777" w:rsidR="00940682" w:rsidRPr="0028367D" w:rsidRDefault="00940682"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34C18FC" w14:textId="77777777" w:rsidR="00D371ED" w:rsidRPr="00E031C2" w:rsidRDefault="00D371ED" w:rsidP="00490F7A">
                  <w:pPr>
                    <w:framePr w:hSpace="180" w:wrap="around" w:vAnchor="page" w:hAnchor="margin" w:y="347"/>
                    <w:jc w:val="center"/>
                    <w:rPr>
                      <w:sz w:val="20"/>
                    </w:rPr>
                  </w:pPr>
                  <w:r w:rsidRPr="00E031C2">
                    <w:rPr>
                      <w:sz w:val="20"/>
                    </w:rPr>
                    <w:t>Lunar</w:t>
                  </w:r>
                </w:p>
                <w:p w14:paraId="69648DFA" w14:textId="39673757" w:rsidR="00940682"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B690AC0" w14:textId="77777777" w:rsidR="00940682" w:rsidRDefault="00940682" w:rsidP="00490F7A">
                  <w:pPr>
                    <w:framePr w:hSpace="180" w:wrap="around" w:vAnchor="page" w:hAnchor="margin" w:y="347"/>
                    <w:rPr>
                      <w:sz w:val="20"/>
                    </w:rPr>
                  </w:pPr>
                  <w:r w:rsidRPr="00C14AE5">
                    <w:rPr>
                      <w:sz w:val="20"/>
                    </w:rPr>
                    <w:t>MD42TRPBAA</w:t>
                  </w:r>
                </w:p>
                <w:p w14:paraId="51A7B245" w14:textId="37CE4A48" w:rsidR="00940682" w:rsidRPr="00C14AE5" w:rsidRDefault="00940682"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296EE3F9" w14:textId="77777777" w:rsidR="00940682" w:rsidRPr="006C1FA2" w:rsidRDefault="00940682" w:rsidP="00490F7A">
                  <w:pPr>
                    <w:framePr w:hSpace="180" w:wrap="around" w:vAnchor="page" w:hAnchor="margin" w:y="347"/>
                    <w:rPr>
                      <w:sz w:val="20"/>
                    </w:rPr>
                  </w:pPr>
                </w:p>
              </w:tc>
            </w:tr>
            <w:tr w:rsidR="00291203" w:rsidRPr="006C1FA2" w14:paraId="265A0FE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F244A8" w14:textId="77777777" w:rsidR="00291203"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409DE0" w14:textId="42E5CAEB" w:rsidR="00291203" w:rsidRDefault="00291203" w:rsidP="00490F7A">
                  <w:pPr>
                    <w:framePr w:hSpace="180" w:wrap="around" w:vAnchor="page" w:hAnchor="margin" w:y="347"/>
                    <w:rPr>
                      <w:i/>
                      <w:iCs/>
                      <w:sz w:val="20"/>
                    </w:rPr>
                  </w:pPr>
                  <w:r w:rsidRPr="0028367D">
                    <w:rPr>
                      <w:b/>
                      <w:sz w:val="20"/>
                    </w:rPr>
                    <w:t xml:space="preserve">Total lot </w:t>
                  </w:r>
                  <w:r>
                    <w:rPr>
                      <w:b/>
                      <w:sz w:val="20"/>
                    </w:rPr>
                    <w:t>33</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F560BB" w14:textId="77777777" w:rsidR="00291203"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8CD547" w14:textId="777777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DEDB7C"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9703F5"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7F94AA"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76FC40"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DB7E976"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3840EE9"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C3CDF94" w14:textId="77777777" w:rsidR="00291203" w:rsidRPr="006C1FA2" w:rsidRDefault="00291203" w:rsidP="00490F7A">
                  <w:pPr>
                    <w:framePr w:hSpace="180" w:wrap="around" w:vAnchor="page" w:hAnchor="margin" w:y="347"/>
                    <w:rPr>
                      <w:sz w:val="20"/>
                    </w:rPr>
                  </w:pPr>
                </w:p>
              </w:tc>
            </w:tr>
            <w:tr w:rsidR="00291203" w:rsidRPr="006C1FA2" w14:paraId="5CF90AA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06521C" w14:textId="77777777" w:rsidR="00291203" w:rsidRPr="00C14AE5"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88AD40" w14:textId="308D1BF8" w:rsidR="00291203" w:rsidRPr="00C46AF8" w:rsidRDefault="00291203" w:rsidP="00490F7A">
                  <w:pPr>
                    <w:framePr w:hSpace="180" w:wrap="around" w:vAnchor="page" w:hAnchor="margin" w:y="347"/>
                    <w:rPr>
                      <w:i/>
                      <w:iCs/>
                      <w:sz w:val="20"/>
                    </w:rPr>
                  </w:pPr>
                  <w:r w:rsidRPr="002270F5">
                    <w:rPr>
                      <w:b/>
                      <w:bCs/>
                      <w:sz w:val="22"/>
                      <w:szCs w:val="28"/>
                    </w:rPr>
                    <w:t>Lot 34 BĂLȚI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6B491E" w14:textId="77777777" w:rsidR="00291203" w:rsidRPr="00C46AF8"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E0C7B4" w14:textId="77777777" w:rsidR="00291203" w:rsidRPr="00915516" w:rsidRDefault="00291203"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5A535A"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3C936A"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F01CC1"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8BEA63"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FAB9C5F"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59AE27E"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1EFF0E3" w14:textId="77777777" w:rsidR="00291203" w:rsidRPr="006C1FA2" w:rsidRDefault="00291203" w:rsidP="00490F7A">
                  <w:pPr>
                    <w:framePr w:hSpace="180" w:wrap="around" w:vAnchor="page" w:hAnchor="margin" w:y="347"/>
                    <w:rPr>
                      <w:sz w:val="20"/>
                    </w:rPr>
                  </w:pPr>
                </w:p>
              </w:tc>
            </w:tr>
            <w:tr w:rsidR="00940682" w:rsidRPr="006C1FA2" w14:paraId="7B2C0DDF"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A2ABD7A" w14:textId="36042897" w:rsidR="00940682" w:rsidRPr="00C14AE5" w:rsidRDefault="00940682"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4B3B821" w14:textId="7B2D2174" w:rsidR="00940682" w:rsidRPr="00C46AF8" w:rsidRDefault="00940682" w:rsidP="00490F7A">
                  <w:pPr>
                    <w:framePr w:hSpace="180" w:wrap="around" w:vAnchor="page" w:hAnchor="margin" w:y="347"/>
                    <w:rPr>
                      <w:i/>
                      <w:iCs/>
                      <w:sz w:val="20"/>
                    </w:rPr>
                  </w:pPr>
                  <w:r>
                    <w:rPr>
                      <w:i/>
                      <w:iCs/>
                      <w:sz w:val="20"/>
                    </w:rPr>
                    <w:t>34</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1DAB966B" w14:textId="3EB7D183" w:rsidR="00940682" w:rsidRPr="00C46AF8" w:rsidRDefault="00940682"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2D389B0" w14:textId="3A50CE6E" w:rsidR="00B8632B" w:rsidRPr="00915516" w:rsidRDefault="00B8632B" w:rsidP="00490F7A">
                  <w:pPr>
                    <w:framePr w:hSpace="180" w:wrap="around" w:vAnchor="page" w:hAnchor="margin" w:y="347"/>
                    <w:spacing w:line="276" w:lineRule="auto"/>
                    <w:rPr>
                      <w:sz w:val="20"/>
                      <w:szCs w:val="20"/>
                    </w:rPr>
                  </w:pPr>
                  <w:r w:rsidRPr="00915516">
                    <w:rPr>
                      <w:sz w:val="20"/>
                      <w:szCs w:val="20"/>
                    </w:rPr>
                    <w:t>7 280</w:t>
                  </w:r>
                </w:p>
                <w:p w14:paraId="5AB644D6" w14:textId="6773716E" w:rsidR="00940682" w:rsidRPr="00915516" w:rsidRDefault="00940682"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1D7BA7E7" w14:textId="77777777" w:rsidR="00940682" w:rsidRPr="0028367D" w:rsidRDefault="0094068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BE4FA72" w14:textId="77777777" w:rsidR="00940682" w:rsidRPr="0028367D" w:rsidRDefault="0094068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A68C3BB" w14:textId="77777777" w:rsidR="00940682" w:rsidRPr="0028367D" w:rsidRDefault="0094068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0298804" w14:textId="77777777" w:rsidR="00940682" w:rsidRPr="0028367D" w:rsidRDefault="00940682"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991D073" w14:textId="77777777" w:rsidR="00D371ED" w:rsidRPr="00E031C2" w:rsidRDefault="00D371ED" w:rsidP="00490F7A">
                  <w:pPr>
                    <w:framePr w:hSpace="180" w:wrap="around" w:vAnchor="page" w:hAnchor="margin" w:y="347"/>
                    <w:jc w:val="center"/>
                    <w:rPr>
                      <w:sz w:val="20"/>
                    </w:rPr>
                  </w:pPr>
                  <w:r w:rsidRPr="00E031C2">
                    <w:rPr>
                      <w:sz w:val="20"/>
                    </w:rPr>
                    <w:t>Lunar</w:t>
                  </w:r>
                </w:p>
                <w:p w14:paraId="0453EC4E" w14:textId="09F69D3A" w:rsidR="00940682"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42268263" w14:textId="77777777" w:rsidR="00940682" w:rsidRDefault="00940682" w:rsidP="00490F7A">
                  <w:pPr>
                    <w:framePr w:hSpace="180" w:wrap="around" w:vAnchor="page" w:hAnchor="margin" w:y="347"/>
                    <w:rPr>
                      <w:sz w:val="20"/>
                    </w:rPr>
                  </w:pPr>
                  <w:r w:rsidRPr="00C14AE5">
                    <w:rPr>
                      <w:sz w:val="20"/>
                    </w:rPr>
                    <w:t>MD42TRPBAA</w:t>
                  </w:r>
                </w:p>
                <w:p w14:paraId="229D20B7" w14:textId="5A64FA96" w:rsidR="00940682" w:rsidRPr="00C14AE5" w:rsidRDefault="00940682"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0FCBEB0" w14:textId="77777777" w:rsidR="00940682" w:rsidRPr="006C1FA2" w:rsidRDefault="00940682" w:rsidP="00490F7A">
                  <w:pPr>
                    <w:framePr w:hSpace="180" w:wrap="around" w:vAnchor="page" w:hAnchor="margin" w:y="347"/>
                    <w:rPr>
                      <w:sz w:val="20"/>
                    </w:rPr>
                  </w:pPr>
                </w:p>
              </w:tc>
            </w:tr>
            <w:tr w:rsidR="00940682" w:rsidRPr="006C1FA2" w14:paraId="7314A52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5B5CFB2" w14:textId="3C55C797" w:rsidR="00940682" w:rsidRPr="00C14AE5" w:rsidRDefault="00940682"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AEDA786" w14:textId="321CF609" w:rsidR="00940682" w:rsidRPr="00C46AF8" w:rsidRDefault="00940682" w:rsidP="00490F7A">
                  <w:pPr>
                    <w:framePr w:hSpace="180" w:wrap="around" w:vAnchor="page" w:hAnchor="margin" w:y="347"/>
                    <w:rPr>
                      <w:i/>
                      <w:iCs/>
                      <w:sz w:val="20"/>
                    </w:rPr>
                  </w:pPr>
                  <w:r>
                    <w:rPr>
                      <w:i/>
                      <w:iCs/>
                      <w:sz w:val="20"/>
                    </w:rPr>
                    <w:t xml:space="preserve">34.2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2A407A93" w14:textId="14DF477E" w:rsidR="00940682" w:rsidRPr="00C46AF8" w:rsidRDefault="00940682"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229D583" w14:textId="5800F7A5" w:rsidR="00B8632B" w:rsidRPr="00915516" w:rsidRDefault="00B8632B" w:rsidP="00490F7A">
                  <w:pPr>
                    <w:framePr w:hSpace="180" w:wrap="around" w:vAnchor="page" w:hAnchor="margin" w:y="347"/>
                    <w:spacing w:line="276" w:lineRule="auto"/>
                    <w:rPr>
                      <w:sz w:val="20"/>
                      <w:szCs w:val="20"/>
                    </w:rPr>
                  </w:pPr>
                  <w:r w:rsidRPr="00915516">
                    <w:rPr>
                      <w:sz w:val="20"/>
                      <w:szCs w:val="20"/>
                    </w:rPr>
                    <w:t>3 120</w:t>
                  </w:r>
                </w:p>
                <w:p w14:paraId="06AB2A67" w14:textId="70F3C06C" w:rsidR="00940682" w:rsidRPr="00915516" w:rsidRDefault="00940682"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6F867274" w14:textId="77777777" w:rsidR="00940682" w:rsidRPr="0028367D" w:rsidRDefault="00940682"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3E1BF75" w14:textId="77777777" w:rsidR="00940682" w:rsidRPr="0028367D" w:rsidRDefault="00940682"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67AB3F5" w14:textId="77777777" w:rsidR="00940682" w:rsidRPr="0028367D" w:rsidRDefault="00940682"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C56B0A5" w14:textId="77777777" w:rsidR="00940682" w:rsidRPr="0028367D" w:rsidRDefault="00940682"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8D5E82D" w14:textId="77777777" w:rsidR="00D371ED" w:rsidRPr="00E031C2" w:rsidRDefault="00D371ED" w:rsidP="00490F7A">
                  <w:pPr>
                    <w:framePr w:hSpace="180" w:wrap="around" w:vAnchor="page" w:hAnchor="margin" w:y="347"/>
                    <w:jc w:val="center"/>
                    <w:rPr>
                      <w:sz w:val="20"/>
                    </w:rPr>
                  </w:pPr>
                  <w:r w:rsidRPr="00E031C2">
                    <w:rPr>
                      <w:sz w:val="20"/>
                    </w:rPr>
                    <w:t>Lunar</w:t>
                  </w:r>
                </w:p>
                <w:p w14:paraId="64C38055" w14:textId="3138D0FA" w:rsidR="00940682"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EEE3889" w14:textId="77777777" w:rsidR="00940682" w:rsidRDefault="00940682" w:rsidP="00490F7A">
                  <w:pPr>
                    <w:framePr w:hSpace="180" w:wrap="around" w:vAnchor="page" w:hAnchor="margin" w:y="347"/>
                    <w:rPr>
                      <w:sz w:val="20"/>
                    </w:rPr>
                  </w:pPr>
                  <w:r w:rsidRPr="00C14AE5">
                    <w:rPr>
                      <w:sz w:val="20"/>
                    </w:rPr>
                    <w:t>MD42TRPBAA</w:t>
                  </w:r>
                </w:p>
                <w:p w14:paraId="3B1F2747" w14:textId="43FBDD20" w:rsidR="00940682" w:rsidRPr="00C14AE5" w:rsidRDefault="00940682"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532A5F0" w14:textId="77777777" w:rsidR="00940682" w:rsidRPr="006C1FA2" w:rsidRDefault="00940682" w:rsidP="00490F7A">
                  <w:pPr>
                    <w:framePr w:hSpace="180" w:wrap="around" w:vAnchor="page" w:hAnchor="margin" w:y="347"/>
                    <w:rPr>
                      <w:sz w:val="20"/>
                    </w:rPr>
                  </w:pPr>
                </w:p>
              </w:tc>
            </w:tr>
            <w:tr w:rsidR="00291203" w:rsidRPr="006C1FA2" w14:paraId="21830667" w14:textId="77777777" w:rsidTr="00940682">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78A1A3" w14:textId="77777777" w:rsidR="00291203"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DDD67C" w14:textId="0F48DBCF" w:rsidR="00291203" w:rsidRDefault="00291203" w:rsidP="00490F7A">
                  <w:pPr>
                    <w:framePr w:hSpace="180" w:wrap="around" w:vAnchor="page" w:hAnchor="margin" w:y="347"/>
                    <w:rPr>
                      <w:i/>
                      <w:iCs/>
                      <w:sz w:val="20"/>
                    </w:rPr>
                  </w:pPr>
                  <w:r w:rsidRPr="0028367D">
                    <w:rPr>
                      <w:b/>
                      <w:sz w:val="20"/>
                    </w:rPr>
                    <w:t xml:space="preserve">Total lot </w:t>
                  </w:r>
                  <w:r>
                    <w:rPr>
                      <w:b/>
                      <w:sz w:val="20"/>
                    </w:rPr>
                    <w:t>34</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7A3EF2" w14:textId="77777777" w:rsidR="00291203"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CD92F7" w14:textId="77777777" w:rsidR="00291203" w:rsidRDefault="00291203"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8C11C1"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91F50D"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72C8B2"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8A0764"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14A600B"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D53623B"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2EC6246" w14:textId="77777777" w:rsidR="00291203" w:rsidRPr="006C1FA2" w:rsidRDefault="00291203" w:rsidP="00490F7A">
                  <w:pPr>
                    <w:framePr w:hSpace="180" w:wrap="around" w:vAnchor="page" w:hAnchor="margin" w:y="347"/>
                    <w:rPr>
                      <w:sz w:val="20"/>
                    </w:rPr>
                  </w:pPr>
                </w:p>
              </w:tc>
            </w:tr>
            <w:tr w:rsidR="00291203" w:rsidRPr="006C1FA2" w14:paraId="4331A705" w14:textId="77777777" w:rsidTr="00B8632B">
              <w:trPr>
                <w:gridAfter w:val="2"/>
                <w:wAfter w:w="29"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A7B17B" w14:textId="77777777" w:rsidR="00291203" w:rsidRPr="00C14AE5" w:rsidRDefault="00291203"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509A5A" w14:textId="1E9D751B" w:rsidR="00291203" w:rsidRPr="00C46AF8" w:rsidRDefault="00291203" w:rsidP="00490F7A">
                  <w:pPr>
                    <w:framePr w:hSpace="180" w:wrap="around" w:vAnchor="page" w:hAnchor="margin" w:y="347"/>
                    <w:rPr>
                      <w:i/>
                      <w:iCs/>
                      <w:sz w:val="20"/>
                    </w:rPr>
                  </w:pPr>
                  <w:r w:rsidRPr="002270F5">
                    <w:rPr>
                      <w:b/>
                      <w:bCs/>
                      <w:sz w:val="22"/>
                      <w:szCs w:val="28"/>
                    </w:rPr>
                    <w:t>Lot 35 SÎNGEREI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3E6EFA" w14:textId="77777777" w:rsidR="00291203" w:rsidRPr="00C46AF8" w:rsidRDefault="00291203"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341F19" w14:textId="77777777" w:rsidR="00291203" w:rsidRPr="00C46AF8" w:rsidRDefault="00291203"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99D75A" w14:textId="77777777" w:rsidR="00291203" w:rsidRPr="0028367D" w:rsidRDefault="00291203"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E77D4C" w14:textId="77777777" w:rsidR="00291203" w:rsidRPr="0028367D" w:rsidRDefault="00291203"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BEB222" w14:textId="77777777" w:rsidR="00291203" w:rsidRPr="0028367D" w:rsidRDefault="00291203"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C4C747" w14:textId="77777777" w:rsidR="00291203" w:rsidRPr="0028367D" w:rsidRDefault="00291203"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31DAB42" w14:textId="77777777" w:rsidR="00291203" w:rsidRPr="0028367D" w:rsidRDefault="00291203"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43FF338" w14:textId="77777777" w:rsidR="00291203" w:rsidRPr="00C14AE5" w:rsidRDefault="00291203"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4628914" w14:textId="77777777" w:rsidR="00291203" w:rsidRPr="006C1FA2" w:rsidRDefault="00291203" w:rsidP="00490F7A">
                  <w:pPr>
                    <w:framePr w:hSpace="180" w:wrap="around" w:vAnchor="page" w:hAnchor="margin" w:y="347"/>
                    <w:rPr>
                      <w:sz w:val="20"/>
                    </w:rPr>
                  </w:pPr>
                </w:p>
              </w:tc>
            </w:tr>
            <w:tr w:rsidR="00A02865" w:rsidRPr="006C1FA2" w14:paraId="7432006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EB1FD2E" w14:textId="4B5DC69D" w:rsidR="00A02865" w:rsidRPr="00C14AE5" w:rsidRDefault="00A02865"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D4A884D" w14:textId="2D3B5744" w:rsidR="00A02865" w:rsidRPr="00C46AF8" w:rsidRDefault="00A02865" w:rsidP="00490F7A">
                  <w:pPr>
                    <w:framePr w:hSpace="180" w:wrap="around" w:vAnchor="page" w:hAnchor="margin" w:y="347"/>
                    <w:rPr>
                      <w:i/>
                      <w:iCs/>
                      <w:sz w:val="20"/>
                    </w:rPr>
                  </w:pPr>
                  <w:r>
                    <w:rPr>
                      <w:i/>
                      <w:iCs/>
                      <w:sz w:val="20"/>
                    </w:rPr>
                    <w:t>35</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2F5BF3D3" w14:textId="47B3EB4A" w:rsidR="00A02865" w:rsidRPr="00C46AF8" w:rsidRDefault="00A02865"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21DD47AC" w14:textId="3B9065CF" w:rsidR="00B8632B" w:rsidRPr="00915516" w:rsidRDefault="00B8632B" w:rsidP="00490F7A">
                  <w:pPr>
                    <w:framePr w:hSpace="180" w:wrap="around" w:vAnchor="page" w:hAnchor="margin" w:y="347"/>
                    <w:spacing w:line="276" w:lineRule="auto"/>
                    <w:rPr>
                      <w:sz w:val="20"/>
                      <w:szCs w:val="20"/>
                    </w:rPr>
                  </w:pPr>
                  <w:r w:rsidRPr="00915516">
                    <w:rPr>
                      <w:sz w:val="20"/>
                      <w:szCs w:val="20"/>
                    </w:rPr>
                    <w:t>5 040</w:t>
                  </w:r>
                </w:p>
                <w:p w14:paraId="75A5B73F" w14:textId="27E1F0BD" w:rsidR="00A02865" w:rsidRPr="00915516" w:rsidRDefault="00A0286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173E4AB" w14:textId="77777777" w:rsidR="00A02865" w:rsidRPr="0028367D" w:rsidRDefault="00A0286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6186CD6" w14:textId="77777777" w:rsidR="00A02865" w:rsidRPr="0028367D" w:rsidRDefault="00A0286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213F2D4" w14:textId="77777777" w:rsidR="00A02865" w:rsidRPr="0028367D" w:rsidRDefault="00A0286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0257ABDA" w14:textId="77777777" w:rsidR="00A02865" w:rsidRPr="0028367D" w:rsidRDefault="00A0286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AFA0AC2" w14:textId="77777777" w:rsidR="00D371ED" w:rsidRPr="00E031C2" w:rsidRDefault="00D371ED" w:rsidP="00490F7A">
                  <w:pPr>
                    <w:framePr w:hSpace="180" w:wrap="around" w:vAnchor="page" w:hAnchor="margin" w:y="347"/>
                    <w:jc w:val="center"/>
                    <w:rPr>
                      <w:sz w:val="20"/>
                    </w:rPr>
                  </w:pPr>
                  <w:r w:rsidRPr="00E031C2">
                    <w:rPr>
                      <w:sz w:val="20"/>
                    </w:rPr>
                    <w:t>Lunar</w:t>
                  </w:r>
                </w:p>
                <w:p w14:paraId="78686EFB" w14:textId="257B8387" w:rsidR="00A02865"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1B61374" w14:textId="77777777" w:rsidR="00A02865" w:rsidRDefault="00A02865" w:rsidP="00490F7A">
                  <w:pPr>
                    <w:framePr w:hSpace="180" w:wrap="around" w:vAnchor="page" w:hAnchor="margin" w:y="347"/>
                    <w:rPr>
                      <w:sz w:val="20"/>
                    </w:rPr>
                  </w:pPr>
                  <w:r w:rsidRPr="00C14AE5">
                    <w:rPr>
                      <w:sz w:val="20"/>
                    </w:rPr>
                    <w:t>MD42TRPBAA</w:t>
                  </w:r>
                </w:p>
                <w:p w14:paraId="59769A81" w14:textId="4114F499" w:rsidR="00A02865" w:rsidRPr="00C14AE5" w:rsidRDefault="00A02865"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612396E" w14:textId="77777777" w:rsidR="00A02865" w:rsidRPr="006C1FA2" w:rsidRDefault="00A02865" w:rsidP="00490F7A">
                  <w:pPr>
                    <w:framePr w:hSpace="180" w:wrap="around" w:vAnchor="page" w:hAnchor="margin" w:y="347"/>
                    <w:rPr>
                      <w:sz w:val="20"/>
                    </w:rPr>
                  </w:pPr>
                </w:p>
              </w:tc>
            </w:tr>
            <w:tr w:rsidR="00A02865" w:rsidRPr="006C1FA2" w14:paraId="28820E3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052EE9C" w14:textId="56165DA9" w:rsidR="00A02865" w:rsidRDefault="00A02865"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8989191" w14:textId="1E3A4177" w:rsidR="00A02865" w:rsidRDefault="00A02865" w:rsidP="00490F7A">
                  <w:pPr>
                    <w:framePr w:hSpace="180" w:wrap="around" w:vAnchor="page" w:hAnchor="margin" w:y="347"/>
                    <w:rPr>
                      <w:i/>
                      <w:iCs/>
                      <w:sz w:val="20"/>
                    </w:rPr>
                  </w:pPr>
                  <w:r>
                    <w:rPr>
                      <w:i/>
                      <w:iCs/>
                      <w:sz w:val="20"/>
                    </w:rPr>
                    <w:t xml:space="preserve">35.2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001538AD" w14:textId="20390934" w:rsidR="00A02865" w:rsidRDefault="00A02865"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492C05E3" w14:textId="1C0547DE" w:rsidR="00A02865" w:rsidRPr="00915516" w:rsidRDefault="00A02865" w:rsidP="00490F7A">
                  <w:pPr>
                    <w:framePr w:hSpace="180" w:wrap="around" w:vAnchor="page" w:hAnchor="margin" w:y="347"/>
                    <w:rPr>
                      <w:sz w:val="20"/>
                      <w:szCs w:val="20"/>
                    </w:rPr>
                  </w:pPr>
                  <w:r w:rsidRPr="00915516">
                    <w:rPr>
                      <w:sz w:val="20"/>
                      <w:szCs w:val="20"/>
                    </w:rPr>
                    <w:t>1 200</w:t>
                  </w:r>
                </w:p>
              </w:tc>
              <w:tc>
                <w:tcPr>
                  <w:tcW w:w="1283" w:type="dxa"/>
                  <w:tcBorders>
                    <w:top w:val="single" w:sz="4" w:space="0" w:color="auto"/>
                    <w:left w:val="single" w:sz="4" w:space="0" w:color="auto"/>
                    <w:bottom w:val="single" w:sz="4" w:space="0" w:color="auto"/>
                    <w:right w:val="single" w:sz="4" w:space="0" w:color="auto"/>
                  </w:tcBorders>
                  <w:vAlign w:val="center"/>
                </w:tcPr>
                <w:p w14:paraId="38EAA26B" w14:textId="77777777" w:rsidR="00A02865" w:rsidRPr="0028367D" w:rsidRDefault="00A0286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C65B8E4" w14:textId="77777777" w:rsidR="00A02865" w:rsidRPr="0028367D" w:rsidRDefault="00A0286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572CA63" w14:textId="77777777" w:rsidR="00A02865" w:rsidRPr="0028367D" w:rsidRDefault="00A0286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1FCAFD5A" w14:textId="77777777" w:rsidR="00A02865" w:rsidRPr="0028367D" w:rsidRDefault="00A02865"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7BC8738" w14:textId="77777777" w:rsidR="00D371ED" w:rsidRPr="00E031C2" w:rsidRDefault="00D371ED" w:rsidP="00490F7A">
                  <w:pPr>
                    <w:framePr w:hSpace="180" w:wrap="around" w:vAnchor="page" w:hAnchor="margin" w:y="347"/>
                    <w:jc w:val="center"/>
                    <w:rPr>
                      <w:sz w:val="20"/>
                    </w:rPr>
                  </w:pPr>
                  <w:r w:rsidRPr="00E031C2">
                    <w:rPr>
                      <w:sz w:val="20"/>
                    </w:rPr>
                    <w:t>Lunar</w:t>
                  </w:r>
                </w:p>
                <w:p w14:paraId="496620D0" w14:textId="569C2DFC" w:rsidR="00A02865"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08E1E57" w14:textId="77777777" w:rsidR="00A02865" w:rsidRDefault="00A02865" w:rsidP="00490F7A">
                  <w:pPr>
                    <w:framePr w:hSpace="180" w:wrap="around" w:vAnchor="page" w:hAnchor="margin" w:y="347"/>
                    <w:rPr>
                      <w:sz w:val="20"/>
                    </w:rPr>
                  </w:pPr>
                  <w:r w:rsidRPr="00C14AE5">
                    <w:rPr>
                      <w:sz w:val="20"/>
                    </w:rPr>
                    <w:t>MD42TRPBAA</w:t>
                  </w:r>
                </w:p>
                <w:p w14:paraId="6E05B176" w14:textId="672E8D46" w:rsidR="00A02865" w:rsidRPr="00C14AE5" w:rsidRDefault="00A02865"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6B75FD44" w14:textId="77777777" w:rsidR="00A02865" w:rsidRPr="006C1FA2" w:rsidRDefault="00A02865" w:rsidP="00490F7A">
                  <w:pPr>
                    <w:framePr w:hSpace="180" w:wrap="around" w:vAnchor="page" w:hAnchor="margin" w:y="347"/>
                    <w:rPr>
                      <w:sz w:val="20"/>
                    </w:rPr>
                  </w:pPr>
                </w:p>
              </w:tc>
            </w:tr>
            <w:tr w:rsidR="00A02865" w:rsidRPr="006C1FA2" w14:paraId="3751128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19E4DE" w14:textId="77777777" w:rsidR="00A02865" w:rsidRDefault="00A02865"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6E0260" w14:textId="00238A3A" w:rsidR="00A02865" w:rsidRDefault="00A02865" w:rsidP="00490F7A">
                  <w:pPr>
                    <w:framePr w:hSpace="180" w:wrap="around" w:vAnchor="page" w:hAnchor="margin" w:y="347"/>
                    <w:rPr>
                      <w:i/>
                      <w:iCs/>
                      <w:sz w:val="20"/>
                    </w:rPr>
                  </w:pPr>
                  <w:r w:rsidRPr="0028367D">
                    <w:rPr>
                      <w:b/>
                      <w:sz w:val="20"/>
                    </w:rPr>
                    <w:t xml:space="preserve">Total lot </w:t>
                  </w:r>
                  <w:r>
                    <w:rPr>
                      <w:b/>
                      <w:sz w:val="20"/>
                    </w:rPr>
                    <w:t>35</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5DF2AC" w14:textId="77777777" w:rsidR="00A02865" w:rsidRDefault="00A02865"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3336322" w14:textId="77777777" w:rsidR="00A02865" w:rsidRPr="00915516" w:rsidRDefault="00A0286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6F0777" w14:textId="77777777" w:rsidR="00A02865" w:rsidRPr="0028367D" w:rsidRDefault="00A0286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7E1A4C" w14:textId="77777777" w:rsidR="00A02865" w:rsidRPr="0028367D" w:rsidRDefault="00A0286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3C3CD0D" w14:textId="77777777" w:rsidR="00A02865" w:rsidRPr="0028367D" w:rsidRDefault="00A0286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9E0D5E" w14:textId="77777777" w:rsidR="00A02865" w:rsidRPr="0028367D" w:rsidRDefault="00A02865"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F7397FB" w14:textId="77777777" w:rsidR="00A02865" w:rsidRPr="0028367D" w:rsidRDefault="00A02865"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09A40F0" w14:textId="77777777" w:rsidR="00A02865" w:rsidRPr="00C14AE5" w:rsidRDefault="00A02865"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8BA1F57" w14:textId="77777777" w:rsidR="00A02865" w:rsidRPr="006C1FA2" w:rsidRDefault="00A02865" w:rsidP="00490F7A">
                  <w:pPr>
                    <w:framePr w:hSpace="180" w:wrap="around" w:vAnchor="page" w:hAnchor="margin" w:y="347"/>
                    <w:rPr>
                      <w:sz w:val="20"/>
                    </w:rPr>
                  </w:pPr>
                </w:p>
              </w:tc>
            </w:tr>
            <w:tr w:rsidR="00A02865" w:rsidRPr="006C1FA2" w14:paraId="43A33B6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8CBC4C" w14:textId="77777777" w:rsidR="00A02865" w:rsidRPr="00C14AE5" w:rsidRDefault="00A02865"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208EFF" w14:textId="25B6BBAD" w:rsidR="00A02865" w:rsidRPr="00C46AF8" w:rsidRDefault="00A02865" w:rsidP="00490F7A">
                  <w:pPr>
                    <w:framePr w:hSpace="180" w:wrap="around" w:vAnchor="page" w:hAnchor="margin" w:y="347"/>
                    <w:rPr>
                      <w:i/>
                      <w:iCs/>
                      <w:sz w:val="20"/>
                    </w:rPr>
                  </w:pPr>
                  <w:r w:rsidRPr="002270F5">
                    <w:rPr>
                      <w:b/>
                      <w:bCs/>
                      <w:sz w:val="22"/>
                      <w:szCs w:val="28"/>
                    </w:rPr>
                    <w:t>Lot 36 GLODENI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1A88E0" w14:textId="77777777" w:rsidR="00A02865" w:rsidRPr="00C46AF8" w:rsidRDefault="00A02865"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01FB13" w14:textId="77777777" w:rsidR="00A02865" w:rsidRPr="00915516" w:rsidRDefault="00A02865"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09F1ED" w14:textId="77777777" w:rsidR="00A02865" w:rsidRPr="0028367D" w:rsidRDefault="00A02865"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2EBC2" w14:textId="77777777" w:rsidR="00A02865" w:rsidRPr="0028367D" w:rsidRDefault="00A02865"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6B6970" w14:textId="77777777" w:rsidR="00A02865" w:rsidRPr="0028367D" w:rsidRDefault="00A02865"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B8C01B" w14:textId="77777777" w:rsidR="00A02865" w:rsidRPr="0028367D" w:rsidRDefault="00A02865"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2AEC485" w14:textId="77777777" w:rsidR="00A02865" w:rsidRPr="0028367D" w:rsidRDefault="00A02865"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5B5EDB1" w14:textId="77777777" w:rsidR="00A02865" w:rsidRPr="00C14AE5" w:rsidRDefault="00A02865"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F6C952A" w14:textId="77777777" w:rsidR="00A02865" w:rsidRPr="006C1FA2" w:rsidRDefault="00A02865" w:rsidP="00490F7A">
                  <w:pPr>
                    <w:framePr w:hSpace="180" w:wrap="around" w:vAnchor="page" w:hAnchor="margin" w:y="347"/>
                    <w:rPr>
                      <w:sz w:val="20"/>
                    </w:rPr>
                  </w:pPr>
                </w:p>
              </w:tc>
            </w:tr>
            <w:tr w:rsidR="002409D4" w:rsidRPr="006C1FA2" w14:paraId="468898C5"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99C7658" w14:textId="081893F0" w:rsidR="002409D4" w:rsidRPr="00C14AE5" w:rsidRDefault="002409D4"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274E82F" w14:textId="7D217576" w:rsidR="002409D4" w:rsidRPr="00C46AF8" w:rsidRDefault="002409D4" w:rsidP="00490F7A">
                  <w:pPr>
                    <w:framePr w:hSpace="180" w:wrap="around" w:vAnchor="page" w:hAnchor="margin" w:y="347"/>
                    <w:rPr>
                      <w:i/>
                      <w:iCs/>
                      <w:sz w:val="20"/>
                    </w:rPr>
                  </w:pPr>
                  <w:r>
                    <w:rPr>
                      <w:i/>
                      <w:iCs/>
                      <w:sz w:val="20"/>
                    </w:rPr>
                    <w:t>36</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29FC213A" w14:textId="57282FDD" w:rsidR="002409D4" w:rsidRPr="00C46AF8" w:rsidRDefault="002409D4"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0EF07304" w14:textId="43878E9B" w:rsidR="00B8632B" w:rsidRPr="00915516" w:rsidRDefault="00B8632B" w:rsidP="00490F7A">
                  <w:pPr>
                    <w:framePr w:hSpace="180" w:wrap="around" w:vAnchor="page" w:hAnchor="margin" w:y="347"/>
                    <w:spacing w:line="276" w:lineRule="auto"/>
                    <w:rPr>
                      <w:sz w:val="20"/>
                      <w:szCs w:val="20"/>
                    </w:rPr>
                  </w:pPr>
                  <w:r w:rsidRPr="00915516">
                    <w:rPr>
                      <w:sz w:val="20"/>
                      <w:szCs w:val="20"/>
                    </w:rPr>
                    <w:t>4 520</w:t>
                  </w:r>
                </w:p>
                <w:p w14:paraId="489372DB" w14:textId="33EC6521" w:rsidR="002409D4" w:rsidRPr="00915516" w:rsidRDefault="002409D4"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BAA0BA8"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258E0C8A"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583E22C"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F889C3C" w14:textId="77777777" w:rsidR="002409D4" w:rsidRPr="0028367D" w:rsidRDefault="002409D4"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FCA8F77" w14:textId="77777777" w:rsidR="00D371ED" w:rsidRPr="00E031C2" w:rsidRDefault="00D371ED" w:rsidP="00490F7A">
                  <w:pPr>
                    <w:framePr w:hSpace="180" w:wrap="around" w:vAnchor="page" w:hAnchor="margin" w:y="347"/>
                    <w:jc w:val="center"/>
                    <w:rPr>
                      <w:sz w:val="20"/>
                    </w:rPr>
                  </w:pPr>
                  <w:r w:rsidRPr="00E031C2">
                    <w:rPr>
                      <w:sz w:val="20"/>
                    </w:rPr>
                    <w:t>Lunar</w:t>
                  </w:r>
                </w:p>
                <w:p w14:paraId="76DE7300" w14:textId="78EEA7E9" w:rsidR="002409D4"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0A78128B" w14:textId="77777777" w:rsidR="002409D4" w:rsidRDefault="002409D4" w:rsidP="00490F7A">
                  <w:pPr>
                    <w:framePr w:hSpace="180" w:wrap="around" w:vAnchor="page" w:hAnchor="margin" w:y="347"/>
                    <w:rPr>
                      <w:sz w:val="20"/>
                    </w:rPr>
                  </w:pPr>
                  <w:r w:rsidRPr="00C14AE5">
                    <w:rPr>
                      <w:sz w:val="20"/>
                    </w:rPr>
                    <w:t>MD42TRPBAA</w:t>
                  </w:r>
                </w:p>
                <w:p w14:paraId="4EEEB299" w14:textId="3B6C096E" w:rsidR="002409D4" w:rsidRPr="00C14AE5" w:rsidRDefault="002409D4"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36466B21" w14:textId="77777777" w:rsidR="002409D4" w:rsidRPr="006C1FA2" w:rsidRDefault="002409D4" w:rsidP="00490F7A">
                  <w:pPr>
                    <w:framePr w:hSpace="180" w:wrap="around" w:vAnchor="page" w:hAnchor="margin" w:y="347"/>
                    <w:rPr>
                      <w:sz w:val="20"/>
                    </w:rPr>
                  </w:pPr>
                </w:p>
              </w:tc>
            </w:tr>
            <w:tr w:rsidR="002409D4" w:rsidRPr="006C1FA2" w14:paraId="3A4D7230"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1AB2DD4" w14:textId="7DCA7C99" w:rsidR="002409D4" w:rsidRDefault="002409D4"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F09C368" w14:textId="761E5448" w:rsidR="002409D4" w:rsidRDefault="002409D4" w:rsidP="00490F7A">
                  <w:pPr>
                    <w:framePr w:hSpace="180" w:wrap="around" w:vAnchor="page" w:hAnchor="margin" w:y="347"/>
                    <w:rPr>
                      <w:i/>
                      <w:iCs/>
                      <w:sz w:val="20"/>
                    </w:rPr>
                  </w:pPr>
                  <w:r>
                    <w:rPr>
                      <w:i/>
                      <w:iCs/>
                      <w:sz w:val="20"/>
                    </w:rPr>
                    <w:t xml:space="preserve">36.2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549A38C3" w14:textId="10245A42" w:rsidR="002409D4" w:rsidRDefault="002409D4"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B80625D" w14:textId="7B77AB38" w:rsidR="002409D4" w:rsidRPr="00915516" w:rsidRDefault="002409D4" w:rsidP="00490F7A">
                  <w:pPr>
                    <w:framePr w:hSpace="180" w:wrap="around" w:vAnchor="page" w:hAnchor="margin" w:y="347"/>
                    <w:rPr>
                      <w:sz w:val="20"/>
                      <w:szCs w:val="20"/>
                    </w:rPr>
                  </w:pPr>
                  <w:r w:rsidRPr="00915516">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474A553D"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9B4DBA2"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A5A7A7D"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7C1A06CA" w14:textId="77777777" w:rsidR="002409D4" w:rsidRPr="0028367D" w:rsidRDefault="002409D4"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5BB5A7A" w14:textId="77777777" w:rsidR="00D371ED" w:rsidRPr="00E031C2" w:rsidRDefault="00D371ED" w:rsidP="00490F7A">
                  <w:pPr>
                    <w:framePr w:hSpace="180" w:wrap="around" w:vAnchor="page" w:hAnchor="margin" w:y="347"/>
                    <w:jc w:val="center"/>
                    <w:rPr>
                      <w:sz w:val="20"/>
                    </w:rPr>
                  </w:pPr>
                  <w:r w:rsidRPr="00E031C2">
                    <w:rPr>
                      <w:sz w:val="20"/>
                    </w:rPr>
                    <w:t>Lunar</w:t>
                  </w:r>
                </w:p>
                <w:p w14:paraId="0D837D7B" w14:textId="0F8AE5D8" w:rsidR="002409D4"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53A5478C" w14:textId="77777777" w:rsidR="002409D4" w:rsidRDefault="002409D4" w:rsidP="00490F7A">
                  <w:pPr>
                    <w:framePr w:hSpace="180" w:wrap="around" w:vAnchor="page" w:hAnchor="margin" w:y="347"/>
                    <w:rPr>
                      <w:sz w:val="20"/>
                    </w:rPr>
                  </w:pPr>
                  <w:r w:rsidRPr="00C14AE5">
                    <w:rPr>
                      <w:sz w:val="20"/>
                    </w:rPr>
                    <w:t>MD42TRPBAA</w:t>
                  </w:r>
                </w:p>
                <w:p w14:paraId="0871822C" w14:textId="06B6A133" w:rsidR="002409D4" w:rsidRPr="00C14AE5" w:rsidRDefault="002409D4"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59B8517" w14:textId="77777777" w:rsidR="002409D4" w:rsidRPr="006C1FA2" w:rsidRDefault="002409D4" w:rsidP="00490F7A">
                  <w:pPr>
                    <w:framePr w:hSpace="180" w:wrap="around" w:vAnchor="page" w:hAnchor="margin" w:y="347"/>
                    <w:rPr>
                      <w:sz w:val="20"/>
                    </w:rPr>
                  </w:pPr>
                </w:p>
              </w:tc>
            </w:tr>
            <w:tr w:rsidR="002409D4" w:rsidRPr="006C1FA2" w14:paraId="7D5D2E69"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A42B27" w14:textId="77777777" w:rsidR="002409D4" w:rsidRDefault="002409D4"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185A39" w14:textId="645C9EEA" w:rsidR="002409D4" w:rsidRDefault="002409D4" w:rsidP="00490F7A">
                  <w:pPr>
                    <w:framePr w:hSpace="180" w:wrap="around" w:vAnchor="page" w:hAnchor="margin" w:y="347"/>
                    <w:rPr>
                      <w:i/>
                      <w:iCs/>
                      <w:sz w:val="20"/>
                    </w:rPr>
                  </w:pPr>
                  <w:r w:rsidRPr="0028367D">
                    <w:rPr>
                      <w:b/>
                      <w:sz w:val="20"/>
                    </w:rPr>
                    <w:t xml:space="preserve">Total lot </w:t>
                  </w:r>
                  <w:r>
                    <w:rPr>
                      <w:b/>
                      <w:sz w:val="20"/>
                    </w:rPr>
                    <w:t>36</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4A1B7F" w14:textId="77777777" w:rsidR="002409D4" w:rsidRDefault="002409D4"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0D81FF" w14:textId="77777777" w:rsidR="002409D4" w:rsidRPr="00915516" w:rsidRDefault="002409D4"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40E995"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4DB9B7"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DA9159"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06E470" w14:textId="77777777" w:rsidR="002409D4" w:rsidRPr="0028367D" w:rsidRDefault="002409D4"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176861C" w14:textId="77777777" w:rsidR="002409D4" w:rsidRPr="0028367D" w:rsidRDefault="002409D4"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B03CFD1" w14:textId="77777777" w:rsidR="002409D4" w:rsidRPr="00C14AE5" w:rsidRDefault="002409D4"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C485120" w14:textId="77777777" w:rsidR="002409D4" w:rsidRPr="006C1FA2" w:rsidRDefault="002409D4" w:rsidP="00490F7A">
                  <w:pPr>
                    <w:framePr w:hSpace="180" w:wrap="around" w:vAnchor="page" w:hAnchor="margin" w:y="347"/>
                    <w:rPr>
                      <w:sz w:val="20"/>
                    </w:rPr>
                  </w:pPr>
                </w:p>
              </w:tc>
            </w:tr>
            <w:tr w:rsidR="002409D4" w:rsidRPr="006C1FA2" w14:paraId="443FA5C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2788A0" w14:textId="77777777" w:rsidR="002409D4" w:rsidRPr="00C14AE5" w:rsidRDefault="002409D4"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B15E94" w14:textId="0D11F125" w:rsidR="002409D4" w:rsidRPr="00C46AF8" w:rsidRDefault="002409D4" w:rsidP="00490F7A">
                  <w:pPr>
                    <w:framePr w:hSpace="180" w:wrap="around" w:vAnchor="page" w:hAnchor="margin" w:y="347"/>
                    <w:rPr>
                      <w:i/>
                      <w:iCs/>
                      <w:sz w:val="20"/>
                    </w:rPr>
                  </w:pPr>
                  <w:r w:rsidRPr="002270F5">
                    <w:rPr>
                      <w:b/>
                      <w:bCs/>
                      <w:sz w:val="22"/>
                      <w:szCs w:val="28"/>
                    </w:rPr>
                    <w:t>Lot 37 FĂLEȘTI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8648A8" w14:textId="77777777" w:rsidR="002409D4" w:rsidRPr="00C46AF8" w:rsidRDefault="002409D4"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9E164B" w14:textId="77777777" w:rsidR="002409D4" w:rsidRPr="00915516" w:rsidRDefault="002409D4"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CA1D19"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CB50D4"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E89B86"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A33A98" w14:textId="77777777" w:rsidR="002409D4" w:rsidRPr="0028367D" w:rsidRDefault="002409D4"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30BCE08" w14:textId="77777777" w:rsidR="002409D4" w:rsidRPr="0028367D" w:rsidRDefault="002409D4"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6EBE9A3" w14:textId="77777777" w:rsidR="002409D4" w:rsidRPr="00C14AE5" w:rsidRDefault="002409D4"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36EFF29" w14:textId="77777777" w:rsidR="002409D4" w:rsidRPr="006C1FA2" w:rsidRDefault="002409D4" w:rsidP="00490F7A">
                  <w:pPr>
                    <w:framePr w:hSpace="180" w:wrap="around" w:vAnchor="page" w:hAnchor="margin" w:y="347"/>
                    <w:rPr>
                      <w:sz w:val="20"/>
                    </w:rPr>
                  </w:pPr>
                </w:p>
              </w:tc>
            </w:tr>
            <w:tr w:rsidR="002409D4" w:rsidRPr="006C1FA2" w14:paraId="0B322B1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F901C93" w14:textId="1402B168" w:rsidR="002409D4" w:rsidRPr="00C14AE5" w:rsidRDefault="002409D4"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6A53C38" w14:textId="6FD02E03" w:rsidR="002409D4" w:rsidRPr="00C46AF8" w:rsidRDefault="002409D4" w:rsidP="00490F7A">
                  <w:pPr>
                    <w:framePr w:hSpace="180" w:wrap="around" w:vAnchor="page" w:hAnchor="margin" w:y="347"/>
                    <w:rPr>
                      <w:i/>
                      <w:iCs/>
                      <w:sz w:val="20"/>
                    </w:rPr>
                  </w:pPr>
                  <w:r>
                    <w:rPr>
                      <w:i/>
                      <w:iCs/>
                      <w:sz w:val="20"/>
                    </w:rPr>
                    <w:t>37</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1C042443" w14:textId="79C4D7A0" w:rsidR="002409D4" w:rsidRPr="00C46AF8" w:rsidRDefault="002409D4"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50F832B6" w14:textId="1B71D653" w:rsidR="00B8632B" w:rsidRPr="00915516" w:rsidRDefault="00B8632B" w:rsidP="00490F7A">
                  <w:pPr>
                    <w:framePr w:hSpace="180" w:wrap="around" w:vAnchor="page" w:hAnchor="margin" w:y="347"/>
                    <w:spacing w:line="276" w:lineRule="auto"/>
                    <w:rPr>
                      <w:sz w:val="20"/>
                      <w:szCs w:val="20"/>
                    </w:rPr>
                  </w:pPr>
                  <w:r w:rsidRPr="00915516">
                    <w:rPr>
                      <w:sz w:val="20"/>
                      <w:szCs w:val="20"/>
                    </w:rPr>
                    <w:t>5 120</w:t>
                  </w:r>
                </w:p>
                <w:p w14:paraId="65EFD1BD" w14:textId="5D6A457A" w:rsidR="002409D4" w:rsidRPr="00915516" w:rsidRDefault="002409D4"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3C4E30BA"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EB02D15"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67BE4C7A"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0A88D9F6" w14:textId="77777777" w:rsidR="002409D4" w:rsidRPr="0028367D" w:rsidRDefault="002409D4"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8F80443" w14:textId="77777777" w:rsidR="00D371ED" w:rsidRPr="00E031C2" w:rsidRDefault="00D371ED" w:rsidP="00490F7A">
                  <w:pPr>
                    <w:framePr w:hSpace="180" w:wrap="around" w:vAnchor="page" w:hAnchor="margin" w:y="347"/>
                    <w:jc w:val="center"/>
                    <w:rPr>
                      <w:sz w:val="20"/>
                    </w:rPr>
                  </w:pPr>
                  <w:r w:rsidRPr="00E031C2">
                    <w:rPr>
                      <w:sz w:val="20"/>
                    </w:rPr>
                    <w:t>Lunar</w:t>
                  </w:r>
                </w:p>
                <w:p w14:paraId="3F1E6C96" w14:textId="6DC85840" w:rsidR="002409D4"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70556901" w14:textId="77777777" w:rsidR="002409D4" w:rsidRDefault="002409D4" w:rsidP="00490F7A">
                  <w:pPr>
                    <w:framePr w:hSpace="180" w:wrap="around" w:vAnchor="page" w:hAnchor="margin" w:y="347"/>
                    <w:rPr>
                      <w:sz w:val="20"/>
                    </w:rPr>
                  </w:pPr>
                  <w:r w:rsidRPr="00C14AE5">
                    <w:rPr>
                      <w:sz w:val="20"/>
                    </w:rPr>
                    <w:t>MD42TRPBAA</w:t>
                  </w:r>
                </w:p>
                <w:p w14:paraId="0D389581" w14:textId="17AA3B9C" w:rsidR="002409D4" w:rsidRPr="00C14AE5" w:rsidRDefault="002409D4"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4ECC35A0" w14:textId="77777777" w:rsidR="002409D4" w:rsidRPr="006C1FA2" w:rsidRDefault="002409D4" w:rsidP="00490F7A">
                  <w:pPr>
                    <w:framePr w:hSpace="180" w:wrap="around" w:vAnchor="page" w:hAnchor="margin" w:y="347"/>
                    <w:rPr>
                      <w:sz w:val="20"/>
                    </w:rPr>
                  </w:pPr>
                </w:p>
              </w:tc>
            </w:tr>
            <w:tr w:rsidR="002409D4" w:rsidRPr="006C1FA2" w14:paraId="0670DD08"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6A2EFF" w14:textId="0845D4F9" w:rsidR="002409D4" w:rsidRDefault="002409D4"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F99ECEA" w14:textId="2B3C19AF" w:rsidR="002409D4" w:rsidRDefault="002409D4" w:rsidP="00490F7A">
                  <w:pPr>
                    <w:framePr w:hSpace="180" w:wrap="around" w:vAnchor="page" w:hAnchor="margin" w:y="347"/>
                    <w:rPr>
                      <w:i/>
                      <w:iCs/>
                      <w:sz w:val="20"/>
                    </w:rPr>
                  </w:pPr>
                  <w:r>
                    <w:rPr>
                      <w:i/>
                      <w:iCs/>
                      <w:sz w:val="20"/>
                    </w:rPr>
                    <w:t xml:space="preserve">37.2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0F22A5A7" w14:textId="22D45A19" w:rsidR="002409D4" w:rsidRDefault="002409D4"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3F39A693" w14:textId="740F1727" w:rsidR="002409D4" w:rsidRPr="00915516" w:rsidRDefault="002409D4" w:rsidP="00490F7A">
                  <w:pPr>
                    <w:framePr w:hSpace="180" w:wrap="around" w:vAnchor="page" w:hAnchor="margin" w:y="347"/>
                    <w:rPr>
                      <w:sz w:val="20"/>
                      <w:szCs w:val="20"/>
                    </w:rPr>
                  </w:pPr>
                  <w:r w:rsidRPr="00915516">
                    <w:rPr>
                      <w:sz w:val="20"/>
                      <w:szCs w:val="20"/>
                    </w:rPr>
                    <w:t>2 400</w:t>
                  </w:r>
                </w:p>
              </w:tc>
              <w:tc>
                <w:tcPr>
                  <w:tcW w:w="1283" w:type="dxa"/>
                  <w:tcBorders>
                    <w:top w:val="single" w:sz="4" w:space="0" w:color="auto"/>
                    <w:left w:val="single" w:sz="4" w:space="0" w:color="auto"/>
                    <w:bottom w:val="single" w:sz="4" w:space="0" w:color="auto"/>
                    <w:right w:val="single" w:sz="4" w:space="0" w:color="auto"/>
                  </w:tcBorders>
                  <w:vAlign w:val="center"/>
                </w:tcPr>
                <w:p w14:paraId="21B82401"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04A0298"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22525EF5"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4D119965" w14:textId="77777777" w:rsidR="002409D4" w:rsidRPr="0028367D" w:rsidRDefault="002409D4"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FD428F6" w14:textId="77777777" w:rsidR="00D371ED" w:rsidRPr="00E031C2" w:rsidRDefault="00D371ED" w:rsidP="00490F7A">
                  <w:pPr>
                    <w:framePr w:hSpace="180" w:wrap="around" w:vAnchor="page" w:hAnchor="margin" w:y="347"/>
                    <w:jc w:val="center"/>
                    <w:rPr>
                      <w:sz w:val="20"/>
                    </w:rPr>
                  </w:pPr>
                  <w:r w:rsidRPr="00E031C2">
                    <w:rPr>
                      <w:sz w:val="20"/>
                    </w:rPr>
                    <w:t>Lunar</w:t>
                  </w:r>
                </w:p>
                <w:p w14:paraId="3736A0F7" w14:textId="59341492" w:rsidR="002409D4"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D842AE4" w14:textId="77777777" w:rsidR="002409D4" w:rsidRPr="002409D4" w:rsidRDefault="002409D4" w:rsidP="00490F7A">
                  <w:pPr>
                    <w:framePr w:hSpace="180" w:wrap="around" w:vAnchor="page" w:hAnchor="margin" w:y="347"/>
                    <w:rPr>
                      <w:sz w:val="20"/>
                    </w:rPr>
                  </w:pPr>
                  <w:r w:rsidRPr="002409D4">
                    <w:rPr>
                      <w:sz w:val="20"/>
                    </w:rPr>
                    <w:t>MD42TRPBAA</w:t>
                  </w:r>
                </w:p>
                <w:p w14:paraId="45CA0570" w14:textId="026E6072" w:rsidR="002409D4" w:rsidRPr="00C14AE5" w:rsidRDefault="002409D4" w:rsidP="00490F7A">
                  <w:pPr>
                    <w:framePr w:hSpace="180" w:wrap="around" w:vAnchor="page" w:hAnchor="margin" w:y="347"/>
                    <w:rPr>
                      <w:sz w:val="20"/>
                    </w:rPr>
                  </w:pPr>
                  <w:r w:rsidRPr="002409D4">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723F6E21" w14:textId="77777777" w:rsidR="002409D4" w:rsidRPr="006C1FA2" w:rsidRDefault="002409D4" w:rsidP="00490F7A">
                  <w:pPr>
                    <w:framePr w:hSpace="180" w:wrap="around" w:vAnchor="page" w:hAnchor="margin" w:y="347"/>
                    <w:rPr>
                      <w:sz w:val="20"/>
                    </w:rPr>
                  </w:pPr>
                </w:p>
              </w:tc>
            </w:tr>
            <w:tr w:rsidR="002409D4" w:rsidRPr="006C1FA2" w14:paraId="157F1CB4"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BF3B21" w14:textId="77777777" w:rsidR="002409D4" w:rsidRDefault="002409D4"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4C3B0D" w14:textId="67CCEA7A" w:rsidR="002409D4" w:rsidRDefault="002409D4" w:rsidP="00490F7A">
                  <w:pPr>
                    <w:framePr w:hSpace="180" w:wrap="around" w:vAnchor="page" w:hAnchor="margin" w:y="347"/>
                    <w:rPr>
                      <w:i/>
                      <w:iCs/>
                      <w:sz w:val="20"/>
                    </w:rPr>
                  </w:pPr>
                  <w:r w:rsidRPr="0028367D">
                    <w:rPr>
                      <w:b/>
                      <w:sz w:val="20"/>
                    </w:rPr>
                    <w:t xml:space="preserve">Total lot </w:t>
                  </w:r>
                  <w:r>
                    <w:rPr>
                      <w:b/>
                      <w:sz w:val="20"/>
                    </w:rPr>
                    <w:t>37</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82484C" w14:textId="77777777" w:rsidR="002409D4" w:rsidRDefault="002409D4"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1C7F01" w14:textId="77777777" w:rsidR="002409D4" w:rsidRPr="00915516" w:rsidRDefault="002409D4"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40F25A"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9E27E3"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6CE3FE"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734769" w14:textId="77777777" w:rsidR="002409D4" w:rsidRPr="0028367D" w:rsidRDefault="002409D4"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5877392" w14:textId="77777777" w:rsidR="002409D4" w:rsidRPr="0028367D" w:rsidRDefault="002409D4"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8695539" w14:textId="77777777" w:rsidR="002409D4" w:rsidRPr="00C14AE5" w:rsidRDefault="002409D4"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BF7337D" w14:textId="77777777" w:rsidR="002409D4" w:rsidRPr="006C1FA2" w:rsidRDefault="002409D4" w:rsidP="00490F7A">
                  <w:pPr>
                    <w:framePr w:hSpace="180" w:wrap="around" w:vAnchor="page" w:hAnchor="margin" w:y="347"/>
                    <w:rPr>
                      <w:sz w:val="20"/>
                    </w:rPr>
                  </w:pPr>
                </w:p>
              </w:tc>
            </w:tr>
            <w:tr w:rsidR="002409D4" w:rsidRPr="006C1FA2" w14:paraId="14A88282"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6F08DA" w14:textId="77777777" w:rsidR="002409D4" w:rsidRPr="00C14AE5" w:rsidRDefault="002409D4"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B3852A" w14:textId="0568AE09" w:rsidR="002409D4" w:rsidRPr="00C46AF8" w:rsidRDefault="002409D4" w:rsidP="00490F7A">
                  <w:pPr>
                    <w:framePr w:hSpace="180" w:wrap="around" w:vAnchor="page" w:hAnchor="margin" w:y="347"/>
                    <w:rPr>
                      <w:i/>
                      <w:iCs/>
                      <w:sz w:val="20"/>
                    </w:rPr>
                  </w:pPr>
                  <w:r w:rsidRPr="002270F5">
                    <w:rPr>
                      <w:b/>
                      <w:bCs/>
                      <w:sz w:val="22"/>
                      <w:szCs w:val="28"/>
                    </w:rPr>
                    <w:t>Lot 38 aparat central ANSA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085A4D" w14:textId="77777777" w:rsidR="002409D4" w:rsidRPr="00C46AF8" w:rsidRDefault="002409D4"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7CFEBC" w14:textId="77777777" w:rsidR="002409D4" w:rsidRPr="00915516" w:rsidRDefault="002409D4"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454611"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9DD6DC"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48AA37"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B6AFDC" w14:textId="77777777" w:rsidR="002409D4" w:rsidRPr="0028367D" w:rsidRDefault="002409D4"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D856763" w14:textId="77777777" w:rsidR="002409D4" w:rsidRPr="0028367D" w:rsidRDefault="002409D4"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1DBF9FC" w14:textId="77777777" w:rsidR="002409D4" w:rsidRPr="00C14AE5" w:rsidRDefault="002409D4"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F121B28" w14:textId="77777777" w:rsidR="002409D4" w:rsidRPr="006C1FA2" w:rsidRDefault="002409D4" w:rsidP="00490F7A">
                  <w:pPr>
                    <w:framePr w:hSpace="180" w:wrap="around" w:vAnchor="page" w:hAnchor="margin" w:y="347"/>
                    <w:rPr>
                      <w:sz w:val="20"/>
                    </w:rPr>
                  </w:pPr>
                </w:p>
              </w:tc>
            </w:tr>
            <w:tr w:rsidR="006B7047" w:rsidRPr="006C1FA2" w14:paraId="1974238B"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6D9F81" w14:textId="23C8CFE0" w:rsidR="006B7047" w:rsidRPr="00C14AE5" w:rsidRDefault="006B7047" w:rsidP="00490F7A">
                  <w:pPr>
                    <w:framePr w:hSpace="180" w:wrap="around" w:vAnchor="page" w:hAnchor="margin" w:y="347"/>
                    <w:rPr>
                      <w:i/>
                      <w:iCs/>
                      <w:sz w:val="20"/>
                      <w:szCs w:val="20"/>
                    </w:rPr>
                  </w:pPr>
                  <w:r>
                    <w:rPr>
                      <w:i/>
                      <w:iCs/>
                      <w:sz w:val="20"/>
                      <w:szCs w:val="20"/>
                    </w:rPr>
                    <w:t>09132000-3</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C8CE51E" w14:textId="08C1520F" w:rsidR="006B7047" w:rsidRPr="00C46AF8" w:rsidRDefault="006B7047" w:rsidP="00490F7A">
                  <w:pPr>
                    <w:framePr w:hSpace="180" w:wrap="around" w:vAnchor="page" w:hAnchor="margin" w:y="347"/>
                    <w:rPr>
                      <w:i/>
                      <w:iCs/>
                      <w:sz w:val="20"/>
                    </w:rPr>
                  </w:pPr>
                  <w:r>
                    <w:rPr>
                      <w:i/>
                      <w:iCs/>
                      <w:sz w:val="20"/>
                    </w:rPr>
                    <w:t>38</w:t>
                  </w:r>
                  <w:r w:rsidRPr="00C46AF8">
                    <w:rPr>
                      <w:i/>
                      <w:iCs/>
                      <w:sz w:val="20"/>
                    </w:rPr>
                    <w:t xml:space="preserve">.1 </w:t>
                  </w:r>
                  <w:r w:rsidRPr="00FB3ABD">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vAlign w:val="center"/>
                </w:tcPr>
                <w:p w14:paraId="643E6DCA" w14:textId="0B3356C8" w:rsidR="006B7047" w:rsidRPr="00C46AF8" w:rsidRDefault="006B704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10BDCEA" w14:textId="083F6FA1" w:rsidR="00B8632B" w:rsidRPr="00915516" w:rsidRDefault="00B8632B" w:rsidP="00490F7A">
                  <w:pPr>
                    <w:framePr w:hSpace="180" w:wrap="around" w:vAnchor="page" w:hAnchor="margin" w:y="347"/>
                    <w:spacing w:line="276" w:lineRule="auto"/>
                    <w:rPr>
                      <w:sz w:val="20"/>
                      <w:szCs w:val="20"/>
                    </w:rPr>
                  </w:pPr>
                  <w:r w:rsidRPr="00915516">
                    <w:rPr>
                      <w:sz w:val="20"/>
                      <w:szCs w:val="20"/>
                    </w:rPr>
                    <w:t>30 680</w:t>
                  </w:r>
                </w:p>
                <w:p w14:paraId="4A06B992" w14:textId="7361266B" w:rsidR="006B7047" w:rsidRPr="00915516" w:rsidRDefault="006B704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7F09F20C" w14:textId="77777777" w:rsidR="006B7047" w:rsidRPr="0028367D" w:rsidRDefault="006B704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3B97B8A9" w14:textId="77777777" w:rsidR="006B7047" w:rsidRPr="0028367D" w:rsidRDefault="006B704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46940070" w14:textId="77777777" w:rsidR="006B7047" w:rsidRPr="0028367D" w:rsidRDefault="006B704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36E1A8BF" w14:textId="77777777" w:rsidR="006B7047" w:rsidRPr="0028367D" w:rsidRDefault="006B704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98DF2B4" w14:textId="77777777" w:rsidR="00D371ED" w:rsidRPr="00E031C2" w:rsidRDefault="00D371ED" w:rsidP="00490F7A">
                  <w:pPr>
                    <w:framePr w:hSpace="180" w:wrap="around" w:vAnchor="page" w:hAnchor="margin" w:y="347"/>
                    <w:jc w:val="center"/>
                    <w:rPr>
                      <w:sz w:val="20"/>
                    </w:rPr>
                  </w:pPr>
                  <w:r w:rsidRPr="00E031C2">
                    <w:rPr>
                      <w:sz w:val="20"/>
                    </w:rPr>
                    <w:t>Lunar</w:t>
                  </w:r>
                </w:p>
                <w:p w14:paraId="0A137BFC" w14:textId="25A49C43" w:rsidR="006B704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2FC93DB1" w14:textId="77777777" w:rsidR="006B7047" w:rsidRDefault="006B7047" w:rsidP="00490F7A">
                  <w:pPr>
                    <w:framePr w:hSpace="180" w:wrap="around" w:vAnchor="page" w:hAnchor="margin" w:y="347"/>
                    <w:rPr>
                      <w:sz w:val="20"/>
                    </w:rPr>
                  </w:pPr>
                  <w:r w:rsidRPr="00C14AE5">
                    <w:rPr>
                      <w:sz w:val="20"/>
                    </w:rPr>
                    <w:t>MD42TRPBAA</w:t>
                  </w:r>
                </w:p>
                <w:p w14:paraId="288828CC" w14:textId="56507EB9" w:rsidR="006B7047" w:rsidRPr="00C14AE5" w:rsidRDefault="006B704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0A91E112" w14:textId="77777777" w:rsidR="006B7047" w:rsidRPr="006C1FA2" w:rsidRDefault="006B7047" w:rsidP="00490F7A">
                  <w:pPr>
                    <w:framePr w:hSpace="180" w:wrap="around" w:vAnchor="page" w:hAnchor="margin" w:y="347"/>
                    <w:rPr>
                      <w:sz w:val="20"/>
                    </w:rPr>
                  </w:pPr>
                </w:p>
              </w:tc>
            </w:tr>
            <w:tr w:rsidR="006B7047" w:rsidRPr="006C1FA2" w14:paraId="0B5A261D" w14:textId="77777777" w:rsidTr="00915516">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0D3742" w14:textId="094D4EFC" w:rsidR="006B7047" w:rsidRDefault="006B7047" w:rsidP="00490F7A">
                  <w:pPr>
                    <w:framePr w:hSpace="180" w:wrap="around" w:vAnchor="page" w:hAnchor="margin" w:y="347"/>
                    <w:rPr>
                      <w:i/>
                      <w:iCs/>
                      <w:sz w:val="20"/>
                      <w:szCs w:val="20"/>
                    </w:rPr>
                  </w:pPr>
                  <w:r>
                    <w:rPr>
                      <w:i/>
                      <w:iCs/>
                      <w:sz w:val="20"/>
                      <w:szCs w:val="20"/>
                    </w:rPr>
                    <w:t>09134200-9</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20DD883" w14:textId="0B89A450" w:rsidR="006B7047" w:rsidRDefault="006B7047" w:rsidP="00490F7A">
                  <w:pPr>
                    <w:framePr w:hSpace="180" w:wrap="around" w:vAnchor="page" w:hAnchor="margin" w:y="347"/>
                    <w:rPr>
                      <w:i/>
                      <w:iCs/>
                      <w:sz w:val="20"/>
                    </w:rPr>
                  </w:pPr>
                  <w:r>
                    <w:rPr>
                      <w:i/>
                      <w:iCs/>
                      <w:sz w:val="20"/>
                    </w:rPr>
                    <w:t xml:space="preserve">38.2 </w:t>
                  </w:r>
                  <w:r>
                    <w:t xml:space="preserve"> </w:t>
                  </w:r>
                  <w:r w:rsidRPr="00324CA4">
                    <w:rPr>
                      <w:i/>
                      <w:iCs/>
                      <w:sz w:val="20"/>
                    </w:rPr>
                    <w:t>Motorină</w:t>
                  </w:r>
                </w:p>
              </w:tc>
              <w:tc>
                <w:tcPr>
                  <w:tcW w:w="950" w:type="dxa"/>
                  <w:tcBorders>
                    <w:top w:val="single" w:sz="4" w:space="0" w:color="auto"/>
                    <w:left w:val="single" w:sz="4" w:space="0" w:color="auto"/>
                    <w:bottom w:val="single" w:sz="4" w:space="0" w:color="auto"/>
                    <w:right w:val="single" w:sz="4" w:space="0" w:color="auto"/>
                  </w:tcBorders>
                  <w:vAlign w:val="center"/>
                </w:tcPr>
                <w:p w14:paraId="0837E50C" w14:textId="4464E659" w:rsidR="006B7047" w:rsidRPr="00C46AF8" w:rsidRDefault="006B7047" w:rsidP="00490F7A">
                  <w:pPr>
                    <w:framePr w:hSpace="180" w:wrap="around" w:vAnchor="page" w:hAnchor="margin" w:y="347"/>
                    <w:rPr>
                      <w:sz w:val="20"/>
                    </w:rPr>
                  </w:pPr>
                  <w:r>
                    <w:rPr>
                      <w:sz w:val="20"/>
                    </w:rPr>
                    <w:t>litri</w:t>
                  </w:r>
                </w:p>
              </w:tc>
              <w:tc>
                <w:tcPr>
                  <w:tcW w:w="899" w:type="dxa"/>
                  <w:tcBorders>
                    <w:top w:val="single" w:sz="4" w:space="0" w:color="auto"/>
                    <w:left w:val="single" w:sz="4" w:space="0" w:color="auto"/>
                    <w:bottom w:val="single" w:sz="4" w:space="0" w:color="auto"/>
                    <w:right w:val="single" w:sz="4" w:space="0" w:color="auto"/>
                  </w:tcBorders>
                  <w:vAlign w:val="center"/>
                </w:tcPr>
                <w:p w14:paraId="7B2440E8" w14:textId="59532EC4" w:rsidR="00B8632B" w:rsidRPr="00915516" w:rsidRDefault="00B8632B" w:rsidP="00490F7A">
                  <w:pPr>
                    <w:framePr w:hSpace="180" w:wrap="around" w:vAnchor="page" w:hAnchor="margin" w:y="347"/>
                    <w:spacing w:line="276" w:lineRule="auto"/>
                    <w:rPr>
                      <w:sz w:val="20"/>
                      <w:szCs w:val="20"/>
                    </w:rPr>
                  </w:pPr>
                  <w:r w:rsidRPr="00915516">
                    <w:rPr>
                      <w:sz w:val="20"/>
                      <w:szCs w:val="20"/>
                    </w:rPr>
                    <w:t>19 920</w:t>
                  </w:r>
                </w:p>
                <w:p w14:paraId="635AAD76" w14:textId="1168C397" w:rsidR="006B7047" w:rsidRPr="00915516" w:rsidRDefault="006B7047" w:rsidP="00490F7A">
                  <w:pPr>
                    <w:framePr w:hSpace="180" w:wrap="around" w:vAnchor="page" w:hAnchor="margin" w:y="347"/>
                    <w:rPr>
                      <w:sz w:val="20"/>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28BD793C" w14:textId="77777777" w:rsidR="006B7047" w:rsidRPr="0028367D" w:rsidRDefault="006B7047"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07E0C5D2" w14:textId="77777777" w:rsidR="006B7047" w:rsidRPr="0028367D" w:rsidRDefault="006B7047"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5511C6A8" w14:textId="77777777" w:rsidR="006B7047" w:rsidRPr="0028367D" w:rsidRDefault="006B7047"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5FEEBCE" w14:textId="77777777" w:rsidR="006B7047" w:rsidRPr="0028367D" w:rsidRDefault="006B7047"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0E0AF4E" w14:textId="77777777" w:rsidR="00D371ED" w:rsidRPr="00E031C2" w:rsidRDefault="00D371ED" w:rsidP="00490F7A">
                  <w:pPr>
                    <w:framePr w:hSpace="180" w:wrap="around" w:vAnchor="page" w:hAnchor="margin" w:y="347"/>
                    <w:jc w:val="center"/>
                    <w:rPr>
                      <w:sz w:val="20"/>
                    </w:rPr>
                  </w:pPr>
                  <w:r w:rsidRPr="00E031C2">
                    <w:rPr>
                      <w:sz w:val="20"/>
                    </w:rPr>
                    <w:t>Lunar</w:t>
                  </w:r>
                </w:p>
                <w:p w14:paraId="3FA91055" w14:textId="56B22C89" w:rsidR="006B7047" w:rsidRPr="0028367D" w:rsidRDefault="00D371ED" w:rsidP="00490F7A">
                  <w:pPr>
                    <w:framePr w:hSpace="180" w:wrap="around" w:vAnchor="page" w:hAnchor="margin" w:y="347"/>
                    <w:jc w:val="center"/>
                    <w:rPr>
                      <w:sz w:val="20"/>
                    </w:rPr>
                  </w:pPr>
                  <w:r w:rsidRPr="00E031C2">
                    <w:rPr>
                      <w:sz w:val="20"/>
                    </w:rPr>
                    <w:t>anul 202</w:t>
                  </w:r>
                  <w:r>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691A6DB9" w14:textId="77777777" w:rsidR="006B7047" w:rsidRDefault="006B7047" w:rsidP="00490F7A">
                  <w:pPr>
                    <w:framePr w:hSpace="180" w:wrap="around" w:vAnchor="page" w:hAnchor="margin" w:y="347"/>
                    <w:rPr>
                      <w:sz w:val="20"/>
                    </w:rPr>
                  </w:pPr>
                  <w:r w:rsidRPr="00C14AE5">
                    <w:rPr>
                      <w:sz w:val="20"/>
                    </w:rPr>
                    <w:t>MD42TRPBAA</w:t>
                  </w:r>
                </w:p>
                <w:p w14:paraId="53E46631" w14:textId="35F04F57" w:rsidR="006B7047" w:rsidRPr="00C14AE5" w:rsidRDefault="006B7047" w:rsidP="00490F7A">
                  <w:pPr>
                    <w:framePr w:hSpace="180" w:wrap="around" w:vAnchor="page" w:hAnchor="margin" w:y="347"/>
                    <w:rPr>
                      <w:sz w:val="20"/>
                    </w:rPr>
                  </w:pPr>
                  <w:r w:rsidRPr="00C14AE5">
                    <w:rPr>
                      <w:sz w:val="20"/>
                    </w:rPr>
                    <w:t>331110A00502AG</w:t>
                  </w:r>
                </w:p>
              </w:tc>
              <w:tc>
                <w:tcPr>
                  <w:tcW w:w="1199" w:type="dxa"/>
                  <w:gridSpan w:val="3"/>
                  <w:tcBorders>
                    <w:top w:val="single" w:sz="4" w:space="0" w:color="auto"/>
                    <w:left w:val="single" w:sz="4" w:space="0" w:color="auto"/>
                    <w:bottom w:val="single" w:sz="4" w:space="0" w:color="auto"/>
                    <w:right w:val="single" w:sz="4" w:space="0" w:color="auto"/>
                  </w:tcBorders>
                </w:tcPr>
                <w:p w14:paraId="7C31536B" w14:textId="77777777" w:rsidR="006B7047" w:rsidRPr="006C1FA2" w:rsidRDefault="006B7047" w:rsidP="00490F7A">
                  <w:pPr>
                    <w:framePr w:hSpace="180" w:wrap="around" w:vAnchor="page" w:hAnchor="margin" w:y="347"/>
                    <w:rPr>
                      <w:sz w:val="20"/>
                    </w:rPr>
                  </w:pPr>
                </w:p>
              </w:tc>
            </w:tr>
            <w:tr w:rsidR="002409D4" w:rsidRPr="006C1FA2" w14:paraId="09E075A4" w14:textId="77777777" w:rsidTr="00940682">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48FB7A" w14:textId="77777777" w:rsidR="002409D4" w:rsidRDefault="002409D4" w:rsidP="00490F7A">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E43896" w14:textId="0ED4B980" w:rsidR="002409D4" w:rsidRDefault="002409D4" w:rsidP="00490F7A">
                  <w:pPr>
                    <w:framePr w:hSpace="180" w:wrap="around" w:vAnchor="page" w:hAnchor="margin" w:y="347"/>
                    <w:rPr>
                      <w:i/>
                      <w:iCs/>
                      <w:sz w:val="20"/>
                    </w:rPr>
                  </w:pPr>
                  <w:r w:rsidRPr="0028367D">
                    <w:rPr>
                      <w:b/>
                      <w:sz w:val="20"/>
                    </w:rPr>
                    <w:t xml:space="preserve">Total lot </w:t>
                  </w:r>
                  <w:r>
                    <w:rPr>
                      <w:b/>
                      <w:sz w:val="20"/>
                    </w:rPr>
                    <w:t>38</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5B8DFD" w14:textId="77777777" w:rsidR="002409D4" w:rsidRPr="00C46AF8" w:rsidRDefault="002409D4"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62DEED" w14:textId="77777777" w:rsidR="002409D4" w:rsidRPr="00C46AF8" w:rsidRDefault="002409D4"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0F16E5"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EE1F24"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2D7AA7"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C71296" w14:textId="77777777" w:rsidR="002409D4" w:rsidRPr="0028367D" w:rsidRDefault="002409D4" w:rsidP="00490F7A">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820EDFE" w14:textId="77777777" w:rsidR="002409D4" w:rsidRPr="0028367D" w:rsidRDefault="002409D4"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6256F985" w14:textId="77777777" w:rsidR="002409D4" w:rsidRPr="00C14AE5" w:rsidRDefault="002409D4"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DAF51C3" w14:textId="77777777" w:rsidR="002409D4" w:rsidRPr="006C1FA2" w:rsidRDefault="002409D4" w:rsidP="00490F7A">
                  <w:pPr>
                    <w:framePr w:hSpace="180" w:wrap="around" w:vAnchor="page" w:hAnchor="margin" w:y="347"/>
                    <w:rPr>
                      <w:sz w:val="20"/>
                    </w:rPr>
                  </w:pPr>
                </w:p>
              </w:tc>
            </w:tr>
            <w:tr w:rsidR="002409D4" w:rsidRPr="006C1FA2" w14:paraId="6951F015" w14:textId="2C39A5EF" w:rsidTr="00940682">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D85808D" w14:textId="77777777" w:rsidR="002409D4" w:rsidRPr="0028367D" w:rsidRDefault="002409D4" w:rsidP="00490F7A">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5A189AC" w14:textId="77777777" w:rsidR="002409D4" w:rsidRPr="0028367D" w:rsidRDefault="002409D4" w:rsidP="00490F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2B6D6B" w14:textId="77777777" w:rsidR="002409D4" w:rsidRPr="0028367D" w:rsidRDefault="002409D4" w:rsidP="00490F7A">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A1164DB" w14:textId="77777777" w:rsidR="002409D4" w:rsidRPr="0028367D" w:rsidRDefault="002409D4" w:rsidP="00490F7A">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8570E3C" w14:textId="77777777" w:rsidR="002409D4" w:rsidRPr="0028367D" w:rsidRDefault="002409D4" w:rsidP="00490F7A">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EC9E41E" w14:textId="77777777" w:rsidR="002409D4" w:rsidRPr="0028367D" w:rsidRDefault="002409D4" w:rsidP="00490F7A">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14851" w14:textId="77777777" w:rsidR="002409D4" w:rsidRPr="0028367D" w:rsidRDefault="002409D4" w:rsidP="00490F7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D7FF0BE" w14:textId="77777777" w:rsidR="002409D4" w:rsidRPr="0028367D" w:rsidRDefault="002409D4" w:rsidP="00490F7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0436E09" w14:textId="77777777" w:rsidR="002409D4" w:rsidRPr="0028367D" w:rsidRDefault="002409D4" w:rsidP="00490F7A">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5E124EA" w14:textId="77777777" w:rsidR="002409D4" w:rsidRPr="006C1FA2" w:rsidRDefault="002409D4" w:rsidP="00490F7A">
                  <w:pPr>
                    <w:framePr w:hSpace="180" w:wrap="around" w:vAnchor="page" w:hAnchor="margin" w:y="347"/>
                    <w:rPr>
                      <w:sz w:val="20"/>
                    </w:rPr>
                  </w:pPr>
                </w:p>
              </w:tc>
              <w:tc>
                <w:tcPr>
                  <w:tcW w:w="119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A9F9E10" w14:textId="77777777" w:rsidR="002409D4" w:rsidRPr="006C1FA2" w:rsidRDefault="002409D4" w:rsidP="00490F7A">
                  <w:pPr>
                    <w:framePr w:hSpace="180" w:wrap="around" w:vAnchor="page" w:hAnchor="margin" w:y="347"/>
                    <w:rPr>
                      <w:sz w:val="20"/>
                    </w:rPr>
                  </w:pPr>
                </w:p>
              </w:tc>
            </w:tr>
            <w:tr w:rsidR="002409D4" w:rsidRPr="00845C1B" w14:paraId="35BEFA5B" w14:textId="77777777" w:rsidTr="00C14AE5">
              <w:trPr>
                <w:trHeight w:val="397"/>
              </w:trPr>
              <w:tc>
                <w:tcPr>
                  <w:tcW w:w="10724" w:type="dxa"/>
                  <w:gridSpan w:val="10"/>
                  <w:tcBorders>
                    <w:top w:val="single" w:sz="4" w:space="0" w:color="auto"/>
                  </w:tcBorders>
                  <w:vAlign w:val="center"/>
                </w:tcPr>
                <w:p w14:paraId="077455FC" w14:textId="77777777" w:rsidR="002409D4" w:rsidRPr="00845C1B" w:rsidRDefault="002409D4" w:rsidP="00490F7A">
                  <w:pPr>
                    <w:framePr w:hSpace="180" w:wrap="around" w:vAnchor="page" w:hAnchor="margin" w:y="347"/>
                    <w:tabs>
                      <w:tab w:val="left" w:pos="6120"/>
                    </w:tabs>
                    <w:rPr>
                      <w:sz w:val="20"/>
                    </w:rPr>
                  </w:pPr>
                </w:p>
                <w:p w14:paraId="15135DCC" w14:textId="77777777" w:rsidR="002409D4" w:rsidRPr="00845C1B" w:rsidRDefault="002409D4" w:rsidP="00490F7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409D4" w:rsidRPr="00845C1B" w:rsidRDefault="002409D4" w:rsidP="00490F7A">
                  <w:pPr>
                    <w:framePr w:hSpace="180" w:wrap="around" w:vAnchor="page" w:hAnchor="margin" w:y="347"/>
                    <w:rPr>
                      <w:sz w:val="20"/>
                    </w:rPr>
                  </w:pPr>
                </w:p>
                <w:p w14:paraId="1FA8F12B" w14:textId="362C50DE" w:rsidR="002409D4" w:rsidRPr="00845C1B" w:rsidRDefault="002409D4" w:rsidP="00490F7A">
                  <w:pPr>
                    <w:framePr w:hSpace="180" w:wrap="around" w:vAnchor="page" w:hAnchor="margin" w:y="347"/>
                    <w:rPr>
                      <w:iCs/>
                      <w:sz w:val="20"/>
                    </w:rPr>
                  </w:pPr>
                  <w:r w:rsidRPr="00845C1B">
                    <w:rPr>
                      <w:iCs/>
                      <w:sz w:val="20"/>
                    </w:rPr>
                    <w:t>Ofertantul: ___________________             Adresa: ________________________________________________________</w:t>
                  </w:r>
                </w:p>
              </w:tc>
              <w:tc>
                <w:tcPr>
                  <w:tcW w:w="1548" w:type="dxa"/>
                  <w:gridSpan w:val="2"/>
                  <w:tcBorders>
                    <w:top w:val="single" w:sz="4" w:space="0" w:color="auto"/>
                  </w:tcBorders>
                </w:tcPr>
                <w:p w14:paraId="2F38C355" w14:textId="77777777" w:rsidR="002409D4" w:rsidRPr="00845C1B" w:rsidRDefault="002409D4" w:rsidP="00490F7A">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2409D4" w:rsidRPr="00845C1B" w:rsidRDefault="002409D4" w:rsidP="00490F7A">
                  <w:pPr>
                    <w:framePr w:hSpace="180" w:wrap="around" w:vAnchor="page" w:hAnchor="margin" w:y="347"/>
                    <w:tabs>
                      <w:tab w:val="left" w:pos="6120"/>
                    </w:tabs>
                    <w:rPr>
                      <w:sz w:val="20"/>
                    </w:rPr>
                  </w:pPr>
                </w:p>
              </w:tc>
              <w:tc>
                <w:tcPr>
                  <w:tcW w:w="1192" w:type="dxa"/>
                  <w:gridSpan w:val="4"/>
                  <w:tcBorders>
                    <w:top w:val="single" w:sz="4" w:space="0" w:color="auto"/>
                  </w:tcBorders>
                </w:tcPr>
                <w:p w14:paraId="2FAA5D03" w14:textId="187F964B" w:rsidR="002409D4" w:rsidRPr="00845C1B" w:rsidRDefault="002409D4" w:rsidP="00490F7A">
                  <w:pPr>
                    <w:framePr w:hSpace="180" w:wrap="around" w:vAnchor="page" w:hAnchor="margin" w:y="347"/>
                    <w:tabs>
                      <w:tab w:val="left" w:pos="6120"/>
                    </w:tabs>
                    <w:rPr>
                      <w:sz w:val="20"/>
                    </w:rPr>
                  </w:pPr>
                </w:p>
              </w:tc>
            </w:tr>
          </w:tbl>
          <w:p w14:paraId="29814EB5" w14:textId="77777777" w:rsidR="00970D19" w:rsidRPr="00C00499" w:rsidRDefault="00970D19" w:rsidP="00970D19">
            <w:pPr>
              <w:rPr>
                <w:bCs/>
                <w:iCs/>
              </w:rPr>
            </w:pPr>
          </w:p>
        </w:tc>
      </w:tr>
      <w:tr w:rsidR="00970D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70D19" w:rsidRPr="00C60D06" w:rsidRDefault="00970D19" w:rsidP="00970D19">
            <w:pPr>
              <w:tabs>
                <w:tab w:val="left" w:pos="6120"/>
              </w:tabs>
            </w:pPr>
          </w:p>
        </w:tc>
        <w:tc>
          <w:tcPr>
            <w:tcW w:w="87" w:type="pct"/>
            <w:tcBorders>
              <w:top w:val="single" w:sz="4" w:space="0" w:color="auto"/>
            </w:tcBorders>
          </w:tcPr>
          <w:p w14:paraId="4F6BA3DA" w14:textId="77777777" w:rsidR="00970D19" w:rsidRPr="00C60D06" w:rsidRDefault="00970D19" w:rsidP="00970D19">
            <w:pPr>
              <w:tabs>
                <w:tab w:val="left" w:pos="6120"/>
              </w:tabs>
            </w:pPr>
          </w:p>
        </w:tc>
        <w:tc>
          <w:tcPr>
            <w:tcW w:w="4259" w:type="pct"/>
            <w:gridSpan w:val="8"/>
            <w:tcBorders>
              <w:top w:val="single" w:sz="4" w:space="0" w:color="auto"/>
            </w:tcBorders>
            <w:vAlign w:val="center"/>
          </w:tcPr>
          <w:p w14:paraId="6F79AF98" w14:textId="77777777" w:rsidR="00970D19" w:rsidRPr="00C60D06" w:rsidRDefault="00970D19" w:rsidP="00970D1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25D81E9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21ACE">
        <w:rPr>
          <w:noProof w:val="0"/>
          <w:lang w:val="it-IT"/>
        </w:rPr>
        <w:t xml:space="preserve"> 115</w:t>
      </w:r>
    </w:p>
    <w:p w14:paraId="17582129" w14:textId="6B3B81D0" w:rsidR="009613A9" w:rsidRPr="00D22624" w:rsidRDefault="009613A9" w:rsidP="009613A9">
      <w:pPr>
        <w:jc w:val="right"/>
        <w:rPr>
          <w:noProof w:val="0"/>
          <w:lang w:val="it-IT"/>
        </w:rPr>
      </w:pPr>
      <w:r w:rsidRPr="0003591A">
        <w:rPr>
          <w:noProof w:val="0"/>
          <w:lang w:val="it-IT"/>
        </w:rPr>
        <w:t>din “</w:t>
      </w:r>
      <w:r w:rsidR="00C21ACE">
        <w:rPr>
          <w:noProof w:val="0"/>
          <w:lang w:val="it-IT"/>
        </w:rPr>
        <w:t>15</w:t>
      </w:r>
      <w:r w:rsidRPr="0003591A">
        <w:rPr>
          <w:noProof w:val="0"/>
          <w:lang w:val="it-IT"/>
        </w:rPr>
        <w:t xml:space="preserve">” </w:t>
      </w:r>
      <w:r w:rsidR="00C21ACE">
        <w:rPr>
          <w:noProof w:val="0"/>
          <w:lang w:val="it-IT"/>
        </w:rPr>
        <w:t>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7C4DBC5"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C21ACE">
              <w:t>Bunuri</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4176648" w14:textId="77777777" w:rsidR="0012743B" w:rsidRDefault="00E91463" w:rsidP="00B56360">
            <w:pPr>
              <w:jc w:val="both"/>
              <w:rPr>
                <w:b/>
                <w:bCs/>
              </w:rPr>
            </w:pPr>
            <w:r w:rsidRPr="00E91463">
              <w:rPr>
                <w:i/>
              </w:rPr>
              <w:t>Obiectul achiziției</w:t>
            </w:r>
            <w:r w:rsidR="00B56360" w:rsidRPr="00E91463">
              <w:rPr>
                <w:i/>
              </w:rPr>
              <w:t xml:space="preserve"> </w:t>
            </w:r>
            <w:bookmarkStart w:id="94" w:name="_Hlk90367606"/>
            <w:r w:rsidR="00C21ACE" w:rsidRPr="00C21ACE">
              <w:rPr>
                <w:b/>
                <w:bCs/>
              </w:rPr>
              <w:t>Produse petroliere pentru anul 202</w:t>
            </w:r>
            <w:bookmarkEnd w:id="94"/>
            <w:r w:rsidR="0012743B">
              <w:rPr>
                <w:b/>
                <w:bCs/>
              </w:rPr>
              <w:t>6</w:t>
            </w:r>
          </w:p>
          <w:p w14:paraId="4B8E5D9B" w14:textId="76194FCD" w:rsidR="00B56360" w:rsidRPr="00E91463" w:rsidRDefault="00B56360" w:rsidP="00B56360">
            <w:pPr>
              <w:jc w:val="both"/>
              <w:rPr>
                <w:i/>
              </w:rPr>
            </w:pPr>
            <w:r w:rsidRPr="00E91463">
              <w:rPr>
                <w:i/>
              </w:rPr>
              <w:t xml:space="preserve">Cod CPV: </w:t>
            </w:r>
            <w:r w:rsidR="00D64AFB">
              <w:rPr>
                <w:i/>
              </w:rPr>
              <w:t>09100000-0</w:t>
            </w:r>
          </w:p>
          <w:p w14:paraId="2FA9E817" w14:textId="77777777" w:rsidR="00B56360" w:rsidRPr="00E91463" w:rsidRDefault="00B56360" w:rsidP="00B56360">
            <w:pPr>
              <w:jc w:val="both"/>
              <w:rPr>
                <w:i/>
              </w:rPr>
            </w:pPr>
          </w:p>
          <w:p w14:paraId="24397999" w14:textId="56FE8238" w:rsidR="00B56360" w:rsidRPr="00E91463" w:rsidRDefault="00B56360" w:rsidP="00B56360">
            <w:pPr>
              <w:jc w:val="both"/>
              <w:rPr>
                <w:i/>
              </w:rPr>
            </w:pPr>
            <w:r w:rsidRPr="00E91463">
              <w:rPr>
                <w:i/>
              </w:rPr>
              <w:t>“___”_________20__</w:t>
            </w:r>
            <w:r w:rsidRPr="00E91463">
              <w:rPr>
                <w:i/>
              </w:rPr>
              <w:tab/>
            </w:r>
            <w:r w:rsidR="00B41939">
              <w:rPr>
                <w:i/>
              </w:rPr>
              <w:t xml:space="preserve">                                                       </w:t>
            </w:r>
            <w:r w:rsidR="008C6F0E">
              <w:rPr>
                <w:i/>
              </w:rPr>
              <w:t xml:space="preserve">                      </w:t>
            </w:r>
            <w:r w:rsidR="008C6F0E" w:rsidRPr="008C6F0E">
              <w:rPr>
                <w:b/>
                <w:bCs/>
                <w:iCs/>
                <w:u w:val="single"/>
              </w:rPr>
              <w:t>Chișinău</w:t>
            </w:r>
          </w:p>
          <w:p w14:paraId="4BFAA1BF" w14:textId="7A9988A6" w:rsidR="00B56360" w:rsidRPr="008C6F0E" w:rsidRDefault="00B41939" w:rsidP="00B56360">
            <w:pPr>
              <w:jc w:val="both"/>
              <w:rPr>
                <w:i/>
                <w:sz w:val="20"/>
                <w:szCs w:val="20"/>
              </w:rPr>
            </w:pPr>
            <w:r>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0DF9100E"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C21ACE">
                    <w:rPr>
                      <w:b/>
                    </w:rPr>
                    <w:t>14</w:t>
                  </w:r>
                  <w:r w:rsidRPr="00DD1027">
                    <w:rPr>
                      <w:b/>
                    </w:rPr>
                    <w:t xml:space="preserve"> din </w:t>
                  </w:r>
                  <w:r w:rsidR="00C21ACE">
                    <w:rPr>
                      <w:b/>
                    </w:rPr>
                    <w:t>11.01.2023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DF58F92" w:rsidR="00B56360" w:rsidRPr="00E91463" w:rsidRDefault="00B56360" w:rsidP="00B56360">
            <w:pPr>
              <w:jc w:val="both"/>
              <w:rPr>
                <w:iCs/>
              </w:rPr>
            </w:pPr>
            <w:r w:rsidRPr="00E91463">
              <w:rPr>
                <w:iCs/>
              </w:rPr>
              <w:t>a.</w:t>
            </w:r>
            <w:r w:rsidRPr="00E91463">
              <w:rPr>
                <w:iCs/>
              </w:rPr>
              <w:tab/>
              <w:t xml:space="preserve">Achiziţionarea </w:t>
            </w:r>
            <w:r w:rsidR="00C21ACE" w:rsidRPr="00C21ACE">
              <w:rPr>
                <w:b/>
                <w:bCs/>
                <w:iCs/>
              </w:rPr>
              <w:t>Produse petroliere pentru anul 202</w:t>
            </w:r>
            <w:r w:rsidR="0012743B">
              <w:rPr>
                <w:b/>
                <w:bCs/>
                <w:iCs/>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68A585E2" w:rsidR="00B56360" w:rsidRPr="00E91463" w:rsidRDefault="00B56360" w:rsidP="00B56360">
            <w:pPr>
              <w:jc w:val="both"/>
              <w:rPr>
                <w:iCs/>
              </w:rPr>
            </w:pPr>
            <w:r w:rsidRPr="00F56F82">
              <w:rPr>
                <w:iCs/>
              </w:rPr>
              <w:t xml:space="preserve">denumite în continuare </w:t>
            </w:r>
            <w:r w:rsidRPr="00F56F82">
              <w:rPr>
                <w:b/>
                <w:bCs/>
                <w:iCs/>
              </w:rPr>
              <w:t>Bunuri</w:t>
            </w:r>
            <w:r w:rsidR="002539DB" w:rsidRPr="00F56F82">
              <w:rPr>
                <w:iCs/>
              </w:rPr>
              <w:t>/Servicii</w:t>
            </w:r>
            <w:r w:rsidRPr="00F56F82">
              <w:rPr>
                <w:iCs/>
              </w:rPr>
              <w:t xml:space="preserve">, conform procedurii de achiziții publice de tip </w:t>
            </w:r>
            <w:r w:rsidR="008C6F0E" w:rsidRPr="00F56F82">
              <w:rPr>
                <w:b/>
                <w:bCs/>
                <w:iCs/>
              </w:rPr>
              <w:t xml:space="preserve">Licitație </w:t>
            </w:r>
            <w:r w:rsidR="00A35114" w:rsidRPr="00F56F82">
              <w:rPr>
                <w:b/>
                <w:bCs/>
                <w:iCs/>
              </w:rPr>
              <w:t>deschisă</w:t>
            </w:r>
            <w:r w:rsidR="001672F2" w:rsidRPr="00F56F82">
              <w:rPr>
                <w:b/>
                <w:bCs/>
                <w:iCs/>
              </w:rPr>
              <w:t xml:space="preserve"> Nr.</w:t>
            </w:r>
            <w:r w:rsidRPr="00F56F82">
              <w:rPr>
                <w:iCs/>
              </w:rPr>
              <w:t xml:space="preserve"> </w:t>
            </w:r>
            <w:r w:rsidR="00490F7A" w:rsidRPr="00490F7A">
              <w:rPr>
                <w:b/>
                <w:bCs/>
              </w:rPr>
              <w:t>ocds-b3wdp1-MD-1765280926294</w:t>
            </w:r>
            <w:r w:rsidR="00490F7A">
              <w:rPr>
                <w:b/>
                <w:bCs/>
              </w:rPr>
              <w:t xml:space="preserve"> </w:t>
            </w:r>
            <w:r w:rsidR="00490F7A" w:rsidRPr="00E86B34">
              <w:rPr>
                <w:b/>
                <w:bCs/>
              </w:rPr>
              <w:t xml:space="preserve">din </w:t>
            </w:r>
            <w:r w:rsidR="00490F7A">
              <w:rPr>
                <w:b/>
                <w:bCs/>
              </w:rPr>
              <w:t>09</w:t>
            </w:r>
            <w:r w:rsidR="00490F7A" w:rsidRPr="00E86B34">
              <w:rPr>
                <w:b/>
                <w:bCs/>
              </w:rPr>
              <w:t>.12.202</w:t>
            </w:r>
            <w:r w:rsidR="00490F7A">
              <w:rPr>
                <w:b/>
                <w:bCs/>
              </w:rPr>
              <w:t>5</w:t>
            </w:r>
            <w:r w:rsidR="00E86B34">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0D82CE1B" w:rsidR="00B56360" w:rsidRPr="00E91463" w:rsidRDefault="00B56360" w:rsidP="00B56360">
            <w:pPr>
              <w:jc w:val="both"/>
              <w:rPr>
                <w:iCs/>
              </w:rPr>
            </w:pPr>
            <w:r w:rsidRPr="00E91463">
              <w:rPr>
                <w:iCs/>
              </w:rPr>
              <w:lastRenderedPageBreak/>
              <w:t>c)</w:t>
            </w:r>
            <w:r w:rsidRPr="00E91463">
              <w:rPr>
                <w:iCs/>
              </w:rPr>
              <w:tab/>
            </w:r>
            <w:r w:rsidR="00A35114">
              <w:rPr>
                <w:iCs/>
              </w:rPr>
              <w:t>alte documente.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10A53E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Pr>
                <w:iCs/>
              </w:rPr>
              <w:t>31.12.202</w:t>
            </w:r>
            <w:r w:rsidR="0012743B">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E45400B" w:rsidR="00F041BF" w:rsidRPr="007974BD"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520FC97E" w14:textId="6FF40270" w:rsidR="004F328B" w:rsidRDefault="004F328B" w:rsidP="004F328B">
            <w:pPr>
              <w:pStyle w:val="a"/>
              <w:numPr>
                <w:ilvl w:val="0"/>
                <w:numId w:val="0"/>
              </w:numPr>
              <w:spacing w:line="276" w:lineRule="auto"/>
              <w:ind w:left="426"/>
              <w:rPr>
                <w:b/>
                <w:lang w:val="it-IT" w:eastAsia="ru-RU"/>
              </w:rPr>
            </w:pPr>
            <w:r w:rsidRPr="00D550AA">
              <w:rPr>
                <w:b/>
                <w:lang w:val="it-IT" w:eastAsia="ru-RU"/>
              </w:rPr>
              <w:t>Condiții speciale de care depinde îndeplinirea contractului:</w:t>
            </w:r>
          </w:p>
          <w:p w14:paraId="7F0E6D3B" w14:textId="77777777" w:rsidR="004F328B" w:rsidRPr="00D550AA" w:rsidRDefault="004F328B" w:rsidP="004F328B">
            <w:pPr>
              <w:pStyle w:val="a"/>
              <w:numPr>
                <w:ilvl w:val="0"/>
                <w:numId w:val="0"/>
              </w:numPr>
              <w:spacing w:line="276" w:lineRule="auto"/>
              <w:ind w:left="426"/>
              <w:rPr>
                <w:b/>
                <w:lang w:val="it-IT" w:eastAsia="ru-RU"/>
              </w:rPr>
            </w:pPr>
          </w:p>
          <w:p w14:paraId="3323655A" w14:textId="52D3E115" w:rsidR="004F328B" w:rsidRPr="00D550AA" w:rsidRDefault="004F328B" w:rsidP="004F328B">
            <w:pPr>
              <w:spacing w:line="276" w:lineRule="auto"/>
              <w:jc w:val="both"/>
              <w:rPr>
                <w:rFonts w:eastAsiaTheme="minorHAnsi"/>
                <w:b/>
                <w:bCs/>
                <w:noProof w:val="0"/>
                <w:u w:val="single"/>
                <w:lang w:val="fr-FR"/>
              </w:rPr>
            </w:pPr>
            <w:r>
              <w:rPr>
                <w:b/>
                <w:noProof w:val="0"/>
                <w:lang w:val="it-IT" w:eastAsia="ru-RU"/>
              </w:rPr>
              <w:t xml:space="preserve"> </w:t>
            </w:r>
            <w:r>
              <w:rPr>
                <w:rFonts w:eastAsiaTheme="minorHAnsi"/>
                <w:noProof w:val="0"/>
                <w:sz w:val="22"/>
                <w:szCs w:val="22"/>
                <w:lang w:val="fr-FR"/>
              </w:rPr>
              <w:t xml:space="preserve">      </w:t>
            </w:r>
            <w:r w:rsidRPr="00D550AA">
              <w:rPr>
                <w:rFonts w:eastAsiaTheme="minorHAnsi"/>
                <w:noProof w:val="0"/>
                <w:sz w:val="22"/>
                <w:szCs w:val="22"/>
                <w:lang w:val="fr-FR"/>
              </w:rPr>
              <w:t xml:space="preserve"> </w:t>
            </w:r>
            <w:r w:rsidRPr="00D550AA">
              <w:rPr>
                <w:rFonts w:eastAsiaTheme="minorHAnsi"/>
                <w:b/>
                <w:bCs/>
                <w:noProof w:val="0"/>
                <w:u w:val="single"/>
                <w:lang w:val="fr-FR"/>
              </w:rPr>
              <w:t>Cerințe obligatorii</w:t>
            </w:r>
          </w:p>
          <w:p w14:paraId="02F77FBC" w14:textId="4A6654E6" w:rsidR="009D745A" w:rsidRDefault="00A35114" w:rsidP="00A35114">
            <w:pPr>
              <w:tabs>
                <w:tab w:val="right" w:pos="426"/>
              </w:tabs>
              <w:rPr>
                <w:bCs/>
                <w:noProof w:val="0"/>
                <w:lang w:val="it-IT" w:eastAsia="ru-RU"/>
              </w:rPr>
            </w:pPr>
            <w:r>
              <w:rPr>
                <w:bCs/>
                <w:noProof w:val="0"/>
                <w:lang w:val="it-IT" w:eastAsia="ru-RU"/>
              </w:rPr>
              <w:t xml:space="preserve"> </w:t>
            </w:r>
            <w:r w:rsidR="009D745A" w:rsidRPr="009D745A">
              <w:rPr>
                <w:bCs/>
                <w:noProof w:val="0"/>
                <w:lang w:val="it-IT" w:eastAsia="ru-RU"/>
              </w:rPr>
              <w:t>1. Participantul va dispune de stații de alimentare (PECO) în fiecare localitate unde se află sediile ANSA, sau la o distață ce nu va depăși 20 km de la localitatea indicată.</w:t>
            </w:r>
          </w:p>
          <w:p w14:paraId="54E3FAB9" w14:textId="13C72E35" w:rsidR="00A35114" w:rsidRPr="00A35114" w:rsidRDefault="009D745A" w:rsidP="00A35114">
            <w:pPr>
              <w:tabs>
                <w:tab w:val="right" w:pos="426"/>
              </w:tabs>
              <w:rPr>
                <w:bCs/>
                <w:noProof w:val="0"/>
                <w:lang w:val="it-IT" w:eastAsia="ru-RU"/>
              </w:rPr>
            </w:pPr>
            <w:r>
              <w:rPr>
                <w:bCs/>
                <w:noProof w:val="0"/>
                <w:lang w:val="it-IT" w:eastAsia="ru-RU"/>
              </w:rPr>
              <w:lastRenderedPageBreak/>
              <w:t xml:space="preserve">2. </w:t>
            </w:r>
            <w:r w:rsidR="00A35114" w:rsidRPr="00A35114">
              <w:rPr>
                <w:bCs/>
                <w:noProof w:val="0"/>
                <w:lang w:val="it-IT" w:eastAsia="ru-RU"/>
              </w:rPr>
              <w:t>Combustibilul se livrează la stația de alimentare în baza cardurilor emise de către Furnizor.</w:t>
            </w:r>
          </w:p>
          <w:p w14:paraId="49167621" w14:textId="6A2574E9" w:rsidR="00A35114" w:rsidRPr="00A35114" w:rsidRDefault="009D745A" w:rsidP="00A35114">
            <w:pPr>
              <w:tabs>
                <w:tab w:val="right" w:pos="426"/>
              </w:tabs>
              <w:rPr>
                <w:bCs/>
                <w:noProof w:val="0"/>
                <w:lang w:val="it-IT" w:eastAsia="ru-RU"/>
              </w:rPr>
            </w:pPr>
            <w:r>
              <w:rPr>
                <w:bCs/>
                <w:noProof w:val="0"/>
                <w:lang w:val="it-IT" w:eastAsia="ru-RU"/>
              </w:rPr>
              <w:t>3</w:t>
            </w:r>
            <w:r w:rsidR="00A35114" w:rsidRPr="00A35114">
              <w:rPr>
                <w:bCs/>
                <w:noProof w:val="0"/>
                <w:lang w:val="it-IT" w:eastAsia="ru-RU"/>
              </w:rPr>
              <w:t>. Ofertantul va crea autorităţii contractante posibilitatea de a achiziționa combustibil (fără plată în</w:t>
            </w:r>
          </w:p>
          <w:p w14:paraId="7DBEB18B" w14:textId="77777777" w:rsidR="00A35114" w:rsidRPr="00A35114" w:rsidRDefault="00A35114" w:rsidP="00A35114">
            <w:pPr>
              <w:tabs>
                <w:tab w:val="right" w:pos="426"/>
              </w:tabs>
              <w:rPr>
                <w:bCs/>
                <w:noProof w:val="0"/>
                <w:lang w:val="it-IT" w:eastAsia="ru-RU"/>
              </w:rPr>
            </w:pPr>
            <w:r w:rsidRPr="00A35114">
              <w:rPr>
                <w:bCs/>
                <w:noProof w:val="0"/>
                <w:lang w:val="it-IT" w:eastAsia="ru-RU"/>
              </w:rPr>
              <w:t>numerar) prin intermediul cardurilor valorice la toate stațiile de alimentare ale Furnizorului.</w:t>
            </w:r>
          </w:p>
          <w:p w14:paraId="17AE0E5F" w14:textId="213839B3" w:rsidR="00A35114" w:rsidRPr="00A35114" w:rsidRDefault="009D745A" w:rsidP="00A35114">
            <w:pPr>
              <w:tabs>
                <w:tab w:val="right" w:pos="426"/>
              </w:tabs>
              <w:rPr>
                <w:bCs/>
                <w:noProof w:val="0"/>
                <w:lang w:val="it-IT" w:eastAsia="ru-RU"/>
              </w:rPr>
            </w:pPr>
            <w:r>
              <w:rPr>
                <w:bCs/>
                <w:noProof w:val="0"/>
                <w:lang w:val="it-IT" w:eastAsia="ru-RU"/>
              </w:rPr>
              <w:t>4</w:t>
            </w:r>
            <w:r w:rsidR="00A35114" w:rsidRPr="00A35114">
              <w:rPr>
                <w:bCs/>
                <w:noProof w:val="0"/>
                <w:lang w:val="it-IT" w:eastAsia="ru-RU"/>
              </w:rPr>
              <w:t>. Livrarea cardurilor se face pe baza unei cereri de emitere de card din partea autorității contractante.</w:t>
            </w:r>
          </w:p>
          <w:p w14:paraId="0B6A0325" w14:textId="74491927" w:rsidR="00A35114" w:rsidRPr="00A35114" w:rsidRDefault="009D745A" w:rsidP="00A35114">
            <w:pPr>
              <w:tabs>
                <w:tab w:val="right" w:pos="426"/>
              </w:tabs>
              <w:rPr>
                <w:bCs/>
                <w:noProof w:val="0"/>
                <w:lang w:val="it-IT" w:eastAsia="ru-RU"/>
              </w:rPr>
            </w:pPr>
            <w:r>
              <w:rPr>
                <w:bCs/>
                <w:noProof w:val="0"/>
                <w:lang w:val="it-IT" w:eastAsia="ru-RU"/>
              </w:rPr>
              <w:t>5</w:t>
            </w:r>
            <w:r w:rsidR="00A35114" w:rsidRPr="00A35114">
              <w:rPr>
                <w:bCs/>
                <w:noProof w:val="0"/>
                <w:lang w:val="it-IT" w:eastAsia="ru-RU"/>
              </w:rPr>
              <w:t>. Prețul unui litru de carburant ofertat va fi cel afișat la stațiile de alimentare ale ofertantului cu aplicarea discountului ofertat.</w:t>
            </w:r>
          </w:p>
          <w:p w14:paraId="7D07517E" w14:textId="28D76785" w:rsidR="00A35114" w:rsidRPr="00A35114" w:rsidRDefault="009D745A" w:rsidP="00A35114">
            <w:pPr>
              <w:tabs>
                <w:tab w:val="right" w:pos="426"/>
              </w:tabs>
              <w:rPr>
                <w:bCs/>
                <w:noProof w:val="0"/>
                <w:lang w:val="it-IT" w:eastAsia="ru-RU"/>
              </w:rPr>
            </w:pPr>
            <w:r>
              <w:rPr>
                <w:bCs/>
                <w:noProof w:val="0"/>
                <w:lang w:val="it-IT" w:eastAsia="ru-RU"/>
              </w:rPr>
              <w:t>6</w:t>
            </w:r>
            <w:r w:rsidR="00A35114" w:rsidRPr="00A35114">
              <w:rPr>
                <w:bCs/>
                <w:noProof w:val="0"/>
                <w:lang w:val="it-IT" w:eastAsia="ru-RU"/>
              </w:rPr>
              <w:t>. Discount-ul va fi specificat expres în ofertă ulterior în contract, rămânând neschimbat pe întreaga periodă de valabilitate al acestuia.</w:t>
            </w:r>
          </w:p>
          <w:p w14:paraId="1CCE51AD" w14:textId="414CDFF1" w:rsidR="00A35114" w:rsidRPr="00A35114" w:rsidRDefault="009D745A" w:rsidP="00A35114">
            <w:pPr>
              <w:tabs>
                <w:tab w:val="right" w:pos="426"/>
              </w:tabs>
              <w:rPr>
                <w:bCs/>
                <w:noProof w:val="0"/>
                <w:lang w:val="it-IT" w:eastAsia="ru-RU"/>
              </w:rPr>
            </w:pPr>
            <w:r>
              <w:rPr>
                <w:bCs/>
                <w:noProof w:val="0"/>
                <w:lang w:val="it-IT" w:eastAsia="ru-RU"/>
              </w:rPr>
              <w:t>7</w:t>
            </w:r>
            <w:r w:rsidR="00A35114" w:rsidRPr="00A35114">
              <w:rPr>
                <w:bCs/>
                <w:noProof w:val="0"/>
                <w:lang w:val="it-IT" w:eastAsia="ru-RU"/>
              </w:rPr>
              <w:t>. Furnizorul va asigura autorității contractante posibilitatea de a stabili limite individuale valorice</w:t>
            </w:r>
          </w:p>
          <w:p w14:paraId="322019EA" w14:textId="77777777" w:rsidR="00A35114" w:rsidRPr="00A35114" w:rsidRDefault="00A35114" w:rsidP="00A35114">
            <w:pPr>
              <w:tabs>
                <w:tab w:val="right" w:pos="426"/>
              </w:tabs>
              <w:rPr>
                <w:bCs/>
                <w:noProof w:val="0"/>
                <w:lang w:val="it-IT" w:eastAsia="ru-RU"/>
              </w:rPr>
            </w:pPr>
            <w:r w:rsidRPr="00A35114">
              <w:rPr>
                <w:bCs/>
                <w:noProof w:val="0"/>
                <w:lang w:val="it-IT" w:eastAsia="ru-RU"/>
              </w:rPr>
              <w:t>pentru fiecare card, inclusiv de a le modifica în sensul majorării sau micșorării acestora.</w:t>
            </w:r>
          </w:p>
          <w:p w14:paraId="148EE51A" w14:textId="268DCB83" w:rsidR="00A35114" w:rsidRPr="00A35114" w:rsidRDefault="009D745A" w:rsidP="00A35114">
            <w:pPr>
              <w:tabs>
                <w:tab w:val="right" w:pos="426"/>
              </w:tabs>
              <w:rPr>
                <w:bCs/>
                <w:noProof w:val="0"/>
                <w:lang w:val="it-IT" w:eastAsia="ru-RU"/>
              </w:rPr>
            </w:pPr>
            <w:r>
              <w:rPr>
                <w:bCs/>
                <w:noProof w:val="0"/>
                <w:lang w:val="it-IT" w:eastAsia="ru-RU"/>
              </w:rPr>
              <w:t>8</w:t>
            </w:r>
            <w:r w:rsidR="00A35114" w:rsidRPr="00A35114">
              <w:rPr>
                <w:bCs/>
                <w:noProof w:val="0"/>
                <w:lang w:val="it-IT" w:eastAsia="ru-RU"/>
              </w:rPr>
              <w:t>. Furnizorul va acorda permanent achizitorului posibilitatea accesării online a informaţiilor privind</w:t>
            </w:r>
          </w:p>
          <w:p w14:paraId="48F7C7AC" w14:textId="77777777" w:rsidR="00A35114" w:rsidRPr="00A35114" w:rsidRDefault="00A35114" w:rsidP="00A35114">
            <w:pPr>
              <w:tabs>
                <w:tab w:val="right" w:pos="426"/>
              </w:tabs>
              <w:rPr>
                <w:bCs/>
                <w:noProof w:val="0"/>
                <w:lang w:val="it-IT" w:eastAsia="ru-RU"/>
              </w:rPr>
            </w:pPr>
            <w:r w:rsidRPr="00A35114">
              <w:rPr>
                <w:bCs/>
                <w:noProof w:val="0"/>
                <w:lang w:val="it-IT" w:eastAsia="ru-RU"/>
              </w:rPr>
              <w:t>situaţia detaliată a tuturor achiziţiilor de carburant efectuate de către fiecare autovehicul al său.</w:t>
            </w:r>
          </w:p>
          <w:p w14:paraId="64B3F849" w14:textId="2EC75D82" w:rsidR="00A35114" w:rsidRPr="00A35114" w:rsidRDefault="009D745A" w:rsidP="00A35114">
            <w:pPr>
              <w:tabs>
                <w:tab w:val="right" w:pos="426"/>
              </w:tabs>
              <w:rPr>
                <w:bCs/>
                <w:noProof w:val="0"/>
                <w:lang w:val="it-IT" w:eastAsia="ru-RU"/>
              </w:rPr>
            </w:pPr>
            <w:r>
              <w:rPr>
                <w:bCs/>
                <w:noProof w:val="0"/>
                <w:lang w:val="it-IT" w:eastAsia="ru-RU"/>
              </w:rPr>
              <w:t>9</w:t>
            </w:r>
            <w:r w:rsidR="00A35114" w:rsidRPr="00A35114">
              <w:rPr>
                <w:bCs/>
                <w:noProof w:val="0"/>
                <w:lang w:val="it-IT" w:eastAsia="ru-RU"/>
              </w:rPr>
              <w:t>. Posibilitatea de a obţine la orice staţie de distribuţie pe bază de card, informaţii privind valoarea</w:t>
            </w:r>
          </w:p>
          <w:p w14:paraId="6748EA73" w14:textId="77777777" w:rsidR="00A35114" w:rsidRPr="00A35114" w:rsidRDefault="00A35114" w:rsidP="00A35114">
            <w:pPr>
              <w:tabs>
                <w:tab w:val="right" w:pos="426"/>
              </w:tabs>
              <w:rPr>
                <w:bCs/>
                <w:noProof w:val="0"/>
                <w:lang w:val="it-IT" w:eastAsia="ru-RU"/>
              </w:rPr>
            </w:pPr>
            <w:r w:rsidRPr="00A35114">
              <w:rPr>
                <w:bCs/>
                <w:noProof w:val="0"/>
                <w:lang w:val="it-IT" w:eastAsia="ru-RU"/>
              </w:rPr>
              <w:t>rămasă pentru fiecare card în parte.</w:t>
            </w:r>
          </w:p>
          <w:p w14:paraId="73572720" w14:textId="1D78EE44" w:rsidR="00A35114" w:rsidRPr="00A35114" w:rsidRDefault="009D745A" w:rsidP="00A35114">
            <w:pPr>
              <w:tabs>
                <w:tab w:val="right" w:pos="426"/>
              </w:tabs>
              <w:rPr>
                <w:bCs/>
                <w:noProof w:val="0"/>
                <w:lang w:val="it-IT" w:eastAsia="ru-RU"/>
              </w:rPr>
            </w:pPr>
            <w:r>
              <w:rPr>
                <w:bCs/>
                <w:noProof w:val="0"/>
                <w:lang w:val="it-IT" w:eastAsia="ru-RU"/>
              </w:rPr>
              <w:t>10</w:t>
            </w:r>
            <w:r w:rsidR="00A35114" w:rsidRPr="00A35114">
              <w:rPr>
                <w:bCs/>
                <w:noProof w:val="0"/>
                <w:lang w:val="it-IT" w:eastAsia="ru-RU"/>
              </w:rPr>
              <w:t>. Furnizorul va gestiona lista cardurilor pierdute sau furate şi are obligaţia să blocheze/deblocheze</w:t>
            </w:r>
          </w:p>
          <w:p w14:paraId="7184DF4C" w14:textId="77777777" w:rsidR="00A35114" w:rsidRDefault="00A35114" w:rsidP="00A35114">
            <w:pPr>
              <w:tabs>
                <w:tab w:val="right" w:pos="426"/>
              </w:tabs>
              <w:rPr>
                <w:bCs/>
                <w:noProof w:val="0"/>
                <w:lang w:val="it-IT" w:eastAsia="ru-RU"/>
              </w:rPr>
            </w:pPr>
            <w:r w:rsidRPr="00A35114">
              <w:rPr>
                <w:bCs/>
                <w:noProof w:val="0"/>
                <w:lang w:val="it-IT" w:eastAsia="ru-RU"/>
              </w:rPr>
              <w:t>utilizarea acestora în cel mult 24 ore de la solicitarea achizitorului.</w:t>
            </w:r>
          </w:p>
          <w:p w14:paraId="3F3703B8" w14:textId="3DC01C4D" w:rsidR="0012743B" w:rsidRPr="00A35114" w:rsidRDefault="0012743B" w:rsidP="00A35114">
            <w:pPr>
              <w:tabs>
                <w:tab w:val="right" w:pos="426"/>
              </w:tabs>
              <w:rPr>
                <w:bCs/>
                <w:noProof w:val="0"/>
                <w:lang w:val="it-IT" w:eastAsia="ru-RU"/>
              </w:rPr>
            </w:pPr>
            <w:r>
              <w:rPr>
                <w:bCs/>
                <w:noProof w:val="0"/>
                <w:lang w:val="it-IT" w:eastAsia="ru-RU"/>
              </w:rPr>
              <w:t xml:space="preserve">11. </w:t>
            </w:r>
            <w:r w:rsidRPr="0012743B">
              <w:rPr>
                <w:bCs/>
                <w:noProof w:val="0"/>
                <w:lang w:val="it-IT" w:eastAsia="ru-RU"/>
              </w:rPr>
              <w:t>Pentru loturile câștigătoare, Ofertantul va deschise cabinete online pentru fiecare lot (oficiu teritorial/ subdiviziune) pentru gestionarea normelor de consum.</w:t>
            </w:r>
          </w:p>
          <w:p w14:paraId="6BC0108E" w14:textId="77777777" w:rsidR="007D2573" w:rsidRPr="00A35114" w:rsidRDefault="007D2573" w:rsidP="00952BD0">
            <w:pPr>
              <w:jc w:val="both"/>
              <w:rPr>
                <w:lang w:val="it-IT"/>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7547CCD" w:rsidR="007A31D5" w:rsidRPr="0013795E" w:rsidRDefault="007A31D5" w:rsidP="007A31D5">
                  <w:pPr>
                    <w:tabs>
                      <w:tab w:val="left" w:pos="1134"/>
                      <w:tab w:val="left" w:pos="4680"/>
                      <w:tab w:val="left" w:pos="7020"/>
                    </w:tabs>
                    <w:suppressAutoHyphens/>
                    <w:jc w:val="both"/>
                  </w:pPr>
                  <w:r w:rsidRPr="007A31D5">
                    <w:t>IBAN</w:t>
                  </w:r>
                  <w:r w:rsidR="008C5513">
                    <w:t>:</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21B6C622" w:rsidR="007A31D5" w:rsidRDefault="007A31D5" w:rsidP="00952BD0">
            <w:pPr>
              <w:jc w:val="both"/>
            </w:pPr>
          </w:p>
          <w:p w14:paraId="7BDBBB8C" w14:textId="37B6E8B7" w:rsidR="007974BD" w:rsidRDefault="007974BD" w:rsidP="00952BD0">
            <w:pPr>
              <w:jc w:val="both"/>
            </w:pPr>
          </w:p>
          <w:p w14:paraId="7F0A7BE2" w14:textId="503F9146" w:rsidR="007974BD" w:rsidRDefault="007974BD" w:rsidP="00952BD0">
            <w:pPr>
              <w:jc w:val="both"/>
            </w:pPr>
          </w:p>
          <w:p w14:paraId="31B51428" w14:textId="0AD30153" w:rsidR="007974BD" w:rsidRDefault="007974BD" w:rsidP="00952BD0">
            <w:pPr>
              <w:jc w:val="both"/>
            </w:pPr>
          </w:p>
          <w:p w14:paraId="5BE688DE" w14:textId="361DA3EF" w:rsidR="007974BD" w:rsidRDefault="007974BD" w:rsidP="00952BD0">
            <w:pPr>
              <w:jc w:val="both"/>
            </w:pPr>
          </w:p>
          <w:p w14:paraId="2A26E842" w14:textId="31A8FD0D" w:rsidR="007974BD" w:rsidRDefault="007974BD" w:rsidP="00952BD0">
            <w:pPr>
              <w:jc w:val="both"/>
            </w:pPr>
          </w:p>
          <w:p w14:paraId="3B00A3BB" w14:textId="77777777" w:rsidR="007974BD" w:rsidRDefault="007974BD"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a"/>
        <w:numPr>
          <w:ilvl w:val="0"/>
          <w:numId w:val="0"/>
        </w:numPr>
        <w:ind w:left="720"/>
        <w:rPr>
          <w:lang w:val="ro-RO"/>
        </w:rPr>
      </w:pPr>
    </w:p>
    <w:p w14:paraId="6A6BF96A" w14:textId="7B81BB94"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a"/>
        <w:numPr>
          <w:ilvl w:val="0"/>
          <w:numId w:val="0"/>
        </w:numPr>
        <w:ind w:left="720"/>
        <w:rPr>
          <w:lang w:val="ro-RO"/>
        </w:rPr>
      </w:pPr>
    </w:p>
    <w:p w14:paraId="356EDFA6" w14:textId="14418162" w:rsidR="00FB14BE" w:rsidRPr="00380812" w:rsidRDefault="00591150" w:rsidP="00E36039">
      <w:pPr>
        <w:pStyle w:val="a"/>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79C" w14:textId="77777777" w:rsidR="00337B8C" w:rsidRDefault="00337B8C" w:rsidP="00A20ACF">
      <w:r>
        <w:separator/>
      </w:r>
    </w:p>
  </w:endnote>
  <w:endnote w:type="continuationSeparator" w:id="0">
    <w:p w14:paraId="3D044793" w14:textId="77777777" w:rsidR="00337B8C" w:rsidRDefault="00337B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337B8C" w:rsidRDefault="00337B8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337B8C" w:rsidRDefault="00337B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024C" w14:textId="77777777" w:rsidR="00337B8C" w:rsidRDefault="00337B8C" w:rsidP="00A20ACF">
      <w:r>
        <w:separator/>
      </w:r>
    </w:p>
  </w:footnote>
  <w:footnote w:type="continuationSeparator" w:id="0">
    <w:p w14:paraId="6BF27371" w14:textId="77777777" w:rsidR="00337B8C" w:rsidRDefault="00337B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30748780">
    <w:abstractNumId w:val="31"/>
  </w:num>
  <w:num w:numId="2" w16cid:durableId="2031564349">
    <w:abstractNumId w:val="36"/>
  </w:num>
  <w:num w:numId="3" w16cid:durableId="1433740681">
    <w:abstractNumId w:val="7"/>
  </w:num>
  <w:num w:numId="4" w16cid:durableId="503402968">
    <w:abstractNumId w:val="11"/>
  </w:num>
  <w:num w:numId="5" w16cid:durableId="366224913">
    <w:abstractNumId w:val="8"/>
  </w:num>
  <w:num w:numId="6" w16cid:durableId="1322926234">
    <w:abstractNumId w:val="33"/>
  </w:num>
  <w:num w:numId="7" w16cid:durableId="1171263622">
    <w:abstractNumId w:val="3"/>
  </w:num>
  <w:num w:numId="8" w16cid:durableId="1385526819">
    <w:abstractNumId w:val="35"/>
  </w:num>
  <w:num w:numId="9" w16cid:durableId="2088380746">
    <w:abstractNumId w:val="29"/>
  </w:num>
  <w:num w:numId="10" w16cid:durableId="847523898">
    <w:abstractNumId w:val="4"/>
  </w:num>
  <w:num w:numId="11" w16cid:durableId="1598715461">
    <w:abstractNumId w:val="13"/>
  </w:num>
  <w:num w:numId="12" w16cid:durableId="1675299445">
    <w:abstractNumId w:val="22"/>
  </w:num>
  <w:num w:numId="13" w16cid:durableId="2103262728">
    <w:abstractNumId w:val="17"/>
  </w:num>
  <w:num w:numId="14" w16cid:durableId="75173519">
    <w:abstractNumId w:val="34"/>
  </w:num>
  <w:num w:numId="15" w16cid:durableId="1212114476">
    <w:abstractNumId w:val="5"/>
  </w:num>
  <w:num w:numId="16" w16cid:durableId="1899396892">
    <w:abstractNumId w:val="2"/>
  </w:num>
  <w:num w:numId="17" w16cid:durableId="1711539141">
    <w:abstractNumId w:val="16"/>
  </w:num>
  <w:num w:numId="18" w16cid:durableId="584001630">
    <w:abstractNumId w:val="1"/>
  </w:num>
  <w:num w:numId="19" w16cid:durableId="1896307777">
    <w:abstractNumId w:val="24"/>
  </w:num>
  <w:num w:numId="20" w16cid:durableId="677200762">
    <w:abstractNumId w:val="14"/>
  </w:num>
  <w:num w:numId="21" w16cid:durableId="1836646594">
    <w:abstractNumId w:val="30"/>
  </w:num>
  <w:num w:numId="22" w16cid:durableId="409691305">
    <w:abstractNumId w:val="26"/>
  </w:num>
  <w:num w:numId="23" w16cid:durableId="923227554">
    <w:abstractNumId w:val="28"/>
  </w:num>
  <w:num w:numId="24" w16cid:durableId="1513492490">
    <w:abstractNumId w:val="0"/>
  </w:num>
  <w:num w:numId="25" w16cid:durableId="539511746">
    <w:abstractNumId w:val="19"/>
  </w:num>
  <w:num w:numId="26" w16cid:durableId="1790857393">
    <w:abstractNumId w:val="36"/>
  </w:num>
  <w:num w:numId="27" w16cid:durableId="177234437">
    <w:abstractNumId w:val="36"/>
  </w:num>
  <w:num w:numId="28" w16cid:durableId="1531185057">
    <w:abstractNumId w:val="36"/>
  </w:num>
  <w:num w:numId="29" w16cid:durableId="461772460">
    <w:abstractNumId w:val="27"/>
  </w:num>
  <w:num w:numId="30" w16cid:durableId="1880631459">
    <w:abstractNumId w:val="36"/>
  </w:num>
  <w:num w:numId="31" w16cid:durableId="1358969093">
    <w:abstractNumId w:val="36"/>
  </w:num>
  <w:num w:numId="32" w16cid:durableId="620190723">
    <w:abstractNumId w:val="31"/>
    <w:lvlOverride w:ilvl="0">
      <w:startOverride w:val="1"/>
    </w:lvlOverride>
  </w:num>
  <w:num w:numId="33" w16cid:durableId="2133395990">
    <w:abstractNumId w:val="21"/>
  </w:num>
  <w:num w:numId="34" w16cid:durableId="1962377174">
    <w:abstractNumId w:val="36"/>
  </w:num>
  <w:num w:numId="35" w16cid:durableId="239368966">
    <w:abstractNumId w:val="36"/>
  </w:num>
  <w:num w:numId="36" w16cid:durableId="1621301846">
    <w:abstractNumId w:val="36"/>
  </w:num>
  <w:num w:numId="37" w16cid:durableId="900336050">
    <w:abstractNumId w:val="36"/>
  </w:num>
  <w:num w:numId="38" w16cid:durableId="962425133">
    <w:abstractNumId w:val="32"/>
  </w:num>
  <w:num w:numId="39" w16cid:durableId="1936281830">
    <w:abstractNumId w:val="25"/>
  </w:num>
  <w:num w:numId="40" w16cid:durableId="534579766">
    <w:abstractNumId w:val="31"/>
    <w:lvlOverride w:ilvl="0">
      <w:startOverride w:val="2"/>
    </w:lvlOverride>
  </w:num>
  <w:num w:numId="41" w16cid:durableId="393088756">
    <w:abstractNumId w:val="36"/>
    <w:lvlOverride w:ilvl="0">
      <w:startOverride w:val="7"/>
    </w:lvlOverride>
  </w:num>
  <w:num w:numId="42" w16cid:durableId="901913952">
    <w:abstractNumId w:val="36"/>
  </w:num>
  <w:num w:numId="43" w16cid:durableId="934021458">
    <w:abstractNumId w:val="36"/>
  </w:num>
  <w:num w:numId="44" w16cid:durableId="587887539">
    <w:abstractNumId w:val="36"/>
  </w:num>
  <w:num w:numId="45" w16cid:durableId="573051687">
    <w:abstractNumId w:val="15"/>
  </w:num>
  <w:num w:numId="46" w16cid:durableId="427240811">
    <w:abstractNumId w:val="12"/>
  </w:num>
  <w:num w:numId="47" w16cid:durableId="2024282557">
    <w:abstractNumId w:val="18"/>
  </w:num>
  <w:num w:numId="48" w16cid:durableId="899559446">
    <w:abstractNumId w:val="9"/>
  </w:num>
  <w:num w:numId="49" w16cid:durableId="189344687">
    <w:abstractNumId w:val="6"/>
  </w:num>
  <w:num w:numId="50" w16cid:durableId="2040818212">
    <w:abstractNumId w:val="20"/>
  </w:num>
  <w:num w:numId="51" w16cid:durableId="689570610">
    <w:abstractNumId w:val="36"/>
  </w:num>
  <w:num w:numId="52" w16cid:durableId="1993370495">
    <w:abstractNumId w:val="23"/>
  </w:num>
  <w:num w:numId="53" w16cid:durableId="1800030891">
    <w:abstractNumId w:val="10"/>
  </w:num>
  <w:num w:numId="54" w16cid:durableId="1787188660">
    <w:abstractNumId w:val="36"/>
  </w:num>
  <w:num w:numId="55" w16cid:durableId="180900704">
    <w:abstractNumId w:val="36"/>
  </w:num>
  <w:num w:numId="56" w16cid:durableId="14545940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165"/>
    <w:rsid w:val="00087114"/>
    <w:rsid w:val="00087859"/>
    <w:rsid w:val="000924C3"/>
    <w:rsid w:val="000928D3"/>
    <w:rsid w:val="00092953"/>
    <w:rsid w:val="00092E6C"/>
    <w:rsid w:val="00093056"/>
    <w:rsid w:val="000930AB"/>
    <w:rsid w:val="00093AE5"/>
    <w:rsid w:val="00096009"/>
    <w:rsid w:val="00096AB9"/>
    <w:rsid w:val="00097617"/>
    <w:rsid w:val="000A1BFD"/>
    <w:rsid w:val="000A2D22"/>
    <w:rsid w:val="000A63ED"/>
    <w:rsid w:val="000A6DCC"/>
    <w:rsid w:val="000A7988"/>
    <w:rsid w:val="000A7A90"/>
    <w:rsid w:val="000B1B6F"/>
    <w:rsid w:val="000B2369"/>
    <w:rsid w:val="000B5D92"/>
    <w:rsid w:val="000B6CE5"/>
    <w:rsid w:val="000C00CF"/>
    <w:rsid w:val="000C378E"/>
    <w:rsid w:val="000C3C74"/>
    <w:rsid w:val="000C4352"/>
    <w:rsid w:val="000C470A"/>
    <w:rsid w:val="000C4E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53A4"/>
    <w:rsid w:val="0011719D"/>
    <w:rsid w:val="0012160C"/>
    <w:rsid w:val="00121CBA"/>
    <w:rsid w:val="001227DA"/>
    <w:rsid w:val="001233E8"/>
    <w:rsid w:val="001236F3"/>
    <w:rsid w:val="001247DC"/>
    <w:rsid w:val="001252BB"/>
    <w:rsid w:val="00125D7D"/>
    <w:rsid w:val="0012676A"/>
    <w:rsid w:val="00126834"/>
    <w:rsid w:val="00126F72"/>
    <w:rsid w:val="0012743B"/>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6"/>
    <w:rsid w:val="00186AE9"/>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92"/>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27493"/>
    <w:rsid w:val="002301B1"/>
    <w:rsid w:val="00230C70"/>
    <w:rsid w:val="00231831"/>
    <w:rsid w:val="00232D6D"/>
    <w:rsid w:val="00233538"/>
    <w:rsid w:val="00234A81"/>
    <w:rsid w:val="0023571C"/>
    <w:rsid w:val="002359F7"/>
    <w:rsid w:val="00235D6F"/>
    <w:rsid w:val="002409D4"/>
    <w:rsid w:val="00240DAC"/>
    <w:rsid w:val="00241414"/>
    <w:rsid w:val="00241479"/>
    <w:rsid w:val="00241B8D"/>
    <w:rsid w:val="002429ED"/>
    <w:rsid w:val="00244635"/>
    <w:rsid w:val="00244A30"/>
    <w:rsid w:val="00246C3E"/>
    <w:rsid w:val="002477E2"/>
    <w:rsid w:val="00247A37"/>
    <w:rsid w:val="002514C3"/>
    <w:rsid w:val="00251B8A"/>
    <w:rsid w:val="002539DB"/>
    <w:rsid w:val="00256803"/>
    <w:rsid w:val="00260B38"/>
    <w:rsid w:val="002614DE"/>
    <w:rsid w:val="00264637"/>
    <w:rsid w:val="00266F98"/>
    <w:rsid w:val="00267E8E"/>
    <w:rsid w:val="002739A1"/>
    <w:rsid w:val="00275D82"/>
    <w:rsid w:val="00276757"/>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203"/>
    <w:rsid w:val="00291E27"/>
    <w:rsid w:val="00292856"/>
    <w:rsid w:val="0029594F"/>
    <w:rsid w:val="002A015F"/>
    <w:rsid w:val="002A04D8"/>
    <w:rsid w:val="002A0AE5"/>
    <w:rsid w:val="002A0E2C"/>
    <w:rsid w:val="002A26B7"/>
    <w:rsid w:val="002A5D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E4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4DF"/>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CA4"/>
    <w:rsid w:val="00324E2A"/>
    <w:rsid w:val="00327654"/>
    <w:rsid w:val="0033109C"/>
    <w:rsid w:val="003317BE"/>
    <w:rsid w:val="00332F8E"/>
    <w:rsid w:val="003353C8"/>
    <w:rsid w:val="00337B8C"/>
    <w:rsid w:val="00341210"/>
    <w:rsid w:val="00341BDF"/>
    <w:rsid w:val="00341C8C"/>
    <w:rsid w:val="003427FE"/>
    <w:rsid w:val="0034315B"/>
    <w:rsid w:val="00350122"/>
    <w:rsid w:val="003506C9"/>
    <w:rsid w:val="00350BEC"/>
    <w:rsid w:val="0035258F"/>
    <w:rsid w:val="00352B05"/>
    <w:rsid w:val="003534BD"/>
    <w:rsid w:val="003539AC"/>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B57"/>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8CD"/>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A09"/>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2F51"/>
    <w:rsid w:val="00484113"/>
    <w:rsid w:val="004856C0"/>
    <w:rsid w:val="00485A35"/>
    <w:rsid w:val="00490F7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A8"/>
    <w:rsid w:val="004E1B4E"/>
    <w:rsid w:val="004E25FB"/>
    <w:rsid w:val="004E4A66"/>
    <w:rsid w:val="004E5EBB"/>
    <w:rsid w:val="004E625D"/>
    <w:rsid w:val="004E7F6B"/>
    <w:rsid w:val="004F0C98"/>
    <w:rsid w:val="004F328B"/>
    <w:rsid w:val="004F6BE6"/>
    <w:rsid w:val="004F6D56"/>
    <w:rsid w:val="004F7205"/>
    <w:rsid w:val="004F77F1"/>
    <w:rsid w:val="004F7800"/>
    <w:rsid w:val="004F7F09"/>
    <w:rsid w:val="004F7FF9"/>
    <w:rsid w:val="005005A8"/>
    <w:rsid w:val="00507348"/>
    <w:rsid w:val="00507496"/>
    <w:rsid w:val="005113AD"/>
    <w:rsid w:val="00511F81"/>
    <w:rsid w:val="005124FD"/>
    <w:rsid w:val="00515F31"/>
    <w:rsid w:val="00516A3C"/>
    <w:rsid w:val="005229B2"/>
    <w:rsid w:val="00522B45"/>
    <w:rsid w:val="00523447"/>
    <w:rsid w:val="00530124"/>
    <w:rsid w:val="005309C1"/>
    <w:rsid w:val="00531712"/>
    <w:rsid w:val="005320E9"/>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EA3"/>
    <w:rsid w:val="00570670"/>
    <w:rsid w:val="00571EC0"/>
    <w:rsid w:val="00572156"/>
    <w:rsid w:val="0057329B"/>
    <w:rsid w:val="00573A39"/>
    <w:rsid w:val="00573D4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43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577"/>
    <w:rsid w:val="00666A9B"/>
    <w:rsid w:val="00667B1F"/>
    <w:rsid w:val="00667C91"/>
    <w:rsid w:val="006707C3"/>
    <w:rsid w:val="0067168F"/>
    <w:rsid w:val="0067204F"/>
    <w:rsid w:val="0067392B"/>
    <w:rsid w:val="00674E63"/>
    <w:rsid w:val="00674F09"/>
    <w:rsid w:val="006772BE"/>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1B5"/>
    <w:rsid w:val="006B2729"/>
    <w:rsid w:val="006B38DA"/>
    <w:rsid w:val="006B6003"/>
    <w:rsid w:val="006B6292"/>
    <w:rsid w:val="006B7047"/>
    <w:rsid w:val="006B79CE"/>
    <w:rsid w:val="006C018D"/>
    <w:rsid w:val="006C2676"/>
    <w:rsid w:val="006C34D7"/>
    <w:rsid w:val="006C36CF"/>
    <w:rsid w:val="006C41ED"/>
    <w:rsid w:val="006C4407"/>
    <w:rsid w:val="006C492E"/>
    <w:rsid w:val="006C4C0E"/>
    <w:rsid w:val="006C6844"/>
    <w:rsid w:val="006C7008"/>
    <w:rsid w:val="006C7F79"/>
    <w:rsid w:val="006D0262"/>
    <w:rsid w:val="006D035F"/>
    <w:rsid w:val="006D10BA"/>
    <w:rsid w:val="006D18BA"/>
    <w:rsid w:val="006D2CED"/>
    <w:rsid w:val="006D3E86"/>
    <w:rsid w:val="006D4F02"/>
    <w:rsid w:val="006D6D11"/>
    <w:rsid w:val="006D7605"/>
    <w:rsid w:val="006D7C85"/>
    <w:rsid w:val="006D7CD2"/>
    <w:rsid w:val="006E0D0D"/>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2D4"/>
    <w:rsid w:val="00711FE1"/>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0C0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75"/>
    <w:rsid w:val="007835A4"/>
    <w:rsid w:val="00785E49"/>
    <w:rsid w:val="00791833"/>
    <w:rsid w:val="00792182"/>
    <w:rsid w:val="007939DD"/>
    <w:rsid w:val="0079540A"/>
    <w:rsid w:val="007959BF"/>
    <w:rsid w:val="007974BD"/>
    <w:rsid w:val="007A1DFA"/>
    <w:rsid w:val="007A2F41"/>
    <w:rsid w:val="007A31D5"/>
    <w:rsid w:val="007A3892"/>
    <w:rsid w:val="007A3EAB"/>
    <w:rsid w:val="007A3F02"/>
    <w:rsid w:val="007A5A6E"/>
    <w:rsid w:val="007A6D29"/>
    <w:rsid w:val="007A6D74"/>
    <w:rsid w:val="007A75D0"/>
    <w:rsid w:val="007B1E26"/>
    <w:rsid w:val="007B392A"/>
    <w:rsid w:val="007B53EA"/>
    <w:rsid w:val="007B66A1"/>
    <w:rsid w:val="007B6EB1"/>
    <w:rsid w:val="007C1176"/>
    <w:rsid w:val="007C12C6"/>
    <w:rsid w:val="007C3857"/>
    <w:rsid w:val="007C5BE7"/>
    <w:rsid w:val="007C67E1"/>
    <w:rsid w:val="007C68A7"/>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87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9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1AC"/>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2F"/>
    <w:rsid w:val="008B7CBD"/>
    <w:rsid w:val="008C0290"/>
    <w:rsid w:val="008C0B6E"/>
    <w:rsid w:val="008C182E"/>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C9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9B7"/>
    <w:rsid w:val="009043E1"/>
    <w:rsid w:val="00905255"/>
    <w:rsid w:val="009056E5"/>
    <w:rsid w:val="00905E0C"/>
    <w:rsid w:val="00907166"/>
    <w:rsid w:val="00911AC8"/>
    <w:rsid w:val="0091551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8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2E"/>
    <w:rsid w:val="009629E5"/>
    <w:rsid w:val="00962A3C"/>
    <w:rsid w:val="00962B31"/>
    <w:rsid w:val="00964B0B"/>
    <w:rsid w:val="009666F7"/>
    <w:rsid w:val="00966FD0"/>
    <w:rsid w:val="009700A7"/>
    <w:rsid w:val="00970854"/>
    <w:rsid w:val="00970D1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EE0"/>
    <w:rsid w:val="009A30BE"/>
    <w:rsid w:val="009A3D19"/>
    <w:rsid w:val="009A4BCA"/>
    <w:rsid w:val="009A4F6C"/>
    <w:rsid w:val="009A5BE2"/>
    <w:rsid w:val="009A6869"/>
    <w:rsid w:val="009A7A2D"/>
    <w:rsid w:val="009A7C84"/>
    <w:rsid w:val="009A7EF4"/>
    <w:rsid w:val="009B04A2"/>
    <w:rsid w:val="009B12EE"/>
    <w:rsid w:val="009B1EF1"/>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D745A"/>
    <w:rsid w:val="009E0F3F"/>
    <w:rsid w:val="009E1485"/>
    <w:rsid w:val="009E19EA"/>
    <w:rsid w:val="009E2657"/>
    <w:rsid w:val="009E3C56"/>
    <w:rsid w:val="009E3D35"/>
    <w:rsid w:val="009E3F79"/>
    <w:rsid w:val="009F0FE8"/>
    <w:rsid w:val="009F1716"/>
    <w:rsid w:val="009F1E2C"/>
    <w:rsid w:val="009F1E71"/>
    <w:rsid w:val="009F3CEA"/>
    <w:rsid w:val="009F4ED0"/>
    <w:rsid w:val="009F6B02"/>
    <w:rsid w:val="009F6CFB"/>
    <w:rsid w:val="009F7ECD"/>
    <w:rsid w:val="00A01179"/>
    <w:rsid w:val="00A013AD"/>
    <w:rsid w:val="00A01A4A"/>
    <w:rsid w:val="00A01A87"/>
    <w:rsid w:val="00A02360"/>
    <w:rsid w:val="00A02865"/>
    <w:rsid w:val="00A03A65"/>
    <w:rsid w:val="00A05835"/>
    <w:rsid w:val="00A05D01"/>
    <w:rsid w:val="00A0690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1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FF"/>
    <w:rsid w:val="00A6499A"/>
    <w:rsid w:val="00A6500A"/>
    <w:rsid w:val="00A65D47"/>
    <w:rsid w:val="00A65FAA"/>
    <w:rsid w:val="00A66664"/>
    <w:rsid w:val="00A67C9F"/>
    <w:rsid w:val="00A67EEF"/>
    <w:rsid w:val="00A72333"/>
    <w:rsid w:val="00A73611"/>
    <w:rsid w:val="00A73BAF"/>
    <w:rsid w:val="00A75527"/>
    <w:rsid w:val="00A763EB"/>
    <w:rsid w:val="00A76842"/>
    <w:rsid w:val="00A76B48"/>
    <w:rsid w:val="00A77C4F"/>
    <w:rsid w:val="00A84B21"/>
    <w:rsid w:val="00A84E5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1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0A3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1D"/>
    <w:rsid w:val="00B5234C"/>
    <w:rsid w:val="00B53095"/>
    <w:rsid w:val="00B531C3"/>
    <w:rsid w:val="00B5415A"/>
    <w:rsid w:val="00B541A3"/>
    <w:rsid w:val="00B54EFC"/>
    <w:rsid w:val="00B5547C"/>
    <w:rsid w:val="00B555F2"/>
    <w:rsid w:val="00B56360"/>
    <w:rsid w:val="00B6187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32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9CE"/>
    <w:rsid w:val="00BF5BF3"/>
    <w:rsid w:val="00C005CD"/>
    <w:rsid w:val="00C0172A"/>
    <w:rsid w:val="00C0254C"/>
    <w:rsid w:val="00C056B5"/>
    <w:rsid w:val="00C060AF"/>
    <w:rsid w:val="00C06A3D"/>
    <w:rsid w:val="00C06FE7"/>
    <w:rsid w:val="00C074E3"/>
    <w:rsid w:val="00C10538"/>
    <w:rsid w:val="00C109BB"/>
    <w:rsid w:val="00C10B7C"/>
    <w:rsid w:val="00C121F1"/>
    <w:rsid w:val="00C14AE5"/>
    <w:rsid w:val="00C16E1E"/>
    <w:rsid w:val="00C17D27"/>
    <w:rsid w:val="00C20F59"/>
    <w:rsid w:val="00C21039"/>
    <w:rsid w:val="00C21AC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32F5"/>
    <w:rsid w:val="00C5446F"/>
    <w:rsid w:val="00C546BD"/>
    <w:rsid w:val="00C54D89"/>
    <w:rsid w:val="00C55FC5"/>
    <w:rsid w:val="00C562C2"/>
    <w:rsid w:val="00C60F8F"/>
    <w:rsid w:val="00C61BD1"/>
    <w:rsid w:val="00C6694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4E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85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21F"/>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B9E"/>
    <w:rsid w:val="00D26F05"/>
    <w:rsid w:val="00D318EB"/>
    <w:rsid w:val="00D31E62"/>
    <w:rsid w:val="00D33322"/>
    <w:rsid w:val="00D34BFF"/>
    <w:rsid w:val="00D370FE"/>
    <w:rsid w:val="00D371ED"/>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9F"/>
    <w:rsid w:val="00DF0BC7"/>
    <w:rsid w:val="00DF0F70"/>
    <w:rsid w:val="00DF4668"/>
    <w:rsid w:val="00DF6ADE"/>
    <w:rsid w:val="00E000AD"/>
    <w:rsid w:val="00E02E95"/>
    <w:rsid w:val="00E031C2"/>
    <w:rsid w:val="00E03760"/>
    <w:rsid w:val="00E0455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134"/>
    <w:rsid w:val="00E6012E"/>
    <w:rsid w:val="00E614FD"/>
    <w:rsid w:val="00E66C27"/>
    <w:rsid w:val="00E671F1"/>
    <w:rsid w:val="00E71268"/>
    <w:rsid w:val="00E7180A"/>
    <w:rsid w:val="00E71F7B"/>
    <w:rsid w:val="00E726CB"/>
    <w:rsid w:val="00E742BC"/>
    <w:rsid w:val="00E80759"/>
    <w:rsid w:val="00E809CF"/>
    <w:rsid w:val="00E80C5F"/>
    <w:rsid w:val="00E828BB"/>
    <w:rsid w:val="00E836D3"/>
    <w:rsid w:val="00E838F8"/>
    <w:rsid w:val="00E845B0"/>
    <w:rsid w:val="00E848CF"/>
    <w:rsid w:val="00E86623"/>
    <w:rsid w:val="00E86B34"/>
    <w:rsid w:val="00E87459"/>
    <w:rsid w:val="00E906D4"/>
    <w:rsid w:val="00E91463"/>
    <w:rsid w:val="00E92862"/>
    <w:rsid w:val="00E94312"/>
    <w:rsid w:val="00E94F3E"/>
    <w:rsid w:val="00E9530A"/>
    <w:rsid w:val="00E957A6"/>
    <w:rsid w:val="00E95E11"/>
    <w:rsid w:val="00E961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0CF"/>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6F8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1CD6"/>
    <w:rsid w:val="00FB21E6"/>
    <w:rsid w:val="00FB2F32"/>
    <w:rsid w:val="00FB3ABD"/>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81B08-4273-4578-B6BF-6CD64741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2458</TotalTime>
  <Pages>65</Pages>
  <Words>19773</Words>
  <Characters>112711</Characters>
  <Application>Microsoft Office Word</Application>
  <DocSecurity>0</DocSecurity>
  <Lines>939</Lines>
  <Paragraphs>264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335</cp:revision>
  <cp:lastPrinted>2021-03-10T08:12:00Z</cp:lastPrinted>
  <dcterms:created xsi:type="dcterms:W3CDTF">2021-04-23T08:53:00Z</dcterms:created>
  <dcterms:modified xsi:type="dcterms:W3CDTF">2025-12-09T11:51:00Z</dcterms:modified>
</cp:coreProperties>
</file>