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4110"/>
        <w:gridCol w:w="1560"/>
        <w:gridCol w:w="1701"/>
        <w:gridCol w:w="1701"/>
        <w:gridCol w:w="1559"/>
        <w:gridCol w:w="1559"/>
        <w:gridCol w:w="2126"/>
      </w:tblGrid>
      <w:tr w:rsidR="00071BFC" w:rsidRPr="00664B5A" w14:paraId="2DE8BA47" w14:textId="0308C78A" w:rsidTr="00071BFC">
        <w:tc>
          <w:tcPr>
            <w:tcW w:w="568" w:type="dxa"/>
            <w:vAlign w:val="center"/>
          </w:tcPr>
          <w:p w14:paraId="68720D72" w14:textId="77777777" w:rsidR="00071BFC" w:rsidRPr="00EB6026" w:rsidRDefault="00071BFC" w:rsidP="00294A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/>
              </w:rPr>
            </w:pPr>
            <w:r w:rsidRPr="00EB6026">
              <w:rPr>
                <w:rFonts w:ascii="Times New Roman" w:hAnsi="Times New Roman" w:cs="Times New Roman"/>
                <w:b/>
                <w:bCs/>
                <w:noProof/>
                <w:lang w:val="ro-RO"/>
              </w:rPr>
              <w:t>Nr. d/o</w:t>
            </w:r>
          </w:p>
        </w:tc>
        <w:tc>
          <w:tcPr>
            <w:tcW w:w="4110" w:type="dxa"/>
            <w:vAlign w:val="center"/>
          </w:tcPr>
          <w:p w14:paraId="7A7AC420" w14:textId="77777777" w:rsidR="00071BFC" w:rsidRPr="00EB6026" w:rsidRDefault="00071BFC" w:rsidP="00294A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/>
              </w:rPr>
            </w:pPr>
            <w:r w:rsidRPr="00EB6026">
              <w:rPr>
                <w:rFonts w:ascii="Times New Roman" w:hAnsi="Times New Roman" w:cs="Times New Roman"/>
                <w:b/>
                <w:bCs/>
                <w:noProof/>
                <w:lang w:val="ro-RO"/>
              </w:rPr>
              <w:t>Tipul și marca autovehiculului</w:t>
            </w:r>
          </w:p>
        </w:tc>
        <w:tc>
          <w:tcPr>
            <w:tcW w:w="1560" w:type="dxa"/>
            <w:vAlign w:val="center"/>
          </w:tcPr>
          <w:p w14:paraId="52C2E72D" w14:textId="77777777" w:rsidR="00071BFC" w:rsidRPr="00EB6026" w:rsidRDefault="00071BFC" w:rsidP="00294A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/>
              </w:rPr>
            </w:pPr>
            <w:r w:rsidRPr="00EB6026">
              <w:rPr>
                <w:rFonts w:ascii="Times New Roman" w:hAnsi="Times New Roman" w:cs="Times New Roman"/>
                <w:b/>
                <w:bCs/>
                <w:noProof/>
                <w:lang w:val="ro-RO"/>
              </w:rPr>
              <w:t>Anul fabricației</w:t>
            </w:r>
          </w:p>
        </w:tc>
        <w:tc>
          <w:tcPr>
            <w:tcW w:w="1701" w:type="dxa"/>
            <w:vAlign w:val="center"/>
          </w:tcPr>
          <w:p w14:paraId="1A2B8463" w14:textId="77777777" w:rsidR="00071BFC" w:rsidRPr="00EB6026" w:rsidRDefault="00071BFC" w:rsidP="00294A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/>
              </w:rPr>
            </w:pPr>
            <w:r w:rsidRPr="00EB6026">
              <w:rPr>
                <w:rFonts w:ascii="Times New Roman" w:hAnsi="Times New Roman" w:cs="Times New Roman"/>
                <w:b/>
                <w:bCs/>
                <w:noProof/>
                <w:lang w:val="ro-RO"/>
              </w:rPr>
              <w:t>Numărul de înmatriculare</w:t>
            </w:r>
          </w:p>
        </w:tc>
        <w:tc>
          <w:tcPr>
            <w:tcW w:w="1701" w:type="dxa"/>
            <w:vAlign w:val="center"/>
          </w:tcPr>
          <w:p w14:paraId="1282980B" w14:textId="77777777" w:rsidR="00071BFC" w:rsidRPr="00EB6026" w:rsidRDefault="00071BFC" w:rsidP="00294A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/>
              </w:rPr>
            </w:pPr>
            <w:r w:rsidRPr="00EB6026">
              <w:rPr>
                <w:rFonts w:ascii="Times New Roman" w:hAnsi="Times New Roman" w:cs="Times New Roman"/>
                <w:b/>
                <w:bCs/>
                <w:noProof/>
                <w:lang w:val="ro-RO"/>
              </w:rPr>
              <w:t>Numărul certificatului de înmatriculare</w:t>
            </w:r>
          </w:p>
        </w:tc>
        <w:tc>
          <w:tcPr>
            <w:tcW w:w="1559" w:type="dxa"/>
            <w:vAlign w:val="center"/>
          </w:tcPr>
          <w:p w14:paraId="370F9BD0" w14:textId="77777777" w:rsidR="00071BFC" w:rsidRPr="00EB6026" w:rsidRDefault="00071BFC" w:rsidP="00294A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/>
              </w:rPr>
            </w:pPr>
            <w:r w:rsidRPr="00EB6026">
              <w:rPr>
                <w:rFonts w:ascii="Times New Roman" w:hAnsi="Times New Roman" w:cs="Times New Roman"/>
                <w:b/>
                <w:bCs/>
                <w:noProof/>
                <w:lang w:val="ro-RO"/>
              </w:rPr>
              <w:t>Capacitate cilindrică</w:t>
            </w:r>
          </w:p>
          <w:p w14:paraId="6CD94EC8" w14:textId="10299D4F" w:rsidR="00071BFC" w:rsidRPr="00EB6026" w:rsidRDefault="00071BFC" w:rsidP="00294A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vertAlign w:val="superscript"/>
                <w:lang w:val="ro-RO"/>
              </w:rPr>
            </w:pPr>
            <w:r w:rsidRPr="00EB6026">
              <w:rPr>
                <w:rFonts w:ascii="Times New Roman" w:hAnsi="Times New Roman" w:cs="Times New Roman"/>
                <w:b/>
                <w:bCs/>
                <w:noProof/>
                <w:lang w:val="ro-RO"/>
              </w:rPr>
              <w:t>cm</w:t>
            </w:r>
            <w:r w:rsidRPr="00EB6026">
              <w:rPr>
                <w:rFonts w:ascii="Times New Roman" w:hAnsi="Times New Roman" w:cs="Times New Roman"/>
                <w:b/>
                <w:bCs/>
                <w:noProof/>
                <w:vertAlign w:val="superscript"/>
                <w:lang w:val="ro-RO"/>
              </w:rPr>
              <w:t>3</w:t>
            </w:r>
          </w:p>
        </w:tc>
        <w:tc>
          <w:tcPr>
            <w:tcW w:w="1559" w:type="dxa"/>
            <w:vAlign w:val="center"/>
          </w:tcPr>
          <w:p w14:paraId="67B02ECA" w14:textId="77777777" w:rsidR="00071BFC" w:rsidRPr="00EB6026" w:rsidRDefault="00071BFC" w:rsidP="00294A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/>
              </w:rPr>
            </w:pPr>
            <w:r w:rsidRPr="00EB6026">
              <w:rPr>
                <w:rFonts w:ascii="Times New Roman" w:hAnsi="Times New Roman" w:cs="Times New Roman"/>
                <w:b/>
                <w:bCs/>
                <w:noProof/>
                <w:lang w:val="ro-RO"/>
              </w:rPr>
              <w:t>Numărul de locuri pe scaune</w:t>
            </w:r>
          </w:p>
        </w:tc>
        <w:tc>
          <w:tcPr>
            <w:tcW w:w="2126" w:type="dxa"/>
            <w:vAlign w:val="center"/>
          </w:tcPr>
          <w:p w14:paraId="02DBB647" w14:textId="6019CA83" w:rsidR="00071BFC" w:rsidRPr="00EB6026" w:rsidRDefault="00B846B5" w:rsidP="00294A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lang w:val="ro-RO"/>
              </w:rPr>
              <w:t xml:space="preserve"> </w:t>
            </w:r>
          </w:p>
        </w:tc>
      </w:tr>
      <w:tr w:rsidR="00071BFC" w:rsidRPr="002553E1" w14:paraId="7BE5D1BD" w14:textId="44CC2F18" w:rsidTr="00664B5A">
        <w:trPr>
          <w:trHeight w:val="90"/>
        </w:trPr>
        <w:tc>
          <w:tcPr>
            <w:tcW w:w="568" w:type="dxa"/>
            <w:vAlign w:val="center"/>
          </w:tcPr>
          <w:p w14:paraId="543EF927" w14:textId="3AD4956B" w:rsidR="00071BFC" w:rsidRPr="00EB6026" w:rsidRDefault="00071BFC" w:rsidP="00EC0394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0EE93253" w14:textId="2B32B349" w:rsidR="00071BFC" w:rsidRPr="00EB6026" w:rsidRDefault="00071BFC" w:rsidP="00EC0394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560" w:type="dxa"/>
            <w:vAlign w:val="center"/>
          </w:tcPr>
          <w:p w14:paraId="233C55DF" w14:textId="5FDBE8AA" w:rsidR="00071BFC" w:rsidRPr="00EB6026" w:rsidRDefault="00071BFC" w:rsidP="00EC039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5CB71CEF" w14:textId="625AFFD3" w:rsidR="00071BFC" w:rsidRPr="00EB6026" w:rsidRDefault="00071BFC" w:rsidP="00EC039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457</w:t>
            </w:r>
          </w:p>
        </w:tc>
        <w:tc>
          <w:tcPr>
            <w:tcW w:w="1701" w:type="dxa"/>
            <w:vAlign w:val="center"/>
          </w:tcPr>
          <w:p w14:paraId="77DDDD41" w14:textId="58152BC0" w:rsidR="00071BFC" w:rsidRPr="00EB6026" w:rsidRDefault="00071BFC" w:rsidP="00EC039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237211423</w:t>
            </w:r>
          </w:p>
        </w:tc>
        <w:tc>
          <w:tcPr>
            <w:tcW w:w="1559" w:type="dxa"/>
            <w:vAlign w:val="center"/>
          </w:tcPr>
          <w:p w14:paraId="157DFE0D" w14:textId="3F3C4662" w:rsidR="00071BFC" w:rsidRPr="00EB6026" w:rsidRDefault="00071BFC" w:rsidP="00EC039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559" w:type="dxa"/>
            <w:vAlign w:val="center"/>
          </w:tcPr>
          <w:p w14:paraId="1D8800E2" w14:textId="0664EB15" w:rsidR="00071BFC" w:rsidRPr="00EB6026" w:rsidRDefault="00071BFC" w:rsidP="00EC039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6837907F" w14:textId="4457A897" w:rsidR="00071BFC" w:rsidRPr="00EB6026" w:rsidRDefault="00C52624" w:rsidP="00EC039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C52624">
              <w:rPr>
                <w:rFonts w:ascii="Times New Roman" w:hAnsi="Times New Roman" w:cs="Times New Roman"/>
                <w:noProof/>
                <w:lang w:val="ro-RO" w:eastAsia="ru-RU"/>
              </w:rPr>
              <w:t>330 350,01</w:t>
            </w:r>
          </w:p>
        </w:tc>
      </w:tr>
      <w:tr w:rsidR="00071BFC" w:rsidRPr="002553E1" w14:paraId="1907C11A" w14:textId="69FD4CFF" w:rsidTr="00664B5A">
        <w:tc>
          <w:tcPr>
            <w:tcW w:w="568" w:type="dxa"/>
            <w:vAlign w:val="center"/>
          </w:tcPr>
          <w:p w14:paraId="3AAC288F" w14:textId="08751060" w:rsidR="00071BFC" w:rsidRPr="00EB6026" w:rsidRDefault="00071BFC" w:rsidP="002F2798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799CDB2D" w14:textId="4F26EE8F" w:rsidR="00071BFC" w:rsidRPr="00EB6026" w:rsidRDefault="00071BFC" w:rsidP="002F2798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560" w:type="dxa"/>
            <w:vAlign w:val="center"/>
          </w:tcPr>
          <w:p w14:paraId="11913666" w14:textId="239ABE3D" w:rsidR="00071BFC" w:rsidRPr="00EB6026" w:rsidRDefault="00071BFC" w:rsidP="002F279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0AE0B402" w14:textId="29CE2DD2" w:rsidR="00071BFC" w:rsidRPr="00EB6026" w:rsidRDefault="00071BFC" w:rsidP="002F279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530</w:t>
            </w:r>
          </w:p>
        </w:tc>
        <w:tc>
          <w:tcPr>
            <w:tcW w:w="1701" w:type="dxa"/>
            <w:vAlign w:val="center"/>
          </w:tcPr>
          <w:p w14:paraId="6966791B" w14:textId="65C0A1C3" w:rsidR="00071BFC" w:rsidRPr="00EB6026" w:rsidRDefault="00071BFC" w:rsidP="002F279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237211424</w:t>
            </w:r>
          </w:p>
        </w:tc>
        <w:tc>
          <w:tcPr>
            <w:tcW w:w="1559" w:type="dxa"/>
            <w:vAlign w:val="center"/>
          </w:tcPr>
          <w:p w14:paraId="1B40EC7C" w14:textId="2A0AA9D5" w:rsidR="00071BFC" w:rsidRPr="00EB6026" w:rsidRDefault="00071BFC" w:rsidP="002F279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559" w:type="dxa"/>
            <w:vAlign w:val="center"/>
          </w:tcPr>
          <w:p w14:paraId="24BD0533" w14:textId="76220ABF" w:rsidR="00071BFC" w:rsidRPr="00EB6026" w:rsidRDefault="00071BFC" w:rsidP="002F279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357FB578" w14:textId="000B5FD9" w:rsidR="00071BFC" w:rsidRPr="00EB6026" w:rsidRDefault="00C52624" w:rsidP="002F279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C52624">
              <w:rPr>
                <w:rFonts w:ascii="Times New Roman" w:hAnsi="Times New Roman" w:cs="Times New Roman"/>
                <w:noProof/>
                <w:lang w:val="ro-RO" w:eastAsia="ru-RU"/>
              </w:rPr>
              <w:t>330 415,67</w:t>
            </w:r>
          </w:p>
        </w:tc>
      </w:tr>
      <w:tr w:rsidR="00071BFC" w:rsidRPr="002553E1" w14:paraId="5A0F0043" w14:textId="0CBE8265" w:rsidTr="00664B5A">
        <w:tc>
          <w:tcPr>
            <w:tcW w:w="568" w:type="dxa"/>
            <w:vAlign w:val="center"/>
          </w:tcPr>
          <w:p w14:paraId="5987D40B" w14:textId="0E01F8F0" w:rsidR="00071BFC" w:rsidRPr="00EB6026" w:rsidRDefault="00071BFC" w:rsidP="0095597A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4ADE936B" w14:textId="4F432FD4" w:rsidR="00071BFC" w:rsidRPr="00EB6026" w:rsidRDefault="00071BFC" w:rsidP="0095597A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560" w:type="dxa"/>
            <w:vAlign w:val="center"/>
          </w:tcPr>
          <w:p w14:paraId="57CA5F83" w14:textId="5F8EB8E5" w:rsidR="00071BFC" w:rsidRPr="00EB6026" w:rsidRDefault="00071BFC" w:rsidP="0095597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09BF1729" w14:textId="2D6CC28C" w:rsidR="00071BFC" w:rsidRPr="00EB6026" w:rsidRDefault="00071BFC" w:rsidP="0095597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531</w:t>
            </w:r>
          </w:p>
        </w:tc>
        <w:tc>
          <w:tcPr>
            <w:tcW w:w="1701" w:type="dxa"/>
            <w:vAlign w:val="center"/>
          </w:tcPr>
          <w:p w14:paraId="02E828F6" w14:textId="40703FF0" w:rsidR="00071BFC" w:rsidRPr="00EB6026" w:rsidRDefault="00071BFC" w:rsidP="0095597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237211425</w:t>
            </w:r>
          </w:p>
        </w:tc>
        <w:tc>
          <w:tcPr>
            <w:tcW w:w="1559" w:type="dxa"/>
            <w:vAlign w:val="center"/>
          </w:tcPr>
          <w:p w14:paraId="1F78072A" w14:textId="2D51BFAE" w:rsidR="00071BFC" w:rsidRPr="00EB6026" w:rsidRDefault="00071BFC" w:rsidP="0095597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559" w:type="dxa"/>
            <w:vAlign w:val="center"/>
          </w:tcPr>
          <w:p w14:paraId="5AB786AA" w14:textId="34333E25" w:rsidR="00071BFC" w:rsidRPr="00EB6026" w:rsidRDefault="00071BFC" w:rsidP="0095597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039D0874" w14:textId="523A20C0" w:rsidR="00071BFC" w:rsidRPr="00EB6026" w:rsidRDefault="00C52624" w:rsidP="0095597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C52624">
              <w:rPr>
                <w:rFonts w:ascii="Times New Roman" w:hAnsi="Times New Roman" w:cs="Times New Roman"/>
                <w:noProof/>
                <w:lang w:val="ro-RO" w:eastAsia="ru-RU"/>
              </w:rPr>
              <w:t>330 415,67</w:t>
            </w:r>
          </w:p>
        </w:tc>
      </w:tr>
      <w:tr w:rsidR="00071BFC" w:rsidRPr="002553E1" w14:paraId="00B4D04C" w14:textId="209CDF8F" w:rsidTr="00664B5A">
        <w:tc>
          <w:tcPr>
            <w:tcW w:w="568" w:type="dxa"/>
            <w:vAlign w:val="center"/>
          </w:tcPr>
          <w:p w14:paraId="0C89F065" w14:textId="7CB7BC4A" w:rsidR="00071BFC" w:rsidRPr="00EB6026" w:rsidRDefault="00071BFC" w:rsidP="004B4082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22D8154E" w14:textId="58581837" w:rsidR="00071BFC" w:rsidRPr="00EB6026" w:rsidRDefault="00071BFC" w:rsidP="004B4082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560" w:type="dxa"/>
            <w:vAlign w:val="center"/>
          </w:tcPr>
          <w:p w14:paraId="56B6172B" w14:textId="618A23D0" w:rsidR="00071BFC" w:rsidRPr="00EB6026" w:rsidRDefault="00071BFC" w:rsidP="004B408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22A3B18D" w14:textId="350FBFF5" w:rsidR="00071BFC" w:rsidRPr="00EB6026" w:rsidRDefault="00071BFC" w:rsidP="004B408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564</w:t>
            </w:r>
          </w:p>
        </w:tc>
        <w:tc>
          <w:tcPr>
            <w:tcW w:w="1701" w:type="dxa"/>
            <w:vAlign w:val="center"/>
          </w:tcPr>
          <w:p w14:paraId="7CDF3B65" w14:textId="3843E096" w:rsidR="00071BFC" w:rsidRPr="00EB6026" w:rsidRDefault="00071BFC" w:rsidP="004B408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237211422</w:t>
            </w:r>
          </w:p>
        </w:tc>
        <w:tc>
          <w:tcPr>
            <w:tcW w:w="1559" w:type="dxa"/>
            <w:vAlign w:val="center"/>
          </w:tcPr>
          <w:p w14:paraId="1AF69558" w14:textId="1F0BB861" w:rsidR="00071BFC" w:rsidRPr="00EB6026" w:rsidRDefault="00071BFC" w:rsidP="004B408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559" w:type="dxa"/>
            <w:vAlign w:val="center"/>
          </w:tcPr>
          <w:p w14:paraId="00CC09FE" w14:textId="1FAD2B92" w:rsidR="00071BFC" w:rsidRPr="00EB6026" w:rsidRDefault="00071BFC" w:rsidP="004B408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3D3927CC" w14:textId="161CD3EF" w:rsidR="00071BFC" w:rsidRPr="00EB6026" w:rsidRDefault="00C52624" w:rsidP="004B408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C52624">
              <w:rPr>
                <w:rFonts w:ascii="Times New Roman" w:hAnsi="Times New Roman" w:cs="Times New Roman"/>
                <w:noProof/>
                <w:lang w:val="ro-RO" w:eastAsia="ru-RU"/>
              </w:rPr>
              <w:t>330 350,01</w:t>
            </w:r>
          </w:p>
        </w:tc>
      </w:tr>
      <w:tr w:rsidR="00071BFC" w:rsidRPr="002553E1" w14:paraId="5587CFEC" w14:textId="630132DA" w:rsidTr="00664B5A">
        <w:tc>
          <w:tcPr>
            <w:tcW w:w="568" w:type="dxa"/>
            <w:vAlign w:val="center"/>
          </w:tcPr>
          <w:p w14:paraId="33A79C56" w14:textId="2FBF706C" w:rsidR="00071BFC" w:rsidRPr="00EB6026" w:rsidRDefault="00071BFC" w:rsidP="00A0156E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40254B39" w14:textId="37BD90EF" w:rsidR="00071BFC" w:rsidRPr="00EB6026" w:rsidRDefault="00071BFC" w:rsidP="00A0156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560" w:type="dxa"/>
            <w:vAlign w:val="center"/>
          </w:tcPr>
          <w:p w14:paraId="71C3AB56" w14:textId="5BB4DA40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7A90F614" w14:textId="764CD43A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299</w:t>
            </w:r>
          </w:p>
        </w:tc>
        <w:tc>
          <w:tcPr>
            <w:tcW w:w="1701" w:type="dxa"/>
            <w:vAlign w:val="center"/>
          </w:tcPr>
          <w:p w14:paraId="263D5694" w14:textId="7C76AC21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240300072</w:t>
            </w:r>
          </w:p>
        </w:tc>
        <w:tc>
          <w:tcPr>
            <w:tcW w:w="1559" w:type="dxa"/>
            <w:vAlign w:val="center"/>
          </w:tcPr>
          <w:p w14:paraId="1A2F223E" w14:textId="6FB65FF4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559" w:type="dxa"/>
            <w:vAlign w:val="center"/>
          </w:tcPr>
          <w:p w14:paraId="1D415A06" w14:textId="428BF81F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4008C24B" w14:textId="766A6D08" w:rsidR="00071BFC" w:rsidRPr="00EB6026" w:rsidRDefault="00C52624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C52624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  <w:t>302 071,50</w:t>
            </w:r>
          </w:p>
        </w:tc>
      </w:tr>
      <w:tr w:rsidR="00071BFC" w:rsidRPr="002553E1" w14:paraId="2FABFC13" w14:textId="5F1F32E3" w:rsidTr="00664B5A">
        <w:tc>
          <w:tcPr>
            <w:tcW w:w="568" w:type="dxa"/>
            <w:vAlign w:val="center"/>
          </w:tcPr>
          <w:p w14:paraId="56406913" w14:textId="5E48BDB8" w:rsidR="00071BFC" w:rsidRPr="00EB6026" w:rsidRDefault="00071BFC" w:rsidP="00A0156E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000BDDAA" w14:textId="24DC6DCB" w:rsidR="00071BFC" w:rsidRPr="00EB6026" w:rsidRDefault="00071BFC" w:rsidP="00A0156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560" w:type="dxa"/>
            <w:vAlign w:val="center"/>
          </w:tcPr>
          <w:p w14:paraId="62437B7A" w14:textId="668173B7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51E4E46B" w14:textId="4F410219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305</w:t>
            </w:r>
          </w:p>
        </w:tc>
        <w:tc>
          <w:tcPr>
            <w:tcW w:w="1701" w:type="dxa"/>
            <w:vAlign w:val="center"/>
          </w:tcPr>
          <w:p w14:paraId="551BAFF7" w14:textId="0BFA48BC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240300069</w:t>
            </w:r>
          </w:p>
        </w:tc>
        <w:tc>
          <w:tcPr>
            <w:tcW w:w="1559" w:type="dxa"/>
            <w:vAlign w:val="center"/>
          </w:tcPr>
          <w:p w14:paraId="223A816E" w14:textId="1BC50AFF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559" w:type="dxa"/>
            <w:vAlign w:val="center"/>
          </w:tcPr>
          <w:p w14:paraId="3984259D" w14:textId="7143A30A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4AF009F4" w14:textId="6BE5D519" w:rsidR="00071BFC" w:rsidRPr="00EB6026" w:rsidRDefault="00C52624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C52624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  <w:t>302 071,50</w:t>
            </w:r>
          </w:p>
        </w:tc>
      </w:tr>
      <w:tr w:rsidR="00071BFC" w:rsidRPr="002553E1" w14:paraId="344742FB" w14:textId="1C3339A9" w:rsidTr="00664B5A">
        <w:tc>
          <w:tcPr>
            <w:tcW w:w="568" w:type="dxa"/>
            <w:vAlign w:val="center"/>
          </w:tcPr>
          <w:p w14:paraId="73F23DEA" w14:textId="27A3178F" w:rsidR="00071BFC" w:rsidRPr="00EB6026" w:rsidRDefault="00071BFC" w:rsidP="00A0156E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2F3E321F" w14:textId="0D1C8B31" w:rsidR="00071BFC" w:rsidRPr="00EB6026" w:rsidRDefault="00071BFC" w:rsidP="00A0156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560" w:type="dxa"/>
            <w:vAlign w:val="center"/>
          </w:tcPr>
          <w:p w14:paraId="00158956" w14:textId="7C3ACC48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554252F3" w14:textId="2321F658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306</w:t>
            </w:r>
          </w:p>
        </w:tc>
        <w:tc>
          <w:tcPr>
            <w:tcW w:w="1701" w:type="dxa"/>
            <w:vAlign w:val="center"/>
          </w:tcPr>
          <w:p w14:paraId="6C7522A5" w14:textId="68F45154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240300067</w:t>
            </w:r>
          </w:p>
        </w:tc>
        <w:tc>
          <w:tcPr>
            <w:tcW w:w="1559" w:type="dxa"/>
            <w:vAlign w:val="center"/>
          </w:tcPr>
          <w:p w14:paraId="64BF10C5" w14:textId="7FE0E8AA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559" w:type="dxa"/>
            <w:vAlign w:val="center"/>
          </w:tcPr>
          <w:p w14:paraId="10F34716" w14:textId="724ACA33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7437DA5D" w14:textId="6B2D1066" w:rsidR="00071BFC" w:rsidRPr="00EB6026" w:rsidRDefault="00C52624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C52624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  <w:t>302 071,50</w:t>
            </w:r>
          </w:p>
        </w:tc>
      </w:tr>
      <w:tr w:rsidR="00071BFC" w:rsidRPr="002553E1" w14:paraId="54040561" w14:textId="312D815A" w:rsidTr="00664B5A">
        <w:tc>
          <w:tcPr>
            <w:tcW w:w="568" w:type="dxa"/>
            <w:vAlign w:val="center"/>
          </w:tcPr>
          <w:p w14:paraId="2CE168B5" w14:textId="36CB8904" w:rsidR="00071BFC" w:rsidRPr="00EB6026" w:rsidRDefault="00071BFC" w:rsidP="00A0156E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5E7AB335" w14:textId="2A87D4F1" w:rsidR="00071BFC" w:rsidRPr="00EB6026" w:rsidRDefault="00071BFC" w:rsidP="00A0156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AB</w:t>
            </w:r>
          </w:p>
        </w:tc>
        <w:tc>
          <w:tcPr>
            <w:tcW w:w="1560" w:type="dxa"/>
            <w:vAlign w:val="center"/>
          </w:tcPr>
          <w:p w14:paraId="2439CEB9" w14:textId="17D5E738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58BC5A36" w14:textId="1177848A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312</w:t>
            </w:r>
          </w:p>
        </w:tc>
        <w:tc>
          <w:tcPr>
            <w:tcW w:w="1701" w:type="dxa"/>
            <w:vAlign w:val="center"/>
          </w:tcPr>
          <w:p w14:paraId="4CDD9CA3" w14:textId="31245130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240300066</w:t>
            </w:r>
          </w:p>
        </w:tc>
        <w:tc>
          <w:tcPr>
            <w:tcW w:w="1559" w:type="dxa"/>
            <w:vAlign w:val="center"/>
          </w:tcPr>
          <w:p w14:paraId="6CCEFCF1" w14:textId="594B7AF9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559" w:type="dxa"/>
            <w:vAlign w:val="center"/>
          </w:tcPr>
          <w:p w14:paraId="5BCAA0AF" w14:textId="3FB988CF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39C839D4" w14:textId="3ADAFDAF" w:rsidR="00071BFC" w:rsidRPr="00EB6026" w:rsidRDefault="00C52624" w:rsidP="00A0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C52624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  <w:t>302 071,50</w:t>
            </w:r>
          </w:p>
        </w:tc>
      </w:tr>
      <w:tr w:rsidR="00071BFC" w:rsidRPr="002553E1" w14:paraId="7BA1A1DD" w14:textId="5A4E964F" w:rsidTr="00664B5A">
        <w:tc>
          <w:tcPr>
            <w:tcW w:w="568" w:type="dxa"/>
            <w:vAlign w:val="center"/>
          </w:tcPr>
          <w:p w14:paraId="394F3F9E" w14:textId="39541D8B" w:rsidR="00071BFC" w:rsidRPr="00EB6026" w:rsidRDefault="00071BFC" w:rsidP="00A0156E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30486106" w14:textId="77DE5449" w:rsidR="00071BFC" w:rsidRPr="00EB6026" w:rsidRDefault="00071BFC" w:rsidP="00A0156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560" w:type="dxa"/>
            <w:vAlign w:val="center"/>
          </w:tcPr>
          <w:p w14:paraId="63BEE7BD" w14:textId="6A31DB71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2DCD1F38" w14:textId="7639AF59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322</w:t>
            </w:r>
          </w:p>
        </w:tc>
        <w:tc>
          <w:tcPr>
            <w:tcW w:w="1701" w:type="dxa"/>
            <w:vAlign w:val="center"/>
          </w:tcPr>
          <w:p w14:paraId="31336DDA" w14:textId="1E08F201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240300074</w:t>
            </w:r>
          </w:p>
        </w:tc>
        <w:tc>
          <w:tcPr>
            <w:tcW w:w="1559" w:type="dxa"/>
            <w:vAlign w:val="center"/>
          </w:tcPr>
          <w:p w14:paraId="1D0A1B1D" w14:textId="5838CFD4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559" w:type="dxa"/>
            <w:vAlign w:val="center"/>
          </w:tcPr>
          <w:p w14:paraId="27BEF5FD" w14:textId="1689CC17" w:rsidR="00071BFC" w:rsidRPr="00EB6026" w:rsidRDefault="00071BFC" w:rsidP="00A015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13E92B8B" w14:textId="7E42FA50" w:rsidR="00071BFC" w:rsidRPr="00EB6026" w:rsidRDefault="00C52624" w:rsidP="00A0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/>
                <w14:ligatures w14:val="none"/>
              </w:rPr>
            </w:pPr>
            <w:r w:rsidRPr="00C52624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  <w:t>302 071,50</w:t>
            </w:r>
          </w:p>
        </w:tc>
      </w:tr>
      <w:tr w:rsidR="00071BFC" w:rsidRPr="002553E1" w14:paraId="5EF0FA26" w14:textId="35E86C43" w:rsidTr="00664B5A">
        <w:tc>
          <w:tcPr>
            <w:tcW w:w="568" w:type="dxa"/>
            <w:vAlign w:val="center"/>
          </w:tcPr>
          <w:p w14:paraId="02CBA3A9" w14:textId="6AFE3516" w:rsidR="00071BFC" w:rsidRPr="00EB6026" w:rsidRDefault="00071BFC" w:rsidP="003D59F0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59522DFC" w14:textId="54A389C4" w:rsidR="00071BFC" w:rsidRPr="00EB6026" w:rsidRDefault="00071BFC" w:rsidP="003D59F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560" w:type="dxa"/>
            <w:vAlign w:val="center"/>
          </w:tcPr>
          <w:p w14:paraId="40BB011A" w14:textId="2771E622" w:rsidR="00071BFC" w:rsidRPr="00EB6026" w:rsidRDefault="00071BFC" w:rsidP="003D59F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61262A25" w14:textId="4084CEB8" w:rsidR="00071BFC" w:rsidRPr="00EB6026" w:rsidRDefault="00071BFC" w:rsidP="003D5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DMG 577</w:t>
            </w:r>
          </w:p>
        </w:tc>
        <w:tc>
          <w:tcPr>
            <w:tcW w:w="1701" w:type="dxa"/>
            <w:vAlign w:val="center"/>
          </w:tcPr>
          <w:p w14:paraId="102BB645" w14:textId="41FB3FD6" w:rsidR="00071BFC" w:rsidRPr="00EB6026" w:rsidRDefault="00071BFC" w:rsidP="003D5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248000187</w:t>
            </w:r>
          </w:p>
        </w:tc>
        <w:tc>
          <w:tcPr>
            <w:tcW w:w="1559" w:type="dxa"/>
            <w:vAlign w:val="center"/>
          </w:tcPr>
          <w:p w14:paraId="77FC2CF6" w14:textId="5ECCCA29" w:rsidR="00071BFC" w:rsidRPr="00EB6026" w:rsidRDefault="00071BFC" w:rsidP="003D59F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559" w:type="dxa"/>
            <w:vAlign w:val="center"/>
          </w:tcPr>
          <w:p w14:paraId="2055C68A" w14:textId="7174636E" w:rsidR="00071BFC" w:rsidRPr="00EB6026" w:rsidRDefault="00071BFC" w:rsidP="003D59F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308E0C79" w14:textId="36D09A78" w:rsidR="00071BFC" w:rsidRPr="00EB6026" w:rsidRDefault="00C52624" w:rsidP="003D5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C52624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  <w:t>302 071,50</w:t>
            </w:r>
          </w:p>
        </w:tc>
      </w:tr>
      <w:tr w:rsidR="00071BFC" w:rsidRPr="002553E1" w14:paraId="623CB2AA" w14:textId="1C9B672C" w:rsidTr="00664B5A">
        <w:tc>
          <w:tcPr>
            <w:tcW w:w="568" w:type="dxa"/>
            <w:vAlign w:val="center"/>
          </w:tcPr>
          <w:p w14:paraId="092A400E" w14:textId="77777777" w:rsidR="00071BFC" w:rsidRPr="00EB6026" w:rsidRDefault="00071BFC" w:rsidP="009B4AEF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34E7FF3A" w14:textId="20DDA530" w:rsidR="00071BFC" w:rsidRPr="00EB6026" w:rsidRDefault="00071BFC" w:rsidP="009B4AE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560" w:type="dxa"/>
            <w:vAlign w:val="center"/>
          </w:tcPr>
          <w:p w14:paraId="43371901" w14:textId="745DD50C" w:rsidR="00071BFC" w:rsidRPr="00EB6026" w:rsidRDefault="00071BFC" w:rsidP="009B4AE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33C71966" w14:textId="2DCC60AF" w:rsidR="00071BFC" w:rsidRPr="00EB6026" w:rsidRDefault="00071BFC" w:rsidP="009B4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304</w:t>
            </w:r>
          </w:p>
        </w:tc>
        <w:tc>
          <w:tcPr>
            <w:tcW w:w="1701" w:type="dxa"/>
            <w:vAlign w:val="center"/>
          </w:tcPr>
          <w:p w14:paraId="78263651" w14:textId="14A5F73D" w:rsidR="00071BFC" w:rsidRPr="00EB6026" w:rsidRDefault="00071BFC" w:rsidP="009B4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240300064</w:t>
            </w:r>
          </w:p>
        </w:tc>
        <w:tc>
          <w:tcPr>
            <w:tcW w:w="1559" w:type="dxa"/>
            <w:vAlign w:val="center"/>
          </w:tcPr>
          <w:p w14:paraId="6CFEC094" w14:textId="3E0A9496" w:rsidR="00071BFC" w:rsidRPr="00EB6026" w:rsidRDefault="00071BFC" w:rsidP="009B4AE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559" w:type="dxa"/>
            <w:vAlign w:val="center"/>
          </w:tcPr>
          <w:p w14:paraId="042ED10D" w14:textId="36F30586" w:rsidR="00071BFC" w:rsidRPr="00EB6026" w:rsidRDefault="00071BFC" w:rsidP="009B4AE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10D1D436" w14:textId="778992BB" w:rsidR="00071BFC" w:rsidRPr="00EB6026" w:rsidRDefault="00C52624" w:rsidP="009B4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</w:pPr>
            <w:r w:rsidRPr="00C52624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  <w:t>518 585,70</w:t>
            </w:r>
          </w:p>
        </w:tc>
      </w:tr>
      <w:tr w:rsidR="00071BFC" w:rsidRPr="002553E1" w14:paraId="245125E0" w14:textId="28A4DA96" w:rsidTr="00664B5A">
        <w:trPr>
          <w:trHeight w:val="231"/>
        </w:trPr>
        <w:tc>
          <w:tcPr>
            <w:tcW w:w="568" w:type="dxa"/>
            <w:vAlign w:val="center"/>
          </w:tcPr>
          <w:p w14:paraId="5DB961D7" w14:textId="354773CB" w:rsidR="00071BFC" w:rsidRPr="00EB6026" w:rsidRDefault="00071BFC" w:rsidP="00D03146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2BEB4D5F" w14:textId="18678332" w:rsidR="00071BFC" w:rsidRPr="00EB6026" w:rsidRDefault="00071BFC" w:rsidP="00D031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560" w:type="dxa"/>
            <w:vAlign w:val="center"/>
          </w:tcPr>
          <w:p w14:paraId="7D040E4C" w14:textId="4279105B" w:rsidR="00071BFC" w:rsidRPr="00EB6026" w:rsidRDefault="00071BFC" w:rsidP="00D0314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1FA5832E" w14:textId="6195C1EF" w:rsidR="00071BFC" w:rsidRPr="00EB6026" w:rsidRDefault="00071BFC" w:rsidP="00D031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330</w:t>
            </w:r>
          </w:p>
        </w:tc>
        <w:tc>
          <w:tcPr>
            <w:tcW w:w="1701" w:type="dxa"/>
            <w:vAlign w:val="center"/>
          </w:tcPr>
          <w:p w14:paraId="2BA64212" w14:textId="493DE7BB" w:rsidR="00071BFC" w:rsidRPr="00EB6026" w:rsidRDefault="00071BFC" w:rsidP="00D031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240300065</w:t>
            </w:r>
          </w:p>
        </w:tc>
        <w:tc>
          <w:tcPr>
            <w:tcW w:w="1559" w:type="dxa"/>
            <w:vAlign w:val="center"/>
          </w:tcPr>
          <w:p w14:paraId="24417585" w14:textId="66EFDF13" w:rsidR="00071BFC" w:rsidRPr="00EB6026" w:rsidRDefault="00071BFC" w:rsidP="00D0314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559" w:type="dxa"/>
            <w:vAlign w:val="center"/>
          </w:tcPr>
          <w:p w14:paraId="7E464601" w14:textId="1B4DDC8F" w:rsidR="00071BFC" w:rsidRPr="00EB6026" w:rsidRDefault="00071BFC" w:rsidP="00D0314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576263B7" w14:textId="66FEBF3D" w:rsidR="00071BFC" w:rsidRPr="00EB6026" w:rsidRDefault="00C52624" w:rsidP="00D031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/>
                <w14:ligatures w14:val="none"/>
              </w:rPr>
            </w:pPr>
            <w:r w:rsidRPr="00C52624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  <w:t>518 585,70</w:t>
            </w:r>
          </w:p>
        </w:tc>
      </w:tr>
      <w:tr w:rsidR="00071BFC" w:rsidRPr="002553E1" w14:paraId="23F506CF" w14:textId="446285A8" w:rsidTr="00664B5A">
        <w:tc>
          <w:tcPr>
            <w:tcW w:w="568" w:type="dxa"/>
            <w:vAlign w:val="center"/>
          </w:tcPr>
          <w:p w14:paraId="5826C0DD" w14:textId="113214AE" w:rsidR="00071BFC" w:rsidRPr="00EB6026" w:rsidRDefault="00071BFC" w:rsidP="00A64F4F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61C1CADB" w14:textId="01E68B3A" w:rsidR="00071BFC" w:rsidRPr="00EB6026" w:rsidRDefault="00071BFC" w:rsidP="00A64F4F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560" w:type="dxa"/>
            <w:vAlign w:val="center"/>
          </w:tcPr>
          <w:p w14:paraId="629014F7" w14:textId="0458FAF2" w:rsidR="00071BFC" w:rsidRPr="00EB6026" w:rsidRDefault="00071BFC" w:rsidP="00A64F4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4C8126AA" w14:textId="612B74F2" w:rsidR="00071BFC" w:rsidRPr="00EB6026" w:rsidRDefault="00071BFC" w:rsidP="00A64F4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331</w:t>
            </w:r>
          </w:p>
        </w:tc>
        <w:tc>
          <w:tcPr>
            <w:tcW w:w="1701" w:type="dxa"/>
            <w:vAlign w:val="center"/>
          </w:tcPr>
          <w:p w14:paraId="11B526EB" w14:textId="5B325169" w:rsidR="00071BFC" w:rsidRPr="00EB6026" w:rsidRDefault="00071BFC" w:rsidP="00A64F4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240300070</w:t>
            </w:r>
          </w:p>
        </w:tc>
        <w:tc>
          <w:tcPr>
            <w:tcW w:w="1559" w:type="dxa"/>
            <w:vAlign w:val="center"/>
          </w:tcPr>
          <w:p w14:paraId="6DA2D312" w14:textId="346A1FC2" w:rsidR="00071BFC" w:rsidRPr="00EB6026" w:rsidRDefault="00071BFC" w:rsidP="00A64F4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559" w:type="dxa"/>
            <w:vAlign w:val="center"/>
          </w:tcPr>
          <w:p w14:paraId="1A88413E" w14:textId="66511D8E" w:rsidR="00071BFC" w:rsidRPr="00EB6026" w:rsidRDefault="00071BFC" w:rsidP="00A64F4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12AE607D" w14:textId="55FB7D52" w:rsidR="00071BFC" w:rsidRPr="00EB6026" w:rsidRDefault="00C52624" w:rsidP="00A64F4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  <w:t>518 585,70</w:t>
            </w:r>
          </w:p>
        </w:tc>
      </w:tr>
      <w:tr w:rsidR="00071BFC" w:rsidRPr="002553E1" w14:paraId="1A0E32AA" w14:textId="44503246" w:rsidTr="00664B5A">
        <w:tc>
          <w:tcPr>
            <w:tcW w:w="568" w:type="dxa"/>
            <w:vAlign w:val="center"/>
          </w:tcPr>
          <w:p w14:paraId="0A12FA29" w14:textId="49501A32" w:rsidR="00071BFC" w:rsidRPr="00EB6026" w:rsidRDefault="00071BFC" w:rsidP="00FE0532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1513AAE6" w14:textId="6110E7F8" w:rsidR="00071BFC" w:rsidRPr="00EB6026" w:rsidRDefault="00071BFC" w:rsidP="00FE0532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560" w:type="dxa"/>
            <w:vAlign w:val="center"/>
          </w:tcPr>
          <w:p w14:paraId="2E8FEF48" w14:textId="75BA54AB" w:rsidR="00071BFC" w:rsidRPr="00EB6026" w:rsidRDefault="00071BFC" w:rsidP="00FE053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62DB59B2" w14:textId="60876695" w:rsidR="00071BFC" w:rsidRPr="00EB6026" w:rsidRDefault="00071BFC" w:rsidP="00FE053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335</w:t>
            </w:r>
          </w:p>
        </w:tc>
        <w:tc>
          <w:tcPr>
            <w:tcW w:w="1701" w:type="dxa"/>
            <w:vAlign w:val="center"/>
          </w:tcPr>
          <w:p w14:paraId="140CF8E1" w14:textId="457751C6" w:rsidR="00071BFC" w:rsidRPr="00EB6026" w:rsidRDefault="00071BFC" w:rsidP="00FE053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240300073</w:t>
            </w:r>
          </w:p>
        </w:tc>
        <w:tc>
          <w:tcPr>
            <w:tcW w:w="1559" w:type="dxa"/>
            <w:vAlign w:val="center"/>
          </w:tcPr>
          <w:p w14:paraId="50B482D7" w14:textId="0D88E523" w:rsidR="00071BFC" w:rsidRPr="00EB6026" w:rsidRDefault="00071BFC" w:rsidP="00FE053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559" w:type="dxa"/>
            <w:vAlign w:val="center"/>
          </w:tcPr>
          <w:p w14:paraId="380C474D" w14:textId="57CB18C6" w:rsidR="00071BFC" w:rsidRPr="00EB6026" w:rsidRDefault="00071BFC" w:rsidP="00FE053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53A58431" w14:textId="2C039DCA" w:rsidR="00071BFC" w:rsidRPr="00EB6026" w:rsidRDefault="00C52624" w:rsidP="00FE053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RO" w:eastAsia="ru-RU"/>
                <w14:ligatures w14:val="none"/>
              </w:rPr>
              <w:t>518 585,70</w:t>
            </w:r>
          </w:p>
        </w:tc>
      </w:tr>
      <w:tr w:rsidR="00071BFC" w:rsidRPr="002553E1" w14:paraId="7AC071A7" w14:textId="0DE5E1DC" w:rsidTr="00664B5A">
        <w:tc>
          <w:tcPr>
            <w:tcW w:w="568" w:type="dxa"/>
            <w:vAlign w:val="center"/>
          </w:tcPr>
          <w:p w14:paraId="2DBA5AC2" w14:textId="2109D8D7" w:rsidR="00071BFC" w:rsidRPr="00EB6026" w:rsidRDefault="00071BFC" w:rsidP="00B64E0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61388464" w14:textId="2FB287CB" w:rsidR="00071BFC" w:rsidRPr="00EB6026" w:rsidRDefault="00071BFC" w:rsidP="00B64E0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Suzuki Vitara M1 AF</w:t>
            </w:r>
          </w:p>
        </w:tc>
        <w:tc>
          <w:tcPr>
            <w:tcW w:w="1560" w:type="dxa"/>
            <w:vAlign w:val="center"/>
          </w:tcPr>
          <w:p w14:paraId="503BC7D8" w14:textId="5EBCCA00" w:rsidR="00071BFC" w:rsidRPr="00EB6026" w:rsidRDefault="00071BFC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206E894E" w14:textId="533358B4" w:rsidR="00071BFC" w:rsidRPr="00EB6026" w:rsidRDefault="00071BFC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336</w:t>
            </w:r>
          </w:p>
        </w:tc>
        <w:tc>
          <w:tcPr>
            <w:tcW w:w="1701" w:type="dxa"/>
            <w:vAlign w:val="center"/>
          </w:tcPr>
          <w:p w14:paraId="4B963506" w14:textId="73DED890" w:rsidR="00071BFC" w:rsidRPr="00EB6026" w:rsidRDefault="00071BFC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240300182</w:t>
            </w:r>
          </w:p>
        </w:tc>
        <w:tc>
          <w:tcPr>
            <w:tcW w:w="1559" w:type="dxa"/>
            <w:vAlign w:val="center"/>
          </w:tcPr>
          <w:p w14:paraId="5C7D1027" w14:textId="47271116" w:rsidR="00071BFC" w:rsidRPr="00EB6026" w:rsidRDefault="00071BFC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1586</w:t>
            </w:r>
          </w:p>
        </w:tc>
        <w:tc>
          <w:tcPr>
            <w:tcW w:w="1559" w:type="dxa"/>
            <w:vAlign w:val="center"/>
          </w:tcPr>
          <w:p w14:paraId="44E1945D" w14:textId="40C74DBD" w:rsidR="00071BFC" w:rsidRPr="00EB6026" w:rsidRDefault="00071BFC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47166A6C" w14:textId="4E6C7CC1" w:rsidR="00071BFC" w:rsidRPr="00EB6026" w:rsidRDefault="00C52624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hAnsi="Times New Roman" w:cs="Times New Roman"/>
                <w:noProof/>
                <w:lang w:val="ro-RO"/>
              </w:rPr>
              <w:t>305 216,19</w:t>
            </w:r>
          </w:p>
        </w:tc>
      </w:tr>
      <w:tr w:rsidR="00071BFC" w:rsidRPr="002553E1" w14:paraId="7BB103B2" w14:textId="684B6B11" w:rsidTr="00664B5A">
        <w:tc>
          <w:tcPr>
            <w:tcW w:w="568" w:type="dxa"/>
            <w:vAlign w:val="center"/>
          </w:tcPr>
          <w:p w14:paraId="43D51751" w14:textId="11D0806F" w:rsidR="00071BFC" w:rsidRPr="00EB6026" w:rsidRDefault="00071BFC" w:rsidP="00B64E0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60EC5DCF" w14:textId="05B2B68D" w:rsidR="00071BFC" w:rsidRPr="00EB6026" w:rsidRDefault="00071BFC" w:rsidP="00B64E0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Suzuki Vitara M1 AF</w:t>
            </w:r>
          </w:p>
        </w:tc>
        <w:tc>
          <w:tcPr>
            <w:tcW w:w="1560" w:type="dxa"/>
            <w:vAlign w:val="center"/>
          </w:tcPr>
          <w:p w14:paraId="66D7B0CE" w14:textId="2FC96C81" w:rsidR="00071BFC" w:rsidRPr="00EB6026" w:rsidRDefault="00071BFC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7BA6AA2C" w14:textId="05BD248C" w:rsidR="00071BFC" w:rsidRPr="00EB6026" w:rsidRDefault="00071BFC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393</w:t>
            </w:r>
          </w:p>
        </w:tc>
        <w:tc>
          <w:tcPr>
            <w:tcW w:w="1701" w:type="dxa"/>
            <w:vAlign w:val="center"/>
          </w:tcPr>
          <w:p w14:paraId="43DB43EF" w14:textId="442FC51C" w:rsidR="00071BFC" w:rsidRPr="00EB6026" w:rsidRDefault="00071BFC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240300185</w:t>
            </w:r>
          </w:p>
        </w:tc>
        <w:tc>
          <w:tcPr>
            <w:tcW w:w="1559" w:type="dxa"/>
            <w:vAlign w:val="center"/>
          </w:tcPr>
          <w:p w14:paraId="4DC9FBAB" w14:textId="77A98A20" w:rsidR="00071BFC" w:rsidRPr="00EB6026" w:rsidRDefault="00071BFC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1586</w:t>
            </w:r>
          </w:p>
        </w:tc>
        <w:tc>
          <w:tcPr>
            <w:tcW w:w="1559" w:type="dxa"/>
            <w:vAlign w:val="center"/>
          </w:tcPr>
          <w:p w14:paraId="58C8B2C6" w14:textId="3E24EE5A" w:rsidR="00071BFC" w:rsidRPr="00EB6026" w:rsidRDefault="00071BFC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30574AEF" w14:textId="05E02633" w:rsidR="00071BFC" w:rsidRPr="00EB6026" w:rsidRDefault="00C52624" w:rsidP="00B64E0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hAnsi="Times New Roman" w:cs="Times New Roman"/>
                <w:noProof/>
                <w:lang w:val="ro-RO"/>
              </w:rPr>
              <w:t>300 643,31</w:t>
            </w:r>
          </w:p>
        </w:tc>
      </w:tr>
      <w:tr w:rsidR="00071BFC" w:rsidRPr="002553E1" w14:paraId="1CC2750C" w14:textId="0CA574B3" w:rsidTr="00664B5A">
        <w:tc>
          <w:tcPr>
            <w:tcW w:w="568" w:type="dxa"/>
            <w:vAlign w:val="center"/>
          </w:tcPr>
          <w:p w14:paraId="74AE182A" w14:textId="3907FDC5" w:rsidR="00071BFC" w:rsidRPr="00EB6026" w:rsidRDefault="00071BFC" w:rsidP="00A953B7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55E1FB5E" w14:textId="412E35D1" w:rsidR="00071BFC" w:rsidRPr="00EB6026" w:rsidRDefault="00071BFC" w:rsidP="00A953B7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Hilux N1 BE</w:t>
            </w:r>
          </w:p>
        </w:tc>
        <w:tc>
          <w:tcPr>
            <w:tcW w:w="1560" w:type="dxa"/>
            <w:vAlign w:val="center"/>
          </w:tcPr>
          <w:p w14:paraId="59752594" w14:textId="5D56D481" w:rsidR="00071BFC" w:rsidRPr="00EB6026" w:rsidRDefault="00071BFC" w:rsidP="00A953B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7E2F9633" w14:textId="4E3CFF77" w:rsidR="00071BFC" w:rsidRPr="00EB6026" w:rsidRDefault="00071BFC" w:rsidP="00A953B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392</w:t>
            </w:r>
          </w:p>
        </w:tc>
        <w:tc>
          <w:tcPr>
            <w:tcW w:w="1701" w:type="dxa"/>
            <w:vAlign w:val="center"/>
          </w:tcPr>
          <w:p w14:paraId="02A210E7" w14:textId="152153F2" w:rsidR="00071BFC" w:rsidRPr="00EB6026" w:rsidRDefault="00071BFC" w:rsidP="00A953B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240300184</w:t>
            </w:r>
          </w:p>
        </w:tc>
        <w:tc>
          <w:tcPr>
            <w:tcW w:w="1559" w:type="dxa"/>
            <w:vAlign w:val="center"/>
          </w:tcPr>
          <w:p w14:paraId="1E6F1076" w14:textId="3A9E2AFA" w:rsidR="00071BFC" w:rsidRPr="00EB6026" w:rsidRDefault="00071BFC" w:rsidP="00A953B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559" w:type="dxa"/>
            <w:vAlign w:val="center"/>
          </w:tcPr>
          <w:p w14:paraId="25D74E98" w14:textId="60E39E46" w:rsidR="00071BFC" w:rsidRPr="00EB6026" w:rsidRDefault="00071BFC" w:rsidP="00A953B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427AB91D" w14:textId="3BF4160B" w:rsidR="00071BFC" w:rsidRPr="00EB6026" w:rsidRDefault="00C52624" w:rsidP="00A953B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hAnsi="Times New Roman" w:cs="Times New Roman"/>
                <w:noProof/>
                <w:lang w:val="ro-RO"/>
              </w:rPr>
              <w:t>462 924,40</w:t>
            </w:r>
          </w:p>
        </w:tc>
      </w:tr>
      <w:tr w:rsidR="00071BFC" w:rsidRPr="002553E1" w14:paraId="4E4F9FDE" w14:textId="0F3B6FAA" w:rsidTr="00664B5A">
        <w:trPr>
          <w:trHeight w:val="208"/>
        </w:trPr>
        <w:tc>
          <w:tcPr>
            <w:tcW w:w="568" w:type="dxa"/>
            <w:vAlign w:val="center"/>
          </w:tcPr>
          <w:p w14:paraId="6B111031" w14:textId="029F3394" w:rsidR="00071BFC" w:rsidRPr="00EB6026" w:rsidRDefault="00071BFC" w:rsidP="001317CE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08A728E8" w14:textId="6869ED3E" w:rsidR="00071BFC" w:rsidRPr="00EB6026" w:rsidRDefault="00071BFC" w:rsidP="001317C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Hilux N1 BE</w:t>
            </w:r>
          </w:p>
        </w:tc>
        <w:tc>
          <w:tcPr>
            <w:tcW w:w="1560" w:type="dxa"/>
            <w:vAlign w:val="center"/>
          </w:tcPr>
          <w:p w14:paraId="0FD8FE90" w14:textId="3E542270" w:rsidR="00071BFC" w:rsidRPr="00EB6026" w:rsidRDefault="00071BFC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12AA8939" w14:textId="47FC82FD" w:rsidR="00071BFC" w:rsidRPr="00EB6026" w:rsidRDefault="00071BFC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JXD 974</w:t>
            </w:r>
          </w:p>
        </w:tc>
        <w:tc>
          <w:tcPr>
            <w:tcW w:w="1701" w:type="dxa"/>
            <w:vAlign w:val="center"/>
          </w:tcPr>
          <w:p w14:paraId="335EF7F2" w14:textId="3D39FB80" w:rsidR="00071BFC" w:rsidRPr="00EB6026" w:rsidRDefault="00071BFC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248000395</w:t>
            </w:r>
          </w:p>
        </w:tc>
        <w:tc>
          <w:tcPr>
            <w:tcW w:w="1559" w:type="dxa"/>
            <w:vAlign w:val="center"/>
          </w:tcPr>
          <w:p w14:paraId="5D5AC725" w14:textId="7472444C" w:rsidR="00071BFC" w:rsidRPr="00EB6026" w:rsidRDefault="00071BFC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559" w:type="dxa"/>
            <w:vAlign w:val="center"/>
          </w:tcPr>
          <w:p w14:paraId="7E96B42C" w14:textId="5EB31FE7" w:rsidR="00071BFC" w:rsidRPr="00EB6026" w:rsidRDefault="00071BFC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763775F7" w14:textId="18154387" w:rsidR="00071BFC" w:rsidRPr="00EB6026" w:rsidRDefault="00C52624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C52624">
              <w:rPr>
                <w:rFonts w:ascii="Times New Roman" w:hAnsi="Times New Roman" w:cs="Times New Roman"/>
                <w:noProof/>
                <w:lang w:val="ro-RO" w:eastAsia="ru-RU"/>
              </w:rPr>
              <w:t>462 924,40</w:t>
            </w:r>
          </w:p>
        </w:tc>
      </w:tr>
      <w:tr w:rsidR="00071BFC" w:rsidRPr="002553E1" w14:paraId="11C57936" w14:textId="3F1190DD" w:rsidTr="00664B5A">
        <w:tc>
          <w:tcPr>
            <w:tcW w:w="568" w:type="dxa"/>
            <w:vAlign w:val="center"/>
          </w:tcPr>
          <w:p w14:paraId="5FB4F75D" w14:textId="308A7368" w:rsidR="00071BFC" w:rsidRPr="00EB6026" w:rsidRDefault="00071BFC" w:rsidP="001317CE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3C82A452" w14:textId="42EE5B40" w:rsidR="00071BFC" w:rsidRPr="00EB6026" w:rsidRDefault="00071BFC" w:rsidP="001317C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Hilux N1 BE</w:t>
            </w:r>
          </w:p>
        </w:tc>
        <w:tc>
          <w:tcPr>
            <w:tcW w:w="1560" w:type="dxa"/>
            <w:vAlign w:val="center"/>
          </w:tcPr>
          <w:p w14:paraId="7AE6A917" w14:textId="30469B91" w:rsidR="00071BFC" w:rsidRPr="00EB6026" w:rsidRDefault="00071BFC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7DF1C63F" w14:textId="42E0AF25" w:rsidR="00071BFC" w:rsidRPr="00EB6026" w:rsidRDefault="00071BFC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JXD 998</w:t>
            </w:r>
          </w:p>
        </w:tc>
        <w:tc>
          <w:tcPr>
            <w:tcW w:w="1701" w:type="dxa"/>
            <w:vAlign w:val="center"/>
          </w:tcPr>
          <w:p w14:paraId="3F4F587F" w14:textId="40AC0551" w:rsidR="00071BFC" w:rsidRPr="00EB6026" w:rsidRDefault="00071BFC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248000394</w:t>
            </w:r>
          </w:p>
        </w:tc>
        <w:tc>
          <w:tcPr>
            <w:tcW w:w="1559" w:type="dxa"/>
            <w:vAlign w:val="center"/>
          </w:tcPr>
          <w:p w14:paraId="6202D27B" w14:textId="2254DD54" w:rsidR="00071BFC" w:rsidRPr="00EB6026" w:rsidRDefault="00071BFC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559" w:type="dxa"/>
            <w:vAlign w:val="center"/>
          </w:tcPr>
          <w:p w14:paraId="2151AA6D" w14:textId="2CBB9E62" w:rsidR="00071BFC" w:rsidRPr="00EB6026" w:rsidRDefault="00071BFC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1FEF4C06" w14:textId="4457D53B" w:rsidR="00071BFC" w:rsidRPr="00EB6026" w:rsidRDefault="00C52624" w:rsidP="001317C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hAnsi="Times New Roman" w:cs="Times New Roman"/>
                <w:noProof/>
                <w:lang w:val="ro-RO"/>
              </w:rPr>
              <w:t>462 924,40</w:t>
            </w:r>
          </w:p>
        </w:tc>
      </w:tr>
      <w:tr w:rsidR="00071BFC" w:rsidRPr="002553E1" w14:paraId="458CF721" w14:textId="0412EEC6" w:rsidTr="00664B5A">
        <w:tc>
          <w:tcPr>
            <w:tcW w:w="568" w:type="dxa"/>
            <w:vAlign w:val="center"/>
          </w:tcPr>
          <w:p w14:paraId="5FC7B8E6" w14:textId="4A7A30EE" w:rsidR="00071BFC" w:rsidRPr="00EB6026" w:rsidRDefault="00071BFC" w:rsidP="00FA350B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0C0D36CF" w14:textId="6674981F" w:rsidR="00071BFC" w:rsidRPr="00EB6026" w:rsidRDefault="00071BFC" w:rsidP="00FA350B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Toyota Hilux</w:t>
            </w:r>
          </w:p>
        </w:tc>
        <w:tc>
          <w:tcPr>
            <w:tcW w:w="1560" w:type="dxa"/>
            <w:vAlign w:val="center"/>
          </w:tcPr>
          <w:p w14:paraId="71FC6236" w14:textId="77AFEA9D" w:rsidR="00071BFC" w:rsidRPr="00EB6026" w:rsidRDefault="00071BFC" w:rsidP="00FA35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701" w:type="dxa"/>
            <w:vAlign w:val="center"/>
          </w:tcPr>
          <w:p w14:paraId="7A50A89A" w14:textId="50E14AF1" w:rsidR="00071BFC" w:rsidRPr="00EB6026" w:rsidRDefault="00071BFC" w:rsidP="00FA35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PEC 711</w:t>
            </w:r>
          </w:p>
        </w:tc>
        <w:tc>
          <w:tcPr>
            <w:tcW w:w="1701" w:type="dxa"/>
            <w:vAlign w:val="center"/>
          </w:tcPr>
          <w:p w14:paraId="036106DF" w14:textId="6E04EC32" w:rsidR="00071BFC" w:rsidRPr="00EB6026" w:rsidRDefault="00071BFC" w:rsidP="00FA35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247202864</w:t>
            </w:r>
          </w:p>
        </w:tc>
        <w:tc>
          <w:tcPr>
            <w:tcW w:w="1559" w:type="dxa"/>
            <w:vAlign w:val="center"/>
          </w:tcPr>
          <w:p w14:paraId="3C515448" w14:textId="4DE6228A" w:rsidR="00071BFC" w:rsidRPr="00EB6026" w:rsidRDefault="00071BFC" w:rsidP="00FA35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2939</w:t>
            </w:r>
          </w:p>
        </w:tc>
        <w:tc>
          <w:tcPr>
            <w:tcW w:w="1559" w:type="dxa"/>
            <w:vAlign w:val="center"/>
          </w:tcPr>
          <w:p w14:paraId="171B1BA3" w14:textId="10C7E306" w:rsidR="00071BFC" w:rsidRPr="00EB6026" w:rsidRDefault="00071BFC" w:rsidP="00FA35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655ED002" w14:textId="34426F11" w:rsidR="00071BFC" w:rsidRPr="00EB6026" w:rsidRDefault="00C52624" w:rsidP="00FA35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hAnsi="Times New Roman" w:cs="Times New Roman"/>
                <w:noProof/>
                <w:lang w:val="ro-RO"/>
              </w:rPr>
              <w:t>470 449,39</w:t>
            </w:r>
          </w:p>
        </w:tc>
      </w:tr>
      <w:tr w:rsidR="00071BFC" w:rsidRPr="002553E1" w14:paraId="3661CECE" w14:textId="3F021809" w:rsidTr="00664B5A">
        <w:tc>
          <w:tcPr>
            <w:tcW w:w="568" w:type="dxa"/>
            <w:vAlign w:val="center"/>
          </w:tcPr>
          <w:p w14:paraId="4BF18A20" w14:textId="4CB3E444" w:rsidR="00071BFC" w:rsidRPr="00EB6026" w:rsidRDefault="00071BFC" w:rsidP="000D2DE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0C4CBF00" w14:textId="73ABCA93" w:rsidR="00071BFC" w:rsidRPr="00EB6026" w:rsidRDefault="00071BFC" w:rsidP="000D2DE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Highlander</w:t>
            </w:r>
          </w:p>
        </w:tc>
        <w:tc>
          <w:tcPr>
            <w:tcW w:w="1560" w:type="dxa"/>
            <w:vAlign w:val="center"/>
          </w:tcPr>
          <w:p w14:paraId="77482083" w14:textId="0313F1DB" w:rsidR="00071BFC" w:rsidRPr="00EB6026" w:rsidRDefault="00071BFC" w:rsidP="000D2DE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701" w:type="dxa"/>
            <w:vAlign w:val="center"/>
          </w:tcPr>
          <w:p w14:paraId="251446AA" w14:textId="2C35F41D" w:rsidR="00071BFC" w:rsidRPr="00EB6026" w:rsidRDefault="00071BFC" w:rsidP="000D2DE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DMM 732</w:t>
            </w:r>
          </w:p>
        </w:tc>
        <w:tc>
          <w:tcPr>
            <w:tcW w:w="1701" w:type="dxa"/>
            <w:vAlign w:val="center"/>
          </w:tcPr>
          <w:p w14:paraId="15E7B204" w14:textId="2CE2C24B" w:rsidR="00071BFC" w:rsidRPr="00EB6026" w:rsidRDefault="00071BFC" w:rsidP="000D2DE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247212558</w:t>
            </w:r>
          </w:p>
        </w:tc>
        <w:tc>
          <w:tcPr>
            <w:tcW w:w="1559" w:type="dxa"/>
            <w:vAlign w:val="center"/>
          </w:tcPr>
          <w:p w14:paraId="74A4F727" w14:textId="12449536" w:rsidR="00071BFC" w:rsidRPr="00EB6026" w:rsidRDefault="00071BFC" w:rsidP="000D2DE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2487</w:t>
            </w:r>
          </w:p>
        </w:tc>
        <w:tc>
          <w:tcPr>
            <w:tcW w:w="1559" w:type="dxa"/>
            <w:vAlign w:val="center"/>
          </w:tcPr>
          <w:p w14:paraId="77AA79BE" w14:textId="6C1CE38C" w:rsidR="00071BFC" w:rsidRPr="00EB6026" w:rsidRDefault="00071BFC" w:rsidP="000D2DE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</w:t>
            </w:r>
          </w:p>
        </w:tc>
        <w:tc>
          <w:tcPr>
            <w:tcW w:w="2126" w:type="dxa"/>
          </w:tcPr>
          <w:p w14:paraId="4E60D98A" w14:textId="2F647E55" w:rsidR="00071BFC" w:rsidRPr="00EB6026" w:rsidRDefault="00C52624" w:rsidP="000D2DE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hAnsi="Times New Roman" w:cs="Times New Roman"/>
                <w:noProof/>
                <w:lang w:val="ro-RO"/>
              </w:rPr>
              <w:t>1 001 035,79</w:t>
            </w:r>
          </w:p>
        </w:tc>
      </w:tr>
      <w:tr w:rsidR="00071BFC" w:rsidRPr="002553E1" w14:paraId="57F9400E" w14:textId="1F8F709F" w:rsidTr="00664B5A">
        <w:tc>
          <w:tcPr>
            <w:tcW w:w="568" w:type="dxa"/>
            <w:vAlign w:val="center"/>
          </w:tcPr>
          <w:p w14:paraId="614778DE" w14:textId="2C48DB52" w:rsidR="00071BFC" w:rsidRPr="00EB6026" w:rsidRDefault="00071BFC" w:rsidP="00590FB9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0DF4DA28" w14:textId="72DCB00B" w:rsidR="00071BFC" w:rsidRPr="00EB6026" w:rsidRDefault="00071BFC" w:rsidP="00590FB9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Camry Hybrid</w:t>
            </w:r>
          </w:p>
        </w:tc>
        <w:tc>
          <w:tcPr>
            <w:tcW w:w="1560" w:type="dxa"/>
            <w:vAlign w:val="center"/>
          </w:tcPr>
          <w:p w14:paraId="0561ED87" w14:textId="05BA5CE3" w:rsidR="00071BFC" w:rsidRPr="00EB6026" w:rsidRDefault="00071BFC" w:rsidP="00590F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701" w:type="dxa"/>
            <w:vAlign w:val="center"/>
          </w:tcPr>
          <w:p w14:paraId="18E201FA" w14:textId="22FF0CD2" w:rsidR="00071BFC" w:rsidRPr="00EB6026" w:rsidRDefault="00071BFC" w:rsidP="00590F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THU 765</w:t>
            </w:r>
          </w:p>
        </w:tc>
        <w:tc>
          <w:tcPr>
            <w:tcW w:w="1701" w:type="dxa"/>
            <w:vAlign w:val="center"/>
          </w:tcPr>
          <w:p w14:paraId="3172948F" w14:textId="2D9B99AD" w:rsidR="00071BFC" w:rsidRPr="00EB6026" w:rsidRDefault="00071BFC" w:rsidP="00590F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257206187</w:t>
            </w:r>
          </w:p>
        </w:tc>
        <w:tc>
          <w:tcPr>
            <w:tcW w:w="1559" w:type="dxa"/>
            <w:vAlign w:val="center"/>
          </w:tcPr>
          <w:p w14:paraId="13BA0965" w14:textId="45633CF7" w:rsidR="00071BFC" w:rsidRPr="00EB6026" w:rsidRDefault="00071BFC" w:rsidP="00590F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2487</w:t>
            </w:r>
          </w:p>
        </w:tc>
        <w:tc>
          <w:tcPr>
            <w:tcW w:w="1559" w:type="dxa"/>
            <w:vAlign w:val="center"/>
          </w:tcPr>
          <w:p w14:paraId="63071A31" w14:textId="0B26B5A3" w:rsidR="00071BFC" w:rsidRPr="00EB6026" w:rsidRDefault="00071BFC" w:rsidP="00590F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5CE04480" w14:textId="41D63E61" w:rsidR="00071BFC" w:rsidRPr="00EB6026" w:rsidRDefault="00C52624" w:rsidP="00590F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hAnsi="Times New Roman" w:cs="Times New Roman"/>
                <w:noProof/>
                <w:lang w:val="ro-RO"/>
              </w:rPr>
              <w:t>676 922,39</w:t>
            </w:r>
          </w:p>
        </w:tc>
      </w:tr>
      <w:tr w:rsidR="00071BFC" w:rsidRPr="002553E1" w14:paraId="2CFBFE18" w14:textId="7CC06BAE" w:rsidTr="00664B5A">
        <w:tc>
          <w:tcPr>
            <w:tcW w:w="568" w:type="dxa"/>
            <w:vAlign w:val="center"/>
          </w:tcPr>
          <w:p w14:paraId="101B48CF" w14:textId="0212B1BC" w:rsidR="00071BFC" w:rsidRPr="00EB6026" w:rsidRDefault="00071BFC" w:rsidP="00315E5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01C4DA03" w14:textId="1AFBFFB5" w:rsidR="00071BFC" w:rsidRPr="00EB6026" w:rsidRDefault="00071BFC" w:rsidP="00315E5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Sprinter Ambulance</w:t>
            </w:r>
          </w:p>
        </w:tc>
        <w:tc>
          <w:tcPr>
            <w:tcW w:w="1560" w:type="dxa"/>
            <w:vAlign w:val="center"/>
          </w:tcPr>
          <w:p w14:paraId="77EC4A07" w14:textId="508D8391" w:rsidR="00071BFC" w:rsidRPr="00EB6026" w:rsidRDefault="00071BFC" w:rsidP="00315E5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701" w:type="dxa"/>
            <w:vAlign w:val="center"/>
          </w:tcPr>
          <w:p w14:paraId="3EE0DD71" w14:textId="0F2A90BD" w:rsidR="00071BFC" w:rsidRPr="00EB6026" w:rsidRDefault="00071BFC" w:rsidP="00315E5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AIC 112</w:t>
            </w:r>
          </w:p>
        </w:tc>
        <w:tc>
          <w:tcPr>
            <w:tcW w:w="1701" w:type="dxa"/>
            <w:vAlign w:val="center"/>
          </w:tcPr>
          <w:p w14:paraId="539BFC03" w14:textId="6EFF66D8" w:rsidR="00071BFC" w:rsidRPr="00EB6026" w:rsidRDefault="00071BFC" w:rsidP="00315E5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247213493</w:t>
            </w:r>
          </w:p>
        </w:tc>
        <w:tc>
          <w:tcPr>
            <w:tcW w:w="1559" w:type="dxa"/>
            <w:vAlign w:val="center"/>
          </w:tcPr>
          <w:p w14:paraId="221FCF44" w14:textId="5719518C" w:rsidR="00071BFC" w:rsidRPr="00EB6026" w:rsidRDefault="00071BFC" w:rsidP="00315E5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1950</w:t>
            </w:r>
          </w:p>
        </w:tc>
        <w:tc>
          <w:tcPr>
            <w:tcW w:w="1559" w:type="dxa"/>
            <w:vAlign w:val="center"/>
          </w:tcPr>
          <w:p w14:paraId="395F24D1" w14:textId="015A430D" w:rsidR="00071BFC" w:rsidRPr="00EB6026" w:rsidRDefault="00071BFC" w:rsidP="00315E5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126" w:type="dxa"/>
          </w:tcPr>
          <w:p w14:paraId="7CEFDAE2" w14:textId="56A28E3A" w:rsidR="00071BFC" w:rsidRPr="00EB6026" w:rsidRDefault="00C52624" w:rsidP="00315E5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hAnsi="Times New Roman" w:cs="Times New Roman"/>
                <w:noProof/>
                <w:lang w:val="ro-RO"/>
              </w:rPr>
              <w:t>2 717 744,28</w:t>
            </w:r>
          </w:p>
        </w:tc>
      </w:tr>
      <w:tr w:rsidR="00071BFC" w:rsidRPr="002553E1" w14:paraId="5F0006BE" w14:textId="644CB1C3" w:rsidTr="00664B5A">
        <w:tc>
          <w:tcPr>
            <w:tcW w:w="568" w:type="dxa"/>
            <w:vAlign w:val="center"/>
          </w:tcPr>
          <w:p w14:paraId="5A4FA467" w14:textId="22391DB7" w:rsidR="00071BFC" w:rsidRPr="00EB6026" w:rsidRDefault="00071BFC" w:rsidP="003E430B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3C62DA69" w14:textId="6070B29D" w:rsidR="00071BFC" w:rsidRPr="00EB6026" w:rsidRDefault="00071BFC" w:rsidP="003E430B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Sprinter</w:t>
            </w:r>
          </w:p>
        </w:tc>
        <w:tc>
          <w:tcPr>
            <w:tcW w:w="1560" w:type="dxa"/>
            <w:vAlign w:val="center"/>
          </w:tcPr>
          <w:p w14:paraId="3761C390" w14:textId="5E812745" w:rsidR="00071BFC" w:rsidRPr="00EB6026" w:rsidRDefault="00071BFC" w:rsidP="003E43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701" w:type="dxa"/>
            <w:vAlign w:val="center"/>
          </w:tcPr>
          <w:p w14:paraId="3C9847D9" w14:textId="0D8C3B50" w:rsidR="00071BFC" w:rsidRPr="00EB6026" w:rsidRDefault="00071BFC" w:rsidP="003E43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EVQ 961</w:t>
            </w:r>
          </w:p>
        </w:tc>
        <w:tc>
          <w:tcPr>
            <w:tcW w:w="1701" w:type="dxa"/>
            <w:vAlign w:val="center"/>
          </w:tcPr>
          <w:p w14:paraId="3909362F" w14:textId="57CC2ED3" w:rsidR="00071BFC" w:rsidRPr="00EB6026" w:rsidRDefault="00071BFC" w:rsidP="003E43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258003364</w:t>
            </w:r>
          </w:p>
        </w:tc>
        <w:tc>
          <w:tcPr>
            <w:tcW w:w="1559" w:type="dxa"/>
            <w:vAlign w:val="center"/>
          </w:tcPr>
          <w:p w14:paraId="3170878F" w14:textId="4F2D286C" w:rsidR="00071BFC" w:rsidRPr="00EB6026" w:rsidRDefault="00071BFC" w:rsidP="003E43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1950</w:t>
            </w:r>
          </w:p>
        </w:tc>
        <w:tc>
          <w:tcPr>
            <w:tcW w:w="1559" w:type="dxa"/>
            <w:vAlign w:val="center"/>
          </w:tcPr>
          <w:p w14:paraId="450D54A9" w14:textId="127493EC" w:rsidR="00071BFC" w:rsidRPr="00EB6026" w:rsidRDefault="00071BFC" w:rsidP="003E43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</w:t>
            </w:r>
          </w:p>
        </w:tc>
        <w:tc>
          <w:tcPr>
            <w:tcW w:w="2126" w:type="dxa"/>
          </w:tcPr>
          <w:p w14:paraId="6D4C6D77" w14:textId="1777394A" w:rsidR="00071BFC" w:rsidRPr="00EB6026" w:rsidRDefault="00C52624" w:rsidP="003E430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C52624">
              <w:rPr>
                <w:rFonts w:ascii="Times New Roman" w:hAnsi="Times New Roman" w:cs="Times New Roman"/>
                <w:noProof/>
                <w:lang w:val="ro-RO"/>
              </w:rPr>
              <w:t>2 362 540,97</w:t>
            </w:r>
          </w:p>
        </w:tc>
      </w:tr>
      <w:tr w:rsidR="00071BFC" w:rsidRPr="002553E1" w14:paraId="407759A1" w14:textId="06B46F0E" w:rsidTr="00664B5A">
        <w:tc>
          <w:tcPr>
            <w:tcW w:w="568" w:type="dxa"/>
            <w:vAlign w:val="center"/>
          </w:tcPr>
          <w:p w14:paraId="1F0F7E9E" w14:textId="0435B39A" w:rsidR="00071BFC" w:rsidRPr="00EB6026" w:rsidRDefault="00071BFC" w:rsidP="00A105C7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307933D7" w14:textId="6298D2B4" w:rsidR="00071BFC" w:rsidRPr="00EB6026" w:rsidRDefault="00071BFC" w:rsidP="00A105C7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V classe V-300 4M</w:t>
            </w:r>
          </w:p>
        </w:tc>
        <w:tc>
          <w:tcPr>
            <w:tcW w:w="1560" w:type="dxa"/>
            <w:vAlign w:val="center"/>
          </w:tcPr>
          <w:p w14:paraId="34C67AAD" w14:textId="1BD83E0D" w:rsidR="00071BFC" w:rsidRPr="00EB6026" w:rsidRDefault="00071BFC" w:rsidP="00A105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701" w:type="dxa"/>
            <w:vAlign w:val="center"/>
          </w:tcPr>
          <w:p w14:paraId="3D5D01D6" w14:textId="62963B4F" w:rsidR="00071BFC" w:rsidRPr="00EB6026" w:rsidRDefault="00071BFC" w:rsidP="00A105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UHM 456</w:t>
            </w:r>
          </w:p>
        </w:tc>
        <w:tc>
          <w:tcPr>
            <w:tcW w:w="1701" w:type="dxa"/>
            <w:vAlign w:val="center"/>
          </w:tcPr>
          <w:p w14:paraId="341C310E" w14:textId="386E1E91" w:rsidR="00071BFC" w:rsidRPr="00EB6026" w:rsidRDefault="00071BFC" w:rsidP="00A105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C0068962</w:t>
            </w:r>
          </w:p>
        </w:tc>
        <w:tc>
          <w:tcPr>
            <w:tcW w:w="1559" w:type="dxa"/>
            <w:vAlign w:val="center"/>
          </w:tcPr>
          <w:p w14:paraId="3892B669" w14:textId="7397647C" w:rsidR="00071BFC" w:rsidRPr="00EB6026" w:rsidRDefault="00071BFC" w:rsidP="00A105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1950</w:t>
            </w:r>
          </w:p>
        </w:tc>
        <w:tc>
          <w:tcPr>
            <w:tcW w:w="1559" w:type="dxa"/>
            <w:vAlign w:val="center"/>
          </w:tcPr>
          <w:p w14:paraId="6F6CA931" w14:textId="11F6D1A6" w:rsidR="00071BFC" w:rsidRPr="00EB6026" w:rsidRDefault="00071BFC" w:rsidP="00A105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</w:t>
            </w:r>
          </w:p>
        </w:tc>
        <w:tc>
          <w:tcPr>
            <w:tcW w:w="2126" w:type="dxa"/>
          </w:tcPr>
          <w:p w14:paraId="53150D6E" w14:textId="01ABC750" w:rsidR="00071BFC" w:rsidRPr="00EB6026" w:rsidRDefault="00305A71" w:rsidP="00A105C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305A71">
              <w:rPr>
                <w:rFonts w:ascii="Times New Roman" w:hAnsi="Times New Roman" w:cs="Times New Roman"/>
                <w:noProof/>
                <w:lang w:val="ro-RO"/>
              </w:rPr>
              <w:t>2 623 275,00</w:t>
            </w:r>
          </w:p>
        </w:tc>
      </w:tr>
      <w:tr w:rsidR="00071BFC" w:rsidRPr="002553E1" w14:paraId="3DAC79D7" w14:textId="1BCB8858" w:rsidTr="00664B5A">
        <w:tc>
          <w:tcPr>
            <w:tcW w:w="568" w:type="dxa"/>
            <w:vAlign w:val="center"/>
          </w:tcPr>
          <w:p w14:paraId="3DB64211" w14:textId="1B37D551" w:rsidR="00071BFC" w:rsidRPr="00EB6026" w:rsidRDefault="00071BFC" w:rsidP="00195A24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14115215" w14:textId="2579C2DD" w:rsidR="00071BFC" w:rsidRPr="00EB6026" w:rsidRDefault="00071BFC" w:rsidP="00195A24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Ford Transit Custom</w:t>
            </w:r>
          </w:p>
        </w:tc>
        <w:tc>
          <w:tcPr>
            <w:tcW w:w="1560" w:type="dxa"/>
            <w:vAlign w:val="center"/>
          </w:tcPr>
          <w:p w14:paraId="7786A32D" w14:textId="57DEBB8B" w:rsidR="00071BFC" w:rsidRPr="00480383" w:rsidRDefault="00071BFC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701" w:type="dxa"/>
            <w:vAlign w:val="center"/>
          </w:tcPr>
          <w:p w14:paraId="032EF45B" w14:textId="6B52E44E" w:rsidR="00071BFC" w:rsidRPr="00EB6026" w:rsidRDefault="00071BFC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DKB 796</w:t>
            </w:r>
          </w:p>
        </w:tc>
        <w:tc>
          <w:tcPr>
            <w:tcW w:w="1701" w:type="dxa"/>
            <w:vAlign w:val="center"/>
          </w:tcPr>
          <w:p w14:paraId="3B60F60A" w14:textId="660D79BF" w:rsidR="00071BFC" w:rsidRPr="00EB6026" w:rsidRDefault="00071BFC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C0079904</w:t>
            </w:r>
          </w:p>
        </w:tc>
        <w:tc>
          <w:tcPr>
            <w:tcW w:w="1559" w:type="dxa"/>
            <w:vAlign w:val="center"/>
          </w:tcPr>
          <w:p w14:paraId="11CBB335" w14:textId="2E048681" w:rsidR="00071BFC" w:rsidRPr="00EB6026" w:rsidRDefault="00071BFC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1996</w:t>
            </w:r>
          </w:p>
        </w:tc>
        <w:tc>
          <w:tcPr>
            <w:tcW w:w="1559" w:type="dxa"/>
            <w:vAlign w:val="center"/>
          </w:tcPr>
          <w:p w14:paraId="4EA6AD01" w14:textId="7EA8CED6" w:rsidR="00071BFC" w:rsidRPr="00EB6026" w:rsidRDefault="00071BFC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2126" w:type="dxa"/>
          </w:tcPr>
          <w:p w14:paraId="6A3A6BF6" w14:textId="45388C8F" w:rsidR="00071BFC" w:rsidRPr="00EB6026" w:rsidRDefault="00305A71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305A71">
              <w:rPr>
                <w:rFonts w:ascii="Times New Roman" w:hAnsi="Times New Roman" w:cs="Times New Roman"/>
                <w:noProof/>
                <w:lang w:val="ro-RO"/>
              </w:rPr>
              <w:t>1 090 680,00</w:t>
            </w:r>
          </w:p>
        </w:tc>
      </w:tr>
      <w:tr w:rsidR="00071BFC" w:rsidRPr="002553E1" w14:paraId="170B485F" w14:textId="1297BCD5" w:rsidTr="00664B5A">
        <w:tc>
          <w:tcPr>
            <w:tcW w:w="568" w:type="dxa"/>
            <w:vAlign w:val="center"/>
          </w:tcPr>
          <w:p w14:paraId="1CCB01DA" w14:textId="47FF4B02" w:rsidR="00071BFC" w:rsidRPr="00EB6026" w:rsidRDefault="00071BFC" w:rsidP="00195A24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467" w:hanging="426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3312CC62" w14:textId="70C43480" w:rsidR="00071BFC" w:rsidRPr="00EB6026" w:rsidRDefault="00071BFC" w:rsidP="00195A24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Ford Transit Custom</w:t>
            </w:r>
          </w:p>
        </w:tc>
        <w:tc>
          <w:tcPr>
            <w:tcW w:w="1560" w:type="dxa"/>
            <w:vAlign w:val="center"/>
          </w:tcPr>
          <w:p w14:paraId="73378A50" w14:textId="6D87B046" w:rsidR="00071BFC" w:rsidRPr="00480383" w:rsidRDefault="00071BFC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701" w:type="dxa"/>
            <w:vAlign w:val="center"/>
          </w:tcPr>
          <w:p w14:paraId="34C2208A" w14:textId="6BC8D0C4" w:rsidR="00071BFC" w:rsidRPr="00EB6026" w:rsidRDefault="00071BFC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WIV 431</w:t>
            </w:r>
          </w:p>
        </w:tc>
        <w:tc>
          <w:tcPr>
            <w:tcW w:w="1701" w:type="dxa"/>
            <w:vAlign w:val="center"/>
          </w:tcPr>
          <w:p w14:paraId="1667232E" w14:textId="11FDE00C" w:rsidR="00071BFC" w:rsidRPr="00EB6026" w:rsidRDefault="00071BFC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C0079903</w:t>
            </w:r>
          </w:p>
        </w:tc>
        <w:tc>
          <w:tcPr>
            <w:tcW w:w="1559" w:type="dxa"/>
            <w:vAlign w:val="center"/>
          </w:tcPr>
          <w:p w14:paraId="0DBD5569" w14:textId="5388F51D" w:rsidR="00071BFC" w:rsidRPr="00EB6026" w:rsidRDefault="00071BFC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1996</w:t>
            </w:r>
          </w:p>
        </w:tc>
        <w:tc>
          <w:tcPr>
            <w:tcW w:w="1559" w:type="dxa"/>
            <w:vAlign w:val="center"/>
          </w:tcPr>
          <w:p w14:paraId="33824B60" w14:textId="483041AF" w:rsidR="00071BFC" w:rsidRPr="00EB6026" w:rsidRDefault="00071BFC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2126" w:type="dxa"/>
          </w:tcPr>
          <w:p w14:paraId="6233E2E9" w14:textId="3ABA805E" w:rsidR="00071BFC" w:rsidRPr="00EB6026" w:rsidRDefault="00305A71" w:rsidP="00195A2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305A71">
              <w:rPr>
                <w:rFonts w:ascii="Times New Roman" w:hAnsi="Times New Roman" w:cs="Times New Roman"/>
                <w:noProof/>
                <w:lang w:val="ro-RO"/>
              </w:rPr>
              <w:t>1 057 320,00</w:t>
            </w:r>
          </w:p>
        </w:tc>
      </w:tr>
    </w:tbl>
    <w:p w14:paraId="4896ADD4" w14:textId="77777777" w:rsidR="002D1ACE" w:rsidRPr="002D1ACE" w:rsidRDefault="002D1ACE">
      <w:pPr>
        <w:rPr>
          <w:rFonts w:ascii="Times New Roman" w:hAnsi="Times New Roman" w:cs="Times New Roman"/>
          <w:b/>
          <w:bCs/>
          <w:noProof/>
          <w:sz w:val="4"/>
          <w:szCs w:val="4"/>
          <w:lang w:val="ro-MD"/>
        </w:rPr>
      </w:pPr>
    </w:p>
    <w:p w14:paraId="52F15282" w14:textId="55340AFF" w:rsidR="0029405C" w:rsidRDefault="00ED11E7">
      <w:pPr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</w:pPr>
      <w:r w:rsidRPr="002553E1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>NOT</w:t>
      </w:r>
      <w:r w:rsidR="0029405C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>Ă</w:t>
      </w:r>
      <w:r w:rsidR="00580D0C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>:</w:t>
      </w:r>
      <w:r w:rsidRPr="002553E1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 xml:space="preserve"> </w:t>
      </w:r>
    </w:p>
    <w:p w14:paraId="6C813678" w14:textId="0650559E" w:rsidR="00326AE3" w:rsidRPr="002553E1" w:rsidRDefault="00ED11E7">
      <w:pPr>
        <w:rPr>
          <w:rFonts w:ascii="Times New Roman" w:hAnsi="Times New Roman" w:cs="Times New Roman"/>
          <w:noProof/>
          <w:sz w:val="28"/>
          <w:szCs w:val="28"/>
          <w:lang w:val="ro-MD"/>
        </w:rPr>
      </w:pPr>
      <w:r w:rsidRPr="002553E1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sym w:font="Symbol" w:char="F02A"/>
      </w:r>
      <w:r w:rsidRPr="002553E1">
        <w:rPr>
          <w:rFonts w:ascii="Times New Roman" w:hAnsi="Times New Roman" w:cs="Times New Roman"/>
          <w:noProof/>
          <w:sz w:val="28"/>
          <w:szCs w:val="28"/>
          <w:lang w:val="ro-MD"/>
        </w:rPr>
        <w:t>Pentru comoditatea gestionării evidenței documentelor, Contractul și Polița</w:t>
      </w:r>
      <w:r w:rsidR="00AE509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de asigurare</w:t>
      </w:r>
      <w:r w:rsidRPr="002553E1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trebuie să fie pe pagini separate.</w:t>
      </w:r>
    </w:p>
    <w:sectPr w:rsidR="00326AE3" w:rsidRPr="002553E1" w:rsidSect="00E57469">
      <w:headerReference w:type="default" r:id="rId8"/>
      <w:footerReference w:type="default" r:id="rId9"/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9BC57" w14:textId="77777777" w:rsidR="00D2676F" w:rsidRDefault="00D2676F">
      <w:pPr>
        <w:spacing w:line="240" w:lineRule="auto"/>
      </w:pPr>
      <w:r>
        <w:separator/>
      </w:r>
    </w:p>
  </w:endnote>
  <w:endnote w:type="continuationSeparator" w:id="0">
    <w:p w14:paraId="7BD7DAE0" w14:textId="77777777" w:rsidR="00D2676F" w:rsidRDefault="00D267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6059187"/>
    </w:sdtPr>
    <w:sdtContent>
      <w:p w14:paraId="26C05ED6" w14:textId="77777777" w:rsidR="00326AE3" w:rsidRDefault="00ED11E7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030299" w14:textId="77777777" w:rsidR="00326AE3" w:rsidRDefault="00326A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6D447" w14:textId="77777777" w:rsidR="00D2676F" w:rsidRDefault="00D2676F">
      <w:pPr>
        <w:spacing w:after="0"/>
      </w:pPr>
      <w:r>
        <w:separator/>
      </w:r>
    </w:p>
  </w:footnote>
  <w:footnote w:type="continuationSeparator" w:id="0">
    <w:p w14:paraId="693DF170" w14:textId="77777777" w:rsidR="00D2676F" w:rsidRDefault="00D2676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A8D82" w14:textId="47CC1B58" w:rsidR="00326AE3" w:rsidRPr="008F56D1" w:rsidRDefault="00336492" w:rsidP="00336492">
    <w:pPr>
      <w:pStyle w:val="Antet"/>
      <w:jc w:val="center"/>
      <w:rPr>
        <w:b/>
        <w:bCs/>
        <w:lang w:val="pt-BR"/>
      </w:rPr>
    </w:pPr>
    <w:r w:rsidRPr="008F56D1">
      <w:rPr>
        <w:rFonts w:ascii="Times New Roman" w:hAnsi="Times New Roman" w:cs="Times New Roman"/>
        <w:b/>
        <w:bCs/>
        <w:sz w:val="28"/>
        <w:szCs w:val="28"/>
        <w:lang w:val="pt-BR"/>
      </w:rPr>
      <w:t>Datele autovehiculelor pentru care se solicită perfectarea polițelor de asigurare CASCO pentru perioada 2026–2027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93557"/>
    <w:multiLevelType w:val="hybridMultilevel"/>
    <w:tmpl w:val="DC065D66"/>
    <w:lvl w:ilvl="0" w:tplc="74F2FEC4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64981"/>
    <w:multiLevelType w:val="hybridMultilevel"/>
    <w:tmpl w:val="1F962E9A"/>
    <w:lvl w:ilvl="0" w:tplc="3E1067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083F09"/>
    <w:multiLevelType w:val="hybridMultilevel"/>
    <w:tmpl w:val="1A84A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F1E88"/>
    <w:multiLevelType w:val="hybridMultilevel"/>
    <w:tmpl w:val="F364C5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882966">
    <w:abstractNumId w:val="2"/>
  </w:num>
  <w:num w:numId="2" w16cid:durableId="572667912">
    <w:abstractNumId w:val="1"/>
  </w:num>
  <w:num w:numId="3" w16cid:durableId="1095134129">
    <w:abstractNumId w:val="0"/>
  </w:num>
  <w:num w:numId="4" w16cid:durableId="2050376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64"/>
    <w:rsid w:val="00001B5F"/>
    <w:rsid w:val="00030BB5"/>
    <w:rsid w:val="000569CC"/>
    <w:rsid w:val="00063E34"/>
    <w:rsid w:val="00071BFC"/>
    <w:rsid w:val="00075611"/>
    <w:rsid w:val="000A3943"/>
    <w:rsid w:val="000B05DA"/>
    <w:rsid w:val="000B223D"/>
    <w:rsid w:val="000B6FB1"/>
    <w:rsid w:val="000C1A6A"/>
    <w:rsid w:val="000D0F51"/>
    <w:rsid w:val="000D2DED"/>
    <w:rsid w:val="000F2958"/>
    <w:rsid w:val="001014D4"/>
    <w:rsid w:val="001053A5"/>
    <w:rsid w:val="00110109"/>
    <w:rsid w:val="00112A81"/>
    <w:rsid w:val="0011650D"/>
    <w:rsid w:val="00121F4D"/>
    <w:rsid w:val="00124D87"/>
    <w:rsid w:val="001317CE"/>
    <w:rsid w:val="00133183"/>
    <w:rsid w:val="001345E0"/>
    <w:rsid w:val="00143C43"/>
    <w:rsid w:val="00146C98"/>
    <w:rsid w:val="00172626"/>
    <w:rsid w:val="001872A2"/>
    <w:rsid w:val="00195A24"/>
    <w:rsid w:val="0019629A"/>
    <w:rsid w:val="001A7EA3"/>
    <w:rsid w:val="001B3D56"/>
    <w:rsid w:val="001B7C92"/>
    <w:rsid w:val="001C6BE5"/>
    <w:rsid w:val="001C74EE"/>
    <w:rsid w:val="001D1A96"/>
    <w:rsid w:val="00201BEB"/>
    <w:rsid w:val="002060E5"/>
    <w:rsid w:val="002237B7"/>
    <w:rsid w:val="00227061"/>
    <w:rsid w:val="00236B25"/>
    <w:rsid w:val="002409BA"/>
    <w:rsid w:val="002431CF"/>
    <w:rsid w:val="0024548E"/>
    <w:rsid w:val="00252BE9"/>
    <w:rsid w:val="00252D77"/>
    <w:rsid w:val="00253872"/>
    <w:rsid w:val="002553E1"/>
    <w:rsid w:val="00267003"/>
    <w:rsid w:val="00284D1B"/>
    <w:rsid w:val="0029405C"/>
    <w:rsid w:val="00294AF4"/>
    <w:rsid w:val="002A4CD8"/>
    <w:rsid w:val="002C1D37"/>
    <w:rsid w:val="002C3FDA"/>
    <w:rsid w:val="002D1ACE"/>
    <w:rsid w:val="002F166E"/>
    <w:rsid w:val="002F2798"/>
    <w:rsid w:val="00305383"/>
    <w:rsid w:val="00305A71"/>
    <w:rsid w:val="003061BA"/>
    <w:rsid w:val="0031157C"/>
    <w:rsid w:val="00315E5D"/>
    <w:rsid w:val="003240F7"/>
    <w:rsid w:val="00326AE3"/>
    <w:rsid w:val="003327F1"/>
    <w:rsid w:val="00336492"/>
    <w:rsid w:val="00351AF6"/>
    <w:rsid w:val="003614EF"/>
    <w:rsid w:val="00367327"/>
    <w:rsid w:val="00374D6F"/>
    <w:rsid w:val="00374F97"/>
    <w:rsid w:val="00375F69"/>
    <w:rsid w:val="00386B05"/>
    <w:rsid w:val="003A4DDC"/>
    <w:rsid w:val="003A58CC"/>
    <w:rsid w:val="003B0F97"/>
    <w:rsid w:val="003B1492"/>
    <w:rsid w:val="003B526C"/>
    <w:rsid w:val="003D59F0"/>
    <w:rsid w:val="003D7390"/>
    <w:rsid w:val="003E430B"/>
    <w:rsid w:val="003E4DAE"/>
    <w:rsid w:val="003E6613"/>
    <w:rsid w:val="00414DA4"/>
    <w:rsid w:val="00420943"/>
    <w:rsid w:val="00432661"/>
    <w:rsid w:val="004554B9"/>
    <w:rsid w:val="00455504"/>
    <w:rsid w:val="00470841"/>
    <w:rsid w:val="00474A88"/>
    <w:rsid w:val="00480383"/>
    <w:rsid w:val="00482668"/>
    <w:rsid w:val="004901A2"/>
    <w:rsid w:val="004A6234"/>
    <w:rsid w:val="004B4082"/>
    <w:rsid w:val="004C57D8"/>
    <w:rsid w:val="004D188C"/>
    <w:rsid w:val="004D2339"/>
    <w:rsid w:val="00503B2F"/>
    <w:rsid w:val="005054F4"/>
    <w:rsid w:val="00524D62"/>
    <w:rsid w:val="005254EC"/>
    <w:rsid w:val="00526949"/>
    <w:rsid w:val="005524CC"/>
    <w:rsid w:val="00552A65"/>
    <w:rsid w:val="00554857"/>
    <w:rsid w:val="005560F4"/>
    <w:rsid w:val="0056633A"/>
    <w:rsid w:val="00580D0C"/>
    <w:rsid w:val="005874BE"/>
    <w:rsid w:val="00590FB9"/>
    <w:rsid w:val="00595A70"/>
    <w:rsid w:val="00595B69"/>
    <w:rsid w:val="005A792E"/>
    <w:rsid w:val="005B71AF"/>
    <w:rsid w:val="005E1F74"/>
    <w:rsid w:val="006034B7"/>
    <w:rsid w:val="00603C68"/>
    <w:rsid w:val="00614C71"/>
    <w:rsid w:val="006150E6"/>
    <w:rsid w:val="00621825"/>
    <w:rsid w:val="00621E78"/>
    <w:rsid w:val="00641590"/>
    <w:rsid w:val="00650732"/>
    <w:rsid w:val="00664B5A"/>
    <w:rsid w:val="00686BC9"/>
    <w:rsid w:val="00694609"/>
    <w:rsid w:val="006A36E2"/>
    <w:rsid w:val="006C0770"/>
    <w:rsid w:val="006D40E5"/>
    <w:rsid w:val="006F5708"/>
    <w:rsid w:val="00702E26"/>
    <w:rsid w:val="00704AB4"/>
    <w:rsid w:val="00706C64"/>
    <w:rsid w:val="00712206"/>
    <w:rsid w:val="007146D2"/>
    <w:rsid w:val="00715F08"/>
    <w:rsid w:val="00720797"/>
    <w:rsid w:val="00720D8B"/>
    <w:rsid w:val="0072206B"/>
    <w:rsid w:val="00730215"/>
    <w:rsid w:val="00737917"/>
    <w:rsid w:val="007426EF"/>
    <w:rsid w:val="00747DBC"/>
    <w:rsid w:val="00752BAE"/>
    <w:rsid w:val="007619C0"/>
    <w:rsid w:val="00761DA1"/>
    <w:rsid w:val="00773056"/>
    <w:rsid w:val="007A3171"/>
    <w:rsid w:val="007B2779"/>
    <w:rsid w:val="007D0BC3"/>
    <w:rsid w:val="007D6F8A"/>
    <w:rsid w:val="007E29AA"/>
    <w:rsid w:val="007E2CED"/>
    <w:rsid w:val="007E606B"/>
    <w:rsid w:val="007F1B4F"/>
    <w:rsid w:val="00805D90"/>
    <w:rsid w:val="00807212"/>
    <w:rsid w:val="0081219C"/>
    <w:rsid w:val="00812580"/>
    <w:rsid w:val="0081285C"/>
    <w:rsid w:val="00815040"/>
    <w:rsid w:val="00826179"/>
    <w:rsid w:val="00834911"/>
    <w:rsid w:val="008438B3"/>
    <w:rsid w:val="00860812"/>
    <w:rsid w:val="00883547"/>
    <w:rsid w:val="00893769"/>
    <w:rsid w:val="008D7B41"/>
    <w:rsid w:val="008F56D1"/>
    <w:rsid w:val="008F6909"/>
    <w:rsid w:val="0090197E"/>
    <w:rsid w:val="00906FA5"/>
    <w:rsid w:val="00910582"/>
    <w:rsid w:val="00913A99"/>
    <w:rsid w:val="009153E5"/>
    <w:rsid w:val="00916AF2"/>
    <w:rsid w:val="00932A52"/>
    <w:rsid w:val="00941792"/>
    <w:rsid w:val="0095597A"/>
    <w:rsid w:val="00961404"/>
    <w:rsid w:val="009762F9"/>
    <w:rsid w:val="00977DBC"/>
    <w:rsid w:val="00981F49"/>
    <w:rsid w:val="009833AA"/>
    <w:rsid w:val="009A0690"/>
    <w:rsid w:val="009A4736"/>
    <w:rsid w:val="009A5939"/>
    <w:rsid w:val="009B4AEF"/>
    <w:rsid w:val="009B70C0"/>
    <w:rsid w:val="009C2CAA"/>
    <w:rsid w:val="009E0EAA"/>
    <w:rsid w:val="00A0156E"/>
    <w:rsid w:val="00A04FF8"/>
    <w:rsid w:val="00A105C7"/>
    <w:rsid w:val="00A116B0"/>
    <w:rsid w:val="00A20A65"/>
    <w:rsid w:val="00A3694A"/>
    <w:rsid w:val="00A40011"/>
    <w:rsid w:val="00A45D55"/>
    <w:rsid w:val="00A502B1"/>
    <w:rsid w:val="00A54C51"/>
    <w:rsid w:val="00A64C29"/>
    <w:rsid w:val="00A64F4F"/>
    <w:rsid w:val="00A67F46"/>
    <w:rsid w:val="00A953B7"/>
    <w:rsid w:val="00AA5221"/>
    <w:rsid w:val="00AB64A3"/>
    <w:rsid w:val="00AC26C4"/>
    <w:rsid w:val="00AC55D3"/>
    <w:rsid w:val="00AE20BE"/>
    <w:rsid w:val="00AE37EB"/>
    <w:rsid w:val="00AE5093"/>
    <w:rsid w:val="00AF6081"/>
    <w:rsid w:val="00B51582"/>
    <w:rsid w:val="00B53476"/>
    <w:rsid w:val="00B540EE"/>
    <w:rsid w:val="00B546AC"/>
    <w:rsid w:val="00B57AD2"/>
    <w:rsid w:val="00B64E01"/>
    <w:rsid w:val="00B7636B"/>
    <w:rsid w:val="00B77927"/>
    <w:rsid w:val="00B80C99"/>
    <w:rsid w:val="00B846B5"/>
    <w:rsid w:val="00B92344"/>
    <w:rsid w:val="00B9693B"/>
    <w:rsid w:val="00B96E58"/>
    <w:rsid w:val="00B978C8"/>
    <w:rsid w:val="00BB7D14"/>
    <w:rsid w:val="00BC3AD6"/>
    <w:rsid w:val="00BC69D3"/>
    <w:rsid w:val="00BE4804"/>
    <w:rsid w:val="00BE54C3"/>
    <w:rsid w:val="00C14AA7"/>
    <w:rsid w:val="00C4045F"/>
    <w:rsid w:val="00C52624"/>
    <w:rsid w:val="00C6534A"/>
    <w:rsid w:val="00C75210"/>
    <w:rsid w:val="00C81BF6"/>
    <w:rsid w:val="00C911A9"/>
    <w:rsid w:val="00C9188F"/>
    <w:rsid w:val="00CA1CB9"/>
    <w:rsid w:val="00CC3B5C"/>
    <w:rsid w:val="00CD4D4C"/>
    <w:rsid w:val="00CE2EE2"/>
    <w:rsid w:val="00CE4EF4"/>
    <w:rsid w:val="00CF3341"/>
    <w:rsid w:val="00D03146"/>
    <w:rsid w:val="00D175C4"/>
    <w:rsid w:val="00D17B74"/>
    <w:rsid w:val="00D2676F"/>
    <w:rsid w:val="00D30AE5"/>
    <w:rsid w:val="00D36B75"/>
    <w:rsid w:val="00D47142"/>
    <w:rsid w:val="00D47C8D"/>
    <w:rsid w:val="00D62D18"/>
    <w:rsid w:val="00D64583"/>
    <w:rsid w:val="00D66CDD"/>
    <w:rsid w:val="00D70534"/>
    <w:rsid w:val="00D7488C"/>
    <w:rsid w:val="00DC00E8"/>
    <w:rsid w:val="00DC3B11"/>
    <w:rsid w:val="00DD15AE"/>
    <w:rsid w:val="00DE33C5"/>
    <w:rsid w:val="00DE441A"/>
    <w:rsid w:val="00E14684"/>
    <w:rsid w:val="00E15322"/>
    <w:rsid w:val="00E243D5"/>
    <w:rsid w:val="00E27947"/>
    <w:rsid w:val="00E3745E"/>
    <w:rsid w:val="00E40338"/>
    <w:rsid w:val="00E47410"/>
    <w:rsid w:val="00E51D49"/>
    <w:rsid w:val="00E52A93"/>
    <w:rsid w:val="00E57469"/>
    <w:rsid w:val="00E609E1"/>
    <w:rsid w:val="00E65A22"/>
    <w:rsid w:val="00E94F08"/>
    <w:rsid w:val="00EB090E"/>
    <w:rsid w:val="00EB6026"/>
    <w:rsid w:val="00EC0394"/>
    <w:rsid w:val="00EC3359"/>
    <w:rsid w:val="00ED11E7"/>
    <w:rsid w:val="00EF029E"/>
    <w:rsid w:val="00EF2507"/>
    <w:rsid w:val="00EF62D8"/>
    <w:rsid w:val="00F042AC"/>
    <w:rsid w:val="00F15A2D"/>
    <w:rsid w:val="00F30805"/>
    <w:rsid w:val="00F311DE"/>
    <w:rsid w:val="00F31A47"/>
    <w:rsid w:val="00F43E2F"/>
    <w:rsid w:val="00F53059"/>
    <w:rsid w:val="00F61674"/>
    <w:rsid w:val="00F72014"/>
    <w:rsid w:val="00FA350B"/>
    <w:rsid w:val="00FB24C5"/>
    <w:rsid w:val="00FB4016"/>
    <w:rsid w:val="00FC2832"/>
    <w:rsid w:val="00FD139E"/>
    <w:rsid w:val="00FE0532"/>
    <w:rsid w:val="00FE657D"/>
    <w:rsid w:val="00FF2401"/>
    <w:rsid w:val="00FF2F27"/>
    <w:rsid w:val="00FF7BCB"/>
    <w:rsid w:val="11DE08C0"/>
    <w:rsid w:val="340C1BBF"/>
    <w:rsid w:val="4EFC39C2"/>
    <w:rsid w:val="7DA1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4D758"/>
  <w15:docId w15:val="{BE798AFA-1D01-4A1E-8B87-0CC77799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Titlu">
    <w:name w:val="Title"/>
    <w:basedOn w:val="Normal"/>
    <w:next w:val="Normal"/>
    <w:link w:val="TitluCaracte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sol">
    <w:name w:val="footer"/>
    <w:basedOn w:val="Normal"/>
    <w:link w:val="SubsolCaracte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Subtitlu">
    <w:name w:val="Subtitle"/>
    <w:basedOn w:val="Normal"/>
    <w:next w:val="Normal"/>
    <w:link w:val="SubtitluCaracte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elgril">
    <w:name w:val="Table Grid"/>
    <w:basedOn w:val="Tabel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itlu9Caracter">
    <w:name w:val="Titlu 9 Caracter"/>
    <w:basedOn w:val="Fontdeparagrafimplicit"/>
    <w:link w:val="Titlu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uCaracter">
    <w:name w:val="Titlu Caracter"/>
    <w:basedOn w:val="Fontdeparagrafimplicit"/>
    <w:link w:val="Titlu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uCaracter">
    <w:name w:val="Subtitlu Caracter"/>
    <w:basedOn w:val="Fontdeparagrafimplicit"/>
    <w:link w:val="Subtitlu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qFormat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1">
    <w:name w:val="Сильное выделение1"/>
    <w:basedOn w:val="Fontdeparagrafimplicit"/>
    <w:uiPriority w:val="21"/>
    <w:qFormat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qFormat/>
    <w:rPr>
      <w:i/>
      <w:iCs/>
      <w:color w:val="0F4761" w:themeColor="accent1" w:themeShade="BF"/>
    </w:rPr>
  </w:style>
  <w:style w:type="character" w:customStyle="1" w:styleId="10">
    <w:name w:val="Сильная ссылка1"/>
    <w:basedOn w:val="Fontdeparagrafimplici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ntetCaracter">
    <w:name w:val="Antet Caracter"/>
    <w:basedOn w:val="Fontdeparagrafimplicit"/>
    <w:link w:val="Antet"/>
    <w:uiPriority w:val="99"/>
    <w:qFormat/>
  </w:style>
  <w:style w:type="character" w:customStyle="1" w:styleId="SubsolCaracter">
    <w:name w:val="Subsol Caracter"/>
    <w:basedOn w:val="Fontdeparagrafimplicit"/>
    <w:link w:val="Subsol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A7144-8D71-4E06-BAC9-CBA71186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1649</Characters>
  <Application>Microsoft Office Word</Application>
  <DocSecurity>0</DocSecurity>
  <Lines>235</Lines>
  <Paragraphs>253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Sirbu</dc:creator>
  <cp:keywords/>
  <dc:description/>
  <cp:lastModifiedBy>Ilie Buzila</cp:lastModifiedBy>
  <cp:revision>5</cp:revision>
  <cp:lastPrinted>2025-12-10T14:53:00Z</cp:lastPrinted>
  <dcterms:created xsi:type="dcterms:W3CDTF">2025-12-09T07:29:00Z</dcterms:created>
  <dcterms:modified xsi:type="dcterms:W3CDTF">2025-12-10T14:55:00Z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88185E7F73754492A481EAB82CB30E51_12</vt:lpwstr>
  </property>
</Properties>
</file>