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7DDA3" w14:textId="77777777" w:rsidR="00891407" w:rsidRDefault="00891407" w:rsidP="0036432C">
      <w:pPr>
        <w:spacing w:after="0"/>
        <w:jc w:val="right"/>
        <w:rPr>
          <w:sz w:val="24"/>
          <w:szCs w:val="24"/>
        </w:rPr>
      </w:pPr>
    </w:p>
    <w:p w14:paraId="4E2AA57E" w14:textId="5552CF4C" w:rsidR="00891407" w:rsidRDefault="00D7373C" w:rsidP="002769BD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Anexa nr. 22</w:t>
      </w:r>
    </w:p>
    <w:p w14:paraId="587A7537" w14:textId="77777777" w:rsidR="00B53686" w:rsidRPr="002769BD" w:rsidRDefault="00B53686" w:rsidP="002769BD">
      <w:pPr>
        <w:spacing w:after="0"/>
        <w:jc w:val="right"/>
        <w:rPr>
          <w:sz w:val="24"/>
          <w:szCs w:val="24"/>
        </w:rPr>
      </w:pPr>
    </w:p>
    <w:p w14:paraId="1E501508" w14:textId="04EE89D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b/>
          <w:sz w:val="24"/>
          <w:szCs w:val="24"/>
        </w:rPr>
        <w:t>Specificații tehnice</w:t>
      </w:r>
    </w:p>
    <w:p w14:paraId="0143A7C1" w14:textId="77777777" w:rsidR="00E67C48" w:rsidRPr="00E67C48" w:rsidRDefault="00E67C48" w:rsidP="00E67C48">
      <w:pPr>
        <w:spacing w:after="0"/>
        <w:rPr>
          <w:i/>
          <w:iCs/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tbl>
      <w:tblPr>
        <w:tblStyle w:val="Tabelgril"/>
        <w:tblW w:w="15318" w:type="dxa"/>
        <w:tblLook w:val="04A0" w:firstRow="1" w:lastRow="0" w:firstColumn="1" w:lastColumn="0" w:noHBand="0" w:noVBand="1"/>
      </w:tblPr>
      <w:tblGrid>
        <w:gridCol w:w="534"/>
        <w:gridCol w:w="14784"/>
      </w:tblGrid>
      <w:tr w:rsidR="00E67C48" w:rsidRPr="00E67C48" w14:paraId="5CD0D39C" w14:textId="77777777" w:rsidTr="002E58F0">
        <w:tc>
          <w:tcPr>
            <w:tcW w:w="534" w:type="dxa"/>
          </w:tcPr>
          <w:p w14:paraId="1B875468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31BDE397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  <w:u w:val="single"/>
              </w:rPr>
            </w:pPr>
            <w:r w:rsidRPr="00E67C48">
              <w:rPr>
                <w:sz w:val="24"/>
                <w:szCs w:val="24"/>
              </w:rPr>
              <w:t xml:space="preserve">Numărul procedurii de achiziție </w:t>
            </w:r>
            <w:hyperlink r:id="rId7" w:tgtFrame="_blank" w:history="1">
              <w:r w:rsidRPr="00E67C48">
                <w:rPr>
                  <w:rStyle w:val="Hyperlink"/>
                  <w:sz w:val="24"/>
                  <w:szCs w:val="24"/>
                </w:rPr>
                <w:t>___________________</w:t>
              </w:r>
            </w:hyperlink>
            <w:r w:rsidRPr="00E67C48">
              <w:rPr>
                <w:sz w:val="24"/>
                <w:szCs w:val="24"/>
              </w:rPr>
              <w:t xml:space="preserve"> din __________________</w:t>
            </w:r>
          </w:p>
        </w:tc>
      </w:tr>
      <w:tr w:rsidR="00E67C48" w:rsidRPr="00E67C48" w14:paraId="049CAA9B" w14:textId="77777777" w:rsidTr="002E58F0">
        <w:tc>
          <w:tcPr>
            <w:tcW w:w="534" w:type="dxa"/>
          </w:tcPr>
          <w:p w14:paraId="5252EF42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52B1A891" w14:textId="287ABB22" w:rsidR="00E67C48" w:rsidRPr="002D0BFE" w:rsidRDefault="00E67C48" w:rsidP="00E67C48">
            <w:pPr>
              <w:spacing w:line="259" w:lineRule="auto"/>
              <w:rPr>
                <w:b/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B14B9C" w:rsidRPr="00B14B9C">
              <w:rPr>
                <w:b/>
                <w:sz w:val="24"/>
                <w:szCs w:val="24"/>
              </w:rPr>
              <w:t>Rechizite de birou, hârtie A4</w:t>
            </w:r>
          </w:p>
        </w:tc>
      </w:tr>
    </w:tbl>
    <w:p w14:paraId="0949AD51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Tabelgril"/>
        <w:tblW w:w="153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10"/>
        <w:gridCol w:w="1373"/>
        <w:gridCol w:w="900"/>
        <w:gridCol w:w="1440"/>
        <w:gridCol w:w="4025"/>
        <w:gridCol w:w="3512"/>
        <w:gridCol w:w="1463"/>
      </w:tblGrid>
      <w:tr w:rsidR="00E67C48" w:rsidRPr="00E67C48" w14:paraId="2F3E3BE4" w14:textId="77777777" w:rsidTr="00A92AC8">
        <w:tc>
          <w:tcPr>
            <w:tcW w:w="2610" w:type="dxa"/>
          </w:tcPr>
          <w:p w14:paraId="6A8AA7F5" w14:textId="77777777" w:rsidR="00E67C48" w:rsidRPr="00E67C48" w:rsidRDefault="00E67C48" w:rsidP="00E67C48">
            <w:pPr>
              <w:spacing w:line="259" w:lineRule="auto"/>
              <w:ind w:left="-108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1373" w:type="dxa"/>
          </w:tcPr>
          <w:p w14:paraId="645A504C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modelului bunului/serviciului</w:t>
            </w:r>
          </w:p>
        </w:tc>
        <w:tc>
          <w:tcPr>
            <w:tcW w:w="900" w:type="dxa"/>
          </w:tcPr>
          <w:p w14:paraId="77C75BD5" w14:textId="77777777" w:rsidR="00E67C48" w:rsidRPr="00E67C48" w:rsidRDefault="00E67C48" w:rsidP="00E67C48">
            <w:pPr>
              <w:tabs>
                <w:tab w:val="left" w:pos="679"/>
              </w:tabs>
              <w:spacing w:line="259" w:lineRule="auto"/>
              <w:ind w:left="-41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Țara de origine</w:t>
            </w:r>
          </w:p>
        </w:tc>
        <w:tc>
          <w:tcPr>
            <w:tcW w:w="1440" w:type="dxa"/>
          </w:tcPr>
          <w:p w14:paraId="361AED9F" w14:textId="77777777" w:rsidR="00E67C48" w:rsidRPr="00E67C48" w:rsidRDefault="00E67C48" w:rsidP="00E67C48">
            <w:pPr>
              <w:spacing w:line="259" w:lineRule="auto"/>
              <w:ind w:left="-131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Producătorul</w:t>
            </w:r>
          </w:p>
        </w:tc>
        <w:tc>
          <w:tcPr>
            <w:tcW w:w="4025" w:type="dxa"/>
          </w:tcPr>
          <w:p w14:paraId="421AAE53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  <w:p w14:paraId="149E7D86" w14:textId="77777777" w:rsidR="00E67C48" w:rsidRPr="00E67C48" w:rsidRDefault="00E67C48" w:rsidP="00E67C48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12" w:type="dxa"/>
          </w:tcPr>
          <w:p w14:paraId="1F422937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propusă de către ofertant</w:t>
            </w:r>
          </w:p>
          <w:p w14:paraId="4833EAE9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3" w:type="dxa"/>
          </w:tcPr>
          <w:p w14:paraId="0AC7D4E0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Standarde de referință</w:t>
            </w:r>
          </w:p>
        </w:tc>
      </w:tr>
      <w:tr w:rsidR="00E67C48" w:rsidRPr="00E67C48" w14:paraId="3E90A7B3" w14:textId="77777777" w:rsidTr="00A92AC8">
        <w:tc>
          <w:tcPr>
            <w:tcW w:w="2610" w:type="dxa"/>
          </w:tcPr>
          <w:p w14:paraId="018C5B3F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73" w:type="dxa"/>
          </w:tcPr>
          <w:p w14:paraId="009522F5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00" w:type="dxa"/>
          </w:tcPr>
          <w:p w14:paraId="746AC4C7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14:paraId="3F0BFF56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025" w:type="dxa"/>
          </w:tcPr>
          <w:p w14:paraId="4A4F6D45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512" w:type="dxa"/>
          </w:tcPr>
          <w:p w14:paraId="641FC08A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463" w:type="dxa"/>
          </w:tcPr>
          <w:p w14:paraId="312A4B1F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</w:tr>
      <w:tr w:rsidR="007F0713" w:rsidRPr="00E67C48" w14:paraId="19A77572" w14:textId="77777777" w:rsidTr="002E58F0">
        <w:tc>
          <w:tcPr>
            <w:tcW w:w="153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EE07A0" w14:textId="6D9672B6" w:rsidR="007F0713" w:rsidRPr="00E67C48" w:rsidRDefault="007F0713" w:rsidP="007F0713">
            <w:pPr>
              <w:spacing w:line="259" w:lineRule="auto"/>
              <w:rPr>
                <w:sz w:val="24"/>
                <w:szCs w:val="24"/>
              </w:rPr>
            </w:pPr>
            <w:r w:rsidRPr="002D0BFE"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</w:rPr>
              <w:t>:</w:t>
            </w:r>
            <w:r w:rsidRPr="002D0BFE">
              <w:rPr>
                <w:b/>
                <w:sz w:val="24"/>
                <w:szCs w:val="24"/>
              </w:rPr>
              <w:t xml:space="preserve"> </w:t>
            </w:r>
            <w:r w:rsidR="00BF151D">
              <w:rPr>
                <w:rFonts w:eastAsia="Times New Roman"/>
                <w:b/>
                <w:noProof/>
                <w:szCs w:val="24"/>
              </w:rPr>
              <w:t>nr.</w:t>
            </w:r>
            <w:r w:rsidR="00B14B9C">
              <w:rPr>
                <w:b/>
                <w:sz w:val="24"/>
                <w:szCs w:val="24"/>
              </w:rPr>
              <w:t>1</w:t>
            </w:r>
            <w:r w:rsidRPr="002D0BFE">
              <w:rPr>
                <w:b/>
                <w:sz w:val="24"/>
                <w:szCs w:val="24"/>
              </w:rPr>
              <w:t xml:space="preserve"> </w:t>
            </w:r>
            <w:r w:rsidR="00B14B9C" w:rsidRPr="00B14B9C">
              <w:rPr>
                <w:b/>
                <w:sz w:val="24"/>
                <w:szCs w:val="24"/>
              </w:rPr>
              <w:t>Rechizite de birou</w:t>
            </w:r>
          </w:p>
        </w:tc>
      </w:tr>
      <w:tr w:rsidR="00702E05" w:rsidRPr="00E67C48" w14:paraId="3E07EAD4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154AE" w14:textId="76511A78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Ac (Țigănesc)</w:t>
            </w:r>
          </w:p>
        </w:tc>
        <w:tc>
          <w:tcPr>
            <w:tcW w:w="1373" w:type="dxa"/>
            <w:vAlign w:val="center"/>
          </w:tcPr>
          <w:p w14:paraId="732A6EE0" w14:textId="77777777" w:rsidR="00702E05" w:rsidRPr="002E58F0" w:rsidRDefault="00702E05" w:rsidP="00702E05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DEC7525" w14:textId="77777777" w:rsidR="00702E05" w:rsidRPr="002E58F0" w:rsidRDefault="00702E05" w:rsidP="00702E05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356EA54" w14:textId="77777777" w:rsidR="00702E05" w:rsidRPr="002E58F0" w:rsidRDefault="00702E05" w:rsidP="00702E05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A782" w14:textId="5EB8B37D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Ac metalic, dimensiune 12 cm +/-1 cm</w:t>
            </w:r>
          </w:p>
        </w:tc>
        <w:tc>
          <w:tcPr>
            <w:tcW w:w="3512" w:type="dxa"/>
            <w:vAlign w:val="center"/>
          </w:tcPr>
          <w:p w14:paraId="5F72DCB3" w14:textId="77777777" w:rsidR="00702E05" w:rsidRPr="002E58F0" w:rsidRDefault="00702E05" w:rsidP="00702E05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4899AE3" w14:textId="77777777" w:rsidR="00702E05" w:rsidRPr="002E58F0" w:rsidRDefault="00702E05" w:rsidP="00702E05">
            <w:pPr>
              <w:spacing w:line="259" w:lineRule="auto"/>
              <w:rPr>
                <w:sz w:val="20"/>
                <w:szCs w:val="20"/>
              </w:rPr>
            </w:pPr>
          </w:p>
        </w:tc>
      </w:tr>
      <w:tr w:rsidR="00702E05" w:rsidRPr="00E67C48" w14:paraId="00A0DA02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B95A0" w14:textId="20715A78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Ascuțitoare</w:t>
            </w:r>
          </w:p>
        </w:tc>
        <w:tc>
          <w:tcPr>
            <w:tcW w:w="1373" w:type="dxa"/>
            <w:vAlign w:val="center"/>
          </w:tcPr>
          <w:p w14:paraId="37D7E81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70EF0FA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E38189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199F" w14:textId="6ECAA3F7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Ascuțitoare din aluminiu</w:t>
            </w:r>
          </w:p>
        </w:tc>
        <w:tc>
          <w:tcPr>
            <w:tcW w:w="3512" w:type="dxa"/>
            <w:vAlign w:val="center"/>
          </w:tcPr>
          <w:p w14:paraId="6984D9C0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28A297A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54A6D4DD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9587" w14:textId="37A85E39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Ață pentru arhivare</w:t>
            </w:r>
          </w:p>
        </w:tc>
        <w:tc>
          <w:tcPr>
            <w:tcW w:w="1373" w:type="dxa"/>
            <w:vAlign w:val="center"/>
          </w:tcPr>
          <w:p w14:paraId="0E274A0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14502DF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6300F9E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1F8F" w14:textId="6F012799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Culoare albă, cu o grosime totală de 1 mm, lungimea 1000 m</w:t>
            </w:r>
          </w:p>
        </w:tc>
        <w:tc>
          <w:tcPr>
            <w:tcW w:w="3512" w:type="dxa"/>
            <w:vAlign w:val="center"/>
          </w:tcPr>
          <w:p w14:paraId="4947887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84B1D10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4FEDA018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12E7F" w14:textId="51338620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Acuarelă</w:t>
            </w:r>
          </w:p>
        </w:tc>
        <w:tc>
          <w:tcPr>
            <w:tcW w:w="1373" w:type="dxa"/>
            <w:vAlign w:val="center"/>
          </w:tcPr>
          <w:p w14:paraId="2B11A7B6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5F5BC85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5F214F3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4E11" w14:textId="1A5915F1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Acuarelă cu paletă 12 culori/pensulă</w:t>
            </w:r>
          </w:p>
        </w:tc>
        <w:tc>
          <w:tcPr>
            <w:tcW w:w="3512" w:type="dxa"/>
            <w:vAlign w:val="center"/>
          </w:tcPr>
          <w:p w14:paraId="3A07A34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21021C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4FF90CEA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CDCA" w14:textId="40AD5629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Agendă de birou A5</w:t>
            </w:r>
          </w:p>
        </w:tc>
        <w:tc>
          <w:tcPr>
            <w:tcW w:w="1373" w:type="dxa"/>
            <w:vAlign w:val="center"/>
          </w:tcPr>
          <w:p w14:paraId="772AC3E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EAA692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2A900CB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1693" w14:textId="66AB6DAE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Agendă organizator A5 clasica, culoare coperta-negru sau gri pentru anul 2027-2028</w:t>
            </w:r>
          </w:p>
        </w:tc>
        <w:tc>
          <w:tcPr>
            <w:tcW w:w="3512" w:type="dxa"/>
            <w:vAlign w:val="center"/>
          </w:tcPr>
          <w:p w14:paraId="162306A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8C31B3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50EC0092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B347" w14:textId="54CF493F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Agrafe 33 mm,</w:t>
            </w:r>
          </w:p>
        </w:tc>
        <w:tc>
          <w:tcPr>
            <w:tcW w:w="1373" w:type="dxa"/>
            <w:vAlign w:val="center"/>
          </w:tcPr>
          <w:p w14:paraId="7B6C774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0B29638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4DDCA98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9EAC" w14:textId="599B8FB7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Agrafe (clame) fabricate din sârmă din oțel 33 mm, (100 bucăți) nichelate, forma ovală</w:t>
            </w:r>
          </w:p>
        </w:tc>
        <w:tc>
          <w:tcPr>
            <w:tcW w:w="3512" w:type="dxa"/>
            <w:vAlign w:val="center"/>
          </w:tcPr>
          <w:p w14:paraId="06B4054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433B31A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13A02E7B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4DD0" w14:textId="2F39D45F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Agrafe 50 mm,</w:t>
            </w:r>
          </w:p>
        </w:tc>
        <w:tc>
          <w:tcPr>
            <w:tcW w:w="1373" w:type="dxa"/>
            <w:vAlign w:val="center"/>
          </w:tcPr>
          <w:p w14:paraId="35EEEDF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A2D036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BE8C0B1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0F35" w14:textId="3FE541B6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Agrafe (clame) fabricate din sârmă din oțel 50 mm, (100 bucăți) nichelate, forma rotundă ovală</w:t>
            </w:r>
          </w:p>
        </w:tc>
        <w:tc>
          <w:tcPr>
            <w:tcW w:w="3512" w:type="dxa"/>
            <w:vAlign w:val="center"/>
          </w:tcPr>
          <w:p w14:paraId="4D9533F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6FF7E1D9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01ACC83C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E430" w14:textId="58951C39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Album A4 pentru desen</w:t>
            </w:r>
          </w:p>
        </w:tc>
        <w:tc>
          <w:tcPr>
            <w:tcW w:w="1373" w:type="dxa"/>
            <w:vAlign w:val="center"/>
          </w:tcPr>
          <w:p w14:paraId="44ECB611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48117F9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6258C6C1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C078" w14:textId="5916C1FA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 xml:space="preserve">Album A4 pentru desen cu </w:t>
            </w:r>
            <w:proofErr w:type="spellStart"/>
            <w:r w:rsidRPr="00702E05">
              <w:rPr>
                <w:sz w:val="24"/>
                <w:szCs w:val="24"/>
              </w:rPr>
              <w:t>microperforare</w:t>
            </w:r>
            <w:proofErr w:type="spellEnd"/>
            <w:r w:rsidRPr="00702E05">
              <w:rPr>
                <w:sz w:val="24"/>
                <w:szCs w:val="24"/>
              </w:rPr>
              <w:t xml:space="preserve"> 40 foi, 100 gr./m2</w:t>
            </w:r>
          </w:p>
        </w:tc>
        <w:tc>
          <w:tcPr>
            <w:tcW w:w="3512" w:type="dxa"/>
            <w:vAlign w:val="center"/>
          </w:tcPr>
          <w:p w14:paraId="2A5D73B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E2D0F3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28844195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09206" w14:textId="6B689D22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Album A3</w:t>
            </w:r>
          </w:p>
        </w:tc>
        <w:tc>
          <w:tcPr>
            <w:tcW w:w="1373" w:type="dxa"/>
            <w:vAlign w:val="center"/>
          </w:tcPr>
          <w:p w14:paraId="406ED0F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7654477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A4653A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38B5" w14:textId="591C6C02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Album A3 pentru desen 42x29.7cm, 22 foi, 145g, spiralat</w:t>
            </w:r>
          </w:p>
        </w:tc>
        <w:tc>
          <w:tcPr>
            <w:tcW w:w="3512" w:type="dxa"/>
            <w:vAlign w:val="center"/>
          </w:tcPr>
          <w:p w14:paraId="71A33CD6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1E61C9B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73F2C66A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C4A1" w14:textId="276106CE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Bandă adezivă</w:t>
            </w:r>
          </w:p>
        </w:tc>
        <w:tc>
          <w:tcPr>
            <w:tcW w:w="1373" w:type="dxa"/>
            <w:vAlign w:val="center"/>
          </w:tcPr>
          <w:p w14:paraId="429A2A6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F5AA4E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43756E8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78B3" w14:textId="326880EA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Bandă adezivă culoare transparentă, dimensiuni, 48mm x 90m grosime 45 mm</w:t>
            </w:r>
          </w:p>
        </w:tc>
        <w:tc>
          <w:tcPr>
            <w:tcW w:w="3512" w:type="dxa"/>
            <w:vAlign w:val="center"/>
          </w:tcPr>
          <w:p w14:paraId="04AC2E1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C70F1A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6663B27F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BF9B" w14:textId="504EE494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lastRenderedPageBreak/>
              <w:t>Bandă adezivă</w:t>
            </w:r>
          </w:p>
        </w:tc>
        <w:tc>
          <w:tcPr>
            <w:tcW w:w="1373" w:type="dxa"/>
            <w:vAlign w:val="center"/>
          </w:tcPr>
          <w:p w14:paraId="2EF88A5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0FDF9D5F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0A50BB9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F7341" w14:textId="6E2651F8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Bandă adezivă culoare transparentă, dimensiuni 18mm x 30m</w:t>
            </w:r>
          </w:p>
        </w:tc>
        <w:tc>
          <w:tcPr>
            <w:tcW w:w="3512" w:type="dxa"/>
            <w:vAlign w:val="center"/>
          </w:tcPr>
          <w:p w14:paraId="19B53D30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8F9133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4B6CAF7F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BC549" w14:textId="7DA3D023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Biblioraft cu inel</w:t>
            </w:r>
          </w:p>
        </w:tc>
        <w:tc>
          <w:tcPr>
            <w:tcW w:w="1373" w:type="dxa"/>
            <w:vAlign w:val="center"/>
          </w:tcPr>
          <w:p w14:paraId="11FC3A0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144A83A6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09A922C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7A2B" w14:textId="4F238371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Biblioraft cu inel A4/50 mm, PVC, culoare neagră</w:t>
            </w:r>
          </w:p>
        </w:tc>
        <w:tc>
          <w:tcPr>
            <w:tcW w:w="3512" w:type="dxa"/>
            <w:vAlign w:val="center"/>
          </w:tcPr>
          <w:p w14:paraId="0C06899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71D9CBCF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660B59D8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6E167" w14:textId="1074CEC5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Biblioraft cu inel</w:t>
            </w:r>
          </w:p>
        </w:tc>
        <w:tc>
          <w:tcPr>
            <w:tcW w:w="1373" w:type="dxa"/>
            <w:vAlign w:val="center"/>
          </w:tcPr>
          <w:p w14:paraId="5AA2107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165DD210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285071D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8677" w14:textId="207652B4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Biblioraft cu inel A4/75-80 mm, PVC, culoare neagră</w:t>
            </w:r>
          </w:p>
        </w:tc>
        <w:tc>
          <w:tcPr>
            <w:tcW w:w="3512" w:type="dxa"/>
            <w:vAlign w:val="center"/>
          </w:tcPr>
          <w:p w14:paraId="6DD262C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3B23C36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24545721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A84D" w14:textId="6C2D1F60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proofErr w:type="spellStart"/>
            <w:r w:rsidRPr="000133E0">
              <w:rPr>
                <w:sz w:val="24"/>
                <w:szCs w:val="24"/>
              </w:rPr>
              <w:t>Bindere</w:t>
            </w:r>
            <w:proofErr w:type="spellEnd"/>
            <w:r w:rsidRPr="000133E0">
              <w:rPr>
                <w:sz w:val="24"/>
                <w:szCs w:val="24"/>
              </w:rPr>
              <w:t xml:space="preserve"> Clips</w:t>
            </w:r>
          </w:p>
        </w:tc>
        <w:tc>
          <w:tcPr>
            <w:tcW w:w="1373" w:type="dxa"/>
            <w:vAlign w:val="center"/>
          </w:tcPr>
          <w:p w14:paraId="1C1D6F7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04AB5E6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D3107D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309A" w14:textId="764F9642" w:rsidR="00702E05" w:rsidRPr="00702E05" w:rsidRDefault="00702E05" w:rsidP="00BA7F07">
            <w:pPr>
              <w:rPr>
                <w:sz w:val="24"/>
                <w:szCs w:val="24"/>
              </w:rPr>
            </w:pPr>
            <w:proofErr w:type="spellStart"/>
            <w:r w:rsidRPr="00702E05">
              <w:rPr>
                <w:sz w:val="24"/>
                <w:szCs w:val="24"/>
              </w:rPr>
              <w:t>Bindere</w:t>
            </w:r>
            <w:proofErr w:type="spellEnd"/>
            <w:r w:rsidRPr="00702E05">
              <w:rPr>
                <w:sz w:val="24"/>
                <w:szCs w:val="24"/>
              </w:rPr>
              <w:t xml:space="preserve"> Clips 41mm, din metal culoare neagră</w:t>
            </w:r>
          </w:p>
        </w:tc>
        <w:tc>
          <w:tcPr>
            <w:tcW w:w="3512" w:type="dxa"/>
            <w:vAlign w:val="center"/>
          </w:tcPr>
          <w:p w14:paraId="11833C9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72B852F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35727F58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D6356" w14:textId="1A198E7A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proofErr w:type="spellStart"/>
            <w:r w:rsidRPr="000133E0">
              <w:rPr>
                <w:sz w:val="24"/>
                <w:szCs w:val="24"/>
              </w:rPr>
              <w:t>Bindere</w:t>
            </w:r>
            <w:proofErr w:type="spellEnd"/>
            <w:r w:rsidRPr="000133E0">
              <w:rPr>
                <w:sz w:val="24"/>
                <w:szCs w:val="24"/>
              </w:rPr>
              <w:t xml:space="preserve"> Clips</w:t>
            </w:r>
          </w:p>
        </w:tc>
        <w:tc>
          <w:tcPr>
            <w:tcW w:w="1373" w:type="dxa"/>
            <w:vAlign w:val="center"/>
          </w:tcPr>
          <w:p w14:paraId="3BB89D4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477829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67DAB399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EA5E" w14:textId="66445E21" w:rsidR="00702E05" w:rsidRPr="00702E05" w:rsidRDefault="00702E05" w:rsidP="00BA7F07">
            <w:pPr>
              <w:rPr>
                <w:sz w:val="24"/>
                <w:szCs w:val="24"/>
              </w:rPr>
            </w:pPr>
            <w:proofErr w:type="spellStart"/>
            <w:r w:rsidRPr="00702E05">
              <w:rPr>
                <w:sz w:val="24"/>
                <w:szCs w:val="24"/>
              </w:rPr>
              <w:t>Bindere</w:t>
            </w:r>
            <w:proofErr w:type="spellEnd"/>
            <w:r w:rsidRPr="00702E05">
              <w:rPr>
                <w:sz w:val="24"/>
                <w:szCs w:val="24"/>
              </w:rPr>
              <w:t xml:space="preserve"> Clips 51mm, din metal culoare neagră</w:t>
            </w:r>
          </w:p>
        </w:tc>
        <w:tc>
          <w:tcPr>
            <w:tcW w:w="3512" w:type="dxa"/>
            <w:vAlign w:val="center"/>
          </w:tcPr>
          <w:p w14:paraId="58B406A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0D70A4E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404D25E8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81B7" w14:textId="617BA7AC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proofErr w:type="spellStart"/>
            <w:r w:rsidRPr="000133E0">
              <w:rPr>
                <w:sz w:val="24"/>
                <w:szCs w:val="24"/>
              </w:rPr>
              <w:t>Bindere</w:t>
            </w:r>
            <w:proofErr w:type="spellEnd"/>
            <w:r w:rsidRPr="000133E0">
              <w:rPr>
                <w:sz w:val="24"/>
                <w:szCs w:val="24"/>
              </w:rPr>
              <w:t xml:space="preserve"> Clips</w:t>
            </w:r>
          </w:p>
        </w:tc>
        <w:tc>
          <w:tcPr>
            <w:tcW w:w="1373" w:type="dxa"/>
            <w:vAlign w:val="center"/>
          </w:tcPr>
          <w:p w14:paraId="22BF286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1A7E49A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9DCF2D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49FE" w14:textId="67DC1770" w:rsidR="00702E05" w:rsidRPr="00702E05" w:rsidRDefault="00702E05" w:rsidP="00BA7F07">
            <w:pPr>
              <w:rPr>
                <w:sz w:val="24"/>
                <w:szCs w:val="24"/>
              </w:rPr>
            </w:pPr>
            <w:proofErr w:type="spellStart"/>
            <w:r w:rsidRPr="00702E05">
              <w:rPr>
                <w:sz w:val="24"/>
                <w:szCs w:val="24"/>
              </w:rPr>
              <w:t>Bindere</w:t>
            </w:r>
            <w:proofErr w:type="spellEnd"/>
            <w:r w:rsidRPr="00702E05">
              <w:rPr>
                <w:sz w:val="24"/>
                <w:szCs w:val="24"/>
              </w:rPr>
              <w:t xml:space="preserve"> Clips 32 mm, din metal negru</w:t>
            </w:r>
          </w:p>
        </w:tc>
        <w:tc>
          <w:tcPr>
            <w:tcW w:w="3512" w:type="dxa"/>
            <w:vAlign w:val="center"/>
          </w:tcPr>
          <w:p w14:paraId="6B8F57B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7525A58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32F16A78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25156" w14:textId="5FDC6B04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Burete magnetic Slim</w:t>
            </w:r>
          </w:p>
        </w:tc>
        <w:tc>
          <w:tcPr>
            <w:tcW w:w="1373" w:type="dxa"/>
            <w:vAlign w:val="center"/>
          </w:tcPr>
          <w:p w14:paraId="0E97064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52D8371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4BC760A0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2B517" w14:textId="017C22C5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Burete magnetic Slim pentru ștergere uscata, cu suprafața detașabila din pâslă</w:t>
            </w:r>
          </w:p>
        </w:tc>
        <w:tc>
          <w:tcPr>
            <w:tcW w:w="3512" w:type="dxa"/>
            <w:vAlign w:val="center"/>
          </w:tcPr>
          <w:p w14:paraId="4079FA76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228A692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5A89260A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D04E" w14:textId="26026A1F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Blocnotes A5, 80 foi</w:t>
            </w:r>
          </w:p>
        </w:tc>
        <w:tc>
          <w:tcPr>
            <w:tcW w:w="1373" w:type="dxa"/>
            <w:vAlign w:val="center"/>
          </w:tcPr>
          <w:p w14:paraId="033435F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0507723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09B4886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0C7A" w14:textId="124E9571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 xml:space="preserve">Blocnotes A5, format din 80 de coli de hârtie </w:t>
            </w:r>
            <w:proofErr w:type="spellStart"/>
            <w:r w:rsidRPr="00702E05">
              <w:rPr>
                <w:sz w:val="24"/>
                <w:szCs w:val="24"/>
              </w:rPr>
              <w:t>offset</w:t>
            </w:r>
            <w:proofErr w:type="spellEnd"/>
            <w:r w:rsidRPr="00702E05">
              <w:rPr>
                <w:sz w:val="24"/>
                <w:szCs w:val="24"/>
              </w:rPr>
              <w:t xml:space="preserve"> albă de 145*205 mm, cu o densitate de 60 g/m2</w:t>
            </w:r>
          </w:p>
        </w:tc>
        <w:tc>
          <w:tcPr>
            <w:tcW w:w="3512" w:type="dxa"/>
            <w:vAlign w:val="center"/>
          </w:tcPr>
          <w:p w14:paraId="6DA8A30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798410E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304A5FE1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49B9" w14:textId="45ADEFCB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Calculator profesional</w:t>
            </w:r>
          </w:p>
        </w:tc>
        <w:tc>
          <w:tcPr>
            <w:tcW w:w="1373" w:type="dxa"/>
            <w:vAlign w:val="center"/>
          </w:tcPr>
          <w:p w14:paraId="7C2DF53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0A24B22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CD40A2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DDD9" w14:textId="6BC7DA87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Calculator profesional, pe 12 biți, dual-</w:t>
            </w:r>
            <w:proofErr w:type="spellStart"/>
            <w:r w:rsidRPr="00702E05">
              <w:rPr>
                <w:sz w:val="24"/>
                <w:szCs w:val="24"/>
              </w:rPr>
              <w:t>level</w:t>
            </w:r>
            <w:proofErr w:type="spellEnd"/>
            <w:r w:rsidRPr="00702E05">
              <w:rPr>
                <w:sz w:val="24"/>
                <w:szCs w:val="24"/>
              </w:rPr>
              <w:t>, dimensiune 158 x 203 x 31 mm</w:t>
            </w:r>
          </w:p>
        </w:tc>
        <w:tc>
          <w:tcPr>
            <w:tcW w:w="3512" w:type="dxa"/>
            <w:vAlign w:val="center"/>
          </w:tcPr>
          <w:p w14:paraId="696C8E5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049DAEDF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2C34BA93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77D6" w14:textId="3CD511FE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Caiet pătrățele A5</w:t>
            </w:r>
          </w:p>
        </w:tc>
        <w:tc>
          <w:tcPr>
            <w:tcW w:w="1373" w:type="dxa"/>
            <w:vAlign w:val="center"/>
          </w:tcPr>
          <w:p w14:paraId="29E552C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5DA5E79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40B1C439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A608" w14:textId="6D176783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Caiet, A5 48 file, tip pătratele (165x205 mm), coperta subțire</w:t>
            </w:r>
          </w:p>
        </w:tc>
        <w:tc>
          <w:tcPr>
            <w:tcW w:w="3512" w:type="dxa"/>
            <w:vAlign w:val="center"/>
          </w:tcPr>
          <w:p w14:paraId="660B6D40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F6B234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1E248AD1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4A2C" w14:textId="55200F8B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Caiet pătrățele A5</w:t>
            </w:r>
          </w:p>
        </w:tc>
        <w:tc>
          <w:tcPr>
            <w:tcW w:w="1373" w:type="dxa"/>
            <w:vAlign w:val="center"/>
          </w:tcPr>
          <w:p w14:paraId="10AC45B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BFC2FA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54BC6119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D09A" w14:textId="35EAF591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Caiet, A5, 24 file tip pătratele (165x205 mm) coperta subțire</w:t>
            </w:r>
          </w:p>
        </w:tc>
        <w:tc>
          <w:tcPr>
            <w:tcW w:w="3512" w:type="dxa"/>
            <w:vAlign w:val="center"/>
          </w:tcPr>
          <w:p w14:paraId="60807996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3BC560EF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5DC7ED92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7FB82" w14:textId="4A013245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Caiet de cancelarie pătrățele A4</w:t>
            </w:r>
          </w:p>
        </w:tc>
        <w:tc>
          <w:tcPr>
            <w:tcW w:w="1373" w:type="dxa"/>
            <w:vAlign w:val="center"/>
          </w:tcPr>
          <w:p w14:paraId="20688830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653D6AB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00348B36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5315" w14:textId="11DB8196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Caiet, A4, 96 file tip pătratele (205x295 mm) coperta subțire</w:t>
            </w:r>
          </w:p>
        </w:tc>
        <w:tc>
          <w:tcPr>
            <w:tcW w:w="3512" w:type="dxa"/>
            <w:vAlign w:val="center"/>
          </w:tcPr>
          <w:p w14:paraId="31F93CE0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41A122F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628DD0D4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B9BB" w14:textId="2AF254B0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Caiet de cancelarie pătrățele A4</w:t>
            </w:r>
          </w:p>
        </w:tc>
        <w:tc>
          <w:tcPr>
            <w:tcW w:w="1373" w:type="dxa"/>
            <w:vAlign w:val="center"/>
          </w:tcPr>
          <w:p w14:paraId="449F07A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3F5CF3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281C1FC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7C6A" w14:textId="2D071D07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Caiet, A4, 96 file coperta groasă pătratele (205x295 mm)</w:t>
            </w:r>
          </w:p>
        </w:tc>
        <w:tc>
          <w:tcPr>
            <w:tcW w:w="3512" w:type="dxa"/>
            <w:vAlign w:val="center"/>
          </w:tcPr>
          <w:p w14:paraId="1FE0E306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117221F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67512F0A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A762" w14:textId="2DA7B2B0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Clei PVA</w:t>
            </w:r>
          </w:p>
        </w:tc>
        <w:tc>
          <w:tcPr>
            <w:tcW w:w="1373" w:type="dxa"/>
            <w:vAlign w:val="center"/>
          </w:tcPr>
          <w:p w14:paraId="7ADD102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0DC2635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568F3A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A769" w14:textId="04F15E9A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Clei PVA cu dozator, 100-125ml</w:t>
            </w:r>
          </w:p>
        </w:tc>
        <w:tc>
          <w:tcPr>
            <w:tcW w:w="3512" w:type="dxa"/>
            <w:vAlign w:val="center"/>
          </w:tcPr>
          <w:p w14:paraId="221B3B4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09BE5F0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6DEBDCE5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6AEA1" w14:textId="157EE01C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Clei creion</w:t>
            </w:r>
          </w:p>
        </w:tc>
        <w:tc>
          <w:tcPr>
            <w:tcW w:w="1373" w:type="dxa"/>
            <w:vAlign w:val="center"/>
          </w:tcPr>
          <w:p w14:paraId="54C6387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53722A1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5DC598E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F359" w14:textId="3AC6F13E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Adeziv-creion 35-36 gr.</w:t>
            </w:r>
          </w:p>
        </w:tc>
        <w:tc>
          <w:tcPr>
            <w:tcW w:w="3512" w:type="dxa"/>
            <w:vAlign w:val="center"/>
          </w:tcPr>
          <w:p w14:paraId="7A8F427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64F6DF9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041D0AAE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3D68" w14:textId="3F68414D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Corector bandă</w:t>
            </w:r>
          </w:p>
        </w:tc>
        <w:tc>
          <w:tcPr>
            <w:tcW w:w="1373" w:type="dxa"/>
            <w:vAlign w:val="center"/>
          </w:tcPr>
          <w:p w14:paraId="02D49720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0B6600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5F8E7EE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41A6" w14:textId="7D21B34F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Corector bandă, lentă, 5mm x 6m</w:t>
            </w:r>
          </w:p>
        </w:tc>
        <w:tc>
          <w:tcPr>
            <w:tcW w:w="3512" w:type="dxa"/>
            <w:vAlign w:val="center"/>
          </w:tcPr>
          <w:p w14:paraId="438E866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4DC7C6A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79B0C314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81A02" w14:textId="1D9E0A7B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Corector-creion</w:t>
            </w:r>
          </w:p>
        </w:tc>
        <w:tc>
          <w:tcPr>
            <w:tcW w:w="1373" w:type="dxa"/>
            <w:vAlign w:val="center"/>
          </w:tcPr>
          <w:p w14:paraId="10CAB711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4BDDAFD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2B07CF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D4BE" w14:textId="10E8CB19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 xml:space="preserve">Corector-creion, </w:t>
            </w:r>
            <w:proofErr w:type="spellStart"/>
            <w:r w:rsidRPr="00702E05">
              <w:rPr>
                <w:sz w:val="24"/>
                <w:szCs w:val="24"/>
              </w:rPr>
              <w:t>OfficeLine</w:t>
            </w:r>
            <w:proofErr w:type="spellEnd"/>
            <w:r w:rsidRPr="00702E05">
              <w:rPr>
                <w:sz w:val="24"/>
                <w:szCs w:val="24"/>
              </w:rPr>
              <w:t xml:space="preserve"> 8 ml, peniță metalică cu uscare rapidă</w:t>
            </w:r>
          </w:p>
        </w:tc>
        <w:tc>
          <w:tcPr>
            <w:tcW w:w="3512" w:type="dxa"/>
            <w:vAlign w:val="center"/>
          </w:tcPr>
          <w:p w14:paraId="5C0C3BA9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C59BCE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45E435E1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6559" w14:textId="5304CC8D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Cerneală pentru ștampile</w:t>
            </w:r>
          </w:p>
        </w:tc>
        <w:tc>
          <w:tcPr>
            <w:tcW w:w="1373" w:type="dxa"/>
            <w:vAlign w:val="center"/>
          </w:tcPr>
          <w:p w14:paraId="7D11C2E6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D6EDAE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0D0B8BF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2F49" w14:textId="4DC4390D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Cerneală pentru ștampile 30 ml culoarea albastră.</w:t>
            </w:r>
          </w:p>
        </w:tc>
        <w:tc>
          <w:tcPr>
            <w:tcW w:w="3512" w:type="dxa"/>
            <w:vAlign w:val="center"/>
          </w:tcPr>
          <w:p w14:paraId="2FBECA5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4564C4F1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1090186A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DD6FD" w14:textId="7A281C14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Creioane colorate</w:t>
            </w:r>
          </w:p>
        </w:tc>
        <w:tc>
          <w:tcPr>
            <w:tcW w:w="1373" w:type="dxa"/>
            <w:vAlign w:val="center"/>
          </w:tcPr>
          <w:p w14:paraId="6FDDA5B6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52B366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05D3981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6F71" w14:textId="7BCD7FAF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Creioane 12 culori, mină rezistentă, corp din lemn moale, ușor de ascuțit</w:t>
            </w:r>
          </w:p>
        </w:tc>
        <w:tc>
          <w:tcPr>
            <w:tcW w:w="3512" w:type="dxa"/>
            <w:vAlign w:val="center"/>
          </w:tcPr>
          <w:p w14:paraId="0A8607A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2E0AE6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6CE1C366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8003" w14:textId="6FCA29D1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lastRenderedPageBreak/>
              <w:t>Creion grafit cu radieră</w:t>
            </w:r>
          </w:p>
        </w:tc>
        <w:tc>
          <w:tcPr>
            <w:tcW w:w="1373" w:type="dxa"/>
            <w:vAlign w:val="center"/>
          </w:tcPr>
          <w:p w14:paraId="0B7FD71F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426C869F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58754AB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31B8" w14:textId="15A86638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Creion grafit duritate HB,  cu radiera corp din lemn vopsit galben, sau verde, ușor de ascuțit.</w:t>
            </w:r>
          </w:p>
        </w:tc>
        <w:tc>
          <w:tcPr>
            <w:tcW w:w="3512" w:type="dxa"/>
            <w:vAlign w:val="center"/>
          </w:tcPr>
          <w:p w14:paraId="5C9D196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11E3D7F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3ADC4776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1C97A" w14:textId="39B32F30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Creion grafit</w:t>
            </w:r>
          </w:p>
        </w:tc>
        <w:tc>
          <w:tcPr>
            <w:tcW w:w="1373" w:type="dxa"/>
            <w:vAlign w:val="center"/>
          </w:tcPr>
          <w:p w14:paraId="13FB53E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BCE345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20BB81C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1074" w14:textId="78663FBE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Creion grafit duritate HB corp din lemn vopsit galben, sau verde, fără radieră</w:t>
            </w:r>
          </w:p>
        </w:tc>
        <w:tc>
          <w:tcPr>
            <w:tcW w:w="3512" w:type="dxa"/>
            <w:vAlign w:val="center"/>
          </w:tcPr>
          <w:p w14:paraId="43D70576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2AF9591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1EA8E392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707C" w14:textId="2A260C72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Cuțit de papetărie (Cuter)</w:t>
            </w:r>
          </w:p>
        </w:tc>
        <w:tc>
          <w:tcPr>
            <w:tcW w:w="1373" w:type="dxa"/>
            <w:vAlign w:val="center"/>
          </w:tcPr>
          <w:p w14:paraId="6FB20BD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1C7D9CF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9FC53E1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9A89" w14:textId="05A84E38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Cuțit de papetărie 18 mm cu mâner  întărit și cu ghid metalic cu lamă de oțel</w:t>
            </w:r>
          </w:p>
        </w:tc>
        <w:tc>
          <w:tcPr>
            <w:tcW w:w="3512" w:type="dxa"/>
            <w:vAlign w:val="center"/>
          </w:tcPr>
          <w:p w14:paraId="7D772B4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FC4DEE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15377682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7E21" w14:textId="10B83A3F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Carioci, set  6 culori</w:t>
            </w:r>
          </w:p>
        </w:tc>
        <w:tc>
          <w:tcPr>
            <w:tcW w:w="1373" w:type="dxa"/>
            <w:vAlign w:val="center"/>
          </w:tcPr>
          <w:p w14:paraId="38798A56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9BCD09F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4B9C334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6077" w14:textId="24CD66EE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Carioci, set  6 culori, standard, cerneală pe bază de apă</w:t>
            </w:r>
          </w:p>
        </w:tc>
        <w:tc>
          <w:tcPr>
            <w:tcW w:w="3512" w:type="dxa"/>
            <w:vAlign w:val="center"/>
          </w:tcPr>
          <w:p w14:paraId="12EC87E1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172583A1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1C03B8C3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0E248" w14:textId="069F4BA5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Foarfece p/u oficiu</w:t>
            </w:r>
          </w:p>
        </w:tc>
        <w:tc>
          <w:tcPr>
            <w:tcW w:w="1373" w:type="dxa"/>
            <w:vAlign w:val="center"/>
          </w:tcPr>
          <w:p w14:paraId="18C5D18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7804EF8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066F28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EEA7" w14:textId="76F26EDB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Foarfece cu lamele metalice p/u oficiu 255 mm negru cu inele din cauciuc</w:t>
            </w:r>
          </w:p>
        </w:tc>
        <w:tc>
          <w:tcPr>
            <w:tcW w:w="3512" w:type="dxa"/>
            <w:vAlign w:val="center"/>
          </w:tcPr>
          <w:p w14:paraId="52975801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13180851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48321CE3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7EC0" w14:textId="2825BABB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Folii de protecție</w:t>
            </w:r>
          </w:p>
        </w:tc>
        <w:tc>
          <w:tcPr>
            <w:tcW w:w="1373" w:type="dxa"/>
            <w:vAlign w:val="center"/>
          </w:tcPr>
          <w:p w14:paraId="06E2622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5DBE97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5098C476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C63A" w14:textId="4D93C2D1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Folii de protecție format A4, intensitate lucioasă, cantitate 100 buc/set, grosime 40 mm.</w:t>
            </w:r>
          </w:p>
        </w:tc>
        <w:tc>
          <w:tcPr>
            <w:tcW w:w="3512" w:type="dxa"/>
            <w:vAlign w:val="center"/>
          </w:tcPr>
          <w:p w14:paraId="4B824D00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60D0E01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2C19DA7D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0FD6" w14:textId="4A795DD7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Guaș set</w:t>
            </w:r>
          </w:p>
        </w:tc>
        <w:tc>
          <w:tcPr>
            <w:tcW w:w="1373" w:type="dxa"/>
            <w:vAlign w:val="center"/>
          </w:tcPr>
          <w:p w14:paraId="7B406D30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71A9D29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B00799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73FE" w14:textId="38A59E1F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Guaș pe bază de apă în 12 culori</w:t>
            </w:r>
          </w:p>
        </w:tc>
        <w:tc>
          <w:tcPr>
            <w:tcW w:w="3512" w:type="dxa"/>
            <w:vAlign w:val="center"/>
          </w:tcPr>
          <w:p w14:paraId="35DCD00F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7326A1C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63A1367F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29E9" w14:textId="2D11ED01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Hârtie A4 indigo</w:t>
            </w:r>
          </w:p>
        </w:tc>
        <w:tc>
          <w:tcPr>
            <w:tcW w:w="1373" w:type="dxa"/>
            <w:vAlign w:val="center"/>
          </w:tcPr>
          <w:p w14:paraId="62248631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E3CE8A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1B558B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DB85" w14:textId="44AFEF11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Hârtie A4, indigo neagră (100 file)</w:t>
            </w:r>
          </w:p>
        </w:tc>
        <w:tc>
          <w:tcPr>
            <w:tcW w:w="3512" w:type="dxa"/>
            <w:vAlign w:val="center"/>
          </w:tcPr>
          <w:p w14:paraId="5C07523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1FE9B3B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65590AA0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6D50" w14:textId="23BE086C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Hârtie pentru notițe cu lipici, colorate</w:t>
            </w:r>
          </w:p>
        </w:tc>
        <w:tc>
          <w:tcPr>
            <w:tcW w:w="1373" w:type="dxa"/>
            <w:vAlign w:val="center"/>
          </w:tcPr>
          <w:p w14:paraId="67C48E6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7A97AE1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27FF0D7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3991" w14:textId="2C7336EB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Hârtie pentru notițe cu lipici, colorate bloc (autoadezive) 12x45mm  mix de 4 culori*100 foi</w:t>
            </w:r>
          </w:p>
        </w:tc>
        <w:tc>
          <w:tcPr>
            <w:tcW w:w="3512" w:type="dxa"/>
            <w:vAlign w:val="center"/>
          </w:tcPr>
          <w:p w14:paraId="096E629F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6ACA137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1FF7F5EF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B71AC" w14:textId="4C55CE88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Hârtie pentru notițe</w:t>
            </w:r>
          </w:p>
        </w:tc>
        <w:tc>
          <w:tcPr>
            <w:tcW w:w="1373" w:type="dxa"/>
            <w:vAlign w:val="center"/>
          </w:tcPr>
          <w:p w14:paraId="29A4965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A27A28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4D92ED9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47FA" w14:textId="3702B9EE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Hârtie pentru notițe, bloc adeziv 76x76 mm, galben</w:t>
            </w:r>
            <w:r w:rsidR="00D0591B">
              <w:rPr>
                <w:sz w:val="24"/>
                <w:szCs w:val="24"/>
              </w:rPr>
              <w:t>ă</w:t>
            </w:r>
          </w:p>
        </w:tc>
        <w:tc>
          <w:tcPr>
            <w:tcW w:w="3512" w:type="dxa"/>
            <w:vAlign w:val="center"/>
          </w:tcPr>
          <w:p w14:paraId="0A7FEE2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68E12291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5ADDED6D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ADE8" w14:textId="12E11332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 xml:space="preserve">Hârtie p/u </w:t>
            </w:r>
            <w:proofErr w:type="spellStart"/>
            <w:r w:rsidRPr="000133E0">
              <w:rPr>
                <w:sz w:val="24"/>
                <w:szCs w:val="24"/>
              </w:rPr>
              <w:t>flipchart</w:t>
            </w:r>
            <w:proofErr w:type="spellEnd"/>
          </w:p>
        </w:tc>
        <w:tc>
          <w:tcPr>
            <w:tcW w:w="1373" w:type="dxa"/>
            <w:vAlign w:val="center"/>
          </w:tcPr>
          <w:p w14:paraId="2B3E806A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17D121E6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4D0E41A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A059" w14:textId="5BACB013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Hârtie pentru tabla-</w:t>
            </w:r>
            <w:proofErr w:type="spellStart"/>
            <w:r w:rsidRPr="00702E05">
              <w:rPr>
                <w:sz w:val="24"/>
                <w:szCs w:val="24"/>
              </w:rPr>
              <w:t>flipchart</w:t>
            </w:r>
            <w:proofErr w:type="spellEnd"/>
            <w:r w:rsidRPr="00702E05">
              <w:rPr>
                <w:sz w:val="24"/>
                <w:szCs w:val="24"/>
              </w:rPr>
              <w:t xml:space="preserve"> ambalare: 20 de foi nealiniate, dimensiunea rezervei de hârtie, 83,5x69,5cm, densitate 80gr/m2</w:t>
            </w:r>
          </w:p>
        </w:tc>
        <w:tc>
          <w:tcPr>
            <w:tcW w:w="3512" w:type="dxa"/>
            <w:vAlign w:val="center"/>
          </w:tcPr>
          <w:p w14:paraId="218959C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2D45691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022055F4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C1E5" w14:textId="5FAA2C32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Hârtie pentru tehnica de birou A3</w:t>
            </w:r>
          </w:p>
        </w:tc>
        <w:tc>
          <w:tcPr>
            <w:tcW w:w="1373" w:type="dxa"/>
            <w:vAlign w:val="center"/>
          </w:tcPr>
          <w:p w14:paraId="0B72552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C3935F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9D7660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B73D" w14:textId="0AEBB301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 xml:space="preserve">Hârtie p/u imprimante și copiatoare, format A3, densitatea 80gr/m2, cantitatea 500 foi în pachet, </w:t>
            </w:r>
            <w:proofErr w:type="spellStart"/>
            <w:r w:rsidRPr="00702E05">
              <w:rPr>
                <w:sz w:val="24"/>
                <w:szCs w:val="24"/>
              </w:rPr>
              <w:t>cul</w:t>
            </w:r>
            <w:proofErr w:type="spellEnd"/>
            <w:r w:rsidRPr="00702E05">
              <w:rPr>
                <w:sz w:val="24"/>
                <w:szCs w:val="24"/>
              </w:rPr>
              <w:t>. albă</w:t>
            </w:r>
          </w:p>
        </w:tc>
        <w:tc>
          <w:tcPr>
            <w:tcW w:w="3512" w:type="dxa"/>
            <w:vAlign w:val="center"/>
          </w:tcPr>
          <w:p w14:paraId="408F8EE1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E6920E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1A141435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B7BB" w14:textId="1E6E5B80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Hârtie pentru desen linear (vatman) A1</w:t>
            </w:r>
          </w:p>
        </w:tc>
        <w:tc>
          <w:tcPr>
            <w:tcW w:w="1373" w:type="dxa"/>
            <w:vAlign w:val="center"/>
          </w:tcPr>
          <w:p w14:paraId="721F419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4245B0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1C6053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2D14" w14:textId="0F3EE8A3" w:rsidR="00702E05" w:rsidRPr="00702E05" w:rsidRDefault="00702E05" w:rsidP="00BA7F07">
            <w:pPr>
              <w:rPr>
                <w:sz w:val="24"/>
                <w:szCs w:val="24"/>
              </w:rPr>
            </w:pPr>
            <w:proofErr w:type="spellStart"/>
            <w:r w:rsidRPr="00702E05">
              <w:rPr>
                <w:sz w:val="24"/>
                <w:szCs w:val="24"/>
              </w:rPr>
              <w:t>Hartie</w:t>
            </w:r>
            <w:proofErr w:type="spellEnd"/>
            <w:r w:rsidRPr="00702E05">
              <w:rPr>
                <w:sz w:val="24"/>
                <w:szCs w:val="24"/>
              </w:rPr>
              <w:t xml:space="preserve"> pentru desen linear (vatman) A1 860x610, 250g/m2, culoare albă</w:t>
            </w:r>
          </w:p>
        </w:tc>
        <w:tc>
          <w:tcPr>
            <w:tcW w:w="3512" w:type="dxa"/>
            <w:vAlign w:val="center"/>
          </w:tcPr>
          <w:p w14:paraId="5EA53C4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0406F5E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56DF7E25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3CA99" w14:textId="0AB8EF1B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Hârtie p/u notițe alba</w:t>
            </w:r>
          </w:p>
        </w:tc>
        <w:tc>
          <w:tcPr>
            <w:tcW w:w="1373" w:type="dxa"/>
            <w:vAlign w:val="center"/>
          </w:tcPr>
          <w:p w14:paraId="52C029A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10A858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BB10C5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5B51" w14:textId="7B6F5C53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Hârtie p/u notițe loc 90x90x45 mm, alba</w:t>
            </w:r>
          </w:p>
        </w:tc>
        <w:tc>
          <w:tcPr>
            <w:tcW w:w="3512" w:type="dxa"/>
            <w:vAlign w:val="center"/>
          </w:tcPr>
          <w:p w14:paraId="17431A0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044B4695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50BD2887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84C6" w14:textId="73B99BB9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Hârtie fotografică</w:t>
            </w:r>
          </w:p>
        </w:tc>
        <w:tc>
          <w:tcPr>
            <w:tcW w:w="1373" w:type="dxa"/>
            <w:vAlign w:val="center"/>
          </w:tcPr>
          <w:p w14:paraId="5F0F605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6BF0D81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19E609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4FDD" w14:textId="7A35D54F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Hârtie fotografică 210g (A4 -50 foi)</w:t>
            </w:r>
          </w:p>
        </w:tc>
        <w:tc>
          <w:tcPr>
            <w:tcW w:w="3512" w:type="dxa"/>
            <w:vAlign w:val="center"/>
          </w:tcPr>
          <w:p w14:paraId="421D892F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022496E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3881464D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4589" w14:textId="3297FBE6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Hârtie colorată</w:t>
            </w:r>
          </w:p>
        </w:tc>
        <w:tc>
          <w:tcPr>
            <w:tcW w:w="1373" w:type="dxa"/>
            <w:vAlign w:val="center"/>
          </w:tcPr>
          <w:p w14:paraId="526E78D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731E319B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68620A4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597B" w14:textId="7E452CF5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Hârtie colorată 115-160g 10  culori (A4 -100 foi) în pachet.</w:t>
            </w:r>
          </w:p>
        </w:tc>
        <w:tc>
          <w:tcPr>
            <w:tcW w:w="3512" w:type="dxa"/>
            <w:vAlign w:val="center"/>
          </w:tcPr>
          <w:p w14:paraId="444277AF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44F650A9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647DEDD4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2FB99" w14:textId="0BA76B6B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lastRenderedPageBreak/>
              <w:t>Tablă din plută</w:t>
            </w:r>
          </w:p>
        </w:tc>
        <w:tc>
          <w:tcPr>
            <w:tcW w:w="1373" w:type="dxa"/>
            <w:vAlign w:val="center"/>
          </w:tcPr>
          <w:p w14:paraId="687AEC4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4EC8505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5BFEC6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2056" w14:textId="0A2522EA" w:rsidR="00702E05" w:rsidRPr="00702E05" w:rsidRDefault="00702E05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Tablă din plută dimensiuni</w:t>
            </w:r>
            <w:r w:rsidR="002F23D0">
              <w:rPr>
                <w:sz w:val="24"/>
                <w:szCs w:val="24"/>
              </w:rPr>
              <w:t xml:space="preserve"> </w:t>
            </w:r>
            <w:r w:rsidR="002F23D0" w:rsidRPr="00702E05">
              <w:rPr>
                <w:sz w:val="24"/>
                <w:szCs w:val="24"/>
              </w:rPr>
              <w:t>60cm x 90 cm, rama aluminiu</w:t>
            </w:r>
          </w:p>
        </w:tc>
        <w:tc>
          <w:tcPr>
            <w:tcW w:w="3512" w:type="dxa"/>
            <w:vAlign w:val="center"/>
          </w:tcPr>
          <w:p w14:paraId="0A8B5E2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1FA6FE7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41E2FAE4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D0FC9" w14:textId="30D09893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Tablă din plută</w:t>
            </w:r>
          </w:p>
        </w:tc>
        <w:tc>
          <w:tcPr>
            <w:tcW w:w="1373" w:type="dxa"/>
            <w:vAlign w:val="center"/>
          </w:tcPr>
          <w:p w14:paraId="5C439DE9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90DD248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248D77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E83D" w14:textId="50635D46" w:rsidR="00702E05" w:rsidRPr="00702E05" w:rsidRDefault="002F23D0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Tablă din plută, dimensiuni</w:t>
            </w:r>
            <w:r>
              <w:rPr>
                <w:sz w:val="24"/>
                <w:szCs w:val="24"/>
              </w:rPr>
              <w:t xml:space="preserve"> </w:t>
            </w:r>
            <w:r w:rsidRPr="00702E05">
              <w:rPr>
                <w:sz w:val="24"/>
                <w:szCs w:val="24"/>
              </w:rPr>
              <w:t>120cm x 180</w:t>
            </w:r>
            <w:r>
              <w:rPr>
                <w:sz w:val="24"/>
                <w:szCs w:val="24"/>
              </w:rPr>
              <w:t xml:space="preserve"> </w:t>
            </w:r>
            <w:r w:rsidRPr="00702E05">
              <w:rPr>
                <w:sz w:val="24"/>
                <w:szCs w:val="24"/>
              </w:rPr>
              <w:t>cm, rama aluminiu</w:t>
            </w:r>
          </w:p>
        </w:tc>
        <w:tc>
          <w:tcPr>
            <w:tcW w:w="3512" w:type="dxa"/>
            <w:vAlign w:val="center"/>
          </w:tcPr>
          <w:p w14:paraId="6C432BFF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67FBCC8C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03865E0C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764E" w14:textId="4D7A1BCA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Mapă din plastic cu șină metalică</w:t>
            </w:r>
          </w:p>
        </w:tc>
        <w:tc>
          <w:tcPr>
            <w:tcW w:w="1373" w:type="dxa"/>
            <w:vAlign w:val="center"/>
          </w:tcPr>
          <w:p w14:paraId="343F755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0186414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6825DF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902B" w14:textId="0474ED79" w:rsidR="00702E05" w:rsidRPr="00702E05" w:rsidRDefault="002F23D0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 xml:space="preserve">Mapă din plastic dens A4 cu șină și arc, metalic, coperta densitate nu mai mică de 500 </w:t>
            </w:r>
            <w:proofErr w:type="spellStart"/>
            <w:r w:rsidRPr="00702E05">
              <w:rPr>
                <w:sz w:val="24"/>
                <w:szCs w:val="24"/>
              </w:rPr>
              <w:t>mkn</w:t>
            </w:r>
            <w:proofErr w:type="spellEnd"/>
            <w:r w:rsidRPr="00702E05">
              <w:rPr>
                <w:sz w:val="24"/>
                <w:szCs w:val="24"/>
              </w:rPr>
              <w:t xml:space="preserve"> culoare -neagră,  Culoare -neagră</w:t>
            </w:r>
          </w:p>
        </w:tc>
        <w:tc>
          <w:tcPr>
            <w:tcW w:w="3512" w:type="dxa"/>
            <w:vAlign w:val="center"/>
          </w:tcPr>
          <w:p w14:paraId="2DB692E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02DAE59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08D90601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C745" w14:textId="6088ECCC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Mapă din plastic cu clemă laterală metalică</w:t>
            </w:r>
          </w:p>
        </w:tc>
        <w:tc>
          <w:tcPr>
            <w:tcW w:w="1373" w:type="dxa"/>
            <w:vAlign w:val="center"/>
          </w:tcPr>
          <w:p w14:paraId="5A004F52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58EFF1E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0820011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7E7C" w14:textId="6A6B4EC6" w:rsidR="00702E05" w:rsidRPr="00702E05" w:rsidRDefault="002F23D0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Mapă A4 din plastic, cu clemă laterală metalică, culoare neagră</w:t>
            </w:r>
          </w:p>
        </w:tc>
        <w:tc>
          <w:tcPr>
            <w:tcW w:w="3512" w:type="dxa"/>
            <w:vAlign w:val="center"/>
          </w:tcPr>
          <w:p w14:paraId="15BF3E8E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64CF897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6C6A430F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8ED3" w14:textId="7FF134D5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Mapa A4 din plastic cu folii</w:t>
            </w:r>
          </w:p>
        </w:tc>
        <w:tc>
          <w:tcPr>
            <w:tcW w:w="1373" w:type="dxa"/>
            <w:vAlign w:val="center"/>
          </w:tcPr>
          <w:p w14:paraId="7CA11C6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4BCC7164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D26E377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39C6" w14:textId="4C448B12" w:rsidR="00702E05" w:rsidRPr="00702E05" w:rsidRDefault="002F23D0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Mapa A4 din plastic cu 40 folii (file-uri), culoare neagră</w:t>
            </w:r>
          </w:p>
        </w:tc>
        <w:tc>
          <w:tcPr>
            <w:tcW w:w="3512" w:type="dxa"/>
            <w:vAlign w:val="center"/>
          </w:tcPr>
          <w:p w14:paraId="5C425059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771143FD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702E05" w:rsidRPr="00E67C48" w14:paraId="5D0441F4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14AFE" w14:textId="6384D0B4" w:rsidR="00702E05" w:rsidRPr="000133E0" w:rsidRDefault="00702E05" w:rsidP="00702E05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Mapa (dosar) din carton cu șireturi A4</w:t>
            </w:r>
          </w:p>
        </w:tc>
        <w:tc>
          <w:tcPr>
            <w:tcW w:w="1373" w:type="dxa"/>
            <w:vAlign w:val="center"/>
          </w:tcPr>
          <w:p w14:paraId="4196BA21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4E6F653F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228BF2E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AF80" w14:textId="652DF8B0" w:rsidR="00702E05" w:rsidRPr="00702E05" w:rsidRDefault="0007431A" w:rsidP="00BA7F0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Mapa (dosar) din carton densitatea nu mai mică de 260 gr/m2, format A4, culoare albă.</w:t>
            </w:r>
          </w:p>
        </w:tc>
        <w:tc>
          <w:tcPr>
            <w:tcW w:w="3512" w:type="dxa"/>
            <w:vAlign w:val="center"/>
          </w:tcPr>
          <w:p w14:paraId="6BE6B4D0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0CB37E63" w14:textId="77777777" w:rsidR="00702E05" w:rsidRPr="002E58F0" w:rsidRDefault="00702E05" w:rsidP="00702E05">
            <w:pPr>
              <w:rPr>
                <w:sz w:val="20"/>
                <w:szCs w:val="20"/>
              </w:rPr>
            </w:pPr>
          </w:p>
        </w:tc>
      </w:tr>
      <w:tr w:rsidR="0007431A" w:rsidRPr="00E67C48" w14:paraId="5B757E48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B333" w14:textId="79477702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Mapa plic cu buton A4</w:t>
            </w:r>
          </w:p>
        </w:tc>
        <w:tc>
          <w:tcPr>
            <w:tcW w:w="1373" w:type="dxa"/>
            <w:vAlign w:val="center"/>
          </w:tcPr>
          <w:p w14:paraId="57B3AC1A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2DE55F6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46948327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3F44" w14:textId="3A015416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Mapa plic cu buton A4, plastic, culoare semi-transparenta</w:t>
            </w:r>
          </w:p>
        </w:tc>
        <w:tc>
          <w:tcPr>
            <w:tcW w:w="3512" w:type="dxa"/>
            <w:vAlign w:val="center"/>
          </w:tcPr>
          <w:p w14:paraId="021FF437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1EE893A9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34FCC8E4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0592" w14:textId="45AD7DF7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Mapa din plastic cu șină</w:t>
            </w:r>
          </w:p>
        </w:tc>
        <w:tc>
          <w:tcPr>
            <w:tcW w:w="1373" w:type="dxa"/>
            <w:vAlign w:val="center"/>
          </w:tcPr>
          <w:p w14:paraId="4C3198EA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5C431FC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2BE5661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AC2C" w14:textId="6003B179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 xml:space="preserve">Mapa din plastic cu șină, 120/180 </w:t>
            </w:r>
            <w:proofErr w:type="spellStart"/>
            <w:r w:rsidRPr="00702E05">
              <w:rPr>
                <w:sz w:val="24"/>
                <w:szCs w:val="24"/>
              </w:rPr>
              <w:t>mkm</w:t>
            </w:r>
            <w:proofErr w:type="spellEnd"/>
            <w:r w:rsidRPr="00702E05">
              <w:rPr>
                <w:sz w:val="24"/>
                <w:szCs w:val="24"/>
              </w:rPr>
              <w:t>, material PP, 2 găuri, neagră</w:t>
            </w:r>
          </w:p>
        </w:tc>
        <w:tc>
          <w:tcPr>
            <w:tcW w:w="3512" w:type="dxa"/>
            <w:vAlign w:val="center"/>
          </w:tcPr>
          <w:p w14:paraId="4D4DBADF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3A06E144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692B843D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7D32" w14:textId="2BC6387C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 xml:space="preserve">Marker permanent set culori pentru </w:t>
            </w:r>
            <w:proofErr w:type="spellStart"/>
            <w:r w:rsidRPr="000133E0">
              <w:rPr>
                <w:sz w:val="24"/>
                <w:szCs w:val="24"/>
              </w:rPr>
              <w:t>flipchart</w:t>
            </w:r>
            <w:proofErr w:type="spellEnd"/>
          </w:p>
        </w:tc>
        <w:tc>
          <w:tcPr>
            <w:tcW w:w="1373" w:type="dxa"/>
            <w:vAlign w:val="center"/>
          </w:tcPr>
          <w:p w14:paraId="1ED3AB20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958BACD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C030B96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4D6A" w14:textId="08BC54DD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 xml:space="preserve">Marker permanent pentru </w:t>
            </w:r>
            <w:proofErr w:type="spellStart"/>
            <w:r w:rsidRPr="00702E05">
              <w:rPr>
                <w:sz w:val="24"/>
                <w:szCs w:val="24"/>
              </w:rPr>
              <w:t>flipchart</w:t>
            </w:r>
            <w:proofErr w:type="spellEnd"/>
            <w:r w:rsidRPr="00702E05">
              <w:rPr>
                <w:sz w:val="24"/>
                <w:szCs w:val="24"/>
              </w:rPr>
              <w:t xml:space="preserve"> set 4 culori, negru, roșu, verde, albastru pentru scriere pe aproape orice suprafață cerneala este rezistentă la apă, se usucă rapid de 2-6 mm grosime</w:t>
            </w:r>
          </w:p>
        </w:tc>
        <w:tc>
          <w:tcPr>
            <w:tcW w:w="3512" w:type="dxa"/>
            <w:vAlign w:val="center"/>
          </w:tcPr>
          <w:p w14:paraId="27069FC5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442C0E40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72184DB6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3D7B5" w14:textId="6E71B906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Marker permanent clasic</w:t>
            </w:r>
          </w:p>
        </w:tc>
        <w:tc>
          <w:tcPr>
            <w:tcW w:w="1373" w:type="dxa"/>
            <w:vAlign w:val="center"/>
          </w:tcPr>
          <w:p w14:paraId="618715DD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165EBAB2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4B2CF85C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B605" w14:textId="3C1056F6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Marker permanent clasic, culoare neagră. 2-6 mm grosime</w:t>
            </w:r>
          </w:p>
        </w:tc>
        <w:tc>
          <w:tcPr>
            <w:tcW w:w="3512" w:type="dxa"/>
            <w:vAlign w:val="center"/>
          </w:tcPr>
          <w:p w14:paraId="28939411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40A41722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5E17C2FE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19AB5" w14:textId="1BD3FC11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Marker (evidențiator)</w:t>
            </w:r>
          </w:p>
        </w:tc>
        <w:tc>
          <w:tcPr>
            <w:tcW w:w="1373" w:type="dxa"/>
            <w:vAlign w:val="center"/>
          </w:tcPr>
          <w:p w14:paraId="2618DE8F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31ECE65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6FE0C63D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124A" w14:textId="59E4E971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Marker culoare galbenă de subliniat (evidențiator)</w:t>
            </w:r>
          </w:p>
        </w:tc>
        <w:tc>
          <w:tcPr>
            <w:tcW w:w="3512" w:type="dxa"/>
            <w:vAlign w:val="center"/>
          </w:tcPr>
          <w:p w14:paraId="3F246BBD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7345F6BE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18A28A82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D382" w14:textId="2E79C668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Medalie aur (imitație)</w:t>
            </w:r>
          </w:p>
        </w:tc>
        <w:tc>
          <w:tcPr>
            <w:tcW w:w="1373" w:type="dxa"/>
            <w:vAlign w:val="center"/>
          </w:tcPr>
          <w:p w14:paraId="5F13E702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19922E31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802C7F3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66F5" w14:textId="3DDC783B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Medalie aur (imitație) cu panglica</w:t>
            </w:r>
          </w:p>
        </w:tc>
        <w:tc>
          <w:tcPr>
            <w:tcW w:w="3512" w:type="dxa"/>
            <w:vAlign w:val="center"/>
          </w:tcPr>
          <w:p w14:paraId="262388E4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3C475C09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53B4B596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77DDE" w14:textId="10BD6065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Magnet tablă interactivă</w:t>
            </w:r>
          </w:p>
        </w:tc>
        <w:tc>
          <w:tcPr>
            <w:tcW w:w="1373" w:type="dxa"/>
            <w:vAlign w:val="center"/>
          </w:tcPr>
          <w:p w14:paraId="0C84980D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55C9DB80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BF6A0DB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C5D9" w14:textId="146225B1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Magnet tablă interactivă în set, 6 piese magnetice acoperite cu plastic de culoare verde. Suprafața magnetică este acoperită cu un lac special, pentru a nu permite zgârierea suprafeței metalice de care se atașează.</w:t>
            </w:r>
          </w:p>
        </w:tc>
        <w:tc>
          <w:tcPr>
            <w:tcW w:w="3512" w:type="dxa"/>
            <w:vAlign w:val="center"/>
          </w:tcPr>
          <w:p w14:paraId="4A04234C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1BCAF20E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135FCD39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57BB" w14:textId="4C27C9A6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Pix albastru</w:t>
            </w:r>
          </w:p>
        </w:tc>
        <w:tc>
          <w:tcPr>
            <w:tcW w:w="1373" w:type="dxa"/>
            <w:vAlign w:val="center"/>
          </w:tcPr>
          <w:p w14:paraId="6C9E7334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15B67CAB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4D95975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8CDB" w14:textId="144CAEC0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 xml:space="preserve">Pix cu bilă cu carcasă semitransparentă de culoare gri. Culoarea capacului din </w:t>
            </w:r>
            <w:r w:rsidRPr="00702E05">
              <w:rPr>
                <w:sz w:val="24"/>
                <w:szCs w:val="24"/>
              </w:rPr>
              <w:lastRenderedPageBreak/>
              <w:t>spate se potrivește culorii cernelii. Rezerva pix conține cerneală albastră pe baza de ulei specială omogenă de o viscozitate înaltă. Lungimea liniei scrisului minim 2000m. Grosimea liniei de scris 0.7 mm.</w:t>
            </w:r>
          </w:p>
        </w:tc>
        <w:tc>
          <w:tcPr>
            <w:tcW w:w="3512" w:type="dxa"/>
            <w:vAlign w:val="center"/>
          </w:tcPr>
          <w:p w14:paraId="2DADA5F8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79C4F109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5FDC4CB0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E68E2" w14:textId="2D6FBFAB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Pix roșu</w:t>
            </w:r>
          </w:p>
        </w:tc>
        <w:tc>
          <w:tcPr>
            <w:tcW w:w="1373" w:type="dxa"/>
            <w:vAlign w:val="center"/>
          </w:tcPr>
          <w:p w14:paraId="6A1A9A17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19964517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4E549F0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5A12" w14:textId="39A48DB2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Pix cu bilă cu carcasă semitransparentă de culoare gri. Rezerva pix conține cerneală roșie pe baza de ulei specială omogenă de o viscozitate înaltă. Lungimea liniei scrisului minim 2000m. Grosimea liniei de scris 0.7 mm.</w:t>
            </w:r>
          </w:p>
        </w:tc>
        <w:tc>
          <w:tcPr>
            <w:tcW w:w="3512" w:type="dxa"/>
            <w:vAlign w:val="center"/>
          </w:tcPr>
          <w:p w14:paraId="0156553C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68109977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2317D748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4A294" w14:textId="3318DF36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Pix negru</w:t>
            </w:r>
          </w:p>
        </w:tc>
        <w:tc>
          <w:tcPr>
            <w:tcW w:w="1373" w:type="dxa"/>
            <w:vAlign w:val="center"/>
          </w:tcPr>
          <w:p w14:paraId="74CDF515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1C40275C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6432AA4B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F018" w14:textId="78DCCB7D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Pix cu bilă cu carcasă semitransparentă de culoare gri. Rezerva conține cerneală neagră pe baza de ulei specială omogenă de o viscozitate înaltă. Lungimea liniei scrisului minim 2000m. Grosimea liniei de scris 0.7 mm.</w:t>
            </w:r>
          </w:p>
        </w:tc>
        <w:tc>
          <w:tcPr>
            <w:tcW w:w="3512" w:type="dxa"/>
            <w:vAlign w:val="center"/>
          </w:tcPr>
          <w:p w14:paraId="72F66AF5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72723994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1FB92EEF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5950A" w14:textId="5C37D728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Pix pe suport rotund</w:t>
            </w:r>
          </w:p>
        </w:tc>
        <w:tc>
          <w:tcPr>
            <w:tcW w:w="1373" w:type="dxa"/>
            <w:vAlign w:val="center"/>
          </w:tcPr>
          <w:p w14:paraId="0F938903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9FBEC9E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40B1298A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5930" w14:textId="497774D8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Pix pe suport rotund și arc din plastic. Culoarea cernelii-albastră.</w:t>
            </w:r>
          </w:p>
        </w:tc>
        <w:tc>
          <w:tcPr>
            <w:tcW w:w="3512" w:type="dxa"/>
            <w:vAlign w:val="center"/>
          </w:tcPr>
          <w:p w14:paraId="1AD18046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7232BE3D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0BF4782E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94A12" w14:textId="654610BD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Plastilină</w:t>
            </w:r>
          </w:p>
        </w:tc>
        <w:tc>
          <w:tcPr>
            <w:tcW w:w="1373" w:type="dxa"/>
            <w:vAlign w:val="center"/>
          </w:tcPr>
          <w:p w14:paraId="293B5B33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65267204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0EF0F007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F796" w14:textId="06CA54D2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Plastilină 6 - 10 culori, 160 gr</w:t>
            </w:r>
          </w:p>
        </w:tc>
        <w:tc>
          <w:tcPr>
            <w:tcW w:w="3512" w:type="dxa"/>
            <w:vAlign w:val="center"/>
          </w:tcPr>
          <w:p w14:paraId="270B146E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6F1B78C1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54EF6C20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785C" w14:textId="4BFD227D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Pioneze cu cuie colorate</w:t>
            </w:r>
          </w:p>
        </w:tc>
        <w:tc>
          <w:tcPr>
            <w:tcW w:w="1373" w:type="dxa"/>
            <w:vAlign w:val="center"/>
          </w:tcPr>
          <w:p w14:paraId="60CB339E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6E881833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6155AA1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C74E" w14:textId="1B24A14E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Pioneze cu cuie, metal colorate, cantitate 100 buc/set</w:t>
            </w:r>
          </w:p>
        </w:tc>
        <w:tc>
          <w:tcPr>
            <w:tcW w:w="3512" w:type="dxa"/>
            <w:vAlign w:val="center"/>
          </w:tcPr>
          <w:p w14:paraId="18E4B5B5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191BA757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4E618DC3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0750" w14:textId="4920EA9A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Plic C4</w:t>
            </w:r>
          </w:p>
        </w:tc>
        <w:tc>
          <w:tcPr>
            <w:tcW w:w="1373" w:type="dxa"/>
            <w:vAlign w:val="center"/>
          </w:tcPr>
          <w:p w14:paraId="6DF0402E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4DB26CA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566BD372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A1DF" w14:textId="674CFCD5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Plic C4, hârtie albă, clapetă cu adeziv (SLK), dimensiuni 229x324</w:t>
            </w:r>
          </w:p>
        </w:tc>
        <w:tc>
          <w:tcPr>
            <w:tcW w:w="3512" w:type="dxa"/>
            <w:vAlign w:val="center"/>
          </w:tcPr>
          <w:p w14:paraId="4A9D993D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1B0C9FF7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5B8D05BC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006C" w14:textId="0ED503F2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Registru A4</w:t>
            </w:r>
          </w:p>
        </w:tc>
        <w:tc>
          <w:tcPr>
            <w:tcW w:w="1373" w:type="dxa"/>
            <w:vAlign w:val="center"/>
          </w:tcPr>
          <w:p w14:paraId="7B61EB79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769382A8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408510F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60D4" w14:textId="0F8C6CDF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Registru A4, 96 foi, pătrățele cu coperta tare laminată</w:t>
            </w:r>
          </w:p>
        </w:tc>
        <w:tc>
          <w:tcPr>
            <w:tcW w:w="3512" w:type="dxa"/>
            <w:vAlign w:val="center"/>
          </w:tcPr>
          <w:p w14:paraId="75015737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4F7BCDA5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01560DAD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DC4F" w14:textId="1D0500E8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Registru A4</w:t>
            </w:r>
          </w:p>
        </w:tc>
        <w:tc>
          <w:tcPr>
            <w:tcW w:w="1373" w:type="dxa"/>
            <w:vAlign w:val="center"/>
          </w:tcPr>
          <w:p w14:paraId="22B3C7B3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6600E163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4AD3781E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F8FB" w14:textId="5DF04F68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Registru A4, 96 foi, pătrățele cu coperta cartonată</w:t>
            </w:r>
          </w:p>
        </w:tc>
        <w:tc>
          <w:tcPr>
            <w:tcW w:w="3512" w:type="dxa"/>
            <w:vAlign w:val="center"/>
          </w:tcPr>
          <w:p w14:paraId="6C63861B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411C9A3E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12C112D1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2113" w14:textId="64007B47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Riglă</w:t>
            </w:r>
          </w:p>
        </w:tc>
        <w:tc>
          <w:tcPr>
            <w:tcW w:w="1373" w:type="dxa"/>
            <w:vAlign w:val="center"/>
          </w:tcPr>
          <w:p w14:paraId="4F6BC76B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74CE34D3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25CD8481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1A76" w14:textId="67233D5E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Riglă 25-30 cm metal</w:t>
            </w:r>
          </w:p>
        </w:tc>
        <w:tc>
          <w:tcPr>
            <w:tcW w:w="3512" w:type="dxa"/>
            <w:vAlign w:val="center"/>
          </w:tcPr>
          <w:p w14:paraId="2040F34A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76C2303A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2AD65278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44BB" w14:textId="01863913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 xml:space="preserve">Rama </w:t>
            </w:r>
            <w:proofErr w:type="spellStart"/>
            <w:r w:rsidRPr="000133E0">
              <w:rPr>
                <w:sz w:val="24"/>
                <w:szCs w:val="24"/>
              </w:rPr>
              <w:t>foto</w:t>
            </w:r>
            <w:proofErr w:type="spellEnd"/>
            <w:r w:rsidRPr="000133E0">
              <w:rPr>
                <w:sz w:val="24"/>
                <w:szCs w:val="24"/>
              </w:rPr>
              <w:t xml:space="preserve"> A4</w:t>
            </w:r>
          </w:p>
        </w:tc>
        <w:tc>
          <w:tcPr>
            <w:tcW w:w="1373" w:type="dxa"/>
            <w:vAlign w:val="center"/>
          </w:tcPr>
          <w:p w14:paraId="328D72BB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77773DA2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484578E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A50C" w14:textId="3F691930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 xml:space="preserve">Rama </w:t>
            </w:r>
            <w:proofErr w:type="spellStart"/>
            <w:r w:rsidRPr="00702E05">
              <w:rPr>
                <w:sz w:val="24"/>
                <w:szCs w:val="24"/>
              </w:rPr>
              <w:t>foto</w:t>
            </w:r>
            <w:proofErr w:type="spellEnd"/>
            <w:r w:rsidRPr="00702E05">
              <w:rPr>
                <w:sz w:val="24"/>
                <w:szCs w:val="24"/>
              </w:rPr>
              <w:t xml:space="preserve"> A4, 21x30cm, lemn deschis</w:t>
            </w:r>
          </w:p>
        </w:tc>
        <w:tc>
          <w:tcPr>
            <w:tcW w:w="3512" w:type="dxa"/>
            <w:vAlign w:val="center"/>
          </w:tcPr>
          <w:p w14:paraId="5D0B9B9E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215DE992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7431A" w:rsidRPr="00E67C48" w14:paraId="2CB6FCE3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B9CC3" w14:textId="15483F0F" w:rsidR="0007431A" w:rsidRPr="000133E0" w:rsidRDefault="0007431A" w:rsidP="0007431A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 xml:space="preserve">Rama </w:t>
            </w:r>
            <w:proofErr w:type="spellStart"/>
            <w:r w:rsidRPr="000133E0">
              <w:rPr>
                <w:sz w:val="24"/>
                <w:szCs w:val="24"/>
              </w:rPr>
              <w:t>foto</w:t>
            </w:r>
            <w:proofErr w:type="spellEnd"/>
            <w:r w:rsidRPr="000133E0">
              <w:rPr>
                <w:sz w:val="24"/>
                <w:szCs w:val="24"/>
              </w:rPr>
              <w:t xml:space="preserve"> A4</w:t>
            </w:r>
          </w:p>
        </w:tc>
        <w:tc>
          <w:tcPr>
            <w:tcW w:w="1373" w:type="dxa"/>
            <w:vAlign w:val="center"/>
          </w:tcPr>
          <w:p w14:paraId="4329B995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2C173AE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427F98ED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9736" w14:textId="3DF82B4B" w:rsidR="0007431A" w:rsidRPr="00702E05" w:rsidRDefault="0007431A" w:rsidP="0007431A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 xml:space="preserve">Rama </w:t>
            </w:r>
            <w:proofErr w:type="spellStart"/>
            <w:r w:rsidRPr="00702E05">
              <w:rPr>
                <w:sz w:val="24"/>
                <w:szCs w:val="24"/>
              </w:rPr>
              <w:t>foto</w:t>
            </w:r>
            <w:proofErr w:type="spellEnd"/>
            <w:r w:rsidRPr="00702E05">
              <w:rPr>
                <w:sz w:val="24"/>
                <w:szCs w:val="24"/>
              </w:rPr>
              <w:t xml:space="preserve"> A4, 21x30cm, lemn închis</w:t>
            </w:r>
          </w:p>
        </w:tc>
        <w:tc>
          <w:tcPr>
            <w:tcW w:w="3512" w:type="dxa"/>
            <w:vAlign w:val="center"/>
          </w:tcPr>
          <w:p w14:paraId="7B27C7A8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40237E74" w14:textId="77777777" w:rsidR="0007431A" w:rsidRPr="002E58F0" w:rsidRDefault="0007431A" w:rsidP="0007431A">
            <w:pPr>
              <w:rPr>
                <w:sz w:val="20"/>
                <w:szCs w:val="20"/>
              </w:rPr>
            </w:pPr>
          </w:p>
        </w:tc>
      </w:tr>
      <w:tr w:rsidR="00063487" w:rsidRPr="00E67C48" w14:paraId="1DB33CF6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BA63" w14:textId="0FA7DBEC" w:rsidR="00063487" w:rsidRPr="000133E0" w:rsidRDefault="00063487" w:rsidP="00063487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Radieră</w:t>
            </w:r>
          </w:p>
        </w:tc>
        <w:tc>
          <w:tcPr>
            <w:tcW w:w="1373" w:type="dxa"/>
            <w:vAlign w:val="center"/>
          </w:tcPr>
          <w:p w14:paraId="1DE335F8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09A21F1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2414F2E5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F496" w14:textId="2AFFCDC4" w:rsidR="00063487" w:rsidRPr="00702E05" w:rsidRDefault="00063487" w:rsidP="0006348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 xml:space="preserve">Radieră din cauciuc. Forma dreptunghiulară, material moale, nu </w:t>
            </w:r>
            <w:r w:rsidRPr="00702E05">
              <w:rPr>
                <w:sz w:val="24"/>
                <w:szCs w:val="24"/>
              </w:rPr>
              <w:lastRenderedPageBreak/>
              <w:t>este abraziv, mărime medie, nu lasă urme pe hârtie.</w:t>
            </w:r>
          </w:p>
        </w:tc>
        <w:tc>
          <w:tcPr>
            <w:tcW w:w="3512" w:type="dxa"/>
            <w:vAlign w:val="center"/>
          </w:tcPr>
          <w:p w14:paraId="4FD1FD93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45F9DD7F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</w:tr>
      <w:tr w:rsidR="00063487" w:rsidRPr="00E67C48" w14:paraId="39D84A14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BF36" w14:textId="35ACB7ED" w:rsidR="00063487" w:rsidRPr="000133E0" w:rsidRDefault="00063487" w:rsidP="00063487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Suport pentru pixuri rotund</w:t>
            </w:r>
          </w:p>
        </w:tc>
        <w:tc>
          <w:tcPr>
            <w:tcW w:w="1373" w:type="dxa"/>
            <w:vAlign w:val="center"/>
          </w:tcPr>
          <w:p w14:paraId="4C985D72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0C45CEA9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6D15E09D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E237" w14:textId="3285914D" w:rsidR="00063487" w:rsidRPr="00702E05" w:rsidRDefault="00063487" w:rsidP="0006348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Suport pentru pixuri, rotund, din metal, tip plasa, neagra</w:t>
            </w:r>
          </w:p>
        </w:tc>
        <w:tc>
          <w:tcPr>
            <w:tcW w:w="3512" w:type="dxa"/>
            <w:vAlign w:val="center"/>
          </w:tcPr>
          <w:p w14:paraId="4F31497F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30DD6E2C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</w:tr>
      <w:tr w:rsidR="00063487" w:rsidRPr="00E67C48" w14:paraId="58863A6E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67873" w14:textId="3E18D05C" w:rsidR="00063487" w:rsidRPr="000133E0" w:rsidRDefault="00063487" w:rsidP="00063487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Suport pentru acte vertical</w:t>
            </w:r>
          </w:p>
        </w:tc>
        <w:tc>
          <w:tcPr>
            <w:tcW w:w="1373" w:type="dxa"/>
            <w:vAlign w:val="center"/>
          </w:tcPr>
          <w:p w14:paraId="16F7B93C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3889E42D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D0360BA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72E6" w14:textId="4923FA2F" w:rsidR="00063487" w:rsidRPr="00702E05" w:rsidRDefault="00063487" w:rsidP="00063487">
            <w:pPr>
              <w:rPr>
                <w:sz w:val="24"/>
                <w:szCs w:val="24"/>
              </w:rPr>
            </w:pPr>
            <w:r w:rsidRPr="00702E05">
              <w:rPr>
                <w:sz w:val="24"/>
                <w:szCs w:val="24"/>
              </w:rPr>
              <w:t>Set de suport pentru acte vertical A4, pentru documente 3 secții, din metal, culoare neagră</w:t>
            </w:r>
          </w:p>
        </w:tc>
        <w:tc>
          <w:tcPr>
            <w:tcW w:w="3512" w:type="dxa"/>
            <w:vAlign w:val="center"/>
          </w:tcPr>
          <w:p w14:paraId="641EA54A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06B7E985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</w:tr>
      <w:tr w:rsidR="00063487" w:rsidRPr="00E67C48" w14:paraId="65D20899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A43A" w14:textId="58FE1FB4" w:rsidR="00063487" w:rsidRPr="000133E0" w:rsidRDefault="00063487" w:rsidP="00063487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Suport pentru acte orizontal</w:t>
            </w:r>
          </w:p>
        </w:tc>
        <w:tc>
          <w:tcPr>
            <w:tcW w:w="1373" w:type="dxa"/>
            <w:vAlign w:val="center"/>
          </w:tcPr>
          <w:p w14:paraId="3C511D69" w14:textId="77777777" w:rsidR="00063487" w:rsidRPr="002E58F0" w:rsidRDefault="00063487" w:rsidP="0006348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0EE224E8" w14:textId="77777777" w:rsidR="00063487" w:rsidRPr="002E58F0" w:rsidRDefault="00063487" w:rsidP="0006348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4AE9101" w14:textId="77777777" w:rsidR="00063487" w:rsidRPr="002E58F0" w:rsidRDefault="00063487" w:rsidP="0006348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2F47" w14:textId="0441B44B" w:rsidR="00063487" w:rsidRPr="00702E05" w:rsidRDefault="00063487" w:rsidP="00063487">
            <w:pPr>
              <w:rPr>
                <w:kern w:val="36"/>
                <w:sz w:val="24"/>
                <w:szCs w:val="24"/>
                <w:lang w:eastAsia="ru-RU"/>
              </w:rPr>
            </w:pPr>
            <w:r w:rsidRPr="00702E05">
              <w:rPr>
                <w:sz w:val="24"/>
                <w:szCs w:val="24"/>
              </w:rPr>
              <w:t>Set de suport-uri orizontale A4 pentru documente, 3 secții, din metal, culoare neagră</w:t>
            </w:r>
          </w:p>
        </w:tc>
        <w:tc>
          <w:tcPr>
            <w:tcW w:w="3512" w:type="dxa"/>
            <w:vAlign w:val="center"/>
          </w:tcPr>
          <w:p w14:paraId="3D43ABAE" w14:textId="77777777" w:rsidR="00063487" w:rsidRPr="002E58F0" w:rsidRDefault="00063487" w:rsidP="0006348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681E19D6" w14:textId="77777777" w:rsidR="00063487" w:rsidRPr="002E58F0" w:rsidRDefault="00063487" w:rsidP="00063487">
            <w:pPr>
              <w:spacing w:line="259" w:lineRule="auto"/>
              <w:rPr>
                <w:sz w:val="20"/>
                <w:szCs w:val="20"/>
              </w:rPr>
            </w:pPr>
          </w:p>
        </w:tc>
      </w:tr>
      <w:tr w:rsidR="00063487" w:rsidRPr="00E67C48" w14:paraId="2B862363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1D077" w14:textId="281324C4" w:rsidR="00063487" w:rsidRPr="000133E0" w:rsidRDefault="00063487" w:rsidP="00063487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Sulă conică pentru cusut documente cu mâner de plastic</w:t>
            </w:r>
          </w:p>
        </w:tc>
        <w:tc>
          <w:tcPr>
            <w:tcW w:w="1373" w:type="dxa"/>
            <w:vAlign w:val="center"/>
          </w:tcPr>
          <w:p w14:paraId="26C747FD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462177D2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0CFE9500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CF15" w14:textId="08D3FC3D" w:rsidR="00063487" w:rsidRPr="00702E05" w:rsidRDefault="00063487" w:rsidP="00063487">
            <w:pPr>
              <w:rPr>
                <w:kern w:val="36"/>
                <w:sz w:val="24"/>
                <w:szCs w:val="24"/>
                <w:lang w:eastAsia="ru-RU"/>
              </w:rPr>
            </w:pPr>
            <w:r w:rsidRPr="00702E05">
              <w:rPr>
                <w:sz w:val="24"/>
                <w:szCs w:val="24"/>
              </w:rPr>
              <w:t>Sula din metal pentru coaserea documentelor, a produselor din piele și pentru alte lucrări asemănătoare</w:t>
            </w:r>
          </w:p>
        </w:tc>
        <w:tc>
          <w:tcPr>
            <w:tcW w:w="3512" w:type="dxa"/>
            <w:vAlign w:val="center"/>
          </w:tcPr>
          <w:p w14:paraId="2363274E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2DE7AA89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</w:tr>
      <w:tr w:rsidR="00063487" w:rsidRPr="00E67C48" w14:paraId="043356F5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C5AB" w14:textId="01764E05" w:rsidR="00063487" w:rsidRPr="000133E0" w:rsidRDefault="00063487" w:rsidP="00063487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Set carton colorat pe ambele parți</w:t>
            </w:r>
          </w:p>
        </w:tc>
        <w:tc>
          <w:tcPr>
            <w:tcW w:w="1373" w:type="dxa"/>
            <w:vAlign w:val="center"/>
          </w:tcPr>
          <w:p w14:paraId="4A07DAC8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A610432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66EACE53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3006" w14:textId="366FF57C" w:rsidR="00063487" w:rsidRPr="00063487" w:rsidRDefault="00063487" w:rsidP="00063487">
            <w:pPr>
              <w:rPr>
                <w:kern w:val="36"/>
                <w:sz w:val="24"/>
                <w:szCs w:val="24"/>
                <w:lang w:eastAsia="ru-RU"/>
              </w:rPr>
            </w:pPr>
            <w:r w:rsidRPr="00063487">
              <w:rPr>
                <w:sz w:val="24"/>
                <w:szCs w:val="24"/>
              </w:rPr>
              <w:t>Set carton colorat pe ambele parți 10 foi</w:t>
            </w:r>
          </w:p>
        </w:tc>
        <w:tc>
          <w:tcPr>
            <w:tcW w:w="3512" w:type="dxa"/>
            <w:vAlign w:val="center"/>
          </w:tcPr>
          <w:p w14:paraId="11114946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F34B5E7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</w:tr>
      <w:tr w:rsidR="00063487" w:rsidRPr="00E67C48" w14:paraId="59D41D50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E209A" w14:textId="329BCEFD" w:rsidR="00063487" w:rsidRPr="000133E0" w:rsidRDefault="00063487" w:rsidP="00063487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Soluție pentru curățat tabla de marker</w:t>
            </w:r>
          </w:p>
        </w:tc>
        <w:tc>
          <w:tcPr>
            <w:tcW w:w="1373" w:type="dxa"/>
            <w:vAlign w:val="center"/>
          </w:tcPr>
          <w:p w14:paraId="23356540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527A0FA8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2FB77DD8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8AD5" w14:textId="002973DC" w:rsidR="00063487" w:rsidRPr="00063487" w:rsidRDefault="00063487" w:rsidP="00063487">
            <w:pPr>
              <w:rPr>
                <w:kern w:val="36"/>
                <w:sz w:val="24"/>
                <w:szCs w:val="24"/>
                <w:lang w:eastAsia="ru-RU"/>
              </w:rPr>
            </w:pPr>
            <w:r w:rsidRPr="00063487">
              <w:rPr>
                <w:sz w:val="24"/>
                <w:szCs w:val="24"/>
              </w:rPr>
              <w:t>Soluție pentru curățat tabla de marker, 250ml</w:t>
            </w:r>
          </w:p>
        </w:tc>
        <w:tc>
          <w:tcPr>
            <w:tcW w:w="3512" w:type="dxa"/>
            <w:vAlign w:val="center"/>
          </w:tcPr>
          <w:p w14:paraId="5ED1CC2B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31926FB4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</w:tr>
      <w:tr w:rsidR="00063487" w:rsidRPr="00E67C48" w14:paraId="0DE5C086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C76C" w14:textId="1E608A18" w:rsidR="00063487" w:rsidRPr="000133E0" w:rsidRDefault="00063487" w:rsidP="00063487">
            <w:pPr>
              <w:ind w:right="-99"/>
              <w:rPr>
                <w:kern w:val="36"/>
                <w:sz w:val="24"/>
                <w:szCs w:val="24"/>
                <w:lang w:eastAsia="ru-RU"/>
              </w:rPr>
            </w:pPr>
            <w:r w:rsidRPr="000133E0">
              <w:rPr>
                <w:sz w:val="24"/>
                <w:szCs w:val="24"/>
              </w:rPr>
              <w:t>Set de culori acrilice</w:t>
            </w:r>
          </w:p>
        </w:tc>
        <w:tc>
          <w:tcPr>
            <w:tcW w:w="1373" w:type="dxa"/>
            <w:vAlign w:val="center"/>
          </w:tcPr>
          <w:p w14:paraId="505C361A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7C94624D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638C2286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66F1" w14:textId="514E8248" w:rsidR="00063487" w:rsidRPr="00063487" w:rsidRDefault="00063487" w:rsidP="00063487">
            <w:pPr>
              <w:rPr>
                <w:kern w:val="36"/>
                <w:sz w:val="24"/>
                <w:szCs w:val="24"/>
                <w:lang w:eastAsia="ru-RU"/>
              </w:rPr>
            </w:pPr>
            <w:r w:rsidRPr="00063487">
              <w:rPr>
                <w:sz w:val="24"/>
                <w:szCs w:val="24"/>
              </w:rPr>
              <w:t>Set de culori acrilice 30 culori, 80 recipiente, asortate</w:t>
            </w:r>
          </w:p>
        </w:tc>
        <w:tc>
          <w:tcPr>
            <w:tcW w:w="3512" w:type="dxa"/>
            <w:vAlign w:val="center"/>
          </w:tcPr>
          <w:p w14:paraId="5A1AF37B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56FB9DE8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</w:tr>
      <w:tr w:rsidR="00063487" w:rsidRPr="00E67C48" w14:paraId="17FAFA74" w14:textId="77777777" w:rsidTr="00C7118C">
        <w:tc>
          <w:tcPr>
            <w:tcW w:w="153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F2CEF8" w14:textId="024C1441" w:rsidR="00063487" w:rsidRPr="00BA7F07" w:rsidRDefault="00063487" w:rsidP="00063487">
            <w:pPr>
              <w:rPr>
                <w:b/>
                <w:bCs/>
                <w:sz w:val="24"/>
                <w:szCs w:val="24"/>
              </w:rPr>
            </w:pPr>
            <w:r w:rsidRPr="00BA7F07">
              <w:rPr>
                <w:b/>
                <w:bCs/>
                <w:sz w:val="24"/>
                <w:szCs w:val="24"/>
              </w:rPr>
              <w:t>Lotul nr.2  Hârtie A4</w:t>
            </w:r>
          </w:p>
        </w:tc>
      </w:tr>
      <w:tr w:rsidR="00063487" w:rsidRPr="00E67C48" w14:paraId="5B8A4E40" w14:textId="77777777" w:rsidTr="00A92AC8"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440FFE" w14:textId="122BED81" w:rsidR="00063487" w:rsidRPr="000133E0" w:rsidRDefault="00063487" w:rsidP="00063487">
            <w:pPr>
              <w:ind w:right="-99"/>
              <w:rPr>
                <w:sz w:val="24"/>
                <w:szCs w:val="24"/>
              </w:rPr>
            </w:pPr>
            <w:r w:rsidRPr="00BA7F07">
              <w:rPr>
                <w:sz w:val="24"/>
                <w:szCs w:val="24"/>
              </w:rPr>
              <w:t>Hârtie pentru tehnica de birou A4</w:t>
            </w:r>
          </w:p>
        </w:tc>
        <w:tc>
          <w:tcPr>
            <w:tcW w:w="1373" w:type="dxa"/>
            <w:vAlign w:val="center"/>
          </w:tcPr>
          <w:p w14:paraId="27264CB4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03596F89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9187B97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18C2" w14:textId="72577018" w:rsidR="00063487" w:rsidRPr="00BA7F07" w:rsidRDefault="00063487" w:rsidP="00063487">
            <w:pPr>
              <w:rPr>
                <w:kern w:val="36"/>
                <w:sz w:val="24"/>
                <w:szCs w:val="24"/>
                <w:lang w:eastAsia="ru-RU"/>
              </w:rPr>
            </w:pPr>
            <w:r w:rsidRPr="00BA7F07">
              <w:rPr>
                <w:kern w:val="36"/>
                <w:sz w:val="24"/>
                <w:szCs w:val="24"/>
                <w:lang w:eastAsia="ru-RU"/>
              </w:rPr>
              <w:t xml:space="preserve">Hârtie p/u imprimante și copiatoare, format A4, densitatea 80 gr/m2, cantitatea 500 foi în pachet, </w:t>
            </w:r>
            <w:proofErr w:type="spellStart"/>
            <w:r w:rsidRPr="00BA7F07">
              <w:rPr>
                <w:kern w:val="36"/>
                <w:sz w:val="24"/>
                <w:szCs w:val="24"/>
                <w:lang w:eastAsia="ru-RU"/>
              </w:rPr>
              <w:t>cul</w:t>
            </w:r>
            <w:proofErr w:type="spellEnd"/>
            <w:r w:rsidRPr="00BA7F07">
              <w:rPr>
                <w:kern w:val="36"/>
                <w:sz w:val="24"/>
                <w:szCs w:val="24"/>
                <w:lang w:eastAsia="ru-RU"/>
              </w:rPr>
              <w:t>. albă</w:t>
            </w:r>
          </w:p>
        </w:tc>
        <w:tc>
          <w:tcPr>
            <w:tcW w:w="3512" w:type="dxa"/>
            <w:vAlign w:val="center"/>
          </w:tcPr>
          <w:p w14:paraId="44A4C090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Align w:val="center"/>
          </w:tcPr>
          <w:p w14:paraId="7F7C3857" w14:textId="77777777" w:rsidR="00063487" w:rsidRPr="002E58F0" w:rsidRDefault="00063487" w:rsidP="00063487">
            <w:pPr>
              <w:rPr>
                <w:sz w:val="20"/>
                <w:szCs w:val="20"/>
              </w:rPr>
            </w:pPr>
          </w:p>
        </w:tc>
      </w:tr>
    </w:tbl>
    <w:p w14:paraId="11EC45A1" w14:textId="77777777" w:rsidR="007B3F43" w:rsidRDefault="007B3F43" w:rsidP="00E67C48">
      <w:pPr>
        <w:spacing w:after="0"/>
        <w:rPr>
          <w:sz w:val="24"/>
          <w:szCs w:val="24"/>
        </w:rPr>
      </w:pPr>
    </w:p>
    <w:p w14:paraId="6A0198CA" w14:textId="77777777" w:rsidR="007B3F43" w:rsidRDefault="007B3F43" w:rsidP="00E67C48">
      <w:pPr>
        <w:spacing w:after="0"/>
        <w:rPr>
          <w:sz w:val="24"/>
          <w:szCs w:val="24"/>
        </w:rPr>
      </w:pPr>
    </w:p>
    <w:p w14:paraId="1ADDF1A9" w14:textId="3037DC0D" w:rsidR="00E67C48" w:rsidRPr="00E67C48" w:rsidRDefault="00E67C48" w:rsidP="00A92AC8">
      <w:pPr>
        <w:spacing w:after="0"/>
        <w:ind w:left="1134"/>
        <w:rPr>
          <w:sz w:val="24"/>
          <w:szCs w:val="24"/>
        </w:rPr>
      </w:pPr>
      <w:r w:rsidRPr="00E67C48">
        <w:rPr>
          <w:sz w:val="24"/>
          <w:szCs w:val="24"/>
        </w:rPr>
        <w:t>Semnat__________________________________ Numele, prenumele________________________________ În calitate de:_______________________________</w:t>
      </w:r>
    </w:p>
    <w:p w14:paraId="4F8CA8B3" w14:textId="77777777" w:rsidR="002F2FDD" w:rsidRDefault="00E67C48" w:rsidP="00A92AC8">
      <w:pPr>
        <w:spacing w:after="0"/>
        <w:ind w:left="1134"/>
        <w:rPr>
          <w:sz w:val="24"/>
          <w:szCs w:val="24"/>
        </w:rPr>
      </w:pPr>
      <w:r w:rsidRPr="00E67C48">
        <w:rPr>
          <w:sz w:val="24"/>
          <w:szCs w:val="24"/>
        </w:rPr>
        <w:t>Ofertantul_________________________________ Adresa_________________________________________</w:t>
      </w:r>
    </w:p>
    <w:p w14:paraId="6230BFBB" w14:textId="77777777" w:rsidR="003073FF" w:rsidRDefault="003073FF" w:rsidP="002F2FDD">
      <w:pPr>
        <w:spacing w:after="0"/>
        <w:jc w:val="right"/>
        <w:rPr>
          <w:sz w:val="24"/>
          <w:szCs w:val="24"/>
        </w:rPr>
      </w:pPr>
    </w:p>
    <w:p w14:paraId="11FD434C" w14:textId="77777777" w:rsidR="007B3F43" w:rsidRDefault="007B3F43" w:rsidP="00A946B7">
      <w:pPr>
        <w:spacing w:after="0"/>
        <w:ind w:right="240"/>
        <w:jc w:val="right"/>
        <w:rPr>
          <w:sz w:val="24"/>
          <w:szCs w:val="24"/>
        </w:rPr>
      </w:pPr>
    </w:p>
    <w:p w14:paraId="58D0F578" w14:textId="77777777" w:rsidR="00A92AC8" w:rsidRDefault="00A92AC8" w:rsidP="00A946B7">
      <w:pPr>
        <w:spacing w:after="0"/>
        <w:ind w:right="240"/>
        <w:jc w:val="right"/>
        <w:rPr>
          <w:sz w:val="24"/>
          <w:szCs w:val="24"/>
        </w:rPr>
      </w:pPr>
    </w:p>
    <w:p w14:paraId="54A99474" w14:textId="77777777" w:rsidR="00A92AC8" w:rsidRDefault="00A92AC8" w:rsidP="00A946B7">
      <w:pPr>
        <w:spacing w:after="0"/>
        <w:ind w:right="240"/>
        <w:jc w:val="right"/>
        <w:rPr>
          <w:sz w:val="24"/>
          <w:szCs w:val="24"/>
        </w:rPr>
      </w:pPr>
    </w:p>
    <w:p w14:paraId="09842FEB" w14:textId="77777777" w:rsidR="00A92AC8" w:rsidRDefault="00A92AC8" w:rsidP="00A946B7">
      <w:pPr>
        <w:spacing w:after="0"/>
        <w:ind w:right="240"/>
        <w:jc w:val="right"/>
        <w:rPr>
          <w:sz w:val="24"/>
          <w:szCs w:val="24"/>
        </w:rPr>
      </w:pPr>
    </w:p>
    <w:p w14:paraId="3AF8068B" w14:textId="77777777" w:rsidR="00A92AC8" w:rsidRDefault="00A92AC8" w:rsidP="00A946B7">
      <w:pPr>
        <w:spacing w:after="0"/>
        <w:ind w:right="240"/>
        <w:jc w:val="right"/>
        <w:rPr>
          <w:sz w:val="24"/>
          <w:szCs w:val="24"/>
        </w:rPr>
      </w:pPr>
    </w:p>
    <w:p w14:paraId="5ACD2FF9" w14:textId="77777777" w:rsidR="00A92AC8" w:rsidRDefault="00A92AC8" w:rsidP="00A946B7">
      <w:pPr>
        <w:spacing w:after="0"/>
        <w:ind w:right="240"/>
        <w:jc w:val="right"/>
        <w:rPr>
          <w:sz w:val="24"/>
          <w:szCs w:val="24"/>
        </w:rPr>
      </w:pPr>
    </w:p>
    <w:p w14:paraId="4060E29B" w14:textId="77777777" w:rsidR="007B3F43" w:rsidRDefault="007B3F43" w:rsidP="00A946B7">
      <w:pPr>
        <w:spacing w:after="0"/>
        <w:ind w:right="480"/>
        <w:rPr>
          <w:sz w:val="24"/>
          <w:szCs w:val="24"/>
        </w:rPr>
      </w:pPr>
    </w:p>
    <w:p w14:paraId="211E6F54" w14:textId="4E7A2EC4" w:rsidR="00E67C48" w:rsidRPr="00E67C48" w:rsidRDefault="00E67C48" w:rsidP="002F2FDD">
      <w:pPr>
        <w:spacing w:after="0"/>
        <w:jc w:val="right"/>
        <w:rPr>
          <w:sz w:val="24"/>
          <w:szCs w:val="24"/>
        </w:rPr>
      </w:pPr>
      <w:r w:rsidRPr="00E67C48">
        <w:rPr>
          <w:sz w:val="24"/>
          <w:szCs w:val="24"/>
        </w:rPr>
        <w:lastRenderedPageBreak/>
        <w:t>Anexa nr. 2</w:t>
      </w:r>
      <w:r w:rsidR="00D7373C">
        <w:rPr>
          <w:sz w:val="24"/>
          <w:szCs w:val="24"/>
        </w:rPr>
        <w:t>3</w:t>
      </w:r>
    </w:p>
    <w:p w14:paraId="27A1A157" w14:textId="77777777" w:rsidR="00E67C48" w:rsidRPr="00E67C48" w:rsidRDefault="00E67C48" w:rsidP="00434935">
      <w:pPr>
        <w:spacing w:after="0"/>
        <w:jc w:val="right"/>
        <w:rPr>
          <w:b/>
          <w:sz w:val="24"/>
          <w:szCs w:val="24"/>
        </w:rPr>
      </w:pPr>
    </w:p>
    <w:p w14:paraId="7EB75D72" w14:textId="77777777" w:rsidR="003073FF" w:rsidRDefault="003073FF" w:rsidP="00E67C48">
      <w:pPr>
        <w:spacing w:after="0"/>
        <w:rPr>
          <w:b/>
          <w:sz w:val="24"/>
          <w:szCs w:val="24"/>
        </w:rPr>
      </w:pPr>
    </w:p>
    <w:p w14:paraId="5B88CC42" w14:textId="77777777" w:rsidR="00E67C48" w:rsidRPr="00E67C48" w:rsidRDefault="00E67C48" w:rsidP="00E67C48">
      <w:pPr>
        <w:spacing w:after="0"/>
        <w:rPr>
          <w:b/>
          <w:sz w:val="24"/>
          <w:szCs w:val="24"/>
        </w:rPr>
      </w:pPr>
      <w:r w:rsidRPr="00E67C48">
        <w:rPr>
          <w:b/>
          <w:sz w:val="24"/>
          <w:szCs w:val="24"/>
        </w:rPr>
        <w:t>Specificații de preț</w:t>
      </w:r>
    </w:p>
    <w:p w14:paraId="2A10E4E8" w14:textId="7777777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elgril"/>
        <w:tblW w:w="15517" w:type="dxa"/>
        <w:tblInd w:w="-289" w:type="dxa"/>
        <w:tblLook w:val="04A0" w:firstRow="1" w:lastRow="0" w:firstColumn="1" w:lastColumn="0" w:noHBand="0" w:noVBand="1"/>
      </w:tblPr>
      <w:tblGrid>
        <w:gridCol w:w="823"/>
        <w:gridCol w:w="14694"/>
      </w:tblGrid>
      <w:tr w:rsidR="00E67C48" w:rsidRPr="00E67C48" w14:paraId="0E0E22B2" w14:textId="77777777" w:rsidTr="00517A7E">
        <w:tc>
          <w:tcPr>
            <w:tcW w:w="823" w:type="dxa"/>
          </w:tcPr>
          <w:p w14:paraId="652A6575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268316CB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Numărul procedurii de achiziție _______________din _____________ </w:t>
            </w:r>
          </w:p>
        </w:tc>
      </w:tr>
      <w:tr w:rsidR="00E67C48" w:rsidRPr="00E67C48" w14:paraId="56063484" w14:textId="77777777" w:rsidTr="00517A7E">
        <w:tc>
          <w:tcPr>
            <w:tcW w:w="823" w:type="dxa"/>
          </w:tcPr>
          <w:p w14:paraId="4F55BBF0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2717C5A6" w14:textId="6A0A8CC5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B14B9C" w:rsidRPr="00B14B9C">
              <w:rPr>
                <w:b/>
                <w:sz w:val="24"/>
                <w:szCs w:val="24"/>
              </w:rPr>
              <w:t>Rechizite de birou, hârtie A4</w:t>
            </w:r>
          </w:p>
        </w:tc>
      </w:tr>
    </w:tbl>
    <w:p w14:paraId="4719832B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Tabelgril"/>
        <w:tblW w:w="1551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8"/>
        <w:gridCol w:w="2466"/>
        <w:gridCol w:w="990"/>
        <w:gridCol w:w="900"/>
        <w:gridCol w:w="810"/>
        <w:gridCol w:w="810"/>
        <w:gridCol w:w="810"/>
        <w:gridCol w:w="1080"/>
        <w:gridCol w:w="1915"/>
        <w:gridCol w:w="3215"/>
        <w:gridCol w:w="1103"/>
      </w:tblGrid>
      <w:tr w:rsidR="00434935" w:rsidRPr="00E67C48" w14:paraId="130F91F9" w14:textId="77777777" w:rsidTr="00517A7E">
        <w:tc>
          <w:tcPr>
            <w:tcW w:w="1418" w:type="dxa"/>
            <w:vAlign w:val="center"/>
          </w:tcPr>
          <w:p w14:paraId="38C9F2F2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466" w:type="dxa"/>
          </w:tcPr>
          <w:p w14:paraId="3679FE17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90" w:type="dxa"/>
          </w:tcPr>
          <w:p w14:paraId="01157979" w14:textId="77777777" w:rsidR="0086294C" w:rsidRDefault="00E67C48" w:rsidP="0086294C">
            <w:pPr>
              <w:spacing w:line="259" w:lineRule="auto"/>
              <w:ind w:left="-166" w:right="-56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 xml:space="preserve">Unitatea de </w:t>
            </w:r>
          </w:p>
          <w:p w14:paraId="2FE1C484" w14:textId="77777777" w:rsidR="00E67C48" w:rsidRPr="00BA6894" w:rsidRDefault="00E67C48" w:rsidP="0086294C">
            <w:pPr>
              <w:spacing w:line="259" w:lineRule="auto"/>
              <w:ind w:left="-166" w:right="-56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măsură</w:t>
            </w:r>
          </w:p>
        </w:tc>
        <w:tc>
          <w:tcPr>
            <w:tcW w:w="900" w:type="dxa"/>
          </w:tcPr>
          <w:p w14:paraId="033CC038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A6894">
              <w:rPr>
                <w:b/>
                <w:sz w:val="22"/>
                <w:szCs w:val="22"/>
              </w:rPr>
              <w:t>Canti-tatea</w:t>
            </w:r>
            <w:proofErr w:type="spellEnd"/>
          </w:p>
        </w:tc>
        <w:tc>
          <w:tcPr>
            <w:tcW w:w="810" w:type="dxa"/>
          </w:tcPr>
          <w:p w14:paraId="4CA6CF2A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810" w:type="dxa"/>
          </w:tcPr>
          <w:p w14:paraId="366663E7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810" w:type="dxa"/>
          </w:tcPr>
          <w:p w14:paraId="11135B5B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14:paraId="2EA45BA5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fără</w:t>
            </w:r>
          </w:p>
          <w:p w14:paraId="725C9B82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80" w:type="dxa"/>
          </w:tcPr>
          <w:p w14:paraId="65C6D0DF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14:paraId="1747E497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15" w:type="dxa"/>
          </w:tcPr>
          <w:p w14:paraId="3C1925B6" w14:textId="77777777" w:rsidR="00E67C48" w:rsidRPr="00BA6894" w:rsidRDefault="00E67C48" w:rsidP="002D0BFE">
            <w:pPr>
              <w:spacing w:line="259" w:lineRule="auto"/>
              <w:ind w:left="-38" w:right="-105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Termenul de</w:t>
            </w:r>
          </w:p>
          <w:p w14:paraId="2BC87B14" w14:textId="77777777" w:rsidR="00E67C48" w:rsidRPr="00BA6894" w:rsidRDefault="00E67C48" w:rsidP="002D0BFE">
            <w:pPr>
              <w:spacing w:line="259" w:lineRule="auto"/>
              <w:ind w:left="-38" w:right="-105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3215" w:type="dxa"/>
          </w:tcPr>
          <w:p w14:paraId="45267E70" w14:textId="77777777" w:rsidR="00E67C48" w:rsidRPr="00BA6894" w:rsidRDefault="00E67C48" w:rsidP="00891407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103" w:type="dxa"/>
          </w:tcPr>
          <w:p w14:paraId="70CD7629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Discount</w:t>
            </w:r>
          </w:p>
          <w:p w14:paraId="153AFD2E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%</w:t>
            </w:r>
          </w:p>
        </w:tc>
      </w:tr>
      <w:tr w:rsidR="00434935" w:rsidRPr="00E67C48" w14:paraId="6C059011" w14:textId="77777777" w:rsidTr="00517A7E">
        <w:tc>
          <w:tcPr>
            <w:tcW w:w="1418" w:type="dxa"/>
            <w:vAlign w:val="center"/>
          </w:tcPr>
          <w:p w14:paraId="575FC324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466" w:type="dxa"/>
            <w:vAlign w:val="center"/>
          </w:tcPr>
          <w:p w14:paraId="0FCE1313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0" w:type="dxa"/>
            <w:vAlign w:val="center"/>
          </w:tcPr>
          <w:p w14:paraId="6FBE6EF4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00" w:type="dxa"/>
            <w:vAlign w:val="center"/>
          </w:tcPr>
          <w:p w14:paraId="77B3898A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10" w:type="dxa"/>
            <w:vAlign w:val="center"/>
          </w:tcPr>
          <w:p w14:paraId="3DB0598F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3168A87A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  <w:vAlign w:val="center"/>
          </w:tcPr>
          <w:p w14:paraId="17142EE2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  <w:vAlign w:val="center"/>
          </w:tcPr>
          <w:p w14:paraId="7C57506A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915" w:type="dxa"/>
            <w:vAlign w:val="center"/>
          </w:tcPr>
          <w:p w14:paraId="3CB4FB2D" w14:textId="77777777" w:rsidR="00E67C48" w:rsidRPr="00E67C48" w:rsidRDefault="00E67C48" w:rsidP="002D0BFE">
            <w:pPr>
              <w:spacing w:line="259" w:lineRule="auto"/>
              <w:ind w:left="-38" w:right="-10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215" w:type="dxa"/>
            <w:vAlign w:val="center"/>
          </w:tcPr>
          <w:p w14:paraId="0614D32E" w14:textId="77777777" w:rsidR="00E67C48" w:rsidRPr="00E67C48" w:rsidRDefault="00E67C48" w:rsidP="00891407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3" w:type="dxa"/>
            <w:vAlign w:val="center"/>
          </w:tcPr>
          <w:p w14:paraId="67F6396A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11</w:t>
            </w:r>
          </w:p>
        </w:tc>
      </w:tr>
      <w:tr w:rsidR="00D67BEC" w:rsidRPr="00434935" w14:paraId="78C5F007" w14:textId="77777777" w:rsidTr="00517A7E">
        <w:tc>
          <w:tcPr>
            <w:tcW w:w="1418" w:type="dxa"/>
            <w:vAlign w:val="center"/>
          </w:tcPr>
          <w:p w14:paraId="2C74BFFB" w14:textId="54B700A8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5D7ED" w14:textId="3D0719DF" w:rsidR="00D67BEC" w:rsidRPr="00D67BEC" w:rsidRDefault="00D67BEC" w:rsidP="0080355B">
            <w:pPr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Ac (Țigănesc)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6D7A" w14:textId="283E5051" w:rsidR="00D67BEC" w:rsidRPr="00D67BEC" w:rsidRDefault="00D67BEC" w:rsidP="0080355B">
            <w:pPr>
              <w:ind w:left="-27" w:right="-99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94A5" w14:textId="70FB0F4A" w:rsidR="00D67BEC" w:rsidRPr="00D67BEC" w:rsidRDefault="00D67BEC" w:rsidP="0080355B">
            <w:pPr>
              <w:ind w:left="-27" w:right="-99"/>
              <w:jc w:val="center"/>
              <w:rPr>
                <w:rFonts w:eastAsia="Times New Roman"/>
                <w:noProof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74E86809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2EC2944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8F7E342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8D60E61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6F269F1" w14:textId="293B53A9" w:rsidR="00D67BEC" w:rsidRPr="00BD6013" w:rsidRDefault="00D67BEC" w:rsidP="0080355B">
            <w:pPr>
              <w:spacing w:line="259" w:lineRule="auto"/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CD72011" w14:textId="268359EA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3F5D3AA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47CE4784" w14:textId="77777777" w:rsidTr="00517A7E">
        <w:tc>
          <w:tcPr>
            <w:tcW w:w="1418" w:type="dxa"/>
            <w:vAlign w:val="center"/>
          </w:tcPr>
          <w:p w14:paraId="5C96437D" w14:textId="6A86781A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F17F" w14:textId="43BA5EC7" w:rsidR="00D67BEC" w:rsidRPr="00D67BEC" w:rsidRDefault="00D67BEC" w:rsidP="0080355B">
            <w:pPr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Ascuțitoare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85BDE" w14:textId="5FD2D042" w:rsidR="00D67BEC" w:rsidRPr="00D67BEC" w:rsidRDefault="00D67BEC" w:rsidP="0080355B">
            <w:pPr>
              <w:ind w:left="-27" w:right="-99"/>
              <w:jc w:val="center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3F79" w14:textId="358C5742" w:rsidR="00D67BEC" w:rsidRPr="00D67BEC" w:rsidRDefault="00D67BEC" w:rsidP="0080355B">
            <w:pPr>
              <w:ind w:left="-27" w:right="-99"/>
              <w:jc w:val="center"/>
              <w:rPr>
                <w:rFonts w:eastAsia="Times New Roman"/>
                <w:noProof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60A4C70B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C74D2C7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8C6F7B5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419A54F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6E79747" w14:textId="3316E2FB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7DA32E85" w14:textId="7980821A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783C9934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6D53A504" w14:textId="77777777" w:rsidTr="00517A7E">
        <w:tc>
          <w:tcPr>
            <w:tcW w:w="1418" w:type="dxa"/>
            <w:vAlign w:val="center"/>
          </w:tcPr>
          <w:p w14:paraId="4F9A74E2" w14:textId="63FC4C4D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EB73" w14:textId="61081131" w:rsidR="00D67BEC" w:rsidRPr="00D67BEC" w:rsidRDefault="00D67BEC" w:rsidP="0080355B">
            <w:pPr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Ață pentru arhivare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8375" w14:textId="0D88823C" w:rsidR="00D67BEC" w:rsidRPr="00D67BEC" w:rsidRDefault="00D67BEC" w:rsidP="0080355B">
            <w:pPr>
              <w:ind w:left="-27" w:right="-99"/>
              <w:jc w:val="center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C98B" w14:textId="48F8EDD2" w:rsidR="00D67BEC" w:rsidRPr="00D67BEC" w:rsidRDefault="00D67BEC" w:rsidP="0080355B">
            <w:pPr>
              <w:ind w:left="-27" w:right="-99"/>
              <w:jc w:val="center"/>
              <w:rPr>
                <w:rFonts w:eastAsia="Times New Roman"/>
                <w:noProof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25</w:t>
            </w:r>
          </w:p>
        </w:tc>
        <w:tc>
          <w:tcPr>
            <w:tcW w:w="810" w:type="dxa"/>
            <w:vAlign w:val="center"/>
          </w:tcPr>
          <w:p w14:paraId="11EA8928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D9C7039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58A351B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2240860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B623439" w14:textId="17B95D8E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17A5763" w14:textId="520C1BE7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4D771B00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3BC25FC4" w14:textId="77777777" w:rsidTr="00517A7E">
        <w:tc>
          <w:tcPr>
            <w:tcW w:w="1418" w:type="dxa"/>
            <w:vAlign w:val="center"/>
          </w:tcPr>
          <w:p w14:paraId="3CEE83D6" w14:textId="10C869B5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DCEBB" w14:textId="738C051D" w:rsidR="00D67BEC" w:rsidRPr="00D67BEC" w:rsidRDefault="00D67BEC" w:rsidP="0080355B">
            <w:pPr>
              <w:ind w:left="32" w:right="-99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Acuarelă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AE6E" w14:textId="5DAD2ADC" w:rsidR="00D67BEC" w:rsidRPr="00D67BEC" w:rsidRDefault="00D67BEC" w:rsidP="0080355B">
            <w:pPr>
              <w:ind w:left="-27" w:right="-99"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8B46" w14:textId="5752278A" w:rsidR="00D67BEC" w:rsidRPr="00D67BEC" w:rsidRDefault="00D67BEC" w:rsidP="0080355B">
            <w:pPr>
              <w:ind w:left="-27" w:right="-99"/>
              <w:jc w:val="center"/>
              <w:rPr>
                <w:rFonts w:eastAsia="Times New Roman"/>
                <w:noProof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10</w:t>
            </w:r>
          </w:p>
        </w:tc>
        <w:tc>
          <w:tcPr>
            <w:tcW w:w="810" w:type="dxa"/>
            <w:vAlign w:val="center"/>
          </w:tcPr>
          <w:p w14:paraId="1DDBEA0D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8AEC499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3B8ED30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870087A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2D021972" w14:textId="61C4E9FD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4496FE2F" w14:textId="35973B85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FA22DC2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4D069120" w14:textId="77777777" w:rsidTr="00517A7E">
        <w:tc>
          <w:tcPr>
            <w:tcW w:w="1418" w:type="dxa"/>
            <w:vAlign w:val="center"/>
          </w:tcPr>
          <w:p w14:paraId="2AE0B872" w14:textId="05C3CF60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75C2" w14:textId="43F73B1D" w:rsidR="00D67BEC" w:rsidRPr="00D67BEC" w:rsidRDefault="00D67BEC" w:rsidP="0080355B">
            <w:pPr>
              <w:ind w:left="32" w:right="-99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Agendă de birou A5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7616" w14:textId="7EA3ABF0" w:rsidR="00D67BEC" w:rsidRPr="00D67BEC" w:rsidRDefault="00D67BEC" w:rsidP="0080355B">
            <w:pPr>
              <w:ind w:left="-27" w:right="-99"/>
              <w:jc w:val="center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DDEF7" w14:textId="6807FF4F" w:rsidR="00D67BEC" w:rsidRPr="00D67BEC" w:rsidRDefault="00D67BEC" w:rsidP="0080355B">
            <w:pPr>
              <w:ind w:left="-27" w:right="-99"/>
              <w:jc w:val="center"/>
              <w:rPr>
                <w:rFonts w:eastAsia="Times New Roman"/>
                <w:noProof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</w:t>
            </w:r>
          </w:p>
        </w:tc>
        <w:tc>
          <w:tcPr>
            <w:tcW w:w="810" w:type="dxa"/>
            <w:vAlign w:val="center"/>
          </w:tcPr>
          <w:p w14:paraId="20CF93AE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6614DE8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DF692FF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772390C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6403574D" w14:textId="0120B46F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F390BEC" w14:textId="05D3258D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7A8B4C99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125848C7" w14:textId="77777777" w:rsidTr="00517A7E">
        <w:tc>
          <w:tcPr>
            <w:tcW w:w="1418" w:type="dxa"/>
            <w:vAlign w:val="center"/>
          </w:tcPr>
          <w:p w14:paraId="0FFA6918" w14:textId="15DA73E9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89D9" w14:textId="789D6EEF" w:rsidR="00D67BEC" w:rsidRPr="00D67BEC" w:rsidRDefault="00D67BEC" w:rsidP="0080355B">
            <w:pPr>
              <w:ind w:right="-108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Agrafe 33 mm,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124A" w14:textId="4AB5B6FE" w:rsidR="00D67BEC" w:rsidRPr="00D67BEC" w:rsidRDefault="00D67BEC" w:rsidP="0080355B">
            <w:pPr>
              <w:ind w:right="-108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proofErr w:type="spellStart"/>
            <w:r w:rsidRPr="00D67BEC">
              <w:rPr>
                <w:sz w:val="24"/>
                <w:szCs w:val="24"/>
              </w:rPr>
              <w:t>cut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6D29" w14:textId="383A04F7" w:rsidR="00D67BEC" w:rsidRPr="00D67BEC" w:rsidRDefault="00D67BEC" w:rsidP="0080355B">
            <w:pPr>
              <w:ind w:right="-108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10</w:t>
            </w:r>
          </w:p>
        </w:tc>
        <w:tc>
          <w:tcPr>
            <w:tcW w:w="810" w:type="dxa"/>
            <w:vAlign w:val="center"/>
          </w:tcPr>
          <w:p w14:paraId="66FD9449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92E9EEB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C937482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FE9A8F2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203205D" w14:textId="2230E897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4CFD3819" w14:textId="10544999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295DE649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0A4C0AC8" w14:textId="77777777" w:rsidTr="00517A7E">
        <w:tc>
          <w:tcPr>
            <w:tcW w:w="1418" w:type="dxa"/>
            <w:vAlign w:val="center"/>
          </w:tcPr>
          <w:p w14:paraId="5FECADFE" w14:textId="24DD57A4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BCFDA" w14:textId="5A77F53C" w:rsidR="00D67BEC" w:rsidRPr="00D67BEC" w:rsidRDefault="00D67BEC" w:rsidP="0080355B">
            <w:pPr>
              <w:ind w:right="-108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Agrafe 50 mm,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1AB39" w14:textId="4707E3A6" w:rsidR="00D67BEC" w:rsidRPr="00D67BEC" w:rsidRDefault="00D67BEC" w:rsidP="0080355B">
            <w:pPr>
              <w:ind w:right="-108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proofErr w:type="spellStart"/>
            <w:r w:rsidRPr="00D67BEC">
              <w:rPr>
                <w:sz w:val="24"/>
                <w:szCs w:val="24"/>
              </w:rPr>
              <w:t>cut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790F" w14:textId="14B543E1" w:rsidR="00D67BEC" w:rsidRPr="00D67BEC" w:rsidRDefault="00D67BEC" w:rsidP="0080355B">
            <w:pPr>
              <w:ind w:right="-108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</w:t>
            </w:r>
          </w:p>
        </w:tc>
        <w:tc>
          <w:tcPr>
            <w:tcW w:w="810" w:type="dxa"/>
            <w:vAlign w:val="center"/>
          </w:tcPr>
          <w:p w14:paraId="517AF5A3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52E491A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BB750F3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2A94057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215F6B7" w14:textId="41D2F204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1FA68B4C" w14:textId="0C982EFA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533A9AA8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3ED7506D" w14:textId="77777777" w:rsidTr="00517A7E">
        <w:tc>
          <w:tcPr>
            <w:tcW w:w="1418" w:type="dxa"/>
            <w:vAlign w:val="center"/>
          </w:tcPr>
          <w:p w14:paraId="224655C7" w14:textId="08F9C9C9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72D4" w14:textId="71BEDC96" w:rsidR="00D67BEC" w:rsidRPr="00D67BEC" w:rsidRDefault="00D67BEC" w:rsidP="0080355B">
            <w:pPr>
              <w:ind w:right="-108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Album A4 pentru desen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3306C" w14:textId="42216C04" w:rsidR="00D67BEC" w:rsidRPr="00D67BEC" w:rsidRDefault="00D67BEC" w:rsidP="0080355B">
            <w:pPr>
              <w:ind w:right="-108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54706" w14:textId="1739A34E" w:rsidR="00D67BEC" w:rsidRPr="00D67BEC" w:rsidRDefault="00D67BEC" w:rsidP="0080355B">
            <w:pPr>
              <w:ind w:right="-108"/>
              <w:jc w:val="center"/>
              <w:rPr>
                <w:rFonts w:eastAsia="Times New Roman"/>
                <w:b/>
                <w:noProof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0E8275F8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DF454D4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1672986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DB0D1B8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136A6A18" w14:textId="66C15EA4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7474E3EC" w14:textId="454EEFBB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4358C055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0F358114" w14:textId="77777777" w:rsidTr="00517A7E">
        <w:tc>
          <w:tcPr>
            <w:tcW w:w="1418" w:type="dxa"/>
            <w:vAlign w:val="center"/>
          </w:tcPr>
          <w:p w14:paraId="65352D61" w14:textId="193AB69D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ABC87" w14:textId="7C7C5F40" w:rsidR="00D67BEC" w:rsidRPr="00D67BEC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Album A3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5C29" w14:textId="4A5F1F9F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77EB" w14:textId="3E4CFCE4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15E86936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018F33E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83854F6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4202721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089D496" w14:textId="1B695B86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32AD4FCA" w14:textId="004FBAA5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DDAD54B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7852A47C" w14:textId="77777777" w:rsidTr="00517A7E">
        <w:tc>
          <w:tcPr>
            <w:tcW w:w="1418" w:type="dxa"/>
            <w:vAlign w:val="center"/>
          </w:tcPr>
          <w:p w14:paraId="12A5A626" w14:textId="2A8E8069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B706" w14:textId="56A34A69" w:rsidR="00D67BEC" w:rsidRPr="00B96578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B96578">
              <w:rPr>
                <w:sz w:val="24"/>
                <w:szCs w:val="24"/>
              </w:rPr>
              <w:t>Bandă adezivă</w:t>
            </w:r>
            <w:r w:rsidR="00C14C6B" w:rsidRPr="00B96578">
              <w:t xml:space="preserve"> </w:t>
            </w:r>
            <w:r w:rsidR="00C14C6B" w:rsidRPr="00B96578">
              <w:rPr>
                <w:sz w:val="24"/>
                <w:szCs w:val="24"/>
              </w:rPr>
              <w:t>48x 90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5C5C" w14:textId="4D779FDC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26F0" w14:textId="013CAAF2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50</w:t>
            </w:r>
          </w:p>
        </w:tc>
        <w:tc>
          <w:tcPr>
            <w:tcW w:w="810" w:type="dxa"/>
            <w:vAlign w:val="center"/>
          </w:tcPr>
          <w:p w14:paraId="5AEFA638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6C894CD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80149E0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47BE233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FA1B7D6" w14:textId="08E8D04F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A166995" w14:textId="0DB7FA07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8DD2EA1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0CA5E320" w14:textId="77777777" w:rsidTr="00517A7E">
        <w:tc>
          <w:tcPr>
            <w:tcW w:w="1418" w:type="dxa"/>
            <w:vAlign w:val="center"/>
          </w:tcPr>
          <w:p w14:paraId="157D2CA0" w14:textId="0F76A83C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5A819" w14:textId="7C5E74B3" w:rsidR="00D67BEC" w:rsidRPr="00B96578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B96578">
              <w:rPr>
                <w:sz w:val="24"/>
                <w:szCs w:val="24"/>
              </w:rPr>
              <w:t>Bandă adezivă</w:t>
            </w:r>
            <w:r w:rsidR="00C14C6B" w:rsidRPr="00B96578">
              <w:rPr>
                <w:sz w:val="24"/>
                <w:szCs w:val="24"/>
              </w:rPr>
              <w:t>18x 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ECD35" w14:textId="418A42EE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2320" w14:textId="7036783A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20</w:t>
            </w:r>
          </w:p>
        </w:tc>
        <w:tc>
          <w:tcPr>
            <w:tcW w:w="810" w:type="dxa"/>
            <w:vAlign w:val="center"/>
          </w:tcPr>
          <w:p w14:paraId="7967574A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C8CBBD4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E0E76EE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BF543CE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6B370A47" w14:textId="25C9D98F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39923AD5" w14:textId="65FF86DB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9E7CCBB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2290A58D" w14:textId="77777777" w:rsidTr="00517A7E">
        <w:tc>
          <w:tcPr>
            <w:tcW w:w="1418" w:type="dxa"/>
            <w:vAlign w:val="center"/>
          </w:tcPr>
          <w:p w14:paraId="5306F726" w14:textId="74AF4C1E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534E" w14:textId="1B232455" w:rsidR="00D67BEC" w:rsidRPr="00B96578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B96578">
              <w:rPr>
                <w:sz w:val="24"/>
                <w:szCs w:val="24"/>
              </w:rPr>
              <w:t>Biblioraft cu inel</w:t>
            </w:r>
            <w:r w:rsidR="00C14C6B" w:rsidRPr="00B96578">
              <w:t xml:space="preserve"> </w:t>
            </w:r>
            <w:r w:rsidR="00C14C6B" w:rsidRPr="00B96578">
              <w:rPr>
                <w:sz w:val="24"/>
                <w:szCs w:val="24"/>
              </w:rPr>
              <w:t>A4/50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C3C2" w14:textId="443E5AA0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EBCF3" w14:textId="27278B70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10</w:t>
            </w:r>
          </w:p>
        </w:tc>
        <w:tc>
          <w:tcPr>
            <w:tcW w:w="810" w:type="dxa"/>
            <w:vAlign w:val="center"/>
          </w:tcPr>
          <w:p w14:paraId="53137717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CCC8BC4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E1AB2F3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14FD877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F300BF3" w14:textId="2232E194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41471E07" w14:textId="16E55D21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057C796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1C0F8D07" w14:textId="77777777" w:rsidTr="00517A7E">
        <w:tc>
          <w:tcPr>
            <w:tcW w:w="1418" w:type="dxa"/>
            <w:vAlign w:val="center"/>
          </w:tcPr>
          <w:p w14:paraId="222BE6D2" w14:textId="331CFCF6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lastRenderedPageBreak/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2BC8A" w14:textId="67698A75" w:rsidR="00D67BEC" w:rsidRPr="00B96578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B96578">
              <w:rPr>
                <w:sz w:val="24"/>
                <w:szCs w:val="24"/>
              </w:rPr>
              <w:t>Biblioraft cu inel</w:t>
            </w:r>
            <w:r w:rsidR="006C6794" w:rsidRPr="00B96578">
              <w:t xml:space="preserve"> </w:t>
            </w:r>
            <w:r w:rsidR="006C6794" w:rsidRPr="00B96578">
              <w:rPr>
                <w:sz w:val="24"/>
                <w:szCs w:val="24"/>
              </w:rPr>
              <w:t>A4/75-80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7C117" w14:textId="69F3B039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69B8" w14:textId="44BC785D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10</w:t>
            </w:r>
          </w:p>
        </w:tc>
        <w:tc>
          <w:tcPr>
            <w:tcW w:w="810" w:type="dxa"/>
            <w:vAlign w:val="center"/>
          </w:tcPr>
          <w:p w14:paraId="6C2F93EE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84AF45D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E8D8AFE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71A322D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5303C495" w14:textId="6F2BABB1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529978F8" w14:textId="7832714F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4C2B110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29C80561" w14:textId="77777777" w:rsidTr="00517A7E">
        <w:tc>
          <w:tcPr>
            <w:tcW w:w="1418" w:type="dxa"/>
            <w:vAlign w:val="center"/>
          </w:tcPr>
          <w:p w14:paraId="1BA213B2" w14:textId="0D6252B8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5873" w14:textId="626B0C27" w:rsidR="00D67BEC" w:rsidRPr="00B96578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proofErr w:type="spellStart"/>
            <w:r w:rsidRPr="00B96578">
              <w:rPr>
                <w:sz w:val="24"/>
                <w:szCs w:val="24"/>
              </w:rPr>
              <w:t>Bindere</w:t>
            </w:r>
            <w:proofErr w:type="spellEnd"/>
            <w:r w:rsidRPr="00B96578">
              <w:rPr>
                <w:sz w:val="24"/>
                <w:szCs w:val="24"/>
              </w:rPr>
              <w:t xml:space="preserve"> Clips</w:t>
            </w:r>
            <w:r w:rsidR="006C6794" w:rsidRPr="00B96578">
              <w:rPr>
                <w:sz w:val="24"/>
                <w:szCs w:val="24"/>
              </w:rPr>
              <w:t xml:space="preserve"> </w:t>
            </w:r>
            <w:r w:rsidR="006C6794" w:rsidRPr="00B96578">
              <w:rPr>
                <w:sz w:val="24"/>
                <w:szCs w:val="24"/>
              </w:rPr>
              <w:t>41mm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003E0" w14:textId="37CA0342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88E1" w14:textId="5BEBCB60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50</w:t>
            </w:r>
          </w:p>
        </w:tc>
        <w:tc>
          <w:tcPr>
            <w:tcW w:w="810" w:type="dxa"/>
            <w:vAlign w:val="center"/>
          </w:tcPr>
          <w:p w14:paraId="2D8D1E25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9CA3567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D6F8096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9A50855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B3D78E1" w14:textId="6DDD462A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5052F49A" w14:textId="4231D7FD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97E9FE0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4180B45F" w14:textId="77777777" w:rsidTr="00517A7E">
        <w:tc>
          <w:tcPr>
            <w:tcW w:w="1418" w:type="dxa"/>
            <w:vAlign w:val="center"/>
          </w:tcPr>
          <w:p w14:paraId="79832C22" w14:textId="7FE5F7E4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02A6" w14:textId="71B3EDE5" w:rsidR="00D67BEC" w:rsidRPr="00B96578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proofErr w:type="spellStart"/>
            <w:r w:rsidRPr="00B96578">
              <w:rPr>
                <w:sz w:val="24"/>
                <w:szCs w:val="24"/>
              </w:rPr>
              <w:t>Bindere</w:t>
            </w:r>
            <w:proofErr w:type="spellEnd"/>
            <w:r w:rsidRPr="00B96578">
              <w:rPr>
                <w:sz w:val="24"/>
                <w:szCs w:val="24"/>
              </w:rPr>
              <w:t xml:space="preserve"> Clips</w:t>
            </w:r>
            <w:r w:rsidR="006C6794" w:rsidRPr="00B96578">
              <w:rPr>
                <w:sz w:val="24"/>
                <w:szCs w:val="24"/>
              </w:rPr>
              <w:t xml:space="preserve"> 51</w:t>
            </w:r>
            <w:r w:rsidR="006C6794" w:rsidRPr="00B96578">
              <w:rPr>
                <w:sz w:val="24"/>
                <w:szCs w:val="24"/>
              </w:rPr>
              <w:t>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5C2B" w14:textId="74BF3235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AA80" w14:textId="65F603B4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50</w:t>
            </w:r>
          </w:p>
        </w:tc>
        <w:tc>
          <w:tcPr>
            <w:tcW w:w="810" w:type="dxa"/>
            <w:vAlign w:val="center"/>
          </w:tcPr>
          <w:p w14:paraId="4C4CB1E9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5522770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BBFCDD4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8480532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DFC3E6E" w14:textId="26C6BFF6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50F3F81F" w14:textId="0D37DB28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A82A856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269ED35D" w14:textId="77777777" w:rsidTr="00517A7E">
        <w:tc>
          <w:tcPr>
            <w:tcW w:w="1418" w:type="dxa"/>
            <w:vAlign w:val="center"/>
          </w:tcPr>
          <w:p w14:paraId="01948525" w14:textId="29F8F253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48DBF" w14:textId="7FEE4694" w:rsidR="00D67BEC" w:rsidRPr="00B96578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proofErr w:type="spellStart"/>
            <w:r w:rsidRPr="00B96578">
              <w:rPr>
                <w:sz w:val="24"/>
                <w:szCs w:val="24"/>
              </w:rPr>
              <w:t>Bindere</w:t>
            </w:r>
            <w:proofErr w:type="spellEnd"/>
            <w:r w:rsidRPr="00B96578">
              <w:rPr>
                <w:sz w:val="24"/>
                <w:szCs w:val="24"/>
              </w:rPr>
              <w:t xml:space="preserve"> Clips</w:t>
            </w:r>
            <w:r w:rsidR="006C6794" w:rsidRPr="00B96578">
              <w:rPr>
                <w:sz w:val="24"/>
                <w:szCs w:val="24"/>
              </w:rPr>
              <w:t xml:space="preserve"> 32</w:t>
            </w:r>
            <w:r w:rsidR="006C6794" w:rsidRPr="00B96578">
              <w:rPr>
                <w:sz w:val="24"/>
                <w:szCs w:val="24"/>
              </w:rPr>
              <w:t>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9FCB" w14:textId="7DEBB063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1805" w14:textId="55DABCA6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30</w:t>
            </w:r>
          </w:p>
        </w:tc>
        <w:tc>
          <w:tcPr>
            <w:tcW w:w="810" w:type="dxa"/>
            <w:vAlign w:val="center"/>
          </w:tcPr>
          <w:p w14:paraId="4C375986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2723E21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3C6204C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2D1F92D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1C50FD9B" w14:textId="0A016494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A1DD702" w14:textId="32DF43A1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5CE4E4E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0ECC47BB" w14:textId="77777777" w:rsidTr="00517A7E">
        <w:tc>
          <w:tcPr>
            <w:tcW w:w="1418" w:type="dxa"/>
            <w:vAlign w:val="center"/>
          </w:tcPr>
          <w:p w14:paraId="361F6623" w14:textId="438421B8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E0DE6" w14:textId="3F0E5B86" w:rsidR="00D67BEC" w:rsidRPr="00D67BEC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Burete magnetic Slim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31CE" w14:textId="24D9E8B1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9269" w14:textId="56C08CF1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3A5CB989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2468C1F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77A4273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85410AA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C103042" w14:textId="21FF3E1A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14184067" w14:textId="3A3256DF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16B5C9B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617F1753" w14:textId="77777777" w:rsidTr="00517A7E">
        <w:tc>
          <w:tcPr>
            <w:tcW w:w="1418" w:type="dxa"/>
            <w:vAlign w:val="center"/>
          </w:tcPr>
          <w:p w14:paraId="4DE884DC" w14:textId="33EBCDB2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CC8A" w14:textId="783EFED3" w:rsidR="00D67BEC" w:rsidRPr="00D67BEC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Blocnotes A5, 80 foi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CBFC6" w14:textId="23C2EAB3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5C94D" w14:textId="07B2AD39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25</w:t>
            </w:r>
          </w:p>
        </w:tc>
        <w:tc>
          <w:tcPr>
            <w:tcW w:w="810" w:type="dxa"/>
            <w:vAlign w:val="center"/>
          </w:tcPr>
          <w:p w14:paraId="0CF8558F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DF70679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8C01A48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CBD438C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3D55AC2" w14:textId="4F396443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2B07728F" w14:textId="383B8B9E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57C2A69F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4CF74250" w14:textId="77777777" w:rsidTr="00517A7E">
        <w:tc>
          <w:tcPr>
            <w:tcW w:w="1418" w:type="dxa"/>
            <w:vAlign w:val="center"/>
          </w:tcPr>
          <w:p w14:paraId="63AEA4C4" w14:textId="6CAC0F2A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3D655" w14:textId="1FCEA596" w:rsidR="00D67BEC" w:rsidRPr="00D67BEC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Calculator profesional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260A2" w14:textId="55B3318D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1F3F5" w14:textId="5680C1B1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</w:t>
            </w:r>
          </w:p>
        </w:tc>
        <w:tc>
          <w:tcPr>
            <w:tcW w:w="810" w:type="dxa"/>
            <w:vAlign w:val="center"/>
          </w:tcPr>
          <w:p w14:paraId="2128ADF6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0A6736F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CA74495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7FF1179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F4E26D9" w14:textId="08174344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4352F26" w14:textId="5F6807BC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75E6FE4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7BD92710" w14:textId="77777777" w:rsidTr="00517A7E">
        <w:tc>
          <w:tcPr>
            <w:tcW w:w="1418" w:type="dxa"/>
            <w:vAlign w:val="center"/>
          </w:tcPr>
          <w:p w14:paraId="44B7D1A7" w14:textId="24938A7B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BE4C" w14:textId="6E1C3FC6" w:rsidR="00D67BEC" w:rsidRPr="00B96578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B96578">
              <w:rPr>
                <w:sz w:val="24"/>
                <w:szCs w:val="24"/>
              </w:rPr>
              <w:t>Caiet pătrățele A5</w:t>
            </w:r>
            <w:r w:rsidR="006C6794" w:rsidRPr="00B96578">
              <w:rPr>
                <w:sz w:val="24"/>
                <w:szCs w:val="24"/>
              </w:rPr>
              <w:t xml:space="preserve">, </w:t>
            </w:r>
            <w:r w:rsidR="006C6794" w:rsidRPr="00B96578">
              <w:rPr>
                <w:sz w:val="24"/>
                <w:szCs w:val="24"/>
              </w:rPr>
              <w:t xml:space="preserve">24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4027" w14:textId="2FD702AE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8EA23" w14:textId="668E9165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40</w:t>
            </w:r>
          </w:p>
        </w:tc>
        <w:tc>
          <w:tcPr>
            <w:tcW w:w="810" w:type="dxa"/>
            <w:vAlign w:val="center"/>
          </w:tcPr>
          <w:p w14:paraId="2A1B35FB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0F29BFF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6578039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5DEC47B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E2457E2" w14:textId="5A8735EF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34C5197" w14:textId="34FDA13F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1E2FB8E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2E3E284B" w14:textId="77777777" w:rsidTr="00517A7E">
        <w:tc>
          <w:tcPr>
            <w:tcW w:w="1418" w:type="dxa"/>
            <w:vAlign w:val="center"/>
          </w:tcPr>
          <w:p w14:paraId="54BC7EA9" w14:textId="066CB4C6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3EEE3" w14:textId="4CC78F82" w:rsidR="00D67BEC" w:rsidRPr="00B96578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B96578">
              <w:rPr>
                <w:sz w:val="24"/>
                <w:szCs w:val="24"/>
              </w:rPr>
              <w:t>Caiet pătrățele A5</w:t>
            </w:r>
            <w:r w:rsidR="006C6794" w:rsidRPr="00B96578">
              <w:rPr>
                <w:sz w:val="24"/>
                <w:szCs w:val="24"/>
              </w:rPr>
              <w:t xml:space="preserve">, </w:t>
            </w:r>
            <w:r w:rsidR="006C6794" w:rsidRPr="00B96578">
              <w:rPr>
                <w:sz w:val="24"/>
                <w:szCs w:val="24"/>
              </w:rPr>
              <w:t xml:space="preserve">96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05DF8" w14:textId="5C091C41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1D554" w14:textId="648DC9AB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50</w:t>
            </w:r>
          </w:p>
        </w:tc>
        <w:tc>
          <w:tcPr>
            <w:tcW w:w="810" w:type="dxa"/>
            <w:vAlign w:val="center"/>
          </w:tcPr>
          <w:p w14:paraId="4F01B003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ECA3B49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F510AF9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31F0025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75577DD" w14:textId="2A9DF94A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4E42CC1" w14:textId="011FC196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2095CF4B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0FF5BFC3" w14:textId="77777777" w:rsidTr="00517A7E">
        <w:tc>
          <w:tcPr>
            <w:tcW w:w="1418" w:type="dxa"/>
            <w:vAlign w:val="center"/>
          </w:tcPr>
          <w:p w14:paraId="219C99FE" w14:textId="2E7EA014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9295" w14:textId="6D387158" w:rsidR="00D67BEC" w:rsidRPr="00B96578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B96578">
              <w:rPr>
                <w:sz w:val="24"/>
                <w:szCs w:val="24"/>
              </w:rPr>
              <w:t>Caiet de cancelarie pătrățele A4</w:t>
            </w:r>
            <w:r w:rsidR="00B96578" w:rsidRPr="00B96578">
              <w:rPr>
                <w:sz w:val="24"/>
                <w:szCs w:val="24"/>
              </w:rPr>
              <w:t xml:space="preserve">, </w:t>
            </w:r>
            <w:r w:rsidR="00B96578" w:rsidRPr="00B96578">
              <w:rPr>
                <w:sz w:val="24"/>
                <w:szCs w:val="24"/>
              </w:rPr>
              <w:t>96</w:t>
            </w:r>
            <w:r w:rsidR="00B96578" w:rsidRPr="00B96578">
              <w:rPr>
                <w:sz w:val="24"/>
                <w:szCs w:val="24"/>
              </w:rPr>
              <w:t>, gros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393E" w14:textId="27FEADB2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D491" w14:textId="705A6006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30</w:t>
            </w:r>
          </w:p>
        </w:tc>
        <w:tc>
          <w:tcPr>
            <w:tcW w:w="810" w:type="dxa"/>
            <w:vAlign w:val="center"/>
          </w:tcPr>
          <w:p w14:paraId="7BF99EBB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24B66E4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1B71584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7C136E1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A632BFC" w14:textId="598FB2F8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199B18A6" w14:textId="3A5246D9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E0D5153" w14:textId="77777777" w:rsidR="00D67BEC" w:rsidRPr="00434935" w:rsidRDefault="00D67BEC" w:rsidP="0080355B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2E479768" w14:textId="77777777" w:rsidTr="00517A7E">
        <w:tc>
          <w:tcPr>
            <w:tcW w:w="1418" w:type="dxa"/>
            <w:vAlign w:val="center"/>
          </w:tcPr>
          <w:p w14:paraId="61CA50D0" w14:textId="5622C8A1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2583" w14:textId="73EFB2F2" w:rsidR="00D67BEC" w:rsidRPr="00B96578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B96578">
              <w:rPr>
                <w:sz w:val="24"/>
                <w:szCs w:val="24"/>
              </w:rPr>
              <w:t>Caiet de cancelarie pătrățele A4</w:t>
            </w:r>
            <w:r w:rsidR="00B96578" w:rsidRPr="00B96578">
              <w:rPr>
                <w:sz w:val="24"/>
                <w:szCs w:val="24"/>
              </w:rPr>
              <w:t xml:space="preserve">, </w:t>
            </w:r>
            <w:r w:rsidR="00B96578" w:rsidRPr="00B96578">
              <w:rPr>
                <w:sz w:val="24"/>
                <w:szCs w:val="24"/>
              </w:rPr>
              <w:t>96</w:t>
            </w:r>
            <w:r w:rsidR="00B96578" w:rsidRPr="00B96578">
              <w:rPr>
                <w:sz w:val="24"/>
                <w:szCs w:val="24"/>
              </w:rPr>
              <w:t xml:space="preserve">, </w:t>
            </w:r>
            <w:proofErr w:type="spellStart"/>
            <w:r w:rsidR="00B96578" w:rsidRPr="00B96578">
              <w:rPr>
                <w:sz w:val="24"/>
                <w:szCs w:val="24"/>
              </w:rPr>
              <w:t>subț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AE649" w14:textId="7CF9F268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1543D" w14:textId="1BD57B7E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20</w:t>
            </w:r>
          </w:p>
        </w:tc>
        <w:tc>
          <w:tcPr>
            <w:tcW w:w="810" w:type="dxa"/>
            <w:vAlign w:val="center"/>
          </w:tcPr>
          <w:p w14:paraId="0B997A36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9F21920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7BA9A3E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CBC3083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6A9DF252" w14:textId="235A49D6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486620BC" w14:textId="0174C4E2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102AA2F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1B5BB4BE" w14:textId="77777777" w:rsidTr="00517A7E">
        <w:tc>
          <w:tcPr>
            <w:tcW w:w="1418" w:type="dxa"/>
            <w:vAlign w:val="center"/>
          </w:tcPr>
          <w:p w14:paraId="0B882B74" w14:textId="67EF400D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7BD3D" w14:textId="6079242A" w:rsidR="00D67BEC" w:rsidRPr="00D67BEC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Clei PVA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7433" w14:textId="226D3940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945C" w14:textId="533A057F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15</w:t>
            </w:r>
          </w:p>
        </w:tc>
        <w:tc>
          <w:tcPr>
            <w:tcW w:w="810" w:type="dxa"/>
            <w:vAlign w:val="center"/>
          </w:tcPr>
          <w:p w14:paraId="26A15102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5AD8D6D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E173DF4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CB08BB1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BEBB4CE" w14:textId="04A366E0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5C8422D1" w14:textId="77B1CD11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54389FEA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3996C989" w14:textId="77777777" w:rsidTr="00517A7E">
        <w:tc>
          <w:tcPr>
            <w:tcW w:w="1418" w:type="dxa"/>
            <w:vAlign w:val="center"/>
          </w:tcPr>
          <w:p w14:paraId="2831A39C" w14:textId="73F1AA48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4F32" w14:textId="191E817F" w:rsidR="00D67BEC" w:rsidRPr="00D67BEC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Clei creion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FB7F" w14:textId="425AA9FF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CF1CE" w14:textId="2B3872B4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60</w:t>
            </w:r>
          </w:p>
        </w:tc>
        <w:tc>
          <w:tcPr>
            <w:tcW w:w="810" w:type="dxa"/>
            <w:vAlign w:val="center"/>
          </w:tcPr>
          <w:p w14:paraId="4C254E4B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E3960A5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A3D8C23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635C74B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82B8B60" w14:textId="3AA47BBF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98E908F" w14:textId="7B150381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D4C77A5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39FB0B73" w14:textId="77777777" w:rsidTr="00517A7E">
        <w:tc>
          <w:tcPr>
            <w:tcW w:w="1418" w:type="dxa"/>
            <w:vAlign w:val="center"/>
          </w:tcPr>
          <w:p w14:paraId="68BE6961" w14:textId="2F953FC7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9B8E" w14:textId="0BBC8DB6" w:rsidR="00D67BEC" w:rsidRPr="00D67BEC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Corector bandă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9750" w14:textId="5B953F7B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AB44C" w14:textId="07B12CA6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20</w:t>
            </w:r>
          </w:p>
        </w:tc>
        <w:tc>
          <w:tcPr>
            <w:tcW w:w="810" w:type="dxa"/>
            <w:vAlign w:val="center"/>
          </w:tcPr>
          <w:p w14:paraId="75D3B873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65802E5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973F36C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04E1CBF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FB1B32A" w14:textId="5EA01B4B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2F331BB0" w14:textId="70345AAE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56BA0913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D67BEC" w:rsidRPr="00434935" w14:paraId="4BC5947C" w14:textId="77777777" w:rsidTr="00517A7E">
        <w:tc>
          <w:tcPr>
            <w:tcW w:w="1418" w:type="dxa"/>
            <w:vAlign w:val="center"/>
          </w:tcPr>
          <w:p w14:paraId="6EF303AE" w14:textId="330AA36A" w:rsidR="00D67BEC" w:rsidRPr="00D67BEC" w:rsidRDefault="00D67BEC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1204B" w14:textId="3A2BDB72" w:rsidR="00D67BEC" w:rsidRPr="00D67BEC" w:rsidRDefault="00D67BEC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Corector-creion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0E7A4" w14:textId="3F8E7842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344EF" w14:textId="57A85FA1" w:rsidR="00D67BEC" w:rsidRPr="00D67BEC" w:rsidRDefault="00D67BEC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50</w:t>
            </w:r>
          </w:p>
        </w:tc>
        <w:tc>
          <w:tcPr>
            <w:tcW w:w="810" w:type="dxa"/>
            <w:vAlign w:val="center"/>
          </w:tcPr>
          <w:p w14:paraId="5AD8742B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CED6C50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B6118F8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707CF1D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61A17076" w14:textId="2F1D3AC8" w:rsidR="00D67BEC" w:rsidRPr="00BD6013" w:rsidRDefault="00D67BEC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9645269" w14:textId="2387B7EE" w:rsidR="00D67BEC" w:rsidRPr="001816DC" w:rsidRDefault="00D67BEC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8BA3D11" w14:textId="77777777" w:rsidR="00D67BEC" w:rsidRPr="00434935" w:rsidRDefault="00D67BEC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334AD6DC" w14:textId="77777777" w:rsidTr="00517A7E">
        <w:tc>
          <w:tcPr>
            <w:tcW w:w="1418" w:type="dxa"/>
            <w:vAlign w:val="center"/>
          </w:tcPr>
          <w:p w14:paraId="4931ABAD" w14:textId="716993A7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F07B" w14:textId="7A526AA5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Cerneală pentru ștampile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D66FD" w14:textId="46D23B3F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4DC9E" w14:textId="0A37AABE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62F051A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879F6C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9FCC1C1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0A1C8F4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9A70930" w14:textId="4139D513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28185A65" w14:textId="62B005CE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49509401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2EFDC13D" w14:textId="77777777" w:rsidTr="00517A7E">
        <w:tc>
          <w:tcPr>
            <w:tcW w:w="1418" w:type="dxa"/>
            <w:vAlign w:val="center"/>
          </w:tcPr>
          <w:p w14:paraId="5349FAF6" w14:textId="149E001C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8516" w14:textId="0C76F7C9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Creioane colorate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6F09" w14:textId="4B0C83AE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BA880" w14:textId="3A2483C0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12</w:t>
            </w:r>
          </w:p>
        </w:tc>
        <w:tc>
          <w:tcPr>
            <w:tcW w:w="810" w:type="dxa"/>
            <w:vAlign w:val="center"/>
          </w:tcPr>
          <w:p w14:paraId="7F8C167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C4760A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954873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AD435E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1A25A2FC" w14:textId="15DB89C1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30EA67E1" w14:textId="22406364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2B9FDD6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1BC2EB9D" w14:textId="77777777" w:rsidTr="00517A7E">
        <w:tc>
          <w:tcPr>
            <w:tcW w:w="1418" w:type="dxa"/>
            <w:vAlign w:val="center"/>
          </w:tcPr>
          <w:p w14:paraId="1E967378" w14:textId="25DF38EA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958B" w14:textId="7F972C84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Creion grafit cu radieră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ABE4" w14:textId="6593B70A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4517" w14:textId="6EE1FAD5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50</w:t>
            </w:r>
          </w:p>
        </w:tc>
        <w:tc>
          <w:tcPr>
            <w:tcW w:w="810" w:type="dxa"/>
            <w:vAlign w:val="center"/>
          </w:tcPr>
          <w:p w14:paraId="44AF2F3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FB2283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0BEAA44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D96C11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B79F5F4" w14:textId="1B31C899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20DD7BD1" w14:textId="5FE9642E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BE3C32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44FAAEA3" w14:textId="77777777" w:rsidTr="00517A7E">
        <w:tc>
          <w:tcPr>
            <w:tcW w:w="1418" w:type="dxa"/>
            <w:vAlign w:val="center"/>
          </w:tcPr>
          <w:p w14:paraId="522D4DF6" w14:textId="6E60B569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A56B" w14:textId="0F1C7D0D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Creion grafit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C58C" w14:textId="52F61198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773C" w14:textId="450DE510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45</w:t>
            </w:r>
          </w:p>
        </w:tc>
        <w:tc>
          <w:tcPr>
            <w:tcW w:w="810" w:type="dxa"/>
            <w:vAlign w:val="center"/>
          </w:tcPr>
          <w:p w14:paraId="47FFF77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1C457D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46A5F8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FE0372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7B1B7D3" w14:textId="17B5274F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77E60ADE" w14:textId="1BB1B913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4F3BD22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4FB47DFE" w14:textId="77777777" w:rsidTr="00517A7E">
        <w:tc>
          <w:tcPr>
            <w:tcW w:w="1418" w:type="dxa"/>
            <w:vAlign w:val="center"/>
          </w:tcPr>
          <w:p w14:paraId="6846921B" w14:textId="41195F6B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lastRenderedPageBreak/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00839" w14:textId="056E6617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Cuțit de papetărie (Cuter)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5A8E" w14:textId="774F2824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F07F" w14:textId="32C3D83A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10</w:t>
            </w:r>
          </w:p>
        </w:tc>
        <w:tc>
          <w:tcPr>
            <w:tcW w:w="810" w:type="dxa"/>
            <w:vAlign w:val="center"/>
          </w:tcPr>
          <w:p w14:paraId="20E51C1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073843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AA2D32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38B04A4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573DC505" w14:textId="0C15CA4C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77BC288E" w14:textId="3AFE8885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86CC454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4C3F3F77" w14:textId="77777777" w:rsidTr="00517A7E">
        <w:tc>
          <w:tcPr>
            <w:tcW w:w="1418" w:type="dxa"/>
            <w:vAlign w:val="center"/>
          </w:tcPr>
          <w:p w14:paraId="0DF322F7" w14:textId="1E4AF952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1DA5" w14:textId="3D4B86DF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Carioci, set  6 culori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1A75" w14:textId="1581E8D0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DA56" w14:textId="33CD3833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10</w:t>
            </w:r>
          </w:p>
        </w:tc>
        <w:tc>
          <w:tcPr>
            <w:tcW w:w="810" w:type="dxa"/>
            <w:vAlign w:val="center"/>
          </w:tcPr>
          <w:p w14:paraId="4B9EFB4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D1B553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CA1318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EF6601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6CD012FC" w14:textId="51C83806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5755133" w14:textId="091A12A1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0B8CA8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4FFAAEC8" w14:textId="77777777" w:rsidTr="00517A7E">
        <w:tc>
          <w:tcPr>
            <w:tcW w:w="1418" w:type="dxa"/>
            <w:vAlign w:val="center"/>
          </w:tcPr>
          <w:p w14:paraId="798EFC19" w14:textId="62F1BEB0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5672" w14:textId="6F2D4EAF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Foarfece p/u oficiu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4DEB" w14:textId="38308D3B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12FFA" w14:textId="39A6DB70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38AA4A2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7ECC80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1C2EEB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E4DB10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58D8115" w14:textId="484952CD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09DE229" w14:textId="3FFA51AC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23FA2F7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30D039AF" w14:textId="77777777" w:rsidTr="00517A7E">
        <w:tc>
          <w:tcPr>
            <w:tcW w:w="1418" w:type="dxa"/>
            <w:vAlign w:val="center"/>
          </w:tcPr>
          <w:p w14:paraId="250B8ED4" w14:textId="513D2AB5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31084" w14:textId="329C457C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Folii de protecție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D65F5" w14:textId="302276D2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proofErr w:type="spellStart"/>
            <w:r w:rsidRPr="00D67BEC">
              <w:rPr>
                <w:sz w:val="24"/>
                <w:szCs w:val="24"/>
              </w:rPr>
              <w:t>pach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D1EDA" w14:textId="353528C9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25</w:t>
            </w:r>
          </w:p>
        </w:tc>
        <w:tc>
          <w:tcPr>
            <w:tcW w:w="810" w:type="dxa"/>
            <w:vAlign w:val="center"/>
          </w:tcPr>
          <w:p w14:paraId="51A5698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1CE8C8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BF1F62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C7C16B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F807CAB" w14:textId="011C0D1A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4F3B6E35" w14:textId="2C2F5B37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5FFC90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63A94AB2" w14:textId="77777777" w:rsidTr="00517A7E">
        <w:tc>
          <w:tcPr>
            <w:tcW w:w="1418" w:type="dxa"/>
            <w:vAlign w:val="center"/>
          </w:tcPr>
          <w:p w14:paraId="2B7AAB49" w14:textId="536A8055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D282" w14:textId="37CA2A80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Guaș set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878A" w14:textId="61CD405F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8975" w14:textId="1A2B6E7B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10</w:t>
            </w:r>
          </w:p>
        </w:tc>
        <w:tc>
          <w:tcPr>
            <w:tcW w:w="810" w:type="dxa"/>
            <w:vAlign w:val="center"/>
          </w:tcPr>
          <w:p w14:paraId="59971C8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52F3F44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09AD8B6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F78A31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216B068" w14:textId="2FCB0C5F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2B7A5EF3" w14:textId="1BA6711E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099499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424A3023" w14:textId="77777777" w:rsidTr="00517A7E">
        <w:tc>
          <w:tcPr>
            <w:tcW w:w="1418" w:type="dxa"/>
            <w:vAlign w:val="center"/>
          </w:tcPr>
          <w:p w14:paraId="4975C826" w14:textId="0F3A22BA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C38AA" w14:textId="4452FC55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Hârtie A4 indigo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A9F4" w14:textId="3EA71CA6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2A119" w14:textId="2C02E8FE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</w:t>
            </w:r>
          </w:p>
        </w:tc>
        <w:tc>
          <w:tcPr>
            <w:tcW w:w="810" w:type="dxa"/>
            <w:vAlign w:val="center"/>
          </w:tcPr>
          <w:p w14:paraId="693B236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CCA3921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4FE737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0A16DB6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BFA96CA" w14:textId="5B4E4A80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7779BA6" w14:textId="658CF457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729B138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39D40A4B" w14:textId="77777777" w:rsidTr="00517A7E">
        <w:tc>
          <w:tcPr>
            <w:tcW w:w="1418" w:type="dxa"/>
            <w:vAlign w:val="center"/>
          </w:tcPr>
          <w:p w14:paraId="2364C237" w14:textId="06B12634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B8A79" w14:textId="551348C5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Hârtie pentru notițe cu lipici, colorate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C43A2" w14:textId="5FDB8A07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B8B79" w14:textId="044B0DEE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40</w:t>
            </w:r>
          </w:p>
        </w:tc>
        <w:tc>
          <w:tcPr>
            <w:tcW w:w="810" w:type="dxa"/>
            <w:vAlign w:val="center"/>
          </w:tcPr>
          <w:p w14:paraId="3E6270E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19246D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3B4F97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0D3A6D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22B3968A" w14:textId="6B869C0C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5EA2F436" w14:textId="261D6E86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2C7FB1C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1619DD0A" w14:textId="77777777" w:rsidTr="00517A7E">
        <w:tc>
          <w:tcPr>
            <w:tcW w:w="1418" w:type="dxa"/>
            <w:vAlign w:val="center"/>
          </w:tcPr>
          <w:p w14:paraId="53688EAF" w14:textId="4E621FB4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BAA5" w14:textId="256717BB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Hârtie pentru notițe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33B6F" w14:textId="7F062484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BF5F3" w14:textId="29B3D603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20</w:t>
            </w:r>
          </w:p>
        </w:tc>
        <w:tc>
          <w:tcPr>
            <w:tcW w:w="810" w:type="dxa"/>
            <w:vAlign w:val="center"/>
          </w:tcPr>
          <w:p w14:paraId="3D87694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EDFC342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952805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D132AE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5361C5D2" w14:textId="5225CF63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8EEE453" w14:textId="0F91F876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2FBA389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02D80409" w14:textId="77777777" w:rsidTr="00517A7E">
        <w:tc>
          <w:tcPr>
            <w:tcW w:w="1418" w:type="dxa"/>
            <w:vAlign w:val="center"/>
          </w:tcPr>
          <w:p w14:paraId="3AC55DED" w14:textId="732606E1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26DD" w14:textId="14E2E51F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 xml:space="preserve">Hârtie p/u </w:t>
            </w:r>
            <w:proofErr w:type="spellStart"/>
            <w:r w:rsidRPr="00D67BEC">
              <w:rPr>
                <w:sz w:val="24"/>
                <w:szCs w:val="24"/>
              </w:rPr>
              <w:t>flipchart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CB6FD" w14:textId="5F7C81A5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4E56C" w14:textId="4686774D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54922E1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6FED14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8AEFE4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C5E158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06CC22B" w14:textId="6DF58521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1761DBA4" w14:textId="7F014104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2033EB56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38B3DEF4" w14:textId="77777777" w:rsidTr="00517A7E">
        <w:tc>
          <w:tcPr>
            <w:tcW w:w="1418" w:type="dxa"/>
            <w:vAlign w:val="center"/>
          </w:tcPr>
          <w:p w14:paraId="4AAECFC4" w14:textId="2F9B8F14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5691F" w14:textId="7DCCBE64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Hârtie pentru tehnica de birou A3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EA42D" w14:textId="32B0F126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proofErr w:type="spellStart"/>
            <w:r w:rsidRPr="00D67BEC">
              <w:rPr>
                <w:sz w:val="24"/>
                <w:szCs w:val="24"/>
              </w:rPr>
              <w:t>pach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2AFC" w14:textId="49200B28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</w:t>
            </w:r>
          </w:p>
        </w:tc>
        <w:tc>
          <w:tcPr>
            <w:tcW w:w="810" w:type="dxa"/>
            <w:vAlign w:val="center"/>
          </w:tcPr>
          <w:p w14:paraId="7817012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5951076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2A5551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BBEEFA1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66FBF93C" w14:textId="6E28245F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B95557A" w14:textId="15083C56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5AFD0BA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788269BF" w14:textId="77777777" w:rsidTr="00517A7E">
        <w:tc>
          <w:tcPr>
            <w:tcW w:w="1418" w:type="dxa"/>
            <w:vAlign w:val="center"/>
          </w:tcPr>
          <w:p w14:paraId="17D883E4" w14:textId="6D58DAE4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87693" w14:textId="04D2431C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Hârtie pentru desen linear (vatman) A1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E0CF" w14:textId="2417B551" w:rsidR="0080355B" w:rsidRPr="00D67BEC" w:rsidRDefault="00076A56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4543" w14:textId="737E41DA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10</w:t>
            </w:r>
          </w:p>
        </w:tc>
        <w:tc>
          <w:tcPr>
            <w:tcW w:w="810" w:type="dxa"/>
            <w:vAlign w:val="center"/>
          </w:tcPr>
          <w:p w14:paraId="0A97C99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C1CC2A6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664479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01C9F91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65223A71" w14:textId="77FF7167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D28E6CD" w14:textId="1DAE652C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552B485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27253B57" w14:textId="77777777" w:rsidTr="00517A7E">
        <w:tc>
          <w:tcPr>
            <w:tcW w:w="1418" w:type="dxa"/>
            <w:vAlign w:val="center"/>
          </w:tcPr>
          <w:p w14:paraId="732DBB80" w14:textId="4DB1507D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11CA" w14:textId="2669B4D6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Hârtie p/u notițe alba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A489F" w14:textId="404B3F06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0FE96" w14:textId="21BD9562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40</w:t>
            </w:r>
          </w:p>
        </w:tc>
        <w:tc>
          <w:tcPr>
            <w:tcW w:w="810" w:type="dxa"/>
            <w:vAlign w:val="center"/>
          </w:tcPr>
          <w:p w14:paraId="32D3A00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BAEF6B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23BEA4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F9876B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27105103" w14:textId="466BFA10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38009F7B" w14:textId="376510AE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AF2FEC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07D390C1" w14:textId="77777777" w:rsidTr="00517A7E">
        <w:tc>
          <w:tcPr>
            <w:tcW w:w="1418" w:type="dxa"/>
            <w:vAlign w:val="center"/>
          </w:tcPr>
          <w:p w14:paraId="0337EBD4" w14:textId="0118A008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E761" w14:textId="28BFF4B3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Hârtie fotografică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F3308" w14:textId="671B4DCB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58CA1" w14:textId="1D845720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18</w:t>
            </w:r>
          </w:p>
        </w:tc>
        <w:tc>
          <w:tcPr>
            <w:tcW w:w="810" w:type="dxa"/>
            <w:vAlign w:val="center"/>
          </w:tcPr>
          <w:p w14:paraId="12E0C45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3D9453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1419311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BB3DA9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1DD52CB8" w14:textId="3B3DA706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1621573A" w14:textId="473D536B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81C1162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2DBE008E" w14:textId="77777777" w:rsidTr="00517A7E">
        <w:tc>
          <w:tcPr>
            <w:tcW w:w="1418" w:type="dxa"/>
            <w:vAlign w:val="center"/>
          </w:tcPr>
          <w:p w14:paraId="686060AF" w14:textId="790F37D8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11E8" w14:textId="57DE55C6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Hârtie colorată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DE68C" w14:textId="078D73F6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pac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4699" w14:textId="58A64E7A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15</w:t>
            </w:r>
          </w:p>
        </w:tc>
        <w:tc>
          <w:tcPr>
            <w:tcW w:w="810" w:type="dxa"/>
            <w:vAlign w:val="center"/>
          </w:tcPr>
          <w:p w14:paraId="191B4F3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7BA156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8D4850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C016C7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DAAC6CD" w14:textId="16B5F93B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1B99A1CF" w14:textId="5E26F93D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FE1351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3EC75876" w14:textId="77777777" w:rsidTr="00517A7E">
        <w:tc>
          <w:tcPr>
            <w:tcW w:w="1418" w:type="dxa"/>
            <w:vAlign w:val="center"/>
          </w:tcPr>
          <w:p w14:paraId="493B1327" w14:textId="7F1D7B4E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8B5E" w14:textId="485F5F94" w:rsidR="0080355B" w:rsidRPr="00517A7E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517A7E">
              <w:rPr>
                <w:sz w:val="24"/>
                <w:szCs w:val="24"/>
              </w:rPr>
              <w:t>Tablă din plută</w:t>
            </w:r>
            <w:r w:rsidR="00B96578" w:rsidRPr="00517A7E">
              <w:rPr>
                <w:sz w:val="24"/>
                <w:szCs w:val="24"/>
              </w:rPr>
              <w:t xml:space="preserve"> </w:t>
            </w:r>
            <w:r w:rsidR="00B96578" w:rsidRPr="00517A7E">
              <w:rPr>
                <w:rFonts w:eastAsia="Times New Roman"/>
                <w:sz w:val="22"/>
                <w:lang w:eastAsia="ru-RU"/>
              </w:rPr>
              <w:t>60x90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8AEF" w14:textId="0B58391A" w:rsidR="0080355B" w:rsidRPr="00D67BEC" w:rsidRDefault="0030280F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BE159" w14:textId="57F0C4EA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</w:t>
            </w:r>
          </w:p>
        </w:tc>
        <w:tc>
          <w:tcPr>
            <w:tcW w:w="810" w:type="dxa"/>
            <w:vAlign w:val="center"/>
          </w:tcPr>
          <w:p w14:paraId="5DE0C3C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2C4CA0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287ECC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3934D8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55123FEF" w14:textId="18348AD4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382B9262" w14:textId="32BEAF8C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7A9B9C4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3B0C3EC3" w14:textId="77777777" w:rsidTr="00517A7E">
        <w:tc>
          <w:tcPr>
            <w:tcW w:w="1418" w:type="dxa"/>
            <w:vAlign w:val="center"/>
          </w:tcPr>
          <w:p w14:paraId="64B2DFB5" w14:textId="4ABF3CD1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1DF0" w14:textId="3014182D" w:rsidR="0080355B" w:rsidRPr="00517A7E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517A7E">
              <w:rPr>
                <w:sz w:val="24"/>
                <w:szCs w:val="24"/>
              </w:rPr>
              <w:t>Tablă din plută</w:t>
            </w:r>
            <w:r w:rsidR="00517A7E" w:rsidRPr="00517A7E">
              <w:rPr>
                <w:sz w:val="24"/>
                <w:szCs w:val="24"/>
              </w:rPr>
              <w:t>120x 180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4B57" w14:textId="28477DB6" w:rsidR="0080355B" w:rsidRPr="00D67BEC" w:rsidRDefault="0030280F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2991" w14:textId="5C1AAEF2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</w:t>
            </w:r>
          </w:p>
        </w:tc>
        <w:tc>
          <w:tcPr>
            <w:tcW w:w="810" w:type="dxa"/>
            <w:vAlign w:val="center"/>
          </w:tcPr>
          <w:p w14:paraId="3AA454F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D5BCDB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5F08ED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8A5D83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5D651364" w14:textId="5861611B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9A5D9DE" w14:textId="2AD71B15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AA3DAC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3C2AE862" w14:textId="77777777" w:rsidTr="00517A7E">
        <w:tc>
          <w:tcPr>
            <w:tcW w:w="1418" w:type="dxa"/>
            <w:vAlign w:val="center"/>
          </w:tcPr>
          <w:p w14:paraId="51BFCD0B" w14:textId="06B65076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A0C04" w14:textId="1B396A7A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Mapă din plastic cu șină metalică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DA4E" w14:textId="3DF18838" w:rsidR="0080355B" w:rsidRPr="00D67BEC" w:rsidRDefault="0030280F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CEE9" w14:textId="6C20DD72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50</w:t>
            </w:r>
          </w:p>
        </w:tc>
        <w:tc>
          <w:tcPr>
            <w:tcW w:w="810" w:type="dxa"/>
            <w:vAlign w:val="center"/>
          </w:tcPr>
          <w:p w14:paraId="6C187BB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24DEDE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2AB634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40B3C9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E1F0E2A" w14:textId="1936B90B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486F39C3" w14:textId="63658840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E07CC06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31F25BE2" w14:textId="77777777" w:rsidTr="00517A7E">
        <w:tc>
          <w:tcPr>
            <w:tcW w:w="1418" w:type="dxa"/>
            <w:vAlign w:val="center"/>
          </w:tcPr>
          <w:p w14:paraId="486B9E71" w14:textId="43DC5207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A3F13" w14:textId="7643BADE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Mapă din plastic cu clemă laterală metalică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9692" w14:textId="4ADB307A" w:rsidR="0080355B" w:rsidRPr="00D67BEC" w:rsidRDefault="00076A56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70A46" w14:textId="7BD24CA9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5B71F1D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D580A8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59941D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380FDE1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56984993" w14:textId="4928F45D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2B4B6605" w14:textId="433369F4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6958A96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00C99E7E" w14:textId="77777777" w:rsidTr="00517A7E">
        <w:tc>
          <w:tcPr>
            <w:tcW w:w="1418" w:type="dxa"/>
            <w:vAlign w:val="center"/>
          </w:tcPr>
          <w:p w14:paraId="0C102CB0" w14:textId="4DD3D9A4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F193A" w14:textId="5351584C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Mapa A4 din plastic cu folii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7B63E" w14:textId="58D4931F" w:rsidR="0080355B" w:rsidRPr="00D67BEC" w:rsidRDefault="00076A56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18C8" w14:textId="2BD079F6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20</w:t>
            </w:r>
          </w:p>
        </w:tc>
        <w:tc>
          <w:tcPr>
            <w:tcW w:w="810" w:type="dxa"/>
            <w:vAlign w:val="center"/>
          </w:tcPr>
          <w:p w14:paraId="686E633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DE1BF9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87F4EE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701FDE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27683E6" w14:textId="26748B23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57AEE77E" w14:textId="600A7ADB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BF3BDE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4B529470" w14:textId="77777777" w:rsidTr="00517A7E">
        <w:tc>
          <w:tcPr>
            <w:tcW w:w="1418" w:type="dxa"/>
            <w:vAlign w:val="center"/>
          </w:tcPr>
          <w:p w14:paraId="4E0C2F81" w14:textId="77E39AF8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lastRenderedPageBreak/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575B" w14:textId="71BD1CAB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Mapa (dosar) din carton cu șireturi A4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22B1" w14:textId="332C8FA9" w:rsidR="0080355B" w:rsidRPr="00D67BEC" w:rsidRDefault="007D440F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2919C" w14:textId="0147F214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100</w:t>
            </w:r>
          </w:p>
        </w:tc>
        <w:tc>
          <w:tcPr>
            <w:tcW w:w="810" w:type="dxa"/>
            <w:vAlign w:val="center"/>
          </w:tcPr>
          <w:p w14:paraId="28A8AEB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A43804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A9D809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75B9F76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210153F3" w14:textId="0D1805CB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4AFE6233" w14:textId="6DA2F53D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C0A1EF6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571E8E09" w14:textId="77777777" w:rsidTr="00517A7E">
        <w:tc>
          <w:tcPr>
            <w:tcW w:w="1418" w:type="dxa"/>
            <w:vAlign w:val="center"/>
          </w:tcPr>
          <w:p w14:paraId="243D35B0" w14:textId="401E9A0B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16160" w14:textId="71087B59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Mapa plic cu buton A4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81CE" w14:textId="01A7BF31" w:rsidR="0080355B" w:rsidRPr="00D67BEC" w:rsidRDefault="007D440F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A52F" w14:textId="24D14060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20</w:t>
            </w:r>
          </w:p>
        </w:tc>
        <w:tc>
          <w:tcPr>
            <w:tcW w:w="810" w:type="dxa"/>
            <w:vAlign w:val="center"/>
          </w:tcPr>
          <w:p w14:paraId="6E56E4E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69829D1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688FDE1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080A17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51BF2E51" w14:textId="1FA723B7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2E60BC55" w14:textId="6A11F560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5025D9B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49008230" w14:textId="77777777" w:rsidTr="00517A7E">
        <w:tc>
          <w:tcPr>
            <w:tcW w:w="1418" w:type="dxa"/>
            <w:vAlign w:val="center"/>
          </w:tcPr>
          <w:p w14:paraId="71C1227B" w14:textId="0A9F779F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C764" w14:textId="22BCD2F3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Mapa din plastic cu șină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200CC" w14:textId="715450A0" w:rsidR="0080355B" w:rsidRPr="00D67BEC" w:rsidRDefault="007D440F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5782A" w14:textId="23495563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10</w:t>
            </w:r>
          </w:p>
        </w:tc>
        <w:tc>
          <w:tcPr>
            <w:tcW w:w="810" w:type="dxa"/>
            <w:vAlign w:val="center"/>
          </w:tcPr>
          <w:p w14:paraId="752FA5D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FFB21D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04E4066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509563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23DF2B9" w14:textId="4DFF522B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1D955C3B" w14:textId="570023D8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5FFFFA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5F3D6FF4" w14:textId="77777777" w:rsidTr="00517A7E">
        <w:tc>
          <w:tcPr>
            <w:tcW w:w="1418" w:type="dxa"/>
            <w:vAlign w:val="center"/>
          </w:tcPr>
          <w:p w14:paraId="06B893E6" w14:textId="4F5D8C02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9EB1" w14:textId="52D108C9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 xml:space="preserve">Marker permanent set culori pentru </w:t>
            </w:r>
            <w:proofErr w:type="spellStart"/>
            <w:r w:rsidRPr="00D67BEC">
              <w:rPr>
                <w:sz w:val="24"/>
                <w:szCs w:val="24"/>
              </w:rPr>
              <w:t>flipchart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D8B9" w14:textId="384ADB9D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04C1" w14:textId="2AD7F2A6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35</w:t>
            </w:r>
          </w:p>
        </w:tc>
        <w:tc>
          <w:tcPr>
            <w:tcW w:w="810" w:type="dxa"/>
            <w:vAlign w:val="center"/>
          </w:tcPr>
          <w:p w14:paraId="5C8827E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E6F567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05581C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B617C8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55F20AF9" w14:textId="3B6C08B6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419BCF71" w14:textId="3A96EF88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1720BD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654318DB" w14:textId="77777777" w:rsidTr="00517A7E">
        <w:tc>
          <w:tcPr>
            <w:tcW w:w="1418" w:type="dxa"/>
            <w:vAlign w:val="center"/>
          </w:tcPr>
          <w:p w14:paraId="72C7F877" w14:textId="39849143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EFF1" w14:textId="2DC591B4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Marker permanent clasic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8D8C6" w14:textId="0F73827B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1173F" w14:textId="5D616539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20</w:t>
            </w:r>
          </w:p>
        </w:tc>
        <w:tc>
          <w:tcPr>
            <w:tcW w:w="810" w:type="dxa"/>
            <w:vAlign w:val="center"/>
          </w:tcPr>
          <w:p w14:paraId="10F5944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845E06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BBD9D6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44BC8F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A6A6CA6" w14:textId="4B6FFDD6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FD6F4DE" w14:textId="2269D4E2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247CDD5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4A74A921" w14:textId="77777777" w:rsidTr="00517A7E">
        <w:tc>
          <w:tcPr>
            <w:tcW w:w="1418" w:type="dxa"/>
            <w:vAlign w:val="center"/>
          </w:tcPr>
          <w:p w14:paraId="0D60A381" w14:textId="7C7532EA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D38AB" w14:textId="372F3AD6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Marker (evidențiator)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3E9CA" w14:textId="29F0F916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B2E9" w14:textId="1C909690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20</w:t>
            </w:r>
          </w:p>
        </w:tc>
        <w:tc>
          <w:tcPr>
            <w:tcW w:w="810" w:type="dxa"/>
            <w:vAlign w:val="center"/>
          </w:tcPr>
          <w:p w14:paraId="5FF88E4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D7625F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89B19B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13783E4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19CB6A97" w14:textId="5118A948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2BC4F581" w14:textId="3A231E6D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E0B16C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5F80FAFF" w14:textId="77777777" w:rsidTr="00517A7E">
        <w:tc>
          <w:tcPr>
            <w:tcW w:w="1418" w:type="dxa"/>
            <w:vAlign w:val="center"/>
          </w:tcPr>
          <w:p w14:paraId="160CF690" w14:textId="71ECD66B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BBA8C" w14:textId="25EACB59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Medalie aur (imitație)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443A" w14:textId="3B87CE34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6E31" w14:textId="63FE758F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528E10D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F29B791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E7401E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378E42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FD5E769" w14:textId="70530B52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4C1BA459" w14:textId="3CE62CD2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5B7CD84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3E2BEE18" w14:textId="77777777" w:rsidTr="00517A7E">
        <w:tc>
          <w:tcPr>
            <w:tcW w:w="1418" w:type="dxa"/>
            <w:vAlign w:val="center"/>
          </w:tcPr>
          <w:p w14:paraId="44CD305E" w14:textId="33F0D288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60AA" w14:textId="38C96E3E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Magnet tablă interactivă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A1D6B" w14:textId="22971B44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76C8A" w14:textId="19FDB1E8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6</w:t>
            </w:r>
          </w:p>
        </w:tc>
        <w:tc>
          <w:tcPr>
            <w:tcW w:w="810" w:type="dxa"/>
            <w:vAlign w:val="center"/>
          </w:tcPr>
          <w:p w14:paraId="6A3B955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ADE099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321F864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942B95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1FCD3479" w14:textId="65523AA5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1E62C5B9" w14:textId="1EA0BB4A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4E4813C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3235E537" w14:textId="77777777" w:rsidTr="00517A7E">
        <w:tc>
          <w:tcPr>
            <w:tcW w:w="1418" w:type="dxa"/>
            <w:vAlign w:val="center"/>
          </w:tcPr>
          <w:p w14:paraId="5D8420D6" w14:textId="349EDF95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C939A" w14:textId="4DF429D9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Pix albastru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736F6" w14:textId="2AF6580E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682B" w14:textId="479CCBFB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500</w:t>
            </w:r>
          </w:p>
        </w:tc>
        <w:tc>
          <w:tcPr>
            <w:tcW w:w="810" w:type="dxa"/>
            <w:vAlign w:val="center"/>
          </w:tcPr>
          <w:p w14:paraId="008CE336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7F53AD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5DE90E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66B15C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652FAE9D" w14:textId="173DB637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714A9AC5" w14:textId="35841587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56205A52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5F0D07A2" w14:textId="77777777" w:rsidTr="00517A7E">
        <w:tc>
          <w:tcPr>
            <w:tcW w:w="1418" w:type="dxa"/>
            <w:vAlign w:val="center"/>
          </w:tcPr>
          <w:p w14:paraId="39B55CBE" w14:textId="654A2D2E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BE42" w14:textId="69B4251C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Pix roșu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6F6FD" w14:textId="3F00967D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426C" w14:textId="149A01CB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100</w:t>
            </w:r>
          </w:p>
        </w:tc>
        <w:tc>
          <w:tcPr>
            <w:tcW w:w="810" w:type="dxa"/>
            <w:vAlign w:val="center"/>
          </w:tcPr>
          <w:p w14:paraId="4996DC1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B8704D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5D0F21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BE505B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1C1A479B" w14:textId="273AA2B4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3739C945" w14:textId="0F8091E2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EEB2C3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6DD97631" w14:textId="77777777" w:rsidTr="00517A7E">
        <w:tc>
          <w:tcPr>
            <w:tcW w:w="1418" w:type="dxa"/>
            <w:vAlign w:val="center"/>
          </w:tcPr>
          <w:p w14:paraId="0ACC3938" w14:textId="73438E0D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BBFB5" w14:textId="01AD899A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Pix negru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5C97" w14:textId="79849C9A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B04E3" w14:textId="6F78C0F9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20</w:t>
            </w:r>
          </w:p>
        </w:tc>
        <w:tc>
          <w:tcPr>
            <w:tcW w:w="810" w:type="dxa"/>
            <w:vAlign w:val="center"/>
          </w:tcPr>
          <w:p w14:paraId="2CC7783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B5BCA91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B770EC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17F4DC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BD872F6" w14:textId="5269514F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79BF17E9" w14:textId="2D61251C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3054FF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72B8B0E6" w14:textId="77777777" w:rsidTr="00517A7E">
        <w:tc>
          <w:tcPr>
            <w:tcW w:w="1418" w:type="dxa"/>
            <w:vAlign w:val="center"/>
          </w:tcPr>
          <w:p w14:paraId="2B52A241" w14:textId="068FF923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622B" w14:textId="5C555DC0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Pix pe suport rotund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DDB32" w14:textId="51FA64C4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EE342" w14:textId="0DF8A120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15</w:t>
            </w:r>
          </w:p>
        </w:tc>
        <w:tc>
          <w:tcPr>
            <w:tcW w:w="810" w:type="dxa"/>
            <w:vAlign w:val="center"/>
          </w:tcPr>
          <w:p w14:paraId="05612981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B81FB1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48BDC7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4963D3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52B73B59" w14:textId="02D95BBF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5A6CB367" w14:textId="67A1672E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72B49B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35D7DD9F" w14:textId="77777777" w:rsidTr="00517A7E">
        <w:tc>
          <w:tcPr>
            <w:tcW w:w="1418" w:type="dxa"/>
            <w:vAlign w:val="center"/>
          </w:tcPr>
          <w:p w14:paraId="6AD55988" w14:textId="164A0E03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899EA" w14:textId="32084436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Plastilină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561E0" w14:textId="022D8B29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8AD3C" w14:textId="28405892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757AAEF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E97F1B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6217A4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D5C226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2A07687" w14:textId="360043C7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0EFDA01" w14:textId="433501A2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C8B44B6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12CE647C" w14:textId="77777777" w:rsidTr="00517A7E">
        <w:tc>
          <w:tcPr>
            <w:tcW w:w="1418" w:type="dxa"/>
            <w:vAlign w:val="center"/>
          </w:tcPr>
          <w:p w14:paraId="4ED3422E" w14:textId="4792A71E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CEA8" w14:textId="6021FEB7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Pioneze cu cuie colorate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C4BD" w14:textId="1335A400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A9254" w14:textId="0BE14E99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10</w:t>
            </w:r>
          </w:p>
        </w:tc>
        <w:tc>
          <w:tcPr>
            <w:tcW w:w="810" w:type="dxa"/>
            <w:vAlign w:val="center"/>
          </w:tcPr>
          <w:p w14:paraId="5B9C6A2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AA1E2A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F8174F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4700B9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979184A" w14:textId="638C839C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45A59B76" w14:textId="20A1D6C2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7D49C9C4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6CA05D83" w14:textId="77777777" w:rsidTr="00517A7E">
        <w:tc>
          <w:tcPr>
            <w:tcW w:w="1418" w:type="dxa"/>
            <w:vAlign w:val="center"/>
          </w:tcPr>
          <w:p w14:paraId="1E7594FC" w14:textId="5D90F8B4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30199230-1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3DA6" w14:textId="1DA20947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Plic C4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6C254" w14:textId="66445781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CCC2" w14:textId="08F1AB5C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250</w:t>
            </w:r>
          </w:p>
        </w:tc>
        <w:tc>
          <w:tcPr>
            <w:tcW w:w="810" w:type="dxa"/>
            <w:vAlign w:val="center"/>
          </w:tcPr>
          <w:p w14:paraId="4D1109D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1B25A8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247274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EBAF13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4C58335" w14:textId="7BB89735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18475E20" w14:textId="738DB813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4F2AB4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738E5322" w14:textId="77777777" w:rsidTr="00517A7E">
        <w:tc>
          <w:tcPr>
            <w:tcW w:w="1418" w:type="dxa"/>
            <w:vAlign w:val="center"/>
          </w:tcPr>
          <w:p w14:paraId="00E7EC60" w14:textId="3A478D36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3CB28" w14:textId="4B1D3775" w:rsidR="0080355B" w:rsidRPr="00786C0E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786C0E">
              <w:rPr>
                <w:sz w:val="24"/>
                <w:szCs w:val="24"/>
              </w:rPr>
              <w:t>Registru A4</w:t>
            </w:r>
            <w:r w:rsidR="00517A7E" w:rsidRPr="00786C0E">
              <w:rPr>
                <w:sz w:val="24"/>
                <w:szCs w:val="24"/>
              </w:rPr>
              <w:t xml:space="preserve">, </w:t>
            </w:r>
            <w:r w:rsidR="00517A7E" w:rsidRPr="00786C0E">
              <w:rPr>
                <w:sz w:val="24"/>
                <w:szCs w:val="24"/>
              </w:rPr>
              <w:t>96 foi</w:t>
            </w:r>
            <w:r w:rsidR="00517A7E" w:rsidRPr="00786C0E">
              <w:rPr>
                <w:sz w:val="24"/>
                <w:szCs w:val="24"/>
              </w:rPr>
              <w:t>, cart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5A4C8" w14:textId="56D7AFE4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7D7F" w14:textId="2B838F5A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30</w:t>
            </w:r>
          </w:p>
        </w:tc>
        <w:tc>
          <w:tcPr>
            <w:tcW w:w="810" w:type="dxa"/>
            <w:vAlign w:val="center"/>
          </w:tcPr>
          <w:p w14:paraId="7DBE604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B7F85D8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63E560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07845D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11BC1AF" w14:textId="1EDB996E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50E25773" w14:textId="6999D36C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641C0C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681B82F9" w14:textId="77777777" w:rsidTr="00517A7E">
        <w:tc>
          <w:tcPr>
            <w:tcW w:w="1418" w:type="dxa"/>
            <w:vAlign w:val="center"/>
          </w:tcPr>
          <w:p w14:paraId="2B0B7EAC" w14:textId="711F3B25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75BC1" w14:textId="1C5CD2E9" w:rsidR="0080355B" w:rsidRPr="00786C0E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786C0E">
              <w:rPr>
                <w:sz w:val="24"/>
                <w:szCs w:val="24"/>
              </w:rPr>
              <w:t>Registru A4</w:t>
            </w:r>
            <w:r w:rsidR="00517A7E" w:rsidRPr="00786C0E">
              <w:rPr>
                <w:sz w:val="24"/>
                <w:szCs w:val="24"/>
              </w:rPr>
              <w:t xml:space="preserve">, </w:t>
            </w:r>
            <w:r w:rsidR="00517A7E" w:rsidRPr="00786C0E">
              <w:rPr>
                <w:sz w:val="24"/>
                <w:szCs w:val="24"/>
              </w:rPr>
              <w:t>96 foi</w:t>
            </w:r>
            <w:r w:rsidR="00517A7E" w:rsidRPr="00786C0E">
              <w:rPr>
                <w:sz w:val="24"/>
                <w:szCs w:val="24"/>
              </w:rPr>
              <w:t>,</w:t>
            </w:r>
            <w:r w:rsidR="00A36526" w:rsidRPr="00786C0E">
              <w:rPr>
                <w:sz w:val="24"/>
                <w:szCs w:val="24"/>
              </w:rPr>
              <w:t xml:space="preserve"> lam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8020E" w14:textId="16170396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D888" w14:textId="0BF14C17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50</w:t>
            </w:r>
          </w:p>
        </w:tc>
        <w:tc>
          <w:tcPr>
            <w:tcW w:w="810" w:type="dxa"/>
            <w:vAlign w:val="center"/>
          </w:tcPr>
          <w:p w14:paraId="46A6C694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71CE832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B04842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74DC824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E040B7B" w14:textId="4D50B47E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7C395801" w14:textId="2C2932F2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EF214F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7E6F81E1" w14:textId="77777777" w:rsidTr="00517A7E">
        <w:tc>
          <w:tcPr>
            <w:tcW w:w="1418" w:type="dxa"/>
            <w:vAlign w:val="center"/>
          </w:tcPr>
          <w:p w14:paraId="4CF84409" w14:textId="4300C37B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F9FD" w14:textId="0F581735" w:rsidR="0080355B" w:rsidRPr="00786C0E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786C0E">
              <w:rPr>
                <w:sz w:val="24"/>
                <w:szCs w:val="24"/>
              </w:rPr>
              <w:t>Riglă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14E42" w14:textId="417F17B5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EA74" w14:textId="43BD5139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15</w:t>
            </w:r>
          </w:p>
        </w:tc>
        <w:tc>
          <w:tcPr>
            <w:tcW w:w="810" w:type="dxa"/>
            <w:vAlign w:val="center"/>
          </w:tcPr>
          <w:p w14:paraId="5EA651F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DA42C54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E456F0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8C22C14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6C21B362" w14:textId="43943A57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3EBB8AD" w14:textId="288EFFF0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518AB46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134840CD" w14:textId="77777777" w:rsidTr="00517A7E">
        <w:tc>
          <w:tcPr>
            <w:tcW w:w="1418" w:type="dxa"/>
            <w:vAlign w:val="center"/>
          </w:tcPr>
          <w:p w14:paraId="401DAD2D" w14:textId="50E1C2B6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6858" w14:textId="1407D0C1" w:rsidR="0080355B" w:rsidRPr="00786C0E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786C0E">
              <w:rPr>
                <w:sz w:val="24"/>
                <w:szCs w:val="24"/>
              </w:rPr>
              <w:t xml:space="preserve">Rama </w:t>
            </w:r>
            <w:proofErr w:type="spellStart"/>
            <w:r w:rsidRPr="00786C0E">
              <w:rPr>
                <w:sz w:val="24"/>
                <w:szCs w:val="24"/>
              </w:rPr>
              <w:t>foto</w:t>
            </w:r>
            <w:proofErr w:type="spellEnd"/>
            <w:r w:rsidRPr="00786C0E">
              <w:rPr>
                <w:sz w:val="24"/>
                <w:szCs w:val="24"/>
              </w:rPr>
              <w:t xml:space="preserve"> A4</w:t>
            </w:r>
            <w:r w:rsidR="00A36526" w:rsidRPr="00786C0E">
              <w:rPr>
                <w:sz w:val="24"/>
                <w:szCs w:val="24"/>
              </w:rPr>
              <w:t xml:space="preserve">, </w:t>
            </w:r>
            <w:r w:rsidR="00A36526" w:rsidRPr="00786C0E">
              <w:rPr>
                <w:sz w:val="24"/>
                <w:szCs w:val="24"/>
              </w:rPr>
              <w:t>lemn des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DF5F" w14:textId="57D48971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0C77" w14:textId="0FA9AB44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10</w:t>
            </w:r>
          </w:p>
        </w:tc>
        <w:tc>
          <w:tcPr>
            <w:tcW w:w="810" w:type="dxa"/>
            <w:vAlign w:val="center"/>
          </w:tcPr>
          <w:p w14:paraId="3FACF99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9F0C15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436277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C9583B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EEA916B" w14:textId="10FD55FC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17D98779" w14:textId="61D85613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F2ED90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5F217FE1" w14:textId="77777777" w:rsidTr="00517A7E">
        <w:tc>
          <w:tcPr>
            <w:tcW w:w="1418" w:type="dxa"/>
            <w:vAlign w:val="center"/>
          </w:tcPr>
          <w:p w14:paraId="7953F386" w14:textId="7B1C02CD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265A0" w14:textId="7B1CA3D2" w:rsidR="0080355B" w:rsidRPr="00786C0E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786C0E">
              <w:rPr>
                <w:sz w:val="24"/>
                <w:szCs w:val="24"/>
              </w:rPr>
              <w:t xml:space="preserve">Rama </w:t>
            </w:r>
            <w:proofErr w:type="spellStart"/>
            <w:r w:rsidRPr="00786C0E">
              <w:rPr>
                <w:sz w:val="24"/>
                <w:szCs w:val="24"/>
              </w:rPr>
              <w:t>foto</w:t>
            </w:r>
            <w:proofErr w:type="spellEnd"/>
            <w:r w:rsidRPr="00786C0E">
              <w:rPr>
                <w:sz w:val="24"/>
                <w:szCs w:val="24"/>
              </w:rPr>
              <w:t xml:space="preserve"> A4</w:t>
            </w:r>
            <w:r w:rsidR="00A36526" w:rsidRPr="00786C0E">
              <w:rPr>
                <w:sz w:val="24"/>
                <w:szCs w:val="24"/>
              </w:rPr>
              <w:t xml:space="preserve">, </w:t>
            </w:r>
            <w:r w:rsidR="00786C0E" w:rsidRPr="00786C0E">
              <w:rPr>
                <w:sz w:val="24"/>
                <w:szCs w:val="24"/>
              </w:rPr>
              <w:t>lemn</w:t>
            </w:r>
            <w:r w:rsidR="00786C0E" w:rsidRPr="00786C0E">
              <w:rPr>
                <w:sz w:val="24"/>
                <w:szCs w:val="24"/>
              </w:rPr>
              <w:t xml:space="preserve"> înc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6E09" w14:textId="4B1DF09D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730FA" w14:textId="56A48A6E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14</w:t>
            </w:r>
          </w:p>
        </w:tc>
        <w:tc>
          <w:tcPr>
            <w:tcW w:w="810" w:type="dxa"/>
            <w:vAlign w:val="center"/>
          </w:tcPr>
          <w:p w14:paraId="53BEBB4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722EE6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21FCE6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93F784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22F7051B" w14:textId="436AF337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798B9C32" w14:textId="7901566D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7BF41DA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714F7C5C" w14:textId="77777777" w:rsidTr="00517A7E">
        <w:tc>
          <w:tcPr>
            <w:tcW w:w="1418" w:type="dxa"/>
            <w:vAlign w:val="center"/>
          </w:tcPr>
          <w:p w14:paraId="3D444C0D" w14:textId="015F7E2C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lastRenderedPageBreak/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667E4" w14:textId="47781A27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Radieră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C4F26" w14:textId="65901E89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3CEC" w14:textId="64F0674D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36</w:t>
            </w:r>
          </w:p>
        </w:tc>
        <w:tc>
          <w:tcPr>
            <w:tcW w:w="810" w:type="dxa"/>
            <w:vAlign w:val="center"/>
          </w:tcPr>
          <w:p w14:paraId="299F02F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441F11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0CB932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CD9A3D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646FA3C2" w14:textId="435D7E72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29EA2C59" w14:textId="74C8B626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7B40C7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3DB817C3" w14:textId="77777777" w:rsidTr="00517A7E">
        <w:tc>
          <w:tcPr>
            <w:tcW w:w="1418" w:type="dxa"/>
            <w:vAlign w:val="center"/>
          </w:tcPr>
          <w:p w14:paraId="649DA993" w14:textId="75B7E6A3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5F0C" w14:textId="2B17EA1C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Suport pentru pixuri rotund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DFF64" w14:textId="4F7D076B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635D" w14:textId="0A926625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234FBDE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5361074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622066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25DB76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052A80B" w14:textId="5300CEBB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7E05607F" w14:textId="6107D0BF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2F53D25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7588EB69" w14:textId="77777777" w:rsidTr="00517A7E">
        <w:tc>
          <w:tcPr>
            <w:tcW w:w="1418" w:type="dxa"/>
            <w:vAlign w:val="center"/>
          </w:tcPr>
          <w:p w14:paraId="1505506D" w14:textId="2D655DDA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B1794" w14:textId="24CE47D1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Suport pentru acte vertical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4229" w14:textId="18A5EBAE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AFDFB" w14:textId="304F2204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760E4CE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DA998D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E58E58B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36AC7E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2830065" w14:textId="03E0100C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6B2ED9E" w14:textId="45D45BF9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7952B8D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36AFD425" w14:textId="77777777" w:rsidTr="00517A7E">
        <w:tc>
          <w:tcPr>
            <w:tcW w:w="1418" w:type="dxa"/>
            <w:vAlign w:val="center"/>
          </w:tcPr>
          <w:p w14:paraId="3CDB738F" w14:textId="66D8C8F2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1455" w14:textId="25A1CF6C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Suport pentru acte orizontal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1E37D" w14:textId="4B9F1E1A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E763" w14:textId="3252AA4E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3</w:t>
            </w:r>
          </w:p>
        </w:tc>
        <w:tc>
          <w:tcPr>
            <w:tcW w:w="810" w:type="dxa"/>
            <w:vAlign w:val="center"/>
          </w:tcPr>
          <w:p w14:paraId="17E9848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48EE8E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98A551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AEF256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37AB64A" w14:textId="7ED94176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15AFEE81" w14:textId="6FB13C2F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95D987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403E1CDE" w14:textId="77777777" w:rsidTr="00517A7E">
        <w:tc>
          <w:tcPr>
            <w:tcW w:w="1418" w:type="dxa"/>
            <w:vAlign w:val="center"/>
          </w:tcPr>
          <w:p w14:paraId="6432D6D8" w14:textId="285C4A87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1661" w14:textId="77A3EEDD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Sulă conică pentru cusut documente cu mâner de plastic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C4F06" w14:textId="670F7B9C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4D1C" w14:textId="5805FC18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  <w:vAlign w:val="center"/>
          </w:tcPr>
          <w:p w14:paraId="545AD9E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C674020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013DC1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4EF8811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2443DDFA" w14:textId="7D5EBBB3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5AA78594" w14:textId="3653C022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7BC5CB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1CD9EFF4" w14:textId="77777777" w:rsidTr="00517A7E">
        <w:tc>
          <w:tcPr>
            <w:tcW w:w="1418" w:type="dxa"/>
            <w:vAlign w:val="center"/>
          </w:tcPr>
          <w:p w14:paraId="2AE61C51" w14:textId="78A4F830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91F4C" w14:textId="6BD2309D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 carton colorat pe ambele parți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9894" w14:textId="799FD584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423CF" w14:textId="03CF2B1C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370E7EF6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2297723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BCC566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91B7B5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2E57B536" w14:textId="45FEA6CD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75CFB527" w14:textId="5551E721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C657F85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4260E6C0" w14:textId="77777777" w:rsidTr="00517A7E">
        <w:tc>
          <w:tcPr>
            <w:tcW w:w="1418" w:type="dxa"/>
            <w:vAlign w:val="center"/>
          </w:tcPr>
          <w:p w14:paraId="252299AF" w14:textId="3DB571EA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E8619" w14:textId="74E0064E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Soluție pentru curățat tabla de marker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B376A" w14:textId="515ED88B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982E" w14:textId="3EA6303A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2</w:t>
            </w:r>
          </w:p>
        </w:tc>
        <w:tc>
          <w:tcPr>
            <w:tcW w:w="810" w:type="dxa"/>
            <w:vAlign w:val="center"/>
          </w:tcPr>
          <w:p w14:paraId="53BFD8C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1ED243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19403F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669D3D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4F16C51" w14:textId="421CC2F7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7CD53E78" w14:textId="64705FBC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BCA7E6D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7449FEF5" w14:textId="77777777" w:rsidTr="00517A7E">
        <w:tc>
          <w:tcPr>
            <w:tcW w:w="1418" w:type="dxa"/>
            <w:vAlign w:val="center"/>
          </w:tcPr>
          <w:p w14:paraId="74608294" w14:textId="0894F1D9" w:rsidR="0080355B" w:rsidRPr="00D67BEC" w:rsidRDefault="0080355B" w:rsidP="0080355B">
            <w:pPr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30192000-1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614D" w14:textId="550EBDF7" w:rsidR="0080355B" w:rsidRPr="00D67BEC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 de culori acrilice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926D" w14:textId="319A860C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r w:rsidRPr="00D67BEC">
              <w:rPr>
                <w:sz w:val="24"/>
                <w:szCs w:val="24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3611" w14:textId="1015419F" w:rsidR="0080355B" w:rsidRPr="00D67BEC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D67BEC">
              <w:rPr>
                <w:sz w:val="24"/>
                <w:szCs w:val="24"/>
              </w:rPr>
              <w:t>3</w:t>
            </w:r>
          </w:p>
        </w:tc>
        <w:tc>
          <w:tcPr>
            <w:tcW w:w="810" w:type="dxa"/>
            <w:vAlign w:val="center"/>
          </w:tcPr>
          <w:p w14:paraId="2B4BF52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C09B8BC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C00C1AA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412678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511A9EE7" w14:textId="46159F9D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54EDD3D" w14:textId="46992E97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D8A0E0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  <w:tr w:rsidR="0080355B" w:rsidRPr="00434935" w14:paraId="33609BC6" w14:textId="77777777" w:rsidTr="00517A7E">
        <w:tc>
          <w:tcPr>
            <w:tcW w:w="1418" w:type="dxa"/>
            <w:vAlign w:val="center"/>
          </w:tcPr>
          <w:p w14:paraId="4AFDEAB1" w14:textId="774591F9" w:rsidR="0080355B" w:rsidRPr="005951D1" w:rsidRDefault="0080355B" w:rsidP="0080355B">
            <w:pPr>
              <w:jc w:val="center"/>
              <w:rPr>
                <w:sz w:val="24"/>
                <w:szCs w:val="24"/>
              </w:rPr>
            </w:pPr>
            <w:r w:rsidRPr="005951D1">
              <w:rPr>
                <w:sz w:val="24"/>
                <w:szCs w:val="24"/>
              </w:rPr>
              <w:t>30197642-8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15721" w14:textId="42FDE635" w:rsidR="0080355B" w:rsidRPr="005951D1" w:rsidRDefault="0080355B" w:rsidP="0080355B">
            <w:pPr>
              <w:ind w:right="-108"/>
              <w:rPr>
                <w:rFonts w:eastAsia="Calibri"/>
                <w:sz w:val="24"/>
                <w:szCs w:val="24"/>
              </w:rPr>
            </w:pPr>
            <w:r w:rsidRPr="005951D1">
              <w:rPr>
                <w:sz w:val="24"/>
                <w:szCs w:val="24"/>
              </w:rPr>
              <w:t>Hârtie pentru tehnica de birou A4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43C3" w14:textId="217556B3" w:rsidR="0080355B" w:rsidRPr="005951D1" w:rsidRDefault="0080355B" w:rsidP="0080355B">
            <w:pPr>
              <w:ind w:right="-108"/>
              <w:jc w:val="center"/>
              <w:rPr>
                <w:sz w:val="24"/>
                <w:szCs w:val="24"/>
              </w:rPr>
            </w:pPr>
            <w:proofErr w:type="spellStart"/>
            <w:r w:rsidRPr="005951D1">
              <w:rPr>
                <w:sz w:val="24"/>
                <w:szCs w:val="24"/>
              </w:rPr>
              <w:t>pach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C6137" w14:textId="2D8BC388" w:rsidR="0080355B" w:rsidRPr="005951D1" w:rsidRDefault="0080355B" w:rsidP="0080355B">
            <w:pPr>
              <w:ind w:right="-108"/>
              <w:jc w:val="center"/>
              <w:rPr>
                <w:sz w:val="24"/>
                <w:szCs w:val="24"/>
                <w:lang w:eastAsia="zh-CN"/>
              </w:rPr>
            </w:pPr>
            <w:r w:rsidRPr="005951D1">
              <w:rPr>
                <w:sz w:val="24"/>
                <w:szCs w:val="24"/>
              </w:rPr>
              <w:t>250</w:t>
            </w:r>
          </w:p>
        </w:tc>
        <w:tc>
          <w:tcPr>
            <w:tcW w:w="810" w:type="dxa"/>
            <w:vAlign w:val="center"/>
          </w:tcPr>
          <w:p w14:paraId="4C5A387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C363ED9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815D517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89C870E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7F60AAA" w14:textId="7D9D278D" w:rsidR="0080355B" w:rsidRPr="00BD6013" w:rsidRDefault="0080355B" w:rsidP="0080355B">
            <w:pPr>
              <w:ind w:left="104" w:right="-105"/>
              <w:rPr>
                <w:sz w:val="22"/>
                <w:szCs w:val="22"/>
              </w:rPr>
            </w:pPr>
            <w:r w:rsidRPr="00BD6013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7503E8C8" w14:textId="11033E1E" w:rsidR="0080355B" w:rsidRPr="001816DC" w:rsidRDefault="0080355B" w:rsidP="008035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816DC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206365F" w14:textId="77777777" w:rsidR="0080355B" w:rsidRPr="00434935" w:rsidRDefault="0080355B" w:rsidP="0080355B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1FD63EF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20EFCE06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2ABF7BF2" w14:textId="77777777" w:rsidR="00E67C48" w:rsidRPr="003073FF" w:rsidRDefault="00E67C48" w:rsidP="00E43E66">
      <w:pPr>
        <w:spacing w:after="0"/>
        <w:ind w:left="1276"/>
        <w:rPr>
          <w:sz w:val="24"/>
          <w:szCs w:val="24"/>
        </w:rPr>
      </w:pPr>
      <w:r w:rsidRPr="003073FF">
        <w:rPr>
          <w:sz w:val="24"/>
          <w:szCs w:val="24"/>
        </w:rPr>
        <w:t>Semnat __________________________________Numele, prenumele_______________________________ În calitate de:______________________</w:t>
      </w:r>
    </w:p>
    <w:p w14:paraId="0F02BC7F" w14:textId="77777777" w:rsidR="00E67C48" w:rsidRPr="003073FF" w:rsidRDefault="00E67C48" w:rsidP="00E43E66">
      <w:pPr>
        <w:spacing w:after="0"/>
        <w:ind w:left="1276"/>
        <w:rPr>
          <w:sz w:val="24"/>
          <w:szCs w:val="24"/>
        </w:rPr>
      </w:pPr>
    </w:p>
    <w:p w14:paraId="5495075E" w14:textId="2C48560A" w:rsidR="00E67C48" w:rsidRPr="00A946B7" w:rsidRDefault="00E67C48" w:rsidP="00E43E66">
      <w:pPr>
        <w:spacing w:after="0"/>
        <w:ind w:left="1276"/>
        <w:rPr>
          <w:sz w:val="24"/>
          <w:szCs w:val="24"/>
        </w:rPr>
      </w:pPr>
      <w:r w:rsidRPr="003073FF">
        <w:rPr>
          <w:sz w:val="24"/>
          <w:szCs w:val="24"/>
        </w:rPr>
        <w:t>Ofertantul_________________________________ Adresa__________________________________________</w:t>
      </w:r>
    </w:p>
    <w:sectPr w:rsidR="00E67C48" w:rsidRPr="00A946B7" w:rsidSect="00B53686">
      <w:pgSz w:w="16838" w:h="11906" w:orient="landscape"/>
      <w:pgMar w:top="567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3425C" w14:textId="77777777" w:rsidR="00434900" w:rsidRDefault="00434900" w:rsidP="00E67C48">
      <w:pPr>
        <w:spacing w:after="0" w:line="240" w:lineRule="auto"/>
      </w:pPr>
      <w:r>
        <w:separator/>
      </w:r>
    </w:p>
  </w:endnote>
  <w:endnote w:type="continuationSeparator" w:id="0">
    <w:p w14:paraId="34047965" w14:textId="77777777" w:rsidR="00434900" w:rsidRDefault="00434900" w:rsidP="00E6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BE61D" w14:textId="77777777" w:rsidR="00434900" w:rsidRDefault="00434900" w:rsidP="00E67C48">
      <w:pPr>
        <w:spacing w:after="0" w:line="240" w:lineRule="auto"/>
      </w:pPr>
      <w:r>
        <w:separator/>
      </w:r>
    </w:p>
  </w:footnote>
  <w:footnote w:type="continuationSeparator" w:id="0">
    <w:p w14:paraId="2864073A" w14:textId="77777777" w:rsidR="00434900" w:rsidRDefault="00434900" w:rsidP="00E67C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33B8A"/>
    <w:multiLevelType w:val="hybridMultilevel"/>
    <w:tmpl w:val="B2700D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4645519"/>
    <w:multiLevelType w:val="hybridMultilevel"/>
    <w:tmpl w:val="DE40ED76"/>
    <w:lvl w:ilvl="0" w:tplc="0419000F">
      <w:start w:val="1"/>
      <w:numFmt w:val="decimal"/>
      <w:lvlText w:val="%1."/>
      <w:lvlJc w:val="left"/>
      <w:pPr>
        <w:ind w:left="698" w:hanging="360"/>
      </w:pPr>
    </w:lvl>
    <w:lvl w:ilvl="1" w:tplc="04190019" w:tentative="1">
      <w:start w:val="1"/>
      <w:numFmt w:val="lowerLetter"/>
      <w:lvlText w:val="%2."/>
      <w:lvlJc w:val="left"/>
      <w:pPr>
        <w:ind w:left="1418" w:hanging="360"/>
      </w:pPr>
    </w:lvl>
    <w:lvl w:ilvl="2" w:tplc="0419001B" w:tentative="1">
      <w:start w:val="1"/>
      <w:numFmt w:val="lowerRoman"/>
      <w:lvlText w:val="%3."/>
      <w:lvlJc w:val="right"/>
      <w:pPr>
        <w:ind w:left="2138" w:hanging="180"/>
      </w:pPr>
    </w:lvl>
    <w:lvl w:ilvl="3" w:tplc="0419000F" w:tentative="1">
      <w:start w:val="1"/>
      <w:numFmt w:val="decimal"/>
      <w:lvlText w:val="%4."/>
      <w:lvlJc w:val="left"/>
      <w:pPr>
        <w:ind w:left="2858" w:hanging="360"/>
      </w:pPr>
    </w:lvl>
    <w:lvl w:ilvl="4" w:tplc="04190019" w:tentative="1">
      <w:start w:val="1"/>
      <w:numFmt w:val="lowerLetter"/>
      <w:lvlText w:val="%5."/>
      <w:lvlJc w:val="left"/>
      <w:pPr>
        <w:ind w:left="3578" w:hanging="360"/>
      </w:pPr>
    </w:lvl>
    <w:lvl w:ilvl="5" w:tplc="0419001B" w:tentative="1">
      <w:start w:val="1"/>
      <w:numFmt w:val="lowerRoman"/>
      <w:lvlText w:val="%6."/>
      <w:lvlJc w:val="right"/>
      <w:pPr>
        <w:ind w:left="4298" w:hanging="180"/>
      </w:pPr>
    </w:lvl>
    <w:lvl w:ilvl="6" w:tplc="0419000F" w:tentative="1">
      <w:start w:val="1"/>
      <w:numFmt w:val="decimal"/>
      <w:lvlText w:val="%7."/>
      <w:lvlJc w:val="left"/>
      <w:pPr>
        <w:ind w:left="5018" w:hanging="360"/>
      </w:pPr>
    </w:lvl>
    <w:lvl w:ilvl="7" w:tplc="04190019" w:tentative="1">
      <w:start w:val="1"/>
      <w:numFmt w:val="lowerLetter"/>
      <w:lvlText w:val="%8."/>
      <w:lvlJc w:val="left"/>
      <w:pPr>
        <w:ind w:left="5738" w:hanging="360"/>
      </w:pPr>
    </w:lvl>
    <w:lvl w:ilvl="8" w:tplc="0419001B" w:tentative="1">
      <w:start w:val="1"/>
      <w:numFmt w:val="lowerRoman"/>
      <w:lvlText w:val="%9."/>
      <w:lvlJc w:val="right"/>
      <w:pPr>
        <w:ind w:left="6458" w:hanging="180"/>
      </w:pPr>
    </w:lvl>
  </w:abstractNum>
  <w:num w:numId="1" w16cid:durableId="351567320">
    <w:abstractNumId w:val="0"/>
  </w:num>
  <w:num w:numId="2" w16cid:durableId="346711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B4C"/>
    <w:rsid w:val="000133E0"/>
    <w:rsid w:val="000349B2"/>
    <w:rsid w:val="00063487"/>
    <w:rsid w:val="0007431A"/>
    <w:rsid w:val="00076A56"/>
    <w:rsid w:val="000D2AC9"/>
    <w:rsid w:val="000E3CCD"/>
    <w:rsid w:val="00137963"/>
    <w:rsid w:val="00151E08"/>
    <w:rsid w:val="001816DC"/>
    <w:rsid w:val="001A31A7"/>
    <w:rsid w:val="001B35BA"/>
    <w:rsid w:val="002769BD"/>
    <w:rsid w:val="002854E1"/>
    <w:rsid w:val="002A59C4"/>
    <w:rsid w:val="002D0BFE"/>
    <w:rsid w:val="002E58F0"/>
    <w:rsid w:val="002F23D0"/>
    <w:rsid w:val="002F2FDD"/>
    <w:rsid w:val="002F418B"/>
    <w:rsid w:val="0030280F"/>
    <w:rsid w:val="003073FF"/>
    <w:rsid w:val="0032474C"/>
    <w:rsid w:val="0036432C"/>
    <w:rsid w:val="003E5C2B"/>
    <w:rsid w:val="00406EFA"/>
    <w:rsid w:val="0042183F"/>
    <w:rsid w:val="00434900"/>
    <w:rsid w:val="00434935"/>
    <w:rsid w:val="004B1834"/>
    <w:rsid w:val="004E131D"/>
    <w:rsid w:val="00512655"/>
    <w:rsid w:val="00515694"/>
    <w:rsid w:val="00517A7E"/>
    <w:rsid w:val="00545D9E"/>
    <w:rsid w:val="005951D1"/>
    <w:rsid w:val="005B15EB"/>
    <w:rsid w:val="005C4C31"/>
    <w:rsid w:val="00677D42"/>
    <w:rsid w:val="00690A22"/>
    <w:rsid w:val="006C6794"/>
    <w:rsid w:val="006D5772"/>
    <w:rsid w:val="006E027F"/>
    <w:rsid w:val="006F0671"/>
    <w:rsid w:val="00702E05"/>
    <w:rsid w:val="007744C6"/>
    <w:rsid w:val="00786C0E"/>
    <w:rsid w:val="00786EB5"/>
    <w:rsid w:val="007B3F43"/>
    <w:rsid w:val="007D440F"/>
    <w:rsid w:val="007F0713"/>
    <w:rsid w:val="0080355B"/>
    <w:rsid w:val="0083235D"/>
    <w:rsid w:val="00840348"/>
    <w:rsid w:val="0086294C"/>
    <w:rsid w:val="00873685"/>
    <w:rsid w:val="00891407"/>
    <w:rsid w:val="008A3633"/>
    <w:rsid w:val="008A4566"/>
    <w:rsid w:val="00927AE5"/>
    <w:rsid w:val="00951529"/>
    <w:rsid w:val="00967CD7"/>
    <w:rsid w:val="00A30CF1"/>
    <w:rsid w:val="00A36526"/>
    <w:rsid w:val="00A64A3D"/>
    <w:rsid w:val="00A92AC8"/>
    <w:rsid w:val="00A946B7"/>
    <w:rsid w:val="00AA42A6"/>
    <w:rsid w:val="00AE5FE2"/>
    <w:rsid w:val="00AF0CDA"/>
    <w:rsid w:val="00B14A26"/>
    <w:rsid w:val="00B14B9C"/>
    <w:rsid w:val="00B250D9"/>
    <w:rsid w:val="00B37655"/>
    <w:rsid w:val="00B40812"/>
    <w:rsid w:val="00B53686"/>
    <w:rsid w:val="00B60E9E"/>
    <w:rsid w:val="00B6129D"/>
    <w:rsid w:val="00B96578"/>
    <w:rsid w:val="00BA1587"/>
    <w:rsid w:val="00BA6894"/>
    <w:rsid w:val="00BA7F07"/>
    <w:rsid w:val="00BC2F72"/>
    <w:rsid w:val="00BC60A2"/>
    <w:rsid w:val="00BD6013"/>
    <w:rsid w:val="00BF151D"/>
    <w:rsid w:val="00C14C6B"/>
    <w:rsid w:val="00C24F2D"/>
    <w:rsid w:val="00C944F1"/>
    <w:rsid w:val="00CE5D9C"/>
    <w:rsid w:val="00CE678C"/>
    <w:rsid w:val="00D0591B"/>
    <w:rsid w:val="00D136A9"/>
    <w:rsid w:val="00D4074E"/>
    <w:rsid w:val="00D5255C"/>
    <w:rsid w:val="00D67BEC"/>
    <w:rsid w:val="00D7373C"/>
    <w:rsid w:val="00E43D2D"/>
    <w:rsid w:val="00E43E66"/>
    <w:rsid w:val="00E67C48"/>
    <w:rsid w:val="00EB41B5"/>
    <w:rsid w:val="00EC019C"/>
    <w:rsid w:val="00F003C2"/>
    <w:rsid w:val="00F22B4C"/>
    <w:rsid w:val="00F3598F"/>
    <w:rsid w:val="00F6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3162"/>
  <w15:chartTrackingRefBased/>
  <w15:docId w15:val="{1691F70F-8669-4204-B65A-B7DAD718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E6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E67C48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7C48"/>
  </w:style>
  <w:style w:type="paragraph" w:styleId="Subsol">
    <w:name w:val="footer"/>
    <w:basedOn w:val="Normal"/>
    <w:link w:val="SubsolCaracter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7C48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E58F0"/>
    <w:pPr>
      <w:spacing w:after="0" w:line="240" w:lineRule="auto"/>
      <w:ind w:left="720"/>
      <w:contextualSpacing/>
    </w:pPr>
    <w:rPr>
      <w:rFonts w:eastAsia="Times New Roman"/>
      <w:sz w:val="20"/>
      <w:szCs w:val="20"/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E58F0"/>
    <w:rPr>
      <w:rFonts w:eastAsia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C019C"/>
    <w:pPr>
      <w:spacing w:after="0" w:line="240" w:lineRule="auto"/>
      <w:ind w:firstLine="567"/>
      <w:jc w:val="both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C01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451947123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11</Pages>
  <Words>2685</Words>
  <Characters>15307</Characters>
  <Application>Microsoft Office Word</Application>
  <DocSecurity>0</DocSecurity>
  <Lines>127</Lines>
  <Paragraphs>35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Radu Brineac</cp:lastModifiedBy>
  <cp:revision>40</cp:revision>
  <dcterms:created xsi:type="dcterms:W3CDTF">2024-06-14T14:10:00Z</dcterms:created>
  <dcterms:modified xsi:type="dcterms:W3CDTF">2026-04-23T14:56:00Z</dcterms:modified>
</cp:coreProperties>
</file>