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6BA" w:rsidRDefault="009A25B9">
      <w:pPr>
        <w:rPr>
          <w:lang w:val="en-US"/>
        </w:rPr>
      </w:pPr>
    </w:p>
    <w:p w:rsidR="00BB2907" w:rsidRDefault="00BB2907">
      <w:pPr>
        <w:rPr>
          <w:lang w:val="en-US"/>
        </w:rPr>
      </w:pPr>
    </w:p>
    <w:p w:rsidR="00BB2907" w:rsidRDefault="00BB2907">
      <w:pPr>
        <w:rPr>
          <w:lang w:val="en-US"/>
        </w:rPr>
      </w:pPr>
    </w:p>
    <w:tbl>
      <w:tblPr>
        <w:tblW w:w="16534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975"/>
        <w:gridCol w:w="799"/>
        <w:gridCol w:w="1530"/>
        <w:gridCol w:w="3150"/>
        <w:gridCol w:w="1260"/>
        <w:gridCol w:w="1350"/>
        <w:gridCol w:w="5580"/>
        <w:gridCol w:w="1890"/>
      </w:tblGrid>
      <w:tr w:rsidR="00C403CF" w:rsidRPr="009A25B9" w:rsidTr="00BE7232">
        <w:trPr>
          <w:trHeight w:val="270"/>
        </w:trPr>
        <w:tc>
          <w:tcPr>
            <w:tcW w:w="9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4225A2" w:rsidRDefault="00C403CF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66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69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70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71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73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75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77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78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79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C403CF" w:rsidRDefault="00C403CF" w:rsidP="007A42E3">
            <w:pPr>
              <w:spacing w:before="120"/>
              <w:jc w:val="center"/>
              <w:rPr>
                <w:b/>
                <w:lang w:val="ro-MO"/>
              </w:rPr>
            </w:pPr>
            <w:r>
              <w:rPr>
                <w:b/>
                <w:lang w:val="ro-MO"/>
              </w:rPr>
              <w:t>Nr.d/o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4225A2" w:rsidRDefault="00C403CF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C319F3" w:rsidRDefault="00C403CF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4225A2" w:rsidRDefault="00C403CF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4225A2" w:rsidRDefault="00C403CF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C319F3" w:rsidRDefault="00C403CF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C319F3" w:rsidRDefault="00C403CF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fara</w:t>
            </w:r>
            <w:proofErr w:type="spellEnd"/>
            <w:r>
              <w:rPr>
                <w:b/>
                <w:lang w:val="en-US"/>
              </w:rPr>
              <w:t xml:space="preserve"> TVA</w:t>
            </w:r>
          </w:p>
        </w:tc>
      </w:tr>
      <w:tr w:rsidR="00C403CF" w:rsidRPr="0038723E" w:rsidTr="00BE7232">
        <w:trPr>
          <w:trHeight w:val="270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4876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b/>
                <w:sz w:val="22"/>
                <w:szCs w:val="22"/>
              </w:rPr>
              <w:t>Lotul</w:t>
            </w:r>
            <w:proofErr w:type="spellEnd"/>
            <w:r w:rsidRPr="00B332D9">
              <w:rPr>
                <w:b/>
                <w:sz w:val="22"/>
                <w:szCs w:val="22"/>
              </w:rPr>
              <w:t xml:space="preserve"> </w:t>
            </w:r>
            <w:r w:rsidRPr="00B332D9">
              <w:rPr>
                <w:b/>
                <w:sz w:val="22"/>
                <w:szCs w:val="22"/>
                <w:lang w:val="en-US"/>
              </w:rPr>
              <w:t xml:space="preserve">7 – Diverse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produse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alimentare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9A25B9" w:rsidP="007A42E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125529,17</w:t>
            </w:r>
            <w:bookmarkStart w:id="0" w:name="_GoBack"/>
            <w:bookmarkEnd w:id="0"/>
          </w:p>
        </w:tc>
      </w:tr>
      <w:tr w:rsidR="00C403CF" w:rsidRPr="009A25B9" w:rsidTr="00BE7232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C403CF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7A42E3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15821200-1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6E46F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</w:rPr>
              <w:t>Biscuiți</w:t>
            </w:r>
            <w:proofErr w:type="spellEnd"/>
            <w:r w:rsidRPr="00B332D9">
              <w:rPr>
                <w:color w:val="000000"/>
                <w:sz w:val="22"/>
                <w:szCs w:val="22"/>
              </w:rPr>
              <w:t xml:space="preserve"> </w:t>
            </w:r>
            <w:r w:rsidRPr="00B332D9">
              <w:rPr>
                <w:color w:val="000000"/>
                <w:sz w:val="22"/>
                <w:szCs w:val="22"/>
                <w:lang w:val="en-US"/>
              </w:rPr>
              <w:t>din</w:t>
            </w:r>
            <w:r w:rsidRPr="00B332D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32D9">
              <w:rPr>
                <w:color w:val="000000"/>
                <w:sz w:val="22"/>
                <w:szCs w:val="22"/>
              </w:rPr>
              <w:t>ovas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6E46F5">
            <w:pPr>
              <w:rPr>
                <w:color w:val="000000"/>
                <w:sz w:val="22"/>
                <w:szCs w:val="22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927521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12</w:t>
            </w:r>
            <w:r w:rsidR="00C403CF" w:rsidRPr="00B332D9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6E46F5">
            <w:pPr>
              <w:rPr>
                <w:sz w:val="22"/>
                <w:szCs w:val="22"/>
                <w:lang w:val="en-US"/>
              </w:rPr>
            </w:pPr>
            <w:r w:rsidRPr="00B332D9">
              <w:rPr>
                <w:sz w:val="22"/>
                <w:szCs w:val="22"/>
                <w:lang w:val="fr-FR"/>
              </w:rPr>
              <w:t xml:space="preserve">GOST 15810-96 din ovas, ambalate în cutii de carton cîte 2-2.5kg,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9A25B9" w:rsidTr="00BE7232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357FAE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15821200-1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357FAE">
            <w:pPr>
              <w:rPr>
                <w:color w:val="000000"/>
                <w:sz w:val="22"/>
                <w:szCs w:val="22"/>
                <w:lang w:val="ro-MO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</w:rPr>
              <w:t>Biscuiți</w:t>
            </w:r>
            <w:proofErr w:type="spellEnd"/>
            <w:r w:rsidRPr="00B332D9">
              <w:rPr>
                <w:color w:val="000000"/>
                <w:sz w:val="22"/>
                <w:szCs w:val="22"/>
              </w:rPr>
              <w:t xml:space="preserve"> </w:t>
            </w:r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lapte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6E46F5">
            <w:pPr>
              <w:rPr>
                <w:color w:val="000000"/>
                <w:sz w:val="22"/>
                <w:szCs w:val="22"/>
                <w:lang w:val="ro-MO"/>
              </w:rPr>
            </w:pPr>
            <w:r w:rsidRPr="00B332D9">
              <w:rPr>
                <w:color w:val="000000"/>
                <w:sz w:val="22"/>
                <w:szCs w:val="22"/>
                <w:lang w:val="ro-MO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927521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</w:t>
            </w:r>
            <w:r w:rsidR="00C403CF" w:rsidRPr="00B332D9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6E46F5">
            <w:pPr>
              <w:rPr>
                <w:sz w:val="22"/>
                <w:szCs w:val="22"/>
                <w:lang w:val="fr-FR"/>
              </w:rPr>
            </w:pPr>
            <w:r w:rsidRPr="00B332D9">
              <w:rPr>
                <w:sz w:val="22"/>
                <w:szCs w:val="22"/>
                <w:lang w:val="fr-FR"/>
              </w:rPr>
              <w:t xml:space="preserve">GOST 15810-96 cu lapte, ambalate în cutii de carton cîte 2-2.5kg,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9A25B9" w:rsidTr="00BE7232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C403CF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7A42E3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15841100-5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6E46F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</w:rPr>
              <w:t>Cacao</w:t>
            </w:r>
            <w:proofErr w:type="spellEnd"/>
            <w:r w:rsidRPr="00B332D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32D9">
              <w:rPr>
                <w:color w:val="000000"/>
                <w:sz w:val="22"/>
                <w:szCs w:val="22"/>
              </w:rPr>
              <w:t>pudră</w:t>
            </w:r>
            <w:proofErr w:type="spellEnd"/>
            <w:r w:rsidRPr="00B332D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6E46F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332D9">
              <w:rPr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377C55">
            <w:pPr>
              <w:rPr>
                <w:sz w:val="22"/>
                <w:szCs w:val="22"/>
                <w:lang w:val="fr-FR"/>
              </w:rPr>
            </w:pPr>
            <w:proofErr w:type="spellStart"/>
            <w:r w:rsidRPr="00B332D9">
              <w:rPr>
                <w:sz w:val="22"/>
                <w:szCs w:val="22"/>
                <w:lang w:val="en-US"/>
              </w:rPr>
              <w:t>ambalat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pachete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de 100gr,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9A25B9" w:rsidTr="00BE7232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C403CF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7A42E3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15863200-7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6E46F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Ceai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fructe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6E46F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927521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6E46F5">
            <w:pPr>
              <w:rPr>
                <w:sz w:val="22"/>
                <w:szCs w:val="22"/>
                <w:lang w:val="en-JM"/>
              </w:rPr>
            </w:pPr>
            <w:proofErr w:type="spellStart"/>
            <w:proofErr w:type="gramStart"/>
            <w:r w:rsidRPr="00B332D9">
              <w:rPr>
                <w:sz w:val="22"/>
                <w:szCs w:val="22"/>
                <w:lang w:val="en-US"/>
              </w:rPr>
              <w:t>Ceai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ambalat</w:t>
            </w:r>
            <w:proofErr w:type="spellEnd"/>
            <w:proofErr w:type="gramEnd"/>
            <w:r w:rsidRPr="00B332D9">
              <w:rPr>
                <w:sz w:val="22"/>
                <w:szCs w:val="22"/>
                <w:lang w:val="en-US"/>
              </w:rPr>
              <w:t xml:space="preserve"> a cite 200 g(100pach* 2gr),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superioara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9A25B9" w:rsidTr="00BE7232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C403CF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7A42E3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03142500-3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6E46F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</w:rPr>
              <w:t>Ouă</w:t>
            </w:r>
            <w:proofErr w:type="spellEnd"/>
            <w:r w:rsidRPr="00B332D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32D9">
              <w:rPr>
                <w:color w:val="000000"/>
                <w:sz w:val="22"/>
                <w:szCs w:val="22"/>
              </w:rPr>
              <w:t>de</w:t>
            </w:r>
            <w:proofErr w:type="spellEnd"/>
            <w:r w:rsidRPr="00B332D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32D9">
              <w:rPr>
                <w:color w:val="000000"/>
                <w:sz w:val="22"/>
                <w:szCs w:val="22"/>
              </w:rPr>
              <w:t>găină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01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6E46F5">
            <w:pPr>
              <w:rPr>
                <w:color w:val="000000"/>
                <w:sz w:val="22"/>
                <w:szCs w:val="22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</w:rPr>
              <w:t>buc</w:t>
            </w:r>
            <w:proofErr w:type="spellEnd"/>
            <w:r w:rsidRPr="00B332D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927521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</w:t>
            </w:r>
            <w:r w:rsidR="00C403CF" w:rsidRPr="00B332D9">
              <w:rPr>
                <w:color w:val="000000"/>
                <w:sz w:val="22"/>
                <w:szCs w:val="22"/>
                <w:lang w:val="en-US"/>
              </w:rPr>
              <w:t>500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6E46F5">
            <w:pPr>
              <w:rPr>
                <w:sz w:val="22"/>
                <w:szCs w:val="22"/>
                <w:lang w:val="en-JM"/>
              </w:rPr>
            </w:pPr>
            <w:r w:rsidRPr="00B332D9">
              <w:rPr>
                <w:sz w:val="22"/>
                <w:szCs w:val="22"/>
                <w:lang w:val="en-US"/>
              </w:rPr>
              <w:t xml:space="preserve">SM 89:1997 de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masă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dietice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cat. B cu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mică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de 63 gr.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9A25B9" w:rsidTr="00BE7232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C403CF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7A42E3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15331427-6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6E46F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Pastă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 de </w:t>
            </w: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roşii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6E46F5">
            <w:pPr>
              <w:rPr>
                <w:color w:val="000000"/>
                <w:sz w:val="22"/>
                <w:szCs w:val="22"/>
                <w:lang w:val="en-US"/>
              </w:rPr>
            </w:pPr>
            <w:r w:rsidRPr="00B332D9">
              <w:rPr>
                <w:color w:val="000000"/>
                <w:sz w:val="22"/>
                <w:szCs w:val="22"/>
              </w:rPr>
              <w:t>b</w:t>
            </w: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orc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927521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</w:t>
            </w:r>
            <w:r w:rsidR="00C403CF" w:rsidRPr="00B332D9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6E46F5">
            <w:pPr>
              <w:rPr>
                <w:sz w:val="22"/>
                <w:szCs w:val="22"/>
                <w:lang w:val="en-JM"/>
              </w:rPr>
            </w:pPr>
            <w:r w:rsidRPr="00B332D9">
              <w:rPr>
                <w:sz w:val="22"/>
                <w:szCs w:val="22"/>
                <w:lang w:val="it-IT"/>
              </w:rPr>
              <w:t xml:space="preserve">SM 247:2004 25%, calitatea I  în borcane cu greutatea de 720 gr,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9A25B9" w:rsidTr="00BE7232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C403CF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7A42E3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15221000-3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927521" w:rsidP="006E46F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F</w:t>
            </w:r>
            <w:r w:rsidR="00C403CF" w:rsidRPr="00B332D9">
              <w:rPr>
                <w:color w:val="000000"/>
                <w:sz w:val="22"/>
                <w:szCs w:val="22"/>
                <w:lang w:val="en-US"/>
              </w:rPr>
              <w:t>ileu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Hec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neglazurat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26589B" w:rsidRDefault="00C403CF" w:rsidP="006E46F5">
            <w:pPr>
              <w:rPr>
                <w:color w:val="000000"/>
                <w:sz w:val="22"/>
                <w:szCs w:val="22"/>
                <w:lang w:val="en-US"/>
              </w:rPr>
            </w:pPr>
            <w:r w:rsidRPr="0026589B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927521" w:rsidP="00C244B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25</w:t>
            </w:r>
            <w:r w:rsidR="00C403CF" w:rsidRPr="00B332D9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6E46F5">
            <w:pPr>
              <w:rPr>
                <w:sz w:val="22"/>
                <w:szCs w:val="22"/>
                <w:lang w:val="en-US"/>
              </w:rPr>
            </w:pPr>
            <w:r w:rsidRPr="00B332D9">
              <w:rPr>
                <w:sz w:val="22"/>
                <w:szCs w:val="22"/>
                <w:lang w:val="en-US"/>
              </w:rPr>
              <w:t>GOST 20057-</w:t>
            </w:r>
            <w:proofErr w:type="gramStart"/>
            <w:r w:rsidRPr="00B332D9">
              <w:rPr>
                <w:sz w:val="22"/>
                <w:szCs w:val="22"/>
                <w:lang w:val="en-US"/>
              </w:rPr>
              <w:t xml:space="preserve">96 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fileu</w:t>
            </w:r>
            <w:proofErr w:type="spellEnd"/>
            <w:proofErr w:type="gramEnd"/>
            <w:r w:rsidRPr="00B33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superioara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9A25B9" w:rsidTr="00BE7232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586E2D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586E2D">
            <w:pPr>
              <w:rPr>
                <w:color w:val="000000"/>
                <w:sz w:val="22"/>
                <w:szCs w:val="22"/>
                <w:lang w:val="en-US"/>
              </w:rPr>
            </w:pPr>
            <w:r w:rsidRPr="00B332D9">
              <w:rPr>
                <w:color w:val="000000"/>
                <w:sz w:val="22"/>
                <w:szCs w:val="22"/>
                <w:lang w:val="en-US"/>
              </w:rPr>
              <w:t>15221000-3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586E2D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Peste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congelat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,,</w:t>
            </w: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Hec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” </w:t>
            </w: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fara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cap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586E2D">
            <w:pPr>
              <w:rPr>
                <w:color w:val="000000"/>
                <w:sz w:val="22"/>
                <w:szCs w:val="22"/>
                <w:lang w:val="en-US"/>
              </w:rPr>
            </w:pPr>
            <w:r w:rsidRPr="00B332D9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927521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  <w:r w:rsidR="006C1F73">
              <w:rPr>
                <w:color w:val="000000"/>
                <w:sz w:val="22"/>
                <w:szCs w:val="22"/>
                <w:lang w:val="en-US"/>
              </w:rPr>
              <w:t>0</w:t>
            </w:r>
            <w:r w:rsidR="00C403CF" w:rsidRPr="00B332D9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586E2D">
            <w:pPr>
              <w:rPr>
                <w:sz w:val="22"/>
                <w:szCs w:val="22"/>
                <w:lang w:val="en-US"/>
              </w:rPr>
            </w:pPr>
            <w:r w:rsidRPr="00B332D9">
              <w:rPr>
                <w:sz w:val="22"/>
                <w:szCs w:val="22"/>
                <w:lang w:val="en-US"/>
              </w:rPr>
              <w:t>GOST 20057-</w:t>
            </w:r>
            <w:proofErr w:type="gramStart"/>
            <w:r w:rsidRPr="00B332D9">
              <w:rPr>
                <w:sz w:val="22"/>
                <w:szCs w:val="22"/>
                <w:lang w:val="en-US"/>
              </w:rPr>
              <w:t xml:space="preserve">96 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fără</w:t>
            </w:r>
            <w:proofErr w:type="spellEnd"/>
            <w:proofErr w:type="gramEnd"/>
            <w:r w:rsidRPr="00B332D9">
              <w:rPr>
                <w:sz w:val="22"/>
                <w:szCs w:val="22"/>
                <w:lang w:val="en-US"/>
              </w:rPr>
              <w:t xml:space="preserve"> cap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superioara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9A25B9" w:rsidTr="00BE7232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586E2D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357FAE">
            <w:pPr>
              <w:rPr>
                <w:color w:val="000000"/>
                <w:sz w:val="22"/>
                <w:szCs w:val="22"/>
                <w:lang w:val="en-US"/>
              </w:rPr>
            </w:pPr>
            <w:r w:rsidRPr="00B332D9">
              <w:rPr>
                <w:color w:val="000000"/>
                <w:sz w:val="22"/>
                <w:szCs w:val="22"/>
                <w:lang w:val="en-US"/>
              </w:rPr>
              <w:t>15221000-3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C244B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Peste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congelat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,,</w:t>
            </w: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Macrou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” </w:t>
            </w: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fara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cap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586E2D">
            <w:pPr>
              <w:rPr>
                <w:color w:val="000000"/>
                <w:sz w:val="22"/>
                <w:szCs w:val="22"/>
                <w:lang w:val="en-US"/>
              </w:rPr>
            </w:pPr>
            <w:r w:rsidRPr="00B332D9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6C1F73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  <w:r w:rsidR="00927521">
              <w:rPr>
                <w:color w:val="000000"/>
                <w:sz w:val="22"/>
                <w:szCs w:val="22"/>
                <w:lang w:val="en-US"/>
              </w:rPr>
              <w:t>0</w:t>
            </w:r>
            <w:r w:rsidR="00C403CF" w:rsidRPr="00B332D9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586E2D">
            <w:pPr>
              <w:rPr>
                <w:sz w:val="22"/>
                <w:szCs w:val="22"/>
                <w:lang w:val="en-US"/>
              </w:rPr>
            </w:pPr>
            <w:r w:rsidRPr="00B332D9">
              <w:rPr>
                <w:sz w:val="22"/>
                <w:szCs w:val="22"/>
                <w:lang w:val="en-US"/>
              </w:rPr>
              <w:t>GOST 20057-</w:t>
            </w:r>
            <w:proofErr w:type="gramStart"/>
            <w:r w:rsidRPr="00B332D9">
              <w:rPr>
                <w:sz w:val="22"/>
                <w:szCs w:val="22"/>
                <w:lang w:val="en-US"/>
              </w:rPr>
              <w:t xml:space="preserve">96 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fără</w:t>
            </w:r>
            <w:proofErr w:type="spellEnd"/>
            <w:proofErr w:type="gramEnd"/>
            <w:r w:rsidRPr="00B332D9">
              <w:rPr>
                <w:sz w:val="22"/>
                <w:szCs w:val="22"/>
                <w:lang w:val="en-US"/>
              </w:rPr>
              <w:t xml:space="preserve"> cap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superioara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9A25B9" w:rsidTr="00BE7232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C403CF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7A42E3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15872400-5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6E46F5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</w:rPr>
              <w:t>Sare</w:t>
            </w:r>
            <w:proofErr w:type="spellEnd"/>
            <w:r w:rsidRPr="00B332D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32D9">
              <w:rPr>
                <w:color w:val="000000"/>
                <w:sz w:val="22"/>
                <w:szCs w:val="22"/>
              </w:rPr>
              <w:t>iodată</w:t>
            </w:r>
            <w:proofErr w:type="spellEnd"/>
            <w:r w:rsidRPr="00B332D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6E46F5">
            <w:pPr>
              <w:rPr>
                <w:color w:val="000000"/>
                <w:sz w:val="22"/>
                <w:szCs w:val="22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927521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</w:t>
            </w:r>
            <w:r w:rsidR="00C403CF" w:rsidRPr="00B332D9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6E46F5">
            <w:pPr>
              <w:rPr>
                <w:sz w:val="22"/>
                <w:szCs w:val="22"/>
                <w:lang w:val="en-JM"/>
              </w:rPr>
            </w:pPr>
            <w:r w:rsidRPr="00B332D9">
              <w:rPr>
                <w:sz w:val="22"/>
                <w:szCs w:val="22"/>
                <w:lang w:val="en-US"/>
              </w:rPr>
              <w:t>GOST</w:t>
            </w:r>
            <w:r w:rsidR="0026589B">
              <w:rPr>
                <w:sz w:val="22"/>
                <w:szCs w:val="22"/>
                <w:lang w:val="en-US"/>
              </w:rPr>
              <w:t xml:space="preserve"> </w:t>
            </w:r>
            <w:r w:rsidRPr="00B332D9">
              <w:rPr>
                <w:sz w:val="22"/>
                <w:szCs w:val="22"/>
                <w:lang w:val="en-US"/>
              </w:rPr>
              <w:t xml:space="preserve">13830-97 ,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pachete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polietilen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1kg,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9A25B9" w:rsidTr="00BE7232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C403CF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7A42E3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15421000-5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6E46F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Ulei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floarea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soarelui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6E46F5">
            <w:pPr>
              <w:rPr>
                <w:color w:val="000000"/>
                <w:sz w:val="22"/>
                <w:szCs w:val="22"/>
                <w:lang w:val="en-US"/>
              </w:rPr>
            </w:pPr>
            <w:r w:rsidRPr="00B332D9">
              <w:rPr>
                <w:color w:val="000000"/>
                <w:sz w:val="22"/>
                <w:szCs w:val="22"/>
                <w:lang w:val="en-US"/>
              </w:rPr>
              <w:t>l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927521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19</w:t>
            </w:r>
            <w:r w:rsidR="0026589B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26589B" w:rsidP="006E46F5">
            <w:pPr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 xml:space="preserve">GOST </w:t>
            </w:r>
            <w:r w:rsidR="00C403CF" w:rsidRPr="00B332D9">
              <w:rPr>
                <w:sz w:val="22"/>
                <w:szCs w:val="22"/>
                <w:lang w:val="fr-FR"/>
              </w:rPr>
              <w:t xml:space="preserve">1129-33 </w:t>
            </w:r>
            <w:r>
              <w:rPr>
                <w:sz w:val="22"/>
                <w:szCs w:val="22"/>
                <w:lang w:val="fr-FR"/>
              </w:rPr>
              <w:t>nerafinat  în but.</w:t>
            </w:r>
            <w:r w:rsidR="00C403CF" w:rsidRPr="00B332D9">
              <w:rPr>
                <w:sz w:val="22"/>
                <w:szCs w:val="22"/>
                <w:lang w:val="fr-FR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1, L"/>
              </w:smartTagPr>
              <w:r w:rsidR="00C403CF" w:rsidRPr="00B332D9">
                <w:rPr>
                  <w:sz w:val="22"/>
                  <w:szCs w:val="22"/>
                  <w:lang w:val="fr-FR"/>
                </w:rPr>
                <w:t>5 L</w:t>
              </w:r>
            </w:smartTag>
            <w:r w:rsidR="00C403CF" w:rsidRPr="00B332D9">
              <w:rPr>
                <w:sz w:val="22"/>
                <w:szCs w:val="22"/>
                <w:lang w:val="fr-FR"/>
              </w:rPr>
              <w:t xml:space="preserve">,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="00C403CF"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="00C403CF" w:rsidRPr="00B332D9">
              <w:rPr>
                <w:b/>
                <w:sz w:val="22"/>
                <w:szCs w:val="22"/>
                <w:lang w:val="en-US"/>
              </w:rPr>
              <w:t>-14</w:t>
            </w:r>
            <w:r w:rsidR="00C403CF"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9A25B9" w:rsidTr="00BE7232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C403CF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</w:t>
            </w:r>
            <w:r w:rsidR="00925FDA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26589B" w:rsidRDefault="00C403CF" w:rsidP="007A42E3">
            <w:pPr>
              <w:rPr>
                <w:color w:val="000000"/>
                <w:sz w:val="22"/>
                <w:szCs w:val="22"/>
                <w:lang w:val="en-US"/>
              </w:rPr>
            </w:pPr>
            <w:r w:rsidRPr="0026589B">
              <w:rPr>
                <w:color w:val="000000"/>
                <w:sz w:val="22"/>
                <w:szCs w:val="22"/>
                <w:lang w:val="en-US"/>
              </w:rPr>
              <w:t>15831000-2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6E46F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26589B">
              <w:rPr>
                <w:color w:val="000000"/>
                <w:sz w:val="22"/>
                <w:szCs w:val="22"/>
                <w:lang w:val="en-US"/>
              </w:rPr>
              <w:t>Zahăr</w:t>
            </w:r>
            <w:proofErr w:type="spellEnd"/>
            <w:r w:rsidRPr="0026589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589B">
              <w:rPr>
                <w:color w:val="000000"/>
                <w:sz w:val="22"/>
                <w:szCs w:val="22"/>
                <w:lang w:val="en-US"/>
              </w:rPr>
              <w:t>ambalat</w:t>
            </w:r>
            <w:proofErr w:type="spellEnd"/>
            <w:r w:rsidRPr="0026589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26589B" w:rsidRDefault="00C403CF" w:rsidP="006E46F5">
            <w:pPr>
              <w:rPr>
                <w:color w:val="000000"/>
                <w:sz w:val="22"/>
                <w:szCs w:val="22"/>
                <w:lang w:val="en-US"/>
              </w:rPr>
            </w:pPr>
            <w:r w:rsidRPr="0026589B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927521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25</w:t>
            </w:r>
            <w:r w:rsidR="00C403CF" w:rsidRPr="00B332D9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6E46F5">
            <w:pPr>
              <w:rPr>
                <w:sz w:val="22"/>
                <w:szCs w:val="22"/>
                <w:lang w:val="pt-BR"/>
              </w:rPr>
            </w:pPr>
            <w:r w:rsidRPr="00B332D9">
              <w:rPr>
                <w:sz w:val="22"/>
                <w:szCs w:val="22"/>
                <w:lang w:val="pt-BR"/>
              </w:rPr>
              <w:t xml:space="preserve">GOST 21-94 din sfeclă de calitate superioara, ambalat 1-5 kg,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9A25B9" w:rsidTr="00BE7232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925FDA" w:rsidP="007A42E3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7A42E3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  <w:lang w:val="ro-MO"/>
              </w:rPr>
              <w:t>15841100-5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6E46F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Magiun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de mere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6E46F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borc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927521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</w:t>
            </w:r>
            <w:r w:rsidR="0026589B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6E46F5">
            <w:pPr>
              <w:rPr>
                <w:sz w:val="22"/>
                <w:szCs w:val="22"/>
                <w:lang w:val="en-JM"/>
              </w:rPr>
            </w:pPr>
            <w:r w:rsidRPr="00B332D9">
              <w:rPr>
                <w:sz w:val="22"/>
                <w:szCs w:val="22"/>
                <w:lang w:val="en-US"/>
              </w:rPr>
              <w:t xml:space="preserve">GOST </w:t>
            </w:r>
            <w:proofErr w:type="gramStart"/>
            <w:r w:rsidRPr="00B332D9">
              <w:rPr>
                <w:sz w:val="22"/>
                <w:szCs w:val="22"/>
                <w:lang w:val="en-US"/>
              </w:rPr>
              <w:t xml:space="preserve">30317 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calit</w:t>
            </w:r>
            <w:proofErr w:type="spellEnd"/>
            <w:proofErr w:type="gramEnd"/>
            <w:r w:rsidRPr="00B332D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ambalate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borcane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de 700gr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coloranti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9A25B9" w:rsidTr="00BE7232">
        <w:trPr>
          <w:trHeight w:val="440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925FDA" w:rsidP="007A42E3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7A42E3">
            <w:pPr>
              <w:rPr>
                <w:color w:val="000000"/>
                <w:sz w:val="22"/>
                <w:szCs w:val="22"/>
                <w:lang w:val="ro-MO"/>
              </w:rPr>
            </w:pPr>
            <w:r w:rsidRPr="00B332D9">
              <w:rPr>
                <w:rFonts w:eastAsia="Arial"/>
                <w:sz w:val="22"/>
                <w:szCs w:val="22"/>
                <w:lang w:val="en-US"/>
              </w:rPr>
              <w:t>15871100-5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26589B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Otet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r w:rsidR="0026589B">
              <w:rPr>
                <w:color w:val="000000"/>
                <w:sz w:val="22"/>
                <w:szCs w:val="22"/>
                <w:lang w:val="en-US"/>
              </w:rPr>
              <w:t xml:space="preserve">mere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26589B" w:rsidP="006E46F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26589B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440814" w:rsidP="00633D1B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Arial"/>
                <w:sz w:val="22"/>
                <w:szCs w:val="22"/>
                <w:lang w:val="en-US"/>
              </w:rPr>
              <w:t>Ambalaj</w:t>
            </w:r>
            <w:proofErr w:type="spellEnd"/>
            <w:r>
              <w:rPr>
                <w:rFonts w:eastAsia="Arial"/>
                <w:sz w:val="22"/>
                <w:szCs w:val="22"/>
                <w:lang w:val="en-US"/>
              </w:rPr>
              <w:t xml:space="preserve"> </w:t>
            </w:r>
            <w:r w:rsidR="00C403CF" w:rsidRPr="00B332D9">
              <w:rPr>
                <w:rFonts w:eastAsia="Arial"/>
                <w:sz w:val="22"/>
                <w:szCs w:val="22"/>
                <w:lang w:val="en-US"/>
              </w:rPr>
              <w:t xml:space="preserve">in </w:t>
            </w:r>
            <w:proofErr w:type="spellStart"/>
            <w:r w:rsidR="00C403CF" w:rsidRPr="00B332D9">
              <w:rPr>
                <w:rFonts w:eastAsia="Arial"/>
                <w:sz w:val="22"/>
                <w:szCs w:val="22"/>
                <w:lang w:val="en-US"/>
              </w:rPr>
              <w:t>sticle</w:t>
            </w:r>
            <w:proofErr w:type="spellEnd"/>
            <w:r w:rsidR="00C403CF" w:rsidRPr="00B332D9">
              <w:rPr>
                <w:rFonts w:eastAsia="Arial"/>
                <w:sz w:val="22"/>
                <w:szCs w:val="22"/>
                <w:lang w:val="en-US"/>
              </w:rPr>
              <w:t xml:space="preserve"> de 1l,</w:t>
            </w:r>
            <w:r w:rsidR="00C403CF" w:rsidRPr="00B33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8:00-14:00</w:t>
            </w:r>
          </w:p>
          <w:p w:rsidR="00C403CF" w:rsidRPr="00B332D9" w:rsidRDefault="00C403CF" w:rsidP="006E46F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9A25B9" w:rsidTr="00BE7232">
        <w:trPr>
          <w:trHeight w:val="397"/>
        </w:trPr>
        <w:tc>
          <w:tcPr>
            <w:tcW w:w="97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925FDA" w:rsidP="007A42E3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3969FA">
            <w:pPr>
              <w:spacing w:line="0" w:lineRule="atLeast"/>
              <w:rPr>
                <w:rFonts w:eastAsia="Arial"/>
                <w:sz w:val="22"/>
                <w:szCs w:val="22"/>
                <w:lang w:val="en-US"/>
              </w:rPr>
            </w:pPr>
            <w:r w:rsidRPr="00B332D9">
              <w:rPr>
                <w:rFonts w:eastAsia="Arial"/>
                <w:sz w:val="22"/>
                <w:szCs w:val="22"/>
                <w:lang w:val="en-US"/>
              </w:rPr>
              <w:t>15872400-5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357FAE">
            <w:pPr>
              <w:spacing w:line="0" w:lineRule="atLeast"/>
              <w:rPr>
                <w:sz w:val="22"/>
                <w:szCs w:val="22"/>
                <w:lang w:val="ro-MO"/>
              </w:rPr>
            </w:pPr>
            <w:proofErr w:type="spellStart"/>
            <w:r w:rsidRPr="00B332D9">
              <w:rPr>
                <w:sz w:val="22"/>
                <w:szCs w:val="22"/>
                <w:lang w:val="en-US"/>
              </w:rPr>
              <w:t>Drojdie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6E46F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655119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  <w:r w:rsidR="00C403CF" w:rsidRPr="00B332D9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655119">
            <w:pPr>
              <w:rPr>
                <w:sz w:val="22"/>
                <w:szCs w:val="22"/>
                <w:lang w:val="en-US"/>
              </w:rPr>
            </w:pPr>
            <w:r w:rsidRPr="00B332D9">
              <w:rPr>
                <w:sz w:val="22"/>
                <w:szCs w:val="22"/>
                <w:lang w:val="en-US"/>
              </w:rPr>
              <w:t xml:space="preserve">GOST1277594-81ambalat in 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pachete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80gr 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c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9A25B9" w:rsidTr="00BE7232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925FDA" w:rsidP="007A42E3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357FAE">
            <w:pPr>
              <w:rPr>
                <w:color w:val="000000"/>
                <w:sz w:val="22"/>
                <w:szCs w:val="22"/>
                <w:lang w:val="en-US"/>
              </w:rPr>
            </w:pPr>
            <w:r w:rsidRPr="00B332D9">
              <w:rPr>
                <w:color w:val="000000"/>
                <w:sz w:val="22"/>
                <w:szCs w:val="22"/>
              </w:rPr>
              <w:t>15872100-2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357FAE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Vanilie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357FAE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655119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6E46F5">
            <w:pPr>
              <w:rPr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sz w:val="22"/>
                <w:szCs w:val="22"/>
                <w:lang w:val="en-US"/>
              </w:rPr>
              <w:t>ambalat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in 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pachete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2gr 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9A25B9" w:rsidTr="00BE7232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925FDA" w:rsidP="007A42E3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357FAE">
            <w:pPr>
              <w:rPr>
                <w:color w:val="000000"/>
                <w:sz w:val="22"/>
                <w:szCs w:val="22"/>
                <w:lang w:val="ro-MO"/>
              </w:rPr>
            </w:pPr>
            <w:r w:rsidRPr="00B332D9">
              <w:rPr>
                <w:color w:val="000000"/>
                <w:sz w:val="22"/>
                <w:szCs w:val="22"/>
                <w:lang w:val="ro-MO"/>
              </w:rPr>
              <w:t>03222115-2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357FAE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Stafide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albe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357FAE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655119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  <w:r w:rsidR="00C403CF" w:rsidRPr="00B332D9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963736" w:rsidP="006E46F5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ambalat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in  </w:t>
            </w:r>
            <w:proofErr w:type="spellStart"/>
            <w:r>
              <w:rPr>
                <w:sz w:val="22"/>
                <w:szCs w:val="22"/>
                <w:lang w:val="en-US"/>
              </w:rPr>
              <w:t>pachete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 w:rsidR="00C403CF" w:rsidRPr="00B332D9">
              <w:rPr>
                <w:sz w:val="22"/>
                <w:szCs w:val="22"/>
                <w:lang w:val="en-US"/>
              </w:rPr>
              <w:t>5</w:t>
            </w:r>
            <w:r>
              <w:rPr>
                <w:sz w:val="22"/>
                <w:szCs w:val="22"/>
                <w:lang w:val="en-US"/>
              </w:rPr>
              <w:t>00</w:t>
            </w:r>
            <w:r w:rsidR="00C403CF" w:rsidRPr="00B332D9">
              <w:rPr>
                <w:sz w:val="22"/>
                <w:szCs w:val="22"/>
                <w:lang w:val="en-US"/>
              </w:rPr>
              <w:t xml:space="preserve">gr ,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="00C403CF"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="00C403CF" w:rsidRPr="00B332D9">
              <w:rPr>
                <w:b/>
                <w:sz w:val="22"/>
                <w:szCs w:val="22"/>
                <w:lang w:val="en-US"/>
              </w:rPr>
              <w:t>-14</w:t>
            </w:r>
            <w:r w:rsidR="00C403CF"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9A25B9" w:rsidTr="00BE7232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925FDA" w:rsidP="007A42E3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357FAE">
            <w:pPr>
              <w:rPr>
                <w:color w:val="000000"/>
                <w:sz w:val="22"/>
                <w:szCs w:val="22"/>
                <w:lang w:val="en-US"/>
              </w:rPr>
            </w:pPr>
            <w:r w:rsidRPr="00B332D9">
              <w:rPr>
                <w:color w:val="000000"/>
                <w:sz w:val="22"/>
                <w:szCs w:val="22"/>
                <w:lang w:val="en-US"/>
              </w:rPr>
              <w:t>15831000-2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357FAE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Zahar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pudra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357FAE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655119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  <w:r w:rsidR="00C403CF" w:rsidRPr="00B332D9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963736" w:rsidP="006E46F5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ambalat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in  </w:t>
            </w:r>
            <w:proofErr w:type="spellStart"/>
            <w:r>
              <w:rPr>
                <w:sz w:val="22"/>
                <w:szCs w:val="22"/>
                <w:lang w:val="en-US"/>
              </w:rPr>
              <w:t>pachete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 w:rsidR="00C403CF" w:rsidRPr="00B332D9">
              <w:rPr>
                <w:sz w:val="22"/>
                <w:szCs w:val="22"/>
                <w:lang w:val="en-US"/>
              </w:rPr>
              <w:t>5</w:t>
            </w:r>
            <w:r>
              <w:rPr>
                <w:sz w:val="22"/>
                <w:szCs w:val="22"/>
                <w:lang w:val="en-US"/>
              </w:rPr>
              <w:t>00</w:t>
            </w:r>
            <w:r w:rsidR="00C403CF" w:rsidRPr="00B332D9">
              <w:rPr>
                <w:sz w:val="22"/>
                <w:szCs w:val="22"/>
                <w:lang w:val="en-US"/>
              </w:rPr>
              <w:t xml:space="preserve">gr ,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="00C403CF"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="00C403CF" w:rsidRPr="00B332D9">
              <w:rPr>
                <w:b/>
                <w:sz w:val="22"/>
                <w:szCs w:val="22"/>
                <w:lang w:val="en-US"/>
              </w:rPr>
              <w:t>-14</w:t>
            </w:r>
            <w:r w:rsidR="00C403CF"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9A25B9" w:rsidTr="00BE7232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925FDA" w:rsidP="007A42E3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357FAE">
            <w:pPr>
              <w:rPr>
                <w:color w:val="000000"/>
                <w:sz w:val="22"/>
                <w:szCs w:val="22"/>
                <w:lang w:val="en-US"/>
              </w:rPr>
            </w:pPr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24313320-0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357FAE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Bicarbonat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sodiu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357FAE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927521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893A0B">
            <w:pPr>
              <w:rPr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sz w:val="22"/>
                <w:szCs w:val="22"/>
                <w:lang w:val="en-US"/>
              </w:rPr>
              <w:t>ambalat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in 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pachete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450gr,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E7232" w:rsidRPr="009A25B9" w:rsidTr="00BE7232">
        <w:trPr>
          <w:trHeight w:val="397"/>
        </w:trPr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232" w:rsidRPr="00B332D9" w:rsidRDefault="00BE7232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232" w:rsidRDefault="00BE7232" w:rsidP="007A42E3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232" w:rsidRPr="00B332D9" w:rsidRDefault="00BE7232" w:rsidP="00357FAE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15821200-1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232" w:rsidRPr="00B332D9" w:rsidRDefault="00BE7232" w:rsidP="00357FAE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Pesmeți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232" w:rsidRPr="00B332D9" w:rsidRDefault="00BE7232" w:rsidP="00357FAE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232" w:rsidRDefault="00BE7232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232" w:rsidRPr="00B332D9" w:rsidRDefault="00BE7232" w:rsidP="00893A0B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ambalat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in  </w:t>
            </w:r>
            <w:proofErr w:type="spellStart"/>
            <w:r>
              <w:rPr>
                <w:sz w:val="22"/>
                <w:szCs w:val="22"/>
                <w:lang w:val="en-US"/>
              </w:rPr>
              <w:t>pachete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 w:rsidRPr="00B332D9">
              <w:rPr>
                <w:sz w:val="22"/>
                <w:szCs w:val="22"/>
                <w:lang w:val="en-US"/>
              </w:rPr>
              <w:t>5</w:t>
            </w:r>
            <w:r>
              <w:rPr>
                <w:sz w:val="22"/>
                <w:szCs w:val="22"/>
                <w:lang w:val="en-US"/>
              </w:rPr>
              <w:t>00</w:t>
            </w:r>
            <w:r w:rsidRPr="00B332D9">
              <w:rPr>
                <w:sz w:val="22"/>
                <w:szCs w:val="22"/>
                <w:lang w:val="en-US"/>
              </w:rPr>
              <w:t xml:space="preserve">gr 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232" w:rsidRPr="00B332D9" w:rsidRDefault="00BE7232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E7232" w:rsidRPr="009A25B9" w:rsidTr="00BE7232">
        <w:trPr>
          <w:trHeight w:val="397"/>
        </w:trPr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232" w:rsidRPr="00B332D9" w:rsidRDefault="00BE7232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232" w:rsidRDefault="00BE7232" w:rsidP="007A42E3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232" w:rsidRPr="00B332D9" w:rsidRDefault="00BE7232" w:rsidP="00357FAE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15821200-1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232" w:rsidRPr="00B332D9" w:rsidRDefault="00BE7232" w:rsidP="00357FAE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Pesmeți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stafide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232" w:rsidRPr="00B332D9" w:rsidRDefault="00BE7232" w:rsidP="00357FAE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232" w:rsidRDefault="00BE7232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232" w:rsidRPr="00B332D9" w:rsidRDefault="00BE7232" w:rsidP="00893A0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fr-FR"/>
              </w:rPr>
              <w:t xml:space="preserve">GOST 15810-96 </w:t>
            </w:r>
            <w:r w:rsidRPr="00B332D9">
              <w:rPr>
                <w:sz w:val="22"/>
                <w:szCs w:val="22"/>
                <w:lang w:val="fr-FR"/>
              </w:rPr>
              <w:t xml:space="preserve">, ambalate în cutii de carton cîte 2-2.5kg,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232" w:rsidRPr="00B332D9" w:rsidRDefault="00BE7232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E7232" w:rsidRPr="009A25B9" w:rsidTr="00BE7232">
        <w:trPr>
          <w:trHeight w:val="397"/>
        </w:trPr>
        <w:tc>
          <w:tcPr>
            <w:tcW w:w="975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E7232" w:rsidRPr="00B332D9" w:rsidRDefault="00BE7232" w:rsidP="007A42E3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232" w:rsidRDefault="00BE7232" w:rsidP="007A42E3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232" w:rsidRDefault="00BE7232" w:rsidP="00357FAE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15331427-6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232" w:rsidRDefault="00BE7232" w:rsidP="00357FAE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Suc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fructe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232" w:rsidRDefault="00BE7232" w:rsidP="00357FAE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borc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232" w:rsidRDefault="00BE7232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200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232" w:rsidRPr="00B332D9" w:rsidRDefault="00BE7232" w:rsidP="00BE7232">
            <w:pPr>
              <w:rPr>
                <w:sz w:val="22"/>
                <w:szCs w:val="22"/>
                <w:lang w:val="en-JM"/>
              </w:rPr>
            </w:pPr>
            <w:r w:rsidRPr="00B332D9">
              <w:rPr>
                <w:sz w:val="22"/>
                <w:szCs w:val="22"/>
                <w:lang w:val="en-US"/>
              </w:rPr>
              <w:t xml:space="preserve">GOST </w:t>
            </w:r>
            <w:proofErr w:type="gramStart"/>
            <w:r w:rsidRPr="00B332D9">
              <w:rPr>
                <w:sz w:val="22"/>
                <w:szCs w:val="22"/>
                <w:lang w:val="en-US"/>
              </w:rPr>
              <w:t>30</w:t>
            </w:r>
            <w:r>
              <w:rPr>
                <w:sz w:val="22"/>
                <w:szCs w:val="22"/>
                <w:lang w:val="en-US"/>
              </w:rPr>
              <w:t xml:space="preserve">317  </w:t>
            </w:r>
            <w:proofErr w:type="spellStart"/>
            <w:r>
              <w:rPr>
                <w:sz w:val="22"/>
                <w:szCs w:val="22"/>
                <w:lang w:val="en-US"/>
              </w:rPr>
              <w:t>calit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>
              <w:rPr>
                <w:sz w:val="22"/>
                <w:szCs w:val="22"/>
                <w:lang w:val="en-US"/>
              </w:rPr>
              <w:t>superioară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ambalat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borcane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de </w:t>
            </w:r>
            <w:r>
              <w:rPr>
                <w:sz w:val="22"/>
                <w:szCs w:val="22"/>
                <w:lang w:val="en-US"/>
              </w:rPr>
              <w:t>3l</w:t>
            </w:r>
            <w:r w:rsidRPr="00B33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coloranti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232" w:rsidRPr="00B332D9" w:rsidRDefault="00BE7232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BB2907" w:rsidRPr="00BB2907" w:rsidRDefault="00BB2907">
      <w:pPr>
        <w:rPr>
          <w:lang w:val="en-US"/>
        </w:rPr>
      </w:pPr>
    </w:p>
    <w:sectPr w:rsidR="00BB2907" w:rsidRPr="00BB2907" w:rsidSect="00374BB3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907"/>
    <w:rsid w:val="00001359"/>
    <w:rsid w:val="000129B7"/>
    <w:rsid w:val="00020B8E"/>
    <w:rsid w:val="00074E4B"/>
    <w:rsid w:val="00106DC3"/>
    <w:rsid w:val="00116F5B"/>
    <w:rsid w:val="00135D3E"/>
    <w:rsid w:val="00147AFC"/>
    <w:rsid w:val="0015477D"/>
    <w:rsid w:val="001A4D96"/>
    <w:rsid w:val="001C3D8C"/>
    <w:rsid w:val="001D0827"/>
    <w:rsid w:val="001D5561"/>
    <w:rsid w:val="001F5E9E"/>
    <w:rsid w:val="00221B00"/>
    <w:rsid w:val="00222407"/>
    <w:rsid w:val="0022553B"/>
    <w:rsid w:val="00227B7D"/>
    <w:rsid w:val="0026589B"/>
    <w:rsid w:val="002739CB"/>
    <w:rsid w:val="0027770B"/>
    <w:rsid w:val="00291B25"/>
    <w:rsid w:val="002B0522"/>
    <w:rsid w:val="0032132D"/>
    <w:rsid w:val="00322664"/>
    <w:rsid w:val="00335CBC"/>
    <w:rsid w:val="003559DA"/>
    <w:rsid w:val="00374BB3"/>
    <w:rsid w:val="003776E3"/>
    <w:rsid w:val="00377C55"/>
    <w:rsid w:val="003969FA"/>
    <w:rsid w:val="00435C18"/>
    <w:rsid w:val="00440814"/>
    <w:rsid w:val="0044671C"/>
    <w:rsid w:val="004665D2"/>
    <w:rsid w:val="004670D4"/>
    <w:rsid w:val="0048767C"/>
    <w:rsid w:val="004A2609"/>
    <w:rsid w:val="004B17E0"/>
    <w:rsid w:val="004C2995"/>
    <w:rsid w:val="004C3061"/>
    <w:rsid w:val="004C52EB"/>
    <w:rsid w:val="004D4BA5"/>
    <w:rsid w:val="004E6A13"/>
    <w:rsid w:val="0052771A"/>
    <w:rsid w:val="00534F44"/>
    <w:rsid w:val="005645C0"/>
    <w:rsid w:val="00590C06"/>
    <w:rsid w:val="00595078"/>
    <w:rsid w:val="005A1E04"/>
    <w:rsid w:val="005F183C"/>
    <w:rsid w:val="00633D1B"/>
    <w:rsid w:val="00636A90"/>
    <w:rsid w:val="006478C3"/>
    <w:rsid w:val="00651D72"/>
    <w:rsid w:val="00655119"/>
    <w:rsid w:val="006675EE"/>
    <w:rsid w:val="006769A0"/>
    <w:rsid w:val="006B6382"/>
    <w:rsid w:val="006C1F73"/>
    <w:rsid w:val="00785186"/>
    <w:rsid w:val="00792781"/>
    <w:rsid w:val="007E1804"/>
    <w:rsid w:val="007F75D1"/>
    <w:rsid w:val="00810052"/>
    <w:rsid w:val="0089115A"/>
    <w:rsid w:val="00893A0B"/>
    <w:rsid w:val="008E1F10"/>
    <w:rsid w:val="00922EC2"/>
    <w:rsid w:val="00925FDA"/>
    <w:rsid w:val="0092699C"/>
    <w:rsid w:val="00927521"/>
    <w:rsid w:val="00936101"/>
    <w:rsid w:val="00963736"/>
    <w:rsid w:val="009A25B9"/>
    <w:rsid w:val="00A107FB"/>
    <w:rsid w:val="00A13561"/>
    <w:rsid w:val="00A14AE2"/>
    <w:rsid w:val="00A16575"/>
    <w:rsid w:val="00A61229"/>
    <w:rsid w:val="00A75683"/>
    <w:rsid w:val="00A96181"/>
    <w:rsid w:val="00AD27AE"/>
    <w:rsid w:val="00B16A07"/>
    <w:rsid w:val="00B17228"/>
    <w:rsid w:val="00B254F0"/>
    <w:rsid w:val="00B332D9"/>
    <w:rsid w:val="00B823EC"/>
    <w:rsid w:val="00BA18C5"/>
    <w:rsid w:val="00BB2907"/>
    <w:rsid w:val="00BD7561"/>
    <w:rsid w:val="00BE3649"/>
    <w:rsid w:val="00BE56B2"/>
    <w:rsid w:val="00BE623A"/>
    <w:rsid w:val="00BE7232"/>
    <w:rsid w:val="00C223E6"/>
    <w:rsid w:val="00C244B7"/>
    <w:rsid w:val="00C403CF"/>
    <w:rsid w:val="00C42BD3"/>
    <w:rsid w:val="00C55C43"/>
    <w:rsid w:val="00C97C8C"/>
    <w:rsid w:val="00CC6CAF"/>
    <w:rsid w:val="00D0231D"/>
    <w:rsid w:val="00D14B8E"/>
    <w:rsid w:val="00D201CC"/>
    <w:rsid w:val="00DA1CB6"/>
    <w:rsid w:val="00E518E7"/>
    <w:rsid w:val="00E85DC6"/>
    <w:rsid w:val="00F037A8"/>
    <w:rsid w:val="00FF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9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4BB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4BB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9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4BB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4B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A06BB-2C06-403E-91B3-791793C0D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cp:lastPrinted>2024-12-10T07:28:00Z</cp:lastPrinted>
  <dcterms:created xsi:type="dcterms:W3CDTF">2025-06-20T11:15:00Z</dcterms:created>
  <dcterms:modified xsi:type="dcterms:W3CDTF">2025-07-01T10:36:00Z</dcterms:modified>
</cp:coreProperties>
</file>