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24AA1BD1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5D53E22" w14:textId="77777777"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00BD60BE" w14:textId="77777777"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7C3509F3" w14:textId="77777777"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19CBA093" w14:textId="77777777"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Retele de canalizare a s. Budesti cu conectarea  la SPR, s. Budesti , mun. Chisinau, MD-4814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3DBD8A2" w14:textId="77777777"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14:paraId="14127F4B" w14:textId="77777777"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 w14:paraId="3E94FC1D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CF9E3EA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9A94A53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498B395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212E4D2C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08535626" w14:textId="77777777"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2-5-2</w:t>
      </w:r>
    </w:p>
    <w:p w14:paraId="001C9606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Solutii tehnologice (37/24-E-1-TH)</w:t>
      </w:r>
    </w:p>
    <w:p w14:paraId="63B409B8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14:paraId="0CE5B1C3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26.10.2024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14:paraId="58BFD194" w14:textId="77777777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2E14680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775A9355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8D3273A" w14:textId="77777777"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794C5F3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717AA1A3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897EA6C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4708DC9E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A0479C2" w14:textId="77777777"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0C39FD" w:rsidRPr="009B70F2" w14:paraId="66D9CE32" w14:textId="77777777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1D80D41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881656E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71D1F9A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3522D56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2A226A4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1B138B8" w14:textId="77777777"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14:paraId="4CC84ED2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14:paraId="0978BF37" w14:textId="77777777" w:rsidTr="00590FCF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3B84B564" w14:textId="77777777"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6D2F94C4" w14:textId="77777777"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556B226E" w14:textId="77777777"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0A14C04A" w14:textId="77777777"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592180B1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7552EDC6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14:paraId="6E04E565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84C653D" w14:textId="77777777"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1. Lucrari de constructie </w:t>
            </w:r>
          </w:p>
          <w:p w14:paraId="25D4C135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781B02" w:rsidRPr="009B70F2" w14:paraId="46AAFC83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CE1370C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1.1. Terasament</w:t>
            </w:r>
          </w:p>
          <w:p w14:paraId="77099BCD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0A53451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5FCF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56AB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3CAF8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in depozit teren catg. II.</w:t>
            </w:r>
          </w:p>
          <w:p w14:paraId="5127745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7F0D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F7F3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108D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19,87</w:t>
            </w:r>
          </w:p>
          <w:p w14:paraId="28CE385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ADC409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8DFF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885AE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135A2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758F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0F612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4,3900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60F7A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87,229</w:t>
            </w:r>
          </w:p>
        </w:tc>
      </w:tr>
      <w:tr w:rsidR="000C39FD" w:rsidRPr="009B70F2" w14:paraId="7F97EA4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6DFD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6D03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TsC02B2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CDB66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imbibat cu apa descarcare in depozit teren catg. II</w:t>
            </w:r>
          </w:p>
          <w:p w14:paraId="7DDB55A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19F0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F257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D101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3,50</w:t>
            </w:r>
          </w:p>
          <w:p w14:paraId="38DFDFC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0DD4D8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0430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CF89D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E9127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766A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D024A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5,4900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21A2A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19,215</w:t>
            </w:r>
          </w:p>
        </w:tc>
      </w:tr>
      <w:tr w:rsidR="000C39FD" w:rsidRPr="009B70F2" w14:paraId="6FF8208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557D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8AF4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RpEM27A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A9D3B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Saparea sondajului pentru localizarea retelelor subterane</w:t>
            </w:r>
          </w:p>
          <w:p w14:paraId="7E2D17C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5685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1671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BC24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40,00</w:t>
            </w:r>
          </w:p>
          <w:p w14:paraId="66E8119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1C44D4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05B8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8CD35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94C90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Electromontor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F03D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6A8CD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A96C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260,00</w:t>
            </w:r>
          </w:p>
        </w:tc>
      </w:tr>
      <w:tr w:rsidR="000C39FD" w:rsidRPr="009B70F2" w14:paraId="3E109EC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5C22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6742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TsC02D1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A233DD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auto teren catg. II.</w:t>
            </w:r>
          </w:p>
          <w:p w14:paraId="7508E92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55AE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D32C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0B9B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3,15</w:t>
            </w:r>
          </w:p>
          <w:p w14:paraId="241112F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F39707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A778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BF1D8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DCB20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A6F5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37A1E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54B27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15,026</w:t>
            </w:r>
          </w:p>
        </w:tc>
      </w:tr>
      <w:tr w:rsidR="000C39FD" w:rsidRPr="009B70F2" w14:paraId="01E38E9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C651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DFCD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TsC02D2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23A934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imbibat cu apa descarcare auto teren catg. II</w:t>
            </w:r>
          </w:p>
          <w:p w14:paraId="2C30372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177E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2193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CFD5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0,93</w:t>
            </w:r>
          </w:p>
          <w:p w14:paraId="050091B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F66501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E156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C02FB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F3475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048F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01F28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5,9700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6C0D9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5,552</w:t>
            </w:r>
          </w:p>
        </w:tc>
      </w:tr>
      <w:tr w:rsidR="000C39FD" w:rsidRPr="009B70F2" w14:paraId="53B407D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B246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F3C2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1C4B19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21DDB18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FEFB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B31D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4DFF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687,15</w:t>
            </w:r>
          </w:p>
          <w:p w14:paraId="5A503FF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5C3F16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9E3D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B64BE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8B842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58FF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550B9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AA9F9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26,318</w:t>
            </w:r>
          </w:p>
        </w:tc>
      </w:tr>
      <w:tr w:rsidR="000C39FD" w:rsidRPr="009B70F2" w14:paraId="225F336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04D5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4BFE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F3CA7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14:paraId="41AA986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6C16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74A0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03A7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4,08</w:t>
            </w:r>
          </w:p>
          <w:p w14:paraId="3C91045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36AEB6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42BA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E059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58CA7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5B3C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29E04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8F38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1,469</w:t>
            </w:r>
          </w:p>
        </w:tc>
      </w:tr>
      <w:tr w:rsidR="000C39FD" w:rsidRPr="00B40365" w14:paraId="00FE366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D53B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56F96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ABC97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5C2E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FAEC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91B5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0,016</w:t>
            </w:r>
          </w:p>
        </w:tc>
      </w:tr>
      <w:tr w:rsidR="000C39FD" w:rsidRPr="00B40365" w14:paraId="58BC9D8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A8C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6BE37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02F61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A85B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BEA05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61B19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1,632</w:t>
            </w:r>
          </w:p>
        </w:tc>
      </w:tr>
      <w:tr w:rsidR="000C39FD" w:rsidRPr="009B70F2" w14:paraId="1D9EC54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37D1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28E4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AcF03C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EA33F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Umpluturi in santuri la conductele de alimentare cu apa sau canalizare, ca substrat, strat de protectie, strat de izolare sau strat filtrant la tuburile de drenaj, executate cu piatra sparta</w:t>
            </w:r>
          </w:p>
          <w:p w14:paraId="53D80DE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93C5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CBA0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8C7D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37,13</w:t>
            </w:r>
          </w:p>
          <w:p w14:paraId="3AC7CA0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DA1B27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0371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2D438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85778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4740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917CA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6765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43,442</w:t>
            </w:r>
          </w:p>
        </w:tc>
      </w:tr>
      <w:tr w:rsidR="000C39FD" w:rsidRPr="00B40365" w14:paraId="3AC90B7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4832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C29BF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1421102206036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E5566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pt. drumuri 8 -45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3160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4929F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DCC6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38,058</w:t>
            </w:r>
          </w:p>
        </w:tc>
      </w:tr>
      <w:tr w:rsidR="000C39FD" w:rsidRPr="009B70F2" w14:paraId="7CDF780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93D4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19CD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TsF05A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2AFD8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Sprijiniri de maluri, cu dulapi metalici  asezati orizontal, la sapaturi executate in spatii limitate, avind latimea de  pina la 1,50  m intre maluri adincimea sapaturii pina la  4 m, interspatii  intre dulapi 0,00...0,20 m</w:t>
            </w:r>
          </w:p>
          <w:p w14:paraId="584E30C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2870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3FD7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FFF8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3 283,20</w:t>
            </w:r>
          </w:p>
          <w:p w14:paraId="1C0B699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CA894E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0BEB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68840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9EC35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B881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15BE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6F15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2 035,584</w:t>
            </w:r>
          </w:p>
        </w:tc>
      </w:tr>
      <w:tr w:rsidR="000C39FD" w:rsidRPr="00B40365" w14:paraId="373A9BC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5A5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989C1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2811236827395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A9473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Sprait metalic telescopic 0,08 MN (8 tf) L=0,60-1,50 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1EFF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38B8C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15AA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9,193</w:t>
            </w:r>
          </w:p>
        </w:tc>
      </w:tr>
      <w:tr w:rsidR="000C39FD" w:rsidRPr="00B40365" w14:paraId="50CB22F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782D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79D38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2811236310108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B5659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Dulap metalic 50x200x3000 m pt.sprijinirea sapaturilor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0759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0ECDA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F512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19,043</w:t>
            </w:r>
          </w:p>
        </w:tc>
      </w:tr>
      <w:tr w:rsidR="000C39FD" w:rsidRPr="00B40365" w14:paraId="6A4C58A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9D4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231F2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2010102917685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6F4BC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 fag lung tivita cls C gr=50mm lung=2,50m S8689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BAC9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D662D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9A5F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4,596</w:t>
            </w:r>
          </w:p>
        </w:tc>
      </w:tr>
      <w:tr w:rsidR="000C39FD" w:rsidRPr="00B40365" w14:paraId="60E5A25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F0E5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A1C84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8E198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con. Tip A 1 4,0 x 100  S2111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7604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9FD4F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BAFF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74,857</w:t>
            </w:r>
          </w:p>
        </w:tc>
      </w:tr>
      <w:tr w:rsidR="000C39FD" w:rsidRPr="009B70F2" w14:paraId="54E1CC2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1776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DE90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00B59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  <w:p w14:paraId="1A44113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63CC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5B20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B57F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750,00</w:t>
            </w:r>
          </w:p>
          <w:p w14:paraId="681A52A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AD1414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61B4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631FD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C9CB5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8A4D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C2742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EDF4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232,50</w:t>
            </w:r>
          </w:p>
        </w:tc>
      </w:tr>
      <w:tr w:rsidR="000C39FD" w:rsidRPr="009B70F2" w14:paraId="19CA7E3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2413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CE7E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6A15C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Compactarea cu maiul de mina a umpluturilor executate in sapaturi orizontale sau inclinate la 1/4, inclusiv udarea fiecarui strat de pamint in parte, avind 10 cm grosime pamint coeziv</w:t>
            </w:r>
          </w:p>
          <w:p w14:paraId="54D1A93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47DF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22DC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3D19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750,00</w:t>
            </w:r>
          </w:p>
          <w:p w14:paraId="3B9D3A1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54D977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57DE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040B7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37E92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F88E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F7A7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BB1C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562,50</w:t>
            </w:r>
          </w:p>
        </w:tc>
      </w:tr>
      <w:tr w:rsidR="000C39FD" w:rsidRPr="00B40365" w14:paraId="776A051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B81D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61C0D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2F5EC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53E9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2C4BE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69DD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75,00</w:t>
            </w:r>
          </w:p>
        </w:tc>
      </w:tr>
      <w:tr w:rsidR="000C39FD" w:rsidRPr="009B70F2" w14:paraId="21C88B8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356D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77B8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8BBD5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5FEAB83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B315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0920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ECB9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15,87</w:t>
            </w:r>
          </w:p>
          <w:p w14:paraId="591550C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9BB96F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9CA9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30EA8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A224A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6595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377A3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F57E3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17,298</w:t>
            </w:r>
          </w:p>
        </w:tc>
      </w:tr>
      <w:tr w:rsidR="000C39FD" w:rsidRPr="009B70F2" w14:paraId="24855AF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B9CE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F50F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A30ED2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14:paraId="7207464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F68A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ED9A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1000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15,87</w:t>
            </w:r>
          </w:p>
          <w:p w14:paraId="0A9C2D5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C975AB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FFC4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23EA4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DF813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C98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2F0CC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09DE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139,973</w:t>
            </w:r>
          </w:p>
        </w:tc>
      </w:tr>
      <w:tr w:rsidR="000C39FD" w:rsidRPr="00B40365" w14:paraId="376467A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7F93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37E24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F1D31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B93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887CA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B2221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149,654</w:t>
            </w:r>
          </w:p>
        </w:tc>
      </w:tr>
      <w:tr w:rsidR="000C39FD" w:rsidRPr="003E2692" w14:paraId="48EB16AC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1E8717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D55C43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E56221E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967972B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61EFDED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E00348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171177EE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DD1AE3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0150C6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289D402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C97560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CC036A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1ABCE2D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5DFDF105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432A84D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66F465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5EA9CE6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Terasament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491F201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3017F112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21432CB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1.2. Camine elemente prefabricate </w:t>
            </w:r>
          </w:p>
          <w:p w14:paraId="0BED77C1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65BD959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7FDB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DBFA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4D756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caminelor de vizitare din elemente de beton armat prefabricat, pentru canalizare, circulare (inelare) cu diametrul 1,0 m, in teren fara apa subterana</w:t>
            </w:r>
          </w:p>
          <w:p w14:paraId="079CE7AD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 (scoabe, apa)=1,0070</w:t>
            </w:r>
          </w:p>
          <w:p w14:paraId="29709EB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63F5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859B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6F0B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0,67</w:t>
            </w:r>
          </w:p>
          <w:p w14:paraId="4DDE570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AF169A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17B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862B4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37E94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FC83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47457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9,7100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40F4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6,506</w:t>
            </w:r>
          </w:p>
        </w:tc>
      </w:tr>
      <w:tr w:rsidR="000C39FD" w:rsidRPr="00B40365" w14:paraId="7F191A3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7030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0059E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8541B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35F0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4BD62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6253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2,787</w:t>
            </w:r>
          </w:p>
        </w:tc>
      </w:tr>
      <w:tr w:rsidR="000C39FD" w:rsidRPr="00B40365" w14:paraId="03B36D5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0FEA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9A88A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79E5C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7110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A279C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0,7661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27D8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0,517</w:t>
            </w:r>
          </w:p>
        </w:tc>
      </w:tr>
      <w:tr w:rsidR="000C39FD" w:rsidRPr="00B40365" w14:paraId="547575D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7539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2EC05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2010102915572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96118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Cofraje din scindura 40 mm grosime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2AC0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18ACC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A8B6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0,088</w:t>
            </w:r>
          </w:p>
        </w:tc>
      </w:tr>
      <w:tr w:rsidR="000C39FD" w:rsidRPr="00B40365" w14:paraId="556DE40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35EB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89414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2664102101196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9A0BC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-ciment M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C364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529B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7E54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0,052</w:t>
            </w:r>
          </w:p>
        </w:tc>
      </w:tr>
      <w:tr w:rsidR="000C39FD" w:rsidRPr="00B40365" w14:paraId="64C3D03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D0E3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BF85A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77971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ECEA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EE49A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8D96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0C39FD" w:rsidRPr="00B40365" w14:paraId="194B3B5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16A7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244F6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064EC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M-400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09CD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BC5C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B073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</w:t>
            </w:r>
          </w:p>
        </w:tc>
      </w:tr>
      <w:tr w:rsidR="000C39FD" w:rsidRPr="00B40365" w14:paraId="63F6A42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30ED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1BA51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9A7FF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2CCB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8F741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6627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1,266</w:t>
            </w:r>
          </w:p>
        </w:tc>
      </w:tr>
      <w:tr w:rsidR="000C39FD" w:rsidRPr="009B70F2" w14:paraId="0609755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43D3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E3B8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82E993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КЦД-10</w:t>
            </w:r>
          </w:p>
          <w:p w14:paraId="1EB981E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9D62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9A8C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DAC5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8BA819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CE08C4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740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9039F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0B8D8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 КЦД-10 (0,18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40FF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8E506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0A6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785F7ED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199E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9987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8CB08E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КЦ-10-6</w:t>
            </w:r>
          </w:p>
          <w:p w14:paraId="5022B4C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D3A9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D6A9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F752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57AF3A6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F5FF24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9101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E5035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BEDF5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КЦ-10-6 (0,16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8B65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AE7AA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A447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9B70F2" w14:paraId="3662A8E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F3E1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D517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80B380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КЦП1-10-1</w:t>
            </w:r>
          </w:p>
          <w:p w14:paraId="0170DFF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D2A3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9B39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B4F7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6D3571F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181E03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F5EC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7705A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210D5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КЦП1-10-1(0,10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0AD2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347C3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8D58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7E885E7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3561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AFF2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6B87F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caminelorr conform seriei 3.900-3 editia 7: КЦО-1</w:t>
            </w:r>
          </w:p>
          <w:p w14:paraId="624BA77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40B1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A7E8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4963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7624D83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9CCC49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9D18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BC312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B673B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de reazem КЦО-1(0,02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8134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D849F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99F8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75E8592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F8AF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3B81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1DB372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Elemente din beton armat prefabricat ale caminelor r conform seriei 3.900-3 editia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7: КЦ 7-3</w:t>
            </w:r>
          </w:p>
          <w:p w14:paraId="51E0C94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6CCB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949A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A463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41F52DB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A631B9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B09D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9FFF4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101EE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 КЦ-7-3 (0,05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7D75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0DDE3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11B5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77F4D34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714D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6C4B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C6313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Rame metalice gata confectionate - Placa din tabla grosimea 16 mm montata in caminul de stingere a presiunii</w:t>
            </w:r>
          </w:p>
          <w:p w14:paraId="365B11C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5D05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76E2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9BD5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92,30</w:t>
            </w:r>
          </w:p>
          <w:p w14:paraId="4ED2618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065740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5A5D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BF0A9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05531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5066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7366D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3DC9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10,153</w:t>
            </w:r>
          </w:p>
        </w:tc>
      </w:tr>
      <w:tr w:rsidR="000C39FD" w:rsidRPr="00B40365" w14:paraId="1468865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21F0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1695F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84BDF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776E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D3A44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516A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0,923</w:t>
            </w:r>
          </w:p>
        </w:tc>
      </w:tr>
      <w:tr w:rsidR="000C39FD" w:rsidRPr="00B40365" w14:paraId="569ED8E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F559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6F6ED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2030132947623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FCB4E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Placa din tabla grosimea 16 mm montata in caminul de stingere a presiunii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B3F6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51F8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C787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92,30</w:t>
            </w:r>
          </w:p>
        </w:tc>
      </w:tr>
      <w:tr w:rsidR="000C39FD" w:rsidRPr="00B40365" w14:paraId="7E47031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F43C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B2D35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6384C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pentru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E9B9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6B761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9E2D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0,462</w:t>
            </w:r>
          </w:p>
        </w:tc>
      </w:tr>
      <w:tr w:rsidR="000C39FD" w:rsidRPr="00B40365" w14:paraId="342AF22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4E8D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957DF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0E835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D157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334D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AEC0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0,738</w:t>
            </w:r>
          </w:p>
        </w:tc>
      </w:tr>
      <w:tr w:rsidR="000C39FD" w:rsidRPr="00B40365" w14:paraId="0A3947C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9877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2B098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18A9F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minium de plumb  v.351-3 ntr 90-80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3CB4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E2C20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3AF0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0,462</w:t>
            </w:r>
          </w:p>
        </w:tc>
      </w:tr>
      <w:tr w:rsidR="000C39FD" w:rsidRPr="00B40365" w14:paraId="6A25A21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847A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6C04A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FB438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594E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BFBC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9654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1,846</w:t>
            </w:r>
          </w:p>
        </w:tc>
      </w:tr>
      <w:tr w:rsidR="000C39FD" w:rsidRPr="00B40365" w14:paraId="4CBA94F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755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2B85E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BBE48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Carbuni de forja (huila)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3AD6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3783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986D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1,846</w:t>
            </w:r>
          </w:p>
        </w:tc>
      </w:tr>
      <w:tr w:rsidR="000C39FD" w:rsidRPr="009B70F2" w14:paraId="2076FF7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29D7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03CE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7DD6E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caminelor de vane din elemente de beton armat prefabricat, pentru alimentare cu apa circulare (inelare) cu diametrul 1,5 m, in teren fara apa subterana</w:t>
            </w:r>
          </w:p>
          <w:p w14:paraId="50AABD3A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 (scoabe, apa)=1,0150</w:t>
            </w:r>
          </w:p>
          <w:p w14:paraId="412A3B5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2D68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C46F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C4B3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22,715</w:t>
            </w:r>
          </w:p>
          <w:p w14:paraId="287EB87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C98311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32B9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FB35E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4FDFF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4F18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6C2C0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6,7500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E141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153,326</w:t>
            </w:r>
          </w:p>
        </w:tc>
      </w:tr>
      <w:tr w:rsidR="000C39FD" w:rsidRPr="00B40365" w14:paraId="79B6AE5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9F28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E843F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847A1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4D1E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9F780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CD0E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65,646</w:t>
            </w:r>
          </w:p>
        </w:tc>
      </w:tr>
      <w:tr w:rsidR="000C39FD" w:rsidRPr="00B40365" w14:paraId="3B4F139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4A61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8839C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1DADD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C8/10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A3A2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A45A7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2FEA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4,588</w:t>
            </w:r>
          </w:p>
        </w:tc>
      </w:tr>
      <w:tr w:rsidR="000C39FD" w:rsidRPr="00B40365" w14:paraId="03098E2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AF30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F46F8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2010102915572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6764D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Cofraje din scindura 40 mm grosime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9340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0E01C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67FA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2,767</w:t>
            </w:r>
          </w:p>
        </w:tc>
      </w:tr>
      <w:tr w:rsidR="000C39FD" w:rsidRPr="00B40365" w14:paraId="4352EA5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9F42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B450C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2664102101196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8A903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-ciment M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A9B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4953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9E5C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0,231</w:t>
            </w:r>
          </w:p>
        </w:tc>
      </w:tr>
      <w:tr w:rsidR="000C39FD" w:rsidRPr="00B40365" w14:paraId="2DEE216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F5E5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855D4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58270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DD7D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50E3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CEF7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6,133</w:t>
            </w:r>
          </w:p>
        </w:tc>
      </w:tr>
      <w:tr w:rsidR="000C39FD" w:rsidRPr="00B40365" w14:paraId="0B96BCB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83C6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57A0A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BB898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98C0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1876F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98D1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2,536</w:t>
            </w:r>
          </w:p>
        </w:tc>
      </w:tr>
      <w:tr w:rsidR="000C39FD" w:rsidRPr="00B40365" w14:paraId="19E6A56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D2E9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4A8F7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2874145893787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6DCA6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de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FB92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2CA5A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DCCE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1,844</w:t>
            </w:r>
          </w:p>
        </w:tc>
      </w:tr>
      <w:tr w:rsidR="000C39FD" w:rsidRPr="00B40365" w14:paraId="4493674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650A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613F7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2010102906951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CCFE3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Bara de lemn         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073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A526F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D50E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0,092</w:t>
            </w:r>
          </w:p>
        </w:tc>
      </w:tr>
      <w:tr w:rsidR="000C39FD" w:rsidRPr="00B40365" w14:paraId="1296F4C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D38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9990B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50EF3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F679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ADB51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60897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42,023</w:t>
            </w:r>
          </w:p>
        </w:tc>
      </w:tr>
      <w:tr w:rsidR="000C39FD" w:rsidRPr="009B70F2" w14:paraId="170D658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9858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57DD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787D9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 conform seriei 3.900-3 editia 7: КЦД-15</w:t>
            </w:r>
          </w:p>
          <w:p w14:paraId="4577BCF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9FE4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D488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54A1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</w:t>
            </w:r>
          </w:p>
          <w:p w14:paraId="41488B1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4759B9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FD84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CE17E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77A55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 КЦД-15 (0,38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0F3C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91977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6C0E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14,00</w:t>
            </w:r>
          </w:p>
        </w:tc>
      </w:tr>
      <w:tr w:rsidR="000C39FD" w:rsidRPr="009B70F2" w14:paraId="16DE480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FE90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C335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C4B9E5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caminelorr conform seriei 3.900-3 editia 7: КЦ 15-6</w:t>
            </w:r>
          </w:p>
          <w:p w14:paraId="1C05B5B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7EB1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3B0F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9EAF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19,00</w:t>
            </w:r>
          </w:p>
          <w:p w14:paraId="11481F1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C5FA3C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7EA3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5E556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FEFBC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КЦ-15-6 (0,265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EC7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5007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C061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19,00</w:t>
            </w:r>
          </w:p>
        </w:tc>
      </w:tr>
      <w:tr w:rsidR="000C39FD" w:rsidRPr="009B70F2" w14:paraId="5EF4C44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9CBE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F230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DF5E1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caminelorr conform seriei 3.900-3 editia 7: КЦ 15-9</w:t>
            </w:r>
          </w:p>
          <w:p w14:paraId="1D28978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AF33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1232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F56E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</w:t>
            </w:r>
          </w:p>
          <w:p w14:paraId="1E05C8C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8E052B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1B8C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E6EBE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F46FF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КЦ-15-9 (0,4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77D3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FCE33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A527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</w:t>
            </w:r>
          </w:p>
        </w:tc>
      </w:tr>
      <w:tr w:rsidR="000C39FD" w:rsidRPr="009B70F2" w14:paraId="65268A4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114D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A1D7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4E9BE3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caminelorr conform seriei 3.900-3 editia 7: КЦ 15-9a</w:t>
            </w:r>
          </w:p>
          <w:p w14:paraId="263234B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D454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82EE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C3A0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</w:t>
            </w:r>
          </w:p>
          <w:p w14:paraId="27BBA7F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E80DA5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9311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18B09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3BA64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КЦ-15-9а (0,40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639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B993B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6472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14,00</w:t>
            </w:r>
          </w:p>
        </w:tc>
      </w:tr>
      <w:tr w:rsidR="000C39FD" w:rsidRPr="009B70F2" w14:paraId="197B818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63A6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BCE6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6ADDE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prefabricat, ale caminelorr conform seriei 3.900-3 editia 7: КЦП1-15-1</w:t>
            </w:r>
          </w:p>
          <w:p w14:paraId="04CEAFB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7FB6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4D59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3EC8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</w:t>
            </w:r>
          </w:p>
          <w:p w14:paraId="7445167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213F9D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2548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5B274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26611264331523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FE7AE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КЦП1-15-1(0,27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BEAF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5C3CC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93FB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14,00</w:t>
            </w:r>
          </w:p>
        </w:tc>
      </w:tr>
      <w:tr w:rsidR="000C39FD" w:rsidRPr="009B70F2" w14:paraId="05124FB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59E0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D41D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83F5A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caminelorr conform seriei 3.900-3 editia 7: КЦО-1</w:t>
            </w:r>
          </w:p>
          <w:p w14:paraId="2F74D18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60BA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A75B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3AC9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</w:t>
            </w:r>
          </w:p>
          <w:p w14:paraId="0D515AB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FE2EEC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87DC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295BC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B271A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de reazem КЦО-1(0,02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BDF7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DBCDD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7433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14,00</w:t>
            </w:r>
          </w:p>
        </w:tc>
      </w:tr>
      <w:tr w:rsidR="000C39FD" w:rsidRPr="009B70F2" w14:paraId="378A8DF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EC4B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CC54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29A5E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r conform seriei 3.900-3 editia 7: КЦ 7-3</w:t>
            </w:r>
          </w:p>
          <w:p w14:paraId="11CEC96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1C55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B9E2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EFCF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</w:t>
            </w:r>
          </w:p>
          <w:p w14:paraId="45BB251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966FCD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760A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766C0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1A9DD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 КЦ-7-3 (0,05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25E0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112D5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0420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14,00</w:t>
            </w:r>
          </w:p>
        </w:tc>
      </w:tr>
      <w:tr w:rsidR="000C39FD" w:rsidRPr="009B70F2" w14:paraId="79A682A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EBC7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009F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9DA936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caminelor de vane din elemente de beton armat prefabricat, pentru alimentare cu apa circulare (inelare) cu diametrul 2,0 m, in teren fara apa subterana</w:t>
            </w:r>
          </w:p>
          <w:p w14:paraId="1154E3DB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 (scoabe, apa)=1,0100</w:t>
            </w:r>
          </w:p>
          <w:p w14:paraId="00B6067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244F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C93B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CC76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2,19</w:t>
            </w:r>
          </w:p>
          <w:p w14:paraId="65FB6D8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EE3127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F019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0EA6F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27B09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AF45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1AC5E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2808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13,14</w:t>
            </w:r>
          </w:p>
        </w:tc>
      </w:tr>
      <w:tr w:rsidR="000C39FD" w:rsidRPr="00B40365" w14:paraId="76170C3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4781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4295E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7EA7C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F728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D4D5B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2,8400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17F4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6,22</w:t>
            </w:r>
          </w:p>
        </w:tc>
      </w:tr>
      <w:tr w:rsidR="000C39FD" w:rsidRPr="00B40365" w14:paraId="3BF5A53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3D65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66003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22313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C5F3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091F4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0272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0,628</w:t>
            </w:r>
          </w:p>
        </w:tc>
      </w:tr>
      <w:tr w:rsidR="000C39FD" w:rsidRPr="00B40365" w14:paraId="1D3469F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D132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82F08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2010102915572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52A5B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Cofraje din scindura 40 mm grosime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AB3C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3E70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03E9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0,464</w:t>
            </w:r>
          </w:p>
        </w:tc>
      </w:tr>
      <w:tr w:rsidR="000C39FD" w:rsidRPr="00B40365" w14:paraId="432E8B2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D15D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F729E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2664102101196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0E4AA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-ciment M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5369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8872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6595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</w:t>
            </w:r>
          </w:p>
        </w:tc>
      </w:tr>
      <w:tr w:rsidR="000C39FD" w:rsidRPr="00B40365" w14:paraId="360BF49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9DAE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45526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7695F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6474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E4CC8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8658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0,573</w:t>
            </w:r>
          </w:p>
        </w:tc>
      </w:tr>
      <w:tr w:rsidR="000C39FD" w:rsidRPr="00B40365" w14:paraId="3FB1477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B445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DC877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2874145893787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44B86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de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62B2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78710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9484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0,199</w:t>
            </w:r>
          </w:p>
        </w:tc>
      </w:tr>
      <w:tr w:rsidR="000C39FD" w:rsidRPr="00B40365" w14:paraId="3952D0F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1084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AFEAB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CC548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D3CE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A14B7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D7DD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0,325</w:t>
            </w:r>
          </w:p>
        </w:tc>
      </w:tr>
      <w:tr w:rsidR="000C39FD" w:rsidRPr="00B40365" w14:paraId="31B63DA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2720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298FE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2010102906951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81A24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Bara de lemn         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3A40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BEB5C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5082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0C39FD" w:rsidRPr="00B40365" w14:paraId="0A65826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67E0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2E77D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B9371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837D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703D3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7E8D5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3,679</w:t>
            </w:r>
          </w:p>
        </w:tc>
      </w:tr>
      <w:tr w:rsidR="000C39FD" w:rsidRPr="009B70F2" w14:paraId="38ACCC6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7A3A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ECE8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270C1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caminelorr conform seriei 3.900-3 editia 7:  КЦД-20</w:t>
            </w:r>
          </w:p>
          <w:p w14:paraId="13083E9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5744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AB0B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95B8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0479332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61D043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29F5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A9686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26611264332010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16277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 КЦД-20 (0,59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F576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C248D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70A9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3D6687B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664E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9C5F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6BD4D1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 КЦ 20-6</w:t>
            </w:r>
          </w:p>
          <w:p w14:paraId="7743E89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FA6C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DEEB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CCFA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64E8433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8CDA38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724E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45F2F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26611264332023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86445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КЦ-20-6 (0,39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F9C0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4DC1F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169E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0F8B61E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721C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7777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39E84C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 КЦ 20-9</w:t>
            </w:r>
          </w:p>
          <w:p w14:paraId="2358351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862F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A0B8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A0E4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7023269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99F05B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3834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4BEB4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26611264332021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8D309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КЦ-20-9 (0,59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8E2D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72AD1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67C9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420014C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C1DC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FD16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125D3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 КЦП1-20-1</w:t>
            </w:r>
          </w:p>
          <w:p w14:paraId="6990367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75C3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A492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64C5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0EAA9AC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1194FE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2A5D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419DF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26611264332012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569E9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КЦП1-20-1(0,51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0F03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F6432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79FE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5C95CBC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C24C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C569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52A65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caminelorr conform seriei 3.900-3 editia 7: КЦО-1</w:t>
            </w:r>
          </w:p>
          <w:p w14:paraId="12C4160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DA36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3256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E989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7FB1A1B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039581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B7C3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E12FE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F7834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de reazem КЦО-1(0,02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7393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DE5C4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86EC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</w:t>
            </w:r>
          </w:p>
        </w:tc>
      </w:tr>
      <w:tr w:rsidR="000C39FD" w:rsidRPr="009B70F2" w14:paraId="3E1BF80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6201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AA84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056159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r conform seriei 3.900-3 editia 7: КЦ 7-3</w:t>
            </w:r>
          </w:p>
          <w:p w14:paraId="51880AD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5B08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208A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1DD6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086CAB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D936A3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0799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A65AE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FAECF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 КЦ-7-3 (0,05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60D8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55157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249C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71D9D47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E391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0E5E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415BE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otel gata confectionata, pentru consolidarea camine de vizitare, inclusiv protectia anticoroziva</w:t>
            </w:r>
          </w:p>
          <w:p w14:paraId="756FD6E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547C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F2C3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FA65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419,68</w:t>
            </w:r>
          </w:p>
          <w:p w14:paraId="7D1D8DE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5F3029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B9F6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30DD1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9F8FF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Elemente din otel gata confectionata, pentru consolidarea camine de vizitare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35F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660B2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C7CC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419,68</w:t>
            </w:r>
          </w:p>
        </w:tc>
      </w:tr>
      <w:tr w:rsidR="000C39FD" w:rsidRPr="009B70F2" w14:paraId="7B99EAE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86C1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7C8E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84481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Capac compozit pas liber 600 mm, rama 887 mm, tip B125 (EN-124)</w:t>
            </w:r>
          </w:p>
          <w:p w14:paraId="58CEC7D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4638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A501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032D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</w:t>
            </w:r>
          </w:p>
          <w:p w14:paraId="660C295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0D3AA0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4AD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10F9C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2875274200104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4AAE1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Capac compozit pas liber 600 mm, rama 887 mm, tip B125 (EN-124)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068D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70BC6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F88A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14,00</w:t>
            </w:r>
          </w:p>
        </w:tc>
      </w:tr>
      <w:tr w:rsidR="000C39FD" w:rsidRPr="009B70F2" w14:paraId="27C6D99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F6C1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2B77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5591B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Capac canalizare fonta, circular D400, cu balama si lacat EN124</w:t>
            </w:r>
          </w:p>
          <w:p w14:paraId="72C3335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5EDC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0666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464B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16C8934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6CEA10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975F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38DC2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2875274200144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6234F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Capac canalizare fonta, circular D400, cu balama si lacat EN124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9679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82BB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42A5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</w:t>
            </w:r>
          </w:p>
        </w:tc>
      </w:tr>
      <w:tr w:rsidR="000C39FD" w:rsidRPr="009B70F2" w14:paraId="49244EA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34A0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BBDE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CA02B3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3F0BB6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simplu turnat in egalizari, pante, sape la inaltimi pina la 35 m inclusiv, prepararea manuala si turnarea cu mijloace clasice beton clasa C 10/8 (Bc 10/B 150)</w:t>
            </w:r>
          </w:p>
          <w:p w14:paraId="45515347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rasinoase)=1,0100</w:t>
            </w:r>
          </w:p>
          <w:p w14:paraId="5BF498D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960D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4793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BD2E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0,20</w:t>
            </w:r>
          </w:p>
          <w:p w14:paraId="25E7D00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702203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EAE3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329FC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28100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FC81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F3015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7,7000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8665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1,54</w:t>
            </w:r>
          </w:p>
        </w:tc>
      </w:tr>
      <w:tr w:rsidR="000C39FD" w:rsidRPr="00B40365" w14:paraId="503F41E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9A27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DEFE8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D899C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903B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4510D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A45A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</w:t>
            </w:r>
          </w:p>
        </w:tc>
      </w:tr>
      <w:tr w:rsidR="000C39FD" w:rsidRPr="00B40365" w14:paraId="7FA2883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D119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C3C67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A2490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D884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C751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288,0000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045E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58,176</w:t>
            </w:r>
          </w:p>
        </w:tc>
      </w:tr>
      <w:tr w:rsidR="000C39FD" w:rsidRPr="00B40365" w14:paraId="52E9BF1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5164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9AA18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34B84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8E40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531DB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A891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0,155</w:t>
            </w:r>
          </w:p>
        </w:tc>
      </w:tr>
      <w:tr w:rsidR="000C39FD" w:rsidRPr="00B40365" w14:paraId="2C7843A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53B6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904FF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5793E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D236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8D123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FFB2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0,138</w:t>
            </w:r>
          </w:p>
        </w:tc>
      </w:tr>
      <w:tr w:rsidR="000C39FD" w:rsidRPr="00B40365" w14:paraId="5A07549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C7BB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76BDA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575EA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D801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D048E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88CC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0,059</w:t>
            </w:r>
          </w:p>
        </w:tc>
      </w:tr>
      <w:tr w:rsidR="000C39FD" w:rsidRPr="00B40365" w14:paraId="25580CA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4647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258D5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AD514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14BE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CA0DB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C7C3D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</w:t>
            </w:r>
          </w:p>
        </w:tc>
      </w:tr>
      <w:tr w:rsidR="000C39FD" w:rsidRPr="00B40365" w14:paraId="57E7016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E9B8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62BC4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DCDD2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suprafata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1D35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A1082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7C1FB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</w:t>
            </w:r>
          </w:p>
        </w:tc>
      </w:tr>
      <w:tr w:rsidR="000C39FD" w:rsidRPr="009B70F2" w14:paraId="026967B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DC34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8719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1AE46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Scara din otel gata confectionata, pentru camine de vizitare, inclusiv protectia anticoroziva de tip C2 (17.08 kg/buc*1)</w:t>
            </w:r>
          </w:p>
          <w:p w14:paraId="41B8495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32C6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A7CE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6607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17,08</w:t>
            </w:r>
          </w:p>
          <w:p w14:paraId="03AF981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824368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BBCE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FCAF4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DD65A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Scara cu vanguri din otel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9275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BBB00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5D94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17,08</w:t>
            </w:r>
          </w:p>
        </w:tc>
      </w:tr>
      <w:tr w:rsidR="000C39FD" w:rsidRPr="009B70F2" w14:paraId="31D0E06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CAFE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45EF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BB4EB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Scara din otel gata confectionata, pentru camine de vizitare, inclusiv protectia anticoroziva de tip C3 (20.30 kg/buc*9)</w:t>
            </w:r>
          </w:p>
          <w:p w14:paraId="07C6C1E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9A07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D13F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41A4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182,70</w:t>
            </w:r>
          </w:p>
          <w:p w14:paraId="340152C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23BBFD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3E8A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50F60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FB252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Scara cu vanguri din otel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CC8B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051B6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F97C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182,70</w:t>
            </w:r>
          </w:p>
        </w:tc>
      </w:tr>
      <w:tr w:rsidR="000C39FD" w:rsidRPr="009B70F2" w14:paraId="4B982C2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B3FC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9556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E1E5A8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Scara din otel gata confectionata, pentru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camine de vizitare, inclusiv protectia anticoroziva de tip C7 (30.00 kg/buc*5)</w:t>
            </w:r>
          </w:p>
          <w:p w14:paraId="0D83245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6D64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7617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3263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150,00</w:t>
            </w:r>
          </w:p>
          <w:p w14:paraId="026DDBD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D75369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E305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4F34B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A7015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Scara cu vanguri din otel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EC2A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1F737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9D45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150,00</w:t>
            </w:r>
          </w:p>
        </w:tc>
      </w:tr>
      <w:tr w:rsidR="000C39FD" w:rsidRPr="009B70F2" w14:paraId="6F6DD07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CBA3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19F8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B9126E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Trepte din otel pentru camine din beton cu acoperire din polimer</w:t>
            </w:r>
          </w:p>
          <w:p w14:paraId="5A8E3C3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9E59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9041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E5EA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</w:t>
            </w:r>
          </w:p>
          <w:p w14:paraId="4C01783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9B06FE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E424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5BFB3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2811236306333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C212D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Trepte din otel pentru camine din beton cu acoperire din polimer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9F7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84860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16C5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</w:t>
            </w:r>
          </w:p>
        </w:tc>
      </w:tr>
      <w:tr w:rsidR="000C39FD" w:rsidRPr="009B70F2" w14:paraId="3E53850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267A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F775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562203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Rame metalice gata confectionate - Teava patrata otel 100x100x3mm H=600mm. Suport sub armaturi in caminele de vizitare</w:t>
            </w:r>
          </w:p>
          <w:p w14:paraId="407BC9F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08BC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E68B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3389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48,38</w:t>
            </w:r>
          </w:p>
          <w:p w14:paraId="74A0225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56F59B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235A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5D3F3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4F9F3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9BC0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2A09E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C98E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5,322</w:t>
            </w:r>
          </w:p>
        </w:tc>
      </w:tr>
      <w:tr w:rsidR="000C39FD" w:rsidRPr="00B40365" w14:paraId="28C0F3C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D1CA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44F9A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298FE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8322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DFE84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DE50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0,484</w:t>
            </w:r>
          </w:p>
        </w:tc>
      </w:tr>
      <w:tr w:rsidR="000C39FD" w:rsidRPr="00B40365" w14:paraId="6DABD38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5566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39AAA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2030132947000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5410D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Rama metalica gata confectionata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1722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8C038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6EED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48,38</w:t>
            </w:r>
          </w:p>
        </w:tc>
      </w:tr>
      <w:tr w:rsidR="000C39FD" w:rsidRPr="00B40365" w14:paraId="73E7B28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DDCD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175AD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043D5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pentru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B354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CB2C3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6D73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0,242</w:t>
            </w:r>
          </w:p>
        </w:tc>
      </w:tr>
      <w:tr w:rsidR="000C39FD" w:rsidRPr="00B40365" w14:paraId="5D18035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B9B0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A4B59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D8841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50D6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41CC6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4B9E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0,387</w:t>
            </w:r>
          </w:p>
        </w:tc>
      </w:tr>
      <w:tr w:rsidR="000C39FD" w:rsidRPr="00B40365" w14:paraId="748887A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4473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18619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65A2F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minium de plumb  v.351-3 ntr 90-80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29E3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00025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659E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0,242</w:t>
            </w:r>
          </w:p>
        </w:tc>
      </w:tr>
      <w:tr w:rsidR="000C39FD" w:rsidRPr="00B40365" w14:paraId="5EB4ADD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C963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E87DC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2DEF4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41EC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145BD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14DE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0,968</w:t>
            </w:r>
          </w:p>
        </w:tc>
      </w:tr>
      <w:tr w:rsidR="000C39FD" w:rsidRPr="00B40365" w14:paraId="3F2C505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7F3B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26D22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58634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Carbuni de forja (huila)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E671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AEE74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EB3A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0,968</w:t>
            </w:r>
          </w:p>
        </w:tc>
      </w:tr>
      <w:tr w:rsidR="000C39FD" w:rsidRPr="009B70F2" w14:paraId="6737E06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2178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D89A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36D64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Rame metalice gata confectionate - Teava patrata otel 150x150x4mm H=600mm. Suport sub armaturi in caminele de vizitare</w:t>
            </w:r>
          </w:p>
          <w:p w14:paraId="7DC789B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AC0C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1FB2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C692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129,60</w:t>
            </w:r>
          </w:p>
          <w:p w14:paraId="68E9AA5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978744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7EC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1DC0E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7F918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FFAA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3B3B6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636D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14,256</w:t>
            </w:r>
          </w:p>
        </w:tc>
      </w:tr>
      <w:tr w:rsidR="000C39FD" w:rsidRPr="00B40365" w14:paraId="122E668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22F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C2600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EC238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1C94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81142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F006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1,296</w:t>
            </w:r>
          </w:p>
        </w:tc>
      </w:tr>
      <w:tr w:rsidR="000C39FD" w:rsidRPr="00B40365" w14:paraId="755CE5E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1F34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40846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2030132947000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237F7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Rama metalica gata confectionata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DDC6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0AA2A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0E6C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129,60</w:t>
            </w:r>
          </w:p>
        </w:tc>
      </w:tr>
      <w:tr w:rsidR="000C39FD" w:rsidRPr="00B40365" w14:paraId="6C6ADE2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ED21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1B5C8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B9737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pentru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FA6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038DE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673B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0,648</w:t>
            </w:r>
          </w:p>
        </w:tc>
      </w:tr>
      <w:tr w:rsidR="000C39FD" w:rsidRPr="00B40365" w14:paraId="0C6AC12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975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8FE2B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FA749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573E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0ACA2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F948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1,037</w:t>
            </w:r>
          </w:p>
        </w:tc>
      </w:tr>
      <w:tr w:rsidR="000C39FD" w:rsidRPr="00B40365" w14:paraId="514F7D4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7FF4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E589B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E1E19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minium de plumb  v.351-3 ntr 90-80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928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B6F9B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9647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0,648</w:t>
            </w:r>
          </w:p>
        </w:tc>
      </w:tr>
      <w:tr w:rsidR="000C39FD" w:rsidRPr="00B40365" w14:paraId="144439F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866C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09DEE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B90E5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6747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39EEB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87D6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2,592</w:t>
            </w:r>
          </w:p>
        </w:tc>
      </w:tr>
      <w:tr w:rsidR="000C39FD" w:rsidRPr="00B40365" w14:paraId="268B5CD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6F8C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78409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522D8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Carbuni de forja (huila)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983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3942A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BDB3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2,592</w:t>
            </w:r>
          </w:p>
        </w:tc>
      </w:tr>
      <w:tr w:rsidR="000C39FD" w:rsidRPr="009B70F2" w14:paraId="4BEAD2D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5200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BC0A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RpCU05C1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F9D0E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strapungerilor pentru conducte sau tiranti in pereti sau plansee din piatra sau beton armat pina la 15 cm, pentru executarea strapungerilor mecanizat</w:t>
            </w:r>
          </w:p>
          <w:p w14:paraId="1BCF334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E5DE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5CC4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A736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34,00</w:t>
            </w:r>
          </w:p>
          <w:p w14:paraId="23BAAF7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3D82E5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704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5EDBC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21DDB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Zidar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42DA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BD46E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5646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</w:t>
            </w:r>
          </w:p>
        </w:tc>
      </w:tr>
      <w:tr w:rsidR="000C39FD" w:rsidRPr="00B40365" w14:paraId="177BEAA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75C3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CC6DF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A3321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C546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3E5F7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E043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7,48</w:t>
            </w:r>
          </w:p>
        </w:tc>
      </w:tr>
      <w:tr w:rsidR="000C39FD" w:rsidRPr="009B70F2" w14:paraId="38793C3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511B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42F5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AcA08B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F891A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pamint, in exteriorul cladirilor, a tevilor din PVC multistrat, SN8, etansate cu garnituri de cauciuc, avind diametrul de 200 mm (14 buc x 0.2 m)</w:t>
            </w:r>
          </w:p>
          <w:p w14:paraId="77F9132D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(apa, sapun pasta)=1,0050</w:t>
            </w:r>
          </w:p>
          <w:p w14:paraId="29619F2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48F0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0389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8D1E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2,80</w:t>
            </w:r>
          </w:p>
          <w:p w14:paraId="35F94FD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360CAB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087B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7E5AD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6EE72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A5C9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38142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6AB9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1,092</w:t>
            </w:r>
          </w:p>
        </w:tc>
      </w:tr>
      <w:tr w:rsidR="000C39FD" w:rsidRPr="00B40365" w14:paraId="7A6DEDC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4E2E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6C9B1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2521216700718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858CC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PVC SN8 D=200 mm  dotata cu garnituri cauciuc de etansare la capat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7691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BB81B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6CA7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2,941</w:t>
            </w:r>
          </w:p>
        </w:tc>
      </w:tr>
      <w:tr w:rsidR="000C39FD" w:rsidRPr="009B70F2" w14:paraId="3880B17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920F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1E2C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AcA08B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E566E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pamint, in exteriorul cladirilor, a tevilor din PVC multistrat, SN8, etansate cu garnituri de cauciuc, avind diametrul de 355 mm (20 buc x 0.2 m)</w:t>
            </w:r>
          </w:p>
          <w:p w14:paraId="36A95C66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(apa, sapun pasta)=1,0050</w:t>
            </w:r>
          </w:p>
          <w:p w14:paraId="1A4A7C9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B586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BE25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77C9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0C83D4A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42DEB4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2472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57DD0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C6633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894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CCF2C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89FF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1,56</w:t>
            </w:r>
          </w:p>
        </w:tc>
      </w:tr>
      <w:tr w:rsidR="000C39FD" w:rsidRPr="00B40365" w14:paraId="2CD113C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A77A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154DC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2521216700763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56EF3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PVC SN8 D=355 mm  dotata cu garnituri cauciuc de etansare la capat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2301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F75F0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04F2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4,201</w:t>
            </w:r>
          </w:p>
        </w:tc>
      </w:tr>
      <w:tr w:rsidR="000C39FD" w:rsidRPr="009B70F2" w14:paraId="3180A47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0608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5085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CE25A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0CF87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Etansarea suplimentara pe contur, la strapungeri sau rosturi cu chituri sau masticuri polimerice</w:t>
            </w:r>
          </w:p>
          <w:p w14:paraId="0FA41259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(adeziv, diluant)=1,0500</w:t>
            </w:r>
          </w:p>
          <w:p w14:paraId="2460872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D73B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D85E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5E46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7,74</w:t>
            </w:r>
          </w:p>
          <w:p w14:paraId="17D7165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E3D025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31CD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A0066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21ADC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146C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8FA5B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D4AE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2,322</w:t>
            </w:r>
          </w:p>
        </w:tc>
      </w:tr>
      <w:tr w:rsidR="000C39FD" w:rsidRPr="00B40365" w14:paraId="49468EF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900D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69EE6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ECD57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C618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A55CB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E341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0,387</w:t>
            </w:r>
          </w:p>
        </w:tc>
      </w:tr>
      <w:tr w:rsidR="000C39FD" w:rsidRPr="00B40365" w14:paraId="368754E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E77C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ADE9A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EA5EF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Chit polimeric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4966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F4988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8BFD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1,219</w:t>
            </w:r>
          </w:p>
        </w:tc>
      </w:tr>
      <w:tr w:rsidR="000C39FD" w:rsidRPr="00B40365" w14:paraId="3ECBAFE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D230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8B9EF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2413337345800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5E8E4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de amorsaj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84F4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9C05C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95C5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0,081</w:t>
            </w:r>
          </w:p>
        </w:tc>
      </w:tr>
      <w:tr w:rsidR="000C39FD" w:rsidRPr="009B70F2" w14:paraId="5321D74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7A81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7D07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AcF13B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B5773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Incastrarea capetelor cu bitum si cilti bituminati la tuburile de protectie cu diametrele: 200 mm</w:t>
            </w:r>
          </w:p>
          <w:p w14:paraId="60AA6658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 (guseuri de suport, dopuri de lemn)=1,0010</w:t>
            </w:r>
          </w:p>
          <w:p w14:paraId="04252C1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A2ED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329C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6519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3CD504B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106790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4CF5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6C108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7134050013250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C3A8D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3051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B6C47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9C66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6,03</w:t>
            </w:r>
          </w:p>
        </w:tc>
      </w:tr>
      <w:tr w:rsidR="000C39FD" w:rsidRPr="00B40365" w14:paraId="4C40BC1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5D92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D4AD9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2320322600195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1456C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 pentru lucrarile de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5180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A9AEC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A252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18,769</w:t>
            </w:r>
          </w:p>
        </w:tc>
      </w:tr>
      <w:tr w:rsidR="000C39FD" w:rsidRPr="00B40365" w14:paraId="2D17FB9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7BD9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4B515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3720107307056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7D04B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Cilti bituminati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2AFF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A9155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A3A5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7,357</w:t>
            </w:r>
          </w:p>
        </w:tc>
      </w:tr>
      <w:tr w:rsidR="000C39FD" w:rsidRPr="00B40365" w14:paraId="5D7BFE7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1AF7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9656E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8F93A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Topitor de 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1F99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5FEF1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863F3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0,024</w:t>
            </w:r>
          </w:p>
        </w:tc>
      </w:tr>
      <w:tr w:rsidR="000C39FD" w:rsidRPr="009B70F2" w14:paraId="7DC0AD7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EFB1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3A0F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AcF13C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C52BDB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Incastrarea capetelor cu bitum si cilti bituminati la tuburile de protectie cu diametrele: 300 mm</w:t>
            </w:r>
          </w:p>
          <w:p w14:paraId="7D4589E5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 (guseuri de suport, dopuri de lemn)=1,0010</w:t>
            </w:r>
          </w:p>
          <w:p w14:paraId="6FC803A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152C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12A7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68AA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5351A20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8F01F7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CBBB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EF530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7134050013250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51F57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4189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E703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3352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6,04</w:t>
            </w:r>
          </w:p>
        </w:tc>
      </w:tr>
      <w:tr w:rsidR="000C39FD" w:rsidRPr="00B40365" w14:paraId="2DF3C7F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4B9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8F952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2320322600195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5A7B4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 pentru lucrarile de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38E2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6B9E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9,3200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F592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18,659</w:t>
            </w:r>
          </w:p>
        </w:tc>
      </w:tr>
      <w:tr w:rsidR="000C39FD" w:rsidRPr="00B40365" w14:paraId="0450BAA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4B2F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742E4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3720107307056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20E72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Cilti bituminati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50E9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3A2F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3,6700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2FDD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7,347</w:t>
            </w:r>
          </w:p>
        </w:tc>
      </w:tr>
      <w:tr w:rsidR="000C39FD" w:rsidRPr="00B40365" w14:paraId="43124E2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15AC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81D30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8AC28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Topitor de 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55E4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3291B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40C33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0,024</w:t>
            </w:r>
          </w:p>
        </w:tc>
      </w:tr>
      <w:tr w:rsidR="000C39FD" w:rsidRPr="009B70F2" w14:paraId="03D6ECE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E28B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C741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IzF31A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7F0D2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Hidroizolarea   suprafetelor  din beton  (verticale, orizontale,inclusiv  tavane)  cu  amestec "Penetron" - 2 straturi: suprafata neteda</w:t>
            </w:r>
          </w:p>
          <w:p w14:paraId="4B2910E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A1F1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6D55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4839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218,05</w:t>
            </w:r>
          </w:p>
          <w:p w14:paraId="23A81FC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209349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4C3A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74055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FDDC8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0226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7A6FA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1942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109,025</w:t>
            </w:r>
          </w:p>
        </w:tc>
      </w:tr>
      <w:tr w:rsidR="000C39FD" w:rsidRPr="00B40365" w14:paraId="7BA54D5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333C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9A5FE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5DEAC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Zidar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0571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E78E8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54D6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82,859</w:t>
            </w:r>
          </w:p>
        </w:tc>
      </w:tr>
      <w:tr w:rsidR="000C39FD" w:rsidRPr="00B40365" w14:paraId="0532C11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637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E51BD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24165373438290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68BF5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"Penetron"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8189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82217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AD0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174,44</w:t>
            </w:r>
          </w:p>
        </w:tc>
      </w:tr>
      <w:tr w:rsidR="000C39FD" w:rsidRPr="00B40365" w14:paraId="56DA490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26CB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5F8AE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60937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0604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D7A13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51E5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5,451</w:t>
            </w:r>
          </w:p>
        </w:tc>
      </w:tr>
      <w:tr w:rsidR="000C39FD" w:rsidRPr="009B70F2" w14:paraId="19DFC19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07CC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F424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IzF01C k=2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0E2D7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pentru aplicarea stratului de difuzie, a barierei contra vaporilor, a termoizolatiei sau a hidroizolatiei la tavane de orice forma, cu suspensie de bitum filerizat (subif) intr-un strat (2 straturi)</w:t>
            </w:r>
          </w:p>
          <w:p w14:paraId="0CF2938F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manoperei=2,0000</w:t>
            </w:r>
          </w:p>
          <w:p w14:paraId="51139550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pentru materiale=2,0000</w:t>
            </w:r>
          </w:p>
          <w:p w14:paraId="7753F906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utilajului=2,0000</w:t>
            </w:r>
          </w:p>
          <w:p w14:paraId="6B8548A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0F0A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E1E1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58BA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256,39</w:t>
            </w:r>
          </w:p>
          <w:p w14:paraId="55BB9F6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F7C807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1258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E0E61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E8339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FC7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673FC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0630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25,639</w:t>
            </w:r>
          </w:p>
        </w:tc>
      </w:tr>
      <w:tr w:rsidR="000C39FD" w:rsidRPr="00B40365" w14:paraId="1C791B5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5A32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5A970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2413317346000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6154E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Suspensie de bitum filerizat-subif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037F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442F8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E071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179,473</w:t>
            </w:r>
          </w:p>
        </w:tc>
      </w:tr>
      <w:tr w:rsidR="000C39FD" w:rsidRPr="00B40365" w14:paraId="1BBADF1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A6F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32C4B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B1082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91B2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BC00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82F9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0,513</w:t>
            </w:r>
          </w:p>
        </w:tc>
      </w:tr>
      <w:tr w:rsidR="000C39FD" w:rsidRPr="00B40365" w14:paraId="566DF6A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0CD4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50D5E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2A97B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fereastra de 0,0015 MN (0,15 tf)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0B4C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7EEE1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F8117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0,154</w:t>
            </w:r>
          </w:p>
        </w:tc>
      </w:tr>
      <w:tr w:rsidR="000C39FD" w:rsidRPr="009B70F2" w14:paraId="6EBA105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CA7B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A9D5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D2596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Pereu. Strat de fundatie din pietris</w:t>
            </w:r>
          </w:p>
          <w:p w14:paraId="3CBDE0D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6CEE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C3C0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69BC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</w:t>
            </w:r>
          </w:p>
          <w:p w14:paraId="2A03CC1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FB5063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1175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DA78E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5E1B6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4E09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C6879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4C78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6,93</w:t>
            </w:r>
          </w:p>
        </w:tc>
      </w:tr>
      <w:tr w:rsidR="000C39FD" w:rsidRPr="00B40365" w14:paraId="35B4E74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BCB9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14540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E9949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F680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EB2A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08C6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8,05</w:t>
            </w:r>
          </w:p>
        </w:tc>
      </w:tr>
      <w:tr w:rsidR="000C39FD" w:rsidRPr="00B40365" w14:paraId="60C56B9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1A99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7A728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898F7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51DF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EFD48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BA07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</w:t>
            </w:r>
          </w:p>
        </w:tc>
      </w:tr>
      <w:tr w:rsidR="000C39FD" w:rsidRPr="00B40365" w14:paraId="1E63F2A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BE31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8BBE3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0DBA3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ACE5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2026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8826B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2,94</w:t>
            </w:r>
          </w:p>
        </w:tc>
      </w:tr>
      <w:tr w:rsidR="000C39FD" w:rsidRPr="009B70F2" w14:paraId="2BA6F86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1F8D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4451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CA02B2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2A8BD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Pereu. Beton simplu turnat in egalizari, pante, sape la inaltimi pina la 35 m inclusiv, prepararea cu betoniera pe santier si turnarea cu mijloace clasice beton clasa C 10/8 (Bc 10/B 150)</w:t>
            </w:r>
          </w:p>
          <w:p w14:paraId="5A43C23F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rasinoase)=1,0100</w:t>
            </w:r>
          </w:p>
          <w:p w14:paraId="747FD09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110C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EAFA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4E34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3,50</w:t>
            </w:r>
          </w:p>
          <w:p w14:paraId="204FACD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56D3BD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94F6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CD708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62417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7606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E8781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5420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18,025</w:t>
            </w:r>
          </w:p>
        </w:tc>
      </w:tr>
      <w:tr w:rsidR="000C39FD" w:rsidRPr="00B40365" w14:paraId="3D7B2D5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9E32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F9A39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061E3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C110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26D4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7869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2,275</w:t>
            </w:r>
          </w:p>
        </w:tc>
      </w:tr>
      <w:tr w:rsidR="000C39FD" w:rsidRPr="00B40365" w14:paraId="35648B7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869F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9AE24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E7C7A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E380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CA58F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287,0000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C493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1 014,545</w:t>
            </w:r>
          </w:p>
        </w:tc>
      </w:tr>
      <w:tr w:rsidR="000C39FD" w:rsidRPr="00B40365" w14:paraId="35B57F1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47D5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C39A1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FA978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94F5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9C3F2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3029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2,708</w:t>
            </w:r>
          </w:p>
        </w:tc>
      </w:tr>
      <w:tr w:rsidR="000C39FD" w:rsidRPr="00B40365" w14:paraId="1580BD6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D8EF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721ED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152D1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708E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1E2DD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D20E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2,421</w:t>
            </w:r>
          </w:p>
        </w:tc>
      </w:tr>
      <w:tr w:rsidR="000C39FD" w:rsidRPr="00B40365" w14:paraId="313E6F8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EEBC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BB084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38E79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1873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5020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2BAA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1,025</w:t>
            </w:r>
          </w:p>
        </w:tc>
      </w:tr>
      <w:tr w:rsidR="000C39FD" w:rsidRPr="00B40365" w14:paraId="6D08C4A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A7E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F0D94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CCEE4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Betoniera de  250 l cu cadere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DD35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A26F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6634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1,138</w:t>
            </w:r>
          </w:p>
        </w:tc>
      </w:tr>
      <w:tr w:rsidR="000C39FD" w:rsidRPr="00B40365" w14:paraId="1ABDE22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6D3E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F6C91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8C7C0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7ECC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82BF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50A64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0,875</w:t>
            </w:r>
          </w:p>
        </w:tc>
      </w:tr>
      <w:tr w:rsidR="000C39FD" w:rsidRPr="00B40365" w14:paraId="2449D2F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8FA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C3A48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8B069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suprafata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89B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BCDD5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F84CA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1,40</w:t>
            </w:r>
          </w:p>
        </w:tc>
      </w:tr>
      <w:tr w:rsidR="000C39FD" w:rsidRPr="003E2692" w14:paraId="18F70F10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F2FE67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BAA143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6D559EB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1E7561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2DEF319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E20BCC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5881B8AA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9099A7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0770C1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218824F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14BFF5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909DDB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60492D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11894103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3962FF2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3BA16C1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507BAA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Camine elemente prefabricate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1490C95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4BC3257F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98FD639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1.3. Camin monolit Cap-1</w:t>
            </w:r>
          </w:p>
          <w:p w14:paraId="7E1A2324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03A5991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2581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989B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AcD21B1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0A465B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Turnarea betonului in straturi cu grosimea de 5-20 cm, pentru completari egalizari, pante si umpluturi la canale in executie prin interior cu H 1,8-4 m si acoperire 1-5 m, Pentru beton C8/10 procurat din statii centralizate</w:t>
            </w:r>
          </w:p>
          <w:p w14:paraId="1DDF7846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Mat. marunte (dreptare etc.)=1,0100</w:t>
            </w:r>
          </w:p>
          <w:p w14:paraId="2115D7E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8241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D4D2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610B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0,82</w:t>
            </w:r>
          </w:p>
          <w:p w14:paraId="659AEDE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EE1C72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EE45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F8591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7129090010600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7D65E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Drenor-canalist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BB04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968F8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0DA7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4,264</w:t>
            </w:r>
          </w:p>
        </w:tc>
      </w:tr>
      <w:tr w:rsidR="000C39FD" w:rsidRPr="00B40365" w14:paraId="45C24CB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A30C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1C931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44738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C8/10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112A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A5F67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ED04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0,853</w:t>
            </w:r>
          </w:p>
        </w:tc>
      </w:tr>
      <w:tr w:rsidR="000C39FD" w:rsidRPr="00B40365" w14:paraId="7529C54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0677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14F49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F9441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B6E9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3ABC5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5828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0,083</w:t>
            </w:r>
          </w:p>
        </w:tc>
      </w:tr>
      <w:tr w:rsidR="000C39FD" w:rsidRPr="00B40365" w14:paraId="2D80487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8244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93913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37290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CB1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91279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9A802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0,164</w:t>
            </w:r>
          </w:p>
        </w:tc>
      </w:tr>
      <w:tr w:rsidR="000C39FD" w:rsidRPr="00B40365" w14:paraId="30E3AD0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69D1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906F4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2952270003799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093ED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interior pentru beton 0.90-1.5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BBE4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2E06D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C934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0,492</w:t>
            </w:r>
          </w:p>
        </w:tc>
      </w:tr>
      <w:tr w:rsidR="000C39FD" w:rsidRPr="009B70F2" w14:paraId="3C197A8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23AC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62F4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AcD23B1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906CB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Turnarea betonului in pereti sau bolti decanale in executie prin interior cu H 1,8-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4 m si acoperire 1-5 m, pentru beton Pentru beton C12/15 procurat din statii centralizate</w:t>
            </w:r>
          </w:p>
          <w:p w14:paraId="10A88679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Mat. marunte (dreptare etc.)=1,0100</w:t>
            </w:r>
          </w:p>
          <w:p w14:paraId="2C3B947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A8DA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8973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DA2C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4,30</w:t>
            </w:r>
          </w:p>
          <w:p w14:paraId="1CCB3E1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D47897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7E71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C78C0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7129090010600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54D95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Drenor-canalist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22B9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3E7CC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44FA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24,295</w:t>
            </w:r>
          </w:p>
        </w:tc>
      </w:tr>
      <w:tr w:rsidR="000C39FD" w:rsidRPr="00B40365" w14:paraId="244169B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71E6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A122D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C32E2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CEA5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AB1C7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7074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4,473</w:t>
            </w:r>
          </w:p>
        </w:tc>
      </w:tr>
      <w:tr w:rsidR="000C39FD" w:rsidRPr="00B40365" w14:paraId="341E58C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8109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5AA31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2FF8F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6F9B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1952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B2C4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0,434</w:t>
            </w:r>
          </w:p>
        </w:tc>
      </w:tr>
      <w:tr w:rsidR="000C39FD" w:rsidRPr="00B40365" w14:paraId="3E6CEF3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40D2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DBADD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A8F9C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33D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ED953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982EA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1,505</w:t>
            </w:r>
          </w:p>
        </w:tc>
      </w:tr>
      <w:tr w:rsidR="000C39FD" w:rsidRPr="00B40365" w14:paraId="74A4E8F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2158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4988A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2952270003799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0CB76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interior pentru beton 0.90-1.5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E4B5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13A31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965E2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2,58</w:t>
            </w:r>
          </w:p>
        </w:tc>
      </w:tr>
      <w:tr w:rsidR="000C39FD" w:rsidRPr="009B70F2" w14:paraId="4AFD8C1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95AE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0A1B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AcD20B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F7B41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Confectionarea si montarea armaturilor pentru canale, executate prin interiorul canalului, cu Plasa VR d=4.0 mm, ochi 150x150 mm, avind H de scurgere de 1,8-4 m si acoperirea de 1-5 m</w:t>
            </w:r>
          </w:p>
          <w:p w14:paraId="61C4469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6160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8FE3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C4EE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44,55</w:t>
            </w:r>
          </w:p>
          <w:p w14:paraId="68CAE69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168748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543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2B4ED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7CFAC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AE83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E88D9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8C60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3,119</w:t>
            </w:r>
          </w:p>
        </w:tc>
      </w:tr>
      <w:tr w:rsidR="000C39FD" w:rsidRPr="00B40365" w14:paraId="0C52452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A28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06FD9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2873122005179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3C538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Plasa sudata BP-1 d4.0mm, 150x150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5DB7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5049A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2617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45,441</w:t>
            </w:r>
          </w:p>
        </w:tc>
      </w:tr>
      <w:tr w:rsidR="000C39FD" w:rsidRPr="00B40365" w14:paraId="54755AA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490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91130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2734113803116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947FD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neagra moale d = 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A06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CD706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5D11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0,446</w:t>
            </w:r>
          </w:p>
        </w:tc>
      </w:tr>
      <w:tr w:rsidR="000C39FD" w:rsidRPr="00B40365" w14:paraId="69A35E2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39B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22869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2523156719081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92AD2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Distantier  din m. plast.pt poz arm in beton armat pt diafrag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0A21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BB397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98BD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6,683</w:t>
            </w:r>
          </w:p>
        </w:tc>
      </w:tr>
      <w:tr w:rsidR="000C39FD" w:rsidRPr="00B40365" w14:paraId="79C3FCF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610C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34617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2952270006612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8B37D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Troliu cu act. electrica 1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B17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E765F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3F70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0,045</w:t>
            </w:r>
          </w:p>
        </w:tc>
      </w:tr>
      <w:tr w:rsidR="000C39FD" w:rsidRPr="00B40365" w14:paraId="000151C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CC2B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B48E2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BE1CD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beton  cu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6590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744F6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E17BE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0,125</w:t>
            </w:r>
          </w:p>
        </w:tc>
      </w:tr>
      <w:tr w:rsidR="000C39FD" w:rsidRPr="00B40365" w14:paraId="10EBEE2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AB8C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43577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7FADB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387A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5219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4D66B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1,559</w:t>
            </w:r>
          </w:p>
        </w:tc>
      </w:tr>
      <w:tr w:rsidR="000C39FD" w:rsidRPr="009B70F2" w14:paraId="30D9A5C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C593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8316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AcD19B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AD329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Confectionarea si montarea cofrajelor pentru beton simplu sau armat, turnat la canale, executate prin interiorul canalului, avind H de scurgere de 1,8-4 m si acoperirea de 1-5 m</w:t>
            </w:r>
          </w:p>
          <w:p w14:paraId="3C7B68DB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Mat. marunte (apa, decofrol etc.)=1,0300</w:t>
            </w:r>
          </w:p>
          <w:p w14:paraId="65727FC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C2C6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FB5E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2DE3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27,80</w:t>
            </w:r>
          </w:p>
          <w:p w14:paraId="74A31E9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EBB2F4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B9A7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4F21B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CC73E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87D8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9E0D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83B4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44,758</w:t>
            </w:r>
          </w:p>
        </w:tc>
      </w:tr>
      <w:tr w:rsidR="000C39FD" w:rsidRPr="00B40365" w14:paraId="45C1BDF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284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67641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77709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rasinoase clasa C 2,5-40 mm l=1,5-5 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2821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AB959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957B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0,086</w:t>
            </w:r>
          </w:p>
        </w:tc>
      </w:tr>
      <w:tr w:rsidR="000C39FD" w:rsidRPr="00B40365" w14:paraId="318BE7B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A0D9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C44B7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2010102915572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8F801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 fag lunga tivita cls C gr=40mm lung=2,00m S8689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3138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408B8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3508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0,057</w:t>
            </w:r>
          </w:p>
        </w:tc>
      </w:tr>
      <w:tr w:rsidR="000C39FD" w:rsidRPr="00B40365" w14:paraId="326A349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4E9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AEE52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9911A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Bile, manele D=15-18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473E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4170C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914E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0,057</w:t>
            </w:r>
          </w:p>
        </w:tc>
      </w:tr>
      <w:tr w:rsidR="000C39FD" w:rsidRPr="00B40365" w14:paraId="14C5013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6F34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42E6C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2874145886943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9CDF9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constructii tip A 3 x 60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39DE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189A2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DEAD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1,432</w:t>
            </w:r>
          </w:p>
        </w:tc>
      </w:tr>
      <w:tr w:rsidR="000C39FD" w:rsidRPr="00B40365" w14:paraId="7666FCC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CBCF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F3AA9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2873146311532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E4E66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 OB D = 8 x 300 - 400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6805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A480F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F516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0,859</w:t>
            </w:r>
          </w:p>
        </w:tc>
      </w:tr>
      <w:tr w:rsidR="000C39FD" w:rsidRPr="00B40365" w14:paraId="18B2A9A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FCD4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7FB38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2734113803116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17ECB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neagra moale d = 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E0B6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C0189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7C7C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1,432</w:t>
            </w:r>
          </w:p>
        </w:tc>
      </w:tr>
      <w:tr w:rsidR="000C39FD" w:rsidRPr="00B40365" w14:paraId="3FC49F0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2401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54B9A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6415D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Fierastrau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A693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7475F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BDEDC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0,834</w:t>
            </w:r>
          </w:p>
        </w:tc>
      </w:tr>
      <w:tr w:rsidR="000C39FD" w:rsidRPr="00B40365" w14:paraId="04CD035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6BD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7069B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9423F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3575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C925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8B723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10,564</w:t>
            </w:r>
          </w:p>
        </w:tc>
      </w:tr>
      <w:tr w:rsidR="000C39FD" w:rsidRPr="009B70F2" w14:paraId="2E26CE6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6B8F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3903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CP15B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EF03A5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 placutelor prefabricate din beton armat peste canale cu volum intre 0,05 - 0,5 mc inclusiv - Placa de tip П2</w:t>
            </w:r>
          </w:p>
          <w:p w14:paraId="70FAE37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5071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F27C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5A5E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2FA79F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2D2CBE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C92A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5EE60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AB61F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P.B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D985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D386B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E3FF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</w:t>
            </w:r>
          </w:p>
        </w:tc>
      </w:tr>
      <w:tr w:rsidR="000C39FD" w:rsidRPr="00B40365" w14:paraId="4878879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E660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1A5FD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DACC5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DED3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759B5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D459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</w:t>
            </w:r>
          </w:p>
        </w:tc>
      </w:tr>
      <w:tr w:rsidR="000C39FD" w:rsidRPr="00B40365" w14:paraId="7EDAC0F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F77A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2438C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2666122806600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A3ED4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de tip П2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D3CB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38012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9241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33C2F19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29EC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6A333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3BBAE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7E9F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B866C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4AE1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0C39FD" w:rsidRPr="00B40365" w14:paraId="17DF327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BB17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760E9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19A0F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424C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6C5A7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D7C6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</w:t>
            </w:r>
          </w:p>
        </w:tc>
      </w:tr>
      <w:tr w:rsidR="000C39FD" w:rsidRPr="00B40365" w14:paraId="68815A0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A0E0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C972E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495FE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F121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9BF36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D618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0C39FD" w:rsidRPr="00B40365" w14:paraId="482FB19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672F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956E5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B674E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4,5 - 9,9 TF; h max.=6,5m, deschidere max.=5,5 m, moment max.=15 TFM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AF29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DD581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8A1A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</w:t>
            </w:r>
          </w:p>
        </w:tc>
      </w:tr>
      <w:tr w:rsidR="000C39FD" w:rsidRPr="009B70F2" w14:paraId="129C21E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C3F1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D951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CP15B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DDB2F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 placutelor prefabricate din beton armat peste canale cu volum intre 0,05 - 0,5 mc inclusiv - Placa de tip П21</w:t>
            </w:r>
          </w:p>
          <w:p w14:paraId="5127106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E4B5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D1A5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8CF0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096C163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13F14E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CE6F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A856A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10F4B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P.B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883B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4EABF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2792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</w:t>
            </w:r>
          </w:p>
        </w:tc>
      </w:tr>
      <w:tr w:rsidR="000C39FD" w:rsidRPr="00B40365" w14:paraId="0523694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12D5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97CCC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96EC9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FF4C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37D5E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16C2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</w:t>
            </w:r>
          </w:p>
        </w:tc>
      </w:tr>
      <w:tr w:rsidR="000C39FD" w:rsidRPr="00B40365" w14:paraId="4692B2D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8B70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6ECEE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2666122806619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03576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de tip П21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3C86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FBCBB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C235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6C2AAAF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E315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B2445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F4712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A5E4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2F414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E729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0C39FD" w:rsidRPr="00B40365" w14:paraId="3FBA0A3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ED28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2983E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B72AA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EC70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96A0E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A825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</w:t>
            </w:r>
          </w:p>
        </w:tc>
      </w:tr>
      <w:tr w:rsidR="000C39FD" w:rsidRPr="00B40365" w14:paraId="193B0AA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265B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82226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6FA6F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64EC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CE1EB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7DDA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0C39FD" w:rsidRPr="00B40365" w14:paraId="0537016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152A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0F04D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38C7B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4,5 - 9,9 TF; h max.=6,5m, deschidere max.=5,5 m, moment max.=15 TFM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520E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14297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38876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</w:t>
            </w:r>
          </w:p>
        </w:tc>
      </w:tr>
      <w:tr w:rsidR="000C39FD" w:rsidRPr="009B70F2" w14:paraId="6CED1CF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D1A9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1F4B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CP15B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885CC7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 placutelor prefabricate din beton armat peste canale cu volum intre 0,05 - 0,5 mc inclusiv - Placa de tip П29</w:t>
            </w:r>
          </w:p>
          <w:p w14:paraId="700310E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D70C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C2E9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3A4A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6E70800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B24DA5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7DB4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73517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08298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P.B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2DF2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FB0A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B98B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</w:t>
            </w:r>
          </w:p>
        </w:tc>
      </w:tr>
      <w:tr w:rsidR="000C39FD" w:rsidRPr="00B40365" w14:paraId="767189B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D9E3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02040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624A6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CC35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217D5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D2DC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B40365" w14:paraId="7918CC9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BE39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B3D0D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2666122806620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5F752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de tip П29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1D9F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8D034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C31C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2,02</w:t>
            </w:r>
          </w:p>
        </w:tc>
      </w:tr>
      <w:tr w:rsidR="000C39FD" w:rsidRPr="00B40365" w14:paraId="57F0B64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E4F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FF9C8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24343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502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74334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E06E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0C39FD" w:rsidRPr="00B40365" w14:paraId="077AE73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8E9A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B7507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96A3E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1976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D6B5B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054D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</w:t>
            </w:r>
          </w:p>
        </w:tc>
      </w:tr>
      <w:tr w:rsidR="000C39FD" w:rsidRPr="00B40365" w14:paraId="3292646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0405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50795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4BE38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64CB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F0E03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D5E3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</w:t>
            </w:r>
          </w:p>
        </w:tc>
      </w:tr>
      <w:tr w:rsidR="000C39FD" w:rsidRPr="00B40365" w14:paraId="5D5674C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1BC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50E23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04156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4,5 - 9,9 TF; h max.=6,5m, deschidere max.=5,5 m, moment max.=15 TFM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B4EE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22EAB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992BC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</w:t>
            </w:r>
          </w:p>
        </w:tc>
      </w:tr>
      <w:tr w:rsidR="000C39FD" w:rsidRPr="009B70F2" w14:paraId="24B0C35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B074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31AD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89811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Executarea caminelor de vane din elemente de beton armat prefabricat, pentru alimentare cu apa circulare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(inelare) cu diametrul 1,5 m, in teren fara apa subterana</w:t>
            </w:r>
          </w:p>
          <w:p w14:paraId="242A7194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 (scoabe, apa)=1,0150</w:t>
            </w:r>
          </w:p>
          <w:p w14:paraId="0B53F7E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A618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BBD7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FBCF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0,18</w:t>
            </w:r>
          </w:p>
          <w:p w14:paraId="328147E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7590F4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4280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3DFD9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35B55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7A82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E4B62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6,7500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2C16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1,215</w:t>
            </w:r>
          </w:p>
        </w:tc>
      </w:tr>
      <w:tr w:rsidR="000C39FD" w:rsidRPr="00B40365" w14:paraId="311E354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B1D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9F949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13B3D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E793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24B93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E2FD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0,52</w:t>
            </w:r>
          </w:p>
        </w:tc>
      </w:tr>
      <w:tr w:rsidR="000C39FD" w:rsidRPr="00B40365" w14:paraId="1DAFF3F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EE6E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04E96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7B957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C8/10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30A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6994C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E77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</w:t>
            </w:r>
          </w:p>
        </w:tc>
      </w:tr>
      <w:tr w:rsidR="000C39FD" w:rsidRPr="00B40365" w14:paraId="7EF7AC2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EF7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E0F42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2010102915572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04490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Cofraje din scindura 40 mm grosime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716F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E2722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4277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0,022</w:t>
            </w:r>
          </w:p>
        </w:tc>
      </w:tr>
      <w:tr w:rsidR="000C39FD" w:rsidRPr="00B40365" w14:paraId="1B26A81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952E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2539D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2664102101196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29C5F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-ciment M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9DCB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8F6ED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9C60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0C39FD" w:rsidRPr="00B40365" w14:paraId="20D8474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0C20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59D26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E9095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172A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CF64F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61E6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0,049</w:t>
            </w:r>
          </w:p>
        </w:tc>
      </w:tr>
      <w:tr w:rsidR="000C39FD" w:rsidRPr="00B40365" w14:paraId="6578D8C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329A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582D5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D0106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117F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46F4A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2542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</w:t>
            </w:r>
          </w:p>
        </w:tc>
      </w:tr>
      <w:tr w:rsidR="000C39FD" w:rsidRPr="00B40365" w14:paraId="6DA31F4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21F5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D6348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2874145893787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AB21F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de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4327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3BE0C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2BDB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0C39FD" w:rsidRPr="00B40365" w14:paraId="267AD5C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F39A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721AD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2010102906951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7B7DE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Bara de lemn          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9A90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B3545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B62A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0C39FD" w:rsidRPr="00B40365" w14:paraId="75C5E33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6830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16861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23C91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59C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BBF45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990E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0,333</w:t>
            </w:r>
          </w:p>
        </w:tc>
      </w:tr>
      <w:tr w:rsidR="000C39FD" w:rsidRPr="009B70F2" w14:paraId="7BF818B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A362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D58F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37A651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caminelorr conform seriei 3.900-3 editia 7: КЦО-1</w:t>
            </w:r>
          </w:p>
          <w:p w14:paraId="398575F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BE87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0EAC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AAE5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471E999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0A7AC4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D907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1150F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5C973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de reazem КЦО-1(0,02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21A6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0D56F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CE3A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</w:t>
            </w:r>
          </w:p>
        </w:tc>
      </w:tr>
      <w:tr w:rsidR="000C39FD" w:rsidRPr="009B70F2" w14:paraId="56D858F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9D15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1393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6C0DC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r conform seriei 3.900-3 editia 7: КЦ 7-3</w:t>
            </w:r>
          </w:p>
          <w:p w14:paraId="74586FB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3A29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066B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19D2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1CE6A1C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8578ED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A76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F8DE4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7545F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 КЦ-7-3 (0,05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0A7A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05F76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F07F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9B70F2" w14:paraId="6716118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EA89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6796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4C485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Capac compozit pas liber 600 mm, rama 887 mm, tip B125 (EN-124)</w:t>
            </w:r>
          </w:p>
          <w:p w14:paraId="76814A3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7FFE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24E4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1436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5F73587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E484B9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ABD7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74CAA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2875274200104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8EBF1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Capac compozit pas liber 600 mm, rama 887 mm, tip B125 (EN-124)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4569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F63AB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3794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9B70F2" w14:paraId="23EC8A6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9957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7980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CFF4F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Scara din otel gata confectionata, pentru camine de vizitare, inclusiv protectia anticoroziva de tip C2 (17.08 kg/buc*2)</w:t>
            </w:r>
          </w:p>
          <w:p w14:paraId="76F4CEC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E044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7236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54FA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34,16</w:t>
            </w:r>
          </w:p>
          <w:p w14:paraId="6A0D867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F64589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865E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F629D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B0A7A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Scara cu vanguri din otel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1B82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7254F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3146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34,16</w:t>
            </w:r>
          </w:p>
        </w:tc>
      </w:tr>
      <w:tr w:rsidR="000C39FD" w:rsidRPr="009B70F2" w14:paraId="4BD5F02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667C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8F4F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CA03B3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0BA61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turnat in fundatii, socluri, ziduri de sprijin, pereti sub cota zero, preparat manual si turnarea cu mijloace clasice beton simplu clasa C 10/8 (Bc 10/B 150)</w:t>
            </w:r>
          </w:p>
          <w:p w14:paraId="1AEF96D3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scoabe)=1,0150</w:t>
            </w:r>
          </w:p>
          <w:p w14:paraId="7479E7A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8EB0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E357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573E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0,18</w:t>
            </w:r>
          </w:p>
          <w:p w14:paraId="086CAA8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856BDB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BDB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E288F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AD5DB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F05A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BC274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3C88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1,314</w:t>
            </w:r>
          </w:p>
        </w:tc>
      </w:tr>
      <w:tr w:rsidR="000C39FD" w:rsidRPr="00B40365" w14:paraId="11296C8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B8D4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AB418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FD8D0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17BC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A38F1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B621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0,072</w:t>
            </w:r>
          </w:p>
        </w:tc>
      </w:tr>
      <w:tr w:rsidR="000C39FD" w:rsidRPr="00B40365" w14:paraId="1F2A7B7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356F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F60B8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25044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22B1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06FA0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288,0000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B404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52,618</w:t>
            </w:r>
          </w:p>
        </w:tc>
      </w:tr>
      <w:tr w:rsidR="000C39FD" w:rsidRPr="00B40365" w14:paraId="363606C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CEF8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27793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610CF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3A3F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A7172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2FA7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</w:t>
            </w:r>
          </w:p>
        </w:tc>
      </w:tr>
      <w:tr w:rsidR="000C39FD" w:rsidRPr="00B40365" w14:paraId="11DD6CD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AE59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B439B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15F2F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1712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361BF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DCE8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0,129</w:t>
            </w:r>
          </w:p>
        </w:tc>
      </w:tr>
      <w:tr w:rsidR="000C39FD" w:rsidRPr="00B40365" w14:paraId="44E94C4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A4C9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E6125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5A007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D1FC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C2385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F8E8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0,053</w:t>
            </w:r>
          </w:p>
        </w:tc>
      </w:tr>
      <w:tr w:rsidR="000C39FD" w:rsidRPr="00B40365" w14:paraId="144BDBF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1EFD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F30EC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8BA7D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B397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C8485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D8C23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0C39FD" w:rsidRPr="00B40365" w14:paraId="5A3108D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41B5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D7CAE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903ED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C76A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54BEB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024AD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0,045</w:t>
            </w:r>
          </w:p>
        </w:tc>
      </w:tr>
      <w:tr w:rsidR="000C39FD" w:rsidRPr="009B70F2" w14:paraId="4F58BFB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D966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F7C8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IzF31A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8A219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Hidroizolarea   suprafetelor  din beton  (verticale, orizontale,inclusiv  tavane)  cu  amestec "Penetron" - 2 straturi: suprafata neteda</w:t>
            </w:r>
          </w:p>
          <w:p w14:paraId="793754B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955B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AC6C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8334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22,50</w:t>
            </w:r>
          </w:p>
          <w:p w14:paraId="3DE32D9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7341E8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BEA7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3ABCD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6AC7F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8521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62E0C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55EB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11,25</w:t>
            </w:r>
          </w:p>
        </w:tc>
      </w:tr>
      <w:tr w:rsidR="000C39FD" w:rsidRPr="00B40365" w14:paraId="09A2D02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846B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171FA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26403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Zidar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79F2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53D41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FB7A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8,55</w:t>
            </w:r>
          </w:p>
        </w:tc>
      </w:tr>
      <w:tr w:rsidR="000C39FD" w:rsidRPr="00B40365" w14:paraId="0148E3A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1865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FB9B1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24165373438290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79EA9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"Penetron"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2A95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FC53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FE6A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18,00</w:t>
            </w:r>
          </w:p>
        </w:tc>
      </w:tr>
      <w:tr w:rsidR="000C39FD" w:rsidRPr="00B40365" w14:paraId="528D6D6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5263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B453B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FCCE5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852C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1B94B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2604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0,563</w:t>
            </w:r>
          </w:p>
        </w:tc>
      </w:tr>
      <w:tr w:rsidR="000C39FD" w:rsidRPr="009B70F2" w14:paraId="5250004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A25F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F34A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IzF01C k=2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13757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pentru aplicarea stratului de difuzie, a barierei contra vaporilor, a termoizolatiei sau a hidroizolatiei la tavane de orice forma, cu suspensie de bitum filerizat (subif) intr-un strat (2 straturi)</w:t>
            </w:r>
          </w:p>
          <w:p w14:paraId="7C8DE95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D6E4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D1C5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63C5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30,00</w:t>
            </w:r>
          </w:p>
          <w:p w14:paraId="2C7652B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B70449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27C7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0F62A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4891D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E96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B75AF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289F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1,50</w:t>
            </w:r>
          </w:p>
        </w:tc>
      </w:tr>
      <w:tr w:rsidR="000C39FD" w:rsidRPr="00B40365" w14:paraId="56F397C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041F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300EF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2413317346000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BB6B2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Suspensie de bitum filerizat-subif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0AAB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5ABE0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3811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10,50</w:t>
            </w:r>
          </w:p>
        </w:tc>
      </w:tr>
      <w:tr w:rsidR="000C39FD" w:rsidRPr="00B40365" w14:paraId="13A6D01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13C9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33680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2A47A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0BC8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1AB9B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53C4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</w:t>
            </w:r>
          </w:p>
        </w:tc>
      </w:tr>
      <w:tr w:rsidR="000C39FD" w:rsidRPr="00B40365" w14:paraId="03DD11C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A28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36D89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1F312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fereastra de 0,0015 MN (0,15 tf)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ADA1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28553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05ABB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0C39FD" w:rsidRPr="009B70F2" w14:paraId="18C5736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0475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E20C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FC97B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Pereu. Strat de fundatie din pietris</w:t>
            </w:r>
          </w:p>
          <w:p w14:paraId="5955E38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6C93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364D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0FFC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6F011D1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D36182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E979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F0CF8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5770B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8D3A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05AA2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5C76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0,99</w:t>
            </w:r>
          </w:p>
        </w:tc>
      </w:tr>
      <w:tr w:rsidR="000C39FD" w:rsidRPr="00B40365" w14:paraId="6AAD974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49F4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37914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CD125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4604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249B7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6E1F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1,15</w:t>
            </w:r>
          </w:p>
        </w:tc>
      </w:tr>
      <w:tr w:rsidR="000C39FD" w:rsidRPr="00B40365" w14:paraId="51832DF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9121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B2F03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B6A6F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30B0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FB2BC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CAFE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</w:t>
            </w:r>
          </w:p>
        </w:tc>
      </w:tr>
      <w:tr w:rsidR="000C39FD" w:rsidRPr="00B40365" w14:paraId="0410ECA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876C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6C32D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E67C2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34CF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F5FC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DA70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</w:t>
            </w:r>
          </w:p>
        </w:tc>
      </w:tr>
      <w:tr w:rsidR="000C39FD" w:rsidRPr="009B70F2" w14:paraId="305631D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31B8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4F77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CA02B2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A68B1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Pereu. Beton simplu turnat in egalizari, pante, sape la inaltimi pina la 35 m inclusiv, prepararea cu betoniera pe santier si turnarea cu mijloace clasice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beton clasa C 10/8 (Bc 10/B 150)</w:t>
            </w:r>
          </w:p>
          <w:p w14:paraId="0D33AD2E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rasinoase)=1,0100</w:t>
            </w:r>
          </w:p>
          <w:p w14:paraId="128788C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7875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1271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6A16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0,50</w:t>
            </w:r>
          </w:p>
          <w:p w14:paraId="255B083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DB3F1E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C2F0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905D5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590D4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5FF5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648C9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733B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2,575</w:t>
            </w:r>
          </w:p>
        </w:tc>
      </w:tr>
      <w:tr w:rsidR="000C39FD" w:rsidRPr="00B40365" w14:paraId="5577F8F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539F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0D878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149F9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3BD0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AE618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DF88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0,325</w:t>
            </w:r>
          </w:p>
        </w:tc>
      </w:tr>
      <w:tr w:rsidR="000C39FD" w:rsidRPr="00B40365" w14:paraId="0F4C979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980F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9B4CE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E3131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6112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0BF59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287,0000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D8E1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144,935</w:t>
            </w:r>
          </w:p>
        </w:tc>
      </w:tr>
      <w:tr w:rsidR="000C39FD" w:rsidRPr="00B40365" w14:paraId="16E57DA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6168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FCA49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42B44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0A10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253E9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DF70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0,387</w:t>
            </w:r>
          </w:p>
        </w:tc>
      </w:tr>
      <w:tr w:rsidR="000C39FD" w:rsidRPr="00B40365" w14:paraId="28156D1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11D3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F428B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CA3E0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B9AA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D06BD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C5EC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0,346</w:t>
            </w:r>
          </w:p>
        </w:tc>
      </w:tr>
      <w:tr w:rsidR="000C39FD" w:rsidRPr="00B40365" w14:paraId="5D65ABF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0790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4CF88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E80EA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8686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D3ECE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339E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0,146</w:t>
            </w:r>
          </w:p>
        </w:tc>
      </w:tr>
      <w:tr w:rsidR="000C39FD" w:rsidRPr="00B40365" w14:paraId="3386C52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83EF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819BB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3ED34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Betoniera de  250 l cu cadere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3B4B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C90EF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54F05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0,163</w:t>
            </w:r>
          </w:p>
        </w:tc>
      </w:tr>
      <w:tr w:rsidR="000C39FD" w:rsidRPr="00B40365" w14:paraId="1DDABF4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4529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531B6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4F325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4AC0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D0248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A15B5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0,125</w:t>
            </w:r>
          </w:p>
        </w:tc>
      </w:tr>
      <w:tr w:rsidR="000C39FD" w:rsidRPr="00B40365" w14:paraId="3F2B829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88C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6DE93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99AA7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suprafata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2E7B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4DE4F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554BE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</w:t>
            </w:r>
          </w:p>
        </w:tc>
      </w:tr>
      <w:tr w:rsidR="000C39FD" w:rsidRPr="003E2692" w14:paraId="58F5A487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33DFEA7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C5F02B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3F718B7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97C224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A3C2362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02650C7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71DBD1A7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2B5BEC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164206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93BAF90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1CAFE4D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8ACBC2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EB787A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4CC099D6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906F88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B78BBB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1C72F0F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Camin monolit Cap-1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1650D6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38B174DE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3DA8A2D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1.4. Conducte si armaturi </w:t>
            </w:r>
          </w:p>
          <w:p w14:paraId="41F3953F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21F3D08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D407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EEA9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GD60F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79DEF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si demontarea instalatiei de foraj, a sapelor si a largitoarelor, pentru conducte avind diametrul de 421-520 mm</w:t>
            </w:r>
          </w:p>
          <w:p w14:paraId="386BBA9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12AC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3404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4D24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E73F7B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3964BA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9272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4DD3F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8113100070200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C892D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Sondor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B687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890A3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58,3300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5A34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58,33</w:t>
            </w:r>
          </w:p>
        </w:tc>
      </w:tr>
      <w:tr w:rsidR="000C39FD" w:rsidRPr="00B40365" w14:paraId="2523CF3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187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20FC0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4214340026831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70A1D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Mecanic exploatare utilaje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FE33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FEA71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9,9100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5D9B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9,91</w:t>
            </w:r>
          </w:p>
        </w:tc>
      </w:tr>
      <w:tr w:rsidR="000C39FD" w:rsidRPr="00B40365" w14:paraId="0A42F58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D1A7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0E2C3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2952270001813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C42CB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Instalatie foraj orizontal dirijat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F4AC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7BDED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9,9100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2136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9,91</w:t>
            </w:r>
          </w:p>
        </w:tc>
      </w:tr>
      <w:tr w:rsidR="000C39FD" w:rsidRPr="009B70F2" w14:paraId="11AD3F4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156A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69AD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GD59F2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19DFC5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Pozarea conductei de protectie, prin foraj orizontal dirijat (FOD), executat in teren normal, pentru conducte avind diametrul 426 x 7.0 mm. Pentru executarea in teren foarte tare</w:t>
            </w:r>
          </w:p>
          <w:p w14:paraId="14E6B38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3248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D35F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D414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47AEA2E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569068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6177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26319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8113100070200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49872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Sondor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D2FB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129B0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18,3100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D20D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183,10</w:t>
            </w:r>
          </w:p>
        </w:tc>
      </w:tr>
      <w:tr w:rsidR="000C39FD" w:rsidRPr="00B40365" w14:paraId="0CC111C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D6A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5D6B7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4214340026831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F01EE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Mecanic exploatare utilaje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DD5A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D78D4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3,6700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5325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36,70</w:t>
            </w:r>
          </w:p>
        </w:tc>
      </w:tr>
      <w:tr w:rsidR="000C39FD" w:rsidRPr="00B40365" w14:paraId="24072F2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D4DA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CFA2C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252121674267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A4F90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de otel 426 x 7.0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F131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0F11F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30B1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10,03</w:t>
            </w:r>
          </w:p>
        </w:tc>
      </w:tr>
      <w:tr w:rsidR="000C39FD" w:rsidRPr="00B40365" w14:paraId="284AAF8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7C2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CC6E5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B22F5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CDE7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45781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3,2700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1C93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32,70</w:t>
            </w:r>
          </w:p>
        </w:tc>
      </w:tr>
      <w:tr w:rsidR="000C39FD" w:rsidRPr="00B40365" w14:paraId="2539023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3BE8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48659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1422102205642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6E230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Trasgel (bentonita activa pt.fluid de foraj cal. II)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41AC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7D4A5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196,2000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98CE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1 962,00</w:t>
            </w:r>
          </w:p>
        </w:tc>
      </w:tr>
      <w:tr w:rsidR="000C39FD" w:rsidRPr="00B40365" w14:paraId="5B5D216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16CF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2BBA9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2952270001813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A1BFD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Instalatie foraj orizontal dirijat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489F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098AD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3,6700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31F1B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36,70</w:t>
            </w:r>
          </w:p>
        </w:tc>
      </w:tr>
      <w:tr w:rsidR="000C39FD" w:rsidRPr="009B70F2" w14:paraId="593CEE3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847C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6DE2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BC5933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 prin introducerea in tevile de protectie existente din otel avind diametrul 426 x 7.0 mm a Conducta din PEID PE100 RC SDR17 PN10 D=225 x13.4 mm triplustrat (tip 2, standard de referinta: PAS 1075)</w:t>
            </w:r>
          </w:p>
          <w:p w14:paraId="25ACF03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8E61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F03D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293F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5EA41EC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51BB47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8A8E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9C5AC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542A9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F38F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C55F3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E19B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4,16</w:t>
            </w:r>
          </w:p>
        </w:tc>
      </w:tr>
      <w:tr w:rsidR="000C39FD" w:rsidRPr="00B40365" w14:paraId="2337EF1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E64E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513F1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EDC75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556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C438A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BEFE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7,26</w:t>
            </w:r>
          </w:p>
        </w:tc>
      </w:tr>
      <w:tr w:rsidR="000C39FD" w:rsidRPr="00B40365" w14:paraId="67B939F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DC22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12CDE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2894563218090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72ACF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Inel distantier de tip PA 8.0-90, 2 segmente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62CF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B6DC8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377C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</w:t>
            </w:r>
          </w:p>
        </w:tc>
      </w:tr>
      <w:tr w:rsidR="000C39FD" w:rsidRPr="00B40365" w14:paraId="21CAD27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F2D5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F8AF3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2913204500011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659A2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Protectie capete intre teava si tub protectie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D7C2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507DA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F08F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6879D47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F820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0D4E9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PE10102250KONTI17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8C3BB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D.225x13,4mm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DC8F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7783F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0F8B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10,15</w:t>
            </w:r>
          </w:p>
        </w:tc>
      </w:tr>
      <w:tr w:rsidR="000C39FD" w:rsidRPr="00B40365" w14:paraId="1AB5023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D84F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79D69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295EE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9AE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100A8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C7189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</w:t>
            </w:r>
          </w:p>
        </w:tc>
      </w:tr>
      <w:tr w:rsidR="000C39FD" w:rsidRPr="00B40365" w14:paraId="71DDC24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23B8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7C07F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060326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4B657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Excavatoare diesel cu o singura cupa, pe pneuri, la constructii de gospodarire a apelor, 0,25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7FE6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B0767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FBEB2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</w:t>
            </w:r>
          </w:p>
        </w:tc>
      </w:tr>
      <w:tr w:rsidR="000C39FD" w:rsidRPr="00B40365" w14:paraId="637476E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720D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7927D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FB6EB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D3B1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591CA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4AE07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</w:t>
            </w:r>
          </w:p>
        </w:tc>
      </w:tr>
      <w:tr w:rsidR="000C39FD" w:rsidRPr="00B40365" w14:paraId="58E4D02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0182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E572A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6B2D2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B11B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73FE4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AEFB4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</w:t>
            </w:r>
          </w:p>
        </w:tc>
      </w:tr>
      <w:tr w:rsidR="000C39FD" w:rsidRPr="00B40365" w14:paraId="7B9F8C7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115A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B7A8C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D33CF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D621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E141C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A5CC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39825F7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BC30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51C9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GD60E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1B67FC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si demontarea instalatiei de foraj, a sapelor si a largitoarelor, pentru conducte avind diametrul de 316-420 mm</w:t>
            </w:r>
          </w:p>
          <w:p w14:paraId="2151EF7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C2B6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8F3D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F638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D895B5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E64814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954B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8E619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8113100070200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42DB4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Sondor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35B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49ABB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55,0000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4CB2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55,00</w:t>
            </w:r>
          </w:p>
        </w:tc>
      </w:tr>
      <w:tr w:rsidR="000C39FD" w:rsidRPr="00B40365" w14:paraId="7A2717C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C0E1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92220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4214340026831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2F077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Mecanic exploatare utilaje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3EDD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BE1C6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54BE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9,35</w:t>
            </w:r>
          </w:p>
        </w:tc>
      </w:tr>
      <w:tr w:rsidR="000C39FD" w:rsidRPr="00B40365" w14:paraId="30D3506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C81E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446CF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2952270001813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14A44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Instalatie foraj orizontal dirijat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F032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BF139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607E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9,35</w:t>
            </w:r>
          </w:p>
        </w:tc>
      </w:tr>
      <w:tr w:rsidR="000C39FD" w:rsidRPr="009B70F2" w14:paraId="1C60A0A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0D49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875C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GD59E2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6BB33B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Pozarea conductei de protectie din PEID D=400mm PN10 PE100 SDR17 x 23.7 SM EN 12201-2, prin foraj orizontal dirijat (FOD), prin foraj orizontal dirijat (FOD), executat in teren normal, pentru conducte avind diametrul  316-420 mm.Pentru executarea in teren foarte tare</w:t>
            </w:r>
          </w:p>
          <w:p w14:paraId="06BC37A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F7D1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EFED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3B1D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34,00</w:t>
            </w:r>
          </w:p>
          <w:p w14:paraId="76AB156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624105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00F6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05E3E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8113100070200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0621A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Sondor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4648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557D5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12,4800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B6B3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424,32</w:t>
            </w:r>
          </w:p>
        </w:tc>
      </w:tr>
      <w:tr w:rsidR="000C39FD" w:rsidRPr="00B40365" w14:paraId="7A5394B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9461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64C20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4214340026831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753DB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Mecanic exploatare utilaje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CDA3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FC74D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1B24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85,00</w:t>
            </w:r>
          </w:p>
        </w:tc>
      </w:tr>
      <w:tr w:rsidR="000C39FD" w:rsidRPr="00B40365" w14:paraId="43E1921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7D31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DB5A1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2521216710400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1BB25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PEID D=400mm PN10 PE100 SDR17 x 23.7 SM EN 12201-2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9698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D72C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D935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34,102</w:t>
            </w:r>
          </w:p>
        </w:tc>
      </w:tr>
      <w:tr w:rsidR="000C39FD" w:rsidRPr="00B40365" w14:paraId="6C62B18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AE83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09DED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B5DF5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4566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78D1F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1C29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61,88</w:t>
            </w:r>
          </w:p>
        </w:tc>
      </w:tr>
      <w:tr w:rsidR="000C39FD" w:rsidRPr="00B40365" w14:paraId="7C8D720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4065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83A06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1422102205642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AE016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Trasgel (bentonita activa pt.fluid de foraj cal. II)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79F3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203A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109,2000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A225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3 712,80</w:t>
            </w:r>
          </w:p>
        </w:tc>
      </w:tr>
      <w:tr w:rsidR="000C39FD" w:rsidRPr="00B40365" w14:paraId="2C576E7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BAE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32697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2952270001813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04F48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Instalatie foraj orizontal dirijat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530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B773A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CDD2E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85,00</w:t>
            </w:r>
          </w:p>
        </w:tc>
      </w:tr>
      <w:tr w:rsidR="000C39FD" w:rsidRPr="009B70F2" w14:paraId="1CA55F2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5A89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78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18F2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2CE2D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 prin introducerea in tevile de protectie existente din  PEID D=400mm PN10 PE100 SDR17 x 23.7 SM EN 12201-2 a Conducta din PEID PE100 RC SDR17 PN10 D=225 x13.4 mm triplustrat (tip 2, standard de referinta: PAS 1075)</w:t>
            </w:r>
          </w:p>
          <w:p w14:paraId="36083E7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1DAB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1474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80E5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34,00</w:t>
            </w:r>
          </w:p>
          <w:p w14:paraId="242AE52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BD491E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3F79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1243E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C2D5C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8FC7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F49A8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D8C3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14,144</w:t>
            </w:r>
          </w:p>
        </w:tc>
      </w:tr>
      <w:tr w:rsidR="000C39FD" w:rsidRPr="00B40365" w14:paraId="1A0AB24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EE5C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5F97E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5461D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A9A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C499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E0E6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24,684</w:t>
            </w:r>
          </w:p>
        </w:tc>
      </w:tr>
      <w:tr w:rsidR="000C39FD" w:rsidRPr="00B40365" w14:paraId="72E6E6D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655D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CE3FC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2894563218055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72598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Inel distantier de tip PA 8-55, 2 segmente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E0DF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F3434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0,61765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67CB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21,00</w:t>
            </w:r>
          </w:p>
        </w:tc>
      </w:tr>
      <w:tr w:rsidR="000C39FD" w:rsidRPr="00B40365" w14:paraId="4211ED7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332D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67A43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2913204500011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14711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Protectie capete intre teava si tub protectie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43F4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0598E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0,05882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C68C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3CEF86A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CF36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7866D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PE10102250KONTI17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0E4CE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D.225x13,4mm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A90A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177A4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BAE4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34,51</w:t>
            </w:r>
          </w:p>
        </w:tc>
      </w:tr>
      <w:tr w:rsidR="000C39FD" w:rsidRPr="00B40365" w14:paraId="0F75DDB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0E0F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85238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B1C41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BDA2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08DB1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2C9B6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</w:t>
            </w:r>
          </w:p>
        </w:tc>
      </w:tr>
      <w:tr w:rsidR="000C39FD" w:rsidRPr="00B40365" w14:paraId="5497C97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C68A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B3680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060326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AAFB7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Excavatoare diesel cu o singura cupa, pe pneuri, la constructii de gospodarire a apelor, 0,25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7E92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BB734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D4394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5,78</w:t>
            </w:r>
          </w:p>
        </w:tc>
      </w:tr>
      <w:tr w:rsidR="000C39FD" w:rsidRPr="00B40365" w14:paraId="54A269B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192C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C9588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55856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EBF5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39AA2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415D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5,78</w:t>
            </w:r>
          </w:p>
        </w:tc>
      </w:tr>
      <w:tr w:rsidR="000C39FD" w:rsidRPr="00B40365" w14:paraId="7B77872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BE5D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1CD20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B1122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25F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DECD7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07DF6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5,78</w:t>
            </w:r>
          </w:p>
        </w:tc>
      </w:tr>
      <w:tr w:rsidR="000C39FD" w:rsidRPr="00B40365" w14:paraId="4240CF2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8859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D01F5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4EB94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2691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A93BB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76394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</w:t>
            </w:r>
          </w:p>
        </w:tc>
      </w:tr>
      <w:tr w:rsidR="000C39FD" w:rsidRPr="009B70F2" w14:paraId="721DE82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7856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5746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AcA10D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7008F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 a tevilor de protectie din PEID D=400mm PN10 PE100 SDR17 x 23.7 SM EN 12201-2</w:t>
            </w:r>
          </w:p>
          <w:p w14:paraId="621481FC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(lichid de curatire, cirpe)=1,0100</w:t>
            </w:r>
          </w:p>
          <w:p w14:paraId="47CB785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55D2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2908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0820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2E9A578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4D16D2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6127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3E87C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EAC7E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0330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629AD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DB72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2,26</w:t>
            </w:r>
          </w:p>
        </w:tc>
      </w:tr>
      <w:tr w:rsidR="000C39FD" w:rsidRPr="00B40365" w14:paraId="6B8383D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567E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2F0B6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2521216710400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D5FF6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PEID D=400mm PN10 PE100 SDR17 x 23.7 SM EN 12201-2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B32D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D97B6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6101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10,252</w:t>
            </w:r>
          </w:p>
        </w:tc>
      </w:tr>
      <w:tr w:rsidR="000C39FD" w:rsidRPr="00B40365" w14:paraId="66F9057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6577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B1727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82647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Bile, manele D=15-18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557D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B1086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9C79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</w:t>
            </w:r>
          </w:p>
        </w:tc>
      </w:tr>
      <w:tr w:rsidR="000C39FD" w:rsidRPr="00B40365" w14:paraId="240C5B3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5359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AB062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1870C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AB04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DA0D3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3973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B40365" w14:paraId="2616EA9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14BE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CDB2D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2940420002422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53330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sudura PE cu toate accesoriile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D897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290C2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4C3C9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</w:t>
            </w:r>
          </w:p>
        </w:tc>
      </w:tr>
      <w:tr w:rsidR="000C39FD" w:rsidRPr="009B70F2" w14:paraId="7435280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2F66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2B85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059D1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 prin introducerea in tevile de protectie existente din  PEID D=400mm PN10 PE100 SDR17 x 23.7 SM EN 12201-2 a Conducta din PEID PE100 RC SDR17 PN10 D=225 x13.4 mm triplustrat (tip 2, standard de referinta: PAS 1075)</w:t>
            </w:r>
          </w:p>
          <w:p w14:paraId="0B67845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DF94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08DD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ED07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3100512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6851A3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4E0B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2207F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988A1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561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99166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FC34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4,16</w:t>
            </w:r>
          </w:p>
        </w:tc>
      </w:tr>
      <w:tr w:rsidR="000C39FD" w:rsidRPr="00B40365" w14:paraId="74872C5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4C7E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8DE95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3E405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3651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E9E81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78C7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7,26</w:t>
            </w:r>
          </w:p>
        </w:tc>
      </w:tr>
      <w:tr w:rsidR="000C39FD" w:rsidRPr="00B40365" w14:paraId="144895E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BDB3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8D5CB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2894563218055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2BAC8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Inel distantier de tip PA 8-55, 2 segmente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85C1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4F765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7B5A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</w:t>
            </w:r>
          </w:p>
        </w:tc>
      </w:tr>
      <w:tr w:rsidR="000C39FD" w:rsidRPr="00B40365" w14:paraId="1BC3591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ABD9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CC4C0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2913204500011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8D566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Protectie capete intre teava si tub protectie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3867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DB780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9770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768DAAA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3E37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E9C92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PE10102250KONTI17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D69B9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D.225x13,4mm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1B88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9537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E3B4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10,15</w:t>
            </w:r>
          </w:p>
        </w:tc>
      </w:tr>
      <w:tr w:rsidR="000C39FD" w:rsidRPr="00B40365" w14:paraId="02CC88A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D919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AE19D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23056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9343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95E05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ACC18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</w:t>
            </w:r>
          </w:p>
        </w:tc>
      </w:tr>
      <w:tr w:rsidR="000C39FD" w:rsidRPr="00B40365" w14:paraId="30B0BE2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A34A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6671C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060326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28796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Excavatoare diesel cu o singura cupa, pe pneuri, la constructii de gospodarire a apelor, 0,25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C613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DA660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8851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</w:t>
            </w:r>
          </w:p>
        </w:tc>
      </w:tr>
      <w:tr w:rsidR="000C39FD" w:rsidRPr="00B40365" w14:paraId="3A43752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C5D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14191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13FB4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9A82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9E365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9752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</w:t>
            </w:r>
          </w:p>
        </w:tc>
      </w:tr>
      <w:tr w:rsidR="000C39FD" w:rsidRPr="00B40365" w14:paraId="1FA689E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F2FF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5163B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6A5E6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B4A5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32AB8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CEB72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</w:t>
            </w:r>
          </w:p>
        </w:tc>
      </w:tr>
      <w:tr w:rsidR="000C39FD" w:rsidRPr="00B40365" w14:paraId="031E671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0482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08F1E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355B3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F982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22B8E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C1BD7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30053B6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6462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E541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AcA10D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B0C9B8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 a tevilor de protectie din PEID D=400mm PN10 PE100 SDR17 x 23.7 SM EN 12201-2</w:t>
            </w:r>
          </w:p>
          <w:p w14:paraId="7DB71AC0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(lichid de curatire, cirpe)=1,0100</w:t>
            </w:r>
          </w:p>
          <w:p w14:paraId="748A24F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A1E2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4B8E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763C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221C3AB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DFEFDE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C485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3DC57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CD16F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5AB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B60F0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6B8C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2,26</w:t>
            </w:r>
          </w:p>
        </w:tc>
      </w:tr>
      <w:tr w:rsidR="000C39FD" w:rsidRPr="00B40365" w14:paraId="125055B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5EE1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0D3F1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2521216710400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3A764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PEID D=400mm PN10 PE100 SDR17 x 23.7 SM EN 12201-2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D948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B00F5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4A88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10,252</w:t>
            </w:r>
          </w:p>
        </w:tc>
      </w:tr>
      <w:tr w:rsidR="000C39FD" w:rsidRPr="00B40365" w14:paraId="2FDD3DD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F464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C096B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62828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Bile, manele D=15-18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3681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02EF2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9C79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</w:t>
            </w:r>
          </w:p>
        </w:tc>
      </w:tr>
      <w:tr w:rsidR="000C39FD" w:rsidRPr="00B40365" w14:paraId="2D5FFD8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9B4C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D00F8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F143C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C2F6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747D1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4F02F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B40365" w14:paraId="7702AA8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8D9C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B8C0E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2940420002422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CD037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sudura PE cu toate accesoriile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0A79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E0D68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F9234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</w:t>
            </w:r>
          </w:p>
        </w:tc>
      </w:tr>
      <w:tr w:rsidR="000C39FD" w:rsidRPr="009B70F2" w14:paraId="70340D9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49EE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12E6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3D21F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 prin introducerea in tevile de protectie existente din  PEID D=400mm PN10 PE100 SDR17 x 23.7 SM EN 12201-2 a Conducta din PEID PE100 RC SDR17 PN10 D=225 x13.4 mm triplustrat (tip 2, standard de referinta: PAS 1075)</w:t>
            </w:r>
          </w:p>
          <w:p w14:paraId="604DF68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83A9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BA11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0F0F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1777F66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AAF1D7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9C9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C33C0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E25FE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8559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CD8C3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8858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4,16</w:t>
            </w:r>
          </w:p>
        </w:tc>
      </w:tr>
      <w:tr w:rsidR="000C39FD" w:rsidRPr="00B40365" w14:paraId="678FC73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0951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91A9C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2A591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A954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21371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4BAF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7,26</w:t>
            </w:r>
          </w:p>
        </w:tc>
      </w:tr>
      <w:tr w:rsidR="000C39FD" w:rsidRPr="00B40365" w14:paraId="3742A06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D9E7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8CB91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2894563218055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A581F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Inel distantier de tip PA 8-55, 2 segmente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76EB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39E9E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CF5D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</w:t>
            </w:r>
          </w:p>
        </w:tc>
      </w:tr>
      <w:tr w:rsidR="000C39FD" w:rsidRPr="00B40365" w14:paraId="24891BC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10BC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250A9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2913204500011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13B5E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Protectie capete intre teava si tub protectie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35DB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CFCA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B504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651B001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FAAA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61819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PE10102250KONTI17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B51D6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D.225x13,4mm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35BD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C502B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0544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10,15</w:t>
            </w:r>
          </w:p>
        </w:tc>
      </w:tr>
      <w:tr w:rsidR="000C39FD" w:rsidRPr="00B40365" w14:paraId="2E25B43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F47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C0221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E92F5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8F1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D8E80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4ADD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</w:t>
            </w:r>
          </w:p>
        </w:tc>
      </w:tr>
      <w:tr w:rsidR="000C39FD" w:rsidRPr="00B40365" w14:paraId="1E0C926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809C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F8C70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060326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F94DD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Excavatoare diesel cu o singura cupa, pe pneuri, la constructii </w:t>
            </w:r>
            <w:r w:rsidRPr="00C97908">
              <w:rPr>
                <w:sz w:val="16"/>
                <w:szCs w:val="16"/>
                <w:lang w:val="en-US"/>
              </w:rPr>
              <w:lastRenderedPageBreak/>
              <w:t>de gospodarire a apelor, 0,25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2AE3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lastRenderedPageBreak/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60D5C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9F604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</w:t>
            </w:r>
          </w:p>
        </w:tc>
      </w:tr>
      <w:tr w:rsidR="000C39FD" w:rsidRPr="00B40365" w14:paraId="76C74EC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59BD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CAC52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F9988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5DFB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8A9E4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E63D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</w:t>
            </w:r>
          </w:p>
        </w:tc>
      </w:tr>
      <w:tr w:rsidR="000C39FD" w:rsidRPr="00B40365" w14:paraId="17F35A3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2531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F86B6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3DD56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3132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75CC1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C2379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</w:t>
            </w:r>
          </w:p>
        </w:tc>
      </w:tr>
      <w:tr w:rsidR="000C39FD" w:rsidRPr="00B40365" w14:paraId="1955E2F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D8FF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BF130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49251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20DC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C1226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95127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1A3FEB6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010D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3DBE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AcA10D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D8232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 a tevilor de protectie din PEID D=400mm PN10 PE100 SDR17 x 23.7 SM EN 12201-2</w:t>
            </w:r>
          </w:p>
          <w:p w14:paraId="1CC98123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(lichid de curatire, cirpe)=1,0100</w:t>
            </w:r>
          </w:p>
          <w:p w14:paraId="796BD9C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DAA3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8BA0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49C0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</w:t>
            </w:r>
          </w:p>
          <w:p w14:paraId="4D32359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72E3A5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35C1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40CC7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F1BBE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C1E3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43B49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742E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2,034</w:t>
            </w:r>
          </w:p>
        </w:tc>
      </w:tr>
      <w:tr w:rsidR="000C39FD" w:rsidRPr="00B40365" w14:paraId="03C2D71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8129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33ED6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2521216710400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2862B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PEID D=400mm PN10 PE100 SDR17 x 23.7 SM EN 12201-2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60B5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110C3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0FD0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9,226</w:t>
            </w:r>
          </w:p>
        </w:tc>
      </w:tr>
      <w:tr w:rsidR="000C39FD" w:rsidRPr="00B40365" w14:paraId="4432B23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C2BF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3AC25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3F2A3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Bile, manele D=15-18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3AE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8F8C9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1058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0,033</w:t>
            </w:r>
          </w:p>
        </w:tc>
      </w:tr>
      <w:tr w:rsidR="000C39FD" w:rsidRPr="00B40365" w14:paraId="008F5B2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EC76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982E8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3D1C9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EFE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FC748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70E74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</w:t>
            </w:r>
          </w:p>
        </w:tc>
      </w:tr>
      <w:tr w:rsidR="000C39FD" w:rsidRPr="00B40365" w14:paraId="443B989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7AF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FF93B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2940420002422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D2043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sudura PE cu toate accesoriile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F9A8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BB3DE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542F1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0,126</w:t>
            </w:r>
          </w:p>
        </w:tc>
      </w:tr>
      <w:tr w:rsidR="000C39FD" w:rsidRPr="009B70F2" w14:paraId="2E3145C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A4F3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DFA2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935A3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 prin introducerea in tevile de protectie existente din  PEID D=400mm PN10 PE100 SDR17 x 23.7 SM EN 12201-2 a Conducta din PEID PE100 RC SDR17 PN10 D=225 x13.4 mm triplustrat (tip 2, standard de referinta: PAS 1075)</w:t>
            </w:r>
          </w:p>
          <w:p w14:paraId="26F940A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241D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5135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41E4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</w:t>
            </w:r>
          </w:p>
          <w:p w14:paraId="6E5AD88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9D4426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4EA6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5C39D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230F5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1180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7BE2A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B207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3,744</w:t>
            </w:r>
          </w:p>
        </w:tc>
      </w:tr>
      <w:tr w:rsidR="000C39FD" w:rsidRPr="00B40365" w14:paraId="1665371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0561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851E1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E0D3B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27E3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3CAC6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AEBB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6,534</w:t>
            </w:r>
          </w:p>
        </w:tc>
      </w:tr>
      <w:tr w:rsidR="000C39FD" w:rsidRPr="00B40365" w14:paraId="0A40829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FE9F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3CDC2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2894563218055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D60FB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Inel distantier de tip PA 8-55, 2 segmente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25D9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28981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0,8889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5EF0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</w:t>
            </w:r>
          </w:p>
        </w:tc>
      </w:tr>
      <w:tr w:rsidR="000C39FD" w:rsidRPr="00B40365" w14:paraId="57F8252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DF65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46B12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2913204500011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06049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Protectie capete intre teava si tub protectie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EB31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DAEF3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0,2222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18A8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0E7F678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B637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7A921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PE10102250KONTI17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436F9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D.225x13,4mm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1D01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E25D2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1C0F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9,135</w:t>
            </w:r>
          </w:p>
        </w:tc>
      </w:tr>
      <w:tr w:rsidR="000C39FD" w:rsidRPr="00B40365" w14:paraId="4245D95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B262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845ED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37ED5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9937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F28D2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31EDE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</w:t>
            </w:r>
          </w:p>
        </w:tc>
      </w:tr>
      <w:tr w:rsidR="000C39FD" w:rsidRPr="00B40365" w14:paraId="5E7DAFE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B008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3BF53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060326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3B77D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Excavatoare diesel cu o singura cupa, pe pneuri, la constructii de gospodarire a apelor, 0,25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70DD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00911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CC08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1,53</w:t>
            </w:r>
          </w:p>
        </w:tc>
      </w:tr>
      <w:tr w:rsidR="000C39FD" w:rsidRPr="00B40365" w14:paraId="64248BC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D1F6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F128D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B75E7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B10B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1AE3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48457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1,53</w:t>
            </w:r>
          </w:p>
        </w:tc>
      </w:tr>
      <w:tr w:rsidR="000C39FD" w:rsidRPr="00B40365" w14:paraId="1B7B1FA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13E5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68A69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CCB5F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6EAC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E6865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6BD69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1,53</w:t>
            </w:r>
          </w:p>
        </w:tc>
      </w:tr>
      <w:tr w:rsidR="000C39FD" w:rsidRPr="00B40365" w14:paraId="6915A6D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792E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F96AC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82D17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AB06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15993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3A3AC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</w:t>
            </w:r>
          </w:p>
        </w:tc>
      </w:tr>
      <w:tr w:rsidR="000C39FD" w:rsidRPr="009B70F2" w14:paraId="2DBA485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F629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65A2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AcA10D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9D6A9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 a tevilor de protectie din PEID D=400mm PN10 PE100 SDR17 x 23.7 SM EN 12201-2</w:t>
            </w:r>
          </w:p>
          <w:p w14:paraId="700F6704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(lichid de curatire, cirpe)=1,0100</w:t>
            </w:r>
          </w:p>
          <w:p w14:paraId="19EFF2D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3518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CAAA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C6C8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15,00</w:t>
            </w:r>
          </w:p>
          <w:p w14:paraId="61EBCA3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68099C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755A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1F376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9E1B8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92D6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2C3E9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6937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3,39</w:t>
            </w:r>
          </w:p>
        </w:tc>
      </w:tr>
      <w:tr w:rsidR="000C39FD" w:rsidRPr="00B40365" w14:paraId="03285C7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985C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15385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2521216710400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1F1D1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PEID D=400mm PN10 PE100 SDR17 x 23.7 SM EN 12201-2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AC2A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EB9D6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0266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15,377</w:t>
            </w:r>
          </w:p>
        </w:tc>
      </w:tr>
      <w:tr w:rsidR="000C39FD" w:rsidRPr="00B40365" w14:paraId="439A2B0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05F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FD5DC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03C3B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Bile, manele D=15-18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78C3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EB85E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7BB9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0,055</w:t>
            </w:r>
          </w:p>
        </w:tc>
      </w:tr>
      <w:tr w:rsidR="000C39FD" w:rsidRPr="00B40365" w14:paraId="18B3692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71C2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3D88E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B8BDB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52BB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FA5E7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05E1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</w:t>
            </w:r>
          </w:p>
        </w:tc>
      </w:tr>
      <w:tr w:rsidR="000C39FD" w:rsidRPr="00B40365" w14:paraId="41194B3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D50F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AE329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2940420002422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D6D94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sudura PE cu toate accesoriile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59D1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C5417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6DEC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</w:t>
            </w:r>
          </w:p>
        </w:tc>
      </w:tr>
      <w:tr w:rsidR="000C39FD" w:rsidRPr="009B70F2" w14:paraId="1CA18BA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692D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ADA4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34AFC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 prin introducerea in tevile de protectie existente din  PEID D=400mm PN10 PE100 SDR17 x 23.7 SM EN 12201-2 a Conducta din PEID PE100 RC SDR17 PN10 D=225 x13.4 mm triplustrat (tip 2, standard de referinta: PAS 1075)</w:t>
            </w:r>
          </w:p>
          <w:p w14:paraId="5148824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A592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AD69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7BCF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15,00</w:t>
            </w:r>
          </w:p>
          <w:p w14:paraId="65E8521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EDD76B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75C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36144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B573A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302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19FB4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C9F5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6,24</w:t>
            </w:r>
          </w:p>
        </w:tc>
      </w:tr>
      <w:tr w:rsidR="000C39FD" w:rsidRPr="00B40365" w14:paraId="5355BBA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1F29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8F000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01FEF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A016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8A168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8F81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10,89</w:t>
            </w:r>
          </w:p>
        </w:tc>
      </w:tr>
      <w:tr w:rsidR="000C39FD" w:rsidRPr="00B40365" w14:paraId="56F5DF5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0D45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33B41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2894563218055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9057A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Inel distantier de tip PA 8-55, 2 segmente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7E98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B4E35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0,7333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836C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11,00</w:t>
            </w:r>
          </w:p>
        </w:tc>
      </w:tr>
      <w:tr w:rsidR="000C39FD" w:rsidRPr="00B40365" w14:paraId="6733EB9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86DF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47A69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2913204500011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CDA46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Protectie capete intre teava si tub protectie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28BE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2DF32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0,13333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D610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362C886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E0EF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5B271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PE10102250KONTI17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F784F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D.225x13,4mm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B573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0B290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3144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15,225</w:t>
            </w:r>
          </w:p>
        </w:tc>
      </w:tr>
      <w:tr w:rsidR="000C39FD" w:rsidRPr="00B40365" w14:paraId="7DA915F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7A1D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BA688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49AC5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6615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5A2F9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0DF9D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</w:t>
            </w:r>
          </w:p>
        </w:tc>
      </w:tr>
      <w:tr w:rsidR="000C39FD" w:rsidRPr="00B40365" w14:paraId="574D18D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BC1A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44A61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060326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A451E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Excavatoare diesel cu o singura cupa, pe pneuri, la constructii de gospodarire a apelor, 0,25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65E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CF1F6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F3CE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2,55</w:t>
            </w:r>
          </w:p>
        </w:tc>
      </w:tr>
      <w:tr w:rsidR="000C39FD" w:rsidRPr="00B40365" w14:paraId="08099D6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BEE7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BCE7E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18EB0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FD0C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E153E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25D15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2,55</w:t>
            </w:r>
          </w:p>
        </w:tc>
      </w:tr>
      <w:tr w:rsidR="000C39FD" w:rsidRPr="00B40365" w14:paraId="094EF1B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E936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CDD65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A5BA4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E7FF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3CC7B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C76A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2,55</w:t>
            </w:r>
          </w:p>
        </w:tc>
      </w:tr>
      <w:tr w:rsidR="000C39FD" w:rsidRPr="00B40365" w14:paraId="5A3DBB0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B11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EC11A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6EDDA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3A5E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4D363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92562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</w:t>
            </w:r>
          </w:p>
        </w:tc>
      </w:tr>
      <w:tr w:rsidR="000C39FD" w:rsidRPr="009B70F2" w14:paraId="4A2D789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DB83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FFAC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AcA04D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CD583D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 a conductelor din otel, asamblate prin sudura electrica, avind diametrul de 426 x 7,0 mm</w:t>
            </w:r>
          </w:p>
          <w:p w14:paraId="16304C4B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(suruburi, bile, sirma)=1,0300</w:t>
            </w:r>
          </w:p>
          <w:p w14:paraId="55EB83A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6968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9925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09AA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</w:t>
            </w:r>
          </w:p>
          <w:p w14:paraId="34DAD51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E25A09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7843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C713E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52BF3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7F3D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668BF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14A5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10,05</w:t>
            </w:r>
          </w:p>
        </w:tc>
      </w:tr>
      <w:tr w:rsidR="000C39FD" w:rsidRPr="00B40365" w14:paraId="69F7B39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8D9A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734A3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252121674267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F4083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de otel 426 x 7.0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ECCC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638C2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04D8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5,202</w:t>
            </w:r>
          </w:p>
        </w:tc>
      </w:tr>
      <w:tr w:rsidR="000C39FD" w:rsidRPr="00B40365" w14:paraId="67D9D25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B181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C39B9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34F7D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533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C204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1F38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3,245</w:t>
            </w:r>
          </w:p>
        </w:tc>
      </w:tr>
      <w:tr w:rsidR="000C39FD" w:rsidRPr="00B40365" w14:paraId="78D533C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6665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43B9C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3ABFA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D6C0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B0857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FC3D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9,734</w:t>
            </w:r>
          </w:p>
        </w:tc>
      </w:tr>
      <w:tr w:rsidR="000C39FD" w:rsidRPr="00B40365" w14:paraId="3998203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3182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714DE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C7389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Electrod  S 1125/2 E 51.5A1 1 dxl  5 x 450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D2DB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31799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128C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6,18</w:t>
            </w:r>
          </w:p>
        </w:tc>
      </w:tr>
      <w:tr w:rsidR="000C39FD" w:rsidRPr="00B40365" w14:paraId="37A84E8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17D8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C9872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2320322600282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51CD3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 pentru protectie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3B65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A7CB5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2FF3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47,174</w:t>
            </w:r>
          </w:p>
        </w:tc>
      </w:tr>
      <w:tr w:rsidR="000C39FD" w:rsidRPr="00B40365" w14:paraId="7872B36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DA13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212F2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2320322600374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1BC2A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Citom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06D9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D7DD5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5323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0,567</w:t>
            </w:r>
          </w:p>
        </w:tc>
      </w:tr>
      <w:tr w:rsidR="000C39FD" w:rsidRPr="00B40365" w14:paraId="6429109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587E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ECB05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2112307324986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36552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Hirtie, sulfit tip I, ptr. izolare conducta 80-100 gr/mp-sul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D4E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5EBC1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63BB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1,133</w:t>
            </w:r>
          </w:p>
        </w:tc>
      </w:tr>
      <w:tr w:rsidR="000C39FD" w:rsidRPr="00B40365" w14:paraId="263DFDF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6DB4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B103A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2320156200951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E545D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Motorina motor DIESEL-ld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59A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F6212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63D0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4,687</w:t>
            </w:r>
          </w:p>
        </w:tc>
      </w:tr>
      <w:tr w:rsidR="000C39FD" w:rsidRPr="00B40365" w14:paraId="5CE93BE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43E5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BC25B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3110500003004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00086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Convertizor de sudura de 14  kw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ECA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BC93F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D84DB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0,85</w:t>
            </w:r>
          </w:p>
        </w:tc>
      </w:tr>
      <w:tr w:rsidR="000C39FD" w:rsidRPr="00B40365" w14:paraId="37B350D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ABAC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0CB66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BD640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B260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1E2C0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B8AD2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0,305</w:t>
            </w:r>
          </w:p>
        </w:tc>
      </w:tr>
      <w:tr w:rsidR="000C39FD" w:rsidRPr="00B40365" w14:paraId="531D2F7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31BC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25A74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8ED9F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Electropompa de apa 4-6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4C68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4ABCD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A3CA1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0,025</w:t>
            </w:r>
          </w:p>
        </w:tc>
      </w:tr>
      <w:tr w:rsidR="000C39FD" w:rsidRPr="009B70F2" w14:paraId="7200B42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268F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237F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DA670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 prin introducerea in tevile de protectie existente din otel avind diametrul 426 x 7.0 mm a Conducta din PEID PE100 RC SDR17 PN10 D=225 x13.4 mm triplustrat (tip 2, standard de referinta: PAS 1075)</w:t>
            </w:r>
          </w:p>
          <w:p w14:paraId="21AE94D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1B3A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617E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0245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</w:t>
            </w:r>
          </w:p>
          <w:p w14:paraId="12AF815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798820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0B16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5F95F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0A079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D20F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A13EC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F261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2,08</w:t>
            </w:r>
          </w:p>
        </w:tc>
      </w:tr>
      <w:tr w:rsidR="000C39FD" w:rsidRPr="00B40365" w14:paraId="67AAF9C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142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1766D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D04A6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314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FCAB9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5017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3,63</w:t>
            </w:r>
          </w:p>
        </w:tc>
      </w:tr>
      <w:tr w:rsidR="000C39FD" w:rsidRPr="00B40365" w14:paraId="150880D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3E5F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EB412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2894563218090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2E71A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Inel distantier de tip PA 8.0-90, 2 segmente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CB8F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4A2E6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E3DF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</w:t>
            </w:r>
          </w:p>
        </w:tc>
      </w:tr>
      <w:tr w:rsidR="000C39FD" w:rsidRPr="00B40365" w14:paraId="1EEB0F5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42C4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76055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2913204500011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B733C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Protectie capete intre teava si tub protectie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4AE0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5A66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4DE2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69D70E8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B7AC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5C0AA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PE10102250KONTI17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11A29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D.225x13,4mm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6CF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A5084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3C2E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5,075</w:t>
            </w:r>
          </w:p>
        </w:tc>
      </w:tr>
      <w:tr w:rsidR="000C39FD" w:rsidRPr="00B40365" w14:paraId="12B59A4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55BB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0F57C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A7A10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DA19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1DDD5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0C222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</w:t>
            </w:r>
          </w:p>
        </w:tc>
      </w:tr>
      <w:tr w:rsidR="000C39FD" w:rsidRPr="00B40365" w14:paraId="26C06DB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EB67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E353E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060326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1714E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Excavatoare diesel cu o singura cupa, pe pneuri, la constructii de gospodarire a apelor, 0,25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8A5E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CBAC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A5F5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0,85</w:t>
            </w:r>
          </w:p>
        </w:tc>
      </w:tr>
      <w:tr w:rsidR="000C39FD" w:rsidRPr="00B40365" w14:paraId="031E045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3E61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3C7D2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9AFBC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A69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6B237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3B32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0,85</w:t>
            </w:r>
          </w:p>
        </w:tc>
      </w:tr>
      <w:tr w:rsidR="000C39FD" w:rsidRPr="00B40365" w14:paraId="4CD7024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987D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071AD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9C8AE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8DA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1E35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EA7D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0,85</w:t>
            </w:r>
          </w:p>
        </w:tc>
      </w:tr>
      <w:tr w:rsidR="000C39FD" w:rsidRPr="00B40365" w14:paraId="567F0E8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7EC3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103C9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F2A12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1D96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FFEE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183C0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</w:t>
            </w:r>
          </w:p>
        </w:tc>
      </w:tr>
      <w:tr w:rsidR="000C39FD" w:rsidRPr="009B70F2" w14:paraId="391F853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D566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906A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AcA10D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1064C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 a tevilor de protectie din PEID D=400mm PN10 PE100 SDR17 x 23.7 SM EN 12201-2</w:t>
            </w:r>
          </w:p>
          <w:p w14:paraId="7CF7A7D1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(lichid de curatire, cirpe)=1,0100</w:t>
            </w:r>
          </w:p>
          <w:p w14:paraId="43EE089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C78E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5F20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3E44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1938F51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293AB4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4768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71795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49254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26BA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CEA25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35BC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2,26</w:t>
            </w:r>
          </w:p>
        </w:tc>
      </w:tr>
      <w:tr w:rsidR="000C39FD" w:rsidRPr="00B40365" w14:paraId="4959DBF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1EEE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A057F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2521216710400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5AC13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PEID D=400mm PN10 PE100 SDR17 x 23.7 SM EN 12201-2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B367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89D70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0C06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10,252</w:t>
            </w:r>
          </w:p>
        </w:tc>
      </w:tr>
      <w:tr w:rsidR="000C39FD" w:rsidRPr="00B40365" w14:paraId="6BC0EF1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5844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39B48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D0388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Bile, manele D=15-18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63C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2D64A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7A8E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</w:t>
            </w:r>
          </w:p>
        </w:tc>
      </w:tr>
      <w:tr w:rsidR="000C39FD" w:rsidRPr="00B40365" w14:paraId="02F7FB9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A160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0F816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E4B73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56A9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ADB32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8BDC3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B40365" w14:paraId="0D0BA37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7B90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52CF9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2940420002422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F1D41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sudura PE cu toate accesoriile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62CE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A8252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EA5E3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</w:t>
            </w:r>
          </w:p>
        </w:tc>
      </w:tr>
      <w:tr w:rsidR="000C39FD" w:rsidRPr="009B70F2" w14:paraId="002283C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A827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CDE1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6A0C25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 prin introducerea in tevile de protectie existente din  PEID D=400mm PN10 PE100 SDR17 x 23.7 SM EN 12201-2 a Conducta din PEID PE100 RC SDR17 PN10 D=225 x13.4 mm triplustrat (tip 2, standard de referinta: PAS 1075)</w:t>
            </w:r>
          </w:p>
          <w:p w14:paraId="104B6C7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D501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5B4E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8FC9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7E40344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38579C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271A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354D1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DB088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E209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96BFB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44E1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4,16</w:t>
            </w:r>
          </w:p>
        </w:tc>
      </w:tr>
      <w:tr w:rsidR="000C39FD" w:rsidRPr="00B40365" w14:paraId="6AE5B89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9DC9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5720A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8D2F1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545F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E3323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0946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7,26</w:t>
            </w:r>
          </w:p>
        </w:tc>
      </w:tr>
      <w:tr w:rsidR="000C39FD" w:rsidRPr="00B40365" w14:paraId="2F4B897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E759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5C1CD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2894563218055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CAB4E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Inel distantier de tip PA 8-55, 2 segmente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8ACB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9F4FD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C77E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</w:t>
            </w:r>
          </w:p>
        </w:tc>
      </w:tr>
      <w:tr w:rsidR="000C39FD" w:rsidRPr="00B40365" w14:paraId="14CC6AA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E4E2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C3242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2913204500011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4E362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Protectie capete intre teava si tub protectie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8004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41508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BAE4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1667C02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23AD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B79FD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PE10102250KONTI17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7CDF8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D.225x13,4mm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9898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2EEC1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236F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10,15</w:t>
            </w:r>
          </w:p>
        </w:tc>
      </w:tr>
      <w:tr w:rsidR="000C39FD" w:rsidRPr="00B40365" w14:paraId="45D224E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446D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2E161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13874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3A0E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4C399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4958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</w:t>
            </w:r>
          </w:p>
        </w:tc>
      </w:tr>
      <w:tr w:rsidR="000C39FD" w:rsidRPr="00B40365" w14:paraId="1E44024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DE09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29238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060326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44D9E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Excavatoare diesel cu o singura cupa, pe pneuri, la constructii de gospodarire a apelor, 0,25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7F6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6BD4D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1D25C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</w:t>
            </w:r>
          </w:p>
        </w:tc>
      </w:tr>
      <w:tr w:rsidR="000C39FD" w:rsidRPr="00B40365" w14:paraId="26DCC44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186C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0B581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3F45C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6461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EEB1D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B2934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</w:t>
            </w:r>
          </w:p>
        </w:tc>
      </w:tr>
      <w:tr w:rsidR="000C39FD" w:rsidRPr="00B40365" w14:paraId="1CA1BED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624C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17146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75630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6571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BAEAD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1D0A6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</w:t>
            </w:r>
          </w:p>
        </w:tc>
      </w:tr>
      <w:tr w:rsidR="000C39FD" w:rsidRPr="00B40365" w14:paraId="77D6AEF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236D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275D2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2D8F3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DCEA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C49E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74CC9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15E04E4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2DE9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2552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AcA10D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2943D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 a tevilor de protectie din PEID D=400mm PN10 PE100 SDR17 x 23.7 SM EN 12201-2</w:t>
            </w:r>
          </w:p>
          <w:p w14:paraId="251B451A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(lichid de curatire, cirpe)=1,0100</w:t>
            </w:r>
          </w:p>
          <w:p w14:paraId="2236B55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680C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6128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28C0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5052DC7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676F59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2777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2A9E1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FF331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58D5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F6D99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056E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2,26</w:t>
            </w:r>
          </w:p>
        </w:tc>
      </w:tr>
      <w:tr w:rsidR="000C39FD" w:rsidRPr="00B40365" w14:paraId="1DC4564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B7CD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61596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2521216710400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AE734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PEID D=400mm PN10 PE100 SDR17 x 23.7 SM EN 12201-2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89DF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5620F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3AD9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10,252</w:t>
            </w:r>
          </w:p>
        </w:tc>
      </w:tr>
      <w:tr w:rsidR="000C39FD" w:rsidRPr="00B40365" w14:paraId="35DD317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2F23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6E346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DD5BA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Bile, manele D=15-18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115E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6C99C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536F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</w:t>
            </w:r>
          </w:p>
        </w:tc>
      </w:tr>
      <w:tr w:rsidR="000C39FD" w:rsidRPr="00B40365" w14:paraId="3597107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BFA8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BBA30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6931B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A5D8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5C8EF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5E60D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B40365" w14:paraId="5F838DF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5F72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AF1D5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2940420002422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04E0C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sudura PE cu toate accesoriile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3014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81D83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4F6F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</w:t>
            </w:r>
          </w:p>
        </w:tc>
      </w:tr>
      <w:tr w:rsidR="000C39FD" w:rsidRPr="009B70F2" w14:paraId="466FD49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9E8F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A2AF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16DF44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 prin introducerea in tevile de protectie existente din  PEID D=400mm PN10 PE100 SDR17 x 23.7 SM EN 12201-2 a Conducta din PEID PE100 RC SDR17 PN10 D=225 x13.4 mm triplustrat (tip 2, standard de referinta: PAS 1075)</w:t>
            </w:r>
          </w:p>
          <w:p w14:paraId="62423A3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1113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D9F9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0BB2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38378ED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16B386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BF3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F99AB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B14C2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C431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9FEC4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386A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4,16</w:t>
            </w:r>
          </w:p>
        </w:tc>
      </w:tr>
      <w:tr w:rsidR="000C39FD" w:rsidRPr="00B40365" w14:paraId="72205A4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6093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F9112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151AC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B040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A42EB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A05D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7,26</w:t>
            </w:r>
          </w:p>
        </w:tc>
      </w:tr>
      <w:tr w:rsidR="000C39FD" w:rsidRPr="00B40365" w14:paraId="0E9123B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3439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927A5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2894563218055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6B908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Inel distantier de tip PA 8-55, 2 segmente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9464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E9440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E3C8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</w:t>
            </w:r>
          </w:p>
        </w:tc>
      </w:tr>
      <w:tr w:rsidR="000C39FD" w:rsidRPr="00B40365" w14:paraId="2B09540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12CA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E9364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2913204500011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D5524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Protectie capete intre teava si tub protectie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C28F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04A7A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9FA8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4FD206A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E8EB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A35E1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PE10102250KO</w:t>
            </w:r>
            <w:r w:rsidRPr="00B40365">
              <w:rPr>
                <w:sz w:val="16"/>
                <w:szCs w:val="16"/>
                <w:lang w:val="en-US"/>
              </w:rPr>
              <w:lastRenderedPageBreak/>
              <w:t>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5D8ED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lastRenderedPageBreak/>
              <w:t xml:space="preserve">TEAVA APA PE100 RC TRIPLUSTRAT DVGW-TIP2 </w:t>
            </w:r>
            <w:r w:rsidRPr="00C97908">
              <w:rPr>
                <w:sz w:val="16"/>
                <w:szCs w:val="16"/>
                <w:lang w:val="en-US"/>
              </w:rPr>
              <w:lastRenderedPageBreak/>
              <w:t>MARCAJ LASER D.225x13,4mm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CC8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lastRenderedPageBreak/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E2225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4D34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10,15</w:t>
            </w:r>
          </w:p>
        </w:tc>
      </w:tr>
      <w:tr w:rsidR="000C39FD" w:rsidRPr="00B40365" w14:paraId="3EE9DBC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54FB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3C3DC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1B0C6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8AB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9B41E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E3B2A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</w:t>
            </w:r>
          </w:p>
        </w:tc>
      </w:tr>
      <w:tr w:rsidR="000C39FD" w:rsidRPr="00B40365" w14:paraId="2F50B39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A11E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1C4A6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060326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60125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Excavatoare diesel cu o singura cupa, pe pneuri, la constructii de gospodarire a apelor, 0,25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C45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FEE48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090D5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</w:t>
            </w:r>
          </w:p>
        </w:tc>
      </w:tr>
      <w:tr w:rsidR="000C39FD" w:rsidRPr="00B40365" w14:paraId="7BD4786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057C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88BE0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EF46A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7701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EEE1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97FED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</w:t>
            </w:r>
          </w:p>
        </w:tc>
      </w:tr>
      <w:tr w:rsidR="000C39FD" w:rsidRPr="00B40365" w14:paraId="63E8D3B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C91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14A1D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9113F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B89F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D7AC4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F9F9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</w:t>
            </w:r>
          </w:p>
        </w:tc>
      </w:tr>
      <w:tr w:rsidR="000C39FD" w:rsidRPr="00B40365" w14:paraId="6E97FFB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1021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EAA02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0EF26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7530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D39B3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F63D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1E3CB9F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AC07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56D5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AcA10D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26F941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 a tevilor de protectie din PEID D=400mm PN10 PE100 SDR17 x 23.7 SM EN 12201-2</w:t>
            </w:r>
          </w:p>
          <w:p w14:paraId="4D912420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(lichid de curatire, cirpe)=1,0100</w:t>
            </w:r>
          </w:p>
          <w:p w14:paraId="5423BD6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7350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AF28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66DD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</w:t>
            </w:r>
          </w:p>
          <w:p w14:paraId="22CFF02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D43EA6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B83D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1A98D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65E95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B661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BF18E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2AC7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1,582</w:t>
            </w:r>
          </w:p>
        </w:tc>
      </w:tr>
      <w:tr w:rsidR="000C39FD" w:rsidRPr="00B40365" w14:paraId="2B49A9D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83F9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10815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2521216710400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3F54A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PEID D=400mm PN10 PE100 SDR17 x 23.7 SM EN 12201-2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9F67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4CDBF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A028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7,176</w:t>
            </w:r>
          </w:p>
        </w:tc>
      </w:tr>
      <w:tr w:rsidR="000C39FD" w:rsidRPr="00B40365" w14:paraId="223A206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05A2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4567C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ABFED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Bile, manele D=15-18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5B35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12C68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55F2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0,025</w:t>
            </w:r>
          </w:p>
        </w:tc>
      </w:tr>
      <w:tr w:rsidR="000C39FD" w:rsidRPr="00B40365" w14:paraId="2984242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F972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9EC82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71276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0287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1C7E5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826F4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</w:t>
            </w:r>
          </w:p>
        </w:tc>
      </w:tr>
      <w:tr w:rsidR="000C39FD" w:rsidRPr="00B40365" w14:paraId="173AE8D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BA7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FAA18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2940420002422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147D6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sudura PE cu toate accesoriile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1AE6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1FFB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ABD32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0,098</w:t>
            </w:r>
          </w:p>
        </w:tc>
      </w:tr>
      <w:tr w:rsidR="000C39FD" w:rsidRPr="009B70F2" w14:paraId="62CC6BE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3BA6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1E42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56A2F2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 prin introducerea in tevile de protectie existente din  PEID D=400mm PN10 PE100 SDR17 x 23.7 SM EN 12201-2 a Conducta din PEID PE100 RC SDR17 PN10 D=225 x13.4 mm triplustrat (tip 2, standard de referinta: PAS 1075)</w:t>
            </w:r>
          </w:p>
          <w:p w14:paraId="75A0424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BD72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A4EC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D376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</w:t>
            </w:r>
          </w:p>
          <w:p w14:paraId="6853681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D77223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5476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4B4BB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A4092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0062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D95F6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2EC6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2,912</w:t>
            </w:r>
          </w:p>
        </w:tc>
      </w:tr>
      <w:tr w:rsidR="000C39FD" w:rsidRPr="00B40365" w14:paraId="1E22866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688A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86AD0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A9F97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4C6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C2207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64DA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5,082</w:t>
            </w:r>
          </w:p>
        </w:tc>
      </w:tr>
      <w:tr w:rsidR="000C39FD" w:rsidRPr="00B40365" w14:paraId="0CC91A4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8B1C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CE308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2894563218055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27937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Inel distantier de tip PA 8-55, 2 segmente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5104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25009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94F6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</w:t>
            </w:r>
          </w:p>
        </w:tc>
      </w:tr>
      <w:tr w:rsidR="000C39FD" w:rsidRPr="00B40365" w14:paraId="5AFE5A2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02DD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FF30A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2913204500011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FA6BB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Protectie capete intre teava si tub protectie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02CE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A9A2F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0,28571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DEEB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74D36B0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D683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7182D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PE10102250KONTI17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B4999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D.225x13,4mm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7608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2C641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0924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7,105</w:t>
            </w:r>
          </w:p>
        </w:tc>
      </w:tr>
      <w:tr w:rsidR="000C39FD" w:rsidRPr="00B40365" w14:paraId="0261016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BEF6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0BA36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89311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2D04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1028A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1F4AB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</w:t>
            </w:r>
          </w:p>
        </w:tc>
      </w:tr>
      <w:tr w:rsidR="000C39FD" w:rsidRPr="00B40365" w14:paraId="465C5E2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7FF5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F29B3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060326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394A5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Excavatoare diesel cu o singura cupa, pe pneuri, la constructii de gospodarire a apelor, 0,25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609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B032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B5AA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1,19</w:t>
            </w:r>
          </w:p>
        </w:tc>
      </w:tr>
      <w:tr w:rsidR="000C39FD" w:rsidRPr="00B40365" w14:paraId="574ECA2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93E4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ABBAF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307C0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230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19A5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61B7B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1,19</w:t>
            </w:r>
          </w:p>
        </w:tc>
      </w:tr>
      <w:tr w:rsidR="000C39FD" w:rsidRPr="00B40365" w14:paraId="74432DE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ADD9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83272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81839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A321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5015F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673A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1,19</w:t>
            </w:r>
          </w:p>
        </w:tc>
      </w:tr>
      <w:tr w:rsidR="000C39FD" w:rsidRPr="00B40365" w14:paraId="17983EA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440D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C9653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3BE9C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392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A9DF4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0E68C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</w:t>
            </w:r>
          </w:p>
        </w:tc>
      </w:tr>
      <w:tr w:rsidR="000C39FD" w:rsidRPr="009B70F2" w14:paraId="3B19853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80AF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8B8E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AcA10D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9B8C8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 a tevilor de protectie din PEID D=400mm PN10 PE100 SDR17 x 23.7 SM EN 12201-2</w:t>
            </w:r>
          </w:p>
          <w:p w14:paraId="1E6BF45C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(lichid de curatire, cirpe)=1,0100</w:t>
            </w:r>
          </w:p>
          <w:p w14:paraId="2E8A3FE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2F3B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B6E3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F440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</w:t>
            </w:r>
          </w:p>
          <w:p w14:paraId="0A31FF3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594820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17DE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C5806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DD255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EFA1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21EBA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5A91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1,582</w:t>
            </w:r>
          </w:p>
        </w:tc>
      </w:tr>
      <w:tr w:rsidR="000C39FD" w:rsidRPr="00B40365" w14:paraId="05026C2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4D26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BA977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2521216710400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50C3A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PEID D=400mm PN10 PE100 SDR17 x 23.7 SM EN 12201-2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6EFC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DFF08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1B65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7,176</w:t>
            </w:r>
          </w:p>
        </w:tc>
      </w:tr>
      <w:tr w:rsidR="000C39FD" w:rsidRPr="00B40365" w14:paraId="38EBC3A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FC59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FADB3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B839E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Bile, manele D=15-18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9114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924B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C306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0,025</w:t>
            </w:r>
          </w:p>
        </w:tc>
      </w:tr>
      <w:tr w:rsidR="000C39FD" w:rsidRPr="00B40365" w14:paraId="18B40A6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BC9B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A4922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88847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4DB0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71DF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4C586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</w:t>
            </w:r>
          </w:p>
        </w:tc>
      </w:tr>
      <w:tr w:rsidR="000C39FD" w:rsidRPr="00B40365" w14:paraId="7BE6795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FF99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B3E19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2940420002422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E320D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sudura PE cu toate accesoriile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0E6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55ED6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98059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0,098</w:t>
            </w:r>
          </w:p>
        </w:tc>
      </w:tr>
      <w:tr w:rsidR="000C39FD" w:rsidRPr="009B70F2" w14:paraId="343DACD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991A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4F97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42857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 prin introducerea in tevile de protectie existente din  PEID D=400mm PN10 PE100 SDR17 x 23.7 SM EN 12201-2 a Conducta din PEID PE100 RC SDR17 PN10 D=225 x13.4 mm triplustrat (tip 2, standard de referinta: PAS 1075)</w:t>
            </w:r>
          </w:p>
          <w:p w14:paraId="18064A2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73E3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A967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B9FA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</w:t>
            </w:r>
          </w:p>
          <w:p w14:paraId="6CD7F77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90083C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C33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E26B5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3C566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CB5B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87CBF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A99D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2,912</w:t>
            </w:r>
          </w:p>
        </w:tc>
      </w:tr>
      <w:tr w:rsidR="000C39FD" w:rsidRPr="00B40365" w14:paraId="05E5AC5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CBF9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2040C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62B09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1D92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9A9AE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34DB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5,082</w:t>
            </w:r>
          </w:p>
        </w:tc>
      </w:tr>
      <w:tr w:rsidR="000C39FD" w:rsidRPr="00B40365" w14:paraId="5744230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1158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776A5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2894563218055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36C37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Inel distantier de tip PA 8-55, 2 segmente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F4EF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9C15C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FBF0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7,00</w:t>
            </w:r>
          </w:p>
        </w:tc>
      </w:tr>
      <w:tr w:rsidR="000C39FD" w:rsidRPr="00B40365" w14:paraId="415C6A4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FF8B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A3C27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2913204500011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674A1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Protectie capete intre teava si tub protectie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91EA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CE1B6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0,28571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FDBD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3FCEA8C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6569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7DDF5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PE10102250KONTI17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EDDEB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D.225x13,4mm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8662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7A0BA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1D86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7,105</w:t>
            </w:r>
          </w:p>
        </w:tc>
      </w:tr>
      <w:tr w:rsidR="000C39FD" w:rsidRPr="00B40365" w14:paraId="4FF0AEE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2D19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2BD97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42AFD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602C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9F192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94D6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</w:t>
            </w:r>
          </w:p>
        </w:tc>
      </w:tr>
      <w:tr w:rsidR="000C39FD" w:rsidRPr="00B40365" w14:paraId="36A160F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7213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50E83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060326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E90BF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Excavatoare diesel cu o singura cupa, pe pneuri, la constructii de gospodarire a apelor, 0,25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7D3D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B3F71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D1B97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1,19</w:t>
            </w:r>
          </w:p>
        </w:tc>
      </w:tr>
      <w:tr w:rsidR="000C39FD" w:rsidRPr="00B40365" w14:paraId="3F772BB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258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E92F9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D4A5D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EB73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C5CCD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C4F76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1,19</w:t>
            </w:r>
          </w:p>
        </w:tc>
      </w:tr>
      <w:tr w:rsidR="000C39FD" w:rsidRPr="00B40365" w14:paraId="16BE51A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D40E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2EBFE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842E4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EFFF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3758E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59DE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1,19</w:t>
            </w:r>
          </w:p>
        </w:tc>
      </w:tr>
      <w:tr w:rsidR="000C39FD" w:rsidRPr="00B40365" w14:paraId="4AC1FF0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4F4F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BC21A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63085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43A5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DA70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3CCE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</w:t>
            </w:r>
          </w:p>
        </w:tc>
      </w:tr>
      <w:tr w:rsidR="000C39FD" w:rsidRPr="009B70F2" w14:paraId="1076D65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1F18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BD28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AcA10D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847B8D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 a tevilor de protectie din PEID D=400mm PN10 PE100 SDR17 x 23.7 SM EN 12201-2</w:t>
            </w:r>
          </w:p>
          <w:p w14:paraId="128AF45D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(lichid de curatire, cirpe)=1,0100</w:t>
            </w:r>
          </w:p>
          <w:p w14:paraId="77CD489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764B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E698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29B8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4FC6960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7C3267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09F0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5EDB8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1845E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3F48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DE606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2620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2,26</w:t>
            </w:r>
          </w:p>
        </w:tc>
      </w:tr>
      <w:tr w:rsidR="000C39FD" w:rsidRPr="00B40365" w14:paraId="52032CD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A860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98641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2521216710400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437DA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PEID D=400mm PN10 PE100 SDR17 x 23.7 SM EN 12201-2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3725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A12A2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DA91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10,252</w:t>
            </w:r>
          </w:p>
        </w:tc>
      </w:tr>
      <w:tr w:rsidR="000C39FD" w:rsidRPr="00B40365" w14:paraId="080AD02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DC70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D6A46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6D81F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Bile, manele D=15-18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20DC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AB30D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7E86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</w:t>
            </w:r>
          </w:p>
        </w:tc>
      </w:tr>
      <w:tr w:rsidR="000C39FD" w:rsidRPr="00B40365" w14:paraId="46F3793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DFEF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E3079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A5F57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C745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B5B2E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9E17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B40365" w14:paraId="2C540CA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7E2D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AF6D0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2940420002422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F7A7A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sudura PE cu toate accesoriile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E764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176E8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F70A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</w:t>
            </w:r>
          </w:p>
        </w:tc>
      </w:tr>
      <w:tr w:rsidR="000C39FD" w:rsidRPr="009B70F2" w14:paraId="4ABCC7A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688A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4958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AC849D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 prin introducerea in tevile de protectie existente din  PEID D=400mm PN10 PE100 SDR17 x 23.7 SM EN 12201-2 a Conducta din PEID PE100 RC SDR17 PN10 D=225 x13.4 mm triplustrat (tip 2, standard de referinta: PAS 1075)</w:t>
            </w:r>
          </w:p>
          <w:p w14:paraId="30C6483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DA19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D643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97E1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3B26635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B6249B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4553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9A6D5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60B84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8A85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3686A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D786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4,16</w:t>
            </w:r>
          </w:p>
        </w:tc>
      </w:tr>
      <w:tr w:rsidR="000C39FD" w:rsidRPr="00B40365" w14:paraId="476B0D3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B3A9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79BB0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08281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F62D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38B3B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5351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7,26</w:t>
            </w:r>
          </w:p>
        </w:tc>
      </w:tr>
      <w:tr w:rsidR="000C39FD" w:rsidRPr="00B40365" w14:paraId="02EB08B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E6F6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83194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2894563218055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6E5D3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Inel distantier de tip PA 8-55, 2 segmente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FBC4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BAC06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74CD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</w:t>
            </w:r>
          </w:p>
        </w:tc>
      </w:tr>
      <w:tr w:rsidR="000C39FD" w:rsidRPr="00B40365" w14:paraId="66DE1AF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BA60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019BB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2913204500011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BFC9C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Protectie capete intre teava si tub protectie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AC61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35DFB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D484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27698FD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BC5C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32A95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PE10102250KONTI17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98916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D.225x13,4mm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0E17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A2746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580F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10,15</w:t>
            </w:r>
          </w:p>
        </w:tc>
      </w:tr>
      <w:tr w:rsidR="000C39FD" w:rsidRPr="00B40365" w14:paraId="3B916AC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ED5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13B53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1C499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3FDF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67593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2D61F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</w:t>
            </w:r>
          </w:p>
        </w:tc>
      </w:tr>
      <w:tr w:rsidR="000C39FD" w:rsidRPr="00B40365" w14:paraId="390A822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BA3A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51AB7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060326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2BA42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Excavatoare diesel cu o singura cupa, pe pneuri, la constructii de gospodarire a apelor, 0,25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4682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096A2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3930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</w:t>
            </w:r>
          </w:p>
        </w:tc>
      </w:tr>
      <w:tr w:rsidR="000C39FD" w:rsidRPr="00B40365" w14:paraId="04ED819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2EDA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9331A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E50AD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DEC4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2F25B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C68B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</w:t>
            </w:r>
          </w:p>
        </w:tc>
      </w:tr>
      <w:tr w:rsidR="000C39FD" w:rsidRPr="00B40365" w14:paraId="515DB67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91B3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AADA6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892D4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9A0B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AF758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E3C10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</w:t>
            </w:r>
          </w:p>
        </w:tc>
      </w:tr>
      <w:tr w:rsidR="000C39FD" w:rsidRPr="00B40365" w14:paraId="15B37E9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D77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4E50E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827AD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B085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FA38F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698F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2799773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D27B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8CF9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GD60E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01FF8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si demontarea instalatiei de foraj, a sapelor si a largitoarelor, pentru conducte avind diametrul de 316-420 mm</w:t>
            </w:r>
          </w:p>
          <w:p w14:paraId="75B5703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E6CA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A527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BD59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A3CBFD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099D53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F9B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88D5F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8113100070200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867F4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Sondor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CD0F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CCD38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55,0000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DC68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55,00</w:t>
            </w:r>
          </w:p>
        </w:tc>
      </w:tr>
      <w:tr w:rsidR="000C39FD" w:rsidRPr="00B40365" w14:paraId="193F41E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94B1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73599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4214340026831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406C5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Mecanic exploatare utilaje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891C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266E7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6957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9,35</w:t>
            </w:r>
          </w:p>
        </w:tc>
      </w:tr>
      <w:tr w:rsidR="000C39FD" w:rsidRPr="00B40365" w14:paraId="6025682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D13E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4CE6B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2952270001813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3C352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Instalatie foraj orizontal dirijat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CEF8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1B362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EF8F6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9,35</w:t>
            </w:r>
          </w:p>
        </w:tc>
      </w:tr>
      <w:tr w:rsidR="000C39FD" w:rsidRPr="009B70F2" w14:paraId="464DC62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A088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5BA6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GD59E2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F8D8E7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Pozarea conductei de protectie din PEID D=400mm PN10 PE100 SDR17 x 23.7 SM EN 12201-2, prin foraj orizontal dirijat (FOD), prin foraj orizontal dirijat (FOD), executat in teren normal, pentru conducte avind diametrul  316-420 mm.Pentru executarea in teren foarte tare</w:t>
            </w:r>
          </w:p>
          <w:p w14:paraId="54A00F6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AB80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2E2C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3886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17,00</w:t>
            </w:r>
          </w:p>
          <w:p w14:paraId="0EC568A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EA50CF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B6E7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EB9C2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8113100070200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D25B1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Sondor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FD29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2BB4B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12,4800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C069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212,16</w:t>
            </w:r>
          </w:p>
        </w:tc>
      </w:tr>
      <w:tr w:rsidR="000C39FD" w:rsidRPr="00B40365" w14:paraId="15E0FB0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EE43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A0906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4214340026831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D129B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Mecanic exploatare utilaje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A51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4E18E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1DD0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42,50</w:t>
            </w:r>
          </w:p>
        </w:tc>
      </w:tr>
      <w:tr w:rsidR="000C39FD" w:rsidRPr="00B40365" w14:paraId="43A2E2D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A32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48C97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2521216710400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6671A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PEID D=400mm PN10 PE100 SDR17 x 23.7 SM EN 12201-2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2261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F0B86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DE71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17,051</w:t>
            </w:r>
          </w:p>
        </w:tc>
      </w:tr>
      <w:tr w:rsidR="000C39FD" w:rsidRPr="00B40365" w14:paraId="3C0AB1B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E485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CF54B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F2237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4823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892B2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4910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30,94</w:t>
            </w:r>
          </w:p>
        </w:tc>
      </w:tr>
      <w:tr w:rsidR="000C39FD" w:rsidRPr="00B40365" w14:paraId="22527F7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51BC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B529B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1422102205642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0EF03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Trasgel (bentonita activa pt.fluid de foraj cal. II)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22F2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ACEF2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109,2000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5EC2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1 856,40</w:t>
            </w:r>
          </w:p>
        </w:tc>
      </w:tr>
      <w:tr w:rsidR="000C39FD" w:rsidRPr="00B40365" w14:paraId="2E54B0E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F0B5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6ADFB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2952270001813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165AE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Instalatie foraj orizontal dirijat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A968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12D71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CD18E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42,50</w:t>
            </w:r>
          </w:p>
        </w:tc>
      </w:tr>
      <w:tr w:rsidR="000C39FD" w:rsidRPr="009B70F2" w14:paraId="09009F5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4213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AAF1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2AFD9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 prin introducerea in tevile de protectie existente din  PEID D=400mm PN10 PE100 SDR17 x 23.7 SM EN 12201-2 a Conducta din PEID PE100 RC SDR17 PN10 D=225 x13.4 mm triplustrat (tip 2, standard de referinta: PAS 1075)</w:t>
            </w:r>
          </w:p>
          <w:p w14:paraId="094F4F3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FB8A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B517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1B6B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17,00</w:t>
            </w:r>
          </w:p>
          <w:p w14:paraId="18FBA54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D8F428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ED7A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7FE0F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E798A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D784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0C83E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2E20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7,072</w:t>
            </w:r>
          </w:p>
        </w:tc>
      </w:tr>
      <w:tr w:rsidR="000C39FD" w:rsidRPr="00B40365" w14:paraId="49C9354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F6E4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A988B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EFFDB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E48E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F63D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E6FE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12,342</w:t>
            </w:r>
          </w:p>
        </w:tc>
      </w:tr>
      <w:tr w:rsidR="000C39FD" w:rsidRPr="00B40365" w14:paraId="124B0D0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0D60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2E619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2894563218055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633BF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Inel distantier de tip PA 8-55, 2 segmente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FF75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3B42B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0,70588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7BB7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12,00</w:t>
            </w:r>
          </w:p>
        </w:tc>
      </w:tr>
      <w:tr w:rsidR="000C39FD" w:rsidRPr="00B40365" w14:paraId="350AE11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40C0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2F90D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2913204500011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D3808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Protectie capete intre teava si tub protectie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F7D7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16E6E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0,11765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A593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3E83C74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6AD3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4F170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PE10102250KONTI17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32917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D.225x13,4mm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02CD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3058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1876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17,255</w:t>
            </w:r>
          </w:p>
        </w:tc>
      </w:tr>
      <w:tr w:rsidR="000C39FD" w:rsidRPr="00B40365" w14:paraId="5FE3E15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81CC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8BA02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8BC0F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77E5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B6055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F7A7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0,85</w:t>
            </w:r>
          </w:p>
        </w:tc>
      </w:tr>
      <w:tr w:rsidR="000C39FD" w:rsidRPr="00B40365" w14:paraId="7D4B0AE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483F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ACEEF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060326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57CA4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Excavatoare diesel cu o singura cupa, pe pneuri, la constructii de gospodarire a apelor, 0,25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F8C6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E92CC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368F9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2,89</w:t>
            </w:r>
          </w:p>
        </w:tc>
      </w:tr>
      <w:tr w:rsidR="000C39FD" w:rsidRPr="00B40365" w14:paraId="05389FE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EDBE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B4B6B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D15AF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9CD9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4D2C7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B0C3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2,89</w:t>
            </w:r>
          </w:p>
        </w:tc>
      </w:tr>
      <w:tr w:rsidR="000C39FD" w:rsidRPr="00B40365" w14:paraId="51350D3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5BE9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1668B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BB185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A13A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C5E3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5F709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2,89</w:t>
            </w:r>
          </w:p>
        </w:tc>
      </w:tr>
      <w:tr w:rsidR="000C39FD" w:rsidRPr="00B40365" w14:paraId="36AAF55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4969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50D32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C20DB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95BB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4599B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C2731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</w:t>
            </w:r>
          </w:p>
        </w:tc>
      </w:tr>
      <w:tr w:rsidR="000C39FD" w:rsidRPr="009B70F2" w14:paraId="1E4645F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3364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5ADD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AcA10D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A3BC4F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 a tevilor de protectie din PEID D=400mm PN10 PE100 SDR17 x 23.7 SM EN 12201-2</w:t>
            </w:r>
          </w:p>
          <w:p w14:paraId="0200DF40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(lichid de curatire, cirpe)=1,0100</w:t>
            </w:r>
          </w:p>
          <w:p w14:paraId="76815CB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E906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5B72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F10F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44CA41A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F2A805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F5FB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CF8B7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264D8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7983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5BD1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F3C7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2,26</w:t>
            </w:r>
          </w:p>
        </w:tc>
      </w:tr>
      <w:tr w:rsidR="000C39FD" w:rsidRPr="00B40365" w14:paraId="1AA4DB5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8B98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6448B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2521216710400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47A07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PEID D=400mm PN10 PE100 SDR17 x 23.7 SM EN 12201-2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E441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9FD28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5B8F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10,252</w:t>
            </w:r>
          </w:p>
        </w:tc>
      </w:tr>
      <w:tr w:rsidR="000C39FD" w:rsidRPr="00B40365" w14:paraId="20C631E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8032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26453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3AF5D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Bile, manele D=15-18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F570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DE387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29AC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</w:t>
            </w:r>
          </w:p>
        </w:tc>
      </w:tr>
      <w:tr w:rsidR="000C39FD" w:rsidRPr="00B40365" w14:paraId="19D74B7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5DE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F18E4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EB328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FF04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4A018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290C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B40365" w14:paraId="22243D9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77FF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7FC31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2940420002422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6BA2C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sudura PE cu toate accesoriile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5024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5208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0E00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</w:t>
            </w:r>
          </w:p>
        </w:tc>
      </w:tr>
      <w:tr w:rsidR="000C39FD" w:rsidRPr="009B70F2" w14:paraId="25D225C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BF8B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2428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9FF78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Montarea  prin introducerea in tevile de protectie existente din  PEID D=400mm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PN10 PE100 SDR17 x 23.7 SM EN 12201-2 a Conducta din PEID PE100 RC SDR17 PN10 D=225 x13.4 mm triplustrat (tip 2, standard de referinta: PAS 1075)</w:t>
            </w:r>
          </w:p>
          <w:p w14:paraId="41E8143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C6CD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7DB9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0940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6D7B149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853F65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00D2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96BA0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6C85F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C87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D8AE6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A85F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4,16</w:t>
            </w:r>
          </w:p>
        </w:tc>
      </w:tr>
      <w:tr w:rsidR="000C39FD" w:rsidRPr="00B40365" w14:paraId="74A0C30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1EB9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B0158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37ACC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EBE6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FC230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D9A5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7,26</w:t>
            </w:r>
          </w:p>
        </w:tc>
      </w:tr>
      <w:tr w:rsidR="000C39FD" w:rsidRPr="00B40365" w14:paraId="780A01A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6778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77681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2894563218055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E0403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Inel distantier de tip PA 8-55, 2 segmente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0CA1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4257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3D62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</w:t>
            </w:r>
          </w:p>
        </w:tc>
      </w:tr>
      <w:tr w:rsidR="000C39FD" w:rsidRPr="00B40365" w14:paraId="04974AC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ED79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52289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2913204500011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EC824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Protectie capete intre teava si tub protectie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4F7C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58808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46C2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748F261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1C5D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4A534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PE10102250KONTI17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6ADDF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D.225x13,4mm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D2CF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763CD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0832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10,15</w:t>
            </w:r>
          </w:p>
        </w:tc>
      </w:tr>
      <w:tr w:rsidR="000C39FD" w:rsidRPr="00B40365" w14:paraId="026E09F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B551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0CC20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7B891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47F4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8DF3B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CA6A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</w:t>
            </w:r>
          </w:p>
        </w:tc>
      </w:tr>
      <w:tr w:rsidR="000C39FD" w:rsidRPr="00B40365" w14:paraId="1A74C70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81F8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1E1BE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060326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2042A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Excavatoare diesel cu o singura cupa, pe pneuri, la constructii de gospodarire a apelor, 0,25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AAF3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3A9AB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D4DBD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</w:t>
            </w:r>
          </w:p>
        </w:tc>
      </w:tr>
      <w:tr w:rsidR="000C39FD" w:rsidRPr="00B40365" w14:paraId="3C96D2B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049A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99D97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38EFF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5ABD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372B9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8F03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</w:t>
            </w:r>
          </w:p>
        </w:tc>
      </w:tr>
      <w:tr w:rsidR="000C39FD" w:rsidRPr="00B40365" w14:paraId="39A377F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1FCA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B96C6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81422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D3AC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7D7A4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C87E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</w:t>
            </w:r>
          </w:p>
        </w:tc>
      </w:tr>
      <w:tr w:rsidR="000C39FD" w:rsidRPr="00B40365" w14:paraId="0C3D708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3F21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F2C18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F7D50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343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270D4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35CE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4CE0DFB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2128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E979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GD60E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E9888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si demontarea instalatiei de foraj, a sapelor si a largitoarelor, pentru conducte avind diametrul de 316-420 mm</w:t>
            </w:r>
          </w:p>
          <w:p w14:paraId="1128016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BB6F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82CE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F72B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0F806CF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F05DBD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F3AB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0916E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8113100070200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C0EEE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Sondor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9A74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2156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55,0000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DBB0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55,00</w:t>
            </w:r>
          </w:p>
        </w:tc>
      </w:tr>
      <w:tr w:rsidR="000C39FD" w:rsidRPr="00B40365" w14:paraId="25BC4DB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CEED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6E4BD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4214340026831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60452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Mecanic exploatare utilaje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4ADA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9B93C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8184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9,35</w:t>
            </w:r>
          </w:p>
        </w:tc>
      </w:tr>
      <w:tr w:rsidR="000C39FD" w:rsidRPr="00B40365" w14:paraId="6A21EF8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FF43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CC3D7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2952270001813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5DF2A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Instalatie foraj orizontal dirijat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3248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08EFC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CE437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9,35</w:t>
            </w:r>
          </w:p>
        </w:tc>
      </w:tr>
      <w:tr w:rsidR="000C39FD" w:rsidRPr="009B70F2" w14:paraId="7D80ADB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EF22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C690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GD59E2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3E7225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Pozarea conductei de protectie din PEID D=400mm PN10 PE100 SDR17 x 23.7 SM EN 12201-2, prin foraj orizontal dirijat (FOD), prin foraj orizontal dirijat (FOD), executat in teren normal, pentru conducte avind diametrul  316-420 mm.Pentru executarea in teren foarte tare</w:t>
            </w:r>
          </w:p>
          <w:p w14:paraId="751D3EC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ECDC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8676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4228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50,00</w:t>
            </w:r>
          </w:p>
          <w:p w14:paraId="0F7E5B4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B38AE9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967B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0765B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8113100070200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D7046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Sondor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D026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50A3B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12,4800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A508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624,00</w:t>
            </w:r>
          </w:p>
        </w:tc>
      </w:tr>
      <w:tr w:rsidR="000C39FD" w:rsidRPr="00B40365" w14:paraId="612EBEF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8EF9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F9114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4214340026831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18AEE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Mecanic exploatare utilaje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AB3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B7B3D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7AFC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125,00</w:t>
            </w:r>
          </w:p>
        </w:tc>
      </w:tr>
      <w:tr w:rsidR="000C39FD" w:rsidRPr="00B40365" w14:paraId="70079DB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61CA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A81AD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2521216710400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1BAB5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PEID D=400mm PN10 PE100 SDR17 x 23.7 SM EN 12201-2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7EE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E05CE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57DE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50,15</w:t>
            </w:r>
          </w:p>
        </w:tc>
      </w:tr>
      <w:tr w:rsidR="000C39FD" w:rsidRPr="00B40365" w14:paraId="035243F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3A7F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2BBC0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D9247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5803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84862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1B81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91,00</w:t>
            </w:r>
          </w:p>
        </w:tc>
      </w:tr>
      <w:tr w:rsidR="000C39FD" w:rsidRPr="00B40365" w14:paraId="1A74B7A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055F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1B474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1422102205642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8AD81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Trasgel (bentonita activa pt.fluid de foraj cal. II)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918C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D6D96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109,2000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606E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5 460,00</w:t>
            </w:r>
          </w:p>
        </w:tc>
      </w:tr>
      <w:tr w:rsidR="000C39FD" w:rsidRPr="00B40365" w14:paraId="38F12F5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B530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0E602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2952270001813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8C246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Instalatie foraj orizontal dirijat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5DEB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27E8C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D1AD1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125,00</w:t>
            </w:r>
          </w:p>
        </w:tc>
      </w:tr>
      <w:tr w:rsidR="000C39FD" w:rsidRPr="009B70F2" w14:paraId="44C788C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2481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5781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5E133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 prin introducerea in tevile de protectie existente din  PEID D=400mm PN10 PE100 SDR17 x 23.7 SM EN 12201-2 a Conducta din PEID PE100 RC SDR17 PN10 D=225 x13.4 mm triplustrat (tip 2, standard de referinta: PAS 1075)</w:t>
            </w:r>
          </w:p>
          <w:p w14:paraId="581398D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B602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3744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1B58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50,00</w:t>
            </w:r>
          </w:p>
          <w:p w14:paraId="50ED905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8E5F32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D77A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8E3CD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C123C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8666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05FBF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A09E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20,80</w:t>
            </w:r>
          </w:p>
        </w:tc>
      </w:tr>
      <w:tr w:rsidR="000C39FD" w:rsidRPr="00B40365" w14:paraId="6AF2892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AEBA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45C4B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98067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3D75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CDA64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7155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36,30</w:t>
            </w:r>
          </w:p>
        </w:tc>
      </w:tr>
      <w:tr w:rsidR="000C39FD" w:rsidRPr="00B40365" w14:paraId="198B99F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55D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632B7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2894563218055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87391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Inel distantier de tip PA 8-55, 2 segmente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A5FE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1E51A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2E19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29,00</w:t>
            </w:r>
          </w:p>
        </w:tc>
      </w:tr>
      <w:tr w:rsidR="000C39FD" w:rsidRPr="00B40365" w14:paraId="6E8026C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9DAF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6C6CF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2913204500011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9CD7C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Protectie capete intre teava si tub protectie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0EF9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7D3E8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D3B9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15047FE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5CCB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F22FE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PE10102250KONTI17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24CCE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D.225x13,4mm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D633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3F6A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6A24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50,75</w:t>
            </w:r>
          </w:p>
        </w:tc>
      </w:tr>
      <w:tr w:rsidR="000C39FD" w:rsidRPr="00B40365" w14:paraId="2A83628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ABA8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7EFD9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D2E06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F857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518D3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7A25A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2,50</w:t>
            </w:r>
          </w:p>
        </w:tc>
      </w:tr>
      <w:tr w:rsidR="000C39FD" w:rsidRPr="00B40365" w14:paraId="0DFDDEA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6814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F235E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060326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0A41A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Excavatoare diesel cu o singura cupa, pe pneuri, la constructii de gospodarire a apelor, 0,25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8449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1208E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ECAE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8,50</w:t>
            </w:r>
          </w:p>
        </w:tc>
      </w:tr>
      <w:tr w:rsidR="000C39FD" w:rsidRPr="00B40365" w14:paraId="1D3444D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53A2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91EA6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DA3FF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D3E8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7EE83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09EF5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8,50</w:t>
            </w:r>
          </w:p>
        </w:tc>
      </w:tr>
      <w:tr w:rsidR="000C39FD" w:rsidRPr="00B40365" w14:paraId="0EEE257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42A2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56AA5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D2B89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FFFD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A17C0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20AF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8,50</w:t>
            </w:r>
          </w:p>
        </w:tc>
      </w:tr>
      <w:tr w:rsidR="000C39FD" w:rsidRPr="00B40365" w14:paraId="5C3CA39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1F72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6B706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C2F8C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CEC5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751BF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6BE43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1,50</w:t>
            </w:r>
          </w:p>
        </w:tc>
      </w:tr>
      <w:tr w:rsidR="000C39FD" w:rsidRPr="009B70F2" w14:paraId="69F8C26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C723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718D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AcA10D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A2223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 a tevilor de protectie din PEID D=400mm PN10 PE100 SDR17 x 23.7 SM EN 12201-2</w:t>
            </w:r>
          </w:p>
          <w:p w14:paraId="3808687C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(lichid de curatire, cirpe)=1,0100</w:t>
            </w:r>
          </w:p>
          <w:p w14:paraId="359D2D3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CA4D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BE03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53BE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6596EC6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674E3B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45C0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EC6BB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EDA5A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F98E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ECF2F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31B1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2,26</w:t>
            </w:r>
          </w:p>
        </w:tc>
      </w:tr>
      <w:tr w:rsidR="000C39FD" w:rsidRPr="00B40365" w14:paraId="1FCE8EA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516C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C215D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2521216710400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CCA46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PEID D=400mm PN10 PE100 SDR17 x 23.7 SM EN 12201-2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CC18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DB781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9B02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10,252</w:t>
            </w:r>
          </w:p>
        </w:tc>
      </w:tr>
      <w:tr w:rsidR="000C39FD" w:rsidRPr="00B40365" w14:paraId="128566C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44A3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3583E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127E2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Bile, manele D=15-18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7F59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6709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3AF2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</w:t>
            </w:r>
          </w:p>
        </w:tc>
      </w:tr>
      <w:tr w:rsidR="000C39FD" w:rsidRPr="00B40365" w14:paraId="11BBEC2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C4B8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E63ED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06B1F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E689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44504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0C8C8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B40365" w14:paraId="7B7E48C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5EA5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FA2EB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2940420002422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DFAF3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sudura PE cu toate accesoriile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52F2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32F62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11A5D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</w:t>
            </w:r>
          </w:p>
        </w:tc>
      </w:tr>
      <w:tr w:rsidR="000C39FD" w:rsidRPr="009B70F2" w14:paraId="110742D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BE18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6BD3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56FA3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Montarea  prin introducerea in tevile de protectie existente din  PEID D=400mm PN10 PE100 SDR17 x 23.7 SM EN 12201-2 a Conducta din PEID PE100 RC SDR17 PN10 D=225 x13.4 mm triplustrat (tip 2,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standard de referinta: PAS 1075)</w:t>
            </w:r>
          </w:p>
          <w:p w14:paraId="7ACB0CF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E386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68FE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A50A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0D04ED1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3946B7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9C55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9B14D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7A43D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8A0F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879DD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BEF3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4,16</w:t>
            </w:r>
          </w:p>
        </w:tc>
      </w:tr>
      <w:tr w:rsidR="000C39FD" w:rsidRPr="00B40365" w14:paraId="4195A2C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C36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EB57E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96FF8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D669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8D38C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C870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7,26</w:t>
            </w:r>
          </w:p>
        </w:tc>
      </w:tr>
      <w:tr w:rsidR="000C39FD" w:rsidRPr="00B40365" w14:paraId="6B97D91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91D7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FB85E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2894563218055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4B8AC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Inel distantier de tip PA 8-55, 2 segmente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1731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BFEF3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491A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</w:t>
            </w:r>
          </w:p>
        </w:tc>
      </w:tr>
      <w:tr w:rsidR="000C39FD" w:rsidRPr="00B40365" w14:paraId="50718CB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6F19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38B3D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2913204500011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57856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Protectie capete intre teava si tub protectie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A5EC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645A2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E3E9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069A92A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302A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D227C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PE10102250KONTI17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4BE1A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D.225x13,4mm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1D2C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487EC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33A7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10,15</w:t>
            </w:r>
          </w:p>
        </w:tc>
      </w:tr>
      <w:tr w:rsidR="000C39FD" w:rsidRPr="00B40365" w14:paraId="68008D4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F7E5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3EB09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08713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EAEE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DF54B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EC21D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</w:t>
            </w:r>
          </w:p>
        </w:tc>
      </w:tr>
      <w:tr w:rsidR="000C39FD" w:rsidRPr="00B40365" w14:paraId="405FE9F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3825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FD914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060326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BB822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Excavatoare diesel cu o singura cupa, pe pneuri, la constructii de gospodarire a apelor, 0,25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7CC3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63C05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D78D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</w:t>
            </w:r>
          </w:p>
        </w:tc>
      </w:tr>
      <w:tr w:rsidR="000C39FD" w:rsidRPr="00B40365" w14:paraId="4D98A51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9EA7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94867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F7A0E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E3B8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1D410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155A4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</w:t>
            </w:r>
          </w:p>
        </w:tc>
      </w:tr>
      <w:tr w:rsidR="000C39FD" w:rsidRPr="00B40365" w14:paraId="34288ED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01B0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E7B6A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57285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B28A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8409E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7BDF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</w:t>
            </w:r>
          </w:p>
        </w:tc>
      </w:tr>
      <w:tr w:rsidR="000C39FD" w:rsidRPr="00B40365" w14:paraId="2AB8506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FC08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E7736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431A3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51D4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00E3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C3EA7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6812C8F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1F6C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43AC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AcA10D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DA0D1D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 a tevilor de protectie din PEID D=400mm PN10 PE100 SDR17 x 23.7 SM EN 12201-2</w:t>
            </w:r>
          </w:p>
          <w:p w14:paraId="0DA0141C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(lichid de curatire, cirpe)=1,0100</w:t>
            </w:r>
          </w:p>
          <w:p w14:paraId="51301D3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D6C7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6245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DBA3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8,00</w:t>
            </w:r>
          </w:p>
          <w:p w14:paraId="14DC721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3B45E5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B433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2C513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33B21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4529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5ABB5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D2A9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1,808</w:t>
            </w:r>
          </w:p>
        </w:tc>
      </w:tr>
      <w:tr w:rsidR="000C39FD" w:rsidRPr="00B40365" w14:paraId="6E93DC7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92D6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4B9D2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2521216710400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D8F2A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PEID D=400mm PN10 PE100 SDR17 x 23.7 SM EN 12201-2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E2CD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B303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A539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8,201</w:t>
            </w:r>
          </w:p>
        </w:tc>
      </w:tr>
      <w:tr w:rsidR="000C39FD" w:rsidRPr="00B40365" w14:paraId="17D9E64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7EBD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329E4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EEE44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Bile, manele D=15-18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B96E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CB9A1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E30F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0,029</w:t>
            </w:r>
          </w:p>
        </w:tc>
      </w:tr>
      <w:tr w:rsidR="000C39FD" w:rsidRPr="00B40365" w14:paraId="631D9B7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6404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FFA47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54EC0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EEB1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BDB0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DAF8F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</w:t>
            </w:r>
          </w:p>
        </w:tc>
      </w:tr>
      <w:tr w:rsidR="000C39FD" w:rsidRPr="00B40365" w14:paraId="5346345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E2FD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1B51B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2940420002422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1B2A9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sudura PE cu toate accesoriile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3E6B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B1DC7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3648B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0,112</w:t>
            </w:r>
          </w:p>
        </w:tc>
      </w:tr>
      <w:tr w:rsidR="000C39FD" w:rsidRPr="009B70F2" w14:paraId="5CD6AE0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2894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85D6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D4FE2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 prin introducerea in tevile de protectie existente din  PEID D=400mm PN10 PE100 SDR17 x 23.7 SM EN 12201-2 a Conducta din PEID PE100 RC SDR17 PN10 D=225 x13.4 mm triplustrat (tip 2, standard de referinta: PAS 1075)</w:t>
            </w:r>
          </w:p>
          <w:p w14:paraId="7026288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DBCA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B250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7D5D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8,00</w:t>
            </w:r>
          </w:p>
          <w:p w14:paraId="525332F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BBDA76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DF38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7DFD2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660F2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FE4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DEDDF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F66C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3,328</w:t>
            </w:r>
          </w:p>
        </w:tc>
      </w:tr>
      <w:tr w:rsidR="000C39FD" w:rsidRPr="00B40365" w14:paraId="404DBE0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CCC6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EB0EA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9D21C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25FA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6C36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B40C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5,808</w:t>
            </w:r>
          </w:p>
        </w:tc>
      </w:tr>
      <w:tr w:rsidR="000C39FD" w:rsidRPr="00B40365" w14:paraId="5AEF87B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7F62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E1EC0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2894563218055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27EDA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Inel distantier de tip PA 8-55, 2 segmente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D51E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07F1A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CFCC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</w:t>
            </w:r>
          </w:p>
        </w:tc>
      </w:tr>
      <w:tr w:rsidR="000C39FD" w:rsidRPr="00B40365" w14:paraId="28B52C5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3581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AC0F9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2913204500011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DF45E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Protectie capete intre teava si tub protectie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88DF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E470F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CDAE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6CF1628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7257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9A546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PE10102250KONTI17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A5A58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D.225x13,4mm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CAF9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CF302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76F7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8,12</w:t>
            </w:r>
          </w:p>
        </w:tc>
      </w:tr>
      <w:tr w:rsidR="000C39FD" w:rsidRPr="00B40365" w14:paraId="1E2449B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5CB7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E8F17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83D1E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827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EE1F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61E94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</w:t>
            </w:r>
          </w:p>
        </w:tc>
      </w:tr>
      <w:tr w:rsidR="000C39FD" w:rsidRPr="00B40365" w14:paraId="0303480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2DBC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A5DA2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060326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AF386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Excavatoare diesel cu o singura cupa, pe pneuri, la constructii de gospodarire a apelor, 0,25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2A0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AEE45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17A7C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</w:t>
            </w:r>
          </w:p>
        </w:tc>
      </w:tr>
      <w:tr w:rsidR="000C39FD" w:rsidRPr="00B40365" w14:paraId="45012AE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DCD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F8C0C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08ECC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70A7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E8C3E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BB0B4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</w:t>
            </w:r>
          </w:p>
        </w:tc>
      </w:tr>
      <w:tr w:rsidR="000C39FD" w:rsidRPr="00B40365" w14:paraId="3A2DC6B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D817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FBB80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CF03F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D7C9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4B21C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D5C54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</w:t>
            </w:r>
          </w:p>
        </w:tc>
      </w:tr>
      <w:tr w:rsidR="000C39FD" w:rsidRPr="00B40365" w14:paraId="3D23734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E24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39C0F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ACDED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ED6B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31554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8A140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</w:t>
            </w:r>
          </w:p>
        </w:tc>
      </w:tr>
      <w:tr w:rsidR="000C39FD" w:rsidRPr="009B70F2" w14:paraId="6F510FF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AB0A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8D20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AcA10D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E0E806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 a tevilor de protectie din PEID D=400mm PN10 PE100 SDR17 x 23.7 SM EN 12201-2</w:t>
            </w:r>
          </w:p>
          <w:p w14:paraId="7D60E73A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(lichid de curatire, cirpe)=1,0100</w:t>
            </w:r>
          </w:p>
          <w:p w14:paraId="099386E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BC01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5CAB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F831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3705A9D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2CA216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DF65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3D451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9127B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ADDB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C7715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53C5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2,26</w:t>
            </w:r>
          </w:p>
        </w:tc>
      </w:tr>
      <w:tr w:rsidR="000C39FD" w:rsidRPr="00B40365" w14:paraId="5AFDDF5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6FF3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CA935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2521216710400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82FB2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PEID D=400mm PN10 PE100 SDR17 x 23.7 SM EN 12201-2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A91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EC8A1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7949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10,252</w:t>
            </w:r>
          </w:p>
        </w:tc>
      </w:tr>
      <w:tr w:rsidR="000C39FD" w:rsidRPr="00B40365" w14:paraId="602BC40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6F15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99C9F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E5CE1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Bile, manele D=15-18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2110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04F6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A410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</w:t>
            </w:r>
          </w:p>
        </w:tc>
      </w:tr>
      <w:tr w:rsidR="000C39FD" w:rsidRPr="00B40365" w14:paraId="5488DD7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0CE4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B9959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AC162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DB73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F61C7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6AF0C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B40365" w14:paraId="2AB2DEB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A515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37496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2940420002422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072C0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sudura PE cu toate accesoriile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3143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CB36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7B8B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</w:t>
            </w:r>
          </w:p>
        </w:tc>
      </w:tr>
      <w:tr w:rsidR="000C39FD" w:rsidRPr="009B70F2" w14:paraId="61F8686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68BD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E7E0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35E01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 prin introducerea in tevile de protectie existente din  PEID D=400mm PN10 PE100 SDR17 x 23.7 SM EN 12201-2 a Conducta din PEID PE100 RC SDR17 PN10 D=225 x13.4 mm triplustrat (tip 2, standard de referinta: PAS 1075)</w:t>
            </w:r>
          </w:p>
          <w:p w14:paraId="1DE2640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4A86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C556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5F55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19E0D92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117B74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C9A4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B43E8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D0D09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DDEB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97906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8CA8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4,16</w:t>
            </w:r>
          </w:p>
        </w:tc>
      </w:tr>
      <w:tr w:rsidR="000C39FD" w:rsidRPr="00B40365" w14:paraId="4E8BF04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DE7C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5D06B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D6632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5D6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354DE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FA4D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7,26</w:t>
            </w:r>
          </w:p>
        </w:tc>
      </w:tr>
      <w:tr w:rsidR="000C39FD" w:rsidRPr="00B40365" w14:paraId="5063F67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8DF8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71511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2894563218055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41387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Inel distantier de tip PA 8-55, 2 segmente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2149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FEA35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CE32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</w:t>
            </w:r>
          </w:p>
        </w:tc>
      </w:tr>
      <w:tr w:rsidR="000C39FD" w:rsidRPr="00B40365" w14:paraId="22409B9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F22A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4F048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2913204500011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6E70D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Protectie capete intre teava si tub protectie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EC87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27DC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716B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18A3B04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9ECC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1AE48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PE10102250KONTI17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BD6FE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D.225x13,4mm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79A8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473AE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AB60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10,15</w:t>
            </w:r>
          </w:p>
        </w:tc>
      </w:tr>
      <w:tr w:rsidR="000C39FD" w:rsidRPr="00B40365" w14:paraId="1F50B2E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AE70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182CD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7E1F2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7D37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B9271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C1E3E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</w:t>
            </w:r>
          </w:p>
        </w:tc>
      </w:tr>
      <w:tr w:rsidR="000C39FD" w:rsidRPr="00B40365" w14:paraId="1DB51B8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EC32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4D64D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060326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21DE5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Excavatoare diesel cu o singura cupa, pe pneuri, la constructii de gospodarire a apelor, 0,25 m3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5AF0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CF9F4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A1E76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</w:t>
            </w:r>
          </w:p>
        </w:tc>
      </w:tr>
      <w:tr w:rsidR="000C39FD" w:rsidRPr="00B40365" w14:paraId="64D582F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EE4D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1E508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05234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26AC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BCA71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86424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</w:t>
            </w:r>
          </w:p>
        </w:tc>
      </w:tr>
      <w:tr w:rsidR="000C39FD" w:rsidRPr="00B40365" w14:paraId="0291C9E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0D5D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CC8EB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8B33E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522A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29393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18411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</w:t>
            </w:r>
          </w:p>
        </w:tc>
      </w:tr>
      <w:tr w:rsidR="000C39FD" w:rsidRPr="00B40365" w14:paraId="60406F3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FC3F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227FC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8CAFC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4193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B4624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82AE2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3062F0B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7709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7220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GD52I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D04F5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Conducta din PEID PE100 RC SDR17 PN10 D=225 x13.4 mm triplustrat (tip 2,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standard de referinta: PAS 1075) montata in sant  (CP1)</w:t>
            </w:r>
          </w:p>
          <w:p w14:paraId="31808151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(detergent,conect., schoch)=1,0000</w:t>
            </w:r>
          </w:p>
          <w:p w14:paraId="29EDC9A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D111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54C8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611E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1 574,00</w:t>
            </w:r>
          </w:p>
          <w:p w14:paraId="195A184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7714D1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B9F6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361C0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DF221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2AF6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392D5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8E26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475,348</w:t>
            </w:r>
          </w:p>
        </w:tc>
      </w:tr>
      <w:tr w:rsidR="000C39FD" w:rsidRPr="00B40365" w14:paraId="06FD3D8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A627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4D1DA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76A2C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4ED8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E532F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E0D9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236,10</w:t>
            </w:r>
          </w:p>
        </w:tc>
      </w:tr>
      <w:tr w:rsidR="000C39FD" w:rsidRPr="00B40365" w14:paraId="4932B7C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2E6D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1BDE4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2BB0B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277C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CD013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B36B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475,348</w:t>
            </w:r>
          </w:p>
        </w:tc>
      </w:tr>
      <w:tr w:rsidR="000C39FD" w:rsidRPr="00B40365" w14:paraId="6F81C02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C10A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C885E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PE10102250KONTI17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C605E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D.225x13,4mm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D22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85EDF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075C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1 581,87</w:t>
            </w:r>
          </w:p>
        </w:tc>
      </w:tr>
      <w:tr w:rsidR="000C39FD" w:rsidRPr="00B40365" w14:paraId="7D96CF7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B68C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2FD84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25132066215001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8A0CB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de semnalizare si avertizare a conductelor deapa cu fir otel inoxidabil d=0,50mm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797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26CDC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B19B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1 699,92</w:t>
            </w:r>
          </w:p>
        </w:tc>
      </w:tr>
      <w:tr w:rsidR="000C39FD" w:rsidRPr="00B40365" w14:paraId="0673616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1DE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E0A47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135C1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C216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D70BF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BF2A3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4,722</w:t>
            </w:r>
          </w:p>
        </w:tc>
      </w:tr>
      <w:tr w:rsidR="000C39FD" w:rsidRPr="00B40365" w14:paraId="6BC3C48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6BEA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208FB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37395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motor ardere interna de 20-39 kva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9FF6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C27CA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A34EF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245,544</w:t>
            </w:r>
          </w:p>
        </w:tc>
      </w:tr>
      <w:tr w:rsidR="000C39FD" w:rsidRPr="00B40365" w14:paraId="3CCFFA3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5649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44111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512D3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41AE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F966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6F980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245,544</w:t>
            </w:r>
          </w:p>
        </w:tc>
      </w:tr>
      <w:tr w:rsidR="000C39FD" w:rsidRPr="00B40365" w14:paraId="3016FAF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BEE8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E9314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14BAB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4C39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358C8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65BF0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225,082</w:t>
            </w:r>
          </w:p>
        </w:tc>
      </w:tr>
      <w:tr w:rsidR="000C39FD" w:rsidRPr="009B70F2" w14:paraId="78D9BCF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7010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ED92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AcA52D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93CCFB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Conducta din PEID PE100 RC SDR17 PN10 D=110 x 6,6 mm triplustrat (tip 2, standard de referinta: PAS 1075) montata in sant  (CP1)</w:t>
            </w:r>
          </w:p>
          <w:p w14:paraId="0CFA25B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646E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A1EA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78CE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2EC5E47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036090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32F1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5A193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87429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1206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92207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F38B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0,549</w:t>
            </w:r>
          </w:p>
        </w:tc>
      </w:tr>
      <w:tr w:rsidR="000C39FD" w:rsidRPr="00B40365" w14:paraId="183749B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0481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EC856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C68A7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BA22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DB1DC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11B4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0,285</w:t>
            </w:r>
          </w:p>
        </w:tc>
      </w:tr>
      <w:tr w:rsidR="000C39FD" w:rsidRPr="00B40365" w14:paraId="34258E5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142D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2FD06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PE10101100KONTI17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5AA87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D.110x 6,6mm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FE3E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D94D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0515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3,015</w:t>
            </w:r>
          </w:p>
        </w:tc>
      </w:tr>
      <w:tr w:rsidR="000C39FD" w:rsidRPr="00B40365" w14:paraId="479B765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D36B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BD3B2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25132066215001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92A0E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de semnalizare si avertizare a conductelor deapa cu fir otel inoxidabil d=0,50mm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32B8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EA06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BCB5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3,24</w:t>
            </w:r>
          </w:p>
        </w:tc>
      </w:tr>
      <w:tr w:rsidR="000C39FD" w:rsidRPr="00B40365" w14:paraId="05CE3BF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1811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71595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7C6E0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973C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F4CDC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8712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</w:t>
            </w:r>
          </w:p>
        </w:tc>
      </w:tr>
      <w:tr w:rsidR="000C39FD" w:rsidRPr="009B70F2" w14:paraId="01E639F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E9E3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85BA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GD52F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90EDE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Conducta din PEID PE100 RC SDR17 PN10 D=160 x 9.5 mm triplustrat (tip 2, standard de referinta: PAS 1075) montata in sant  (A12)</w:t>
            </w:r>
          </w:p>
          <w:p w14:paraId="6704C29D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(detergent,conect., schoch)=1,0000</w:t>
            </w:r>
          </w:p>
          <w:p w14:paraId="3CAAE43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2E4E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37B1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5AB5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19,00</w:t>
            </w:r>
          </w:p>
          <w:p w14:paraId="6E6A5FB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FD4BB7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4B38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B09F2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D6D12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2340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A8AD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5CD7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4,883</w:t>
            </w:r>
          </w:p>
        </w:tc>
      </w:tr>
      <w:tr w:rsidR="000C39FD" w:rsidRPr="00B40365" w14:paraId="08234C7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28EE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40003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554C6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618A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EAA0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CCC8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2,28</w:t>
            </w:r>
          </w:p>
        </w:tc>
      </w:tr>
      <w:tr w:rsidR="000C39FD" w:rsidRPr="00B40365" w14:paraId="700ECB8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39AF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02166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2365E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0A51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F2CB5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70D7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4,883</w:t>
            </w:r>
          </w:p>
        </w:tc>
      </w:tr>
      <w:tr w:rsidR="000C39FD" w:rsidRPr="00B40365" w14:paraId="65FEC3D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A214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08409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PE10101600KONTI1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A227C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APA PE100 RC TRIPLUSTRAT DVGW-TIP2 MARCAJ LASER D.160x 9,5mm PN10 SDR17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DC44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DE15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CA8F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19,095</w:t>
            </w:r>
          </w:p>
        </w:tc>
      </w:tr>
      <w:tr w:rsidR="000C39FD" w:rsidRPr="00B40365" w14:paraId="3F09AC0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AB06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1D04C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25132066215001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4DDDB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de semnalizare si avertizare a conductelor deapa cu fir otel inoxidabil d=0,50mm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3F02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5C60F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000D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20,52</w:t>
            </w:r>
          </w:p>
        </w:tc>
      </w:tr>
      <w:tr w:rsidR="000C39FD" w:rsidRPr="00B40365" w14:paraId="06FBDA5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18E5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33D25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1945B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9496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5269F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9B7B0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0,057</w:t>
            </w:r>
          </w:p>
        </w:tc>
      </w:tr>
      <w:tr w:rsidR="000C39FD" w:rsidRPr="00B40365" w14:paraId="4A56A5B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F36D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B24A6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DDF0D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motor ardere interna de 20-39 kva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6D5F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F9FF5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9C6CA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2,584</w:t>
            </w:r>
          </w:p>
        </w:tc>
      </w:tr>
      <w:tr w:rsidR="000C39FD" w:rsidRPr="00B40365" w14:paraId="4867139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1F89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E1A2E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32A65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2379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E7928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FEC54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2,584</w:t>
            </w:r>
          </w:p>
        </w:tc>
      </w:tr>
      <w:tr w:rsidR="000C39FD" w:rsidRPr="00B40365" w14:paraId="4133BD6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67C4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D9F18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13C61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A28E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3A4A8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74946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2,28</w:t>
            </w:r>
          </w:p>
        </w:tc>
      </w:tr>
      <w:tr w:rsidR="000C39FD" w:rsidRPr="009B70F2" w14:paraId="0003532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7070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601E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SA29C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81474C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Teu egal din fonta cu flanse pentru conducte de presiune, avind diametrul 100 mm, PN10</w:t>
            </w:r>
          </w:p>
          <w:p w14:paraId="33D1D3E9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(surub, piulita, saiba, ciment, etc=1,0200</w:t>
            </w:r>
          </w:p>
          <w:p w14:paraId="13BB59A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B248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40B4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0A4C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488DB91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C5DE9A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9982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2EE8C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A4B78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2286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91E8E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A1D4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11,55</w:t>
            </w:r>
          </w:p>
        </w:tc>
      </w:tr>
      <w:tr w:rsidR="000C39FD" w:rsidRPr="00B40365" w14:paraId="0798FB8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DA7A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A0F6B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13423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26C43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Teu fonta cu flanse D.100 PN10 (8 gauri)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417E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52B0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7196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3,06</w:t>
            </w:r>
          </w:p>
        </w:tc>
      </w:tr>
      <w:tr w:rsidR="000C39FD" w:rsidRPr="00B40365" w14:paraId="3E51A71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F642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6EC89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2710603454305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11E8D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lat laminat la cald OL 37 20 x 5,0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EBC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25E10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371C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2,907</w:t>
            </w:r>
          </w:p>
        </w:tc>
      </w:tr>
      <w:tr w:rsidR="000C39FD" w:rsidRPr="00B40365" w14:paraId="108846D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8451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424E7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2710703500623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C9A2F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cornier 50x50x5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7CE4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5F59A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FE80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16,218</w:t>
            </w:r>
          </w:p>
        </w:tc>
      </w:tr>
      <w:tr w:rsidR="000C39FD" w:rsidRPr="009B70F2" w14:paraId="3E2BDFA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38AB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C6C3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8F36A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vana sertar din fonta cu flanse DN100 PN10, pana cauciucata</w:t>
            </w:r>
          </w:p>
          <w:p w14:paraId="27301D2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C1AE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08AF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04CE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</w:t>
            </w:r>
          </w:p>
          <w:p w14:paraId="40F2D03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D13199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309A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ABE7B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E47E9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DA3C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5F4B0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CE0E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8,01</w:t>
            </w:r>
          </w:p>
        </w:tc>
      </w:tr>
      <w:tr w:rsidR="000C39FD" w:rsidRPr="00B40365" w14:paraId="218BD7B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C982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9508B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03433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7B352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Vana fonta dn100 pana cauciucat PN10 (8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B41F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81EC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3281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</w:t>
            </w:r>
          </w:p>
        </w:tc>
      </w:tr>
      <w:tr w:rsidR="000C39FD" w:rsidRPr="00B40365" w14:paraId="405D8F9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E00F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B22C6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5F229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BF08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BA88B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1B9C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9,09</w:t>
            </w:r>
          </w:p>
        </w:tc>
      </w:tr>
      <w:tr w:rsidR="000C39FD" w:rsidRPr="00B40365" w14:paraId="4EC3D8F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5A94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08B3F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EC98A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A9A9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E0CA5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BF44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72,00</w:t>
            </w:r>
          </w:p>
        </w:tc>
      </w:tr>
      <w:tr w:rsidR="000C39FD" w:rsidRPr="009B70F2" w14:paraId="3190F77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8582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A756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46FB2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Clapeta de retinere cu disc DN100 PN10</w:t>
            </w:r>
          </w:p>
          <w:p w14:paraId="5A1F233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62F4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1534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5589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5F2535E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BED75C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7189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C0A94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2B1C4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E7AF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342DF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D524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1,78</w:t>
            </w:r>
          </w:p>
        </w:tc>
      </w:tr>
      <w:tr w:rsidR="000C39FD" w:rsidRPr="00B40365" w14:paraId="749AACA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CC97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EC6AB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05953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C784C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Clapeta de retinere cu disc DN100 PN10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3D1E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BCAA4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DD23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7754786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DEEE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74FCC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129FB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84CF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115E7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61DC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2,02</w:t>
            </w:r>
          </w:p>
        </w:tc>
      </w:tr>
      <w:tr w:rsidR="000C39FD" w:rsidRPr="00B40365" w14:paraId="0528AA1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9C15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E5790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60CA0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322E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26303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1365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</w:t>
            </w:r>
          </w:p>
        </w:tc>
      </w:tr>
      <w:tr w:rsidR="000C39FD" w:rsidRPr="009B70F2" w14:paraId="406F132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2647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3F0F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60B44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Vana de aerisire DN100</w:t>
            </w:r>
          </w:p>
          <w:p w14:paraId="64F12BF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0553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2A29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4FCE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5847400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213F3F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3F4A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11C16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35D2C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E316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CB19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65F9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3,56</w:t>
            </w:r>
          </w:p>
        </w:tc>
      </w:tr>
      <w:tr w:rsidR="000C39FD" w:rsidRPr="00B40365" w14:paraId="03F0DDD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83C1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A1F7E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303473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B0348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Vana de aerisire DN100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DD0B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FD8E9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534E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</w:t>
            </w:r>
          </w:p>
        </w:tc>
      </w:tr>
      <w:tr w:rsidR="000C39FD" w:rsidRPr="00B40365" w14:paraId="0090F4C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A1A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4DF11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2742D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3C2E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D038F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2647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4,04</w:t>
            </w:r>
          </w:p>
        </w:tc>
      </w:tr>
      <w:tr w:rsidR="000C39FD" w:rsidRPr="00B40365" w14:paraId="262F369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0C42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5B37E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7CE58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7F08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66719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1F69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32,00</w:t>
            </w:r>
          </w:p>
        </w:tc>
      </w:tr>
      <w:tr w:rsidR="000C39FD" w:rsidRPr="009B70F2" w14:paraId="07A25BB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DE6A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60CB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730BD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compensator de montaj DN100 PN10 L=180 mm (+/- 30)</w:t>
            </w:r>
          </w:p>
          <w:p w14:paraId="5E993F5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0EF5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994B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A593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</w:t>
            </w:r>
          </w:p>
          <w:p w14:paraId="34DC6F3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2F2860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A5DF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89ED5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62E42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D81C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DCE7F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BB77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4,45</w:t>
            </w:r>
          </w:p>
        </w:tc>
      </w:tr>
      <w:tr w:rsidR="000C39FD" w:rsidRPr="00B40365" w14:paraId="42309A4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0B55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D2CC1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2521216700436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EBD27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Compensator de montaj DN100 PN10 L=180 mm (+/- 30)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F6DA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1ED49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CE5F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</w:t>
            </w:r>
          </w:p>
        </w:tc>
      </w:tr>
      <w:tr w:rsidR="000C39FD" w:rsidRPr="00B40365" w14:paraId="2A008CF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9AF4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98378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97037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6BF8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F357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5319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5,05</w:t>
            </w:r>
          </w:p>
        </w:tc>
      </w:tr>
      <w:tr w:rsidR="000C39FD" w:rsidRPr="00B40365" w14:paraId="6E9861B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2C3E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709BA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1117C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CA4E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4518F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DCED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40,00</w:t>
            </w:r>
          </w:p>
        </w:tc>
      </w:tr>
      <w:tr w:rsidR="000C39FD" w:rsidRPr="009B70F2" w14:paraId="10BC78C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99A5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22AE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C4EE6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oarbe zincate, avind DN100</w:t>
            </w:r>
          </w:p>
          <w:p w14:paraId="2CFBDE3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9695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AAAF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C707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F9420D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79C0FE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7225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0C534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E4BA9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D80C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D006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B653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</w:t>
            </w:r>
          </w:p>
        </w:tc>
      </w:tr>
      <w:tr w:rsidR="000C39FD" w:rsidRPr="00B40365" w14:paraId="4C2D69F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1BF5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B4791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2875274418103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96B56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oarba zincata DN100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BA44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93F0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54B8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B40365" w14:paraId="0596CE8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47B0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4180E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FC2A1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E68E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F43F3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2A5F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18B4717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7E35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C9519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4CBBF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D3DA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3B5E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E560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</w:t>
            </w:r>
          </w:p>
        </w:tc>
      </w:tr>
      <w:tr w:rsidR="000C39FD" w:rsidRPr="009B70F2" w14:paraId="011F1D2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1769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0281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IA18B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6F105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fine - manometru pentru pompa intervalul de masurare 0 - 6 atm</w:t>
            </w:r>
          </w:p>
          <w:p w14:paraId="6DD38BF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E385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4036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336D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A8AFD2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0E4046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AE6C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8F378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520E5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D35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F8D48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FCF2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</w:t>
            </w:r>
          </w:p>
        </w:tc>
      </w:tr>
      <w:tr w:rsidR="000C39FD" w:rsidRPr="00B40365" w14:paraId="48CB539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8A1C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6E1A8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3320527328000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FCC6F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Manometru pentru pompa intervalul de masurare 0 - 6 atm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90F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7EB69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2F1F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4E78598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1BC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AD677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66F48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Cinepa fuior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BFD7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A813C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0BD8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0C39FD" w:rsidRPr="00B40365" w14:paraId="5E966A0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0F5F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D1269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C3746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de etansare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5A1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0F954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DEE2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0C39FD" w:rsidRPr="009B70F2" w14:paraId="485FADA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D638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1427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GD53H3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AF76B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Reductie PE100 SDR11 D225/110</w:t>
            </w:r>
          </w:p>
          <w:p w14:paraId="176A401F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(detergent,conect., schoch)=1,0000</w:t>
            </w:r>
          </w:p>
          <w:p w14:paraId="622A9F7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510B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E3C6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1118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6B3AC33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1C1A43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94F0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DD1CC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A4CF3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AD2B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63D32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A9AF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35E3E70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C4ED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D5519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2523156225110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A7729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Reductie PE100 SDR11 D225/110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E393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9D5E8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4025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00B2250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2281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DAB79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C304F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142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74B42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2F32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B40365" w14:paraId="3F6A8B1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4382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F3D1C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C3CF4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motor ardere interna de 20-39 kva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F4C1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B0F19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E312B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</w:t>
            </w:r>
          </w:p>
        </w:tc>
      </w:tr>
      <w:tr w:rsidR="000C39FD" w:rsidRPr="009B70F2" w14:paraId="41FD356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640E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3BD9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GD53H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1C6EF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prin sudura cap la cap a Capat flansa PEID RC PE100 D225</w:t>
            </w:r>
          </w:p>
          <w:p w14:paraId="79D9ED57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(detergent,conect., schoch)=1,0000</w:t>
            </w:r>
          </w:p>
          <w:p w14:paraId="38732D3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ABF0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FF2F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8019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</w:t>
            </w:r>
          </w:p>
          <w:p w14:paraId="52A2936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3BDF6A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579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4C4E0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59705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380D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67FB8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29E1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21,20</w:t>
            </w:r>
          </w:p>
        </w:tc>
      </w:tr>
      <w:tr w:rsidR="000C39FD" w:rsidRPr="00B40365" w14:paraId="503A3BA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AD14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FC1E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2523156753225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EFB50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Capat flansa PEID RC PE100 D225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FFD6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D9D49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BCEF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20,20</w:t>
            </w:r>
          </w:p>
        </w:tc>
      </w:tr>
      <w:tr w:rsidR="000C39FD" w:rsidRPr="00B40365" w14:paraId="003B01D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1071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E12B4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4622B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AE1A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2A233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95BB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21,20</w:t>
            </w:r>
          </w:p>
        </w:tc>
      </w:tr>
      <w:tr w:rsidR="000C39FD" w:rsidRPr="00B40365" w14:paraId="2A535E5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C29A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AA409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7C49D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motor ardere interna de 20-39 kva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2A13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B9D4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03E1F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21,20</w:t>
            </w:r>
          </w:p>
        </w:tc>
      </w:tr>
      <w:tr w:rsidR="000C39FD" w:rsidRPr="009B70F2" w14:paraId="45CDE1F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5EAB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97B0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AcA23B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E9125D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libere a tuburilor, pieselor de legatura si armaturilor avind diametrul de DN200</w:t>
            </w:r>
          </w:p>
          <w:p w14:paraId="716482D6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(benzina, lac bitum etc.)=1,0200</w:t>
            </w:r>
          </w:p>
          <w:p w14:paraId="37FC499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1389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5054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8110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</w:t>
            </w:r>
          </w:p>
          <w:p w14:paraId="31A298D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EB05AF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1CE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2C25A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ACE3E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F57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AD5FE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450A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20,40</w:t>
            </w:r>
          </w:p>
        </w:tc>
      </w:tr>
      <w:tr w:rsidR="000C39FD" w:rsidRPr="00B40365" w14:paraId="240CECE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9F86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ED7C0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22090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BCA07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libera otel D.200/225 (238) PN10 (8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3DE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6915D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774E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20,40</w:t>
            </w:r>
          </w:p>
        </w:tc>
      </w:tr>
      <w:tr w:rsidR="000C39FD" w:rsidRPr="00B40365" w14:paraId="7E30856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E871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52FA9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6571D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DN200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CC20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452E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ED64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20,604</w:t>
            </w:r>
          </w:p>
        </w:tc>
      </w:tr>
      <w:tr w:rsidR="000C39FD" w:rsidRPr="00B40365" w14:paraId="5D3BC90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7A81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CDD22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03986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Suruburi hexagonale cu piulite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FB76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F52BC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9C5A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163,20</w:t>
            </w:r>
          </w:p>
        </w:tc>
      </w:tr>
      <w:tr w:rsidR="000C39FD" w:rsidRPr="009B70F2" w14:paraId="10D01DF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B441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F210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AcA53C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1F410F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prin sudura cap la cap a Capat flansa PEID RC PE100 D110</w:t>
            </w:r>
          </w:p>
          <w:p w14:paraId="3B3BCFB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D50D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21C8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CF5C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</w:t>
            </w:r>
          </w:p>
          <w:p w14:paraId="7BEEBCD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B56A2A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1B33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8ADF6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A8ECC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9136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E40DD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F490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10,80</w:t>
            </w:r>
          </w:p>
        </w:tc>
      </w:tr>
      <w:tr w:rsidR="000C39FD" w:rsidRPr="00B40365" w14:paraId="3450E3F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ABE6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BD18E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2523156753110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70DCE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Capat flansa PEID RC PE100 D110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D6C6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7DCB1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E63A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9,09</w:t>
            </w:r>
          </w:p>
        </w:tc>
      </w:tr>
      <w:tr w:rsidR="000C39FD" w:rsidRPr="00B40365" w14:paraId="7D20EFA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4695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D5073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834B4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electrofuziune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EB01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9B47F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024C1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9,72</w:t>
            </w:r>
          </w:p>
        </w:tc>
      </w:tr>
      <w:tr w:rsidR="000C39FD" w:rsidRPr="00B40365" w14:paraId="1CED8EE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967A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E8B64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3110320012304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A4FAF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de 39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3D7C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EC636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8AF6C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9,72</w:t>
            </w:r>
          </w:p>
        </w:tc>
      </w:tr>
      <w:tr w:rsidR="000C39FD" w:rsidRPr="009B70F2" w14:paraId="18D2B67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0D22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AAA3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5BFB7A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libere a tuburilor, pieselor de legatura si armaturilor avind diametrul de DN100</w:t>
            </w:r>
          </w:p>
          <w:p w14:paraId="76F433D6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(benzina, lac bitum etc.)=1,0300</w:t>
            </w:r>
          </w:p>
          <w:p w14:paraId="11759A3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A2B6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F550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D9BC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</w:t>
            </w:r>
          </w:p>
          <w:p w14:paraId="69CDD78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CEE02D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AE5A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D2E2F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59672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D846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25A53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3F6A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5,22</w:t>
            </w:r>
          </w:p>
        </w:tc>
      </w:tr>
      <w:tr w:rsidR="000C39FD" w:rsidRPr="00B40365" w14:paraId="13145A6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EFBE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6A6BF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22078T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BBC37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libera otel D.100/125 (135) PN16 (8 gauri)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454C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A2CEC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E41C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9,27</w:t>
            </w:r>
          </w:p>
        </w:tc>
      </w:tr>
      <w:tr w:rsidR="000C39FD" w:rsidRPr="00B40365" w14:paraId="42C7521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DC7A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52A2F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4283A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C127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0ED25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A8A4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9,363</w:t>
            </w:r>
          </w:p>
        </w:tc>
      </w:tr>
      <w:tr w:rsidR="000C39FD" w:rsidRPr="00B40365" w14:paraId="41ED50D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A451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CC41D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0671A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42F5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C4F5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0BE8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74,16</w:t>
            </w:r>
          </w:p>
        </w:tc>
      </w:tr>
      <w:tr w:rsidR="000C39FD" w:rsidRPr="009B70F2" w14:paraId="5C7B2AC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407D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D05D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GD53H1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04E67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Cot 90* PEHD RC PE100 D225</w:t>
            </w:r>
          </w:p>
          <w:p w14:paraId="0B09237E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(detergent,conect., schoch)=1,0000</w:t>
            </w:r>
          </w:p>
          <w:p w14:paraId="78A3533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C58E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B230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BBB9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5007F62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716EFD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2420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F5436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27F42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CF44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8F603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6BCF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8,48</w:t>
            </w:r>
          </w:p>
        </w:tc>
      </w:tr>
      <w:tr w:rsidR="000C39FD" w:rsidRPr="00B40365" w14:paraId="2A9308A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FC81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F9FBD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2523156713445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3EFA7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90* PEID RC PE100 D225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1A6F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2C10C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8C39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4,04</w:t>
            </w:r>
          </w:p>
        </w:tc>
      </w:tr>
      <w:tr w:rsidR="000C39FD" w:rsidRPr="00B40365" w14:paraId="690134B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BECC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AAA87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0DD53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B88B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C1DC0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023D0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8,48</w:t>
            </w:r>
          </w:p>
        </w:tc>
      </w:tr>
      <w:tr w:rsidR="000C39FD" w:rsidRPr="00B40365" w14:paraId="54AE87D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50B9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D8471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2C4B0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motor ardere interna de 20-39 kva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7D1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36E97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6A78B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8,48</w:t>
            </w:r>
          </w:p>
        </w:tc>
      </w:tr>
      <w:tr w:rsidR="000C39FD" w:rsidRPr="009B70F2" w14:paraId="3CF6155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F018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B570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GD53H1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715F14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Cot 60* PEHD RC PE100 D225</w:t>
            </w:r>
          </w:p>
          <w:p w14:paraId="3FD6B6F8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(detergent,conect., schoch)=1,0000</w:t>
            </w:r>
          </w:p>
          <w:p w14:paraId="2B36111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9DC9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0932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91FA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</w:t>
            </w:r>
          </w:p>
          <w:p w14:paraId="792FE1C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E4E4CA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9CA5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959B2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6F351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5567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74AFD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8B12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14,84</w:t>
            </w:r>
          </w:p>
        </w:tc>
      </w:tr>
      <w:tr w:rsidR="000C39FD" w:rsidRPr="00B40365" w14:paraId="5356FE9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DF0B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BB3C9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2523156713444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0F747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60* PEID RC PE100 D225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F317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ECF6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F894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7,07</w:t>
            </w:r>
          </w:p>
        </w:tc>
      </w:tr>
      <w:tr w:rsidR="000C39FD" w:rsidRPr="00B40365" w14:paraId="56D650D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72C4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E25E3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4581C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909D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FD4B9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A49A8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14,84</w:t>
            </w:r>
          </w:p>
        </w:tc>
      </w:tr>
      <w:tr w:rsidR="000C39FD" w:rsidRPr="00B40365" w14:paraId="553C137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E774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6F7DD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3BB6E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motor ardere interna de 20-39 kva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E400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E5A76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35454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14,84</w:t>
            </w:r>
          </w:p>
        </w:tc>
      </w:tr>
      <w:tr w:rsidR="000C39FD" w:rsidRPr="009B70F2" w14:paraId="7250F7D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3943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93C7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GD53H1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30CC0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Cot 45* PEHD RC PE100 D225</w:t>
            </w:r>
          </w:p>
          <w:p w14:paraId="08106165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(detergent,conect., schoch)=1,0000</w:t>
            </w:r>
          </w:p>
          <w:p w14:paraId="7775174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B432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D18B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94E7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F53F0F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CD73FB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41F7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B96EB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D8195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523D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34DE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9FD5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2,12</w:t>
            </w:r>
          </w:p>
        </w:tc>
      </w:tr>
      <w:tr w:rsidR="000C39FD" w:rsidRPr="00B40365" w14:paraId="72BA22B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B47F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88CBD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2523156713443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01CCA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45* PEHD RC PE100 D225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1413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0AB9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34B9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023241D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D2FF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AB56C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2CCFD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2DF9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C64C0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05F46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2,12</w:t>
            </w:r>
          </w:p>
        </w:tc>
      </w:tr>
      <w:tr w:rsidR="000C39FD" w:rsidRPr="00B40365" w14:paraId="109B34D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1442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48E6B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C8221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motor ardere interna de 20-39 kva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D0D9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2D05A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D3E0D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2,12</w:t>
            </w:r>
          </w:p>
        </w:tc>
      </w:tr>
      <w:tr w:rsidR="000C39FD" w:rsidRPr="009B70F2" w14:paraId="223A269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7DD2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CC77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GD53H1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47DCC7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Cot 30* PEHD RC PE100 D225</w:t>
            </w:r>
          </w:p>
          <w:p w14:paraId="7919EB10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(detergent,conect., schoch)=1,0000</w:t>
            </w:r>
          </w:p>
          <w:p w14:paraId="725BABF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1E76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6E97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7DAB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</w:t>
            </w:r>
          </w:p>
          <w:p w14:paraId="37BE7FD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43510B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E7CC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91635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9DF8B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5C8A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4ABA9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E5A6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10,60</w:t>
            </w:r>
          </w:p>
        </w:tc>
      </w:tr>
      <w:tr w:rsidR="000C39FD" w:rsidRPr="00B40365" w14:paraId="5D0BB51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CE8A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930B9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2523156713442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2F49F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30* PEHD RC PE100 D225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43F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79A2E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6A96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5,05</w:t>
            </w:r>
          </w:p>
        </w:tc>
      </w:tr>
      <w:tr w:rsidR="000C39FD" w:rsidRPr="00B40365" w14:paraId="4319CF1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2FD0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4E987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3BB0C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F86C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79614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895BA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10,60</w:t>
            </w:r>
          </w:p>
        </w:tc>
      </w:tr>
      <w:tr w:rsidR="000C39FD" w:rsidRPr="00B40365" w14:paraId="0AB2548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2997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9C732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F97CA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motor ardere interna de 20-39 kva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2FC6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F0E9B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C41FD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10,60</w:t>
            </w:r>
          </w:p>
        </w:tc>
      </w:tr>
      <w:tr w:rsidR="000C39FD" w:rsidRPr="009B70F2" w14:paraId="62BB924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080C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A0B3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GD53H1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CC450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Cot 11* PEHD RC PE100 D225</w:t>
            </w:r>
          </w:p>
          <w:p w14:paraId="5780B226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(detergent,conect., schoch)=1,0000</w:t>
            </w:r>
          </w:p>
          <w:p w14:paraId="7F3F33C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1EFD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B253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03AA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3935DF1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0C1879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E868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0BDEC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6E086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4533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CFFF0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7788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6,36</w:t>
            </w:r>
          </w:p>
        </w:tc>
      </w:tr>
      <w:tr w:rsidR="000C39FD" w:rsidRPr="00B40365" w14:paraId="29AB2C7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7AA1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A2587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2523156713441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29878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11* PEHD RC PE100 D225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40BB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737F6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EC3B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3,03</w:t>
            </w:r>
          </w:p>
        </w:tc>
      </w:tr>
      <w:tr w:rsidR="000C39FD" w:rsidRPr="00B40365" w14:paraId="1727172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D5E6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F25CE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2940600003014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E3578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A173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D2AB4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70147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6,36</w:t>
            </w:r>
          </w:p>
        </w:tc>
      </w:tr>
      <w:tr w:rsidR="000C39FD" w:rsidRPr="00B40365" w14:paraId="1907079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B112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0E94D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70588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motor ardere interna de 20-39 kva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008F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7DC4E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F805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6,36</w:t>
            </w:r>
          </w:p>
        </w:tc>
      </w:tr>
      <w:tr w:rsidR="000C39FD" w:rsidRPr="009B70F2" w14:paraId="4584E34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A3CB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8EA3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CA03E2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FD10D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turnat in fundatii, socluri, ziduri de sprijin, pereti sub cota zero, preparat cu betoniera pe santier si turnarea cu mijloace clasice beton armat clasa C 20/16 (Bc 20/B 250)</w:t>
            </w:r>
          </w:p>
          <w:p w14:paraId="237D2842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scoabe)=1,0150</w:t>
            </w:r>
          </w:p>
          <w:p w14:paraId="137E3F6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1FFB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C185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FEF5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3,896</w:t>
            </w:r>
          </w:p>
          <w:p w14:paraId="591CEB8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D2AB16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10D6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0076B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D7EC8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99D5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AFD74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E1DE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20,649</w:t>
            </w:r>
          </w:p>
        </w:tc>
      </w:tr>
      <w:tr w:rsidR="000C39FD" w:rsidRPr="00B40365" w14:paraId="2C5861F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E3C3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C97FB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34DE7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7D0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0750D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B5D2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1,558</w:t>
            </w:r>
          </w:p>
        </w:tc>
      </w:tr>
      <w:tr w:rsidR="000C39FD" w:rsidRPr="00B40365" w14:paraId="06D2966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B344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4D5CC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EE2EB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cu adaosuri PA 35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8301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17F0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339,0000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0416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1 340,555</w:t>
            </w:r>
          </w:p>
        </w:tc>
      </w:tr>
      <w:tr w:rsidR="000C39FD" w:rsidRPr="00B40365" w14:paraId="799837D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FFA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9EC1D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7F164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8716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68FCD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B923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2,867</w:t>
            </w:r>
          </w:p>
        </w:tc>
      </w:tr>
      <w:tr w:rsidR="000C39FD" w:rsidRPr="00B40365" w14:paraId="0E59B39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A426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724B2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B9596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A891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D078A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B0B6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2,669</w:t>
            </w:r>
          </w:p>
        </w:tc>
      </w:tr>
      <w:tr w:rsidR="000C39FD" w:rsidRPr="00B40365" w14:paraId="5ACAF91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4BB3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2D259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08092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538A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F594A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5505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1,147</w:t>
            </w:r>
          </w:p>
        </w:tc>
      </w:tr>
      <w:tr w:rsidR="000C39FD" w:rsidRPr="00B40365" w14:paraId="795ABCA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C376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B5133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AF37F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03CD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E7445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53550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2,338</w:t>
            </w:r>
          </w:p>
        </w:tc>
      </w:tr>
      <w:tr w:rsidR="000C39FD" w:rsidRPr="00B40365" w14:paraId="418C7DA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057F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E740A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A926D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Betoniera de  250 l cu cadere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4388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CA302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CA644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1,266</w:t>
            </w:r>
          </w:p>
        </w:tc>
      </w:tr>
      <w:tr w:rsidR="000C39FD" w:rsidRPr="00B40365" w14:paraId="34AC3FC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BE84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F9B1B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22D1D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D990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84C09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8DC40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0,974</w:t>
            </w:r>
          </w:p>
        </w:tc>
      </w:tr>
      <w:tr w:rsidR="000C39FD" w:rsidRPr="009B70F2" w14:paraId="616142F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7298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10C6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AcF12B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B6524D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Proba de presiune a conductelor din polietilena montate in transee pentru retelele de alimentare cu apa si canalizare, cu diametru  pina la 150 mm</w:t>
            </w:r>
          </w:p>
          <w:p w14:paraId="6242C45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20F1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A0A5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BD12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0802757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9D09CB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5253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5ED17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962F1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9AAC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CEF3F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72D1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0,019</w:t>
            </w:r>
          </w:p>
        </w:tc>
      </w:tr>
      <w:tr w:rsidR="000C39FD" w:rsidRPr="00B40365" w14:paraId="0F85227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1A11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21D5A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28752774100000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0D3A0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Compresor 5m3/min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7930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4A9E5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EAA8A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0C39FD" w:rsidRPr="009B70F2" w14:paraId="65CFDC5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7275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BEED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AcF12C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07AD7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Proba de presiune a conductelor din polietilena montate in transee pentru retelele de alimentare cu apa si canalizare, cu diametru  pina la 200 mm</w:t>
            </w:r>
          </w:p>
          <w:p w14:paraId="2595917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AF5D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566D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6E8C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19,00</w:t>
            </w:r>
          </w:p>
          <w:p w14:paraId="668DB7C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7286B1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556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0491A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55E4F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3E35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86BCE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0,00744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0970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0,141</w:t>
            </w:r>
          </w:p>
        </w:tc>
      </w:tr>
      <w:tr w:rsidR="000C39FD" w:rsidRPr="00B40365" w14:paraId="6BE97C7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A119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6AECB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28752774100000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07D46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Compresor 5m3/min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6BC4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675A4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BFF4A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</w:t>
            </w:r>
          </w:p>
        </w:tc>
      </w:tr>
      <w:tr w:rsidR="000C39FD" w:rsidRPr="009B70F2" w14:paraId="6BDB959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81D4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7C3A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AcF12D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C97A3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Proba de presiune a conductelor din polietilena montate in transee pentru retelele de alimentare cu apa si canalizare, cu diametru  pina la 250 mm</w:t>
            </w:r>
          </w:p>
          <w:p w14:paraId="516271B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0416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91B4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841F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1 574,00</w:t>
            </w:r>
          </w:p>
          <w:p w14:paraId="357886E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4A30A1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06CD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1896B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5A820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Montator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3A61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B2A0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0,00768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17DD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12,088</w:t>
            </w:r>
          </w:p>
        </w:tc>
      </w:tr>
      <w:tr w:rsidR="000C39FD" w:rsidRPr="00B40365" w14:paraId="0BF2CB6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C6A0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108B8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28752774100000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C6C93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Compresor 5m3/min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2100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2CFFF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0,00372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064F4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5,855</w:t>
            </w:r>
          </w:p>
        </w:tc>
      </w:tr>
      <w:tr w:rsidR="000C39FD" w:rsidRPr="003E2692" w14:paraId="1850EE12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C72B304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74A96E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38C6F97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DA1D2D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4234E69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9840217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116873A4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3C9E77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3C2235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9D2895C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CEC769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8DAB50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3F1E19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3E91BBD6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F2911DF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159F9A2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6EA045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Conducte si armaturi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AB64C1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1370C695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7DFE478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1.5. Fundatie sub utilaj de ridicat </w:t>
            </w:r>
          </w:p>
          <w:p w14:paraId="634CC6BA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7C96881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F030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395D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B7DD0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din pietris</w:t>
            </w:r>
          </w:p>
          <w:p w14:paraId="11A633E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2C65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0D1A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6B9E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0,05</w:t>
            </w:r>
          </w:p>
          <w:p w14:paraId="39E7618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BC1A66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EF85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DC24D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7D2C3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5D5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B15C4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2ED5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</w:t>
            </w:r>
          </w:p>
        </w:tc>
      </w:tr>
      <w:tr w:rsidR="000C39FD" w:rsidRPr="00B40365" w14:paraId="0529A72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19B6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899A1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E8978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0AF5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775F4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8FD6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</w:t>
            </w:r>
          </w:p>
        </w:tc>
      </w:tr>
      <w:tr w:rsidR="000C39FD" w:rsidRPr="00B40365" w14:paraId="7BC55CA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EFD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5B91D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F7B6C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2CEF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F7715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C424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0C39FD" w:rsidRPr="00B40365" w14:paraId="536EA0C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81A1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2EFB8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7588B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09F6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34CF5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C033E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0,021</w:t>
            </w:r>
          </w:p>
        </w:tc>
      </w:tr>
      <w:tr w:rsidR="000C39FD" w:rsidRPr="009B70F2" w14:paraId="6AA7CBE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BBCC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6E6A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6A866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Cofraje, din scinduri de rasinoase, pentru turnarea betonului in constructia apeductelor, canalelor si anexelor, inclusiv sprijinirile</w:t>
            </w:r>
          </w:p>
          <w:p w14:paraId="2DB2138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4E52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72C3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6D0F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1,60</w:t>
            </w:r>
          </w:p>
          <w:p w14:paraId="736AFE3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391F5A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45B4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3CE22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BC5A9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EB3E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BDF5F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9274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0,288</w:t>
            </w:r>
          </w:p>
        </w:tc>
      </w:tr>
      <w:tr w:rsidR="000C39FD" w:rsidRPr="00B40365" w14:paraId="3443AB7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8A9A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590A7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F343E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8007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BEB14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A2BD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2,912</w:t>
            </w:r>
          </w:p>
        </w:tc>
      </w:tr>
      <w:tr w:rsidR="000C39FD" w:rsidRPr="00B40365" w14:paraId="284E423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546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43B3F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5BFDA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1E0B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AA40F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8B76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</w:t>
            </w:r>
          </w:p>
        </w:tc>
      </w:tr>
      <w:tr w:rsidR="000C39FD" w:rsidRPr="00B40365" w14:paraId="45FB0F4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4E8A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2CC02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D3CBE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neagra moale d = 2,5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41C7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082D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2874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</w:t>
            </w:r>
          </w:p>
        </w:tc>
      </w:tr>
      <w:tr w:rsidR="000C39FD" w:rsidRPr="00B40365" w14:paraId="7619DB4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858D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89B40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CB9B0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0811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A365A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8025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0,192</w:t>
            </w:r>
          </w:p>
        </w:tc>
      </w:tr>
      <w:tr w:rsidR="000C39FD" w:rsidRPr="00B40365" w14:paraId="5B8CF4E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FD38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73828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63A52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C290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3E6E7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20EF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0,192</w:t>
            </w:r>
          </w:p>
        </w:tc>
      </w:tr>
      <w:tr w:rsidR="000C39FD" w:rsidRPr="00B40365" w14:paraId="08A30FF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9CC5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534E1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E7DE6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Lemn rotund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4D41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E4606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5219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0C39FD" w:rsidRPr="00B40365" w14:paraId="496181C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A896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A1AA0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05859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20B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E0293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99AB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0C39FD" w:rsidRPr="00B40365" w14:paraId="61EF990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BBF3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8A908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D6C64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80B5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C1F1C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6586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</w:t>
            </w:r>
          </w:p>
        </w:tc>
      </w:tr>
      <w:tr w:rsidR="000C39FD" w:rsidRPr="009B70F2" w14:paraId="525CD9B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F094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47B5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CA04F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51C33B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turnat in placi, grinzi, stilpi, beton marfa clasa C20/25 XC1 si turnarea cu mijloace clasice</w:t>
            </w:r>
          </w:p>
          <w:p w14:paraId="15F9948F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scoabe)=1,0300</w:t>
            </w:r>
          </w:p>
          <w:p w14:paraId="22C4DC9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F278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C595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CE6E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0,20</w:t>
            </w:r>
          </w:p>
          <w:p w14:paraId="4962121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117A08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927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1714F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8D341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14D5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5D420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BB9A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0,97</w:t>
            </w:r>
          </w:p>
        </w:tc>
      </w:tr>
      <w:tr w:rsidR="000C39FD" w:rsidRPr="00B40365" w14:paraId="1C3F506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6E4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2F246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935B5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22F4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1816E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336F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</w:t>
            </w:r>
          </w:p>
        </w:tc>
      </w:tr>
      <w:tr w:rsidR="000C39FD" w:rsidRPr="00B40365" w14:paraId="6015E35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FC3F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24D6C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2663102101925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4F4EF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de ciment clasa C20/25 XC1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95B4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43DAC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2C07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0,211</w:t>
            </w:r>
          </w:p>
        </w:tc>
      </w:tr>
      <w:tr w:rsidR="000C39FD" w:rsidRPr="00B40365" w14:paraId="1FAC023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E83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C6AC2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C6021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4A3A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35E2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5E95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</w:t>
            </w:r>
          </w:p>
        </w:tc>
      </w:tr>
      <w:tr w:rsidR="000C39FD" w:rsidRPr="00B40365" w14:paraId="0F9B36C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DED2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397C2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5C9E6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351A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58A895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B484C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</w:t>
            </w:r>
          </w:p>
        </w:tc>
      </w:tr>
      <w:tr w:rsidR="000C39FD" w:rsidRPr="00B40365" w14:paraId="08621D9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90CA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A5490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EFF46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80D3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47C0D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8BDE7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0,056</w:t>
            </w:r>
          </w:p>
        </w:tc>
      </w:tr>
      <w:tr w:rsidR="000C39FD" w:rsidRPr="009B70F2" w14:paraId="188139C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65A9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EFF5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CK35B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B5AEC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Dibluri din metal M16 x L200 mm fixate in ziduri din beton armat</w:t>
            </w:r>
          </w:p>
          <w:p w14:paraId="71FFC95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CB4E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5AE2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7081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2A8DAF0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A2E02F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932A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C56C0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CEB33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Timplar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BE41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DB747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100F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</w:t>
            </w:r>
          </w:p>
        </w:tc>
      </w:tr>
      <w:tr w:rsidR="000C39FD" w:rsidRPr="00B40365" w14:paraId="38D333C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34F3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7CEE6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2874136316200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D1F1C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Dibluri din metal cu expandare M16, L=200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363B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8C418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B97B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</w:t>
            </w:r>
          </w:p>
        </w:tc>
      </w:tr>
      <w:tr w:rsidR="000C39FD" w:rsidRPr="003E2692" w14:paraId="2240D24D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976DBB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FD80E0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E9F7A90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72DB39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F4E7F91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180B8D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5D8E0714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BD0898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A3994D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E0F621C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F337E9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8C96C9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D8189B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4F29CD8F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2CB267ED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349CAE2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0F92D7F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Fundatie sub utilaj de ridicat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0253427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6988A3FE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1BFCA3C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1.6. Restabilirea drumului din asfalt b=900mm</w:t>
            </w:r>
          </w:p>
          <w:p w14:paraId="05BE1DC4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0F89518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8458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0285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F8FC8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3BFBCBB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2DFB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CED6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B9F2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840,00</w:t>
            </w:r>
          </w:p>
          <w:p w14:paraId="5215206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862F2C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0AA6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A7338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6F742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C75D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502CD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D646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243,60</w:t>
            </w:r>
          </w:p>
        </w:tc>
      </w:tr>
      <w:tr w:rsidR="000C39FD" w:rsidRPr="00B40365" w14:paraId="2E9981C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08AD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F53FA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98957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AA79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05099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4D75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2,94</w:t>
            </w:r>
          </w:p>
        </w:tc>
      </w:tr>
      <w:tr w:rsidR="000C39FD" w:rsidRPr="00B40365" w14:paraId="4339263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13BC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27F0B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4B079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6F9E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28074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AB14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33,60</w:t>
            </w:r>
          </w:p>
        </w:tc>
      </w:tr>
      <w:tr w:rsidR="000C39FD" w:rsidRPr="00B40365" w14:paraId="096F486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B5A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470BA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96423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beton  cu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77D6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6743B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C9E8C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246,96</w:t>
            </w:r>
          </w:p>
        </w:tc>
      </w:tr>
      <w:tr w:rsidR="000C39FD" w:rsidRPr="009B70F2" w14:paraId="19575D0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A73E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D843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846124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beton asfaltic</w:t>
            </w:r>
          </w:p>
          <w:p w14:paraId="63377DD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3715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0782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DCCE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37,80</w:t>
            </w:r>
          </w:p>
          <w:p w14:paraId="03F9986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E4D858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990B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48961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B37B1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8660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0CFF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A7ED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60,48</w:t>
            </w:r>
          </w:p>
        </w:tc>
      </w:tr>
      <w:tr w:rsidR="000C39FD" w:rsidRPr="00B40365" w14:paraId="0B14776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89F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CA9E3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25BFA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35A7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DB0E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282B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0,722</w:t>
            </w:r>
          </w:p>
        </w:tc>
      </w:tr>
      <w:tr w:rsidR="000C39FD" w:rsidRPr="00B40365" w14:paraId="41F6346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34DA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A84EF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E9FEA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4.0-5.9 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DBD5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87CDB4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7EB1E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29,295</w:t>
            </w:r>
          </w:p>
        </w:tc>
      </w:tr>
      <w:tr w:rsidR="000C39FD" w:rsidRPr="00B40365" w14:paraId="0EAEA55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4467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38C47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D592A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68A5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B44B6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BD71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29,295</w:t>
            </w:r>
          </w:p>
        </w:tc>
      </w:tr>
      <w:tr w:rsidR="000C39FD" w:rsidRPr="009B70F2" w14:paraId="7553170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A464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646A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TsC02D1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40D44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auto teren catg. II.</w:t>
            </w:r>
          </w:p>
          <w:p w14:paraId="591D55D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2874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C596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F920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0,46</w:t>
            </w:r>
          </w:p>
          <w:p w14:paraId="6150D6F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AE2545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A706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B0C40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5BFEA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43D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E62DE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E7ADF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2,194</w:t>
            </w:r>
          </w:p>
        </w:tc>
      </w:tr>
      <w:tr w:rsidR="000C39FD" w:rsidRPr="009B70F2" w14:paraId="2AB57D8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99B0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DB2E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D489A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14:paraId="33B1A7C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D7A0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EE2A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A6D3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83,16</w:t>
            </w:r>
          </w:p>
          <w:p w14:paraId="360CF8E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550B22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E56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6C22C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7E791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F94B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CF015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734C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3,185</w:t>
            </w:r>
          </w:p>
        </w:tc>
      </w:tr>
      <w:tr w:rsidR="000C39FD" w:rsidRPr="009B70F2" w14:paraId="5EC6D50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F7C4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072A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9B8B5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14:paraId="743C9F0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DD25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C3FA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3E6C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0,46</w:t>
            </w:r>
          </w:p>
          <w:p w14:paraId="46484D3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E98540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E741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BBB70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689DE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7E2F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8301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5951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0,166</w:t>
            </w:r>
          </w:p>
        </w:tc>
      </w:tr>
      <w:tr w:rsidR="000C39FD" w:rsidRPr="00B40365" w14:paraId="0C3A1FB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DB35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ACD7D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E1141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CBBC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0F0D0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7493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0C39FD" w:rsidRPr="00B40365" w14:paraId="7565D79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DF2F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24BBE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49B7A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1866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02F1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8BC28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0,184</w:t>
            </w:r>
          </w:p>
        </w:tc>
      </w:tr>
      <w:tr w:rsidR="000C39FD" w:rsidRPr="009B70F2" w14:paraId="0C35ABB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CD19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0582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DA06A2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8D2BE0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agregate naturale cilindrata, avind functia de rezistenta filtranta, izolatoare, aerisire, antigeliva si anticapilara, cu asternere manuala, cu amestec din agregate grosiere si agregate fine fr. 0 - 150 conform SM SR EN 13242+A1:2010</w:t>
            </w:r>
          </w:p>
          <w:p w14:paraId="67D05DD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DF34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9C3C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887D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56,70</w:t>
            </w:r>
          </w:p>
          <w:p w14:paraId="1F4098E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2867BE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082F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01840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31C70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AD05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BAB9E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7BB2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65,205</w:t>
            </w:r>
          </w:p>
        </w:tc>
      </w:tr>
      <w:tr w:rsidR="000C39FD" w:rsidRPr="00B40365" w14:paraId="41FE0B3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4BE6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E6A05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1421102209525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A1E16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din agregate grosiere si agregate fine fr. 0 - 150 conform SM SR EN 13242+A1:2010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51F8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C2A10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A820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74,334</w:t>
            </w:r>
          </w:p>
        </w:tc>
      </w:tr>
      <w:tr w:rsidR="000C39FD" w:rsidRPr="00B40365" w14:paraId="5058B2F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0236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E2182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C4628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05E7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FEAE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6254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13,154</w:t>
            </w:r>
          </w:p>
        </w:tc>
      </w:tr>
      <w:tr w:rsidR="000C39FD" w:rsidRPr="00B40365" w14:paraId="2E2E370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D5A5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46E35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8D800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74DE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8459F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F7D8A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8,675</w:t>
            </w:r>
          </w:p>
        </w:tc>
      </w:tr>
      <w:tr w:rsidR="000C39FD" w:rsidRPr="00B40365" w14:paraId="788B4B0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0210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2F0DB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2D8EB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C860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37DC9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A1667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1,304</w:t>
            </w:r>
          </w:p>
        </w:tc>
      </w:tr>
      <w:tr w:rsidR="000C39FD" w:rsidRPr="009B70F2" w14:paraId="2E0F86D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ABB8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96F2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DA06A1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7B0D9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agregate naturale cilindrate, avind functia de rezistenta filtranta, izolatoare, aerisire, antigeliva si anticapilara, cu asternere manuala cu piatra sparta LA30 fr. 8-63 mm conform SM SR EN 13242+A1:2021</w:t>
            </w:r>
          </w:p>
          <w:p w14:paraId="48C4C6C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9816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5209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0C74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109,62</w:t>
            </w:r>
          </w:p>
          <w:p w14:paraId="3AD8E68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96F887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B454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0932D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EF495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DCE7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A3EDE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EB06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126,063</w:t>
            </w:r>
          </w:p>
        </w:tc>
      </w:tr>
      <w:tr w:rsidR="000C39FD" w:rsidRPr="00B40365" w14:paraId="1EAF4A1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D2E8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410EC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1421402206393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DF914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LA30 fr. 8-63 mm conform SM SR EN 13242+A1:2021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D412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CCFE7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4ACD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143,712</w:t>
            </w:r>
          </w:p>
        </w:tc>
      </w:tr>
      <w:tr w:rsidR="000C39FD" w:rsidRPr="00B40365" w14:paraId="4D3A354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BA14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9FD2F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6D604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13DB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E487B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383A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25,432</w:t>
            </w:r>
          </w:p>
        </w:tc>
      </w:tr>
      <w:tr w:rsidR="000C39FD" w:rsidRPr="00B40365" w14:paraId="207AA3A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1B87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1F245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C1216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2A33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093DC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C930D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16,772</w:t>
            </w:r>
          </w:p>
        </w:tc>
      </w:tr>
      <w:tr w:rsidR="000C39FD" w:rsidRPr="00B40365" w14:paraId="1C49405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E3F1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BCC2F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911EA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51D6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8F201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3CE4C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2,521</w:t>
            </w:r>
          </w:p>
        </w:tc>
      </w:tr>
      <w:tr w:rsidR="000C39FD" w:rsidRPr="009B70F2" w14:paraId="651C21E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6B98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83B0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Dl 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E7E0E6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</w:t>
            </w:r>
          </w:p>
          <w:p w14:paraId="44FA82F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F34F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EDB0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4FDA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0,265</w:t>
            </w:r>
          </w:p>
          <w:p w14:paraId="324390F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0C30F6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4E59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D29D0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E01B2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7F45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A279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BE39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0,273</w:t>
            </w:r>
          </w:p>
        </w:tc>
      </w:tr>
      <w:tr w:rsidR="000C39FD" w:rsidRPr="00B40365" w14:paraId="7C249B4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32A5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FA895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741A4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204A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DC484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0CE79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</w:t>
            </w:r>
          </w:p>
        </w:tc>
      </w:tr>
      <w:tr w:rsidR="000C39FD" w:rsidRPr="009B70F2" w14:paraId="2E7D4E9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59D6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5461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6E1AD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Imbracaminte de beton asfaltic deschis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cucriblura BAD 22,4 leg. liant 50/70, executata la cald, in grosime de 6,0 cm, cu asternere manuala</w:t>
            </w:r>
          </w:p>
          <w:p w14:paraId="2107D4E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FDAB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58F4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705A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378,00</w:t>
            </w:r>
          </w:p>
          <w:p w14:paraId="30F1274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D21819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3D22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50C1E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2B07E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DA9B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86D09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FE20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60,48</w:t>
            </w:r>
          </w:p>
        </w:tc>
      </w:tr>
      <w:tr w:rsidR="000C39FD" w:rsidRPr="00B40365" w14:paraId="5479C5E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74A3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BF4FB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62180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BAD22.4 leg 50/70 SM SR EN13108-1:2010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411B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C66F6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AD9D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53,298</w:t>
            </w:r>
          </w:p>
        </w:tc>
      </w:tr>
      <w:tr w:rsidR="000C39FD" w:rsidRPr="00B40365" w14:paraId="2D6E8E4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AB25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CCC09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04E19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4FCA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093CA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67EF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1,134</w:t>
            </w:r>
          </w:p>
        </w:tc>
      </w:tr>
      <w:tr w:rsidR="000C39FD" w:rsidRPr="00B40365" w14:paraId="329C824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5544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1FEBF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ACC66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4590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CEFC5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B2EF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6,048</w:t>
            </w:r>
          </w:p>
        </w:tc>
      </w:tr>
      <w:tr w:rsidR="000C39FD" w:rsidRPr="00B40365" w14:paraId="0D7C1B7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3FF0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EFF7F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0904E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0E6F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E03F6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FED4B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6,275</w:t>
            </w:r>
          </w:p>
        </w:tc>
      </w:tr>
      <w:tr w:rsidR="000C39FD" w:rsidRPr="009B70F2" w14:paraId="5C7E345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656E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FEDD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Dl 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0447E4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</w:t>
            </w:r>
          </w:p>
          <w:p w14:paraId="0EACC7C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8E57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7438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7125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0,152</w:t>
            </w:r>
          </w:p>
          <w:p w14:paraId="0148AF6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CA085B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AC09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F7B19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6453B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EC11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972E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6938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0,157</w:t>
            </w:r>
          </w:p>
        </w:tc>
      </w:tr>
      <w:tr w:rsidR="000C39FD" w:rsidRPr="00B40365" w14:paraId="2F4BAED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3563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3789B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ABAF6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53F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0AB6C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911EA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0,046</w:t>
            </w:r>
          </w:p>
        </w:tc>
      </w:tr>
      <w:tr w:rsidR="000C39FD" w:rsidRPr="009B70F2" w14:paraId="5C798F6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F2C9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EAFC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C0AB9C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BA16 rul 50/70 SM SR EN13108-5:2010, executata la cald, in groosime de 4,0 cm, cu asternere manuala</w:t>
            </w:r>
          </w:p>
          <w:p w14:paraId="5286595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D579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5E33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9B68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378,00</w:t>
            </w:r>
          </w:p>
          <w:p w14:paraId="4A3B355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B69D0B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F9C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9C9BD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13DE8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4C9C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2995A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5E44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45,36</w:t>
            </w:r>
          </w:p>
        </w:tc>
      </w:tr>
      <w:tr w:rsidR="000C39FD" w:rsidRPr="00B40365" w14:paraId="4DBD0F2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7874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1302B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5B342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BA16 rul 50/70 SM SR EN13108-5:2010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EC1B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F62F3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7D94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35,532</w:t>
            </w:r>
          </w:p>
        </w:tc>
      </w:tr>
      <w:tr w:rsidR="000C39FD" w:rsidRPr="00B40365" w14:paraId="404FFFA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A48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CA4B5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B9D2A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D410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99A13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CAD4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1,134</w:t>
            </w:r>
          </w:p>
        </w:tc>
      </w:tr>
      <w:tr w:rsidR="000C39FD" w:rsidRPr="00B40365" w14:paraId="738F3E0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0F44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C370A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C5E9E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AAE2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C4748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B660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4,158</w:t>
            </w:r>
          </w:p>
        </w:tc>
      </w:tr>
      <w:tr w:rsidR="000C39FD" w:rsidRPr="00B40365" w14:paraId="500EB28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4C00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C53D4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CCDF3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9BA4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11478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5F195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4,309</w:t>
            </w:r>
          </w:p>
        </w:tc>
      </w:tr>
      <w:tr w:rsidR="000C39FD" w:rsidRPr="003E2692" w14:paraId="569031D0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5EE4837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F95626B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0EDA76C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83C9A2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7F27B53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C71D8A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22EE7D78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4D3E18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F8030F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3E358A8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3CD18A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375646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BF5774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58836E33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2503CC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B38BCD7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AB16B6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Restabilirea drumului din asfalt b=900mm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373474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48F0B134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52785D3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1.7. Restabilirea drumului din pietris b=900mm</w:t>
            </w:r>
          </w:p>
          <w:p w14:paraId="1845CDB1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579101D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AF0A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0266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DA06A2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74E9D3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agregate naturale cilindrata, avind functia de rezistenta filtranta, izolatoare, aerisire, antigeliva si anticapilara, cu asternere manuala, cu amestec din agregate grosiere si agregate fine fr. 0 - 150 conform SM SR EN 13242+A1:2010</w:t>
            </w:r>
          </w:p>
          <w:p w14:paraId="5DF2A96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A1E3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56A7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1115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29,70</w:t>
            </w:r>
          </w:p>
          <w:p w14:paraId="24D341D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011902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0136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8E137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8D020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9301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7530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FA29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34,155</w:t>
            </w:r>
          </w:p>
        </w:tc>
      </w:tr>
      <w:tr w:rsidR="000C39FD" w:rsidRPr="00B40365" w14:paraId="6CAE5F4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D316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106F1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1421102209525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82022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din agregate grosiere si agregate fine fr. 0 - 150 conform SM SR EN 13242+A1:2010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9921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B95A2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C528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38,937</w:t>
            </w:r>
          </w:p>
        </w:tc>
      </w:tr>
      <w:tr w:rsidR="000C39FD" w:rsidRPr="00B40365" w14:paraId="352215D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8B19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68335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877BC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A491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673B8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6343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6,89</w:t>
            </w:r>
          </w:p>
        </w:tc>
      </w:tr>
      <w:tr w:rsidR="000C39FD" w:rsidRPr="00B40365" w14:paraId="3222197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ADA3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5C57D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A2B68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4181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FFF2E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A15D1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4,544</w:t>
            </w:r>
          </w:p>
        </w:tc>
      </w:tr>
      <w:tr w:rsidR="000C39FD" w:rsidRPr="00B40365" w14:paraId="5079F3E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75A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8EEED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6CBB6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5DC1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DABA6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42CA9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0,683</w:t>
            </w:r>
          </w:p>
        </w:tc>
      </w:tr>
      <w:tr w:rsidR="000C39FD" w:rsidRPr="009B70F2" w14:paraId="5FE4A38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F097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AC93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DA06A1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6B5F24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agregate naturale cilindrate, avind functia de rezistenta filtranta, izolatoare, aerisire, antigeliva si anticapilara, cu asternere manuala cu piatra sparta LA30 fr. 8-63 mm conform SM SR EN 13242+A1:2021</w:t>
            </w:r>
          </w:p>
          <w:p w14:paraId="3D1BBF6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B460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9A84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94E7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35,64</w:t>
            </w:r>
          </w:p>
          <w:p w14:paraId="4D94C8B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76D50C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62D2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33666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EB48D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5643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63FA5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88B3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40,986</w:t>
            </w:r>
          </w:p>
        </w:tc>
      </w:tr>
      <w:tr w:rsidR="000C39FD" w:rsidRPr="00B40365" w14:paraId="609FE62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C04B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2F17C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1421402206393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AFE6F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LA30 fr. 8-63 mm conform SM SR EN 13242+A1:2021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3D4C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ACCD7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5388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46,724</w:t>
            </w:r>
          </w:p>
        </w:tc>
      </w:tr>
      <w:tr w:rsidR="000C39FD" w:rsidRPr="00B40365" w14:paraId="6F58BC2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4D68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B3584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4F793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E8D9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EE585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BF56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8,268</w:t>
            </w:r>
          </w:p>
        </w:tc>
      </w:tr>
      <w:tr w:rsidR="000C39FD" w:rsidRPr="00B40365" w14:paraId="609B7CC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3727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023C4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CE6F1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87B6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8123D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D4810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5,453</w:t>
            </w:r>
          </w:p>
        </w:tc>
      </w:tr>
      <w:tr w:rsidR="000C39FD" w:rsidRPr="00B40365" w14:paraId="3CE7EF9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0E22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5703E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3D6F9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EEAF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E0CAA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ECC41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0,82</w:t>
            </w:r>
          </w:p>
        </w:tc>
      </w:tr>
      <w:tr w:rsidR="000C39FD" w:rsidRPr="003E2692" w14:paraId="11E49769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8DEDD87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8E558F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191C14F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FB1D08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399F3A1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4245BD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02A07ED6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991492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5AF0A0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72040E6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B66A4A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C76020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ABF941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5FD6A161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22E9AB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0F2BA40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ADFEA36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Restabilirea drumului din pietris b=900mm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B2905F7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639F90C3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7F9FF79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1.8. Restabilirea trotuar din asfalt b=900mm</w:t>
            </w:r>
          </w:p>
          <w:p w14:paraId="5CCA9AC0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0EEECA7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180F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CCAA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36997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14:paraId="06AA6AA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A959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A4EB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9F86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8,00</w:t>
            </w:r>
          </w:p>
          <w:p w14:paraId="238A626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D2C8FE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DADD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72304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B30DB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17A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58C44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6E86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2,32</w:t>
            </w:r>
          </w:p>
        </w:tc>
      </w:tr>
      <w:tr w:rsidR="000C39FD" w:rsidRPr="00B40365" w14:paraId="42CEF49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8C7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3B1F2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27C4C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B524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3C347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B5A0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0,028</w:t>
            </w:r>
          </w:p>
        </w:tc>
      </w:tr>
      <w:tr w:rsidR="000C39FD" w:rsidRPr="00B40365" w14:paraId="41AF29C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89B2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9FFE6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F0D7F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9A11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9C1FC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7BD5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</w:t>
            </w:r>
          </w:p>
        </w:tc>
      </w:tr>
      <w:tr w:rsidR="000C39FD" w:rsidRPr="00B40365" w14:paraId="2645F18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E24A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4D111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9621F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beton  cu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A0A1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420E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14F32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2,352</w:t>
            </w:r>
          </w:p>
        </w:tc>
      </w:tr>
      <w:tr w:rsidR="000C39FD" w:rsidRPr="009B70F2" w14:paraId="609EEA9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E719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155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8D9F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7EBB5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beton asfaltic</w:t>
            </w:r>
          </w:p>
          <w:p w14:paraId="35E5AD9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0F0B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F702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F441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0,15</w:t>
            </w:r>
          </w:p>
          <w:p w14:paraId="12C3123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A5825F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99E9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9B489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3CA99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42CC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A9C29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9A4B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</w:t>
            </w:r>
          </w:p>
        </w:tc>
      </w:tr>
      <w:tr w:rsidR="000C39FD" w:rsidRPr="00B40365" w14:paraId="529D95F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B557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DE99F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C658A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44AF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0F91CF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15987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0C39FD" w:rsidRPr="00B40365" w14:paraId="7F32508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8F2C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99CA3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EF4B2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4.0-5.9 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2286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90032C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0D67A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0,116</w:t>
            </w:r>
          </w:p>
        </w:tc>
      </w:tr>
      <w:tr w:rsidR="000C39FD" w:rsidRPr="00B40365" w14:paraId="2252E2E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4767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6D29F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EF55B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B788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06D81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99DB5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0,116</w:t>
            </w:r>
          </w:p>
        </w:tc>
      </w:tr>
      <w:tr w:rsidR="000C39FD" w:rsidRPr="009B70F2" w14:paraId="1052A7A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711A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C2E4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Dl 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518E72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</w:t>
            </w:r>
          </w:p>
          <w:p w14:paraId="5768E9A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8C33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7335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9300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0,003</w:t>
            </w:r>
          </w:p>
          <w:p w14:paraId="68834DF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155C7B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F701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07DFF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275D8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3B94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CC36B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5CC7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0C39FD" w:rsidRPr="00B40365" w14:paraId="083C45C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DC42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E2974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D15E3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1880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0F5F7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7CE81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0C39FD" w:rsidRPr="009B70F2" w14:paraId="2B6A53A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D89A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6CBD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1E7FBA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BA16 rul 50/70 SM SR EN13108-5:2010, executata la cald, in groosime de 4,0 cm, cu asternere manuala ( - grosime 5.0 cm, K=1.25)</w:t>
            </w:r>
          </w:p>
          <w:p w14:paraId="6BAF41F6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manoperei=1,2500</w:t>
            </w:r>
          </w:p>
          <w:p w14:paraId="3D826F08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pentru materiale=1,2500</w:t>
            </w:r>
          </w:p>
          <w:p w14:paraId="4FEA58B4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utilajului=1,2500</w:t>
            </w:r>
          </w:p>
          <w:p w14:paraId="6C59C03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FDB1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5DF5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61DD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3,60</w:t>
            </w:r>
          </w:p>
          <w:p w14:paraId="6332B58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C487A9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1831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316F5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89789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4B2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AFB3D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92FE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</w:t>
            </w:r>
          </w:p>
        </w:tc>
      </w:tr>
      <w:tr w:rsidR="000C39FD" w:rsidRPr="00B40365" w14:paraId="0C1FEFC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93DA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42C1D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1325B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BA16 rul 50/70 SM SR EN13108-5:2010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9B3B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46326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088D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0,423</w:t>
            </w:r>
          </w:p>
        </w:tc>
      </w:tr>
      <w:tr w:rsidR="000C39FD" w:rsidRPr="00B40365" w14:paraId="07786CC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3E4D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39C24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DDE2A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4BD1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B65F4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7264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0C39FD" w:rsidRPr="00B40365" w14:paraId="067FEDD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F1F4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4BDC0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453AF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F496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47852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CD42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</w:t>
            </w:r>
          </w:p>
        </w:tc>
      </w:tr>
      <w:tr w:rsidR="000C39FD" w:rsidRPr="00B40365" w14:paraId="2531F7F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D38B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8D0B6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FCA62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7FC1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398FF7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D54B1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0,051</w:t>
            </w:r>
          </w:p>
        </w:tc>
      </w:tr>
      <w:tr w:rsidR="000C39FD" w:rsidRPr="003E2692" w14:paraId="7EEF5B7B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903AE8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D4C4AE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22E2B7DE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6EB496C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109A6BD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A4E751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25877077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F95733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373119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0761E80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E7CF62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FB43D3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465EED0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5718AF05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7F242F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40017B6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129A5F03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Restabilirea trotuar din asfalt b=900mm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73BAAE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4A93E8FA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8FF2EC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0B1771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33239B8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8DD208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636EA2F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3C2FDE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73350185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75D990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CC4BC6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27D4005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A0DCFE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EE2484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0FBB3F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5604D897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3883AE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C47DBC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BC71571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F8E7A1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EE0592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1585D6D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5889DE0E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2F6095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3D0814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0FC6F9C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F52A65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C3219B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8ED094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21FCC672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C18A33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8395C0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B8D42F9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54F4C0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23C4D0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D42427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7F2DD2A1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955B69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84A9B0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129D27B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C7C6CFD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6DD125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BFD4ADD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5DAFF6FF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BF65C3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53D131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311E9B1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13EF5B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64E264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44DF4A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4BCA4C92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2A37B4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4BD99E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8C517F7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C3546A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E47266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10584F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14F3D874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AE8654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081BA0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BCB17C0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95B263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D53955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70564A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5972E0A6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9C395E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F5BC9B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F564DC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constructie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CF33632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087A87D6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27211AE5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Lucrari de montare </w:t>
            </w:r>
          </w:p>
          <w:p w14:paraId="3C118DD2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16F3B6E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9C85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7F39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58F25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Teu din fonta ductila cu flanse DN200/200, PN10</w:t>
            </w:r>
          </w:p>
          <w:p w14:paraId="4355276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57EA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967A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B0D7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56019D1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455C64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BB62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F582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D5F92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C357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0D4EF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9C0A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7,40</w:t>
            </w:r>
          </w:p>
        </w:tc>
      </w:tr>
      <w:tr w:rsidR="000C39FD" w:rsidRPr="00B40365" w14:paraId="10AA426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4CA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F913C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7952A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DN200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6486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876D4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7731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4,04</w:t>
            </w:r>
          </w:p>
        </w:tc>
      </w:tr>
      <w:tr w:rsidR="000C39FD" w:rsidRPr="00B40365" w14:paraId="4248BD4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C1C8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421FF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D1345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D230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9E1CA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BDA3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32,00</w:t>
            </w:r>
          </w:p>
        </w:tc>
      </w:tr>
      <w:tr w:rsidR="000C39FD" w:rsidRPr="009B70F2" w14:paraId="295E34B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3538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8DF2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95A52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Teu din fonta ductila cu flanse DN200/100, PN10</w:t>
            </w:r>
          </w:p>
          <w:p w14:paraId="1AEC7AD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0749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6E9A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E891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</w:t>
            </w:r>
          </w:p>
          <w:p w14:paraId="708E97B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CBEABF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1870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B1DD6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87FBC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209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C582B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35C4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9,25</w:t>
            </w:r>
          </w:p>
        </w:tc>
      </w:tr>
      <w:tr w:rsidR="000C39FD" w:rsidRPr="00B40365" w14:paraId="5F10244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D93A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9D1A7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0C55C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DN200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4400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C39CA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5CFA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5,05</w:t>
            </w:r>
          </w:p>
        </w:tc>
      </w:tr>
      <w:tr w:rsidR="000C39FD" w:rsidRPr="00B40365" w14:paraId="262ECB3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4DBD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6B7FF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18DD8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F66F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1634A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EFAF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40,00</w:t>
            </w:r>
          </w:p>
        </w:tc>
      </w:tr>
      <w:tr w:rsidR="000C39FD" w:rsidRPr="009B70F2" w14:paraId="3DF9F97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663F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56E3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E82277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Vana sertar din fonta ductila cu flanse si pana cauciucata DN200, PN10</w:t>
            </w:r>
          </w:p>
          <w:p w14:paraId="723016C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7C73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31FF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D1D8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16,00</w:t>
            </w:r>
          </w:p>
          <w:p w14:paraId="03E331C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2ACB47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E4E1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AB514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59D49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E00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A7C43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1F45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29,60</w:t>
            </w:r>
          </w:p>
        </w:tc>
      </w:tr>
      <w:tr w:rsidR="000C39FD" w:rsidRPr="00B40365" w14:paraId="4368BF7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944E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93E4A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B7D34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DN200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21B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5F420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7415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16,16</w:t>
            </w:r>
          </w:p>
        </w:tc>
      </w:tr>
      <w:tr w:rsidR="000C39FD" w:rsidRPr="00B40365" w14:paraId="7D41BD8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6F3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47C86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E0B97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37E9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F5EF8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F39F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192,00</w:t>
            </w:r>
          </w:p>
        </w:tc>
      </w:tr>
      <w:tr w:rsidR="000C39FD" w:rsidRPr="009B70F2" w14:paraId="11F98C5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11D1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6D48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264F81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Compensator de montaj DN200 PN10 L=200 mm (+/- 40)</w:t>
            </w:r>
          </w:p>
          <w:p w14:paraId="168E868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B289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1940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9BD8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7FE8686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2CB1C1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8988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38E98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63C41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65D3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639A9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2EC8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18,50</w:t>
            </w:r>
          </w:p>
        </w:tc>
      </w:tr>
      <w:tr w:rsidR="000C39FD" w:rsidRPr="00B40365" w14:paraId="7F0FB5D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0278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DC4D2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88B5E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DN200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B60A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C3459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5190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10,10</w:t>
            </w:r>
          </w:p>
        </w:tc>
      </w:tr>
      <w:tr w:rsidR="000C39FD" w:rsidRPr="00B40365" w14:paraId="6286228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BFA3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E831E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CFA44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DE93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C425C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EA95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120,00</w:t>
            </w:r>
          </w:p>
        </w:tc>
      </w:tr>
      <w:tr w:rsidR="000C39FD" w:rsidRPr="009B70F2" w14:paraId="07D7D98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84E5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1642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3AEC4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Reductie concentrica cu flanse fonta ductila PN10 D200/100</w:t>
            </w:r>
          </w:p>
          <w:p w14:paraId="168732A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F798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6EF3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4C8E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39BC4CB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DA5141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C1E4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6B640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EA0F7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60A38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6EFEB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2F5A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7,40</w:t>
            </w:r>
          </w:p>
        </w:tc>
      </w:tr>
      <w:tr w:rsidR="000C39FD" w:rsidRPr="00B40365" w14:paraId="359470B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FFEE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7EB62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1E896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DN200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8AE8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FBB37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1FBC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4,04</w:t>
            </w:r>
          </w:p>
        </w:tc>
      </w:tr>
      <w:tr w:rsidR="000C39FD" w:rsidRPr="00B40365" w14:paraId="01BCB1A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B5CC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85E6F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F98E0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C9B0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76ADE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F9DD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48,00</w:t>
            </w:r>
          </w:p>
        </w:tc>
      </w:tr>
      <w:tr w:rsidR="000C39FD" w:rsidRPr="009B70F2" w14:paraId="5E7650F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8B97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0345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81404B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Debitmetru electomagnetic pentru apele uzate DN200</w:t>
            </w:r>
          </w:p>
          <w:p w14:paraId="2305623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5458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9F1D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F80C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65B0FB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AE3CD3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C24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E5668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9C7FC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DDAF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AA8D1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F494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1,85</w:t>
            </w:r>
          </w:p>
        </w:tc>
      </w:tr>
      <w:tr w:rsidR="000C39FD" w:rsidRPr="00B40365" w14:paraId="49239DD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43BF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20C2C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DD40C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DN200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C09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E7D8A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6F12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7246A8B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6A45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EC988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A544E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50DF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A2E66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6E4B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12,00</w:t>
            </w:r>
          </w:p>
        </w:tc>
      </w:tr>
      <w:tr w:rsidR="000C39FD" w:rsidRPr="009B70F2" w14:paraId="1B560A3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3EE4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97D8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08-03-600-1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70719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Contoare (partea electrica)</w:t>
            </w:r>
          </w:p>
          <w:p w14:paraId="39C187E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702D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55AE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D5DD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27058F4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A61570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D259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B9258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E1B99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9967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28CDB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69FE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</w:t>
            </w:r>
          </w:p>
        </w:tc>
      </w:tr>
      <w:tr w:rsidR="000C39FD" w:rsidRPr="009B70F2" w14:paraId="7168CA6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40C0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EE8C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615BC0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Conducta din fonta cu flanse PN10 D200 L=1000 mm</w:t>
            </w:r>
          </w:p>
          <w:p w14:paraId="3ADBB4F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AEA0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02CF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AACB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380DB4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41F9A7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2966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5B6AE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1FD74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91EE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9361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1D0A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1,85</w:t>
            </w:r>
          </w:p>
        </w:tc>
      </w:tr>
      <w:tr w:rsidR="000C39FD" w:rsidRPr="00B40365" w14:paraId="45866F5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7661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80F55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51B17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DN200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1159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99C93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C9EC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7E1E41F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6A3A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559DF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9A365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2496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C0E50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2074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12,00</w:t>
            </w:r>
          </w:p>
        </w:tc>
      </w:tr>
      <w:tr w:rsidR="000C39FD" w:rsidRPr="009B70F2" w14:paraId="32EB331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4D96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4FAE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AcA26B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539D8B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Imbinarea cu flanse a Conducta din fonta cu flanse PN10 D200 L=400 mm</w:t>
            </w:r>
          </w:p>
          <w:p w14:paraId="573ACC4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C833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17A6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2144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639053C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ACE279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14CB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CA4A8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993F0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130B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9F2EA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CCCC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1,85</w:t>
            </w:r>
          </w:p>
        </w:tc>
      </w:tr>
      <w:tr w:rsidR="000C39FD" w:rsidRPr="00B40365" w14:paraId="3CC1C0E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D089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40197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2513736601204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1E620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Garnitura din cauciuc insertie intre flanse DN200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327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32BAA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304B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</w:t>
            </w:r>
          </w:p>
        </w:tc>
      </w:tr>
      <w:tr w:rsidR="000C39FD" w:rsidRPr="00B40365" w14:paraId="15B8319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1AA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D0128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6417F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cu piulite M-16x240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F844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76759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8977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12,00</w:t>
            </w:r>
          </w:p>
        </w:tc>
      </w:tr>
      <w:tr w:rsidR="000C39FD" w:rsidRPr="009B70F2" w14:paraId="56D0D50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3849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3403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11-04-001-01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928AB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Rama pentru aparataj, suprafata suportului utilajului, m2, pina: 0,25 - Montarea Soclu din aluminiu anodezat 300x300x266(h) mm cu priza de incastrare a sistemului de ridicat - 65 mm</w:t>
            </w:r>
          </w:p>
          <w:p w14:paraId="7EE166E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66C0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A87B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5E63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DAD277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C59CE5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865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9B52D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C5C50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240C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F3555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1DB9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2,06</w:t>
            </w:r>
          </w:p>
        </w:tc>
      </w:tr>
      <w:tr w:rsidR="000C39FD" w:rsidRPr="00B40365" w14:paraId="695A2A2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4E52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C6739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1011314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4E33C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pentru constructii generale, intarire rapida, marca 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2599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7E007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E3B3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0C39FD" w:rsidRPr="00B40365" w14:paraId="468EE4A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0F3D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C1FCE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10A65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Autocamion de bord, tonaj pina la 5 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CAA2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C950F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32B6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</w:t>
            </w:r>
          </w:p>
        </w:tc>
      </w:tr>
      <w:tr w:rsidR="000C39FD" w:rsidRPr="003E2692" w14:paraId="7C3954A8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72E7747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346C259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3E9FCD3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294F9A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8395A33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B461FA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5B3B55AF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E71AF2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A58A02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5054BEB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73E35F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A9E68F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8FE9F8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635B4324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E5311C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3DE257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C50DB3E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4F7A12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EE47E3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248867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250C66A5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F2BBA0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B8CABB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EA420B0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986C2E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F0C068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C124C7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00AB3754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7CA939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18DFFC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F9A0D92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4076E2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1ADA3D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D3335F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2EEA3B73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376542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D863BD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1B1D7AF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EAC19B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640DDF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875166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739EC836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AF77B2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33D435E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04E34B4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348C92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592531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8F4D51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3D281151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D73B40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ACF616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0D901AB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021AEA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35F29E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BA968D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17033AA3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52D2B0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0D8031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9FB132C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01B5108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0075C6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3B30CE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175A21EF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1ED399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4C6F613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FDB14F0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Lucrari de montare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2BF137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20F89FBE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7D48AAA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14:paraId="2FD8887B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5B5FEBC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4F35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76C9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89D30E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Teu din fonta ductila cu flanse DN200/200, PN10</w:t>
            </w:r>
          </w:p>
          <w:p w14:paraId="3168C35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9A7E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B52F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98AF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0F1608E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4E48B1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E4AF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27A77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13626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4FB08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Teu din fonta ductila cu flanse DN200/200, PN10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333A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66808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5CF3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</w:t>
            </w:r>
          </w:p>
        </w:tc>
      </w:tr>
      <w:tr w:rsidR="000C39FD" w:rsidRPr="009B70F2" w14:paraId="1A4F001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9D8A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8BDC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C556FF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Teu din fonta ductila cu flanse DN200/100, PN10</w:t>
            </w:r>
          </w:p>
          <w:p w14:paraId="74B4DCB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4936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89DE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F8B6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</w:t>
            </w:r>
          </w:p>
          <w:p w14:paraId="4F44B7E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E14136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C251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AB9D5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13458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BFC8A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Teu din fonta ductila cu flanse DN200/100, PN10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80A0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A9A4A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1E28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</w:t>
            </w:r>
          </w:p>
        </w:tc>
      </w:tr>
      <w:tr w:rsidR="000C39FD" w:rsidRPr="009B70F2" w14:paraId="125330C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8A54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8F58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160DF8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Vana sertar din fonta ductila cu flanse si pana cauciucata DN200, PN10</w:t>
            </w:r>
          </w:p>
          <w:p w14:paraId="5C6B94E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C6CD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81E7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4A09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16,00</w:t>
            </w:r>
          </w:p>
          <w:p w14:paraId="6D312B3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4D9EB7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82EF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29E31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03436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FA36B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Vana sertar din fonta ductila cu flanse si pana cauciucata DN200, PN10, 12 gauri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29F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7A8C8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6E34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</w:t>
            </w:r>
          </w:p>
        </w:tc>
      </w:tr>
      <w:tr w:rsidR="000C39FD" w:rsidRPr="009B70F2" w14:paraId="5BF2538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AADC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9E06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025D8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Compensator de montaj DN200 PN10 L=200 mm (+/- 40)</w:t>
            </w:r>
          </w:p>
          <w:p w14:paraId="0FC9FD6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AFC3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B5CE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7818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6F20E4B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BD6D6A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7B9B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0EB97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2521216700439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EF0B9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Compensator de montaj DN 200 PN10 L=200 mm (+/- 40)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9C5A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3E29A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D0C9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10,00</w:t>
            </w:r>
          </w:p>
        </w:tc>
      </w:tr>
      <w:tr w:rsidR="000C39FD" w:rsidRPr="009B70F2" w14:paraId="50C9E71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5C3D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6329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1AED85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Reductie concentrica cu flanse fonta ductila PN10 D200/100</w:t>
            </w:r>
          </w:p>
          <w:p w14:paraId="2BAF530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04AC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2412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9AB1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12047A0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009F9A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B305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EA607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13328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82F98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Reductie concentrica cu flanse fonta ductila PN10 D200/100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AAF9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2C8E6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5F81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</w:t>
            </w:r>
          </w:p>
        </w:tc>
      </w:tr>
      <w:tr w:rsidR="000C39FD" w:rsidRPr="009B70F2" w14:paraId="2BC5E1A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B97D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C1B7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775C8D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Debitmetru electomagnetic pentru apele uzate DN200</w:t>
            </w:r>
          </w:p>
          <w:p w14:paraId="2CA69B0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5200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9610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C899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F0707D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BE143F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6FD1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B5230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3692581471234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0D2B1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Debitmetru electomagnetic pentru apele uzate DN200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3BEF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5FAD9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9219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0793B71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A106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45B4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63E38B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Conducta (stut) din fonta cu flanse PN10 D200 L=1000 mm</w:t>
            </w:r>
          </w:p>
          <w:p w14:paraId="5C12855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34C8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BA7A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C0FA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4D4267C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AB999D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E32A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EE88B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3692581475234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009B5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Conducta (stut) din fonta cu flanse PN10 D200 L=1000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5358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73496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D4A4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20A6E9F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017F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3209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F50E0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Conducta (stut) din fonta cu flanse PN10 D200 L=400 mm</w:t>
            </w:r>
          </w:p>
          <w:p w14:paraId="7227001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BA0B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15A0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7BEA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79A973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C7D63A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69DD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550A4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3692581475230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778CE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Conducta (stut) din fonta cu flanse PN10 D200 L=400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618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D2F70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B66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14:paraId="3D679A2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5528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C539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C0CC4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Soclu din aluminiu anodezat 300x300x266(h) mm cu priza de incastrare a sistemului de ridicat - 65 mm</w:t>
            </w:r>
          </w:p>
          <w:p w14:paraId="1369D7F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F41E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0EC1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E747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656DCF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87203F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9129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F4C5B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STMA0500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51EB1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Soclu din aluminiu anodezat 300x300x266(h) mm cu priza de incastrare a sistemului de ridicat - 65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B514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D9598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4CF5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3E2692" w14:paraId="002DB6C3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290FE35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1925A8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6A89F0D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4DEA88AB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989E4E2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A1E86F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07CB72B0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4C90D4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01091E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6BB0D7B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101267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2D6399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C52992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6476D4C0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2FB744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3A86CF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F68D071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31145E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B4B539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799058E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2E68F0F7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DCCC47C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39A90C0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BB00F70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C4CEE8F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515CE05A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0AF107E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5BC7F58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21238ED2" w14:textId="77777777"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6C2AC00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3F1630D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5DDED596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317CFA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3856C1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09194E3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C09A826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298491E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14:paraId="2C77ABB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4C6F0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40D128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4E1EC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77BCDE9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973FCF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52376D31" w14:textId="77777777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060331D9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439C054F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5384795F" w14:textId="77777777"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C310AE7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207C0E25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364E324" w14:textId="77777777" w:rsidR="002D681E" w:rsidRPr="00B40365" w:rsidRDefault="002D681E">
      <w:pPr>
        <w:rPr>
          <w:sz w:val="22"/>
          <w:szCs w:val="22"/>
          <w:lang w:val="en-US"/>
        </w:rPr>
      </w:pPr>
    </w:p>
    <w:p w14:paraId="406ABCF6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14:paraId="2118D441" w14:textId="77777777" w:rsidTr="00DA24D5">
        <w:tc>
          <w:tcPr>
            <w:tcW w:w="1548" w:type="dxa"/>
          </w:tcPr>
          <w:p w14:paraId="59DFFDE3" w14:textId="77777777"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11BC31D" w14:textId="77777777"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14:paraId="44059045" w14:textId="77777777" w:rsidTr="00DA24D5">
        <w:trPr>
          <w:trHeight w:val="355"/>
        </w:trPr>
        <w:tc>
          <w:tcPr>
            <w:tcW w:w="9356" w:type="dxa"/>
            <w:gridSpan w:val="2"/>
          </w:tcPr>
          <w:p w14:paraId="5093753D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247C86D4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25F8E"/>
    <w:rsid w:val="000374BD"/>
    <w:rsid w:val="00045059"/>
    <w:rsid w:val="00083FE3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75A3A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D51D0"/>
    <w:rsid w:val="00EF11C2"/>
    <w:rsid w:val="00F007C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93B865"/>
  <w14:defaultImageDpi w14:val="0"/>
  <w15:docId w15:val="{8E51EF3E-A163-49BF-96D9-ED177B4C1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styleId="Referincomentariu">
    <w:name w:val="annotation reference"/>
    <w:basedOn w:val="Fontdeparagrafimplicit"/>
    <w:uiPriority w:val="99"/>
    <w:semiHidden/>
    <w:unhideWhenUsed/>
    <w:rsid w:val="00916D24"/>
    <w:rPr>
      <w:rFonts w:cs="Times New Roman"/>
      <w:sz w:val="16"/>
      <w:szCs w:val="16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16D24"/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16D24"/>
    <w:rPr>
      <w:b/>
      <w:bCs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916D24"/>
    <w:rPr>
      <w:rFonts w:cs="Times New Roman"/>
      <w:kern w:val="0"/>
      <w:sz w:val="20"/>
      <w:szCs w:val="20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986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12102</Words>
  <Characters>70195</Characters>
  <Application>Microsoft Office Word</Application>
  <DocSecurity>0</DocSecurity>
  <Lines>584</Lines>
  <Paragraphs>164</Paragraphs>
  <ScaleCrop>false</ScaleCrop>
  <Company/>
  <LinksUpToDate>false</LinksUpToDate>
  <CharactersWithSpaces>82133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Ana</cp:lastModifiedBy>
  <cp:revision>2</cp:revision>
  <cp:lastPrinted>2025-03-23T09:22:00Z</cp:lastPrinted>
  <dcterms:created xsi:type="dcterms:W3CDTF">2025-10-30T13:38:00Z</dcterms:created>
  <dcterms:modified xsi:type="dcterms:W3CDTF">2025-10-30T13:38:00Z</dcterms:modified>
</cp:coreProperties>
</file>