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1B81BF7B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9A0AA5E" w14:textId="5CD17FD5" w:rsidR="00275A92" w:rsidRPr="00137B8F" w:rsidRDefault="00137B8F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137B8F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137B8F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3B49D75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03096C05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7B4F6428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B9B85FC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86FFD25" w14:textId="77777777" w:rsidR="00275A92" w:rsidRDefault="00275A92">
            <w:pPr>
              <w:jc w:val="center"/>
            </w:pPr>
          </w:p>
        </w:tc>
      </w:tr>
    </w:tbl>
    <w:p w14:paraId="2FC24C24" w14:textId="77777777" w:rsidR="00275A92" w:rsidRDefault="00275A92"/>
    <w:p w14:paraId="4BEFD36D" w14:textId="77777777" w:rsidR="00275A92" w:rsidRDefault="00275A92"/>
    <w:p w14:paraId="4A8EC7FA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5-2-1</w:t>
      </w:r>
    </w:p>
    <w:p w14:paraId="629A9151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5A96B1D0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EC5C5E9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44674A7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DF611EA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41A49BF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F8C1B72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D05D64F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3FB4BC7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0589D24D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2304BF5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1DED636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CCCB827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4C15E4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9498BED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355873A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1EBB7204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33178D6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BF58F7F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68EC83E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EA4A27B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7CFA05BF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:rsidRPr="00137B8F" w14:paraId="3D2EA8D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11C039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080A1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782E2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137B8F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="00DB6637" w:rsidRPr="00137B8F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="00DB6637" w:rsidRPr="00137B8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137B8F">
              <w:rPr>
                <w:b/>
                <w:bCs/>
                <w:sz w:val="22"/>
                <w:szCs w:val="22"/>
                <w:lang w:val="en-US"/>
              </w:rPr>
              <w:t>rutiera</w:t>
            </w:r>
            <w:proofErr w:type="spellEnd"/>
            <w:r w:rsidR="00DB6637" w:rsidRPr="00137B8F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proofErr w:type="gramStart"/>
            <w:r w:rsidR="00DB6637" w:rsidRPr="00137B8F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="00DB6637" w:rsidRPr="00137B8F">
              <w:rPr>
                <w:b/>
                <w:bCs/>
                <w:sz w:val="22"/>
                <w:szCs w:val="22"/>
                <w:lang w:val="en-US"/>
              </w:rPr>
              <w:t xml:space="preserve">  gr</w:t>
            </w:r>
            <w:proofErr w:type="gramEnd"/>
            <w:r w:rsidR="00DB6637" w:rsidRPr="00137B8F">
              <w:rPr>
                <w:b/>
                <w:bCs/>
                <w:sz w:val="22"/>
                <w:szCs w:val="22"/>
                <w:lang w:val="en-US"/>
              </w:rPr>
              <w:t xml:space="preserve"> 80mm 1340 m2</w:t>
            </w:r>
          </w:p>
          <w:p w14:paraId="2C909778" w14:textId="77777777" w:rsidR="0093592B" w:rsidRPr="00137B8F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0F9AA1" w14:textId="77777777" w:rsidR="0093592B" w:rsidRPr="00137B8F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BABE9A1" w14:textId="77777777" w:rsidR="0093592B" w:rsidRPr="00137B8F" w:rsidRDefault="0093592B">
            <w:pPr>
              <w:rPr>
                <w:lang w:val="en-US"/>
              </w:rPr>
            </w:pPr>
          </w:p>
        </w:tc>
      </w:tr>
      <w:tr w:rsidR="001A726D" w14:paraId="7B3532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03AE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0F1B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14:paraId="363495C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2A68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37B8F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gr 20cm</w:t>
            </w:r>
          </w:p>
          <w:p w14:paraId="559C05A0" w14:textId="77777777" w:rsidR="001A726D" w:rsidRPr="00137B8F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0B0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E74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268,000</w:t>
            </w:r>
          </w:p>
        </w:tc>
      </w:tr>
      <w:tr w:rsidR="001A726D" w14:paraId="612E71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C3CA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0211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03D27F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896D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37B8F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pietris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gr 15 cm</w:t>
            </w:r>
          </w:p>
          <w:p w14:paraId="563EA5A5" w14:textId="77777777" w:rsidR="001A726D" w:rsidRPr="00137B8F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57C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8CB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201,000</w:t>
            </w:r>
          </w:p>
        </w:tc>
      </w:tr>
      <w:tr w:rsidR="001A726D" w14:paraId="6480C0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C7E6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AAF9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DA14A</w:t>
            </w:r>
          </w:p>
          <w:p w14:paraId="733F93E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96FB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37B8F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strazi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alei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platforme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37B8F">
              <w:rPr>
                <w:sz w:val="24"/>
                <w:szCs w:val="24"/>
                <w:lang w:val="en-US"/>
              </w:rPr>
              <w:t>carosabile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 C</w:t>
            </w:r>
            <w:proofErr w:type="gramEnd"/>
            <w:r w:rsidRPr="00137B8F">
              <w:rPr>
                <w:sz w:val="24"/>
                <w:szCs w:val="24"/>
                <w:lang w:val="en-US"/>
              </w:rPr>
              <w:t>10</w:t>
            </w:r>
          </w:p>
          <w:p w14:paraId="0FDF89E3" w14:textId="77777777" w:rsidR="001A726D" w:rsidRPr="00137B8F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98B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A42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134,000</w:t>
            </w:r>
          </w:p>
        </w:tc>
      </w:tr>
      <w:tr w:rsidR="001A726D" w14:paraId="765102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32AA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7473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DE17A</w:t>
            </w:r>
          </w:p>
          <w:p w14:paraId="5A23016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AE8F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37B8F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gr 80 mm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1:3,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de 5 cm </w:t>
            </w:r>
          </w:p>
          <w:p w14:paraId="33C876A5" w14:textId="77777777" w:rsidR="001A726D" w:rsidRPr="00137B8F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C57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0643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1 340,000</w:t>
            </w:r>
          </w:p>
        </w:tc>
      </w:tr>
      <w:tr w:rsidR="001A726D" w14:paraId="1E3639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6FE2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0BE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14:paraId="6B765A7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A991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37B8F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БР</w:t>
            </w:r>
            <w:r w:rsidRPr="00137B8F">
              <w:rPr>
                <w:sz w:val="24"/>
                <w:szCs w:val="24"/>
                <w:lang w:val="en-US"/>
              </w:rPr>
              <w:t xml:space="preserve"> 100, 30, 15 pe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137B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7B8F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14:paraId="184F26C7" w14:textId="77777777" w:rsidR="001A726D" w:rsidRPr="00137B8F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F4E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727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665,000</w:t>
            </w:r>
          </w:p>
        </w:tc>
      </w:tr>
    </w:tbl>
    <w:p w14:paraId="21392876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17E725D8" w14:textId="08D4EA82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</w:t>
      </w:r>
    </w:p>
    <w:p w14:paraId="19A37BD4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2F4FBB45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2FD23BE0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6A11A836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0D01711" w14:textId="06202F6D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137B8F"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14:paraId="4E0507D3" w14:textId="6B3536C5" w:rsidR="00275A92" w:rsidRDefault="00137B8F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16"/>
          <w:szCs w:val="16"/>
          <w:lang w:val="en-US"/>
        </w:rPr>
        <w:lastRenderedPageBreak/>
        <w:t xml:space="preserve"> </w:t>
      </w:r>
      <w:r w:rsidR="00275A92"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37B8F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A1AE83"/>
  <w14:defaultImageDpi w14:val="0"/>
  <w15:docId w15:val="{37366BB3-54EE-4B27-A510-142113918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222</Words>
  <Characters>1270</Characters>
  <Application>Microsoft Office Word</Application>
  <DocSecurity>0</DocSecurity>
  <Lines>10</Lines>
  <Paragraphs>2</Paragraphs>
  <ScaleCrop>false</ScaleCrop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2026-03-10T13:53:00Z</dcterms:created>
  <dcterms:modified xsi:type="dcterms:W3CDTF">2026-03-10T13:53:00Z</dcterms:modified>
</cp:coreProperties>
</file>