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428" w:type="pct"/>
        <w:tblLayout w:type="fixed"/>
        <w:tblLook w:val="04A0" w:firstRow="1" w:lastRow="0" w:firstColumn="1" w:lastColumn="0" w:noHBand="0" w:noVBand="1"/>
      </w:tblPr>
      <w:tblGrid>
        <w:gridCol w:w="15519"/>
      </w:tblGrid>
      <w:tr w:rsidR="00E74DFF" w:rsidRPr="00C00499" w14:paraId="1DF8F9EA" w14:textId="77777777" w:rsidTr="00BF703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32" w:type="dxa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31"/>
              <w:gridCol w:w="84"/>
              <w:gridCol w:w="137"/>
              <w:gridCol w:w="2086"/>
              <w:gridCol w:w="532"/>
              <w:gridCol w:w="20"/>
              <w:gridCol w:w="16"/>
              <w:gridCol w:w="1543"/>
              <w:gridCol w:w="331"/>
            </w:tblGrid>
            <w:tr w:rsidR="00E74DFF" w:rsidRPr="00C00499" w14:paraId="2EF3D76B" w14:textId="77777777" w:rsidTr="00453C45">
              <w:trPr>
                <w:gridAfter w:val="1"/>
                <w:wAfter w:w="331" w:type="dxa"/>
                <w:trHeight w:val="697"/>
              </w:trPr>
              <w:tc>
                <w:tcPr>
                  <w:tcW w:w="13642" w:type="dxa"/>
                  <w:gridSpan w:val="16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59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53C45">
              <w:trPr>
                <w:gridAfter w:val="1"/>
                <w:wAfter w:w="331" w:type="dxa"/>
              </w:trPr>
              <w:tc>
                <w:tcPr>
                  <w:tcW w:w="13642" w:type="dxa"/>
                  <w:gridSpan w:val="16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5FAC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9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5FAC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9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3D0B06A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Pr="006C0756">
                    <w:rPr>
                      <w:b/>
                      <w:i/>
                      <w:u w:val="single"/>
                    </w:rPr>
                    <w:t xml:space="preserve"> </w:t>
                  </w:r>
                  <w:r w:rsidR="00BF7035" w:rsidRPr="00BF7035">
                    <w:rPr>
                      <w:b/>
                      <w:i/>
                      <w:u w:val="single"/>
                    </w:rPr>
                    <w:t>Hârtie pentru tipărit</w:t>
                  </w:r>
                </w:p>
              </w:tc>
            </w:tr>
            <w:tr w:rsidR="00E74DFF" w:rsidRPr="00C00499" w14:paraId="3E49E65B" w14:textId="77777777" w:rsidTr="00335FAC">
              <w:trPr>
                <w:trHeight w:val="567"/>
              </w:trPr>
              <w:tc>
                <w:tcPr>
                  <w:tcW w:w="110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442" w:type="dxa"/>
                  <w:gridSpan w:val="5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5FAC">
              <w:trPr>
                <w:gridAfter w:val="1"/>
                <w:wAfter w:w="331" w:type="dxa"/>
                <w:trHeight w:val="104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5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335FAC">
              <w:trPr>
                <w:gridAfter w:val="1"/>
                <w:wAfter w:w="331" w:type="dxa"/>
                <w:trHeight w:val="28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5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F7035" w:rsidRPr="006C1FA2" w14:paraId="3B33C7F3" w14:textId="77777777" w:rsidTr="00335FAC">
              <w:trPr>
                <w:gridAfter w:val="1"/>
                <w:wAfter w:w="331" w:type="dxa"/>
                <w:trHeight w:val="397"/>
              </w:trPr>
              <w:tc>
                <w:tcPr>
                  <w:tcW w:w="8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289E7CC" w14:textId="32CF9FF1" w:rsidR="00BF7035" w:rsidRDefault="00BF7035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bookmarkStart w:id="0" w:name="_GoBack"/>
                  <w:bookmarkEnd w:id="0"/>
                  <w:r w:rsidRPr="00BF7035">
                    <w:rPr>
                      <w:sz w:val="20"/>
                    </w:rPr>
                    <w:t>30117630-1</w:t>
                  </w:r>
                </w:p>
                <w:p w14:paraId="432392A6" w14:textId="3B7A45AD" w:rsidR="00BF7035" w:rsidRPr="0028367D" w:rsidRDefault="00BF7035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BF7035" w:rsidRPr="006C1FA2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BF7035" w:rsidRPr="006C1FA2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F7035" w:rsidRPr="006C1FA2" w14:paraId="57C31E4E" w14:textId="77777777" w:rsidTr="00335FAC">
              <w:trPr>
                <w:gridAfter w:val="1"/>
                <w:wAfter w:w="33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6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BD3A4" w14:textId="485D9C55" w:rsidR="00BF7035" w:rsidRPr="006C1FA2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</w:tr>
            <w:tr w:rsidR="00BF7035" w:rsidRPr="006C1FA2" w14:paraId="60B5A1BF" w14:textId="77777777" w:rsidTr="00335FAC">
              <w:trPr>
                <w:gridAfter w:val="1"/>
                <w:wAfter w:w="33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2D73" w14:textId="20A0AA34" w:rsidR="00BF7035" w:rsidRPr="00C86974" w:rsidRDefault="00BF7035" w:rsidP="00EE35E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iCs/>
                      <w:sz w:val="20"/>
                    </w:rPr>
                  </w:pPr>
                  <w:r w:rsidRPr="00BF7035">
                    <w:rPr>
                      <w:i/>
                      <w:iCs/>
                      <w:sz w:val="20"/>
                    </w:rPr>
                    <w:t>Hîrtie multifuncțională pentru biurou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A9489" w14:textId="683BC21F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Buc.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F3B4" w14:textId="465439A4" w:rsidR="00BF7035" w:rsidRPr="00C86974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600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28A0D699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5 zile </w:t>
                  </w:r>
                </w:p>
              </w:tc>
              <w:tc>
                <w:tcPr>
                  <w:tcW w:w="28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BF7035" w:rsidRPr="006C1FA2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BF7035" w:rsidRPr="006C1FA2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F7035" w:rsidRPr="006C1FA2" w14:paraId="62C64EB7" w14:textId="77777777" w:rsidTr="00335FAC">
              <w:trPr>
                <w:gridAfter w:val="1"/>
                <w:wAfter w:w="33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27EA8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04E6E" w14:textId="77777777" w:rsidR="00BF7035" w:rsidRPr="00BF7035" w:rsidRDefault="00BF7035" w:rsidP="00BF7035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</w:rPr>
                  </w:pPr>
                  <w:r w:rsidRPr="00BF7035">
                    <w:rPr>
                      <w:i/>
                      <w:iCs/>
                      <w:sz w:val="20"/>
                    </w:rPr>
                    <w:t xml:space="preserve">Role – termo 57 mm </w:t>
                  </w:r>
                </w:p>
                <w:p w14:paraId="3451EBAB" w14:textId="3EADAF19" w:rsidR="00BF7035" w:rsidRPr="00C86974" w:rsidRDefault="00BF7035" w:rsidP="00BF7035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</w:rPr>
                  </w:pPr>
                  <w:r w:rsidRPr="00BF7035">
                    <w:rPr>
                      <w:i/>
                      <w:iCs/>
                      <w:sz w:val="20"/>
                    </w:rPr>
                    <w:t>(21m)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AC388" w14:textId="53102147" w:rsidR="00BF7035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C0C08" w14:textId="7E13A256" w:rsidR="00BF7035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6374B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40E6A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9CDFF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0B980" w14:textId="77777777" w:rsidR="00BF7035" w:rsidRPr="0028367D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96C19" w14:textId="7C932325" w:rsidR="00BF7035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5 zile </w:t>
                  </w:r>
                </w:p>
              </w:tc>
              <w:tc>
                <w:tcPr>
                  <w:tcW w:w="28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4B3A7" w14:textId="5F7E59FC" w:rsidR="00BF7035" w:rsidRPr="006C0756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1A6ED" w14:textId="77777777" w:rsidR="00BF7035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6CECD3" w14:textId="5247B042" w:rsidR="00BF7035" w:rsidRDefault="00BF7035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F7035" w:rsidRPr="006C1FA2" w14:paraId="3EEB80A5" w14:textId="77777777" w:rsidTr="00335FAC">
              <w:trPr>
                <w:gridAfter w:val="1"/>
                <w:wAfter w:w="33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EE37C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8B12" w14:textId="77777777" w:rsidR="00BF7035" w:rsidRPr="00BF7035" w:rsidRDefault="00BF7035" w:rsidP="00BF7035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</w:rPr>
                  </w:pPr>
                  <w:r w:rsidRPr="00BF7035">
                    <w:rPr>
                      <w:i/>
                      <w:iCs/>
                      <w:sz w:val="20"/>
                    </w:rPr>
                    <w:t xml:space="preserve">Role – termo 37,2 mm </w:t>
                  </w:r>
                </w:p>
                <w:p w14:paraId="35A9B555" w14:textId="27363EDB" w:rsidR="00BF7035" w:rsidRPr="00BF7035" w:rsidRDefault="00BF7035" w:rsidP="00BF7035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</w:rPr>
                  </w:pPr>
                  <w:r w:rsidRPr="00BF7035">
                    <w:rPr>
                      <w:i/>
                      <w:iCs/>
                      <w:sz w:val="20"/>
                    </w:rPr>
                    <w:t>(21m)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E5AF1" w14:textId="642A969F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Buc.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399F5" w14:textId="66E236CB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3600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60DA4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2AE9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920C8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B877A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91FAB" w14:textId="1E5AAAE8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8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0E6D9" w14:textId="3DFC06B3" w:rsidR="00BF7035" w:rsidRPr="006C0756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4D2E5" w14:textId="77777777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F7035" w:rsidRPr="006C1FA2" w14:paraId="36F53BC7" w14:textId="77777777" w:rsidTr="00335FAC">
              <w:trPr>
                <w:gridAfter w:val="1"/>
                <w:wAfter w:w="33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B4816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E5CCA" w14:textId="77777777" w:rsidR="00BF7035" w:rsidRPr="00BF7035" w:rsidRDefault="00BF7035" w:rsidP="00BF7035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</w:rPr>
                  </w:pPr>
                  <w:r w:rsidRPr="00BF7035">
                    <w:rPr>
                      <w:i/>
                      <w:iCs/>
                      <w:sz w:val="20"/>
                    </w:rPr>
                    <w:t xml:space="preserve">Role – termo 35+20 mm </w:t>
                  </w:r>
                </w:p>
                <w:p w14:paraId="13795028" w14:textId="378A9723" w:rsidR="00BF7035" w:rsidRPr="00BF7035" w:rsidRDefault="00BF7035" w:rsidP="00BF7035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</w:rPr>
                  </w:pPr>
                  <w:r w:rsidRPr="00BF7035">
                    <w:rPr>
                      <w:i/>
                      <w:iCs/>
                      <w:sz w:val="20"/>
                    </w:rPr>
                    <w:t>(18m)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4D20B" w14:textId="36924B4F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ABCB9" w14:textId="7BAA1729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120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6DF0D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7A108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9894C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4F6D6" w14:textId="77777777" w:rsidR="00BF7035" w:rsidRPr="0028367D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E3B80" w14:textId="175B4B25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8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D431D" w14:textId="1D4B46FA" w:rsidR="00BF7035" w:rsidRPr="006C0756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4906C" w14:textId="77777777" w:rsidR="00BF7035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F7035" w:rsidRPr="00845C1B" w14:paraId="06C0C1BB" w14:textId="77777777" w:rsidTr="00EE35EA">
              <w:trPr>
                <w:gridAfter w:val="1"/>
                <w:wAfter w:w="331" w:type="dxa"/>
                <w:trHeight w:val="397"/>
              </w:trPr>
              <w:tc>
                <w:tcPr>
                  <w:tcW w:w="965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BF7035" w:rsidRPr="00845C1B" w:rsidRDefault="00BF7035" w:rsidP="00BF703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F5DFB0A" w14:textId="081627CB" w:rsidR="00BF7035" w:rsidRPr="00845C1B" w:rsidRDefault="00BF7035" w:rsidP="00BF70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F7035" w:rsidRPr="00845C1B" w:rsidRDefault="00BF7035" w:rsidP="00BF7035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B0B8008" w14:textId="77777777" w:rsidR="00BF7035" w:rsidRPr="00845C1B" w:rsidRDefault="00BF7035" w:rsidP="00BF703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1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33B6D59" w14:textId="77777777" w:rsidR="00BF7035" w:rsidRPr="00845C1B" w:rsidRDefault="00BF7035" w:rsidP="00BF703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F7035" w:rsidRPr="00845C1B" w:rsidRDefault="00BF7035" w:rsidP="00BF703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E74DFF" w:rsidRPr="00C60D06" w14:paraId="4FB1F348" w14:textId="77777777" w:rsidTr="00BF703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0B591" w14:textId="77777777" w:rsidR="00163302" w:rsidRDefault="00163302" w:rsidP="00A20ACF">
      <w:r>
        <w:separator/>
      </w:r>
    </w:p>
  </w:endnote>
  <w:endnote w:type="continuationSeparator" w:id="0">
    <w:p w14:paraId="4F5D7AD5" w14:textId="77777777" w:rsidR="00163302" w:rsidRDefault="0016330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29A1D" w14:textId="77777777" w:rsidR="00163302" w:rsidRDefault="00163302" w:rsidP="00A20ACF">
      <w:r>
        <w:separator/>
      </w:r>
    </w:p>
  </w:footnote>
  <w:footnote w:type="continuationSeparator" w:id="0">
    <w:p w14:paraId="6D469A64" w14:textId="77777777" w:rsidR="00163302" w:rsidRDefault="0016330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302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750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3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15F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226F2-B806-496A-858B-FEF652095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8</cp:revision>
  <cp:lastPrinted>2021-03-10T08:12:00Z</cp:lastPrinted>
  <dcterms:created xsi:type="dcterms:W3CDTF">2021-11-11T06:17:00Z</dcterms:created>
  <dcterms:modified xsi:type="dcterms:W3CDTF">2021-11-17T14:46:00Z</dcterms:modified>
</cp:coreProperties>
</file>