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807"/>
        <w:gridCol w:w="1991"/>
        <w:gridCol w:w="1296"/>
        <w:gridCol w:w="1259"/>
        <w:gridCol w:w="637"/>
        <w:gridCol w:w="2610"/>
        <w:gridCol w:w="2794"/>
        <w:gridCol w:w="1156"/>
        <w:gridCol w:w="50"/>
      </w:tblGrid>
      <w:tr w:rsidR="00550914" w:rsidTr="003F2176">
        <w:trPr>
          <w:trHeight w:val="697"/>
        </w:trPr>
        <w:tc>
          <w:tcPr>
            <w:tcW w:w="5000" w:type="pct"/>
            <w:gridSpan w:val="9"/>
            <w:vAlign w:val="center"/>
          </w:tcPr>
          <w:p w:rsidR="00550914" w:rsidRDefault="00E21F91" w:rsidP="003F217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lang w:val="it-IT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it-IT"/>
              </w:rPr>
              <w:br w:type="page"/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</w:t>
            </w:r>
            <w:bookmarkStart w:id="3" w:name="_GoBack"/>
            <w:bookmarkEnd w:id="3"/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din “____” ________ 20___</w:t>
            </w:r>
          </w:p>
          <w:p w:rsidR="00550914" w:rsidRDefault="00E21F91" w:rsidP="003F217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en-US"/>
              </w:rPr>
            </w:pPr>
            <w:bookmarkStart w:id="4" w:name="_Hlk77771394"/>
            <w:r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550914" w:rsidRPr="00D536B7" w:rsidTr="003F217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550914" w:rsidRPr="00D536B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50914" w:rsidRDefault="00E21F91" w:rsidP="003F217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>
                    <w:rPr>
                      <w:rFonts w:ascii="Times New Roman" w:eastAsia="SimSu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0914" w:rsidRDefault="00550914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550914" w:rsidRPr="00D536B7" w:rsidTr="0025037C">
        <w:trPr>
          <w:gridAfter w:val="1"/>
          <w:wAfter w:w="18" w:type="pct"/>
          <w:trHeight w:val="361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D536B7" w:rsidRDefault="005A2E3C" w:rsidP="00872433">
            <w:pPr>
              <w:rPr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>Numărul  procedurii de achiziție nr.</w:t>
            </w:r>
            <w:r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>_n</w:t>
            </w:r>
            <w:r w:rsidR="00872433" w:rsidRPr="0025037C">
              <w:rPr>
                <w:rFonts w:ascii="Helvetica" w:hAnsi="Helvetica"/>
                <w:color w:val="333333"/>
                <w:sz w:val="17"/>
                <w:szCs w:val="17"/>
                <w:lang w:val="en-US"/>
              </w:rPr>
              <w:t xml:space="preserve"> </w:t>
            </w:r>
            <w:r w:rsidR="00D536B7" w:rsidRPr="00D536B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7" w:tgtFrame="_blank" w:history="1">
              <w:r w:rsidR="00D536B7" w:rsidRPr="00D536B7">
                <w:rPr>
                  <w:rStyle w:val="a3"/>
                  <w:rFonts w:ascii="Times New Roman" w:hAnsi="Times New Roman"/>
                  <w:color w:val="2771C5"/>
                  <w:u w:val="none"/>
                  <w:bdr w:val="none" w:sz="0" w:space="0" w:color="auto" w:frame="1"/>
                  <w:lang w:val="en-US"/>
                </w:rPr>
                <w:t>ocds-b3wdp1-MD-1761807241675</w:t>
              </w:r>
            </w:hyperlink>
          </w:p>
        </w:tc>
      </w:tr>
      <w:tr w:rsidR="00550914" w:rsidRPr="00D536B7" w:rsidTr="003F2176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DA4B6A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 xml:space="preserve">Obiectul </w:t>
            </w:r>
            <w:r w:rsidRPr="0025037C">
              <w:rPr>
                <w:rFonts w:ascii="Times New Roman" w:eastAsia="SimSun" w:hAnsi="Times New Roman" w:cs="Times New Roman"/>
                <w:sz w:val="24"/>
                <w:szCs w:val="24"/>
                <w:lang w:val="ro-RO"/>
              </w:rPr>
              <w:t xml:space="preserve">achiziției: </w:t>
            </w:r>
            <w:r w:rsidR="0069515F" w:rsidRPr="00872433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872433" w:rsidRPr="008724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Echipament de stingere a incendiilor (stingătoare)</w:t>
            </w:r>
            <w:r w:rsidR="0069515F" w:rsidRPr="0087243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it-IT"/>
              </w:rPr>
              <w:t>”.</w:t>
            </w:r>
          </w:p>
        </w:tc>
      </w:tr>
      <w:tr w:rsidR="00550914" w:rsidRPr="00D536B7" w:rsidTr="003F2176">
        <w:trPr>
          <w:trHeight w:val="567"/>
        </w:trPr>
        <w:tc>
          <w:tcPr>
            <w:tcW w:w="2736" w:type="pct"/>
            <w:gridSpan w:val="5"/>
          </w:tcPr>
          <w:p w:rsidR="00550914" w:rsidRPr="006B6E23" w:rsidRDefault="00550914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2264" w:type="pct"/>
            <w:gridSpan w:val="4"/>
          </w:tcPr>
          <w:p w:rsidR="00550914" w:rsidRPr="006B6E23" w:rsidRDefault="00550914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</w:tr>
      <w:tr w:rsidR="00550914" w:rsidTr="000138BF">
        <w:trPr>
          <w:gridAfter w:val="1"/>
          <w:wAfter w:w="18" w:type="pct"/>
          <w:trHeight w:val="104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 xml:space="preserve">Denumirea bunurilor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Denumirea modelului bunului/serviciului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Produ-cătorul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50914" w:rsidRDefault="00550914" w:rsidP="003F2176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550914" w:rsidTr="000138BF">
        <w:trPr>
          <w:gridAfter w:val="1"/>
          <w:wAfter w:w="18" w:type="pct"/>
          <w:trHeight w:val="283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4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Pr="006B6E23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lang w:val="ro-RO"/>
              </w:rPr>
            </w:pPr>
            <w:r w:rsidRPr="006B6E23">
              <w:rPr>
                <w:rFonts w:ascii="Times New Roman" w:eastAsia="SimSun" w:hAnsi="Times New Roman" w:cs="Times New Roman"/>
                <w:lang w:val="ro-RO"/>
              </w:rPr>
              <w:t>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914" w:rsidRDefault="00E21F91" w:rsidP="003F217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  <w:t>7</w:t>
            </w:r>
          </w:p>
        </w:tc>
      </w:tr>
      <w:tr w:rsidR="00D62F4D" w:rsidRPr="000138BF" w:rsidTr="000138BF">
        <w:trPr>
          <w:gridAfter w:val="1"/>
          <w:wAfter w:w="18" w:type="pct"/>
          <w:trHeight w:val="37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440BA4" w:rsidRDefault="00872433" w:rsidP="00E57B4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 w:rsidRPr="00AD3DC9">
              <w:rPr>
                <w:rFonts w:ascii="Times New Roman" w:hAnsi="Times New Roman" w:cs="Times New Roman"/>
                <w:lang w:val="ro-RO"/>
              </w:rPr>
              <w:t>Stingător cu pulbere OP-5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Pr="006B6E23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8BF" w:rsidRPr="00E57B46" w:rsidRDefault="000138BF" w:rsidP="000138BF">
            <w:pPr>
              <w:spacing w:after="0"/>
              <w:ind w:right="-2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1.</w:t>
            </w: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 xml:space="preserve">Stingător cu pulbere, nou, model OP-5 cu manometru, în set cu furtun; </w:t>
            </w:r>
          </w:p>
          <w:p w:rsidR="000138BF" w:rsidRPr="00E57B46" w:rsidRDefault="000138BF" w:rsidP="000138BF">
            <w:pPr>
              <w:spacing w:after="0"/>
              <w:ind w:right="-2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2.Masa încărcăturii de pulberi – 5 kg;</w:t>
            </w:r>
          </w:p>
          <w:p w:rsidR="000138BF" w:rsidRPr="00E57B46" w:rsidRDefault="000138BF" w:rsidP="000138BF">
            <w:pPr>
              <w:spacing w:after="0"/>
              <w:ind w:right="-2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3.Stingerea incendiilor de tipul (clasa) A, B, C, E;</w:t>
            </w:r>
          </w:p>
          <w:p w:rsidR="000138BF" w:rsidRPr="00E57B46" w:rsidRDefault="000138BF" w:rsidP="000138BF">
            <w:pPr>
              <w:spacing w:after="0"/>
              <w:ind w:right="-2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4.Termenul de valabilitate până la prima reîncărcare – 5 ani;</w:t>
            </w:r>
          </w:p>
          <w:p w:rsidR="000138BF" w:rsidRPr="00E57B46" w:rsidRDefault="000138BF" w:rsidP="000138BF">
            <w:pPr>
              <w:spacing w:after="0"/>
              <w:ind w:right="-2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5.Stingătoarele – să fie dotate cu fișă tehnică;</w:t>
            </w:r>
          </w:p>
          <w:p w:rsidR="000138BF" w:rsidRPr="00E57B46" w:rsidRDefault="000138BF" w:rsidP="000138BF">
            <w:pPr>
              <w:pStyle w:val="Bodytext20"/>
              <w:shd w:val="clear" w:color="auto" w:fill="auto"/>
              <w:spacing w:before="0" w:after="0" w:line="240" w:lineRule="auto"/>
              <w:ind w:right="-107"/>
              <w:jc w:val="left"/>
              <w:rPr>
                <w:sz w:val="16"/>
                <w:szCs w:val="16"/>
                <w:lang w:val="ro-MO"/>
              </w:rPr>
            </w:pPr>
            <w:r w:rsidRPr="00E57B46">
              <w:rPr>
                <w:sz w:val="16"/>
                <w:szCs w:val="16"/>
                <w:lang w:val="ro-MO"/>
              </w:rPr>
              <w:t>6. Fabricarea nu mai devreme de anul 2025</w:t>
            </w:r>
          </w:p>
          <w:p w:rsidR="000138BF" w:rsidRPr="00E57B46" w:rsidRDefault="000138BF" w:rsidP="000138BF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6.Termen de garanție – 2ani;</w:t>
            </w:r>
          </w:p>
          <w:p w:rsidR="00D62F4D" w:rsidRPr="00C53210" w:rsidRDefault="000138BF" w:rsidP="00E57B46">
            <w:pPr>
              <w:spacing w:after="0"/>
              <w:rPr>
                <w:rFonts w:ascii="Times New Roman" w:eastAsia="SimSun" w:hAnsi="Times New Roman" w:cs="Times New Roman"/>
                <w:lang w:val="ro-R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7.Omologat pe teritoriul RM</w:t>
            </w:r>
            <w:r w:rsid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.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F4D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F4D" w:rsidRDefault="00D62F4D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72433" w:rsidRPr="00D536B7" w:rsidTr="000138BF">
        <w:trPr>
          <w:gridAfter w:val="1"/>
          <w:wAfter w:w="18" w:type="pct"/>
          <w:trHeight w:val="377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33" w:rsidRPr="00440BA4" w:rsidRDefault="00E57B46" w:rsidP="00E57B4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Stingător cu pulbere pentru </w:t>
            </w:r>
            <w:r w:rsidR="00872433" w:rsidRPr="00AD3DC9">
              <w:rPr>
                <w:rFonts w:ascii="Times New Roman" w:hAnsi="Times New Roman" w:cs="Times New Roman"/>
                <w:lang w:val="ro-RO"/>
              </w:rPr>
              <w:t>autovehicule</w:t>
            </w:r>
            <w:r w:rsidR="00872433">
              <w:rPr>
                <w:rFonts w:ascii="Times New Roman" w:hAnsi="Times New Roman" w:cs="Times New Roman"/>
                <w:lang w:val="ro-RO"/>
              </w:rPr>
              <w:t xml:space="preserve"> OP-1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33" w:rsidRPr="006B6E23" w:rsidRDefault="00872433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33" w:rsidRPr="006B6E23" w:rsidRDefault="00872433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33" w:rsidRPr="006B6E23" w:rsidRDefault="00872433" w:rsidP="003F2176">
            <w:pPr>
              <w:spacing w:after="0" w:line="240" w:lineRule="auto"/>
              <w:rPr>
                <w:rFonts w:ascii="Times New Roman" w:eastAsia="SimSun" w:hAnsi="Times New Roman" w:cs="Times New Roman"/>
                <w:lang w:val="ro-RO"/>
              </w:rPr>
            </w:pP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46" w:rsidRPr="00E57B46" w:rsidRDefault="00E57B46" w:rsidP="00E57B46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1. Stingător cu pulbere pentru autovehicule, nou, confecționat din metal, mode</w:t>
            </w:r>
            <w:r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l OP-1 în complet cu manometru</w:t>
            </w: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;</w:t>
            </w:r>
          </w:p>
          <w:p w:rsidR="00E57B46" w:rsidRPr="00E57B46" w:rsidRDefault="00E57B46" w:rsidP="00E57B46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2. Masa</w:t>
            </w:r>
            <w:r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 xml:space="preserve"> încărcăturii de pulberi – 1 kg</w:t>
            </w: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;</w:t>
            </w:r>
          </w:p>
          <w:p w:rsidR="00E57B46" w:rsidRPr="00E57B46" w:rsidRDefault="00E57B46" w:rsidP="00E57B46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3. Etichetă originală</w:t>
            </w: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;</w:t>
            </w:r>
          </w:p>
          <w:p w:rsidR="00E57B46" w:rsidRPr="00E57B46" w:rsidRDefault="00E57B46" w:rsidP="00E57B46">
            <w:pPr>
              <w:spacing w:after="0"/>
              <w:ind w:right="-107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4.Fabricarea nu mai devreme de anul 2025;</w:t>
            </w:r>
          </w:p>
          <w:p w:rsidR="00E57B46" w:rsidRPr="00E57B46" w:rsidRDefault="00E57B46" w:rsidP="00E57B46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ro-M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4.</w:t>
            </w:r>
            <w:r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 xml:space="preserve"> Termenul de garanție de 2 ani</w:t>
            </w: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;</w:t>
            </w:r>
          </w:p>
          <w:p w:rsidR="00872433" w:rsidRPr="00C53210" w:rsidRDefault="00E57B46" w:rsidP="00E57B46">
            <w:pPr>
              <w:rPr>
                <w:rFonts w:ascii="Times New Roman" w:eastAsia="SimSun" w:hAnsi="Times New Roman" w:cs="Times New Roman"/>
                <w:lang w:val="ro-RO"/>
              </w:rPr>
            </w:pPr>
            <w:r w:rsidRPr="00E57B46">
              <w:rPr>
                <w:rFonts w:ascii="Times New Roman" w:hAnsi="Times New Roman" w:cs="Times New Roman"/>
                <w:sz w:val="16"/>
                <w:szCs w:val="16"/>
                <w:lang w:val="ro-MO"/>
              </w:rPr>
              <w:t>5. Omologat pe teritoriul RM.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33" w:rsidRDefault="00872433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33" w:rsidRDefault="00872433" w:rsidP="003F2176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550914" w:rsidRDefault="00550914">
      <w:pPr>
        <w:rPr>
          <w:rFonts w:ascii="Times New Roman" w:hAnsi="Times New Roman" w:cs="Times New Roman"/>
          <w:lang w:val="ro-RO"/>
        </w:rPr>
      </w:pPr>
    </w:p>
    <w:p w:rsidR="00550914" w:rsidRDefault="00E21F9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550914" w:rsidRDefault="00E21F91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550914" w:rsidRDefault="00550914">
      <w:pPr>
        <w:rPr>
          <w:lang w:val="ro-RO"/>
        </w:rPr>
      </w:pPr>
    </w:p>
    <w:sectPr w:rsidR="00550914" w:rsidSect="00550914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F4D" w:rsidRDefault="00D62F4D">
      <w:pPr>
        <w:spacing w:line="240" w:lineRule="auto"/>
      </w:pPr>
      <w:r>
        <w:separator/>
      </w:r>
    </w:p>
  </w:endnote>
  <w:endnote w:type="continuationSeparator" w:id="1">
    <w:p w:rsidR="00D62F4D" w:rsidRDefault="00D62F4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F4D" w:rsidRDefault="00D62F4D">
      <w:pPr>
        <w:spacing w:after="0"/>
      </w:pPr>
      <w:r>
        <w:separator/>
      </w:r>
    </w:p>
  </w:footnote>
  <w:footnote w:type="continuationSeparator" w:id="1">
    <w:p w:rsidR="00D62F4D" w:rsidRDefault="00D62F4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26899"/>
    <w:multiLevelType w:val="hybridMultilevel"/>
    <w:tmpl w:val="81AE97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371"/>
    <w:rsid w:val="000138BF"/>
    <w:rsid w:val="000963E9"/>
    <w:rsid w:val="00096B70"/>
    <w:rsid w:val="000B57E2"/>
    <w:rsid w:val="00103333"/>
    <w:rsid w:val="00120CD9"/>
    <w:rsid w:val="00193D87"/>
    <w:rsid w:val="001967BB"/>
    <w:rsid w:val="001A17A0"/>
    <w:rsid w:val="001A40C7"/>
    <w:rsid w:val="001B5FD7"/>
    <w:rsid w:val="001C1514"/>
    <w:rsid w:val="001D6A67"/>
    <w:rsid w:val="001E568D"/>
    <w:rsid w:val="0022425B"/>
    <w:rsid w:val="00243004"/>
    <w:rsid w:val="0025037C"/>
    <w:rsid w:val="00262371"/>
    <w:rsid w:val="0027324B"/>
    <w:rsid w:val="00294F37"/>
    <w:rsid w:val="002D0B00"/>
    <w:rsid w:val="00300509"/>
    <w:rsid w:val="00356C24"/>
    <w:rsid w:val="003A5507"/>
    <w:rsid w:val="003E37D5"/>
    <w:rsid w:val="003F2176"/>
    <w:rsid w:val="00413BCB"/>
    <w:rsid w:val="00440BA4"/>
    <w:rsid w:val="00447308"/>
    <w:rsid w:val="004739C6"/>
    <w:rsid w:val="004B63EF"/>
    <w:rsid w:val="004D3A58"/>
    <w:rsid w:val="005372CA"/>
    <w:rsid w:val="005405C6"/>
    <w:rsid w:val="005464CE"/>
    <w:rsid w:val="00550914"/>
    <w:rsid w:val="00561B09"/>
    <w:rsid w:val="00577339"/>
    <w:rsid w:val="00586380"/>
    <w:rsid w:val="00593E73"/>
    <w:rsid w:val="005A2E3C"/>
    <w:rsid w:val="00630269"/>
    <w:rsid w:val="006634BA"/>
    <w:rsid w:val="00670095"/>
    <w:rsid w:val="00681FF2"/>
    <w:rsid w:val="0069515F"/>
    <w:rsid w:val="006B6E23"/>
    <w:rsid w:val="006C5037"/>
    <w:rsid w:val="00735FC5"/>
    <w:rsid w:val="00742A71"/>
    <w:rsid w:val="00747B08"/>
    <w:rsid w:val="007821A4"/>
    <w:rsid w:val="00791432"/>
    <w:rsid w:val="007A7369"/>
    <w:rsid w:val="007B204F"/>
    <w:rsid w:val="007D5B5D"/>
    <w:rsid w:val="007F6D3E"/>
    <w:rsid w:val="008016A3"/>
    <w:rsid w:val="00872433"/>
    <w:rsid w:val="00890F14"/>
    <w:rsid w:val="00900CF1"/>
    <w:rsid w:val="00915FF2"/>
    <w:rsid w:val="009668A0"/>
    <w:rsid w:val="009A2A92"/>
    <w:rsid w:val="009A7229"/>
    <w:rsid w:val="009E34BA"/>
    <w:rsid w:val="009E62FF"/>
    <w:rsid w:val="00A26AC0"/>
    <w:rsid w:val="00A3559E"/>
    <w:rsid w:val="00A765DF"/>
    <w:rsid w:val="00A84423"/>
    <w:rsid w:val="00A84FAF"/>
    <w:rsid w:val="00AB3B91"/>
    <w:rsid w:val="00AE2F48"/>
    <w:rsid w:val="00B3047E"/>
    <w:rsid w:val="00B371F6"/>
    <w:rsid w:val="00B8699D"/>
    <w:rsid w:val="00BB3070"/>
    <w:rsid w:val="00BE0ACC"/>
    <w:rsid w:val="00BE4E9B"/>
    <w:rsid w:val="00BE6A23"/>
    <w:rsid w:val="00BF2519"/>
    <w:rsid w:val="00BF2BF0"/>
    <w:rsid w:val="00C25616"/>
    <w:rsid w:val="00C37AE3"/>
    <w:rsid w:val="00C53210"/>
    <w:rsid w:val="00CA1E54"/>
    <w:rsid w:val="00CF0BD8"/>
    <w:rsid w:val="00D40248"/>
    <w:rsid w:val="00D536B7"/>
    <w:rsid w:val="00D609E6"/>
    <w:rsid w:val="00D62F4D"/>
    <w:rsid w:val="00DA4B6A"/>
    <w:rsid w:val="00DC772F"/>
    <w:rsid w:val="00DD04B5"/>
    <w:rsid w:val="00DE6F82"/>
    <w:rsid w:val="00E16D9C"/>
    <w:rsid w:val="00E20346"/>
    <w:rsid w:val="00E21F91"/>
    <w:rsid w:val="00E57B46"/>
    <w:rsid w:val="00E75E76"/>
    <w:rsid w:val="00E9573A"/>
    <w:rsid w:val="00EC086A"/>
    <w:rsid w:val="00ED24C0"/>
    <w:rsid w:val="00F01BE4"/>
    <w:rsid w:val="00F25B39"/>
    <w:rsid w:val="00F30E6B"/>
    <w:rsid w:val="00F31998"/>
    <w:rsid w:val="00F41138"/>
    <w:rsid w:val="00F463F5"/>
    <w:rsid w:val="00F8761D"/>
    <w:rsid w:val="00FA37A0"/>
    <w:rsid w:val="00FD0391"/>
    <w:rsid w:val="23916DF8"/>
    <w:rsid w:val="63382A02"/>
    <w:rsid w:val="68906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914"/>
    <w:pPr>
      <w:spacing w:after="160" w:line="259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5091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50914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50914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paragraph" w:styleId="a4">
    <w:name w:val="List Paragraph"/>
    <w:basedOn w:val="a"/>
    <w:uiPriority w:val="99"/>
    <w:unhideWhenUsed/>
    <w:rsid w:val="00440BA4"/>
    <w:pPr>
      <w:ind w:left="720"/>
      <w:contextualSpacing/>
    </w:pPr>
  </w:style>
  <w:style w:type="character" w:customStyle="1" w:styleId="Bodytext2">
    <w:name w:val="Body text (2)_"/>
    <w:basedOn w:val="a0"/>
    <w:link w:val="Bodytext20"/>
    <w:rsid w:val="000138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0138BF"/>
    <w:pPr>
      <w:widowControl w:val="0"/>
      <w:shd w:val="clear" w:color="auto" w:fill="FFFFFF"/>
      <w:spacing w:before="300" w:after="60" w:line="275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5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4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18072416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9</cp:revision>
  <cp:lastPrinted>2022-12-14T08:14:00Z</cp:lastPrinted>
  <dcterms:created xsi:type="dcterms:W3CDTF">2025-03-06T07:48:00Z</dcterms:created>
  <dcterms:modified xsi:type="dcterms:W3CDTF">2025-10-30T07:10:00Z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0384DF41CC79424690501D2248AC1E2D_12</vt:lpwstr>
  </property>
</Properties>
</file>