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72F88" w14:textId="77777777" w:rsidR="00262591" w:rsidRPr="00461767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461767">
        <w:rPr>
          <w:noProof w:val="0"/>
          <w:lang w:val="it-IT"/>
        </w:rPr>
        <w:t xml:space="preserve">Anexa nr. </w:t>
      </w:r>
      <w:r w:rsidR="003714C2">
        <w:rPr>
          <w:noProof w:val="0"/>
          <w:lang w:val="it-IT"/>
        </w:rPr>
        <w:t>1</w:t>
      </w:r>
    </w:p>
    <w:p w14:paraId="626774AF" w14:textId="77777777" w:rsidR="003714C2" w:rsidRDefault="00262591" w:rsidP="003714C2">
      <w:pPr>
        <w:jc w:val="right"/>
        <w:rPr>
          <w:noProof w:val="0"/>
          <w:lang w:val="it-IT"/>
        </w:rPr>
      </w:pPr>
      <w:r w:rsidRPr="00461767">
        <w:rPr>
          <w:noProof w:val="0"/>
          <w:lang w:val="it-IT"/>
        </w:rPr>
        <w:t xml:space="preserve">la </w:t>
      </w:r>
      <w:r w:rsidR="003714C2">
        <w:rPr>
          <w:noProof w:val="0"/>
          <w:lang w:val="it-IT"/>
        </w:rPr>
        <w:t xml:space="preserve">Regulamnetul cu privire la achizițiile </w:t>
      </w:r>
    </w:p>
    <w:p w14:paraId="35F43637" w14:textId="77777777" w:rsidR="00262591" w:rsidRPr="003714C2" w:rsidRDefault="003714C2" w:rsidP="003714C2">
      <w:pPr>
        <w:jc w:val="right"/>
        <w:rPr>
          <w:noProof w:val="0"/>
          <w:lang w:val="en-US"/>
        </w:rPr>
      </w:pPr>
      <w:r>
        <w:rPr>
          <w:noProof w:val="0"/>
          <w:lang w:val="it-IT"/>
        </w:rPr>
        <w:t>publice de valoare mică</w:t>
      </w:r>
    </w:p>
    <w:p w14:paraId="74D0B13F" w14:textId="77777777" w:rsidR="00262591" w:rsidRPr="006E3C7E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052CB2DB" w14:textId="77777777" w:rsidR="00262591" w:rsidRPr="006E3C7E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b w:val="0"/>
          <w:lang w:val="it-IT" w:eastAsia="zh-CN"/>
        </w:rPr>
      </w:pPr>
    </w:p>
    <w:p w14:paraId="1ED61D81" w14:textId="77777777" w:rsidR="003714C2" w:rsidRDefault="00262591" w:rsidP="00262591">
      <w:pPr>
        <w:spacing w:before="120"/>
        <w:jc w:val="center"/>
        <w:outlineLvl w:val="0"/>
        <w:rPr>
          <w:noProof w:val="0"/>
          <w:sz w:val="28"/>
          <w:szCs w:val="28"/>
          <w:lang w:eastAsia="ru-RU"/>
        </w:rPr>
      </w:pPr>
      <w:bookmarkStart w:id="0" w:name="_Hlk77770922"/>
      <w:r w:rsidRPr="006E3C7E">
        <w:rPr>
          <w:noProof w:val="0"/>
          <w:sz w:val="28"/>
          <w:szCs w:val="28"/>
          <w:lang w:eastAsia="ru-RU"/>
        </w:rPr>
        <w:t xml:space="preserve">ANUNȚ DE PARTICIPARE </w:t>
      </w:r>
      <w:bookmarkEnd w:id="0"/>
      <w:r w:rsidR="003714C2">
        <w:rPr>
          <w:noProof w:val="0"/>
          <w:sz w:val="28"/>
          <w:szCs w:val="28"/>
          <w:lang w:eastAsia="ru-RU"/>
        </w:rPr>
        <w:t>SIMPLIFICAT</w:t>
      </w:r>
    </w:p>
    <w:p w14:paraId="17369C35" w14:textId="77777777" w:rsidR="00262591" w:rsidRDefault="003714C2" w:rsidP="00262591">
      <w:pPr>
        <w:spacing w:before="120"/>
        <w:jc w:val="center"/>
        <w:outlineLvl w:val="0"/>
        <w:rPr>
          <w:noProof w:val="0"/>
          <w:sz w:val="28"/>
          <w:szCs w:val="28"/>
          <w:lang w:eastAsia="ru-RU"/>
        </w:rPr>
      </w:pPr>
      <w:r>
        <w:rPr>
          <w:noProof w:val="0"/>
          <w:sz w:val="28"/>
          <w:szCs w:val="28"/>
          <w:lang w:eastAsia="ru-RU"/>
        </w:rPr>
        <w:t xml:space="preserve"> PENTRU ACHIZIȚIILE DE VALOARE MICĂ</w:t>
      </w:r>
    </w:p>
    <w:p w14:paraId="54CED516" w14:textId="77777777" w:rsidR="0018789E" w:rsidRPr="006E3C7E" w:rsidRDefault="0018789E" w:rsidP="00262591">
      <w:pPr>
        <w:spacing w:before="120"/>
        <w:jc w:val="center"/>
        <w:outlineLvl w:val="0"/>
        <w:rPr>
          <w:noProof w:val="0"/>
          <w:sz w:val="28"/>
          <w:szCs w:val="28"/>
          <w:lang w:eastAsia="ru-RU"/>
        </w:rPr>
      </w:pPr>
    </w:p>
    <w:p w14:paraId="25135587" w14:textId="77777777" w:rsidR="00262591" w:rsidRPr="006E3C7E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1C4DF53" w14:textId="0047CDF7" w:rsidR="00262591" w:rsidRPr="006E3C7E" w:rsidRDefault="00262591" w:rsidP="00262591">
      <w:pPr>
        <w:shd w:val="clear" w:color="auto" w:fill="FFFFFF" w:themeFill="background1"/>
        <w:spacing w:before="12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privind achiziționarea </w:t>
      </w:r>
      <w:r w:rsidR="00391074" w:rsidRPr="006E3C7E">
        <w:rPr>
          <w:noProof w:val="0"/>
          <w:lang w:val="it-IT" w:eastAsia="ru-RU"/>
        </w:rPr>
        <w:t xml:space="preserve">                         </w:t>
      </w:r>
      <w:r w:rsidR="00391074" w:rsidRPr="003714C2">
        <w:rPr>
          <w:b/>
          <w:noProof w:val="0"/>
          <w:u w:val="single"/>
          <w:lang w:val="it-IT" w:eastAsia="ru-RU"/>
        </w:rPr>
        <w:t>Produse alimentare</w:t>
      </w:r>
      <w:r w:rsidR="003714C2" w:rsidRPr="003714C2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3714C2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pentru </w:t>
      </w:r>
      <w:r w:rsidR="004E10BA" w:rsidRPr="003714C2">
        <w:rPr>
          <w:b/>
          <w:noProof w:val="0"/>
          <w:u w:val="single"/>
          <w:shd w:val="clear" w:color="auto" w:fill="FFFFFF" w:themeFill="background1"/>
          <w:lang w:val="it-IT" w:eastAsia="ru-RU"/>
        </w:rPr>
        <w:t>I</w:t>
      </w:r>
      <w:r w:rsidR="00511B3C">
        <w:rPr>
          <w:b/>
          <w:noProof w:val="0"/>
          <w:u w:val="single"/>
          <w:shd w:val="clear" w:color="auto" w:fill="FFFFFF" w:themeFill="background1"/>
          <w:lang w:val="it-IT" w:eastAsia="ru-RU"/>
        </w:rPr>
        <w:t>I</w:t>
      </w:r>
      <w:r w:rsidR="003714C2" w:rsidRPr="003714C2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jumătate a anului</w:t>
      </w:r>
      <w:r w:rsidR="004E10BA" w:rsidRPr="003714C2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202</w:t>
      </w:r>
      <w:r w:rsidR="00BC324B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Pr="006E3C7E">
        <w:rPr>
          <w:noProof w:val="0"/>
          <w:shd w:val="clear" w:color="auto" w:fill="FFFFFF" w:themeFill="background1"/>
          <w:lang w:val="it-IT" w:eastAsia="ru-RU"/>
        </w:rPr>
        <w:br/>
      </w:r>
      <w:r w:rsidRPr="006E3C7E">
        <w:rPr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6E3C7E">
        <w:rPr>
          <w:noProof w:val="0"/>
          <w:lang w:val="it-IT" w:eastAsia="ru-RU"/>
        </w:rPr>
        <w:br/>
        <w:t>prin procedura de a</w:t>
      </w:r>
      <w:r w:rsidR="00391074" w:rsidRPr="006E3C7E">
        <w:rPr>
          <w:noProof w:val="0"/>
          <w:lang w:val="it-IT" w:eastAsia="ru-RU"/>
        </w:rPr>
        <w:t>chiziție          Achiziția Bunurilor prin cererea ofertelor de preț</w:t>
      </w:r>
      <w:r w:rsidRPr="006E3C7E">
        <w:rPr>
          <w:noProof w:val="0"/>
          <w:lang w:val="it-IT" w:eastAsia="ru-RU"/>
        </w:rPr>
        <w:br/>
      </w:r>
      <w:r w:rsidRPr="006E3C7E">
        <w:rPr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28B877B4" w14:textId="77777777" w:rsidR="00A67305" w:rsidRPr="006E3C7E" w:rsidRDefault="00A67305" w:rsidP="00A67305">
      <w:pPr>
        <w:tabs>
          <w:tab w:val="left" w:pos="284"/>
          <w:tab w:val="right" w:pos="9531"/>
        </w:tabs>
        <w:spacing w:before="120"/>
      </w:pPr>
      <w:r w:rsidRPr="006E3C7E">
        <w:t>*Procedura a fost inclusă în planul de achiziții publice a autorității contractante (Da/Nu): _</w:t>
      </w:r>
      <w:r w:rsidR="00495747" w:rsidRPr="00495747">
        <w:rPr>
          <w:i/>
        </w:rPr>
        <w:t>DA</w:t>
      </w:r>
      <w:r w:rsidRPr="006E3C7E">
        <w:t>__</w:t>
      </w:r>
    </w:p>
    <w:p w14:paraId="47D4F44E" w14:textId="77777777" w:rsidR="00262591" w:rsidRPr="006E3C7E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6E3C7E">
        <w:t>Link-ul către planul de achiziții publice publicat:_</w:t>
      </w:r>
      <w:r w:rsidR="00495747" w:rsidRPr="00495747">
        <w:rPr>
          <w:i/>
        </w:rPr>
        <w:t xml:space="preserve"> </w:t>
      </w:r>
      <w:r w:rsidR="00495747" w:rsidRPr="00495747">
        <w:rPr>
          <w:i/>
          <w:u w:val="single"/>
        </w:rPr>
        <w:t>https://gimnaziulspeia.md/achizitii-publice</w:t>
      </w:r>
      <w:r w:rsidR="00495747" w:rsidRPr="00495747">
        <w:t>/</w:t>
      </w:r>
      <w:r w:rsidRPr="006E3C7E">
        <w:t>_______</w:t>
      </w:r>
    </w:p>
    <w:p w14:paraId="4FAD2BDA" w14:textId="77777777" w:rsidR="00262591" w:rsidRPr="006E3C7E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1782A07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6E3C7E">
        <w:rPr>
          <w:noProof w:val="0"/>
          <w:lang w:val="en-US" w:eastAsia="ru-RU"/>
        </w:rPr>
        <w:t>Denumirea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en-US" w:eastAsia="ru-RU"/>
        </w:rPr>
        <w:t>autorității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en-US" w:eastAsia="ru-RU"/>
        </w:rPr>
        <w:t>contractante</w:t>
      </w:r>
      <w:proofErr w:type="spellEnd"/>
      <w:r w:rsidRPr="006E3C7E">
        <w:rPr>
          <w:noProof w:val="0"/>
          <w:lang w:val="en-US" w:eastAsia="ru-RU"/>
        </w:rPr>
        <w:t xml:space="preserve">: </w:t>
      </w:r>
      <w:r w:rsidR="005D33ED" w:rsidRPr="003714C2">
        <w:rPr>
          <w:b/>
          <w:i/>
          <w:shd w:val="clear" w:color="auto" w:fill="FFFFFF" w:themeFill="background1"/>
        </w:rPr>
        <w:t xml:space="preserve">Instituția Publică Gimnaziul </w:t>
      </w:r>
      <w:r w:rsidR="006E3C7E" w:rsidRPr="003714C2">
        <w:rPr>
          <w:b/>
          <w:i/>
          <w:shd w:val="clear" w:color="auto" w:fill="FFFFFF" w:themeFill="background1"/>
        </w:rPr>
        <w:t>Speia</w:t>
      </w:r>
      <w:r w:rsidR="005D33ED" w:rsidRPr="003714C2">
        <w:rPr>
          <w:b/>
          <w:i/>
          <w:shd w:val="clear" w:color="auto" w:fill="FFFFFF" w:themeFill="background1"/>
        </w:rPr>
        <w:t xml:space="preserve"> </w:t>
      </w:r>
      <w:r w:rsidR="006E3C7E" w:rsidRPr="003714C2">
        <w:rPr>
          <w:b/>
          <w:i/>
          <w:shd w:val="clear" w:color="auto" w:fill="FFFFFF" w:themeFill="background1"/>
        </w:rPr>
        <w:t>, s.Speia</w:t>
      </w:r>
      <w:r w:rsidR="005D33ED" w:rsidRPr="003714C2">
        <w:rPr>
          <w:b/>
          <w:i/>
          <w:shd w:val="clear" w:color="auto" w:fill="FFFFFF" w:themeFill="background1"/>
        </w:rPr>
        <w:t>, Anenii Noi</w:t>
      </w:r>
    </w:p>
    <w:p w14:paraId="39F13499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gramStart"/>
      <w:r w:rsidRPr="006E3C7E">
        <w:rPr>
          <w:noProof w:val="0"/>
          <w:lang w:val="ru-RU" w:eastAsia="ru-RU"/>
        </w:rPr>
        <w:t>IDNO:</w:t>
      </w:r>
      <w:r w:rsidR="005D33ED" w:rsidRPr="006E3C7E">
        <w:t xml:space="preserve">  </w:t>
      </w:r>
      <w:r w:rsidR="005D33ED" w:rsidRPr="003714C2">
        <w:rPr>
          <w:b/>
          <w:i/>
        </w:rPr>
        <w:t>101</w:t>
      </w:r>
      <w:r w:rsidR="006E3C7E" w:rsidRPr="003714C2">
        <w:rPr>
          <w:b/>
          <w:i/>
        </w:rPr>
        <w:t>3620007639</w:t>
      </w:r>
      <w:proofErr w:type="gramEnd"/>
      <w:r w:rsidR="005D33ED" w:rsidRPr="003714C2">
        <w:rPr>
          <w:b/>
          <w:i/>
          <w:color w:val="000000"/>
          <w:shd w:val="clear" w:color="auto" w:fill="F2F2F2"/>
        </w:rPr>
        <w:t> </w:t>
      </w:r>
    </w:p>
    <w:p w14:paraId="757B9431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proofErr w:type="gramStart"/>
      <w:r w:rsidRPr="006E3C7E">
        <w:rPr>
          <w:noProof w:val="0"/>
          <w:lang w:val="en-US" w:eastAsia="ru-RU"/>
        </w:rPr>
        <w:t>Adresa</w:t>
      </w:r>
      <w:proofErr w:type="spellEnd"/>
      <w:r w:rsidR="005D33ED" w:rsidRPr="006E3C7E">
        <w:rPr>
          <w:noProof w:val="0"/>
          <w:shd w:val="clear" w:color="auto" w:fill="FFFFFF" w:themeFill="background1"/>
          <w:lang w:eastAsia="ru-RU"/>
        </w:rPr>
        <w:t xml:space="preserve">  </w:t>
      </w:r>
      <w:r w:rsidR="005D33ED" w:rsidRPr="003714C2">
        <w:rPr>
          <w:b/>
          <w:i/>
        </w:rPr>
        <w:t>s.</w:t>
      </w:r>
      <w:proofErr w:type="gramEnd"/>
      <w:r w:rsidR="005D33ED" w:rsidRPr="003714C2">
        <w:rPr>
          <w:b/>
          <w:i/>
        </w:rPr>
        <w:t xml:space="preserve"> </w:t>
      </w:r>
      <w:r w:rsidR="00AD00AC" w:rsidRPr="003714C2">
        <w:rPr>
          <w:b/>
          <w:i/>
        </w:rPr>
        <w:t>Speia</w:t>
      </w:r>
      <w:r w:rsidR="005D33ED" w:rsidRPr="003714C2">
        <w:rPr>
          <w:b/>
          <w:i/>
        </w:rPr>
        <w:t xml:space="preserve">,  str. </w:t>
      </w:r>
      <w:r w:rsidR="00AD00AC" w:rsidRPr="003714C2">
        <w:rPr>
          <w:b/>
          <w:i/>
        </w:rPr>
        <w:t>Ștefan cel Mare și Sfânt nr.10</w:t>
      </w:r>
    </w:p>
    <w:p w14:paraId="20F10800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6E3C7E">
        <w:rPr>
          <w:noProof w:val="0"/>
          <w:lang w:val="ru-RU" w:eastAsia="ru-RU"/>
        </w:rPr>
        <w:t>Numărul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ru-RU" w:eastAsia="ru-RU"/>
        </w:rPr>
        <w:t>de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ru-RU" w:eastAsia="ru-RU"/>
        </w:rPr>
        <w:t>telefon</w:t>
      </w:r>
      <w:proofErr w:type="spellEnd"/>
      <w:r w:rsidRPr="006E3C7E">
        <w:rPr>
          <w:noProof w:val="0"/>
          <w:lang w:val="ru-RU" w:eastAsia="ru-RU"/>
        </w:rPr>
        <w:t>/</w:t>
      </w:r>
      <w:proofErr w:type="spellStart"/>
      <w:proofErr w:type="gramStart"/>
      <w:r w:rsidRPr="006E3C7E">
        <w:rPr>
          <w:noProof w:val="0"/>
          <w:lang w:val="ru-RU" w:eastAsia="ru-RU"/>
        </w:rPr>
        <w:t>fax</w:t>
      </w:r>
      <w:proofErr w:type="spellEnd"/>
      <w:r w:rsidRPr="006E3C7E">
        <w:rPr>
          <w:noProof w:val="0"/>
          <w:lang w:val="ru-RU" w:eastAsia="ru-RU"/>
        </w:rPr>
        <w:t>:</w:t>
      </w:r>
      <w:r w:rsidR="005D33ED" w:rsidRPr="006E3C7E">
        <w:rPr>
          <w:noProof w:val="0"/>
          <w:lang w:eastAsia="ru-RU"/>
        </w:rPr>
        <w:t xml:space="preserve">  </w:t>
      </w:r>
      <w:r w:rsidRPr="006E3C7E">
        <w:rPr>
          <w:noProof w:val="0"/>
          <w:lang w:val="ru-RU" w:eastAsia="ru-RU"/>
        </w:rPr>
        <w:t xml:space="preserve"> </w:t>
      </w:r>
      <w:proofErr w:type="gramEnd"/>
      <w:r w:rsidR="00AD00AC" w:rsidRPr="003714C2">
        <w:rPr>
          <w:b/>
          <w:i/>
          <w:shd w:val="clear" w:color="auto" w:fill="FFFFFF" w:themeFill="background1"/>
          <w:lang w:val="en-US"/>
        </w:rPr>
        <w:t>0-265-74</w:t>
      </w:r>
      <w:r w:rsidR="005D33ED" w:rsidRPr="003714C2">
        <w:rPr>
          <w:b/>
          <w:i/>
          <w:shd w:val="clear" w:color="auto" w:fill="FFFFFF" w:themeFill="background1"/>
          <w:lang w:val="en-US"/>
        </w:rPr>
        <w:t>-</w:t>
      </w:r>
      <w:r w:rsidR="00AD00AC" w:rsidRPr="003714C2">
        <w:rPr>
          <w:b/>
          <w:i/>
          <w:shd w:val="clear" w:color="auto" w:fill="FFFFFF" w:themeFill="background1"/>
          <w:lang w:val="en-US"/>
        </w:rPr>
        <w:t>606</w:t>
      </w:r>
      <w:r w:rsidR="00F42E67" w:rsidRPr="003714C2">
        <w:rPr>
          <w:b/>
          <w:i/>
          <w:shd w:val="clear" w:color="auto" w:fill="FFFFFF" w:themeFill="background1"/>
          <w:lang w:val="en-US"/>
        </w:rPr>
        <w:t xml:space="preserve"> </w:t>
      </w:r>
      <w:r w:rsidR="00495747" w:rsidRPr="003714C2">
        <w:rPr>
          <w:b/>
          <w:i/>
          <w:shd w:val="clear" w:color="auto" w:fill="FFFFFF" w:themeFill="background1"/>
          <w:lang w:val="en-US"/>
        </w:rPr>
        <w:t>,069479750, 069208937</w:t>
      </w:r>
    </w:p>
    <w:p w14:paraId="59CCA690" w14:textId="77777777" w:rsidR="00262591" w:rsidRPr="003714C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Adresa de e-mail și pagina web oficială ale autorității contractante: </w:t>
      </w:r>
      <w:r w:rsidR="00AD00AC" w:rsidRPr="003714C2">
        <w:rPr>
          <w:b/>
          <w:i/>
          <w:lang w:val="en-US"/>
        </w:rPr>
        <w:t>sco</w:t>
      </w:r>
      <w:r w:rsidR="003714C2">
        <w:rPr>
          <w:b/>
          <w:i/>
          <w:lang w:val="en-US"/>
        </w:rPr>
        <w:t>a</w:t>
      </w:r>
      <w:r w:rsidR="00AD00AC" w:rsidRPr="003714C2">
        <w:rPr>
          <w:b/>
          <w:i/>
          <w:lang w:val="en-US"/>
        </w:rPr>
        <w:t>laspeia</w:t>
      </w:r>
      <w:r w:rsidR="005D33ED" w:rsidRPr="003714C2">
        <w:rPr>
          <w:b/>
          <w:i/>
          <w:lang w:val="en-US"/>
        </w:rPr>
        <w:t>@gmail.com</w:t>
      </w:r>
    </w:p>
    <w:p w14:paraId="1B1ED5DB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6E3C7E">
        <w:rPr>
          <w:i/>
          <w:noProof w:val="0"/>
          <w:lang w:val="it-IT" w:eastAsia="ru-RU"/>
        </w:rPr>
        <w:t>documentația de atribuire este anexată în cadrul procedurii în SIA RSAP</w:t>
      </w:r>
    </w:p>
    <w:p w14:paraId="08FEE97C" w14:textId="77777777" w:rsidR="005D33ED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714C2">
        <w:rPr>
          <w:i/>
          <w:lang w:val="en-US"/>
        </w:rPr>
        <w:t>nu se aplică.</w:t>
      </w:r>
    </w:p>
    <w:p w14:paraId="364FF2FE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618"/>
        <w:gridCol w:w="1233"/>
        <w:gridCol w:w="1576"/>
        <w:gridCol w:w="680"/>
        <w:gridCol w:w="1021"/>
        <w:gridCol w:w="3940"/>
        <w:gridCol w:w="1418"/>
      </w:tblGrid>
      <w:tr w:rsidR="00262591" w:rsidRPr="006E3C7E" w14:paraId="46D17CAE" w14:textId="77777777" w:rsidTr="0016323A">
        <w:trPr>
          <w:trHeight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D5E9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E3C7E">
              <w:rPr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6E3C7E">
              <w:rPr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2B1A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E3C7E">
              <w:rPr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6E3C7E">
              <w:rPr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6E05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E3C7E">
              <w:rPr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8D09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E3C7E">
              <w:rPr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6E3C7E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6E3C7E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6563A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E3C7E">
              <w:rPr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6E59C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E3C7E">
              <w:rPr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52F0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E3C7E">
              <w:rPr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6E3C7E">
              <w:rPr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91074" w:rsidRPr="006E3C7E" w14:paraId="56BEF7F8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0197" w14:textId="77777777" w:rsidR="00391074" w:rsidRPr="006E3C7E" w:rsidRDefault="00391074" w:rsidP="00391074">
            <w:pPr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EAA8" w14:textId="0B7D23EE" w:rsidR="00391074" w:rsidRPr="006E3C7E" w:rsidRDefault="00391074" w:rsidP="00391074">
            <w:pPr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Lotul I</w:t>
            </w:r>
            <w:r w:rsidR="00727545" w:rsidRPr="006E3C7E">
              <w:rPr>
                <w:sz w:val="20"/>
                <w:szCs w:val="20"/>
              </w:rPr>
              <w:t xml:space="preserve"> </w:t>
            </w:r>
            <w:r w:rsidRPr="006E3C7E">
              <w:rPr>
                <w:sz w:val="20"/>
                <w:szCs w:val="20"/>
              </w:rPr>
              <w:t xml:space="preserve"> Produse din carne</w:t>
            </w:r>
            <w:r w:rsidR="00324B99">
              <w:rPr>
                <w:sz w:val="20"/>
                <w:szCs w:val="20"/>
              </w:rPr>
              <w:t xml:space="preserve"> de porc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D89D" w14:textId="77777777" w:rsidR="00391074" w:rsidRPr="006E3C7E" w:rsidRDefault="00391074" w:rsidP="00391074">
            <w:pPr>
              <w:rPr>
                <w:sz w:val="20"/>
                <w:szCs w:val="20"/>
              </w:rPr>
            </w:pPr>
          </w:p>
        </w:tc>
      </w:tr>
      <w:tr w:rsidR="002E5924" w:rsidRPr="006E3C7E" w14:paraId="0786AF67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C560" w14:textId="77777777" w:rsidR="002E5924" w:rsidRPr="006E3C7E" w:rsidRDefault="00722A61" w:rsidP="002E592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FDD60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15112000-6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7C20" w14:textId="5F9714D8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Carne de porc</w:t>
            </w:r>
            <w:r w:rsidR="005B4CDF">
              <w:rPr>
                <w:sz w:val="20"/>
                <w:szCs w:val="20"/>
                <w:lang w:val="en-US"/>
              </w:rPr>
              <w:t>, refrigerată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29FB6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B28D" w14:textId="4897B46D" w:rsidR="002E5924" w:rsidRPr="00AD00AC" w:rsidRDefault="00511B3C" w:rsidP="002E5924">
            <w:pPr>
              <w:jc w:val="center"/>
              <w:rPr>
                <w:bCs/>
                <w:color w:val="000000"/>
                <w:sz w:val="20"/>
                <w:szCs w:val="20"/>
                <w:highlight w:val="yellow"/>
              </w:rPr>
            </w:pPr>
            <w:r>
              <w:rPr>
                <w:bCs/>
                <w:color w:val="000000"/>
                <w:sz w:val="20"/>
                <w:szCs w:val="20"/>
              </w:rPr>
              <w:t>248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B638" w14:textId="77D2925D" w:rsidR="002E5924" w:rsidRPr="006E3C7E" w:rsidRDefault="00511B3C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Spată fără os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, </w:t>
            </w:r>
            <w:r w:rsidR="005B4CDF">
              <w:rPr>
                <w:sz w:val="20"/>
                <w:szCs w:val="20"/>
                <w:lang w:val="en-US"/>
              </w:rPr>
              <w:t>refrigerată</w:t>
            </w:r>
            <w:r w:rsidR="002E5924" w:rsidRPr="006E3C7E">
              <w:rPr>
                <w:sz w:val="20"/>
                <w:szCs w:val="20"/>
                <w:lang w:val="en-US"/>
              </w:rPr>
              <w:t>, fără grăsime</w:t>
            </w:r>
            <w:r w:rsidR="005B4CDF" w:rsidRPr="006E3C7E">
              <w:rPr>
                <w:sz w:val="20"/>
                <w:szCs w:val="20"/>
                <w:lang w:val="en-US"/>
              </w:rPr>
              <w:t>, se livrează cu transport ce necesită regim termic special</w:t>
            </w:r>
            <w:r w:rsidR="002E5924" w:rsidRPr="006E3C7E">
              <w:rPr>
                <w:sz w:val="20"/>
                <w:szCs w:val="20"/>
                <w:lang w:val="en-US"/>
              </w:rPr>
              <w:t>. HG nr.696 din 04.08.2010. Acte ce denotă calitatea produselor – certificate de conformitate, certificate sanitar-veterinar.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6ADE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0F1D6F" w:rsidRPr="006E3C7E" w14:paraId="30235A09" w14:textId="77777777" w:rsidTr="00AA4A97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9356" w14:textId="77777777" w:rsidR="000F1D6F" w:rsidRDefault="000F1D6F" w:rsidP="000F1D6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0CA2" w14:textId="77777777" w:rsidR="000F1D6F" w:rsidRPr="006E3C7E" w:rsidRDefault="000F1D6F" w:rsidP="000F1D6F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53C7" w14:textId="77777777" w:rsidR="000F1D6F" w:rsidRPr="006E3C7E" w:rsidRDefault="000F1D6F" w:rsidP="000F1D6F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EA97" w14:textId="77777777" w:rsidR="000F1D6F" w:rsidRPr="006E3C7E" w:rsidRDefault="000F1D6F" w:rsidP="000F1D6F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A488A" w14:textId="77777777" w:rsidR="000F1D6F" w:rsidRDefault="000F1D6F" w:rsidP="000F1D6F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E459" w14:textId="4CCA7031" w:rsidR="000F1D6F" w:rsidRDefault="000F1D6F" w:rsidP="000F1D6F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345385">
              <w:t xml:space="preserve">                        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0646" w14:textId="7EDD34D4" w:rsidR="000F1D6F" w:rsidRPr="006E3C7E" w:rsidRDefault="000F1D6F" w:rsidP="000F1D6F">
            <w:pPr>
              <w:rPr>
                <w:sz w:val="20"/>
                <w:szCs w:val="20"/>
              </w:rPr>
            </w:pPr>
            <w:r>
              <w:t>25</w:t>
            </w:r>
            <w:r w:rsidRPr="00345385">
              <w:t xml:space="preserve"> 000,00 lei</w:t>
            </w:r>
          </w:p>
        </w:tc>
      </w:tr>
      <w:tr w:rsidR="00324B99" w:rsidRPr="006E3C7E" w14:paraId="2ED64379" w14:textId="77777777" w:rsidTr="004A6CEB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F6CE" w14:textId="77777777" w:rsidR="00324B99" w:rsidRDefault="00324B99" w:rsidP="002E592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7899" w14:textId="10A2154D" w:rsidR="00324B99" w:rsidRPr="006E3C7E" w:rsidRDefault="00324B99" w:rsidP="002E5924">
            <w:pPr>
              <w:rPr>
                <w:sz w:val="20"/>
                <w:szCs w:val="20"/>
              </w:rPr>
            </w:pPr>
            <w:r w:rsidRPr="00324B99">
              <w:rPr>
                <w:sz w:val="20"/>
                <w:szCs w:val="20"/>
              </w:rPr>
              <w:t>Lotul I</w:t>
            </w:r>
            <w:r>
              <w:rPr>
                <w:sz w:val="20"/>
                <w:szCs w:val="20"/>
              </w:rPr>
              <w:t>I</w:t>
            </w:r>
            <w:r w:rsidRPr="00324B99">
              <w:rPr>
                <w:sz w:val="20"/>
                <w:szCs w:val="20"/>
              </w:rPr>
              <w:t xml:space="preserve">  Produse din carne</w:t>
            </w:r>
            <w:r>
              <w:rPr>
                <w:sz w:val="20"/>
                <w:szCs w:val="20"/>
              </w:rPr>
              <w:t xml:space="preserve"> de curcan</w:t>
            </w:r>
          </w:p>
        </w:tc>
      </w:tr>
      <w:tr w:rsidR="002E5924" w:rsidRPr="006E3C7E" w14:paraId="1FCACCE2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3B358" w14:textId="72727447" w:rsidR="002E5924" w:rsidRPr="006E3C7E" w:rsidRDefault="00324B99" w:rsidP="002E592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2844" w14:textId="77777777" w:rsidR="002E5924" w:rsidRPr="006E3C7E" w:rsidRDefault="002E5924" w:rsidP="002E5924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15112000-6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5E64" w14:textId="63D1B106" w:rsidR="002E5924" w:rsidRPr="00722A61" w:rsidRDefault="005B4CDF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Șold</w:t>
            </w:r>
            <w:r w:rsidR="002E5924" w:rsidRPr="006E3C7E">
              <w:rPr>
                <w:bCs/>
                <w:color w:val="000000"/>
                <w:sz w:val="20"/>
                <w:szCs w:val="20"/>
              </w:rPr>
              <w:t xml:space="preserve"> de </w:t>
            </w:r>
            <w:r w:rsidR="00511B3C">
              <w:rPr>
                <w:bCs/>
                <w:color w:val="000000"/>
                <w:sz w:val="20"/>
                <w:szCs w:val="20"/>
              </w:rPr>
              <w:t>curcan</w:t>
            </w:r>
            <w:r>
              <w:rPr>
                <w:bCs/>
                <w:color w:val="000000"/>
                <w:sz w:val="20"/>
                <w:szCs w:val="20"/>
              </w:rPr>
              <w:t>, refrigerat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0A2E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571C" w14:textId="7820E18E" w:rsidR="002E5924" w:rsidRPr="00AD00AC" w:rsidRDefault="00BC324B" w:rsidP="002E5924">
            <w:pPr>
              <w:jc w:val="center"/>
              <w:rPr>
                <w:bCs/>
                <w:color w:val="000000"/>
                <w:sz w:val="20"/>
                <w:szCs w:val="20"/>
                <w:highlight w:val="yellow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9B57E5"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A330" w14:textId="6445EAB3" w:rsidR="002E5924" w:rsidRPr="006E3C7E" w:rsidRDefault="005B4CDF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Șold</w:t>
            </w:r>
            <w:r w:rsidR="00511B3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refrigerat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, </w:t>
            </w:r>
            <w:r w:rsidR="00511B3C">
              <w:rPr>
                <w:sz w:val="20"/>
                <w:szCs w:val="20"/>
                <w:lang w:val="en-US"/>
              </w:rPr>
              <w:t>fără piele,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511B3C">
              <w:rPr>
                <w:sz w:val="20"/>
                <w:szCs w:val="20"/>
                <w:lang w:val="en-US"/>
              </w:rPr>
              <w:t>fără os</w:t>
            </w:r>
            <w:r w:rsidRPr="006E3C7E">
              <w:rPr>
                <w:sz w:val="20"/>
                <w:szCs w:val="20"/>
                <w:lang w:val="en-US"/>
              </w:rPr>
              <w:t>, se livrează cu transport ce necesită regim termic special</w:t>
            </w:r>
            <w:r w:rsidR="00511B3C">
              <w:rPr>
                <w:sz w:val="20"/>
                <w:szCs w:val="20"/>
                <w:lang w:val="en-US"/>
              </w:rPr>
              <w:t>.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 HG nr.696 din 04.08.2010. Acte ce denotă calitatea produselor – certificate de </w:t>
            </w:r>
            <w:r w:rsidR="002E5924" w:rsidRPr="006E3C7E">
              <w:rPr>
                <w:sz w:val="20"/>
                <w:szCs w:val="20"/>
                <w:lang w:val="en-US"/>
              </w:rPr>
              <w:lastRenderedPageBreak/>
              <w:t>conformitate, certificate sanitar-veterinar.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565C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0F1D6F" w:rsidRPr="006E3C7E" w14:paraId="1EA49347" w14:textId="77777777" w:rsidTr="00213749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0703" w14:textId="77777777" w:rsidR="000F1D6F" w:rsidRDefault="000F1D6F" w:rsidP="000F1D6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0364" w14:textId="77777777" w:rsidR="000F1D6F" w:rsidRPr="006E3C7E" w:rsidRDefault="000F1D6F" w:rsidP="000F1D6F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CC33" w14:textId="77777777" w:rsidR="000F1D6F" w:rsidRDefault="000F1D6F" w:rsidP="000F1D6F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E9533" w14:textId="77777777" w:rsidR="000F1D6F" w:rsidRPr="006E3C7E" w:rsidRDefault="000F1D6F" w:rsidP="000F1D6F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82BE" w14:textId="77777777" w:rsidR="000F1D6F" w:rsidRDefault="000F1D6F" w:rsidP="000F1D6F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9C3B" w14:textId="2CFFB543" w:rsidR="000F1D6F" w:rsidRDefault="000F1D6F" w:rsidP="000F1D6F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DE51EA">
              <w:t xml:space="preserve">                        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2874" w14:textId="552D2C29" w:rsidR="000F1D6F" w:rsidRPr="006E3C7E" w:rsidRDefault="000F1D6F" w:rsidP="000F1D6F">
            <w:pPr>
              <w:rPr>
                <w:sz w:val="20"/>
                <w:szCs w:val="20"/>
              </w:rPr>
            </w:pPr>
            <w:r>
              <w:t>17</w:t>
            </w:r>
            <w:r w:rsidRPr="00DE51EA">
              <w:t xml:space="preserve"> 000,00 lei</w:t>
            </w:r>
          </w:p>
        </w:tc>
      </w:tr>
      <w:tr w:rsidR="00324B99" w:rsidRPr="006E3C7E" w14:paraId="610DF437" w14:textId="77777777" w:rsidTr="00C74E13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660D3" w14:textId="77777777" w:rsidR="00324B99" w:rsidRDefault="00324B99" w:rsidP="002E592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C996" w14:textId="37262502" w:rsidR="00324B99" w:rsidRDefault="00324B99" w:rsidP="00324B99">
            <w:pPr>
              <w:rPr>
                <w:sz w:val="20"/>
                <w:szCs w:val="20"/>
                <w:lang w:val="en-US"/>
              </w:rPr>
            </w:pPr>
            <w:r w:rsidRPr="00324B99">
              <w:rPr>
                <w:sz w:val="20"/>
                <w:szCs w:val="20"/>
                <w:lang w:val="en-US"/>
              </w:rPr>
              <w:t>Lotul I</w:t>
            </w:r>
            <w:r>
              <w:rPr>
                <w:sz w:val="20"/>
                <w:szCs w:val="20"/>
                <w:lang w:val="en-US"/>
              </w:rPr>
              <w:t>II</w:t>
            </w:r>
            <w:r w:rsidRPr="00324B99">
              <w:rPr>
                <w:sz w:val="20"/>
                <w:szCs w:val="20"/>
                <w:lang w:val="en-US"/>
              </w:rPr>
              <w:t xml:space="preserve">  Produse din carne</w:t>
            </w:r>
            <w:r>
              <w:rPr>
                <w:sz w:val="20"/>
                <w:szCs w:val="20"/>
                <w:lang w:val="en-US"/>
              </w:rPr>
              <w:t xml:space="preserve"> de pui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74C0" w14:textId="77777777" w:rsidR="00324B99" w:rsidRPr="006E3C7E" w:rsidRDefault="00324B99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254CAE6D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2BC30" w14:textId="12589513" w:rsidR="002E5924" w:rsidRPr="006E3C7E" w:rsidRDefault="00324B99" w:rsidP="002E592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E5924" w:rsidRPr="006E3C7E">
              <w:rPr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5F38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15112000-6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C2C2" w14:textId="5121817B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Piept de pui </w:t>
            </w:r>
            <w:r w:rsidR="005B4CDF">
              <w:rPr>
                <w:sz w:val="20"/>
                <w:szCs w:val="20"/>
                <w:lang w:val="en-US"/>
              </w:rPr>
              <w:t>, refrigerată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5708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E9D7A" w14:textId="37E009E6" w:rsidR="002E5924" w:rsidRPr="006E3C7E" w:rsidRDefault="009B57E5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C4DC7" w14:textId="11D3B6AF" w:rsidR="002E5924" w:rsidRPr="006E3C7E" w:rsidRDefault="00511B3C" w:rsidP="002E59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Piept </w:t>
            </w:r>
            <w:r w:rsidR="005B4CDF">
              <w:rPr>
                <w:sz w:val="20"/>
                <w:szCs w:val="20"/>
                <w:lang w:val="en-US"/>
              </w:rPr>
              <w:t>de pui refrigerat</w:t>
            </w:r>
            <w:r w:rsidRPr="006E3C7E">
              <w:rPr>
                <w:sz w:val="20"/>
                <w:szCs w:val="20"/>
                <w:lang w:val="en-US"/>
              </w:rPr>
              <w:t>,</w:t>
            </w:r>
            <w:r w:rsidR="005B4CD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fără piele,</w:t>
            </w:r>
            <w:r w:rsidR="005B4CD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fără os</w:t>
            </w:r>
            <w:r w:rsidR="005B4CDF">
              <w:rPr>
                <w:sz w:val="20"/>
                <w:szCs w:val="20"/>
                <w:lang w:val="en-US"/>
              </w:rPr>
              <w:t>,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 în ambalaj vacuum de 1</w:t>
            </w:r>
            <w:r w:rsidR="005B4CDF">
              <w:rPr>
                <w:sz w:val="20"/>
                <w:szCs w:val="20"/>
                <w:lang w:val="en-US"/>
              </w:rPr>
              <w:t xml:space="preserve"> kg</w:t>
            </w:r>
            <w:r w:rsidR="002E5924" w:rsidRPr="006E3C7E">
              <w:rPr>
                <w:sz w:val="20"/>
                <w:szCs w:val="20"/>
                <w:lang w:val="en-US"/>
              </w:rPr>
              <w:t>, se livrează cu transport ce necesită regim termic special. HG nr.696 din 04.08.2010. Acte ce denotă calitatea produselor – veterinar de conformitate, veterinar sanitar – veterinar.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99E5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09782E57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2F9" w14:textId="39E013D7" w:rsidR="002E5924" w:rsidRPr="006E3C7E" w:rsidRDefault="00324B99" w:rsidP="002E592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E5924" w:rsidRPr="006E3C7E">
              <w:rPr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06D9" w14:textId="77777777" w:rsidR="002E5924" w:rsidRPr="006E3C7E" w:rsidRDefault="002E5924" w:rsidP="002E5924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15112000-6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D9C1C" w14:textId="03A3AC80" w:rsidR="002E5924" w:rsidRPr="006E3C7E" w:rsidRDefault="00722A61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Sold de pui</w:t>
            </w:r>
            <w:r w:rsidR="005B4CDF">
              <w:rPr>
                <w:sz w:val="20"/>
                <w:szCs w:val="20"/>
                <w:lang w:val="en-US"/>
              </w:rPr>
              <w:t>, refrigerat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9998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31144" w14:textId="41FA253A" w:rsidR="002E5924" w:rsidRPr="006E3C7E" w:rsidRDefault="009B57E5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4E9F" w14:textId="0A12D269" w:rsidR="002E5924" w:rsidRPr="006E3C7E" w:rsidRDefault="002E5924" w:rsidP="002E5924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Fără os, fără grăsimi, fără piele, </w:t>
            </w:r>
            <w:r w:rsidR="00511B3C">
              <w:rPr>
                <w:sz w:val="20"/>
                <w:szCs w:val="20"/>
                <w:lang w:val="en-US"/>
              </w:rPr>
              <w:t>proaspăt</w:t>
            </w:r>
            <w:r w:rsidRPr="006E3C7E">
              <w:rPr>
                <w:sz w:val="20"/>
                <w:szCs w:val="20"/>
                <w:lang w:val="en-US"/>
              </w:rPr>
              <w:t>, în ambalaj vacuum de 1 kg, se livrează cu transport ce necesită regim termic special. HG nr.696 din 04.08.2010. Acte ce denotă calitatea produselor – veterinar de conformitate, veterinar sanitar – veterinar.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F957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B352D" w:rsidRPr="006E3C7E" w14:paraId="0413464A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667C4" w14:textId="77777777" w:rsidR="002B352D" w:rsidRDefault="002B352D" w:rsidP="002E592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7C035" w14:textId="77777777" w:rsidR="002B352D" w:rsidRPr="006E3C7E" w:rsidRDefault="002B352D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7F08" w14:textId="77777777" w:rsidR="002B352D" w:rsidRDefault="002B352D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71E36" w14:textId="77777777" w:rsidR="002B352D" w:rsidRPr="006E3C7E" w:rsidRDefault="002B352D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E253" w14:textId="77777777" w:rsidR="002B352D" w:rsidRDefault="002B352D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426D" w14:textId="77777777" w:rsidR="002B352D" w:rsidRPr="006E3C7E" w:rsidRDefault="002B352D" w:rsidP="002E592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12E1" w14:textId="77777777" w:rsidR="002B352D" w:rsidRPr="006E3C7E" w:rsidRDefault="002B352D" w:rsidP="002E5924">
            <w:pPr>
              <w:rPr>
                <w:sz w:val="20"/>
                <w:szCs w:val="20"/>
              </w:rPr>
            </w:pPr>
          </w:p>
        </w:tc>
      </w:tr>
      <w:tr w:rsidR="00011CCA" w:rsidRPr="006E3C7E" w14:paraId="494562F5" w14:textId="77777777" w:rsidTr="0016323A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44CB" w14:textId="77777777" w:rsidR="00011CCA" w:rsidRPr="006E3C7E" w:rsidRDefault="00011CCA" w:rsidP="00011CCA">
            <w:pPr>
              <w:jc w:val="right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 xml:space="preserve">                        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1DA1" w14:textId="52B958D2" w:rsidR="00011CCA" w:rsidRPr="006E3C7E" w:rsidRDefault="000F1D6F" w:rsidP="00BC32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</w:t>
            </w:r>
            <w:r w:rsidR="0040698C">
              <w:rPr>
                <w:sz w:val="20"/>
                <w:szCs w:val="20"/>
                <w:lang w:val="en-US"/>
              </w:rPr>
              <w:t xml:space="preserve"> 000</w:t>
            </w:r>
            <w:r w:rsidR="002E5924" w:rsidRPr="006E3C7E">
              <w:rPr>
                <w:sz w:val="20"/>
                <w:szCs w:val="20"/>
                <w:lang w:val="en-US"/>
              </w:rPr>
              <w:t>,00</w:t>
            </w:r>
            <w:r w:rsidR="004717B1" w:rsidRPr="006E3C7E">
              <w:rPr>
                <w:sz w:val="20"/>
                <w:szCs w:val="20"/>
                <w:lang w:val="en-US"/>
              </w:rPr>
              <w:t xml:space="preserve"> lei</w:t>
            </w:r>
          </w:p>
        </w:tc>
      </w:tr>
      <w:tr w:rsidR="00011CCA" w:rsidRPr="006E3C7E" w14:paraId="2EFFE2DF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2370F" w14:textId="77777777" w:rsidR="00011CCA" w:rsidRPr="006E3C7E" w:rsidRDefault="00011CCA" w:rsidP="00011CCA">
            <w:pPr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FD10" w14:textId="7472601A" w:rsidR="00011CCA" w:rsidRPr="006E3C7E" w:rsidRDefault="00011CCA" w:rsidP="00011CCA">
            <w:pPr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Lotul I</w:t>
            </w:r>
            <w:r w:rsidR="00324B99">
              <w:rPr>
                <w:sz w:val="20"/>
                <w:szCs w:val="20"/>
              </w:rPr>
              <w:t>V</w:t>
            </w:r>
            <w:r w:rsidRPr="006E3C7E">
              <w:rPr>
                <w:sz w:val="20"/>
                <w:szCs w:val="20"/>
              </w:rPr>
              <w:t xml:space="preserve"> -  Produse lactate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14A6" w14:textId="77777777" w:rsidR="00011CCA" w:rsidRPr="006E3C7E" w:rsidRDefault="00011CCA" w:rsidP="00011CCA">
            <w:pPr>
              <w:rPr>
                <w:sz w:val="20"/>
                <w:szCs w:val="20"/>
              </w:rPr>
            </w:pPr>
          </w:p>
        </w:tc>
      </w:tr>
      <w:tr w:rsidR="002E5924" w:rsidRPr="006E3C7E" w14:paraId="2D3F1349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5231" w14:textId="77777777" w:rsidR="002E5924" w:rsidRPr="006E3C7E" w:rsidRDefault="002E5924" w:rsidP="002E5924">
            <w:pPr>
              <w:spacing w:before="120"/>
              <w:jc w:val="center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1.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D8B9" w14:textId="665E1E0D" w:rsidR="002E5924" w:rsidRPr="006E3C7E" w:rsidRDefault="00C533CD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C533CD">
              <w:rPr>
                <w:sz w:val="20"/>
                <w:szCs w:val="20"/>
                <w:lang w:val="en-US"/>
              </w:rPr>
              <w:t>15511100-4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1084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Lapte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7397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litri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4751" w14:textId="09AE72E7" w:rsidR="002E5924" w:rsidRPr="006E3C7E" w:rsidRDefault="009B57E5" w:rsidP="00801E3E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224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8B1A3" w14:textId="586D75D8" w:rsidR="002E5924" w:rsidRPr="006E3C7E" w:rsidRDefault="002E5924" w:rsidP="002E5924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Lapte de 2,5%, în pachete de 1 l, pasteurizat sau sterilizat, nedeteriorat, fără miros și gust străin, fără grăsimi vegetale, se livrează cu transport special</w:t>
            </w:r>
            <w:r w:rsidR="005B4CDF">
              <w:rPr>
                <w:sz w:val="20"/>
                <w:szCs w:val="20"/>
                <w:lang w:val="en-US"/>
              </w:rPr>
              <w:t xml:space="preserve"> ce necisită</w:t>
            </w:r>
            <w:r w:rsidRPr="006E3C7E">
              <w:rPr>
                <w:sz w:val="20"/>
                <w:szCs w:val="20"/>
                <w:lang w:val="en-US"/>
              </w:rPr>
              <w:t xml:space="preserve"> regim termic. HG nr.611 din 05.07.2010. Acte ce denotă calitatea produselor – certificatul de conformitate, certificatul sanitar-veterinar,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916E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1432A7CC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3A7C4" w14:textId="77777777" w:rsidR="002E5924" w:rsidRPr="006E3C7E" w:rsidRDefault="00BC324B" w:rsidP="002E592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E5924" w:rsidRPr="006E3C7E">
              <w:rPr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F8A6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15543200-8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C81B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Cașcaval natural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7872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86F94" w14:textId="07288A72" w:rsidR="002E5924" w:rsidRPr="006E3C7E" w:rsidRDefault="009B57E5" w:rsidP="002E592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128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4327" w14:textId="742BB9C2" w:rsidR="002E5924" w:rsidRPr="006E3C7E" w:rsidRDefault="002E5924" w:rsidP="00461111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Grăsimea de 45 %, fără adaos de grăsimi vegetale,</w:t>
            </w:r>
            <w:r w:rsidR="00461111">
              <w:rPr>
                <w:sz w:val="20"/>
                <w:szCs w:val="20"/>
                <w:lang w:val="en-US"/>
              </w:rPr>
              <w:t xml:space="preserve"> semitare,</w:t>
            </w:r>
            <w:r w:rsidRPr="006E3C7E">
              <w:rPr>
                <w:sz w:val="20"/>
                <w:szCs w:val="20"/>
                <w:lang w:val="en-US"/>
              </w:rPr>
              <w:t xml:space="preserve"> </w:t>
            </w:r>
            <w:r w:rsidR="005B4CDF" w:rsidRPr="006E3C7E">
              <w:rPr>
                <w:sz w:val="20"/>
                <w:szCs w:val="20"/>
                <w:lang w:val="en-US"/>
              </w:rPr>
              <w:t>se livrează cu transport special</w:t>
            </w:r>
            <w:r w:rsidR="005B4CDF">
              <w:rPr>
                <w:sz w:val="20"/>
                <w:szCs w:val="20"/>
                <w:lang w:val="en-US"/>
              </w:rPr>
              <w:t xml:space="preserve"> ce necisită</w:t>
            </w:r>
            <w:r w:rsidR="005B4CDF" w:rsidRPr="006E3C7E">
              <w:rPr>
                <w:sz w:val="20"/>
                <w:szCs w:val="20"/>
                <w:lang w:val="en-US"/>
              </w:rPr>
              <w:t xml:space="preserve"> regim termic</w:t>
            </w:r>
            <w:r w:rsidR="005B4CDF">
              <w:rPr>
                <w:sz w:val="20"/>
                <w:szCs w:val="20"/>
                <w:lang w:val="en-US"/>
              </w:rPr>
              <w:t>.</w:t>
            </w:r>
            <w:r w:rsidRPr="006E3C7E">
              <w:rPr>
                <w:sz w:val="20"/>
                <w:szCs w:val="20"/>
                <w:lang w:val="en-US"/>
              </w:rPr>
              <w:t xml:space="preserve"> HG nr.611 din 05.07.2010. Acte ce denotă calitatea produselor – certificate de conformitate, certificate sanitar-veterinar,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0676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7C9B484C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0929" w14:textId="77777777" w:rsidR="002E5924" w:rsidRPr="006E3C7E" w:rsidRDefault="00BC324B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51BF" w14:textId="62D391DD" w:rsidR="002E5924" w:rsidRPr="006E3C7E" w:rsidRDefault="00C533CD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C533CD">
              <w:rPr>
                <w:sz w:val="20"/>
                <w:szCs w:val="20"/>
                <w:lang w:val="en-US"/>
              </w:rPr>
              <w:t>15530000-2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4DCEF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Unt țărănesc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A0C8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D7F9" w14:textId="676103DC" w:rsidR="005868AC" w:rsidRPr="006E3C7E" w:rsidRDefault="009B57E5" w:rsidP="005868A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3197" w14:textId="39C315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Grăsimea de 82,5%, fără adaos de grăsimi vegetale, în ambalaj de 0,200 gr., din smântână dulce, </w:t>
            </w:r>
            <w:r w:rsidR="005B4CDF" w:rsidRPr="006E3C7E">
              <w:rPr>
                <w:sz w:val="20"/>
                <w:szCs w:val="20"/>
                <w:lang w:val="en-US"/>
              </w:rPr>
              <w:t>se livrează cu transport special</w:t>
            </w:r>
            <w:r w:rsidR="005B4CDF">
              <w:rPr>
                <w:sz w:val="20"/>
                <w:szCs w:val="20"/>
                <w:lang w:val="en-US"/>
              </w:rPr>
              <w:t xml:space="preserve"> ce necisită</w:t>
            </w:r>
            <w:r w:rsidR="005B4CDF" w:rsidRPr="006E3C7E">
              <w:rPr>
                <w:sz w:val="20"/>
                <w:szCs w:val="20"/>
                <w:lang w:val="en-US"/>
              </w:rPr>
              <w:t xml:space="preserve"> regim termic</w:t>
            </w:r>
            <w:r w:rsidRPr="006E3C7E">
              <w:rPr>
                <w:sz w:val="20"/>
                <w:szCs w:val="20"/>
                <w:lang w:val="en-US"/>
              </w:rPr>
              <w:t>. HG nr.611 din 05.07.2010. Acte ce denotă calitatea produselor – certificate de conformitate, certificate sanitar-veterinar,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484C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011CCA" w:rsidRPr="006E3C7E" w14:paraId="2B4E0FEB" w14:textId="77777777" w:rsidTr="0016323A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190C1" w14:textId="77777777" w:rsidR="00011CCA" w:rsidRPr="006E3C7E" w:rsidRDefault="00011CCA" w:rsidP="00011CCA">
            <w:pPr>
              <w:jc w:val="right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 xml:space="preserve">                         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33C6" w14:textId="0EA87FAC" w:rsidR="00011CCA" w:rsidRPr="006E3C7E" w:rsidRDefault="0040698C" w:rsidP="00245BA6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38 0</w:t>
            </w:r>
            <w:r w:rsidR="00801E3E">
              <w:rPr>
                <w:bCs/>
                <w:color w:val="000000"/>
                <w:sz w:val="20"/>
                <w:szCs w:val="20"/>
              </w:rPr>
              <w:t>00</w:t>
            </w:r>
            <w:r w:rsidR="0020548D" w:rsidRPr="006E3C7E">
              <w:rPr>
                <w:bCs/>
                <w:color w:val="000000"/>
                <w:sz w:val="20"/>
                <w:szCs w:val="20"/>
              </w:rPr>
              <w:t>,00</w:t>
            </w:r>
            <w:r w:rsidR="00AD0F07" w:rsidRPr="006E3C7E">
              <w:rPr>
                <w:bCs/>
                <w:color w:val="000000"/>
                <w:sz w:val="20"/>
                <w:szCs w:val="20"/>
              </w:rPr>
              <w:t xml:space="preserve">  </w:t>
            </w:r>
            <w:r w:rsidR="004717B1" w:rsidRPr="006E3C7E">
              <w:rPr>
                <w:sz w:val="20"/>
                <w:szCs w:val="20"/>
                <w:lang w:val="en-US"/>
              </w:rPr>
              <w:t xml:space="preserve"> lei</w:t>
            </w:r>
          </w:p>
        </w:tc>
      </w:tr>
      <w:tr w:rsidR="0022277C" w:rsidRPr="006E3C7E" w14:paraId="6BB633F9" w14:textId="77777777" w:rsidTr="00B34DE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6DCE" w14:textId="77777777" w:rsidR="0022277C" w:rsidRPr="006E3C7E" w:rsidRDefault="0022277C" w:rsidP="00011CCA">
            <w:pPr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63F4" w14:textId="76D7CEE4" w:rsidR="0022277C" w:rsidRPr="006E3C7E" w:rsidRDefault="0022277C" w:rsidP="00011CCA">
            <w:pPr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 xml:space="preserve">Lotul  </w:t>
            </w:r>
            <w:r w:rsidR="00324B99">
              <w:rPr>
                <w:sz w:val="20"/>
                <w:szCs w:val="20"/>
              </w:rPr>
              <w:t>V</w:t>
            </w:r>
            <w:r w:rsidRPr="006E3C7E">
              <w:rPr>
                <w:sz w:val="20"/>
                <w:szCs w:val="20"/>
              </w:rPr>
              <w:t xml:space="preserve"> -  Crupe</w:t>
            </w:r>
            <w:r>
              <w:rPr>
                <w:sz w:val="20"/>
                <w:szCs w:val="20"/>
              </w:rPr>
              <w:t>,condimente, consrve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8C09" w14:textId="77777777" w:rsidR="0022277C" w:rsidRPr="006E3C7E" w:rsidRDefault="0022277C" w:rsidP="00011CCA">
            <w:pPr>
              <w:rPr>
                <w:sz w:val="20"/>
                <w:szCs w:val="20"/>
              </w:rPr>
            </w:pPr>
          </w:p>
        </w:tc>
      </w:tr>
      <w:tr w:rsidR="002E5924" w:rsidRPr="006E3C7E" w14:paraId="05B3F6A6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B74A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7803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1562500-5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0D4AC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Crupe de </w:t>
            </w:r>
            <w:r w:rsidR="00722A61">
              <w:rPr>
                <w:sz w:val="20"/>
                <w:szCs w:val="20"/>
                <w:lang w:val="en-US"/>
              </w:rPr>
              <w:t>malai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B8C33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3F77" w14:textId="67F3925C" w:rsidR="002E5924" w:rsidRPr="006E3C7E" w:rsidRDefault="005868AC" w:rsidP="002E5924">
            <w:pPr>
              <w:jc w:val="center"/>
              <w:rPr>
                <w:bCs/>
                <w:noProof w:val="0"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6</w:t>
            </w:r>
            <w:r w:rsidR="00446CD2"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5A840" w14:textId="77777777" w:rsidR="002E5924" w:rsidRPr="006E3C7E" w:rsidRDefault="002E5924" w:rsidP="00722A61">
            <w:pPr>
              <w:jc w:val="center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 xml:space="preserve">În ambalaj de </w:t>
            </w:r>
            <w:r w:rsidR="00722A61">
              <w:rPr>
                <w:sz w:val="20"/>
                <w:szCs w:val="20"/>
              </w:rPr>
              <w:t>0,9</w:t>
            </w:r>
            <w:r w:rsidRPr="006E3C7E">
              <w:rPr>
                <w:sz w:val="20"/>
                <w:szCs w:val="20"/>
              </w:rPr>
              <w:t xml:space="preserve"> kg, curată, fără impurități, calitate superioară.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67EE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7CF45942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E20B" w14:textId="77777777" w:rsidR="002E5924" w:rsidRPr="006E3C7E" w:rsidRDefault="00722A61" w:rsidP="00722A61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B27C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15613310-8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2DDE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Crupe de arnaut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69EE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97F7E" w14:textId="2B95DAFA" w:rsidR="002E5924" w:rsidRPr="006E3C7E" w:rsidRDefault="00C90DFB" w:rsidP="00BC324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72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C8D1" w14:textId="77777777" w:rsidR="002E5924" w:rsidRPr="006E3C7E" w:rsidRDefault="00722A61" w:rsidP="002E59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 ambalaj de 0,9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 kg, curată. Fără impurități, din grâu dur, calitate superioară.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9B59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49210B6B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12517" w14:textId="77777777" w:rsidR="002E5924" w:rsidRPr="006E3C7E" w:rsidRDefault="00722A6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B21B" w14:textId="5316F993" w:rsidR="002E5924" w:rsidRPr="006E3C7E" w:rsidRDefault="007D2AD0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03211300-6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8BFA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Orez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CB50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9F91" w14:textId="4C337901" w:rsidR="002E5924" w:rsidRPr="006E3C7E" w:rsidRDefault="00C90DFB" w:rsidP="00BC324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12</w:t>
            </w:r>
            <w:r w:rsidR="00446CD2">
              <w:rPr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5FE7" w14:textId="660BB2B1" w:rsidR="002E5924" w:rsidRPr="006E3C7E" w:rsidRDefault="00722A6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 ambalaj de 0,9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 kg,</w:t>
            </w:r>
            <w:r w:rsidR="00B754CA">
              <w:rPr>
                <w:sz w:val="20"/>
                <w:szCs w:val="20"/>
                <w:lang w:val="en-US"/>
              </w:rPr>
              <w:t xml:space="preserve"> bob cu bob,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 șlefuit, cu bobul rotund, curat, fără impurități, calitate superioară.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2623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5D778876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E7A2" w14:textId="77777777" w:rsidR="002E5924" w:rsidRPr="006E3C7E" w:rsidRDefault="00722A6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EA93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03211900-2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4D022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Hrișcă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942D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4483" w14:textId="73E7F10D" w:rsidR="002E5924" w:rsidRPr="006E3C7E" w:rsidRDefault="00C90DFB" w:rsidP="00CA573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152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17FB" w14:textId="77777777" w:rsidR="002E5924" w:rsidRPr="006E3C7E" w:rsidRDefault="00722A61" w:rsidP="002E59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 ambalaj de 0,9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 kg, din boabe întregi, curată, fără impurități, calitate superioară.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A91D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7195CE53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0948" w14:textId="77777777" w:rsidR="002E5924" w:rsidRPr="006E3C7E" w:rsidRDefault="00722A6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FF702" w14:textId="0E370AD0" w:rsidR="002E5924" w:rsidRPr="006E3C7E" w:rsidRDefault="00C90DFB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C90DFB">
              <w:rPr>
                <w:sz w:val="20"/>
                <w:szCs w:val="20"/>
                <w:lang w:val="en-US"/>
              </w:rPr>
              <w:t>15850000-1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D820" w14:textId="3C0B0060" w:rsidR="002E5924" w:rsidRPr="006E3C7E" w:rsidRDefault="00C90DFB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Tăieței cu ou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19A6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F9680" w14:textId="441B635D" w:rsidR="002E5924" w:rsidRPr="006E3C7E" w:rsidRDefault="00C90DFB" w:rsidP="00801E3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112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71E2" w14:textId="29C8CD14" w:rsidR="002E5924" w:rsidRPr="006E3C7E" w:rsidRDefault="002E5924" w:rsidP="002E5924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În ambalaj de </w:t>
            </w:r>
            <w:r w:rsidR="00C90DFB">
              <w:rPr>
                <w:sz w:val="20"/>
                <w:szCs w:val="20"/>
                <w:lang w:val="en-US"/>
              </w:rPr>
              <w:t>1</w:t>
            </w:r>
            <w:r w:rsidRPr="006E3C7E">
              <w:rPr>
                <w:sz w:val="20"/>
                <w:szCs w:val="20"/>
                <w:lang w:val="en-US"/>
              </w:rPr>
              <w:t xml:space="preserve"> kg,</w:t>
            </w:r>
            <w:r w:rsidR="00C90DFB">
              <w:rPr>
                <w:sz w:val="20"/>
                <w:szCs w:val="20"/>
                <w:lang w:val="en-US"/>
              </w:rPr>
              <w:t xml:space="preserve"> cu ou, din făină integrală, </w:t>
            </w:r>
            <w:r w:rsidRPr="006E3C7E">
              <w:rPr>
                <w:sz w:val="20"/>
                <w:szCs w:val="20"/>
                <w:lang w:val="en-US"/>
              </w:rPr>
              <w:t>calitate superioară.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E397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0109C51C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4861" w14:textId="77777777" w:rsidR="002E5924" w:rsidRPr="006E3C7E" w:rsidRDefault="00722A61" w:rsidP="00722A61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7F64" w14:textId="6C176100" w:rsidR="002E5924" w:rsidRPr="006E3C7E" w:rsidRDefault="007D2AD0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15612110-5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41D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Făină de grâu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FCA3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B35C" w14:textId="2036D4B3" w:rsidR="002E5924" w:rsidRPr="006E3C7E" w:rsidRDefault="00446CD2" w:rsidP="002E592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A877" w14:textId="621BC305" w:rsidR="002E5924" w:rsidRPr="006E3C7E" w:rsidRDefault="002E5924" w:rsidP="002E5924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În ambalaj de 2 kg, calitate superioară, albă, fără impurități, pentru panificație.</w:t>
            </w:r>
            <w:r w:rsidR="00461111">
              <w:t xml:space="preserve"> </w:t>
            </w:r>
            <w:r w:rsidR="00461111" w:rsidRPr="00461111">
              <w:rPr>
                <w:sz w:val="20"/>
                <w:szCs w:val="20"/>
                <w:lang w:val="en-US"/>
              </w:rPr>
              <w:t>fortificată cu acid folic și Fe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A11D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3E754B" w:rsidRPr="006E3C7E" w14:paraId="555E9D59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B621D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  <w:r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F369" w14:textId="3088F631" w:rsidR="003E754B" w:rsidRPr="006E3C7E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15850000-1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F8B6" w14:textId="16494C03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Paste făinoase (figu</w:t>
            </w:r>
            <w:r w:rsidR="00B754CA">
              <w:rPr>
                <w:sz w:val="20"/>
                <w:szCs w:val="20"/>
                <w:lang w:val="en-US"/>
              </w:rPr>
              <w:t>ra-sfredeluș</w:t>
            </w:r>
            <w:r w:rsidRPr="006E3C7E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1172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50626" w14:textId="3D3F8A79" w:rsidR="003E754B" w:rsidRPr="006E3C7E" w:rsidRDefault="00C90DFB" w:rsidP="002F4AB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170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C170" w14:textId="6A918FCF" w:rsidR="003E754B" w:rsidRPr="006E3C7E" w:rsidRDefault="003E754B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În ambalaj de 1 kg,</w:t>
            </w:r>
            <w:r w:rsidR="00B754CA">
              <w:rPr>
                <w:sz w:val="20"/>
                <w:szCs w:val="20"/>
                <w:lang w:val="en-US"/>
              </w:rPr>
              <w:t xml:space="preserve"> forma sfredeluș, cu ou,</w:t>
            </w:r>
            <w:r w:rsidRPr="006E3C7E">
              <w:rPr>
                <w:sz w:val="20"/>
                <w:szCs w:val="20"/>
                <w:lang w:val="en-US"/>
              </w:rPr>
              <w:t xml:space="preserve"> calitate superioară, din boabe de grâu dur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CA2A" w14:textId="77777777" w:rsidR="003E754B" w:rsidRPr="006E3C7E" w:rsidRDefault="003E754B" w:rsidP="002F4AB8">
            <w:pPr>
              <w:rPr>
                <w:sz w:val="20"/>
                <w:szCs w:val="20"/>
              </w:rPr>
            </w:pPr>
          </w:p>
        </w:tc>
      </w:tr>
      <w:tr w:rsidR="003E754B" w:rsidRPr="006E3C7E" w14:paraId="22F82CD8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5559" w14:textId="77777777" w:rsidR="003E754B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  <w:r w:rsidR="003E754B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EE07" w14:textId="5CDEF381" w:rsidR="003E754B" w:rsidRPr="006E3C7E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03142500-3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7350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Ouă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85B3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buc.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025C" w14:textId="4881E39C" w:rsidR="003E754B" w:rsidRPr="006E3C7E" w:rsidRDefault="00C90DF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7790" w14:textId="77777777" w:rsidR="003E754B" w:rsidRPr="006E3C7E" w:rsidRDefault="003E754B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Categoria A, cu greutatea nu mai puțin de 55 – 60 gr, curate, întregi, fără fisuri în cutii special pentru produsul respective, de 5 zile maxim.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97C5" w14:textId="77777777" w:rsidR="003E754B" w:rsidRPr="006E3C7E" w:rsidRDefault="003E754B" w:rsidP="002F4AB8">
            <w:pPr>
              <w:rPr>
                <w:sz w:val="20"/>
                <w:szCs w:val="20"/>
              </w:rPr>
            </w:pPr>
          </w:p>
        </w:tc>
      </w:tr>
      <w:tr w:rsidR="003E754B" w:rsidRPr="006E3C7E" w14:paraId="09E8C681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30DD" w14:textId="77777777" w:rsidR="003E754B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 w:rsidR="003E754B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8315" w14:textId="77777777" w:rsidR="007D2AD0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</w:p>
          <w:p w14:paraId="31A85252" w14:textId="1506F481" w:rsidR="007D2AD0" w:rsidRPr="006E3C7E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1420000-1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EAEF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Sare iodată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8FD1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1938" w14:textId="27B40A39" w:rsidR="003E754B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6071" w14:textId="77777777" w:rsidR="003E754B" w:rsidRPr="006E3C7E" w:rsidRDefault="003E754B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În ambalaj de 1 kg, de polietilenă, sare iodată.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CCDC" w14:textId="77777777" w:rsidR="003E754B" w:rsidRPr="006E3C7E" w:rsidRDefault="003E754B" w:rsidP="002F4AB8">
            <w:pPr>
              <w:rPr>
                <w:sz w:val="20"/>
                <w:szCs w:val="20"/>
              </w:rPr>
            </w:pPr>
          </w:p>
        </w:tc>
      </w:tr>
      <w:tr w:rsidR="003E754B" w:rsidRPr="006E3C7E" w14:paraId="19C97600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E747" w14:textId="77777777" w:rsidR="003E754B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  <w:r w:rsidR="003E754B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7346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03113100-7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F0E28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Zahăr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F0A8B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5390" w14:textId="2096F2E6" w:rsidR="003E754B" w:rsidRPr="006E3C7E" w:rsidRDefault="00C90DF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  <w:r w:rsidR="005868AC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5F5A" w14:textId="77777777" w:rsidR="003E754B" w:rsidRPr="006E3C7E" w:rsidRDefault="003E754B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În ambalaj la sac de 1 kg-5 kg, produs autohton.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E7B3" w14:textId="77777777" w:rsidR="003E754B" w:rsidRPr="006E3C7E" w:rsidRDefault="003E754B" w:rsidP="002F4AB8">
            <w:pPr>
              <w:rPr>
                <w:sz w:val="20"/>
                <w:szCs w:val="20"/>
              </w:rPr>
            </w:pPr>
          </w:p>
        </w:tc>
      </w:tr>
      <w:tr w:rsidR="003E754B" w:rsidRPr="006E3C7E" w14:paraId="681EDA6C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0ABC6" w14:textId="77777777" w:rsidR="003E754B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  <w:r w:rsidR="003E754B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B999" w14:textId="6E56C5D8" w:rsidR="003E754B" w:rsidRPr="006E3C7E" w:rsidRDefault="002620B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2620BD">
              <w:rPr>
                <w:sz w:val="20"/>
                <w:szCs w:val="20"/>
                <w:lang w:val="en-US"/>
              </w:rPr>
              <w:t>15863000-5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074A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Ceai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5A27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A73D2" w14:textId="6A506880" w:rsidR="003E754B" w:rsidRPr="006E3C7E" w:rsidRDefault="003E754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446CD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9F71C" w14:textId="77777777" w:rsidR="003E754B" w:rsidRPr="006E3C7E" w:rsidRDefault="003E754B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Ceai negru, frunza mășcată, în </w:t>
            </w:r>
            <w:r>
              <w:rPr>
                <w:sz w:val="20"/>
                <w:szCs w:val="20"/>
                <w:lang w:val="en-US"/>
              </w:rPr>
              <w:t>ambalj polietelenă</w:t>
            </w:r>
            <w:r w:rsidRPr="006E3C7E">
              <w:rPr>
                <w:sz w:val="20"/>
                <w:szCs w:val="20"/>
                <w:lang w:val="en-US"/>
              </w:rPr>
              <w:t xml:space="preserve"> de 0,</w:t>
            </w:r>
            <w:r>
              <w:rPr>
                <w:sz w:val="20"/>
                <w:szCs w:val="20"/>
                <w:lang w:val="en-US"/>
              </w:rPr>
              <w:t>2</w:t>
            </w:r>
            <w:r w:rsidRPr="006E3C7E">
              <w:rPr>
                <w:sz w:val="20"/>
                <w:szCs w:val="20"/>
                <w:lang w:val="en-US"/>
              </w:rPr>
              <w:t>00 kg, calitate superioară.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D360" w14:textId="77777777" w:rsidR="003E754B" w:rsidRPr="006E3C7E" w:rsidRDefault="003E754B" w:rsidP="002F4AB8">
            <w:pPr>
              <w:rPr>
                <w:sz w:val="20"/>
                <w:szCs w:val="20"/>
              </w:rPr>
            </w:pPr>
          </w:p>
        </w:tc>
      </w:tr>
      <w:tr w:rsidR="002B352D" w:rsidRPr="006E3C7E" w14:paraId="79BD313B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E4531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</w:t>
            </w:r>
            <w:r w:rsidR="009E02A1">
              <w:rPr>
                <w:sz w:val="20"/>
                <w:szCs w:val="20"/>
                <w:lang w:val="en-US"/>
              </w:rPr>
              <w:t>3</w:t>
            </w:r>
            <w:r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281D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15331463-0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CD09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Mazăre verde conservată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9D6C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Borcan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E1932" w14:textId="7079CFD9" w:rsidR="002B352D" w:rsidRPr="006E3C7E" w:rsidRDefault="00446CD2" w:rsidP="002F4AB8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9484A" w14:textId="77777777" w:rsidR="002B352D" w:rsidRPr="006E3C7E" w:rsidRDefault="002B352D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Borcane de sticlă de 0,720 gr, cu bob </w:t>
            </w:r>
            <w:r>
              <w:rPr>
                <w:sz w:val="20"/>
                <w:szCs w:val="20"/>
                <w:lang w:val="en-US"/>
              </w:rPr>
              <w:t>ne</w:t>
            </w:r>
            <w:r w:rsidRPr="006E3C7E">
              <w:rPr>
                <w:sz w:val="20"/>
                <w:szCs w:val="20"/>
                <w:lang w:val="en-US"/>
              </w:rPr>
              <w:t xml:space="preserve">zbârcit, dulce, măruntă </w:t>
            </w:r>
            <w:r>
              <w:rPr>
                <w:sz w:val="20"/>
                <w:szCs w:val="20"/>
                <w:lang w:val="en-US"/>
              </w:rPr>
              <w:t>,</w:t>
            </w:r>
            <w:r w:rsidRPr="006E3C7E">
              <w:rPr>
                <w:sz w:val="20"/>
                <w:szCs w:val="20"/>
                <w:lang w:val="en-US"/>
              </w:rPr>
              <w:t>moale, cu indicarea conținutului de sare și zahăr, produs autohton.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1068" w14:textId="77777777" w:rsidR="002B352D" w:rsidRPr="006E3C7E" w:rsidRDefault="002B352D" w:rsidP="002F4AB8">
            <w:pPr>
              <w:rPr>
                <w:sz w:val="20"/>
                <w:szCs w:val="20"/>
              </w:rPr>
            </w:pPr>
          </w:p>
        </w:tc>
      </w:tr>
      <w:tr w:rsidR="002B352D" w:rsidRPr="006E3C7E" w14:paraId="3AB6A5FA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A143" w14:textId="77777777" w:rsidR="002B352D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</w:t>
            </w:r>
            <w:r w:rsidR="002B352D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578DC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15331420-7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4A83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Pastă de roșii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98571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Borcan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11D2F" w14:textId="7F38B45B" w:rsidR="002B352D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8BCF" w14:textId="77777777" w:rsidR="002B352D" w:rsidRPr="006E3C7E" w:rsidRDefault="002B352D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Borcane de sticlă de 0,720 gr, cu indicarea conținutului de sare și zahăr, produs autohton.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6815" w14:textId="77777777" w:rsidR="002B352D" w:rsidRPr="006E3C7E" w:rsidRDefault="002B352D" w:rsidP="002F4AB8">
            <w:pPr>
              <w:rPr>
                <w:sz w:val="20"/>
                <w:szCs w:val="20"/>
              </w:rPr>
            </w:pPr>
          </w:p>
        </w:tc>
      </w:tr>
      <w:tr w:rsidR="002B352D" w:rsidRPr="006E3C7E" w14:paraId="706F0EA1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3214" w14:textId="77777777" w:rsidR="002B352D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  <w:r w:rsidR="002B352D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DCF6" w14:textId="3A24BDA2" w:rsidR="002B352D" w:rsidRPr="006E3C7E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15321000-4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CD650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Suc din fructe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661CC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litri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CBCB" w14:textId="5EFC5A63" w:rsidR="002B352D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816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E7D0" w14:textId="31F6F4B4" w:rsidR="002B352D" w:rsidRPr="006E3C7E" w:rsidRDefault="002B352D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Suc din fructe,</w:t>
            </w:r>
            <w:r>
              <w:rPr>
                <w:sz w:val="20"/>
                <w:szCs w:val="20"/>
                <w:lang w:val="en-US"/>
              </w:rPr>
              <w:t>100% natural,</w:t>
            </w:r>
            <w:r w:rsidRPr="006E3C7E">
              <w:rPr>
                <w:sz w:val="20"/>
                <w:szCs w:val="20"/>
                <w:lang w:val="en-US"/>
              </w:rPr>
              <w:t xml:space="preserve"> limpezit, fără zahăr, fără conținut de îndulcitori artificiali, produs autohton, în cutii </w:t>
            </w:r>
            <w:r w:rsidR="00B754CA">
              <w:rPr>
                <w:sz w:val="20"/>
                <w:szCs w:val="20"/>
                <w:lang w:val="en-US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borcane de 1-3</w:t>
            </w:r>
            <w:r w:rsidRPr="006E3C7E">
              <w:rPr>
                <w:sz w:val="20"/>
                <w:szCs w:val="20"/>
                <w:lang w:val="en-US"/>
              </w:rPr>
              <w:t xml:space="preserve"> l</w:t>
            </w:r>
            <w:r>
              <w:rPr>
                <w:sz w:val="20"/>
                <w:szCs w:val="20"/>
                <w:lang w:val="en-US"/>
              </w:rPr>
              <w:t>itri</w:t>
            </w:r>
            <w:r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F1D2" w14:textId="77777777" w:rsidR="002B352D" w:rsidRPr="006E3C7E" w:rsidRDefault="002B352D" w:rsidP="002F4AB8">
            <w:pPr>
              <w:rPr>
                <w:sz w:val="20"/>
                <w:szCs w:val="20"/>
              </w:rPr>
            </w:pPr>
          </w:p>
        </w:tc>
      </w:tr>
      <w:tr w:rsidR="002B352D" w:rsidRPr="006E3C7E" w14:paraId="146425E1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34BD" w14:textId="77777777" w:rsidR="002B352D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</w:t>
            </w:r>
            <w:r w:rsidR="002B352D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13969" w14:textId="459DC51F" w:rsidR="002B352D" w:rsidRPr="006E3C7E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15411200-4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49A3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Ulei de foarea soarelui</w:t>
            </w:r>
            <w:r>
              <w:rPr>
                <w:sz w:val="20"/>
                <w:szCs w:val="20"/>
                <w:lang w:val="en-US"/>
              </w:rPr>
              <w:t xml:space="preserve"> rafinat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B98B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litri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06B4" w14:textId="0174133D" w:rsidR="002B352D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EEF3" w14:textId="77777777" w:rsidR="002B352D" w:rsidRPr="006E3C7E" w:rsidRDefault="002B352D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Ulei de floarea soarelui, </w:t>
            </w:r>
            <w:r>
              <w:rPr>
                <w:sz w:val="20"/>
                <w:szCs w:val="20"/>
                <w:lang w:val="en-US"/>
              </w:rPr>
              <w:t xml:space="preserve">rafinat </w:t>
            </w:r>
            <w:r w:rsidRPr="006E3C7E">
              <w:rPr>
                <w:sz w:val="20"/>
                <w:szCs w:val="20"/>
                <w:lang w:val="en-US"/>
              </w:rPr>
              <w:t>, limpezit, fără suspensii sau sediment, transparent, de culoare galbenă, în butelii de 1 - 5 litri.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A5A9" w14:textId="77777777" w:rsidR="002B352D" w:rsidRPr="006E3C7E" w:rsidRDefault="002B352D" w:rsidP="002F4AB8">
            <w:pPr>
              <w:rPr>
                <w:sz w:val="20"/>
                <w:szCs w:val="20"/>
              </w:rPr>
            </w:pPr>
          </w:p>
        </w:tc>
      </w:tr>
      <w:tr w:rsidR="002B352D" w:rsidRPr="006E3C7E" w14:paraId="46F1F68E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DE847" w14:textId="77777777" w:rsidR="002B352D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</w:t>
            </w:r>
            <w:r w:rsidR="002B352D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C6D4" w14:textId="14ED03B0" w:rsidR="002B352D" w:rsidRPr="006E3C7E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15411200-4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A773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Ulei de foarea soarelui</w:t>
            </w:r>
            <w:r>
              <w:rPr>
                <w:sz w:val="20"/>
                <w:szCs w:val="20"/>
                <w:lang w:val="en-US"/>
              </w:rPr>
              <w:t xml:space="preserve"> nerafinat, presat la rece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F178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litri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AD3" w14:textId="77777777" w:rsidR="002B352D" w:rsidRPr="006E3C7E" w:rsidRDefault="00BC324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2B352D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AFF82" w14:textId="77777777" w:rsidR="002B352D" w:rsidRPr="006E3C7E" w:rsidRDefault="002B352D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Ulei de floarea soarelui, </w:t>
            </w:r>
            <w:r>
              <w:rPr>
                <w:sz w:val="20"/>
                <w:szCs w:val="20"/>
                <w:lang w:val="en-US"/>
              </w:rPr>
              <w:t xml:space="preserve">nerafinat </w:t>
            </w:r>
            <w:r w:rsidRPr="006E3C7E">
              <w:rPr>
                <w:sz w:val="20"/>
                <w:szCs w:val="20"/>
                <w:lang w:val="en-US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presat la rece ,</w:t>
            </w:r>
            <w:r w:rsidRPr="006E3C7E">
              <w:rPr>
                <w:sz w:val="20"/>
                <w:szCs w:val="20"/>
                <w:lang w:val="en-US"/>
              </w:rPr>
              <w:t>limpezit, fără suspensii sau sediment, transparent, de culoare galbenă, în butelii de 1 - 5 litri.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1CC9" w14:textId="77777777" w:rsidR="002B352D" w:rsidRPr="006E3C7E" w:rsidRDefault="002B352D" w:rsidP="002F4AB8">
            <w:pPr>
              <w:rPr>
                <w:sz w:val="20"/>
                <w:szCs w:val="20"/>
              </w:rPr>
            </w:pPr>
          </w:p>
        </w:tc>
      </w:tr>
      <w:tr w:rsidR="002B352D" w:rsidRPr="006E3C7E" w14:paraId="7F2968EB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8978" w14:textId="31F1D2DB" w:rsidR="002B352D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446CD2">
              <w:rPr>
                <w:sz w:val="20"/>
                <w:szCs w:val="20"/>
                <w:lang w:val="en-US"/>
              </w:rPr>
              <w:t>8</w:t>
            </w:r>
            <w:r w:rsidR="002B352D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C939E" w14:textId="5F2B8F80" w:rsidR="002B352D" w:rsidRPr="006E3C7E" w:rsidRDefault="002620B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2620BD">
              <w:rPr>
                <w:sz w:val="20"/>
                <w:szCs w:val="20"/>
                <w:lang w:val="en-US"/>
              </w:rPr>
              <w:t>15331470-2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7D1C4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Porumb dulce conservat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1CF9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Cutie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7551" w14:textId="77777777" w:rsidR="002B352D" w:rsidRPr="006E3C7E" w:rsidRDefault="00BC324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47DD1" w14:textId="77777777" w:rsidR="002B352D" w:rsidRPr="006E3C7E" w:rsidRDefault="002B352D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În cutie de 0,400-0,425 kg, calitate superioară, produs autohton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8927" w14:textId="77777777" w:rsidR="002B352D" w:rsidRPr="006E3C7E" w:rsidRDefault="002B352D" w:rsidP="002F4AB8">
            <w:pPr>
              <w:rPr>
                <w:sz w:val="20"/>
                <w:szCs w:val="20"/>
              </w:rPr>
            </w:pPr>
          </w:p>
        </w:tc>
      </w:tr>
      <w:tr w:rsidR="00BC324B" w:rsidRPr="006E3C7E" w14:paraId="6229EE4F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F1B5" w14:textId="2EF7DB09" w:rsidR="00BC324B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</w:t>
            </w:r>
            <w:r w:rsidR="00BC324B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B427" w14:textId="4EAD6A75" w:rsidR="00BC324B" w:rsidRPr="006E3C7E" w:rsidRDefault="002620BD" w:rsidP="00F1224F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2620BD">
              <w:rPr>
                <w:sz w:val="20"/>
                <w:szCs w:val="20"/>
                <w:lang w:val="en-US"/>
              </w:rPr>
              <w:t>15821130-9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F855" w14:textId="77777777" w:rsidR="00BC324B" w:rsidRPr="006E3C7E" w:rsidRDefault="00BC324B" w:rsidP="00F1224F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Pesmeti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CF9D" w14:textId="77777777" w:rsidR="00BC324B" w:rsidRPr="006E3C7E" w:rsidRDefault="00BC324B" w:rsidP="00F1224F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681E4" w14:textId="138F167B" w:rsidR="00BC324B" w:rsidRPr="006E3C7E" w:rsidRDefault="00446CD2" w:rsidP="00F122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E915" w14:textId="549FD080" w:rsidR="00BC324B" w:rsidRPr="00BC324B" w:rsidRDefault="00BC324B" w:rsidP="00BC324B">
            <w:pPr>
              <w:jc w:val="center"/>
              <w:rPr>
                <w:sz w:val="20"/>
                <w:szCs w:val="20"/>
              </w:rPr>
            </w:pPr>
            <w:r w:rsidRPr="00BC324B">
              <w:rPr>
                <w:sz w:val="20"/>
                <w:szCs w:val="20"/>
              </w:rPr>
              <w:t>În ambalaj de 0.</w:t>
            </w:r>
            <w:r w:rsidR="0018789E">
              <w:rPr>
                <w:sz w:val="20"/>
                <w:szCs w:val="20"/>
              </w:rPr>
              <w:t>5</w:t>
            </w:r>
            <w:r w:rsidRPr="00BC324B">
              <w:rPr>
                <w:sz w:val="20"/>
                <w:szCs w:val="20"/>
              </w:rPr>
              <w:t xml:space="preserve"> kg, de </w:t>
            </w:r>
            <w:r>
              <w:rPr>
                <w:sz w:val="20"/>
                <w:szCs w:val="20"/>
              </w:rPr>
              <w:t>hirtie</w:t>
            </w:r>
            <w:r w:rsidRPr="00BC324B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pesmeti uscati de cal.I</w:t>
            </w:r>
            <w:r w:rsidRPr="00BC324B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C1FE" w14:textId="77777777" w:rsidR="00BC324B" w:rsidRPr="006E3C7E" w:rsidRDefault="00BC324B" w:rsidP="002F4AB8">
            <w:pPr>
              <w:rPr>
                <w:sz w:val="20"/>
                <w:szCs w:val="20"/>
              </w:rPr>
            </w:pPr>
          </w:p>
        </w:tc>
      </w:tr>
      <w:tr w:rsidR="00BC324B" w:rsidRPr="006E3C7E" w14:paraId="0BC95434" w14:textId="77777777" w:rsidTr="00F1224F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84003" w14:textId="77777777" w:rsidR="00BC324B" w:rsidRPr="006E3C7E" w:rsidRDefault="00BC324B" w:rsidP="00F1224F">
            <w:pPr>
              <w:jc w:val="right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 xml:space="preserve">                         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A1D6" w14:textId="3382E21A" w:rsidR="00BC324B" w:rsidRPr="006E3C7E" w:rsidRDefault="00446CD2" w:rsidP="00245BA6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</w:t>
            </w:r>
            <w:r w:rsidR="00BC324B"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0</w:t>
            </w:r>
            <w:r w:rsidR="00BC324B">
              <w:rPr>
                <w:bCs/>
                <w:color w:val="000000"/>
                <w:sz w:val="20"/>
                <w:szCs w:val="20"/>
              </w:rPr>
              <w:t>00</w:t>
            </w:r>
            <w:r w:rsidR="00BC324B" w:rsidRPr="006E3C7E">
              <w:rPr>
                <w:bCs/>
                <w:color w:val="000000"/>
                <w:sz w:val="20"/>
                <w:szCs w:val="20"/>
              </w:rPr>
              <w:t xml:space="preserve">,00  </w:t>
            </w:r>
            <w:r w:rsidR="00BC324B" w:rsidRPr="006E3C7E">
              <w:rPr>
                <w:sz w:val="20"/>
                <w:szCs w:val="20"/>
                <w:lang w:val="en-US"/>
              </w:rPr>
              <w:t xml:space="preserve"> lei</w:t>
            </w:r>
          </w:p>
        </w:tc>
      </w:tr>
      <w:tr w:rsidR="00F11E15" w:rsidRPr="006E3C7E" w14:paraId="1311CEFB" w14:textId="77777777" w:rsidTr="004B72C9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010FA" w14:textId="77777777" w:rsidR="00F11E15" w:rsidRPr="006E3C7E" w:rsidRDefault="00F11E15" w:rsidP="004B72C9">
            <w:pPr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289B" w14:textId="4FAF0683" w:rsidR="00F11E15" w:rsidRPr="006E3C7E" w:rsidRDefault="00F11E15" w:rsidP="00F11E15">
            <w:pPr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 xml:space="preserve">Lotul  </w:t>
            </w:r>
            <w:r>
              <w:rPr>
                <w:sz w:val="20"/>
                <w:szCs w:val="20"/>
              </w:rPr>
              <w:t>V</w:t>
            </w:r>
            <w:r w:rsidR="00324B99">
              <w:rPr>
                <w:sz w:val="20"/>
                <w:szCs w:val="20"/>
              </w:rPr>
              <w:t>I</w:t>
            </w:r>
            <w:r w:rsidRPr="006E3C7E">
              <w:rPr>
                <w:sz w:val="20"/>
                <w:szCs w:val="20"/>
              </w:rPr>
              <w:t xml:space="preserve"> -  </w:t>
            </w:r>
            <w:r>
              <w:rPr>
                <w:sz w:val="20"/>
                <w:szCs w:val="20"/>
              </w:rPr>
              <w:t>Legume si fructe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775C" w14:textId="77777777" w:rsidR="00F11E15" w:rsidRPr="006E3C7E" w:rsidRDefault="00F11E15" w:rsidP="004B72C9">
            <w:pPr>
              <w:rPr>
                <w:sz w:val="20"/>
                <w:szCs w:val="20"/>
              </w:rPr>
            </w:pPr>
          </w:p>
        </w:tc>
      </w:tr>
      <w:tr w:rsidR="009E02A1" w:rsidRPr="006E3C7E" w14:paraId="7813F5CD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1C65" w14:textId="77777777" w:rsidR="009E02A1" w:rsidRPr="006E3C7E" w:rsidRDefault="00F11E15" w:rsidP="002F4AB8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424C9" w14:textId="6B21FC2C" w:rsidR="009E02A1" w:rsidRPr="006E3C7E" w:rsidRDefault="002620BD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03212100-1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018B" w14:textId="77777777" w:rsidR="009E02A1" w:rsidRPr="00EF3693" w:rsidRDefault="009E02A1" w:rsidP="002F4AB8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EF3693">
              <w:rPr>
                <w:bCs/>
                <w:iCs/>
                <w:color w:val="000000"/>
                <w:sz w:val="20"/>
                <w:szCs w:val="20"/>
              </w:rPr>
              <w:t xml:space="preserve">Cartofi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191F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9C1F" w14:textId="1720EDCA" w:rsidR="009E02A1" w:rsidRPr="006E3C7E" w:rsidRDefault="00446CD2" w:rsidP="002F4AB8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345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0D47" w14:textId="77777777" w:rsidR="009E02A1" w:rsidRPr="006E3C7E" w:rsidRDefault="009E02A1" w:rsidP="002F4AB8">
            <w:pPr>
              <w:spacing w:before="120"/>
              <w:jc w:val="center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Saci la comandă de 5-10 kg, întregi, curați, sănătoși, fără pământ sau alt substrat, neatacați de vătămători, miezul cartofului să fie de culoare gălbuie, cu aspect proaspăt, cu diametrul nu mai mic de 8 cm, ecologice, produs autohton;HG nr.929 din 31.12.2009. Acte ce denotă calitatea: Certificat de inofensivitate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4996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7B7CB321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9B27C" w14:textId="77777777" w:rsidR="009E02A1" w:rsidRPr="006E3C7E" w:rsidRDefault="009E02A1" w:rsidP="00F11E1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0002" w14:textId="3D4EDB87" w:rsidR="009E02A1" w:rsidRPr="006E3C7E" w:rsidRDefault="002620BD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03221113-1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3913" w14:textId="77777777" w:rsidR="009E02A1" w:rsidRPr="00EF3693" w:rsidRDefault="009E02A1" w:rsidP="002F4AB8">
            <w:pPr>
              <w:jc w:val="center"/>
              <w:rPr>
                <w:bCs/>
                <w:iCs/>
                <w:sz w:val="20"/>
                <w:szCs w:val="20"/>
              </w:rPr>
            </w:pPr>
            <w:r w:rsidRPr="00EF3693">
              <w:rPr>
                <w:bCs/>
                <w:iCs/>
                <w:sz w:val="20"/>
                <w:szCs w:val="20"/>
              </w:rPr>
              <w:t>Ceapă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5A68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0CB7" w14:textId="03324ACD" w:rsidR="009E02A1" w:rsidRPr="006E3C7E" w:rsidRDefault="009E02A1" w:rsidP="00BC324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446CD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5A684" w14:textId="77777777" w:rsidR="009E02A1" w:rsidRPr="006E3C7E" w:rsidRDefault="009E02A1" w:rsidP="002F4AB8">
            <w:pPr>
              <w:spacing w:before="120"/>
              <w:jc w:val="both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Saci la comandă de 5 – 10 kg, uscată, curată, fără dăunători, fără colți, fără lovituri și deteriorări, cu diametrul de 5-6 cm, de mărime medie, produs autohton; HG nr.929 din 31.12.2009. acte ce denotă calitatea:Certifi-cat de inofensivitate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EE38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18286FB9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028E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  <w:r w:rsidR="009E02A1" w:rsidRPr="006E3C7E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BEE4F" w14:textId="21531CEB" w:rsidR="009E02A1" w:rsidRPr="006E3C7E" w:rsidRDefault="002620BD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03221112-4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215C1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Morcov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6AC6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09B8" w14:textId="3AF48E62" w:rsidR="009E02A1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9EE0" w14:textId="77777777" w:rsidR="009E02A1" w:rsidRPr="006E3C7E" w:rsidRDefault="009E02A1" w:rsidP="002F4AB8">
            <w:pPr>
              <w:spacing w:before="120"/>
              <w:jc w:val="center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 xml:space="preserve">Saci la comandă de 5 – 10 kg, curat, întreg, sănătos, fără dăunători, neramificați, lipsiți de rădăcini secundare, cu diametru de 5 cm și lungimea de 10-15 cm, de mărime </w:t>
            </w:r>
            <w:r w:rsidRPr="006E3C7E">
              <w:rPr>
                <w:sz w:val="20"/>
                <w:szCs w:val="20"/>
              </w:rPr>
              <w:lastRenderedPageBreak/>
              <w:t>medie,Produs autohton;HG nr.929 din 31.12.2009.Acte ce denotă calitatea produselor – Certificat de inofensivitate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D8B6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6CBCE3A0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2C920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  <w:r w:rsidR="009E02A1" w:rsidRPr="006E3C7E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A974" w14:textId="2769AEFA" w:rsidR="009E02A1" w:rsidRPr="006E3C7E" w:rsidRDefault="002620BD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03221400-0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9A9C" w14:textId="020EBD5F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Varză</w:t>
            </w:r>
            <w:r w:rsidR="00B754CA">
              <w:rPr>
                <w:bCs/>
                <w:color w:val="000000"/>
                <w:sz w:val="20"/>
                <w:szCs w:val="20"/>
              </w:rPr>
              <w:t xml:space="preserve"> Pekin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39D9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183E" w14:textId="31DA6F8E" w:rsidR="009E02A1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D745" w14:textId="7F42C710" w:rsidR="009E02A1" w:rsidRPr="006E3C7E" w:rsidRDefault="00B754CA" w:rsidP="002F4A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Varză Pekin, cutii</w:t>
            </w:r>
            <w:r w:rsidR="009E02A1" w:rsidRPr="006E3C7E">
              <w:rPr>
                <w:sz w:val="20"/>
                <w:szCs w:val="20"/>
              </w:rPr>
              <w:t xml:space="preserve"> la comandă de 5 – 10 kg, curată, sănătoasă, întreagă, fără dăunători, cu căpățâna nu mai mică de 2 kg,</w:t>
            </w:r>
          </w:p>
          <w:p w14:paraId="05C83641" w14:textId="77777777" w:rsidR="009E02A1" w:rsidRPr="006E3C7E" w:rsidRDefault="009E02A1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Produs autohtonHG nr.929 din 31.12.2009. Acte ce denotă calitatea produselor – Certificat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1A53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7FB4EA5E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6C89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  <w:r w:rsidR="009E02A1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7D8B" w14:textId="747F4A8E" w:rsidR="009E02A1" w:rsidRPr="006E3C7E" w:rsidRDefault="002620BD" w:rsidP="002F4AB8">
            <w:pPr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03221240-0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F2B3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Tomate proaspete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06F28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18DE" w14:textId="2448CA19" w:rsidR="009E02A1" w:rsidRPr="006E3C7E" w:rsidRDefault="00BC324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446CD2"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AD21" w14:textId="77777777" w:rsidR="009E02A1" w:rsidRPr="006E3C7E" w:rsidRDefault="009E02A1" w:rsidP="002F4AB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Cutii de carton de 5-10 </w:t>
            </w:r>
            <w:r w:rsidRPr="006E3C7E">
              <w:rPr>
                <w:sz w:val="20"/>
                <w:szCs w:val="20"/>
                <w:lang w:val="en-US"/>
              </w:rPr>
              <w:t>kg, întregi, sănătoase, fără pete maronii, mărime mășcată. HG.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9279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5EE2FFB7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241D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  <w:r w:rsidR="009E02A1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5210" w14:textId="16F45EE4" w:rsidR="009E02A1" w:rsidRPr="006E3C7E" w:rsidRDefault="002620BD" w:rsidP="002F4AB8">
            <w:pPr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03221270-9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70E5F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Castraveți proaspeți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3530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7B1B" w14:textId="603C609C" w:rsidR="009E02A1" w:rsidRPr="006E3C7E" w:rsidRDefault="00BC324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446CD2">
              <w:rPr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A0A3" w14:textId="77777777" w:rsidR="009E02A1" w:rsidRPr="006E3C7E" w:rsidRDefault="009E02A1" w:rsidP="002F4AB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Cutii de carton de </w:t>
            </w:r>
            <w:r w:rsidRPr="006E3C7E">
              <w:rPr>
                <w:sz w:val="20"/>
                <w:szCs w:val="20"/>
                <w:lang w:val="en-US"/>
              </w:rPr>
              <w:t>5</w:t>
            </w:r>
            <w:r>
              <w:rPr>
                <w:sz w:val="20"/>
                <w:szCs w:val="20"/>
                <w:lang w:val="en-US"/>
              </w:rPr>
              <w:t>-10</w:t>
            </w:r>
            <w:r w:rsidRPr="006E3C7E">
              <w:rPr>
                <w:sz w:val="20"/>
                <w:szCs w:val="20"/>
                <w:lang w:val="en-US"/>
              </w:rPr>
              <w:t xml:space="preserve"> kg, întregi, sănătoase, fără pete maronii, mărime mășcată. HG.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6148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721022D3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F35C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  <w:r w:rsidR="009E02A1" w:rsidRPr="006E3C7E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EF21" w14:textId="3FFFE66D" w:rsidR="009E02A1" w:rsidRPr="006E3C7E" w:rsidRDefault="002620BD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03222321-9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EB59C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Mere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D560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8416" w14:textId="3B1BB3D1" w:rsidR="009E02A1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3362" w14:textId="77777777" w:rsidR="009E02A1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Ladă de 10 – 15 kg Golden, Palmeta, Richard, curate, neatacate de vătămători, fără lovituri, fără deteriorări, de mărime medie, cu diametrul nu mai mic de  6-8 cm, produs autohton. HG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05F4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69EE5B98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F9E7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  <w:r w:rsidR="009E02A1" w:rsidRPr="006E3C7E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F97E" w14:textId="482C63FD" w:rsidR="009E02A1" w:rsidRPr="006E3C7E" w:rsidRDefault="002620BD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03222111-4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74A3D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Banane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DC8D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F79E" w14:textId="004A08D5" w:rsidR="009E02A1" w:rsidRPr="006E3C7E" w:rsidRDefault="00446CD2" w:rsidP="005868A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65E8" w14:textId="77777777" w:rsidR="009E02A1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Cutii de carton de 25-30 kg, întregi, de culoare galbenă, mărime medie, fără pete maronii. HG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325A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07805A95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CB933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</w:t>
            </w:r>
            <w:r w:rsidR="009E02A1" w:rsidRPr="006E3C7E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C859" w14:textId="3AD8CDA7" w:rsidR="009E02A1" w:rsidRPr="006E3C7E" w:rsidRDefault="002620BD" w:rsidP="002F4AB8">
            <w:pPr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03222210-8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7CAAF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Mandarine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78F0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4F1A" w14:textId="4CD1EEE0" w:rsidR="009E02A1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6FF7" w14:textId="77777777" w:rsidR="009E02A1" w:rsidRPr="006E3C7E" w:rsidRDefault="009E02A1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Cutii de carton de 10-15 kg, întregi, sănătoase, fără pete maronii, mărime mășcată. HG.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1034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B754CA" w:rsidRPr="006E3C7E" w14:paraId="79712802" w14:textId="77777777" w:rsidTr="00653C14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95C9" w14:textId="7DD29FA1" w:rsidR="00B754CA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0733" w14:textId="0534E793" w:rsidR="00B754CA" w:rsidRPr="006E3C7E" w:rsidRDefault="002620BD" w:rsidP="00B754CA">
            <w:pPr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03222334-3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1ECB" w14:textId="0A6805F1" w:rsidR="00B754CA" w:rsidRPr="006E3C7E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Prune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47D5" w14:textId="01D90549" w:rsidR="00B754CA" w:rsidRPr="00B754CA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754CA">
              <w:rPr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9A68" w14:textId="3F91E851" w:rsidR="00B754CA" w:rsidRDefault="00446CD2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545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5746E" w14:textId="4C8A6873" w:rsidR="00B754CA" w:rsidRPr="006E3C7E" w:rsidRDefault="00B754CA" w:rsidP="00B754CA">
            <w:pPr>
              <w:jc w:val="center"/>
              <w:rPr>
                <w:sz w:val="20"/>
                <w:szCs w:val="20"/>
                <w:lang w:val="en-US"/>
              </w:rPr>
            </w:pPr>
            <w:r w:rsidRPr="00B754CA">
              <w:rPr>
                <w:sz w:val="20"/>
                <w:szCs w:val="20"/>
                <w:lang w:val="en-US"/>
              </w:rPr>
              <w:t xml:space="preserve">Ladă de 10 – 15 kg </w:t>
            </w:r>
            <w:r>
              <w:rPr>
                <w:sz w:val="20"/>
                <w:szCs w:val="20"/>
                <w:lang w:val="en-US"/>
              </w:rPr>
              <w:t>,</w:t>
            </w:r>
            <w:r w:rsidRPr="00B754CA">
              <w:rPr>
                <w:sz w:val="20"/>
                <w:szCs w:val="20"/>
                <w:lang w:val="en-US"/>
              </w:rPr>
              <w:t>curate, neatacate de vătămători, fără lovituri, fără deteriorări, de mărime m</w:t>
            </w:r>
            <w:r>
              <w:rPr>
                <w:sz w:val="20"/>
                <w:szCs w:val="20"/>
                <w:lang w:val="en-US"/>
              </w:rPr>
              <w:t>ășcată</w:t>
            </w:r>
            <w:r w:rsidRPr="00B754CA">
              <w:rPr>
                <w:sz w:val="20"/>
                <w:szCs w:val="20"/>
                <w:lang w:val="en-US"/>
              </w:rPr>
              <w:t xml:space="preserve">, cu diametrul nu mai mic de  </w:t>
            </w:r>
            <w:r>
              <w:rPr>
                <w:sz w:val="20"/>
                <w:szCs w:val="20"/>
                <w:lang w:val="en-US"/>
              </w:rPr>
              <w:t>4</w:t>
            </w:r>
            <w:r w:rsidRPr="00B754CA">
              <w:rPr>
                <w:sz w:val="20"/>
                <w:szCs w:val="20"/>
                <w:lang w:val="en-US"/>
              </w:rPr>
              <w:t xml:space="preserve"> cm, produs autohton. HG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220" w14:textId="77777777" w:rsidR="00B754CA" w:rsidRPr="006E3C7E" w:rsidRDefault="00B754CA" w:rsidP="00B754CA">
            <w:pPr>
              <w:rPr>
                <w:sz w:val="20"/>
                <w:szCs w:val="20"/>
              </w:rPr>
            </w:pPr>
          </w:p>
        </w:tc>
      </w:tr>
      <w:tr w:rsidR="00B754CA" w:rsidRPr="006E3C7E" w14:paraId="1F965969" w14:textId="77777777" w:rsidTr="00653C14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B37A" w14:textId="180BB6F4" w:rsidR="00B754CA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464F" w14:textId="1285B4F2" w:rsidR="00B754CA" w:rsidRPr="006E3C7E" w:rsidRDefault="002620BD" w:rsidP="00B754CA">
            <w:pPr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03222341-5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0943" w14:textId="4D02271E" w:rsidR="00B754CA" w:rsidRPr="006E3C7E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Struguri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0A89" w14:textId="7DAC6329" w:rsidR="00B754CA" w:rsidRPr="00B754CA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754CA">
              <w:rPr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F047" w14:textId="719E338B" w:rsidR="00B754CA" w:rsidRDefault="00446CD2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465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AAB5" w14:textId="0C723C07" w:rsidR="00B754CA" w:rsidRPr="006E3C7E" w:rsidRDefault="00B754CA" w:rsidP="00B754CA">
            <w:pPr>
              <w:jc w:val="center"/>
              <w:rPr>
                <w:sz w:val="20"/>
                <w:szCs w:val="20"/>
                <w:lang w:val="en-US"/>
              </w:rPr>
            </w:pPr>
            <w:r w:rsidRPr="00B754CA">
              <w:rPr>
                <w:sz w:val="20"/>
                <w:szCs w:val="20"/>
                <w:lang w:val="en-US"/>
              </w:rPr>
              <w:t xml:space="preserve">Cutii de carton de 10-15 kg, </w:t>
            </w:r>
            <w:r>
              <w:rPr>
                <w:sz w:val="20"/>
                <w:szCs w:val="20"/>
                <w:lang w:val="en-US"/>
              </w:rPr>
              <w:t xml:space="preserve">Struguri de masă, autohton, </w:t>
            </w:r>
            <w:r w:rsidRPr="00B754CA">
              <w:rPr>
                <w:sz w:val="20"/>
                <w:szCs w:val="20"/>
                <w:lang w:val="en-US"/>
              </w:rPr>
              <w:t>întregi, sănătoase, fără pete maronii, mărime m</w:t>
            </w:r>
            <w:r>
              <w:rPr>
                <w:sz w:val="20"/>
                <w:szCs w:val="20"/>
                <w:lang w:val="en-US"/>
              </w:rPr>
              <w:t>edie</w:t>
            </w:r>
            <w:r w:rsidRPr="00B754CA">
              <w:rPr>
                <w:sz w:val="20"/>
                <w:szCs w:val="20"/>
                <w:lang w:val="en-US"/>
              </w:rPr>
              <w:t>. HG.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D692" w14:textId="77777777" w:rsidR="00B754CA" w:rsidRPr="006E3C7E" w:rsidRDefault="00B754CA" w:rsidP="00B754CA">
            <w:pPr>
              <w:rPr>
                <w:sz w:val="20"/>
                <w:szCs w:val="20"/>
              </w:rPr>
            </w:pPr>
          </w:p>
        </w:tc>
      </w:tr>
      <w:tr w:rsidR="00B754CA" w:rsidRPr="006E3C7E" w14:paraId="6382A4E6" w14:textId="77777777" w:rsidTr="00653C14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9ED8" w14:textId="351A023E" w:rsidR="00B754CA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7ADF" w14:textId="726A5CCB" w:rsidR="00B754CA" w:rsidRPr="006E3C7E" w:rsidRDefault="002620BD" w:rsidP="00B754CA">
            <w:pPr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03222322-6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6B8A" w14:textId="34ACA238" w:rsidR="00B754CA" w:rsidRPr="006E3C7E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Pere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859E" w14:textId="59650B17" w:rsidR="00B754CA" w:rsidRPr="00B754CA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754CA">
              <w:rPr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DB3D" w14:textId="1D0EA785" w:rsidR="00B754CA" w:rsidRDefault="00446CD2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68A9" w14:textId="2EF52F9E" w:rsidR="00B754CA" w:rsidRPr="006E3C7E" w:rsidRDefault="00B754CA" w:rsidP="00B754CA">
            <w:pPr>
              <w:jc w:val="center"/>
              <w:rPr>
                <w:sz w:val="20"/>
                <w:szCs w:val="20"/>
                <w:lang w:val="en-US"/>
              </w:rPr>
            </w:pPr>
            <w:r w:rsidRPr="00B754CA">
              <w:rPr>
                <w:sz w:val="20"/>
                <w:szCs w:val="20"/>
                <w:lang w:val="en-US"/>
              </w:rPr>
              <w:t xml:space="preserve">Ladă de 10 – 15 kg </w:t>
            </w:r>
            <w:r>
              <w:rPr>
                <w:sz w:val="20"/>
                <w:szCs w:val="20"/>
                <w:lang w:val="en-US"/>
              </w:rPr>
              <w:t>autohtone,</w:t>
            </w:r>
            <w:r w:rsidRPr="00B754CA">
              <w:rPr>
                <w:sz w:val="20"/>
                <w:szCs w:val="20"/>
                <w:lang w:val="en-US"/>
              </w:rPr>
              <w:t>curate, neatacate de vătămători, fără lovituri, fără deteriorări, de mărime medie, cu diametrul nu mai mic de  6-8 cm, produs autohton. HG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E964" w14:textId="77777777" w:rsidR="00B754CA" w:rsidRPr="006E3C7E" w:rsidRDefault="00B754CA" w:rsidP="00B754CA">
            <w:pPr>
              <w:rPr>
                <w:sz w:val="20"/>
                <w:szCs w:val="20"/>
              </w:rPr>
            </w:pPr>
          </w:p>
        </w:tc>
      </w:tr>
      <w:tr w:rsidR="009E02A1" w:rsidRPr="006E3C7E" w14:paraId="51F9447C" w14:textId="77777777" w:rsidTr="002F4AB8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FC8BD" w14:textId="77777777" w:rsidR="009E02A1" w:rsidRPr="006E3C7E" w:rsidRDefault="009E02A1" w:rsidP="002F4AB8">
            <w:pPr>
              <w:jc w:val="right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E6DA" w14:textId="5308976D" w:rsidR="009E02A1" w:rsidRPr="006E3C7E" w:rsidRDefault="00446CD2" w:rsidP="00245B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 </w:t>
            </w:r>
            <w:r w:rsidR="0040698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="009E02A1" w:rsidRPr="006E3C7E">
              <w:rPr>
                <w:sz w:val="20"/>
                <w:szCs w:val="20"/>
              </w:rPr>
              <w:t>,00 lei</w:t>
            </w:r>
          </w:p>
        </w:tc>
      </w:tr>
      <w:tr w:rsidR="00011CCA" w:rsidRPr="006E3C7E" w14:paraId="1AED07CA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3CA9" w14:textId="77777777" w:rsidR="00011CCA" w:rsidRPr="006E3C7E" w:rsidRDefault="00011CCA" w:rsidP="00011CCA">
            <w:pPr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503A6" w14:textId="0BE5BD0A" w:rsidR="00011CCA" w:rsidRPr="006E3C7E" w:rsidRDefault="00C46212" w:rsidP="003E75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Lotul </w:t>
            </w:r>
            <w:r w:rsidR="00011CCA" w:rsidRPr="006E3C7E">
              <w:rPr>
                <w:sz w:val="20"/>
                <w:szCs w:val="20"/>
              </w:rPr>
              <w:t>V</w:t>
            </w:r>
            <w:r w:rsidR="00324B99">
              <w:rPr>
                <w:sz w:val="20"/>
                <w:szCs w:val="20"/>
              </w:rPr>
              <w:t>II</w:t>
            </w:r>
            <w:r w:rsidR="00011CCA" w:rsidRPr="006E3C7E">
              <w:rPr>
                <w:sz w:val="20"/>
                <w:szCs w:val="20"/>
              </w:rPr>
              <w:t xml:space="preserve"> -  Produse de patiserie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D27F" w14:textId="77777777" w:rsidR="00011CCA" w:rsidRPr="006E3C7E" w:rsidRDefault="00011CCA" w:rsidP="00011CCA">
            <w:pPr>
              <w:rPr>
                <w:sz w:val="20"/>
                <w:szCs w:val="20"/>
              </w:rPr>
            </w:pPr>
          </w:p>
        </w:tc>
      </w:tr>
      <w:tr w:rsidR="00DD7CA7" w:rsidRPr="006E3C7E" w14:paraId="01393632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085F6" w14:textId="77777777" w:rsidR="00DD7CA7" w:rsidRPr="006E3C7E" w:rsidRDefault="0046111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FDCF9" w14:textId="022C4E86" w:rsidR="00DD7CA7" w:rsidRPr="00DD7CA7" w:rsidRDefault="007D2AD0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</w:rPr>
              <w:t>15811100-7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158B" w14:textId="79F967E7" w:rsidR="00DD7CA7" w:rsidRPr="006E3C7E" w:rsidRDefault="00DD7CA7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Pâine</w:t>
            </w:r>
            <w:r w:rsidR="001B311D">
              <w:rPr>
                <w:sz w:val="20"/>
                <w:szCs w:val="20"/>
                <w:lang w:val="en-US"/>
              </w:rPr>
              <w:t xml:space="preserve"> integrală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7492" w14:textId="77777777" w:rsidR="00DD7CA7" w:rsidRDefault="00DD7CA7" w:rsidP="00DD7CA7">
            <w:pPr>
              <w:jc w:val="center"/>
            </w:pPr>
            <w:r w:rsidRPr="00AC0221">
              <w:rPr>
                <w:sz w:val="20"/>
                <w:szCs w:val="20"/>
                <w:lang w:val="en-US"/>
              </w:rPr>
              <w:t>buc.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07A4" w14:textId="7324CFC7" w:rsidR="00DD7CA7" w:rsidRPr="006E3C7E" w:rsidRDefault="00BC324B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324B99">
              <w:rPr>
                <w:b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E921" w14:textId="5B9EFEC8" w:rsidR="00DD7CA7" w:rsidRPr="00CA573A" w:rsidRDefault="00CA573A" w:rsidP="00CA573A">
            <w:pPr>
              <w:pStyle w:val="Frspaiere"/>
              <w:rPr>
                <w:sz w:val="20"/>
                <w:szCs w:val="20"/>
              </w:rPr>
            </w:pPr>
            <w:r w:rsidRPr="00CA573A">
              <w:rPr>
                <w:sz w:val="20"/>
                <w:szCs w:val="20"/>
              </w:rPr>
              <w:t xml:space="preserve">Franzela </w:t>
            </w:r>
            <w:r w:rsidR="00DD7CA7" w:rsidRPr="00CA573A">
              <w:rPr>
                <w:sz w:val="20"/>
                <w:szCs w:val="20"/>
              </w:rPr>
              <w:t>din făină de grîu</w:t>
            </w:r>
            <w:r w:rsidR="00461111" w:rsidRPr="00CA573A">
              <w:rPr>
                <w:sz w:val="20"/>
                <w:szCs w:val="20"/>
              </w:rPr>
              <w:t xml:space="preserve"> </w:t>
            </w:r>
            <w:r w:rsidR="002620BD" w:rsidRPr="002620BD">
              <w:rPr>
                <w:sz w:val="20"/>
                <w:szCs w:val="20"/>
              </w:rPr>
              <w:t xml:space="preserve">integrală </w:t>
            </w:r>
            <w:r w:rsidR="002620BD">
              <w:rPr>
                <w:sz w:val="20"/>
                <w:szCs w:val="20"/>
              </w:rPr>
              <w:t xml:space="preserve">, </w:t>
            </w:r>
            <w:r w:rsidR="00461111" w:rsidRPr="00CA573A">
              <w:rPr>
                <w:sz w:val="20"/>
                <w:szCs w:val="20"/>
              </w:rPr>
              <w:t>fortificată cu acid folic și Fe</w:t>
            </w:r>
            <w:r w:rsidR="00DD7CA7" w:rsidRPr="00CA573A">
              <w:rPr>
                <w:sz w:val="20"/>
                <w:szCs w:val="20"/>
              </w:rPr>
              <w:t xml:space="preserve"> c.s.(0.</w:t>
            </w:r>
            <w:r w:rsidR="00324B99">
              <w:rPr>
                <w:sz w:val="20"/>
                <w:szCs w:val="20"/>
              </w:rPr>
              <w:t>3</w:t>
            </w:r>
            <w:r w:rsidR="00DD7CA7" w:rsidRPr="00CA573A">
              <w:rPr>
                <w:sz w:val="20"/>
                <w:szCs w:val="20"/>
              </w:rPr>
              <w:t>kg) ,</w:t>
            </w:r>
            <w:r>
              <w:rPr>
                <w:sz w:val="20"/>
                <w:szCs w:val="20"/>
              </w:rPr>
              <w:t xml:space="preserve">  </w:t>
            </w:r>
            <w:r w:rsidR="00DD7CA7" w:rsidRPr="00CA573A">
              <w:rPr>
                <w:sz w:val="20"/>
                <w:szCs w:val="20"/>
              </w:rPr>
              <w:t>feliata,</w:t>
            </w:r>
            <w:r>
              <w:rPr>
                <w:sz w:val="20"/>
                <w:szCs w:val="20"/>
              </w:rPr>
              <w:t xml:space="preserve"> </w:t>
            </w:r>
            <w:r w:rsidR="00DD7CA7" w:rsidRPr="00CA573A">
              <w:rPr>
                <w:sz w:val="20"/>
                <w:szCs w:val="20"/>
              </w:rPr>
              <w:t>ambalata,</w:t>
            </w:r>
            <w:r>
              <w:rPr>
                <w:sz w:val="20"/>
                <w:szCs w:val="20"/>
              </w:rPr>
              <w:t xml:space="preserve"> </w:t>
            </w:r>
            <w:r w:rsidR="00DD7CA7" w:rsidRPr="00CA573A">
              <w:rPr>
                <w:sz w:val="20"/>
                <w:szCs w:val="20"/>
              </w:rPr>
              <w:t>etichetată zilnic</w:t>
            </w:r>
            <w:r w:rsidR="00461111" w:rsidRPr="00CA573A">
              <w:rPr>
                <w:sz w:val="20"/>
                <w:szCs w:val="20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8CED" w14:textId="77777777" w:rsidR="00DD7CA7" w:rsidRPr="006E3C7E" w:rsidRDefault="00DD7CA7" w:rsidP="002E5924">
            <w:pPr>
              <w:rPr>
                <w:sz w:val="20"/>
                <w:szCs w:val="20"/>
              </w:rPr>
            </w:pPr>
          </w:p>
        </w:tc>
      </w:tr>
      <w:tr w:rsidR="00DD7CA7" w:rsidRPr="006E3C7E" w14:paraId="5E23AC7F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C454" w14:textId="77777777" w:rsidR="00DD7CA7" w:rsidRPr="00CA573A" w:rsidRDefault="0046111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</w:rPr>
            </w:pPr>
            <w:r w:rsidRPr="00CA573A">
              <w:rPr>
                <w:sz w:val="20"/>
                <w:szCs w:val="20"/>
              </w:rPr>
              <w:t>2.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8BC7" w14:textId="1A9E98D8" w:rsidR="00DD7CA7" w:rsidRPr="00DD7CA7" w:rsidRDefault="007D2AD0" w:rsidP="00495747">
            <w:pPr>
              <w:rPr>
                <w:sz w:val="20"/>
                <w:szCs w:val="20"/>
              </w:rPr>
            </w:pPr>
            <w:r w:rsidRPr="007D2AD0">
              <w:rPr>
                <w:sz w:val="20"/>
                <w:szCs w:val="20"/>
              </w:rPr>
              <w:t>15811200-8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3EA6" w14:textId="77777777" w:rsidR="00DD7CA7" w:rsidRPr="00CA573A" w:rsidRDefault="00DD7CA7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</w:rPr>
            </w:pPr>
            <w:r w:rsidRPr="00CA573A">
              <w:rPr>
                <w:sz w:val="20"/>
                <w:szCs w:val="20"/>
              </w:rPr>
              <w:t>Chiflă cu brânză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5760" w14:textId="77777777" w:rsidR="00DD7CA7" w:rsidRDefault="00DD7CA7" w:rsidP="00DD7CA7">
            <w:pPr>
              <w:jc w:val="center"/>
            </w:pPr>
            <w:r w:rsidRPr="00CA573A">
              <w:rPr>
                <w:sz w:val="20"/>
                <w:szCs w:val="20"/>
              </w:rPr>
              <w:t>buc.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B519" w14:textId="360ABDAA" w:rsidR="00DD7CA7" w:rsidRPr="006E3C7E" w:rsidRDefault="0040698C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136</w:t>
            </w:r>
            <w:r w:rsidR="00BC324B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54E8" w14:textId="77777777" w:rsidR="00DD7CA7" w:rsidRPr="00DD7CA7" w:rsidRDefault="00DD7CA7">
            <w:pPr>
              <w:rPr>
                <w:sz w:val="20"/>
                <w:szCs w:val="20"/>
              </w:rPr>
            </w:pPr>
            <w:r w:rsidRPr="00DD7CA7">
              <w:rPr>
                <w:sz w:val="20"/>
                <w:szCs w:val="20"/>
              </w:rPr>
              <w:t>Chifla de cozonac cu brînză,ambalata, 0.08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ED13" w14:textId="77777777" w:rsidR="00DD7CA7" w:rsidRPr="006E3C7E" w:rsidRDefault="00DD7CA7" w:rsidP="002E5924">
            <w:pPr>
              <w:rPr>
                <w:sz w:val="20"/>
                <w:szCs w:val="20"/>
              </w:rPr>
            </w:pPr>
          </w:p>
        </w:tc>
      </w:tr>
      <w:tr w:rsidR="00DD7CA7" w:rsidRPr="006E3C7E" w14:paraId="7E31E538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5FA0" w14:textId="77777777" w:rsidR="00DD7CA7" w:rsidRPr="00CA573A" w:rsidRDefault="0046111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</w:rPr>
            </w:pPr>
            <w:r w:rsidRPr="00CA573A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4EA6" w14:textId="021DAAE4" w:rsidR="00DD7CA7" w:rsidRPr="00DD7CA7" w:rsidRDefault="007D2AD0" w:rsidP="00495747">
            <w:pPr>
              <w:rPr>
                <w:sz w:val="20"/>
                <w:szCs w:val="20"/>
              </w:rPr>
            </w:pPr>
            <w:r w:rsidRPr="007D2AD0">
              <w:rPr>
                <w:sz w:val="20"/>
                <w:szCs w:val="20"/>
              </w:rPr>
              <w:t>15811200-8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01C3" w14:textId="77777777" w:rsidR="00DD7CA7" w:rsidRPr="00CA573A" w:rsidRDefault="00DD7CA7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</w:rPr>
            </w:pPr>
            <w:r w:rsidRPr="00CA573A">
              <w:rPr>
                <w:sz w:val="20"/>
                <w:szCs w:val="20"/>
              </w:rPr>
              <w:t>Chiflă cu mac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45F2" w14:textId="77777777" w:rsidR="00DD7CA7" w:rsidRDefault="00DD7CA7" w:rsidP="00DD7CA7">
            <w:pPr>
              <w:jc w:val="center"/>
            </w:pPr>
            <w:r w:rsidRPr="00CA573A">
              <w:rPr>
                <w:sz w:val="20"/>
                <w:szCs w:val="20"/>
              </w:rPr>
              <w:t>buc.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1FEC" w14:textId="34B2BC39" w:rsidR="00DD7CA7" w:rsidRPr="006E3C7E" w:rsidRDefault="0040698C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136</w:t>
            </w:r>
            <w:r w:rsidR="006C39C8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4D64" w14:textId="77777777" w:rsidR="00DD7CA7" w:rsidRPr="00DD7CA7" w:rsidRDefault="00DD7CA7">
            <w:pPr>
              <w:rPr>
                <w:sz w:val="20"/>
                <w:szCs w:val="20"/>
              </w:rPr>
            </w:pPr>
            <w:r w:rsidRPr="00DD7CA7">
              <w:rPr>
                <w:sz w:val="20"/>
                <w:szCs w:val="20"/>
              </w:rPr>
              <w:t>Chifla de cozonac cu mac,ambalata, 0.08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D90F" w14:textId="77777777" w:rsidR="00DD7CA7" w:rsidRPr="006E3C7E" w:rsidRDefault="00DD7CA7" w:rsidP="002E5924">
            <w:pPr>
              <w:rPr>
                <w:sz w:val="20"/>
                <w:szCs w:val="20"/>
              </w:rPr>
            </w:pPr>
          </w:p>
        </w:tc>
      </w:tr>
      <w:tr w:rsidR="00024547" w:rsidRPr="006E3C7E" w14:paraId="1F3FAA62" w14:textId="77777777" w:rsidTr="0016323A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8E34" w14:textId="77777777" w:rsidR="00024547" w:rsidRPr="006E3C7E" w:rsidRDefault="00024547" w:rsidP="00024547">
            <w:pPr>
              <w:jc w:val="right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3A47" w14:textId="3748F0F1" w:rsidR="00024547" w:rsidRPr="006E3C7E" w:rsidRDefault="0040698C" w:rsidP="00245B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2B352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D336BE">
              <w:rPr>
                <w:sz w:val="20"/>
                <w:szCs w:val="20"/>
              </w:rPr>
              <w:t>00</w:t>
            </w:r>
            <w:r w:rsidR="00024547" w:rsidRPr="006E3C7E">
              <w:rPr>
                <w:sz w:val="20"/>
                <w:szCs w:val="20"/>
              </w:rPr>
              <w:t>,00 lei</w:t>
            </w:r>
          </w:p>
        </w:tc>
      </w:tr>
      <w:tr w:rsidR="00C46212" w:rsidRPr="006E3C7E" w14:paraId="698F16AF" w14:textId="77777777" w:rsidTr="004B72C9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3D5A" w14:textId="77777777" w:rsidR="00C46212" w:rsidRPr="006E3C7E" w:rsidRDefault="00C46212" w:rsidP="004B72C9">
            <w:pPr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9809" w14:textId="4C34746F" w:rsidR="00C46212" w:rsidRPr="006E3C7E" w:rsidRDefault="00C46212" w:rsidP="00C4621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Lotul </w:t>
            </w:r>
            <w:r w:rsidRPr="006E3C7E">
              <w:rPr>
                <w:sz w:val="20"/>
                <w:szCs w:val="20"/>
              </w:rPr>
              <w:t>V</w:t>
            </w:r>
            <w:r w:rsidR="00FB3628">
              <w:rPr>
                <w:sz w:val="20"/>
                <w:szCs w:val="20"/>
              </w:rPr>
              <w:t>II</w:t>
            </w:r>
            <w:r>
              <w:rPr>
                <w:sz w:val="20"/>
                <w:szCs w:val="20"/>
              </w:rPr>
              <w:t>I</w:t>
            </w:r>
            <w:r w:rsidRPr="006E3C7E">
              <w:rPr>
                <w:sz w:val="20"/>
                <w:szCs w:val="20"/>
              </w:rPr>
              <w:t xml:space="preserve"> -  </w:t>
            </w:r>
            <w:r>
              <w:rPr>
                <w:sz w:val="20"/>
                <w:szCs w:val="20"/>
              </w:rPr>
              <w:t>Peste</w:t>
            </w:r>
            <w:r w:rsidRPr="006E3C7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7227" w14:textId="77777777" w:rsidR="00C46212" w:rsidRPr="006E3C7E" w:rsidRDefault="00C46212" w:rsidP="004B72C9">
            <w:pPr>
              <w:rPr>
                <w:sz w:val="20"/>
                <w:szCs w:val="20"/>
              </w:rPr>
            </w:pPr>
          </w:p>
        </w:tc>
      </w:tr>
      <w:tr w:rsidR="00C46212" w:rsidRPr="006E3C7E" w14:paraId="499B5609" w14:textId="77777777" w:rsidTr="004B72C9">
        <w:trPr>
          <w:trHeight w:val="1276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3395" w14:textId="77777777" w:rsidR="00C46212" w:rsidRPr="006E3C7E" w:rsidRDefault="00C46212" w:rsidP="004B72C9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5A635" w14:textId="61E4D3C7" w:rsidR="00C46212" w:rsidRPr="006E3C7E" w:rsidRDefault="002620BD" w:rsidP="004B72C9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2620BD">
              <w:rPr>
                <w:sz w:val="20"/>
                <w:szCs w:val="20"/>
                <w:lang w:val="en-US"/>
              </w:rPr>
              <w:t>03311000-2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193D" w14:textId="77777777" w:rsidR="00C46212" w:rsidRPr="006E3C7E" w:rsidRDefault="00C46212" w:rsidP="004B72C9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Pește ,,Hec Argentinian”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33F22" w14:textId="77777777" w:rsidR="00C46212" w:rsidRPr="006E3C7E" w:rsidRDefault="00C46212" w:rsidP="004B72C9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CC80" w14:textId="522D9666" w:rsidR="00C46212" w:rsidRPr="006E3C7E" w:rsidRDefault="00C46212" w:rsidP="004B72C9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40698C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71979" w14:textId="77777777" w:rsidR="00C46212" w:rsidRPr="006E3C7E" w:rsidRDefault="00C46212" w:rsidP="004B72C9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Congelat, fără cap, fără măruntaie, în ambalaj de carton de 5 – 10 kg, cu greutatea de la 300 la 500 gr./buc., se livrează cu transport care necesită regim termic special.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2208" w14:textId="77777777" w:rsidR="00C46212" w:rsidRPr="006E3C7E" w:rsidRDefault="00C46212" w:rsidP="004B72C9">
            <w:pPr>
              <w:rPr>
                <w:sz w:val="20"/>
                <w:szCs w:val="20"/>
              </w:rPr>
            </w:pPr>
          </w:p>
        </w:tc>
      </w:tr>
      <w:tr w:rsidR="00C46212" w:rsidRPr="006E3C7E" w14:paraId="726E981C" w14:textId="77777777" w:rsidTr="004B72C9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07BE5" w14:textId="77777777" w:rsidR="00C46212" w:rsidRPr="006E3C7E" w:rsidRDefault="00C46212" w:rsidP="00C46212">
            <w:pPr>
              <w:jc w:val="right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FE39" w14:textId="0C271E71" w:rsidR="00C46212" w:rsidRPr="006E3C7E" w:rsidRDefault="0040698C" w:rsidP="004B72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9 000</w:t>
            </w:r>
            <w:r w:rsidR="00C46212" w:rsidRPr="006E3C7E">
              <w:rPr>
                <w:sz w:val="20"/>
                <w:szCs w:val="20"/>
              </w:rPr>
              <w:t>,00 lei</w:t>
            </w:r>
          </w:p>
        </w:tc>
      </w:tr>
      <w:tr w:rsidR="00024547" w:rsidRPr="006E3C7E" w14:paraId="7DA2DE73" w14:textId="77777777" w:rsidTr="0016323A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6E59" w14:textId="77777777" w:rsidR="00024547" w:rsidRPr="006E3C7E" w:rsidRDefault="00024547" w:rsidP="00024547">
            <w:pPr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Valoarea estimativă totală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0FB1" w14:textId="36C88313" w:rsidR="00024547" w:rsidRPr="006E3C7E" w:rsidRDefault="00245BA6" w:rsidP="000F24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0698C">
              <w:rPr>
                <w:sz w:val="20"/>
                <w:szCs w:val="20"/>
              </w:rPr>
              <w:t>78</w:t>
            </w:r>
            <w:r w:rsidR="00EF3693">
              <w:rPr>
                <w:sz w:val="20"/>
                <w:szCs w:val="20"/>
              </w:rPr>
              <w:t xml:space="preserve"> </w:t>
            </w:r>
            <w:r w:rsidR="00B52621">
              <w:rPr>
                <w:sz w:val="20"/>
                <w:szCs w:val="20"/>
              </w:rPr>
              <w:t>0</w:t>
            </w:r>
            <w:r w:rsidR="00EF3693">
              <w:rPr>
                <w:sz w:val="20"/>
                <w:szCs w:val="20"/>
              </w:rPr>
              <w:t>00</w:t>
            </w:r>
            <w:r w:rsidR="00024547" w:rsidRPr="006E3C7E">
              <w:rPr>
                <w:sz w:val="20"/>
                <w:szCs w:val="20"/>
              </w:rPr>
              <w:t>,00 lei</w:t>
            </w:r>
          </w:p>
        </w:tc>
      </w:tr>
    </w:tbl>
    <w:p w14:paraId="6C3CEA38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7F25DB4" w14:textId="77777777" w:rsidR="00262591" w:rsidRPr="00245BA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6E3C7E">
        <w:rPr>
          <w:noProof w:val="0"/>
          <w:u w:val="single"/>
          <w:lang w:val="ru-RU" w:eastAsia="ru-RU"/>
        </w:rPr>
        <w:t>Pentru</w:t>
      </w:r>
      <w:proofErr w:type="spellEnd"/>
      <w:r w:rsidRPr="006E3C7E">
        <w:rPr>
          <w:noProof w:val="0"/>
          <w:u w:val="single"/>
          <w:lang w:eastAsia="ru-RU"/>
        </w:rPr>
        <w:t xml:space="preserve"> </w:t>
      </w:r>
      <w:proofErr w:type="spellStart"/>
      <w:r w:rsidRPr="006E3C7E">
        <w:rPr>
          <w:noProof w:val="0"/>
          <w:u w:val="single"/>
          <w:lang w:val="ru-RU" w:eastAsia="ru-RU"/>
        </w:rPr>
        <w:t>mai</w:t>
      </w:r>
      <w:proofErr w:type="spellEnd"/>
      <w:r w:rsidRPr="006E3C7E">
        <w:rPr>
          <w:noProof w:val="0"/>
          <w:u w:val="single"/>
          <w:lang w:eastAsia="ru-RU"/>
        </w:rPr>
        <w:t xml:space="preserve"> </w:t>
      </w:r>
      <w:proofErr w:type="spellStart"/>
      <w:r w:rsidRPr="006E3C7E">
        <w:rPr>
          <w:noProof w:val="0"/>
          <w:u w:val="single"/>
          <w:lang w:val="ru-RU" w:eastAsia="ru-RU"/>
        </w:rPr>
        <w:t>multe</w:t>
      </w:r>
      <w:proofErr w:type="spellEnd"/>
      <w:r w:rsidRPr="006E3C7E">
        <w:rPr>
          <w:noProof w:val="0"/>
          <w:u w:val="single"/>
          <w:lang w:eastAsia="ru-RU"/>
        </w:rPr>
        <w:t xml:space="preserve"> </w:t>
      </w:r>
      <w:proofErr w:type="spellStart"/>
      <w:r w:rsidRPr="006E3C7E">
        <w:rPr>
          <w:noProof w:val="0"/>
          <w:u w:val="single"/>
          <w:lang w:val="ru-RU" w:eastAsia="ru-RU"/>
        </w:rPr>
        <w:t>loturi</w:t>
      </w:r>
      <w:proofErr w:type="spellEnd"/>
      <w:r w:rsidRPr="006E3C7E">
        <w:rPr>
          <w:noProof w:val="0"/>
          <w:u w:val="single"/>
          <w:lang w:val="ru-RU" w:eastAsia="ru-RU"/>
        </w:rPr>
        <w:t>;</w:t>
      </w:r>
    </w:p>
    <w:p w14:paraId="32CD92D8" w14:textId="01FDCC9D" w:rsidR="0018789E" w:rsidRDefault="00262591" w:rsidP="003714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lang w:val="it-IT" w:eastAsia="ru-RU"/>
        </w:rPr>
      </w:pPr>
      <w:r w:rsidRPr="006E3C7E">
        <w:rPr>
          <w:noProof w:val="0"/>
          <w:lang w:val="it-IT" w:eastAsia="ru-RU"/>
        </w:rPr>
        <w:t>Termenii și condițiile de livrare/prestare solicitați:</w:t>
      </w:r>
      <w:r w:rsidR="00A67305" w:rsidRPr="006E3C7E">
        <w:rPr>
          <w:noProof w:val="0"/>
          <w:lang w:val="it-IT" w:eastAsia="ru-RU"/>
        </w:rPr>
        <w:t xml:space="preserve"> </w:t>
      </w:r>
      <w:r w:rsidRPr="006E3C7E">
        <w:rPr>
          <w:noProof w:val="0"/>
          <w:lang w:val="it-IT" w:eastAsia="ru-RU"/>
        </w:rPr>
        <w:t xml:space="preserve"> </w:t>
      </w:r>
      <w:r w:rsidR="007D7D71">
        <w:rPr>
          <w:b/>
          <w:noProof w:val="0"/>
          <w:lang w:val="it-IT" w:eastAsia="ru-RU"/>
        </w:rPr>
        <w:t>2</w:t>
      </w:r>
      <w:r w:rsidR="00324B99">
        <w:rPr>
          <w:b/>
          <w:noProof w:val="0"/>
          <w:lang w:val="it-IT" w:eastAsia="ru-RU"/>
        </w:rPr>
        <w:t>8</w:t>
      </w:r>
      <w:r w:rsidR="00495602" w:rsidRPr="003714C2">
        <w:rPr>
          <w:b/>
          <w:noProof w:val="0"/>
          <w:lang w:val="it-IT" w:eastAsia="ru-RU"/>
        </w:rPr>
        <w:t>.0</w:t>
      </w:r>
      <w:r w:rsidR="0018789E">
        <w:rPr>
          <w:b/>
          <w:noProof w:val="0"/>
          <w:lang w:val="it-IT" w:eastAsia="ru-RU"/>
        </w:rPr>
        <w:t>8</w:t>
      </w:r>
      <w:r w:rsidR="00727545" w:rsidRPr="003714C2">
        <w:rPr>
          <w:b/>
          <w:noProof w:val="0"/>
          <w:lang w:val="it-IT" w:eastAsia="ru-RU"/>
        </w:rPr>
        <w:t>.202</w:t>
      </w:r>
      <w:r w:rsidR="006C39C8">
        <w:rPr>
          <w:b/>
          <w:noProof w:val="0"/>
          <w:lang w:val="it-IT" w:eastAsia="ru-RU"/>
        </w:rPr>
        <w:t>6</w:t>
      </w:r>
      <w:r w:rsidR="00B225C6" w:rsidRPr="003714C2">
        <w:rPr>
          <w:b/>
          <w:noProof w:val="0"/>
          <w:lang w:val="it-IT" w:eastAsia="ru-RU"/>
        </w:rPr>
        <w:t xml:space="preserve"> – </w:t>
      </w:r>
      <w:r w:rsidR="006C39C8">
        <w:rPr>
          <w:b/>
          <w:noProof w:val="0"/>
          <w:lang w:val="it-IT" w:eastAsia="ru-RU"/>
        </w:rPr>
        <w:t>3</w:t>
      </w:r>
      <w:r w:rsidR="0018789E">
        <w:rPr>
          <w:b/>
          <w:noProof w:val="0"/>
          <w:lang w:val="it-IT" w:eastAsia="ru-RU"/>
        </w:rPr>
        <w:t>1</w:t>
      </w:r>
      <w:r w:rsidR="00495602" w:rsidRPr="003714C2">
        <w:rPr>
          <w:b/>
          <w:noProof w:val="0"/>
          <w:lang w:val="it-IT" w:eastAsia="ru-RU"/>
        </w:rPr>
        <w:t>.</w:t>
      </w:r>
      <w:r w:rsidR="0018789E">
        <w:rPr>
          <w:b/>
          <w:noProof w:val="0"/>
          <w:lang w:val="it-IT" w:eastAsia="ru-RU"/>
        </w:rPr>
        <w:t>12</w:t>
      </w:r>
      <w:r w:rsidR="00E72293" w:rsidRPr="003714C2">
        <w:rPr>
          <w:b/>
          <w:noProof w:val="0"/>
          <w:lang w:val="it-IT" w:eastAsia="ru-RU"/>
        </w:rPr>
        <w:t>.202</w:t>
      </w:r>
      <w:r w:rsidR="006C39C8">
        <w:rPr>
          <w:b/>
          <w:noProof w:val="0"/>
          <w:lang w:val="it-IT" w:eastAsia="ru-RU"/>
        </w:rPr>
        <w:t>6</w:t>
      </w:r>
      <w:r w:rsidR="00E72293" w:rsidRPr="006E3C7E">
        <w:rPr>
          <w:noProof w:val="0"/>
          <w:lang w:val="it-IT" w:eastAsia="ru-RU"/>
        </w:rPr>
        <w:t xml:space="preserve">, </w:t>
      </w:r>
    </w:p>
    <w:p w14:paraId="1E9ADA1E" w14:textId="48FA31DB" w:rsidR="0018789E" w:rsidRPr="0018789E" w:rsidRDefault="0018789E" w:rsidP="0018789E">
      <w:pPr>
        <w:pStyle w:val="Listparagraf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lang w:val="it-IT" w:eastAsia="ru-RU"/>
        </w:rPr>
      </w:pPr>
      <w:r w:rsidRPr="0018789E">
        <w:rPr>
          <w:lang w:val="it-IT" w:eastAsia="ru-RU"/>
        </w:rPr>
        <w:t>Lactatele vor fi livrate 2 ori pe săptămână (Luni și Vineri)</w:t>
      </w:r>
    </w:p>
    <w:p w14:paraId="7ACEE352" w14:textId="67B2F16B" w:rsidR="0018789E" w:rsidRPr="0018789E" w:rsidRDefault="0018789E" w:rsidP="0018789E">
      <w:pPr>
        <w:pStyle w:val="Listparagraf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lang w:val="it-IT" w:eastAsia="ru-RU"/>
        </w:rPr>
      </w:pPr>
      <w:r w:rsidRPr="0018789E">
        <w:rPr>
          <w:lang w:val="it-IT" w:eastAsia="ru-RU"/>
        </w:rPr>
        <w:t xml:space="preserve">Carnea, legumele, fructele și celelalte produse vor fi livrate 2 ori pe săptămână (Luni și Miercuri) </w:t>
      </w:r>
    </w:p>
    <w:p w14:paraId="2801A9DE" w14:textId="3B977DAA" w:rsidR="003714C2" w:rsidRPr="003714C2" w:rsidRDefault="00E72293" w:rsidP="0018789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lang w:val="it-IT" w:eastAsia="ru-RU"/>
        </w:rPr>
      </w:pPr>
      <w:r w:rsidRPr="006E3C7E">
        <w:rPr>
          <w:noProof w:val="0"/>
          <w:lang w:val="it-IT" w:eastAsia="ru-RU"/>
        </w:rPr>
        <w:t xml:space="preserve"> conform cerințelor expuse în caietul de sarcini pentru fiecare produs</w:t>
      </w:r>
      <w:r w:rsidR="003714C2">
        <w:rPr>
          <w:noProof w:val="0"/>
          <w:lang w:val="it-IT" w:eastAsia="ru-RU"/>
        </w:rPr>
        <w:t>.</w:t>
      </w:r>
      <w:r w:rsidR="0018789E">
        <w:rPr>
          <w:noProof w:val="0"/>
          <w:lang w:val="it-IT" w:eastAsia="ru-RU"/>
        </w:rPr>
        <w:t xml:space="preserve"> </w:t>
      </w:r>
      <w:r w:rsidR="003714C2">
        <w:rPr>
          <w:noProof w:val="0"/>
          <w:lang w:val="it-IT" w:eastAsia="ru-RU"/>
        </w:rPr>
        <w:t>Produsele alimentare sunt însoțite de acte ce confirm proveniența și calitatea acestora.</w:t>
      </w:r>
    </w:p>
    <w:p w14:paraId="62DE7DA4" w14:textId="6D382A3E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Termenul de valabilitate a contractului:</w:t>
      </w:r>
      <w:r w:rsidR="00E72293" w:rsidRPr="006E3C7E">
        <w:rPr>
          <w:noProof w:val="0"/>
          <w:lang w:val="it-IT" w:eastAsia="ru-RU"/>
        </w:rPr>
        <w:t xml:space="preserve"> </w:t>
      </w:r>
      <w:r w:rsidR="00E72293" w:rsidRPr="003714C2">
        <w:rPr>
          <w:b/>
          <w:noProof w:val="0"/>
          <w:lang w:val="it-IT" w:eastAsia="ru-RU"/>
        </w:rPr>
        <w:t>3</w:t>
      </w:r>
      <w:r w:rsidR="0018789E">
        <w:rPr>
          <w:b/>
          <w:noProof w:val="0"/>
          <w:lang w:val="it-IT" w:eastAsia="ru-RU"/>
        </w:rPr>
        <w:t>1</w:t>
      </w:r>
      <w:r w:rsidR="00E72293" w:rsidRPr="003714C2">
        <w:rPr>
          <w:b/>
          <w:noProof w:val="0"/>
          <w:lang w:val="it-IT" w:eastAsia="ru-RU"/>
        </w:rPr>
        <w:t>.</w:t>
      </w:r>
      <w:r w:rsidR="0018789E">
        <w:rPr>
          <w:b/>
          <w:noProof w:val="0"/>
          <w:lang w:val="it-IT" w:eastAsia="ru-RU"/>
        </w:rPr>
        <w:t>12</w:t>
      </w:r>
      <w:r w:rsidR="00E72293" w:rsidRPr="003714C2">
        <w:rPr>
          <w:b/>
          <w:noProof w:val="0"/>
          <w:lang w:val="it-IT" w:eastAsia="ru-RU"/>
        </w:rPr>
        <w:t>.202</w:t>
      </w:r>
      <w:r w:rsidR="006C39C8">
        <w:rPr>
          <w:b/>
          <w:noProof w:val="0"/>
          <w:lang w:val="it-IT" w:eastAsia="ru-RU"/>
        </w:rPr>
        <w:t>6</w:t>
      </w:r>
    </w:p>
    <w:p w14:paraId="0C86EE2C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4803"/>
        <w:gridCol w:w="3402"/>
        <w:gridCol w:w="1426"/>
      </w:tblGrid>
      <w:tr w:rsidR="00262591" w:rsidRPr="006E3C7E" w14:paraId="057DD9A9" w14:textId="77777777" w:rsidTr="00142057">
        <w:tc>
          <w:tcPr>
            <w:tcW w:w="0" w:type="auto"/>
          </w:tcPr>
          <w:p w14:paraId="2F6BCF8C" w14:textId="77777777" w:rsidR="00262591" w:rsidRPr="006E3C7E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803" w:type="dxa"/>
          </w:tcPr>
          <w:p w14:paraId="5606053A" w14:textId="77777777" w:rsidR="00262591" w:rsidRPr="006E3C7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400353F8" w14:textId="77777777" w:rsidR="00262591" w:rsidRPr="006E3C7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6E3C7E">
              <w:rPr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3C7E">
              <w:rPr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6E3C7E">
              <w:rPr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402" w:type="dxa"/>
          </w:tcPr>
          <w:p w14:paraId="5AB91906" w14:textId="77777777" w:rsidR="00262591" w:rsidRPr="006E3C7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26" w:type="dxa"/>
          </w:tcPr>
          <w:p w14:paraId="0A01E369" w14:textId="77777777" w:rsidR="00262591" w:rsidRPr="006E3C7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72293" w:rsidRPr="006E3C7E" w14:paraId="1A3E0364" w14:textId="77777777" w:rsidTr="00142057">
        <w:tc>
          <w:tcPr>
            <w:tcW w:w="0" w:type="auto"/>
          </w:tcPr>
          <w:p w14:paraId="4813E9CF" w14:textId="77777777" w:rsidR="00E72293" w:rsidRPr="006E3C7E" w:rsidRDefault="00142057" w:rsidP="00E722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03" w:type="dxa"/>
          </w:tcPr>
          <w:p w14:paraId="3EFD73A1" w14:textId="77777777" w:rsidR="00E72293" w:rsidRPr="006E3C7E" w:rsidRDefault="00E72293" w:rsidP="00E722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Oferta</w:t>
            </w:r>
          </w:p>
        </w:tc>
        <w:tc>
          <w:tcPr>
            <w:tcW w:w="3402" w:type="dxa"/>
          </w:tcPr>
          <w:p w14:paraId="1C49C1A1" w14:textId="77777777" w:rsidR="00E72293" w:rsidRPr="006E3C7E" w:rsidRDefault="00E72293" w:rsidP="00E722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 semnat electronic</w:t>
            </w:r>
          </w:p>
        </w:tc>
        <w:tc>
          <w:tcPr>
            <w:tcW w:w="1426" w:type="dxa"/>
          </w:tcPr>
          <w:p w14:paraId="549604AB" w14:textId="77777777" w:rsidR="00E72293" w:rsidRPr="006E3C7E" w:rsidRDefault="00142057" w:rsidP="00E722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42057" w:rsidRPr="006E3C7E" w14:paraId="38E4A8FD" w14:textId="77777777" w:rsidTr="00142057">
        <w:tc>
          <w:tcPr>
            <w:tcW w:w="0" w:type="auto"/>
          </w:tcPr>
          <w:p w14:paraId="5814E30D" w14:textId="77777777" w:rsidR="00142057" w:rsidRPr="006E3C7E" w:rsidRDefault="00142057" w:rsidP="00642A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803" w:type="dxa"/>
          </w:tcPr>
          <w:p w14:paraId="34574DC1" w14:textId="77777777" w:rsidR="00142057" w:rsidRPr="006E3C7E" w:rsidRDefault="00142057" w:rsidP="00642A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3402" w:type="dxa"/>
          </w:tcPr>
          <w:p w14:paraId="144EAB66" w14:textId="77777777" w:rsidR="00142057" w:rsidRPr="006E3C7E" w:rsidRDefault="00142057" w:rsidP="00642A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 semnat electronic</w:t>
            </w:r>
          </w:p>
        </w:tc>
        <w:tc>
          <w:tcPr>
            <w:tcW w:w="1426" w:type="dxa"/>
          </w:tcPr>
          <w:p w14:paraId="29122A11" w14:textId="77777777" w:rsidR="00142057" w:rsidRDefault="00142057">
            <w:r w:rsidRPr="00EA7EE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42057" w:rsidRPr="006E3C7E" w14:paraId="5857D67E" w14:textId="77777777" w:rsidTr="00142057">
        <w:tc>
          <w:tcPr>
            <w:tcW w:w="0" w:type="auto"/>
          </w:tcPr>
          <w:p w14:paraId="3733D172" w14:textId="77777777" w:rsidR="00142057" w:rsidRPr="006E3C7E" w:rsidRDefault="00142057" w:rsidP="00642A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803" w:type="dxa"/>
          </w:tcPr>
          <w:p w14:paraId="59F6CC98" w14:textId="77777777" w:rsidR="00142057" w:rsidRPr="006E3C7E" w:rsidRDefault="00142057" w:rsidP="00642A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Certificat/decizie de înregistrare a întreprinderii/extras din registrul de stat al persoanelor juridice</w:t>
            </w:r>
          </w:p>
        </w:tc>
        <w:tc>
          <w:tcPr>
            <w:tcW w:w="3402" w:type="dxa"/>
          </w:tcPr>
          <w:p w14:paraId="6C13B650" w14:textId="77777777" w:rsidR="00142057" w:rsidRPr="006E3C7E" w:rsidRDefault="00142057" w:rsidP="00F11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Copia confirmată prin aplicarea  semnăturii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electronice</w:t>
            </w:r>
          </w:p>
        </w:tc>
        <w:tc>
          <w:tcPr>
            <w:tcW w:w="1426" w:type="dxa"/>
          </w:tcPr>
          <w:p w14:paraId="4B4605C3" w14:textId="77777777" w:rsidR="00142057" w:rsidRDefault="00142057">
            <w:r w:rsidRPr="00EA7EE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42057" w:rsidRPr="006E3C7E" w14:paraId="59E3858E" w14:textId="77777777" w:rsidTr="00142057">
        <w:tc>
          <w:tcPr>
            <w:tcW w:w="0" w:type="auto"/>
          </w:tcPr>
          <w:p w14:paraId="3CCC72A5" w14:textId="77777777" w:rsidR="00142057" w:rsidRPr="006E3C7E" w:rsidRDefault="00142057" w:rsidP="00F11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803" w:type="dxa"/>
          </w:tcPr>
          <w:p w14:paraId="0A56F9BD" w14:textId="77777777" w:rsidR="00142057" w:rsidRPr="006E3C7E" w:rsidRDefault="00142057" w:rsidP="00F11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Autorizația sanitar-veterinară de funcționare pentru  depozit,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mijloacelor de transport și încăperilor de păstrare a produselor de origine animală și non-animală.</w:t>
            </w:r>
          </w:p>
        </w:tc>
        <w:tc>
          <w:tcPr>
            <w:tcW w:w="3402" w:type="dxa"/>
          </w:tcPr>
          <w:p w14:paraId="45B77A50" w14:textId="77777777" w:rsidR="00142057" w:rsidRPr="006E3C7E" w:rsidRDefault="00142057" w:rsidP="00F11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Copia confirmată prin </w:t>
            </w:r>
            <w:proofErr w:type="spellStart"/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aplicrea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 semnăturii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electronice</w:t>
            </w:r>
          </w:p>
        </w:tc>
        <w:tc>
          <w:tcPr>
            <w:tcW w:w="1426" w:type="dxa"/>
          </w:tcPr>
          <w:p w14:paraId="2ADC20D0" w14:textId="77777777" w:rsidR="00142057" w:rsidRDefault="00142057">
            <w:r w:rsidRPr="00EA7EE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42057" w:rsidRPr="006E3C7E" w14:paraId="1681DDAA" w14:textId="77777777" w:rsidTr="00142057">
        <w:tc>
          <w:tcPr>
            <w:tcW w:w="0" w:type="auto"/>
          </w:tcPr>
          <w:p w14:paraId="0887890F" w14:textId="77777777" w:rsidR="00142057" w:rsidRPr="006E3C7E" w:rsidRDefault="00142057" w:rsidP="00F118F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6E3C7E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803" w:type="dxa"/>
          </w:tcPr>
          <w:p w14:paraId="52A1AA36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3402" w:type="dxa"/>
          </w:tcPr>
          <w:p w14:paraId="1F0BC870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 Copia originalului eliberat de banca  deţinătoare de cont confirmată prin</w:t>
            </w:r>
          </w:p>
          <w:p w14:paraId="22153CF7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aplicrea semnăturii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electronice</w:t>
            </w:r>
          </w:p>
        </w:tc>
        <w:tc>
          <w:tcPr>
            <w:tcW w:w="1426" w:type="dxa"/>
          </w:tcPr>
          <w:p w14:paraId="23D0A620" w14:textId="77777777" w:rsidR="00142057" w:rsidRDefault="00142057">
            <w:r w:rsidRPr="00EA7EE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42057" w:rsidRPr="006E3C7E" w14:paraId="2090AB5F" w14:textId="77777777" w:rsidTr="00142057">
        <w:tc>
          <w:tcPr>
            <w:tcW w:w="0" w:type="auto"/>
          </w:tcPr>
          <w:p w14:paraId="16F71319" w14:textId="4642CF32" w:rsidR="00142057" w:rsidRPr="006E3C7E" w:rsidRDefault="0018789E" w:rsidP="00F118F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803" w:type="dxa"/>
          </w:tcPr>
          <w:p w14:paraId="1FA46F70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Certificat sanitar- veterinar  F2-pentru produse de origine</w:t>
            </w:r>
            <w:r>
              <w:rPr>
                <w:sz w:val="20"/>
                <w:szCs w:val="20"/>
              </w:rPr>
              <w:t xml:space="preserve"> </w:t>
            </w:r>
            <w:r w:rsidRPr="006E3C7E">
              <w:rPr>
                <w:sz w:val="20"/>
                <w:szCs w:val="20"/>
              </w:rPr>
              <w:t>animală.</w:t>
            </w:r>
          </w:p>
          <w:p w14:paraId="0253EEDD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Certificat de inonsivitate – pentru produse de origine vegetală.</w:t>
            </w:r>
          </w:p>
          <w:p w14:paraId="68FF3939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 decomformitate – pen</w:t>
            </w:r>
            <w:r w:rsidRPr="006E3C7E">
              <w:rPr>
                <w:sz w:val="20"/>
                <w:szCs w:val="20"/>
              </w:rPr>
              <w:t>tru produsele procesate.</w:t>
            </w:r>
          </w:p>
        </w:tc>
        <w:tc>
          <w:tcPr>
            <w:tcW w:w="3402" w:type="dxa"/>
          </w:tcPr>
          <w:p w14:paraId="22432E9B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Confirmate prin semnătura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electronică</w:t>
            </w:r>
          </w:p>
        </w:tc>
        <w:tc>
          <w:tcPr>
            <w:tcW w:w="1426" w:type="dxa"/>
          </w:tcPr>
          <w:p w14:paraId="065FB433" w14:textId="77777777" w:rsidR="00142057" w:rsidRDefault="00142057">
            <w:r w:rsidRPr="00EA7EE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42057" w:rsidRPr="006E3C7E" w14:paraId="0E707872" w14:textId="77777777" w:rsidTr="00142057">
        <w:tc>
          <w:tcPr>
            <w:tcW w:w="0" w:type="auto"/>
          </w:tcPr>
          <w:p w14:paraId="690B20BE" w14:textId="651BD348" w:rsidR="00142057" w:rsidRPr="006E3C7E" w:rsidRDefault="0018789E" w:rsidP="00F118F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803" w:type="dxa"/>
          </w:tcPr>
          <w:p w14:paraId="6AF412EE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Instruire igienică a șoferului și controlul medical.</w:t>
            </w:r>
            <w:r w:rsidRPr="006E3C7E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402" w:type="dxa"/>
          </w:tcPr>
          <w:p w14:paraId="3087229B" w14:textId="77777777" w:rsidR="00142057" w:rsidRPr="006E3C7E" w:rsidRDefault="00142057" w:rsidP="00142057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Copia confirmată prin aplicarea  semnăturii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electronice</w:t>
            </w:r>
          </w:p>
        </w:tc>
        <w:tc>
          <w:tcPr>
            <w:tcW w:w="1426" w:type="dxa"/>
          </w:tcPr>
          <w:p w14:paraId="4B476EBF" w14:textId="77777777" w:rsidR="00142057" w:rsidRDefault="00142057">
            <w:r w:rsidRPr="00EA7EE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</w:tbl>
    <w:p w14:paraId="0BC965D7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E72293" w:rsidRPr="006E3C7E">
        <w:rPr>
          <w:noProof w:val="0"/>
          <w:lang w:val="it-IT" w:eastAsia="ru-RU"/>
        </w:rPr>
        <w:t xml:space="preserve">sau licitația electronică): </w:t>
      </w:r>
      <w:r w:rsidR="00142057" w:rsidRPr="00142057">
        <w:rPr>
          <w:b/>
          <w:i/>
          <w:noProof w:val="0"/>
          <w:lang w:val="it-IT" w:eastAsia="ru-RU"/>
        </w:rPr>
        <w:t>nu se aplică.</w:t>
      </w:r>
    </w:p>
    <w:p w14:paraId="485493F7" w14:textId="77777777" w:rsidR="00262591" w:rsidRPr="006E3C7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Condiții speciale de care depinde îndeplinirea contractului (indicați după caz): </w:t>
      </w:r>
      <w:r w:rsidR="00E72293" w:rsidRPr="00142057">
        <w:rPr>
          <w:b/>
          <w:i/>
          <w:noProof w:val="0"/>
          <w:lang w:val="it-IT" w:eastAsia="ru-RU"/>
        </w:rPr>
        <w:t>nu sunt</w:t>
      </w:r>
      <w:r w:rsidR="00E72293" w:rsidRPr="00001253">
        <w:rPr>
          <w:i/>
          <w:noProof w:val="0"/>
          <w:lang w:val="it-IT" w:eastAsia="ru-RU"/>
        </w:rPr>
        <w:t xml:space="preserve"> </w:t>
      </w:r>
    </w:p>
    <w:p w14:paraId="6FBD40AC" w14:textId="77777777" w:rsidR="00262591" w:rsidRPr="006E3C7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bookmarkStart w:id="1" w:name="_Hlk71621175"/>
      <w:r w:rsidRPr="006E3C7E">
        <w:rPr>
          <w:noProof w:val="0"/>
          <w:lang w:val="it-IT" w:eastAsia="ru-RU"/>
        </w:rPr>
        <w:t>Ofertele se prezintă în valut</w:t>
      </w:r>
      <w:bookmarkEnd w:id="1"/>
      <w:r w:rsidR="00E72293" w:rsidRPr="006E3C7E">
        <w:rPr>
          <w:noProof w:val="0"/>
          <w:lang w:val="it-IT" w:eastAsia="ru-RU"/>
        </w:rPr>
        <w:t xml:space="preserve">a </w:t>
      </w:r>
      <w:r w:rsidR="00E72293" w:rsidRPr="00142057">
        <w:rPr>
          <w:b/>
          <w:i/>
          <w:noProof w:val="0"/>
          <w:lang w:val="it-IT" w:eastAsia="ru-RU"/>
        </w:rPr>
        <w:t>MDL</w:t>
      </w:r>
    </w:p>
    <w:p w14:paraId="4A66ED70" w14:textId="77777777" w:rsidR="00E72293" w:rsidRPr="006E3C7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lastRenderedPageBreak/>
        <w:t xml:space="preserve">Criteriul de evaluare aplicat pentru atribuirea contractului: </w:t>
      </w:r>
      <w:r w:rsidR="00B90AF5">
        <w:rPr>
          <w:b/>
          <w:i/>
          <w:noProof w:val="0"/>
          <w:lang w:val="it-IT" w:eastAsia="ru-RU"/>
        </w:rPr>
        <w:t>cel mai mic pret</w:t>
      </w:r>
      <w:r w:rsidR="00E72293" w:rsidRPr="00001253">
        <w:rPr>
          <w:i/>
          <w:noProof w:val="0"/>
          <w:lang w:val="it-IT" w:eastAsia="ru-RU"/>
        </w:rPr>
        <w:t xml:space="preserve"> </w:t>
      </w:r>
    </w:p>
    <w:p w14:paraId="69AFAB57" w14:textId="77777777" w:rsidR="00262591" w:rsidRPr="00142057" w:rsidRDefault="00262591" w:rsidP="001420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Factorii de evaluare a ofertei celei mai avantajoase din punct de vedere economic, precum și ponderile lor</w:t>
      </w:r>
      <w:r w:rsidRPr="00142057">
        <w:rPr>
          <w:b/>
          <w:i/>
          <w:noProof w:val="0"/>
          <w:lang w:val="it-IT" w:eastAsia="ru-RU"/>
        </w:rPr>
        <w:t>:</w:t>
      </w:r>
      <w:r w:rsidR="00142057" w:rsidRPr="00142057">
        <w:rPr>
          <w:b/>
          <w:i/>
          <w:noProof w:val="0"/>
          <w:lang w:val="it-IT" w:eastAsia="ru-RU"/>
        </w:rPr>
        <w:t>nu se aplică</w:t>
      </w:r>
    </w:p>
    <w:p w14:paraId="134D17A7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Termenul limită de depunere/deschidere a ofertelor:</w:t>
      </w:r>
    </w:p>
    <w:p w14:paraId="0F911C7D" w14:textId="77777777" w:rsidR="00262591" w:rsidRPr="006E3C7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6E3C7E">
        <w:rPr>
          <w:noProof w:val="0"/>
          <w:lang w:eastAsia="ru-RU"/>
        </w:rPr>
        <w:t>conform SIA RSAP /p</w:t>
      </w:r>
      <w:proofErr w:type="spellStart"/>
      <w:r w:rsidRPr="006E3C7E">
        <w:rPr>
          <w:noProof w:val="0"/>
          <w:lang w:val="en-US" w:eastAsia="ru-RU"/>
        </w:rPr>
        <w:t>ână</w:t>
      </w:r>
      <w:proofErr w:type="spellEnd"/>
      <w:r w:rsidRPr="006E3C7E">
        <w:rPr>
          <w:noProof w:val="0"/>
          <w:lang w:eastAsia="ru-RU"/>
        </w:rPr>
        <w:t xml:space="preserve"> </w:t>
      </w:r>
      <w:r w:rsidRPr="006E3C7E">
        <w:rPr>
          <w:noProof w:val="0"/>
          <w:lang w:val="en-US" w:eastAsia="ru-RU"/>
        </w:rPr>
        <w:t xml:space="preserve">la: </w:t>
      </w:r>
      <w:r w:rsidRPr="006E3C7E">
        <w:rPr>
          <w:i/>
          <w:noProof w:val="0"/>
          <w:lang w:val="en-US" w:eastAsia="ru-RU"/>
        </w:rPr>
        <w:t>[ora</w:t>
      </w:r>
      <w:r w:rsidRPr="006E3C7E">
        <w:rPr>
          <w:i/>
          <w:noProof w:val="0"/>
          <w:lang w:eastAsia="ru-RU"/>
        </w:rPr>
        <w:t xml:space="preserve"> </w:t>
      </w:r>
      <w:proofErr w:type="spellStart"/>
      <w:r w:rsidRPr="006E3C7E">
        <w:rPr>
          <w:i/>
          <w:noProof w:val="0"/>
          <w:lang w:val="en-US" w:eastAsia="ru-RU"/>
        </w:rPr>
        <w:t>exactă</w:t>
      </w:r>
      <w:proofErr w:type="spellEnd"/>
      <w:r w:rsidRPr="006E3C7E">
        <w:rPr>
          <w:i/>
          <w:noProof w:val="0"/>
          <w:lang w:val="en-US" w:eastAsia="ru-RU"/>
        </w:rPr>
        <w:t>]</w:t>
      </w:r>
      <w:r w:rsidRPr="006E3C7E">
        <w:rPr>
          <w:noProof w:val="0"/>
          <w:lang w:val="en-US" w:eastAsia="ru-RU"/>
        </w:rPr>
        <w:t>_______________________________</w:t>
      </w:r>
      <w:r w:rsidR="00A67305" w:rsidRPr="006E3C7E">
        <w:rPr>
          <w:noProof w:val="0"/>
          <w:lang w:val="en-US" w:eastAsia="ru-RU"/>
        </w:rPr>
        <w:t>__________</w:t>
      </w:r>
    </w:p>
    <w:p w14:paraId="4CFEB170" w14:textId="77777777" w:rsidR="00262591" w:rsidRPr="006E3C7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u-RU" w:eastAsia="ru-RU"/>
        </w:rPr>
      </w:pPr>
      <w:proofErr w:type="spellStart"/>
      <w:r w:rsidRPr="006E3C7E">
        <w:rPr>
          <w:noProof w:val="0"/>
          <w:lang w:val="ru-RU" w:eastAsia="ru-RU"/>
        </w:rPr>
        <w:t>pe</w:t>
      </w:r>
      <w:proofErr w:type="spellEnd"/>
      <w:r w:rsidRPr="006E3C7E">
        <w:rPr>
          <w:noProof w:val="0"/>
          <w:lang w:val="ru-RU" w:eastAsia="ru-RU"/>
        </w:rPr>
        <w:t xml:space="preserve">: </w:t>
      </w:r>
      <w:r w:rsidRPr="006E3C7E">
        <w:rPr>
          <w:i/>
          <w:noProof w:val="0"/>
          <w:lang w:val="ru-RU" w:eastAsia="ru-RU"/>
        </w:rPr>
        <w:t>[</w:t>
      </w:r>
      <w:proofErr w:type="spellStart"/>
      <w:r w:rsidRPr="006E3C7E">
        <w:rPr>
          <w:i/>
          <w:noProof w:val="0"/>
          <w:lang w:val="ru-RU" w:eastAsia="ru-RU"/>
        </w:rPr>
        <w:t>data</w:t>
      </w:r>
      <w:proofErr w:type="spellEnd"/>
      <w:r w:rsidRPr="006E3C7E">
        <w:rPr>
          <w:i/>
          <w:noProof w:val="0"/>
          <w:lang w:val="ru-RU" w:eastAsia="ru-RU"/>
        </w:rPr>
        <w:t>]</w:t>
      </w:r>
      <w:r w:rsidRPr="006E3C7E">
        <w:rPr>
          <w:noProof w:val="0"/>
          <w:lang w:val="ru-RU" w:eastAsia="ru-RU"/>
        </w:rPr>
        <w:t>__________________________________________________________</w:t>
      </w:r>
      <w:r w:rsidR="00A67305" w:rsidRPr="006E3C7E">
        <w:rPr>
          <w:noProof w:val="0"/>
          <w:lang w:eastAsia="ru-RU"/>
        </w:rPr>
        <w:t>__________</w:t>
      </w:r>
    </w:p>
    <w:p w14:paraId="61EA0135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Adresa la care trebuie transmise ofertele sau cererile de participare: </w:t>
      </w:r>
    </w:p>
    <w:p w14:paraId="693D4131" w14:textId="77777777" w:rsidR="00262591" w:rsidRPr="006E3C7E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6E3C7E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6DFAE710" w14:textId="77777777" w:rsidR="00262591" w:rsidRPr="006E3C7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Termenul de valabilitate a ofertelor: </w:t>
      </w:r>
      <w:r w:rsidR="00ED2F09">
        <w:rPr>
          <w:noProof w:val="0"/>
          <w:lang w:val="it-IT" w:eastAsia="ru-RU"/>
        </w:rPr>
        <w:t>30</w:t>
      </w:r>
      <w:r w:rsidR="00391074" w:rsidRPr="006E3C7E">
        <w:rPr>
          <w:noProof w:val="0"/>
          <w:lang w:val="it-IT" w:eastAsia="ru-RU"/>
        </w:rPr>
        <w:t xml:space="preserve"> zile</w:t>
      </w:r>
    </w:p>
    <w:p w14:paraId="4D7F5117" w14:textId="77777777" w:rsidR="00262591" w:rsidRPr="006E3C7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6E3C7E">
        <w:rPr>
          <w:noProof w:val="0"/>
          <w:lang w:val="en-US" w:eastAsia="ru-RU"/>
        </w:rPr>
        <w:t>Locul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en-US" w:eastAsia="ru-RU"/>
        </w:rPr>
        <w:t>deschiderii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en-US" w:eastAsia="ru-RU"/>
        </w:rPr>
        <w:t>ofertelor</w:t>
      </w:r>
      <w:proofErr w:type="spellEnd"/>
      <w:r w:rsidRPr="006E3C7E">
        <w:rPr>
          <w:noProof w:val="0"/>
          <w:lang w:val="en-US" w:eastAsia="ru-RU"/>
        </w:rPr>
        <w:t xml:space="preserve">: </w:t>
      </w:r>
      <w:r w:rsidR="00E72293" w:rsidRPr="006E3C7E">
        <w:rPr>
          <w:noProof w:val="0"/>
          <w:sz w:val="20"/>
          <w:u w:val="single"/>
          <w:lang w:val="it-IT" w:eastAsia="ru-RU"/>
        </w:rPr>
        <w:t>SIA RSAP</w:t>
      </w:r>
    </w:p>
    <w:p w14:paraId="2856B7FF" w14:textId="77777777" w:rsidR="00262591" w:rsidRPr="006E3C7E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6E3C7E">
        <w:rPr>
          <w:noProof w:val="0"/>
          <w:sz w:val="20"/>
          <w:lang w:val="it-IT" w:eastAsia="ru-RU"/>
        </w:rPr>
        <w:t xml:space="preserve">                            </w:t>
      </w:r>
      <w:r w:rsidR="00E72293" w:rsidRPr="006E3C7E">
        <w:rPr>
          <w:noProof w:val="0"/>
          <w:sz w:val="20"/>
          <w:lang w:val="it-IT" w:eastAsia="ru-RU"/>
        </w:rPr>
        <w:t xml:space="preserve">                       </w:t>
      </w:r>
      <w:r w:rsidRPr="006E3C7E">
        <w:rPr>
          <w:noProof w:val="0"/>
          <w:sz w:val="20"/>
          <w:lang w:val="it-IT" w:eastAsia="ru-RU"/>
        </w:rPr>
        <w:t xml:space="preserve">  (SIA RSAP sau adresa deschiderii)</w:t>
      </w:r>
    </w:p>
    <w:p w14:paraId="21DD86E8" w14:textId="77777777" w:rsidR="00262591" w:rsidRPr="006E3C7E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it-IT" w:eastAsia="ru-RU"/>
        </w:rPr>
      </w:pPr>
      <w:r w:rsidRPr="006E3C7E">
        <w:rPr>
          <w:i/>
          <w:noProof w:val="0"/>
          <w:lang w:val="it-IT" w:eastAsia="ru-RU"/>
        </w:rPr>
        <w:t xml:space="preserve">Ofertele întârziate vor fi respinse. </w:t>
      </w:r>
    </w:p>
    <w:p w14:paraId="4A8D40E1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Persoanele autorizate să asiste la deschiderea ofertelor: </w:t>
      </w:r>
      <w:r w:rsidRPr="006E3C7E">
        <w:rPr>
          <w:noProof w:val="0"/>
          <w:lang w:val="it-IT" w:eastAsia="ru-RU"/>
        </w:rPr>
        <w:br/>
      </w:r>
      <w:r w:rsidRPr="006E3C7E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6E3C7E">
        <w:rPr>
          <w:noProof w:val="0"/>
          <w:lang w:val="it-IT" w:eastAsia="ru-RU"/>
        </w:rPr>
        <w:t>.</w:t>
      </w:r>
    </w:p>
    <w:p w14:paraId="27FEE656" w14:textId="77777777" w:rsidR="00E72293" w:rsidRPr="006E3C7E" w:rsidRDefault="00262591" w:rsidP="00E7229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Limba sau limbile în care trebuie redactate ofertel</w:t>
      </w:r>
      <w:r w:rsidR="00E72293" w:rsidRPr="006E3C7E">
        <w:rPr>
          <w:noProof w:val="0"/>
          <w:lang w:val="it-IT" w:eastAsia="ru-RU"/>
        </w:rPr>
        <w:t>e sau cererile de participare: română</w:t>
      </w:r>
    </w:p>
    <w:p w14:paraId="78D7289C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Denumirea și adresa organismului competent de soluționare a contestațiilor: </w:t>
      </w:r>
    </w:p>
    <w:p w14:paraId="713DF1CA" w14:textId="77777777" w:rsidR="00262591" w:rsidRPr="006E3C7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6E3C7E">
        <w:rPr>
          <w:i/>
          <w:noProof w:val="0"/>
          <w:lang w:val="it-IT" w:eastAsia="ru-RU"/>
        </w:rPr>
        <w:t>Agenția Națională pentru Soluționarea Contestațiilor</w:t>
      </w:r>
    </w:p>
    <w:p w14:paraId="7071BBCE" w14:textId="77777777" w:rsidR="00262591" w:rsidRPr="006E3C7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6E3C7E">
        <w:rPr>
          <w:i/>
          <w:noProof w:val="0"/>
          <w:lang w:val="it-IT" w:eastAsia="ru-RU"/>
        </w:rPr>
        <w:t>Adresa: mun. Chișinău, bd. Ștefan cel Mare și Sfânt nr.124 (et.4), MD 2001;</w:t>
      </w:r>
    </w:p>
    <w:p w14:paraId="563EBD8E" w14:textId="77777777" w:rsidR="00262591" w:rsidRPr="006E3C7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en-US" w:eastAsia="ru-RU"/>
        </w:rPr>
      </w:pPr>
      <w:r w:rsidRPr="006E3C7E">
        <w:rPr>
          <w:i/>
          <w:noProof w:val="0"/>
          <w:lang w:val="en-US" w:eastAsia="ru-RU"/>
        </w:rPr>
        <w:t>Tel/Fax/email:022-820 652, 022 820-651, contestatii@ansc.md</w:t>
      </w:r>
    </w:p>
    <w:p w14:paraId="3FFAC3D5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648"/>
      </w:tblGrid>
      <w:tr w:rsidR="00262591" w:rsidRPr="006E3C7E" w14:paraId="55D3C5E2" w14:textId="77777777" w:rsidTr="00E82244">
        <w:tc>
          <w:tcPr>
            <w:tcW w:w="0" w:type="auto"/>
            <w:shd w:val="clear" w:color="auto" w:fill="FFFFFF" w:themeFill="background1"/>
          </w:tcPr>
          <w:p w14:paraId="123794A7" w14:textId="77777777" w:rsidR="00262591" w:rsidRPr="006E3C7E" w:rsidRDefault="00262591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E3C7E">
              <w:rPr>
                <w:noProof w:val="0"/>
                <w:lang w:val="ru-RU" w:eastAsia="ru-RU"/>
              </w:rPr>
              <w:t>Denumirea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instrumentului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94E8F13" w14:textId="77777777" w:rsidR="00262591" w:rsidRPr="006E3C7E" w:rsidRDefault="00262591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it-IT" w:eastAsia="ru-RU"/>
              </w:rPr>
            </w:pPr>
            <w:r w:rsidRPr="006E3C7E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6E3C7E" w14:paraId="67484F4C" w14:textId="77777777" w:rsidTr="00E82244">
        <w:tc>
          <w:tcPr>
            <w:tcW w:w="0" w:type="auto"/>
            <w:shd w:val="clear" w:color="auto" w:fill="FFFFFF" w:themeFill="background1"/>
          </w:tcPr>
          <w:p w14:paraId="385B6437" w14:textId="77777777" w:rsidR="00262591" w:rsidRPr="006E3C7E" w:rsidRDefault="00262591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6E3C7E">
              <w:rPr>
                <w:noProof w:val="0"/>
                <w:lang w:val="en-US" w:eastAsia="ru-RU"/>
              </w:rPr>
              <w:t>Depunerea</w:t>
            </w:r>
            <w:proofErr w:type="spellEnd"/>
            <w:r w:rsidRPr="006E3C7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en-US" w:eastAsia="ru-RU"/>
              </w:rPr>
              <w:t>electronică</w:t>
            </w:r>
            <w:proofErr w:type="spellEnd"/>
            <w:r w:rsidRPr="006E3C7E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6E3C7E">
              <w:rPr>
                <w:noProof w:val="0"/>
                <w:lang w:val="en-US" w:eastAsia="ru-RU"/>
              </w:rPr>
              <w:t>a</w:t>
            </w:r>
            <w:proofErr w:type="gramEnd"/>
            <w:r w:rsidRPr="006E3C7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en-US" w:eastAsia="ru-RU"/>
              </w:rPr>
              <w:t>ofertelor</w:t>
            </w:r>
            <w:proofErr w:type="spellEnd"/>
            <w:r w:rsidRPr="006E3C7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en-US" w:eastAsia="ru-RU"/>
              </w:rPr>
              <w:t>sau</w:t>
            </w:r>
            <w:proofErr w:type="spellEnd"/>
            <w:r w:rsidRPr="006E3C7E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6E3C7E">
              <w:rPr>
                <w:noProof w:val="0"/>
                <w:lang w:val="en-US" w:eastAsia="ru-RU"/>
              </w:rPr>
              <w:t>cererilor</w:t>
            </w:r>
            <w:proofErr w:type="spellEnd"/>
            <w:r w:rsidRPr="006E3C7E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6E3C7E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5206826" w14:textId="77777777" w:rsidR="00262591" w:rsidRPr="006E3C7E" w:rsidRDefault="00391074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6E3C7E"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6E3C7E" w14:paraId="49A49A10" w14:textId="77777777" w:rsidTr="00E82244">
        <w:tc>
          <w:tcPr>
            <w:tcW w:w="0" w:type="auto"/>
            <w:shd w:val="clear" w:color="auto" w:fill="FFFFFF" w:themeFill="background1"/>
          </w:tcPr>
          <w:p w14:paraId="5C16FA1D" w14:textId="77777777" w:rsidR="00262591" w:rsidRPr="006E3C7E" w:rsidRDefault="00262591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E3C7E">
              <w:rPr>
                <w:noProof w:val="0"/>
                <w:lang w:val="ru-RU" w:eastAsia="ru-RU"/>
              </w:rPr>
              <w:t>Sistemul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de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comenzi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8860CC3" w14:textId="77777777" w:rsidR="00262591" w:rsidRPr="006E3C7E" w:rsidRDefault="00391074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E3C7E">
              <w:rPr>
                <w:noProof w:val="0"/>
                <w:lang w:eastAsia="ru-RU"/>
              </w:rPr>
              <w:t>da</w:t>
            </w:r>
          </w:p>
        </w:tc>
      </w:tr>
      <w:tr w:rsidR="00262591" w:rsidRPr="006E3C7E" w14:paraId="706B8E2E" w14:textId="77777777" w:rsidTr="00E82244">
        <w:tc>
          <w:tcPr>
            <w:tcW w:w="0" w:type="auto"/>
            <w:shd w:val="clear" w:color="auto" w:fill="FFFFFF" w:themeFill="background1"/>
          </w:tcPr>
          <w:p w14:paraId="4AB73027" w14:textId="77777777" w:rsidR="00262591" w:rsidRPr="006E3C7E" w:rsidRDefault="00262591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E3C7E">
              <w:rPr>
                <w:noProof w:val="0"/>
                <w:lang w:val="ru-RU" w:eastAsia="ru-RU"/>
              </w:rPr>
              <w:t>Facturarea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0BF27EC" w14:textId="77777777" w:rsidR="00262591" w:rsidRPr="006E3C7E" w:rsidRDefault="00391074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E3C7E">
              <w:rPr>
                <w:noProof w:val="0"/>
                <w:lang w:eastAsia="ru-RU"/>
              </w:rPr>
              <w:t>da</w:t>
            </w:r>
          </w:p>
        </w:tc>
      </w:tr>
      <w:tr w:rsidR="00262591" w:rsidRPr="006E3C7E" w14:paraId="7E39A03D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93A67E1" w14:textId="77777777" w:rsidR="00262591" w:rsidRPr="006E3C7E" w:rsidRDefault="00262591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E3C7E">
              <w:rPr>
                <w:noProof w:val="0"/>
                <w:lang w:val="ru-RU" w:eastAsia="ru-RU"/>
              </w:rPr>
              <w:t>Plățile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0B0159C" w14:textId="77777777" w:rsidR="00262591" w:rsidRPr="006E3C7E" w:rsidRDefault="00391074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E3C7E">
              <w:rPr>
                <w:noProof w:val="0"/>
                <w:lang w:eastAsia="ru-RU"/>
              </w:rPr>
              <w:t>da</w:t>
            </w:r>
          </w:p>
        </w:tc>
      </w:tr>
    </w:tbl>
    <w:p w14:paraId="03C54890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u-RU" w:eastAsia="ru-RU"/>
        </w:rPr>
      </w:pPr>
      <w:proofErr w:type="spellStart"/>
      <w:r w:rsidRPr="006E3C7E">
        <w:rPr>
          <w:noProof w:val="0"/>
          <w:lang w:val="ru-RU" w:eastAsia="ru-RU"/>
        </w:rPr>
        <w:t>Alte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ru-RU" w:eastAsia="ru-RU"/>
        </w:rPr>
        <w:t>informații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ru-RU" w:eastAsia="ru-RU"/>
        </w:rPr>
        <w:t>relevante</w:t>
      </w:r>
      <w:proofErr w:type="spellEnd"/>
      <w:r w:rsidRPr="006E3C7E">
        <w:rPr>
          <w:noProof w:val="0"/>
          <w:lang w:val="ru-RU" w:eastAsia="ru-RU"/>
        </w:rPr>
        <w:t xml:space="preserve">: </w:t>
      </w:r>
      <w:r w:rsidRPr="006E3C7E">
        <w:rPr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6E3C7E">
        <w:rPr>
          <w:noProof w:val="0"/>
          <w:shd w:val="clear" w:color="auto" w:fill="FFFFFF" w:themeFill="background1"/>
          <w:lang w:eastAsia="ru-RU"/>
        </w:rPr>
        <w:t>_________</w:t>
      </w:r>
    </w:p>
    <w:p w14:paraId="427D79D4" w14:textId="77777777" w:rsidR="00262591" w:rsidRPr="006E3C7E" w:rsidRDefault="00262591" w:rsidP="00262591">
      <w:pPr>
        <w:shd w:val="clear" w:color="auto" w:fill="FFFFFF" w:themeFill="background1"/>
        <w:spacing w:before="120" w:after="120"/>
        <w:rPr>
          <w:noProof w:val="0"/>
          <w:lang w:val="ru-RU" w:eastAsia="ru-RU"/>
        </w:rPr>
      </w:pPr>
    </w:p>
    <w:p w14:paraId="62B798B9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386AE1D3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776635B7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2727940F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3467D08D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0DB8878B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7B349C8F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2C671B94" w14:textId="77777777" w:rsidR="00262591" w:rsidRPr="006E3C7E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</w:rPr>
      </w:pPr>
      <w:r w:rsidRPr="006E3C7E">
        <w:rPr>
          <w:noProof w:val="0"/>
          <w:lang w:val="it-IT" w:eastAsia="ru-RU"/>
        </w:rPr>
        <w:t xml:space="preserve">Conducătorul grupului de lucru: </w:t>
      </w:r>
      <w:r w:rsidR="00142057">
        <w:rPr>
          <w:noProof w:val="0"/>
          <w:lang w:val="it-IT" w:eastAsia="ru-RU"/>
        </w:rPr>
        <w:t xml:space="preserve">                                                                     </w:t>
      </w:r>
      <w:r w:rsidRPr="006E3C7E">
        <w:rPr>
          <w:noProof w:val="0"/>
          <w:lang w:val="it-IT" w:eastAsia="ru-RU"/>
        </w:rPr>
        <w:t xml:space="preserve"> </w:t>
      </w:r>
      <w:r w:rsidR="00AD00AC">
        <w:rPr>
          <w:noProof w:val="0"/>
          <w:shd w:val="clear" w:color="auto" w:fill="FFFFFF" w:themeFill="background1"/>
          <w:lang w:val="it-IT" w:eastAsia="ru-RU"/>
        </w:rPr>
        <w:t>Popescu Zinaida</w:t>
      </w:r>
    </w:p>
    <w:p w14:paraId="0A99B989" w14:textId="77777777" w:rsidR="00635D3A" w:rsidRPr="006E3C7E" w:rsidRDefault="00635D3A"/>
    <w:sectPr w:rsidR="00635D3A" w:rsidRPr="006E3C7E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E2D3E"/>
    <w:multiLevelType w:val="hybridMultilevel"/>
    <w:tmpl w:val="E3642942"/>
    <w:lvl w:ilvl="0" w:tplc="CEB446AE">
      <w:start w:val="1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6443B75"/>
    <w:multiLevelType w:val="hybridMultilevel"/>
    <w:tmpl w:val="4D7ABFB2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259644F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1360569">
    <w:abstractNumId w:val="6"/>
  </w:num>
  <w:num w:numId="2" w16cid:durableId="1756825295">
    <w:abstractNumId w:val="3"/>
  </w:num>
  <w:num w:numId="3" w16cid:durableId="1037972455">
    <w:abstractNumId w:val="2"/>
  </w:num>
  <w:num w:numId="4" w16cid:durableId="1384864520">
    <w:abstractNumId w:val="5"/>
  </w:num>
  <w:num w:numId="5" w16cid:durableId="1304507200">
    <w:abstractNumId w:val="4"/>
  </w:num>
  <w:num w:numId="6" w16cid:durableId="1287737982">
    <w:abstractNumId w:val="1"/>
  </w:num>
  <w:num w:numId="7" w16cid:durableId="179006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01253"/>
    <w:rsid w:val="00011CCA"/>
    <w:rsid w:val="00024547"/>
    <w:rsid w:val="00051B9F"/>
    <w:rsid w:val="000B07A6"/>
    <w:rsid w:val="000B15D2"/>
    <w:rsid w:val="000F1D6F"/>
    <w:rsid w:val="000F246D"/>
    <w:rsid w:val="00102C53"/>
    <w:rsid w:val="00142057"/>
    <w:rsid w:val="00145802"/>
    <w:rsid w:val="00161FA1"/>
    <w:rsid w:val="0016323A"/>
    <w:rsid w:val="0018789E"/>
    <w:rsid w:val="001A6FCA"/>
    <w:rsid w:val="001B311D"/>
    <w:rsid w:val="0020548D"/>
    <w:rsid w:val="0022277C"/>
    <w:rsid w:val="002279BB"/>
    <w:rsid w:val="00245BA6"/>
    <w:rsid w:val="00254387"/>
    <w:rsid w:val="002620BD"/>
    <w:rsid w:val="00262591"/>
    <w:rsid w:val="002904B3"/>
    <w:rsid w:val="002B352D"/>
    <w:rsid w:val="002B6887"/>
    <w:rsid w:val="002E09EA"/>
    <w:rsid w:val="002E5924"/>
    <w:rsid w:val="00324B99"/>
    <w:rsid w:val="00341D9A"/>
    <w:rsid w:val="00347086"/>
    <w:rsid w:val="00351059"/>
    <w:rsid w:val="003714C2"/>
    <w:rsid w:val="00382E44"/>
    <w:rsid w:val="00391074"/>
    <w:rsid w:val="003D2F60"/>
    <w:rsid w:val="003E754B"/>
    <w:rsid w:val="00404830"/>
    <w:rsid w:val="0040698C"/>
    <w:rsid w:val="00446CD2"/>
    <w:rsid w:val="00461111"/>
    <w:rsid w:val="00461767"/>
    <w:rsid w:val="004717B1"/>
    <w:rsid w:val="00495602"/>
    <w:rsid w:val="00495747"/>
    <w:rsid w:val="004B269A"/>
    <w:rsid w:val="004B4B0F"/>
    <w:rsid w:val="004B4F17"/>
    <w:rsid w:val="004E10BA"/>
    <w:rsid w:val="00511B3C"/>
    <w:rsid w:val="00516704"/>
    <w:rsid w:val="00527AF1"/>
    <w:rsid w:val="00542C78"/>
    <w:rsid w:val="005868AC"/>
    <w:rsid w:val="005960F6"/>
    <w:rsid w:val="005B4CDF"/>
    <w:rsid w:val="005C70E6"/>
    <w:rsid w:val="005D33ED"/>
    <w:rsid w:val="0062581D"/>
    <w:rsid w:val="00635D3A"/>
    <w:rsid w:val="006428D7"/>
    <w:rsid w:val="00642A1B"/>
    <w:rsid w:val="006C39C8"/>
    <w:rsid w:val="006E3C7E"/>
    <w:rsid w:val="00722A61"/>
    <w:rsid w:val="00727545"/>
    <w:rsid w:val="007B0CF6"/>
    <w:rsid w:val="007B77D7"/>
    <w:rsid w:val="007D2AD0"/>
    <w:rsid w:val="007D7D71"/>
    <w:rsid w:val="007E63D2"/>
    <w:rsid w:val="008011C7"/>
    <w:rsid w:val="00801E3E"/>
    <w:rsid w:val="008E7433"/>
    <w:rsid w:val="00934AFD"/>
    <w:rsid w:val="00992A4F"/>
    <w:rsid w:val="009B57E5"/>
    <w:rsid w:val="009E02A1"/>
    <w:rsid w:val="00A364B9"/>
    <w:rsid w:val="00A67305"/>
    <w:rsid w:val="00AB5E34"/>
    <w:rsid w:val="00AD00AC"/>
    <w:rsid w:val="00AD0C90"/>
    <w:rsid w:val="00AD0F07"/>
    <w:rsid w:val="00B043BE"/>
    <w:rsid w:val="00B225C6"/>
    <w:rsid w:val="00B45386"/>
    <w:rsid w:val="00B52621"/>
    <w:rsid w:val="00B754CA"/>
    <w:rsid w:val="00B8229C"/>
    <w:rsid w:val="00B90AF5"/>
    <w:rsid w:val="00B94F54"/>
    <w:rsid w:val="00BC324B"/>
    <w:rsid w:val="00C46212"/>
    <w:rsid w:val="00C533CD"/>
    <w:rsid w:val="00C90DFB"/>
    <w:rsid w:val="00C96250"/>
    <w:rsid w:val="00CA573A"/>
    <w:rsid w:val="00CD34A6"/>
    <w:rsid w:val="00CD6F17"/>
    <w:rsid w:val="00CF58B3"/>
    <w:rsid w:val="00D037A6"/>
    <w:rsid w:val="00D20B7E"/>
    <w:rsid w:val="00D336BE"/>
    <w:rsid w:val="00D44A73"/>
    <w:rsid w:val="00D64140"/>
    <w:rsid w:val="00D64F34"/>
    <w:rsid w:val="00D655B0"/>
    <w:rsid w:val="00D76F5B"/>
    <w:rsid w:val="00DA1340"/>
    <w:rsid w:val="00DA338A"/>
    <w:rsid w:val="00DB3EA5"/>
    <w:rsid w:val="00DD7CA7"/>
    <w:rsid w:val="00E72293"/>
    <w:rsid w:val="00E82244"/>
    <w:rsid w:val="00ED2F09"/>
    <w:rsid w:val="00EE45D8"/>
    <w:rsid w:val="00EF2B0E"/>
    <w:rsid w:val="00EF3693"/>
    <w:rsid w:val="00F03037"/>
    <w:rsid w:val="00F118F1"/>
    <w:rsid w:val="00F11E15"/>
    <w:rsid w:val="00F24FAD"/>
    <w:rsid w:val="00F35A1A"/>
    <w:rsid w:val="00F42E67"/>
    <w:rsid w:val="00FB3628"/>
    <w:rsid w:val="00FB656E"/>
    <w:rsid w:val="00FC0051"/>
    <w:rsid w:val="00FE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E7512"/>
  <w15:docId w15:val="{A70F256E-AE8C-4DA6-9068-C22093E3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9625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96250"/>
    <w:rPr>
      <w:rFonts w:ascii="Segoe UI" w:eastAsia="Times New Roman" w:hAnsi="Segoe UI" w:cs="Segoe UI"/>
      <w:noProof/>
      <w:sz w:val="18"/>
      <w:szCs w:val="18"/>
    </w:rPr>
  </w:style>
  <w:style w:type="paragraph" w:styleId="Frspaiere">
    <w:name w:val="No Spacing"/>
    <w:uiPriority w:val="1"/>
    <w:qFormat/>
    <w:rsid w:val="00CA57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9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6</Pages>
  <Words>2312</Words>
  <Characters>13411</Characters>
  <Application>Microsoft Office Word</Application>
  <DocSecurity>0</DocSecurity>
  <Lines>111</Lines>
  <Paragraphs>31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5" baseType="lpstr">
      <vt:lpstr/>
      <vt:lpstr/>
      <vt:lpstr/>
      <vt:lpstr>        </vt:lpstr>
      <vt:lpstr>ANUNȚ DE PARTICIPARE INCLUSIV PENTRU PROCEDURILE DE PRESELECȚIE/PROCEDURILE NEGO</vt:lpstr>
    </vt:vector>
  </TitlesOfParts>
  <Company/>
  <LinksUpToDate>false</LinksUpToDate>
  <CharactersWithSpaces>15692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28</cp:revision>
  <cp:lastPrinted>2025-12-29T08:15:00Z</cp:lastPrinted>
  <dcterms:created xsi:type="dcterms:W3CDTF">2025-03-20T07:45:00Z</dcterms:created>
  <dcterms:modified xsi:type="dcterms:W3CDTF">2026-08-18T11:10:00Z</dcterms:modified>
</cp:coreProperties>
</file>